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5427" w:rsidRDefault="00752B05">
      <w:pPr>
        <w:rPr>
          <w:rFonts w:hint="cs"/>
          <w:rtl/>
        </w:rPr>
      </w:pPr>
      <w:bookmarkStart w:id="0" w:name="_GoBack"/>
      <w:r>
        <w:rPr>
          <w:noProof/>
        </w:rPr>
        <w:drawing>
          <wp:inline distT="0" distB="0" distL="0" distR="0" wp14:anchorId="007FA653" wp14:editId="174281A6">
            <wp:extent cx="6154310" cy="477078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287" cy="477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2B05" w:rsidRDefault="00752B05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63A68E22" wp14:editId="43933548">
            <wp:extent cx="5943600" cy="42919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24DC0B70" wp14:editId="72A402EE">
            <wp:extent cx="5943600" cy="33756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6D70AC3A" wp14:editId="26F537C0">
            <wp:extent cx="5943600" cy="44913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64A4795C" wp14:editId="2C6AD19C">
            <wp:extent cx="5943600" cy="5083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11BD6BCD" wp14:editId="06CA9B5E">
            <wp:extent cx="4595854" cy="343510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014" cy="3434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5B6C062C" wp14:editId="58383CB1">
            <wp:extent cx="5943600" cy="455739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74B1A76F" wp14:editId="38F4E59B">
            <wp:extent cx="4699221" cy="291812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951" cy="2922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6E4E6B5E" wp14:editId="1B7048FD">
            <wp:extent cx="5943600" cy="5057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lastRenderedPageBreak/>
        <w:drawing>
          <wp:inline distT="0" distB="0" distL="0" distR="0" wp14:anchorId="7FAEC126" wp14:editId="472B14AA">
            <wp:extent cx="4390426" cy="376891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266" cy="376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Fonts w:hint="cs"/>
          <w:rtl/>
        </w:rPr>
      </w:pPr>
      <w:r>
        <w:rPr>
          <w:noProof/>
        </w:rPr>
        <w:drawing>
          <wp:inline distT="0" distB="0" distL="0" distR="0" wp14:anchorId="56BBB184" wp14:editId="2E3FB86A">
            <wp:extent cx="4412868" cy="2655736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297" cy="266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26AEBA51" wp14:editId="5681FD4E">
            <wp:extent cx="5943600" cy="25260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B05" w:rsidRDefault="00752B05"/>
    <w:sectPr w:rsidR="00752B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2B05"/>
    <w:rsid w:val="00752B05"/>
    <w:rsid w:val="00BF5FA8"/>
    <w:rsid w:val="00DE3ED0"/>
    <w:rsid w:val="00E45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0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52B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2B0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2.wdp"/><Relationship Id="rId13" Type="http://schemas.openxmlformats.org/officeDocument/2006/relationships/image" Target="media/image5.png"/><Relationship Id="rId18" Type="http://schemas.microsoft.com/office/2007/relationships/hdphoto" Target="media/hdphoto7.wdp"/><Relationship Id="rId26" Type="http://schemas.microsoft.com/office/2007/relationships/hdphoto" Target="media/hdphoto11.wdp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2.png"/><Relationship Id="rId12" Type="http://schemas.microsoft.com/office/2007/relationships/hdphoto" Target="media/hdphoto4.wdp"/><Relationship Id="rId17" Type="http://schemas.openxmlformats.org/officeDocument/2006/relationships/image" Target="media/image7.png"/><Relationship Id="rId25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microsoft.com/office/2007/relationships/hdphoto" Target="media/hdphoto6.wdp"/><Relationship Id="rId20" Type="http://schemas.microsoft.com/office/2007/relationships/hdphoto" Target="media/hdphoto8.wdp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microsoft.com/office/2007/relationships/hdphoto" Target="media/hdphoto10.wdp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microsoft.com/office/2007/relationships/hdphoto" Target="media/hdphoto12.wdp"/><Relationship Id="rId10" Type="http://schemas.microsoft.com/office/2007/relationships/hdphoto" Target="media/hdphoto3.wdp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hdphoto" Target="media/hdphoto5.wdp"/><Relationship Id="rId22" Type="http://schemas.microsoft.com/office/2007/relationships/hdphoto" Target="media/hdphoto9.wdp"/><Relationship Id="rId27" Type="http://schemas.openxmlformats.org/officeDocument/2006/relationships/image" Target="media/image1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4998</TotalTime>
  <Pages>1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Pfizer Inc</Company>
  <LinksUpToDate>false</LinksUpToDate>
  <CharactersWithSpaces>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Mahrous, George  Samuel</dc:creator>
  <cp:lastModifiedBy>Mahrous, George  Samuel</cp:lastModifiedBy>
  <cp:revision>2</cp:revision>
  <cp:lastPrinted>2019-02-24T04:36:00Z</cp:lastPrinted>
  <dcterms:created xsi:type="dcterms:W3CDTF">2019-02-21T16:10:00Z</dcterms:created>
  <dcterms:modified xsi:type="dcterms:W3CDTF">2019-02-25T05:10:00Z</dcterms:modified>
</cp:coreProperties>
</file>