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F6C0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de-DE"/>
          <w14:ligatures w14:val="none"/>
        </w:rPr>
        <w:t>🏨</w:t>
      </w:r>
      <w:r w:rsidRPr="002D1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Forecasting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Explaining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Hotel Demand Recovery in Europe (2015–2025)</w:t>
      </w:r>
    </w:p>
    <w:p w14:paraId="0894C9F8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📖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Project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Overview</w:t>
      </w:r>
      <w:proofErr w:type="spellEnd"/>
    </w:p>
    <w:p w14:paraId="4F14D4A2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This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project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analyzes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forecasts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hotel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demand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across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European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regions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before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during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after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COVID-19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pandemic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(2015–2025).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open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from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Eurostat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combined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with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policy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mobility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and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air-traffic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indicators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apply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interpretable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machine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learning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models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(Ridge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regression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XGBoost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6D2E24C3" w14:textId="77777777" w:rsidR="002D1E4C" w:rsidRPr="002D1E4C" w:rsidRDefault="002D1E4C" w:rsidP="002D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Forecast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monthly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hotel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nights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at regional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level</w:t>
      </w:r>
      <w:proofErr w:type="spellEnd"/>
    </w:p>
    <w:p w14:paraId="1E454BD8" w14:textId="77777777" w:rsidR="002D1E4C" w:rsidRPr="002D1E4C" w:rsidRDefault="002D1E4C" w:rsidP="002D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Quantify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impact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COVID-19 and subsequent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recovery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trends</w:t>
      </w:r>
      <w:proofErr w:type="spellEnd"/>
    </w:p>
    <w:p w14:paraId="637B72CF" w14:textId="77777777" w:rsidR="002D1E4C" w:rsidRPr="002D1E4C" w:rsidRDefault="002D1E4C" w:rsidP="002D1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Identify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key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drivers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post-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pandemic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tourism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rebound</w:t>
      </w:r>
      <w:proofErr w:type="spellEnd"/>
    </w:p>
    <w:p w14:paraId="11F06B22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This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project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builds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prior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Forecasting</w:t>
      </w:r>
      <w:proofErr w:type="spellEnd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Migration Flows </w:t>
      </w:r>
      <w:proofErr w:type="spellStart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with</w:t>
      </w:r>
      <w:proofErr w:type="spellEnd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Machine</w:t>
      </w:r>
      <w:proofErr w:type="spellEnd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Learning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extending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same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analytical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approach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hospitality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tourism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sector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where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professional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experience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provides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domain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insight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4F4ABB76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377B66C0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1067BFB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🧭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Research Questions</w:t>
      </w:r>
    </w:p>
    <w:p w14:paraId="70CF050D" w14:textId="77777777" w:rsidR="002D1E4C" w:rsidRPr="002D1E4C" w:rsidRDefault="002D1E4C" w:rsidP="002D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How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accurately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forecast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hotel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demand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pre-pandemic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patterns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?</w:t>
      </w:r>
    </w:p>
    <w:p w14:paraId="5101BEC1" w14:textId="77777777" w:rsidR="002D1E4C" w:rsidRPr="002D1E4C" w:rsidRDefault="002D1E4C" w:rsidP="002D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Which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factors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best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explain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differences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recovery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intensity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across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countries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regions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?</w:t>
      </w:r>
    </w:p>
    <w:p w14:paraId="4AFFE13B" w14:textId="77777777" w:rsidR="002D1E4C" w:rsidRPr="002D1E4C" w:rsidRDefault="002D1E4C" w:rsidP="002D1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How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heterogeneous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was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rebound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across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Europe (2020–2025)?</w:t>
      </w:r>
    </w:p>
    <w:p w14:paraId="55707C95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1421938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7684C66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🗂️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Repository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Structure</w:t>
      </w:r>
      <w:proofErr w:type="spellEnd"/>
    </w:p>
    <w:p w14:paraId="5747D0F3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hotel-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demand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-recovery/</w:t>
      </w:r>
    </w:p>
    <w:p w14:paraId="7927E9B1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├─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src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0B3D2F54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hotel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454D5EF1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│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eurostat_download.py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download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Eurostat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hotel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</w:p>
    <w:p w14:paraId="44400A95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│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oxcgrt_download.py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download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COVID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policy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stringency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</w:p>
    <w:p w14:paraId="67E2D775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│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├─ mobility_download.py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download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Google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mobility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</w:p>
    <w:p w14:paraId="0470A1D6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│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└─ merge_datasets.py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merge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raw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datasets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into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a clean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panel</w:t>
      </w:r>
      <w:proofErr w:type="spellEnd"/>
    </w:p>
    <w:p w14:paraId="6FFD4BA8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└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utils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634C5FB8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│     ├─ io_utils.py  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load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/save CSVs and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pickles</w:t>
      </w:r>
      <w:proofErr w:type="spellEnd"/>
    </w:p>
    <w:p w14:paraId="04010112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│     ├─ feature_utils.py            # lag and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growth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-rate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helpers</w:t>
      </w:r>
      <w:proofErr w:type="spellEnd"/>
    </w:p>
    <w:p w14:paraId="3592C03E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│     ├─ metrics_utils.py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evaluation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metrics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(MAE,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sMAPE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, RMSE)</w:t>
      </w:r>
    </w:p>
    <w:p w14:paraId="59E5E6E9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│     └─ plot_utils.py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reusable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plotting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functions</w:t>
      </w:r>
      <w:proofErr w:type="spellEnd"/>
    </w:p>
    <w:p w14:paraId="63D8510F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</w:t>
      </w:r>
    </w:p>
    <w:p w14:paraId="7CAA932C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├─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36DD0050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raw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            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unprocessed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downloaded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from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sources</w:t>
      </w:r>
      <w:proofErr w:type="spellEnd"/>
    </w:p>
    <w:p w14:paraId="5761C42B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processed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      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merged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&amp;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cleaned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datasets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ready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analysis</w:t>
      </w:r>
      <w:proofErr w:type="spellEnd"/>
    </w:p>
    <w:p w14:paraId="5CAF8DEB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└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external/                      # optional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reference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(NUTS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boundaries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, etc.)</w:t>
      </w:r>
    </w:p>
    <w:p w14:paraId="55E46A94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</w:t>
      </w:r>
    </w:p>
    <w:p w14:paraId="36D9936C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├─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notebooks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53F9600A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─ 01_data_</w:t>
      </w: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exploration.ipynb</w:t>
      </w:r>
      <w:proofErr w:type="gramEnd"/>
    </w:p>
    <w:p w14:paraId="20E63641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─ 02_feature_</w:t>
      </w: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engineering.ipynb</w:t>
      </w:r>
      <w:proofErr w:type="gramEnd"/>
    </w:p>
    <w:p w14:paraId="3ABC0E31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─ 03_baseline_and_</w:t>
      </w: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xgboost.ipynb</w:t>
      </w:r>
      <w:proofErr w:type="gramEnd"/>
    </w:p>
    <w:p w14:paraId="5B793894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└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─ 04_evaluation_and_</w:t>
      </w: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visualization.ipynb</w:t>
      </w:r>
      <w:proofErr w:type="gramEnd"/>
    </w:p>
    <w:p w14:paraId="547C6A3E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</w:t>
      </w:r>
    </w:p>
    <w:p w14:paraId="4404BC9E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├─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outputs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</w:p>
    <w:p w14:paraId="04C4C90D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models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                        # </w:t>
      </w:r>
      <w:proofErr w:type="spellStart"/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trained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pkl</w:t>
      </w:r>
      <w:proofErr w:type="spellEnd"/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models</w:t>
      </w:r>
      <w:proofErr w:type="spellEnd"/>
    </w:p>
    <w:p w14:paraId="0C61AE6C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├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figures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        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generated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plots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&amp;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maps</w:t>
      </w:r>
      <w:proofErr w:type="spellEnd"/>
    </w:p>
    <w:p w14:paraId="1A6D2FA4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  └</w:t>
      </w:r>
      <w:proofErr w:type="gram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─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reports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                       #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summary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tables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or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short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analyses</w:t>
      </w:r>
      <w:proofErr w:type="spellEnd"/>
    </w:p>
    <w:p w14:paraId="69C96837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│</w:t>
      </w:r>
    </w:p>
    <w:p w14:paraId="6EAFE450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├─ requirements.txt</w:t>
      </w:r>
    </w:p>
    <w:p w14:paraId="6CD6C533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└─ README.md</w:t>
      </w:r>
    </w:p>
    <w:p w14:paraId="06582433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6724F888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E7176F0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🚀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Quickstart</w:t>
      </w:r>
    </w:p>
    <w:p w14:paraId="61ECE127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</w:t>
      </w:r>
      <w:r w:rsidRPr="002D1E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️⃣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Installation</w:t>
      </w:r>
    </w:p>
    <w:p w14:paraId="57867AB2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clone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https://github.com/&lt;your-username&gt;/hotel-demand-recovery.git</w:t>
      </w:r>
    </w:p>
    <w:p w14:paraId="5D1DDD39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cd hotel-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demand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-recovery</w:t>
      </w:r>
    </w:p>
    <w:p w14:paraId="5DBCB663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pip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-r requirements.txt</w:t>
      </w:r>
    </w:p>
    <w:p w14:paraId="2BADD646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</w:t>
      </w:r>
      <w:r w:rsidRPr="002D1E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️⃣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Data Download and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Preparation</w:t>
      </w:r>
      <w:proofErr w:type="spellEnd"/>
    </w:p>
    <w:p w14:paraId="4701FAE5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Run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pipeline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scripts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3202F743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src/hotel/eurostat_download.py</w:t>
      </w:r>
    </w:p>
    <w:p w14:paraId="36D49789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src/hotel/oxcgrt_download.py</w:t>
      </w:r>
    </w:p>
    <w:p w14:paraId="14C64694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src/hotel/mobility_download.py</w:t>
      </w:r>
    </w:p>
    <w:p w14:paraId="158E4D25" w14:textId="77777777" w:rsidR="002D1E4C" w:rsidRPr="002D1E4C" w:rsidRDefault="002D1E4C" w:rsidP="002D1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src/hotel/merge_datasets.py</w:t>
      </w:r>
    </w:p>
    <w:p w14:paraId="0F3252D2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The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cleaned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merged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dataset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will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processed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/hotels_merged_panel.csv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</w:t>
      </w:r>
      <w:proofErr w:type="spellStart"/>
      <w:proofErr w:type="gram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parquet</w:t>
      </w:r>
      <w:proofErr w:type="spellEnd"/>
      <w:proofErr w:type="gram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189FF59E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Sources:</w:t>
      </w:r>
    </w:p>
    <w:p w14:paraId="4B9E7222" w14:textId="77777777" w:rsidR="002D1E4C" w:rsidRPr="002D1E4C" w:rsidRDefault="002D1E4C" w:rsidP="002D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Eurostat “Tourist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accommodation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nights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spent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at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hotels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similar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establishments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”</w:t>
      </w:r>
    </w:p>
    <w:p w14:paraId="188D63FC" w14:textId="77777777" w:rsidR="002D1E4C" w:rsidRPr="002D1E4C" w:rsidRDefault="002D1E4C" w:rsidP="002D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7" w:tgtFrame="_new" w:history="1">
        <w:r w:rsidRPr="002D1E4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Oxford COVID-19 Government Response Tracker (</w:t>
        </w:r>
        <w:proofErr w:type="spellStart"/>
        <w:r w:rsidRPr="002D1E4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OxCGRT</w:t>
        </w:r>
        <w:proofErr w:type="spellEnd"/>
        <w:r w:rsidRPr="002D1E4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)</w:t>
        </w:r>
      </w:hyperlink>
    </w:p>
    <w:p w14:paraId="03418807" w14:textId="77777777" w:rsidR="002D1E4C" w:rsidRPr="002D1E4C" w:rsidRDefault="002D1E4C" w:rsidP="002D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Google Community Mobility Reports</w:t>
      </w:r>
    </w:p>
    <w:p w14:paraId="040C20FB" w14:textId="77777777" w:rsidR="002D1E4C" w:rsidRPr="002D1E4C" w:rsidRDefault="002D1E4C" w:rsidP="002D1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EUROCONTROL Aviation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Statistics</w:t>
      </w:r>
      <w:proofErr w:type="spellEnd"/>
    </w:p>
    <w:p w14:paraId="6059E5A5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105F617C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3256F85" w14:textId="77777777" w:rsid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</w:pPr>
    </w:p>
    <w:p w14:paraId="6D8D1B86" w14:textId="77777777" w:rsid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</w:pPr>
    </w:p>
    <w:p w14:paraId="73CBDF13" w14:textId="3E340ABF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lastRenderedPageBreak/>
        <w:t>🧱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Analysis Workflow</w:t>
      </w:r>
    </w:p>
    <w:p w14:paraId="6F39C2ED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After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ready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analysis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continues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notebooks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5002"/>
      </w:tblGrid>
      <w:tr w:rsidR="002D1E4C" w:rsidRPr="002D1E4C" w14:paraId="7EA4A5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7F503" w14:textId="77777777" w:rsidR="002D1E4C" w:rsidRPr="002D1E4C" w:rsidRDefault="002D1E4C" w:rsidP="002D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647F31C1" w14:textId="77777777" w:rsidR="002D1E4C" w:rsidRPr="002D1E4C" w:rsidRDefault="002D1E4C" w:rsidP="002D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Purpose</w:t>
            </w:r>
          </w:p>
        </w:tc>
      </w:tr>
      <w:tr w:rsidR="002D1E4C" w:rsidRPr="002D1E4C" w14:paraId="2D243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EBDB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01_data_</w:t>
            </w:r>
            <w:proofErr w:type="gramStart"/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exploration.ipynb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9FE515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Inspect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visualize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trends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missing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values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variable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distributions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2D1E4C" w:rsidRPr="002D1E4C" w14:paraId="3E08E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0768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02_feature_</w:t>
            </w:r>
            <w:proofErr w:type="gramStart"/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engineering.ipynb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0B1A9D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Create lag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features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growth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rates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seasonal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dummies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;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export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processed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feature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dataset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2D1E4C" w:rsidRPr="002D1E4C" w14:paraId="0AC81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5606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03_baseline_and_</w:t>
            </w:r>
            <w:proofErr w:type="gramStart"/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xgboost.ipynb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871F49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Train Ridge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regression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XGBoost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compare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forecasting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accuracy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save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trained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2D1E4C" w:rsidRPr="002D1E4C" w14:paraId="7A65F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3733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04_evaluation_and_</w:t>
            </w:r>
            <w:proofErr w:type="gramStart"/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visualization.ipynb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077D7D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Load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saved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compute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metrics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generate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SHAP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analyses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recovery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maps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figures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348FFDAA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All intermediate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datasets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stored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processed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outputs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models</w:t>
      </w:r>
      <w:proofErr w:type="spellEnd"/>
      <w:r w:rsidRPr="002D1E4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3034597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362B90F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F917BBB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📊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Outputs</w:t>
      </w:r>
    </w:p>
    <w:p w14:paraId="0B44B8E3" w14:textId="77777777" w:rsidR="002D1E4C" w:rsidRPr="002D1E4C" w:rsidRDefault="002D1E4C" w:rsidP="002D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Forecast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performance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metrics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(MAE, RMSE,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sMAPE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6758AFE" w14:textId="77777777" w:rsidR="002D1E4C" w:rsidRPr="002D1E4C" w:rsidRDefault="002D1E4C" w:rsidP="002D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SHAP feature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importance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explaining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recovery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drivers</w:t>
      </w:r>
      <w:proofErr w:type="spellEnd"/>
    </w:p>
    <w:p w14:paraId="46622AC2" w14:textId="77777777" w:rsidR="002D1E4C" w:rsidRPr="002D1E4C" w:rsidRDefault="002D1E4C" w:rsidP="002D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Choropleth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maps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regional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recovery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(2020–2025)</w:t>
      </w:r>
    </w:p>
    <w:p w14:paraId="3F0F3150" w14:textId="77777777" w:rsidR="002D1E4C" w:rsidRPr="002D1E4C" w:rsidRDefault="002D1E4C" w:rsidP="002D1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Interactive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static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plots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comparing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actual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vs.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predicted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demand</w:t>
      </w:r>
      <w:proofErr w:type="spellEnd"/>
    </w:p>
    <w:p w14:paraId="44E3A5ED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40660391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C614318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🧠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Skills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Demonstrated</w:t>
      </w:r>
      <w:proofErr w:type="spellEnd"/>
    </w:p>
    <w:p w14:paraId="6A57F34A" w14:textId="77777777" w:rsidR="002D1E4C" w:rsidRPr="002D1E4C" w:rsidRDefault="002D1E4C" w:rsidP="002D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End-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-end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pipeline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design (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raw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processed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B1D5C96" w14:textId="77777777" w:rsidR="002D1E4C" w:rsidRPr="002D1E4C" w:rsidRDefault="002D1E4C" w:rsidP="002D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Time-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series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panel-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forecasting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with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conventional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tools</w:t>
      </w:r>
      <w:proofErr w:type="spellEnd"/>
    </w:p>
    <w:p w14:paraId="4075C640" w14:textId="77777777" w:rsidR="002D1E4C" w:rsidRPr="002D1E4C" w:rsidRDefault="002D1E4C" w:rsidP="002D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Feature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engineering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and lag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creation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temporal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models</w:t>
      </w:r>
      <w:proofErr w:type="spellEnd"/>
    </w:p>
    <w:p w14:paraId="01436457" w14:textId="77777777" w:rsidR="002D1E4C" w:rsidRPr="002D1E4C" w:rsidRDefault="002D1E4C" w:rsidP="002D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Model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interpretability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(SHAP, feature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importance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116CFDFA" w14:textId="77777777" w:rsidR="002D1E4C" w:rsidRPr="002D1E4C" w:rsidRDefault="002D1E4C" w:rsidP="002D1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Reproducible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well-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structured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codebase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organization</w:t>
      </w:r>
      <w:proofErr w:type="spellEnd"/>
    </w:p>
    <w:p w14:paraId="1D582548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24A39A5C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99B08BE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🗓️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Suggested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One</w:t>
      </w:r>
      <w:proofErr w:type="spellEnd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-Week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800"/>
        <w:gridCol w:w="3029"/>
      </w:tblGrid>
      <w:tr w:rsidR="002D1E4C" w:rsidRPr="002D1E4C" w14:paraId="302CB3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B5174" w14:textId="77777777" w:rsidR="002D1E4C" w:rsidRPr="002D1E4C" w:rsidRDefault="002D1E4C" w:rsidP="002D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660AB00" w14:textId="77777777" w:rsidR="002D1E4C" w:rsidRPr="002D1E4C" w:rsidRDefault="002D1E4C" w:rsidP="002D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58D135E" w14:textId="77777777" w:rsidR="002D1E4C" w:rsidRPr="002D1E4C" w:rsidRDefault="002D1E4C" w:rsidP="002D1E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Outcome</w:t>
            </w:r>
          </w:p>
        </w:tc>
      </w:tr>
      <w:tr w:rsidR="002D1E4C" w:rsidRPr="002D1E4C" w14:paraId="7E26B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15FA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1F793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Data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download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3C7D9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Raw →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processed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dataset</w:t>
            </w:r>
            <w:proofErr w:type="spellEnd"/>
          </w:p>
        </w:tc>
      </w:tr>
      <w:tr w:rsidR="002D1E4C" w:rsidRPr="002D1E4C" w14:paraId="05C21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9BCB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BE78B7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Exploratory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9C046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Trends,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missing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values</w:t>
            </w:r>
            <w:proofErr w:type="spellEnd"/>
          </w:p>
        </w:tc>
      </w:tr>
      <w:tr w:rsidR="002D1E4C" w:rsidRPr="002D1E4C" w14:paraId="41F04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C71B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BB01E5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Feature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engineering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472AE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Final feature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table</w:t>
            </w:r>
            <w:proofErr w:type="spellEnd"/>
          </w:p>
        </w:tc>
      </w:tr>
      <w:tr w:rsidR="002D1E4C" w:rsidRPr="002D1E4C" w14:paraId="3C2D8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D89D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DDD667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Baseline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6FF51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Linear / Ridge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results</w:t>
            </w:r>
            <w:proofErr w:type="spellEnd"/>
          </w:p>
        </w:tc>
      </w:tr>
      <w:tr w:rsidR="002D1E4C" w:rsidRPr="002D1E4C" w14:paraId="77667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2149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7F8BA66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XGBoost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39C77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Tuned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model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+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metrics</w:t>
            </w:r>
            <w:proofErr w:type="spellEnd"/>
          </w:p>
        </w:tc>
      </w:tr>
      <w:tr w:rsidR="002D1E4C" w:rsidRPr="002D1E4C" w14:paraId="6925C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CD52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738A0C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SHAP +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visualization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3BE3B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Feature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importance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maps</w:t>
            </w:r>
            <w:proofErr w:type="spellEnd"/>
          </w:p>
        </w:tc>
      </w:tr>
      <w:tr w:rsidR="002D1E4C" w:rsidRPr="002D1E4C" w14:paraId="16EAF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6075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8B51A2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Wrap-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76142" w14:textId="77777777" w:rsidR="002D1E4C" w:rsidRPr="002D1E4C" w:rsidRDefault="002D1E4C" w:rsidP="002D1E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README, </w:t>
            </w:r>
            <w:proofErr w:type="spellStart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plots</w:t>
            </w:r>
            <w:proofErr w:type="spellEnd"/>
            <w:r w:rsidRPr="002D1E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, GitHub push</w:t>
            </w:r>
          </w:p>
        </w:tc>
      </w:tr>
    </w:tbl>
    <w:p w14:paraId="501230AF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3365763E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4E27FD1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🧩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Next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Steps</w:t>
      </w:r>
      <w:proofErr w:type="spellEnd"/>
    </w:p>
    <w:p w14:paraId="604E5163" w14:textId="77777777" w:rsidR="002D1E4C" w:rsidRPr="002D1E4C" w:rsidRDefault="002D1E4C" w:rsidP="002D1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Add country-level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deep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dives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(Spain, France, Germany).</w:t>
      </w:r>
    </w:p>
    <w:p w14:paraId="37952259" w14:textId="77777777" w:rsidR="002D1E4C" w:rsidRPr="002D1E4C" w:rsidRDefault="002D1E4C" w:rsidP="002D1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Integrate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Airbnb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data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hotel-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-STR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substitution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analysis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6F5392EF" w14:textId="77777777" w:rsidR="002D1E4C" w:rsidRPr="002D1E4C" w:rsidRDefault="002D1E4C" w:rsidP="002D1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Apply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causal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ML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quantify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impact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COVID-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policy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stringency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on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demand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recovery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438DC86" w14:textId="77777777" w:rsidR="002D1E4C" w:rsidRPr="002D1E4C" w:rsidRDefault="002D1E4C" w:rsidP="002D1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</w:r>
      <w:r w:rsidR="002D1E4C" w:rsidRPr="002D1E4C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pict w14:anchorId="5675F28D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4470EAB4" w14:textId="77777777" w:rsidR="002D1E4C" w:rsidRPr="002D1E4C" w:rsidRDefault="002D1E4C" w:rsidP="002D1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2D1E4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📬</w:t>
      </w:r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Citation</w:t>
      </w:r>
      <w:proofErr w:type="spellEnd"/>
    </w:p>
    <w:p w14:paraId="3AE8D621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If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you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use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adapt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this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work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please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cite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116B888F" w14:textId="77777777" w:rsidR="002D1E4C" w:rsidRPr="002D1E4C" w:rsidRDefault="002D1E4C" w:rsidP="002D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Author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[</w:t>
      </w:r>
      <w:proofErr w:type="spellStart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Your</w:t>
      </w:r>
      <w:proofErr w:type="spellEnd"/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Name]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Project: </w:t>
      </w:r>
      <w:proofErr w:type="spellStart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Forecasting</w:t>
      </w:r>
      <w:proofErr w:type="spellEnd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and </w:t>
      </w:r>
      <w:proofErr w:type="spellStart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Explaining</w:t>
      </w:r>
      <w:proofErr w:type="spellEnd"/>
      <w:r w:rsidRPr="002D1E4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Hotel Demand Recovery in Europe (2015–2025)</w:t>
      </w:r>
      <w:r w:rsidRPr="002D1E4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Year: 2025, GitHub Repository.</w:t>
      </w:r>
    </w:p>
    <w:p w14:paraId="07DC18BD" w14:textId="77777777" w:rsidR="002D1E4C" w:rsidRDefault="002D1E4C"/>
    <w:sectPr w:rsidR="002D1E4C"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B935D" w14:textId="77777777" w:rsidR="00B74C8F" w:rsidRDefault="00B74C8F" w:rsidP="002D1E4C">
      <w:pPr>
        <w:spacing w:after="0" w:line="240" w:lineRule="auto"/>
      </w:pPr>
      <w:r>
        <w:separator/>
      </w:r>
    </w:p>
  </w:endnote>
  <w:endnote w:type="continuationSeparator" w:id="0">
    <w:p w14:paraId="248AEEF5" w14:textId="77777777" w:rsidR="00B74C8F" w:rsidRDefault="00B74C8F" w:rsidP="002D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477492619"/>
      <w:docPartObj>
        <w:docPartGallery w:val="Page Numbers (Bottom of Page)"/>
        <w:docPartUnique/>
      </w:docPartObj>
    </w:sdtPr>
    <w:sdtContent>
      <w:p w14:paraId="2CEA196C" w14:textId="013D8736" w:rsidR="002D1E4C" w:rsidRDefault="002D1E4C" w:rsidP="00EB03A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fldChar w:fldCharType="end"/>
        </w:r>
      </w:p>
    </w:sdtContent>
  </w:sdt>
  <w:p w14:paraId="38C65CFD" w14:textId="77777777" w:rsidR="002D1E4C" w:rsidRDefault="002D1E4C" w:rsidP="002D1E4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615990612"/>
      <w:docPartObj>
        <w:docPartGallery w:val="Page Numbers (Bottom of Page)"/>
        <w:docPartUnique/>
      </w:docPartObj>
    </w:sdtPr>
    <w:sdtContent>
      <w:p w14:paraId="6D27F8E0" w14:textId="5B09DE6D" w:rsidR="002D1E4C" w:rsidRDefault="002D1E4C" w:rsidP="00EB03A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6A3ACF1A" w14:textId="77777777" w:rsidR="002D1E4C" w:rsidRDefault="002D1E4C" w:rsidP="002D1E4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3F6E9" w14:textId="77777777" w:rsidR="00B74C8F" w:rsidRDefault="00B74C8F" w:rsidP="002D1E4C">
      <w:pPr>
        <w:spacing w:after="0" w:line="240" w:lineRule="auto"/>
      </w:pPr>
      <w:r>
        <w:separator/>
      </w:r>
    </w:p>
  </w:footnote>
  <w:footnote w:type="continuationSeparator" w:id="0">
    <w:p w14:paraId="4559A3B1" w14:textId="77777777" w:rsidR="00B74C8F" w:rsidRDefault="00B74C8F" w:rsidP="002D1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304"/>
    <w:multiLevelType w:val="multilevel"/>
    <w:tmpl w:val="467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6194D"/>
    <w:multiLevelType w:val="multilevel"/>
    <w:tmpl w:val="B036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C1D"/>
    <w:multiLevelType w:val="multilevel"/>
    <w:tmpl w:val="5FB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A488F"/>
    <w:multiLevelType w:val="multilevel"/>
    <w:tmpl w:val="AC3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8346D"/>
    <w:multiLevelType w:val="multilevel"/>
    <w:tmpl w:val="F86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2522E"/>
    <w:multiLevelType w:val="multilevel"/>
    <w:tmpl w:val="233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406627">
    <w:abstractNumId w:val="5"/>
  </w:num>
  <w:num w:numId="2" w16cid:durableId="1253780778">
    <w:abstractNumId w:val="1"/>
  </w:num>
  <w:num w:numId="3" w16cid:durableId="1632592894">
    <w:abstractNumId w:val="3"/>
  </w:num>
  <w:num w:numId="4" w16cid:durableId="417017464">
    <w:abstractNumId w:val="0"/>
  </w:num>
  <w:num w:numId="5" w16cid:durableId="1657801679">
    <w:abstractNumId w:val="4"/>
  </w:num>
  <w:num w:numId="6" w16cid:durableId="77255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4C"/>
    <w:rsid w:val="002D1E4C"/>
    <w:rsid w:val="007E5B89"/>
    <w:rsid w:val="00B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7D5D"/>
  <w15:chartTrackingRefBased/>
  <w15:docId w15:val="{6CBA39D0-897B-434B-98FC-54B95D5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E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E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E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E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E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E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1E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1E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1E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1E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1E4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D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D1E4C"/>
    <w:rPr>
      <w:b/>
      <w:bCs/>
    </w:rPr>
  </w:style>
  <w:style w:type="character" w:styleId="Hervorhebung">
    <w:name w:val="Emphasis"/>
    <w:basedOn w:val="Absatz-Standardschriftart"/>
    <w:uiPriority w:val="20"/>
    <w:qFormat/>
    <w:rsid w:val="002D1E4C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1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1E4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2D1E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bsatz-Standardschriftart"/>
    <w:rsid w:val="002D1E4C"/>
  </w:style>
  <w:style w:type="character" w:customStyle="1" w:styleId="hljs-number">
    <w:name w:val="hljs-number"/>
    <w:basedOn w:val="Absatz-Standardschriftart"/>
    <w:rsid w:val="002D1E4C"/>
  </w:style>
  <w:style w:type="character" w:customStyle="1" w:styleId="hljs-builtin">
    <w:name w:val="hljs-built_in"/>
    <w:basedOn w:val="Absatz-Standardschriftart"/>
    <w:rsid w:val="002D1E4C"/>
  </w:style>
  <w:style w:type="character" w:styleId="Hyperlink">
    <w:name w:val="Hyperlink"/>
    <w:basedOn w:val="Absatz-Standardschriftart"/>
    <w:uiPriority w:val="99"/>
    <w:semiHidden/>
    <w:unhideWhenUsed/>
    <w:rsid w:val="002D1E4C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2D1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E4C"/>
  </w:style>
  <w:style w:type="character" w:styleId="Seitenzahl">
    <w:name w:val="page number"/>
    <w:basedOn w:val="Absatz-Standardschriftart"/>
    <w:uiPriority w:val="99"/>
    <w:semiHidden/>
    <w:unhideWhenUsed/>
    <w:rsid w:val="002D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xCGRT/covid-policy-tracker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Olima Nurullaeva</dc:creator>
  <cp:keywords/>
  <dc:description/>
  <cp:lastModifiedBy>Olima Nurullaeva</cp:lastModifiedBy>
  <cp:revision>1</cp:revision>
  <cp:lastPrinted>2025-10-14T13:26:00Z</cp:lastPrinted>
  <dcterms:created xsi:type="dcterms:W3CDTF">2025-10-14T13:25:00Z</dcterms:created>
  <dcterms:modified xsi:type="dcterms:W3CDTF">2025-10-14T13:27:00Z</dcterms:modified>
</cp:coreProperties>
</file>