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4DD" w:rsidRPr="004C75BB" w:rsidRDefault="004C75BB">
      <w:pPr>
        <w:rPr>
          <w:b/>
        </w:rPr>
      </w:pPr>
      <w:r w:rsidRPr="004C75BB">
        <w:rPr>
          <w:b/>
        </w:rPr>
        <w:t xml:space="preserve">LISTA CONTENUTI </w:t>
      </w:r>
      <w:r>
        <w:rPr>
          <w:b/>
        </w:rPr>
        <w:t xml:space="preserve">VIDEO DEL ROMANZO - </w:t>
      </w:r>
      <w:r w:rsidRPr="004C75BB">
        <w:rPr>
          <w:b/>
        </w:rPr>
        <w:t xml:space="preserve">LA TEORIA DELLA GIOSTRA </w:t>
      </w:r>
      <w:r>
        <w:rPr>
          <w:b/>
        </w:rPr>
        <w:t>di Giacomo Sances</w:t>
      </w:r>
    </w:p>
    <w:p w:rsidR="004C75BB" w:rsidRDefault="004C75BB">
      <w:r>
        <w:t xml:space="preserve">I seguenti video sono nascosti su </w:t>
      </w:r>
      <w:proofErr w:type="spellStart"/>
      <w:r>
        <w:t>YouTube</w:t>
      </w:r>
      <w:proofErr w:type="spellEnd"/>
      <w:r>
        <w:t xml:space="preserve"> e riservati a chi legge il libro La teoria della giostra</w:t>
      </w:r>
    </w:p>
    <w:p w:rsidR="004C75BB" w:rsidRDefault="004C75BB"/>
    <w:p w:rsidR="002567D2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01 –</w:t>
      </w:r>
      <w:r w:rsidR="002567D2">
        <w:rPr>
          <w:sz w:val="20"/>
        </w:rPr>
        <w:t xml:space="preserve"> TRAILER</w:t>
      </w:r>
      <w:r w:rsidRPr="004C75BB">
        <w:rPr>
          <w:sz w:val="20"/>
        </w:rPr>
        <w:t xml:space="preserve"> </w:t>
      </w:r>
    </w:p>
    <w:bookmarkStart w:id="0" w:name="_GoBack"/>
    <w:bookmarkEnd w:id="0"/>
    <w:p w:rsid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fldChar w:fldCharType="begin"/>
      </w:r>
      <w:r w:rsidRPr="004C75BB">
        <w:rPr>
          <w:sz w:val="20"/>
        </w:rPr>
        <w:instrText xml:space="preserve"> HYPERLINK "https://www.youtube.com/watch?v=46saG3KiWaM&amp;list=PLNp3mlRcaILgioOHGvOmGejY3NZnaRI7Y" </w:instrText>
      </w:r>
      <w:r w:rsidRPr="004C75BB">
        <w:rPr>
          <w:sz w:val="20"/>
        </w:rPr>
        <w:fldChar w:fldCharType="separate"/>
      </w:r>
      <w:r w:rsidRPr="004C75BB">
        <w:rPr>
          <w:rStyle w:val="Collegamentoipertestuale"/>
          <w:sz w:val="20"/>
        </w:rPr>
        <w:t>https://www.youtube.com/watch?v=46saG3KiWaM&amp;list=PLNp3mlRcaILgioOHGvOmGejY3NZnaRI7Y</w:t>
      </w:r>
      <w:r w:rsidRPr="004C75BB">
        <w:rPr>
          <w:sz w:val="20"/>
        </w:rPr>
        <w:fldChar w:fldCharType="end"/>
      </w:r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02 – FUORI PIOVE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4" w:history="1">
        <w:r w:rsidRPr="004C75BB">
          <w:rPr>
            <w:rStyle w:val="Collegamentoipertestuale"/>
            <w:sz w:val="20"/>
          </w:rPr>
          <w:t>https://www.youtube.com/watch?v=v89rSw8u1Ek&amp;list=PLNp3mlRcaILgioOHGvOmGejY3NZnaRI7Y&amp;index=2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03 – LOGO MABASTA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5" w:history="1">
        <w:r w:rsidRPr="004C75BB">
          <w:rPr>
            <w:rStyle w:val="Collegamentoipertestuale"/>
            <w:sz w:val="20"/>
          </w:rPr>
          <w:t>https://www.youtube.com/watch?v=Zjnyze2f36A&amp;list=PLNp3mlRcaILgioOHGvOmGejY3NZnaRI7Y&amp;index=3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 xml:space="preserve">04 – NELLA NOTTE APPARIRÒ 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6" w:history="1">
        <w:r w:rsidRPr="004C75BB">
          <w:rPr>
            <w:rStyle w:val="Collegamentoipertestuale"/>
            <w:sz w:val="20"/>
          </w:rPr>
          <w:t>https://www.youtube.com/watch?v=iuoR5irrRHM&amp;list=PLNp3mlRcaILgioOHGvOmGejY3NZnaRI7Y&amp;index=4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05 – POESIA: A GIUSY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7" w:history="1">
        <w:r w:rsidRPr="004C75BB">
          <w:rPr>
            <w:rStyle w:val="Collegamentoipertestuale"/>
            <w:sz w:val="20"/>
          </w:rPr>
          <w:t>https://www.youtube.com/watch?v=4sF0am6rd10&amp;list=PLNp3mlRcaILgioOHGvOmGejY3NZnaRI7Y&amp;index=5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06 – LU RUSCIU TE LU MARE (</w:t>
      </w:r>
      <w:proofErr w:type="spellStart"/>
      <w:r w:rsidRPr="004C75BB">
        <w:rPr>
          <w:sz w:val="20"/>
        </w:rPr>
        <w:t>orchestral</w:t>
      </w:r>
      <w:proofErr w:type="spellEnd"/>
      <w:r w:rsidRPr="004C75BB">
        <w:rPr>
          <w:sz w:val="20"/>
        </w:rPr>
        <w:t>)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8" w:history="1">
        <w:r w:rsidRPr="004C75BB">
          <w:rPr>
            <w:rStyle w:val="Collegamentoipertestuale"/>
            <w:sz w:val="20"/>
          </w:rPr>
          <w:t>https://www.youtube.com/watch?v=vCXNbBiomSc&amp;list=PLNp3mlRcaILgioOHGvOmGejY3NZnaRI7Y&amp;index=6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07 – VIA DA QUI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9" w:history="1">
        <w:r w:rsidRPr="004C75BB">
          <w:rPr>
            <w:rStyle w:val="Collegamentoipertestuale"/>
            <w:sz w:val="20"/>
          </w:rPr>
          <w:t>https://www.youtube.com/watch?v=a_Q0YDdDjbM&amp;list=PLNp3mlRcaILgioOHGvOmGejY3NZnaRI7Y&amp;index=7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08 – APPELLO DEI MABASTA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10" w:history="1">
        <w:r w:rsidRPr="004C75BB">
          <w:rPr>
            <w:rStyle w:val="Collegamentoipertestuale"/>
            <w:sz w:val="20"/>
          </w:rPr>
          <w:t>https://www.youtube.com/watch?v=6lTXejpE5fQ&amp;list=PLNp3mlRcaILgioOHGvOmGejY3NZnaRI7Y&amp;index=8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09 – IL CANTO DEL MARE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11" w:history="1">
        <w:r w:rsidRPr="004C75BB">
          <w:rPr>
            <w:rStyle w:val="Collegamentoipertestuale"/>
            <w:sz w:val="20"/>
          </w:rPr>
          <w:t>https://www.youtube.com/watch?v=YLqoffLBrNI&amp;list=PLNp3mlRcaILgioOHGvOmGejY3NZnaRI7Y&amp;index=9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10 – UN BALLO CONTRO I BULLI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12" w:history="1">
        <w:r w:rsidRPr="004C75BB">
          <w:rPr>
            <w:rStyle w:val="Collegamentoipertestuale"/>
            <w:sz w:val="20"/>
          </w:rPr>
          <w:t>https://www.youtube.com/watch?v=PmPwQ6Cgk5E&amp;list=RDPmPwQ6Cgk5E&amp;start_radio=1</w:t>
        </w:r>
      </w:hyperlink>
      <w:r w:rsidRPr="004C75BB">
        <w:rPr>
          <w:sz w:val="20"/>
        </w:rPr>
        <w:t xml:space="preserve"> </w:t>
      </w:r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11 – QUESTO È L’AMORE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13" w:history="1">
        <w:r w:rsidRPr="004C75BB">
          <w:rPr>
            <w:rStyle w:val="Collegamentoipertestuale"/>
            <w:sz w:val="20"/>
          </w:rPr>
          <w:t>https://www.youtube.com/watch?v=fJGO9cQ5RL0&amp;list=PLNp3mlRcaILgioOHGvOmGejY3NZnaRI7Y&amp;index=11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P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>12 – L’INNO DI CHI CREDE</w:t>
      </w:r>
    </w:p>
    <w:p w:rsidR="004C75BB" w:rsidRDefault="004C75BB" w:rsidP="004C75BB">
      <w:pPr>
        <w:spacing w:after="0" w:line="240" w:lineRule="auto"/>
        <w:rPr>
          <w:sz w:val="20"/>
        </w:rPr>
      </w:pPr>
      <w:hyperlink r:id="rId14" w:history="1">
        <w:r w:rsidRPr="004C75BB">
          <w:rPr>
            <w:rStyle w:val="Collegamentoipertestuale"/>
            <w:sz w:val="20"/>
          </w:rPr>
          <w:t>https://www.youtube.com/watch?v=FWBHa9OpWm0&amp;list=PLNp3mlRcaILgioOHGvOmGejY3NZnaRI7Y&amp;index=12</w:t>
        </w:r>
      </w:hyperlink>
      <w:r w:rsidRPr="004C75BB">
        <w:rPr>
          <w:sz w:val="20"/>
        </w:rPr>
        <w:t xml:space="preserve"> </w:t>
      </w:r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Default="004C75BB" w:rsidP="004C75BB">
      <w:pPr>
        <w:spacing w:after="0" w:line="240" w:lineRule="auto"/>
        <w:rPr>
          <w:sz w:val="20"/>
        </w:rPr>
      </w:pPr>
      <w:r w:rsidRPr="004C75BB">
        <w:rPr>
          <w:sz w:val="20"/>
        </w:rPr>
        <w:t xml:space="preserve">13 – TITOLI DI CODA DEL ROMANZO </w:t>
      </w:r>
      <w:hyperlink r:id="rId15" w:history="1">
        <w:r w:rsidRPr="004C75BB">
          <w:rPr>
            <w:rStyle w:val="Collegamentoipertestuale"/>
            <w:sz w:val="20"/>
          </w:rPr>
          <w:t>https://www.youtube.com/watch?v=TrYrIn6WswU&amp;list=PLNp3mlRcaILgioOHGvOmGejY3NZnaRI7Y&amp;index=13</w:t>
        </w:r>
      </w:hyperlink>
    </w:p>
    <w:p w:rsidR="004C75BB" w:rsidRPr="004C75BB" w:rsidRDefault="004C75BB" w:rsidP="004C75BB">
      <w:pPr>
        <w:spacing w:after="0" w:line="240" w:lineRule="auto"/>
        <w:rPr>
          <w:sz w:val="20"/>
        </w:rPr>
      </w:pPr>
    </w:p>
    <w:p w:rsidR="004C75BB" w:rsidRDefault="004C75BB" w:rsidP="004C75BB">
      <w:pPr>
        <w:spacing w:after="0" w:line="240" w:lineRule="auto"/>
      </w:pPr>
    </w:p>
    <w:p w:rsidR="004C75BB" w:rsidRPr="004C75BB" w:rsidRDefault="004C75BB" w:rsidP="004C75BB">
      <w:pPr>
        <w:spacing w:after="0" w:line="240" w:lineRule="auto"/>
        <w:rPr>
          <w:i/>
        </w:rPr>
      </w:pPr>
      <w:r w:rsidRPr="004C75BB">
        <w:rPr>
          <w:i/>
        </w:rPr>
        <w:t>Bonus</w:t>
      </w:r>
    </w:p>
    <w:p w:rsidR="004C75BB" w:rsidRDefault="004C75BB" w:rsidP="004C75BB">
      <w:pPr>
        <w:spacing w:after="0" w:line="240" w:lineRule="auto"/>
      </w:pPr>
      <w:r>
        <w:t>UN BALLO CONTRO I BULLI (VERSIONE KARAOKE)</w:t>
      </w:r>
    </w:p>
    <w:p w:rsidR="004C75BB" w:rsidRDefault="004C75BB">
      <w:hyperlink r:id="rId16" w:history="1">
        <w:r w:rsidRPr="00CB3C7A">
          <w:rPr>
            <w:rStyle w:val="Collegamentoipertestuale"/>
          </w:rPr>
          <w:t>https://www.youtube.com/watch?v=9GrH4J_sn7A</w:t>
        </w:r>
      </w:hyperlink>
      <w:r>
        <w:t xml:space="preserve"> </w:t>
      </w:r>
    </w:p>
    <w:sectPr w:rsidR="004C75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5BB"/>
    <w:rsid w:val="002524DD"/>
    <w:rsid w:val="002567D2"/>
    <w:rsid w:val="004C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D83D5-39C9-4108-AED1-07A0222B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4C75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CXNbBiomSc&amp;list=PLNp3mlRcaILgioOHGvOmGejY3NZnaRI7Y&amp;index=6" TargetMode="External"/><Relationship Id="rId13" Type="http://schemas.openxmlformats.org/officeDocument/2006/relationships/hyperlink" Target="https://www.youtube.com/watch?v=fJGO9cQ5RL0&amp;list=PLNp3mlRcaILgioOHGvOmGejY3NZnaRI7Y&amp;index=11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4sF0am6rd10&amp;list=PLNp3mlRcaILgioOHGvOmGejY3NZnaRI7Y&amp;index=5" TargetMode="External"/><Relationship Id="rId12" Type="http://schemas.openxmlformats.org/officeDocument/2006/relationships/hyperlink" Target="https://www.youtube.com/watch?v=PmPwQ6Cgk5E&amp;list=RDPmPwQ6Cgk5E&amp;start_radio=1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9GrH4J_sn7A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uoR5irrRHM&amp;list=PLNp3mlRcaILgioOHGvOmGejY3NZnaRI7Y&amp;index=4" TargetMode="External"/><Relationship Id="rId11" Type="http://schemas.openxmlformats.org/officeDocument/2006/relationships/hyperlink" Target="https://www.youtube.com/watch?v=YLqoffLBrNI&amp;list=PLNp3mlRcaILgioOHGvOmGejY3NZnaRI7Y&amp;index=9" TargetMode="External"/><Relationship Id="rId5" Type="http://schemas.openxmlformats.org/officeDocument/2006/relationships/hyperlink" Target="https://www.youtube.com/watch?v=Zjnyze2f36A&amp;list=PLNp3mlRcaILgioOHGvOmGejY3NZnaRI7Y&amp;index=3" TargetMode="External"/><Relationship Id="rId15" Type="http://schemas.openxmlformats.org/officeDocument/2006/relationships/hyperlink" Target="https://www.youtube.com/watch?v=TrYrIn6WswU&amp;list=PLNp3mlRcaILgioOHGvOmGejY3NZnaRI7Y&amp;index=13" TargetMode="External"/><Relationship Id="rId10" Type="http://schemas.openxmlformats.org/officeDocument/2006/relationships/hyperlink" Target="https://www.youtube.com/watch?v=6lTXejpE5fQ&amp;list=PLNp3mlRcaILgioOHGvOmGejY3NZnaRI7Y&amp;index=8" TargetMode="External"/><Relationship Id="rId4" Type="http://schemas.openxmlformats.org/officeDocument/2006/relationships/hyperlink" Target="https://www.youtube.com/watch?v=v89rSw8u1Ek&amp;list=PLNp3mlRcaILgioOHGvOmGejY3NZnaRI7Y&amp;index=2" TargetMode="External"/><Relationship Id="rId9" Type="http://schemas.openxmlformats.org/officeDocument/2006/relationships/hyperlink" Target="https://www.youtube.com/watch?v=a_Q0YDdDjbM&amp;list=PLNp3mlRcaILgioOHGvOmGejY3NZnaRI7Y&amp;index=7" TargetMode="External"/><Relationship Id="rId14" Type="http://schemas.openxmlformats.org/officeDocument/2006/relationships/hyperlink" Target="https://www.youtube.com/watch?v=FWBHa9OpWm0&amp;list=PLNp3mlRcaILgioOHGvOmGejY3NZnaRI7Y&amp;index=12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2</cp:revision>
  <cp:lastPrinted>2025-10-06T15:40:00Z</cp:lastPrinted>
  <dcterms:created xsi:type="dcterms:W3CDTF">2025-10-06T15:30:00Z</dcterms:created>
  <dcterms:modified xsi:type="dcterms:W3CDTF">2025-10-06T15:41:00Z</dcterms:modified>
</cp:coreProperties>
</file>