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839E" w14:textId="37C778E9" w:rsidR="007235A2" w:rsidRDefault="00215C6A">
      <w:pPr>
        <w:ind w:left="7966"/>
        <w:rPr>
          <w:rFonts w:ascii="Times New Roman"/>
          <w:sz w:val="20"/>
        </w:rPr>
      </w:pPr>
      <w:r>
        <w:rPr>
          <w:rFonts w:ascii="Times New Roman"/>
          <w:noProof/>
          <w:sz w:val="20"/>
        </w:rPr>
        <w:drawing>
          <wp:inline distT="0" distB="0" distL="0" distR="0" wp14:anchorId="6F3DBBC8" wp14:editId="2E59DF05">
            <wp:extent cx="1741265" cy="4206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41265" cy="420624"/>
                    </a:xfrm>
                    <a:prstGeom prst="rect">
                      <a:avLst/>
                    </a:prstGeom>
                  </pic:spPr>
                </pic:pic>
              </a:graphicData>
            </a:graphic>
          </wp:inline>
        </w:drawing>
      </w:r>
    </w:p>
    <w:p w14:paraId="3A773B3C" w14:textId="77777777" w:rsidR="007235A2" w:rsidRDefault="007235A2">
      <w:pPr>
        <w:pStyle w:val="BodyText"/>
        <w:rPr>
          <w:rFonts w:ascii="Times New Roman"/>
          <w:sz w:val="110"/>
        </w:rPr>
      </w:pPr>
    </w:p>
    <w:p w14:paraId="0B2849F0" w14:textId="77777777" w:rsidR="007235A2" w:rsidRDefault="007235A2">
      <w:pPr>
        <w:pStyle w:val="BodyText"/>
        <w:spacing w:before="180"/>
        <w:rPr>
          <w:rFonts w:ascii="Times New Roman"/>
          <w:sz w:val="110"/>
        </w:rPr>
      </w:pPr>
    </w:p>
    <w:p w14:paraId="23A92733" w14:textId="77777777" w:rsidR="007235A2" w:rsidRPr="0042774B" w:rsidRDefault="00215C6A">
      <w:pPr>
        <w:pStyle w:val="Title"/>
      </w:pPr>
      <w:bookmarkStart w:id="0" w:name="Página_1"/>
      <w:bookmarkEnd w:id="0"/>
      <w:proofErr w:type="gramStart"/>
      <w:r w:rsidRPr="0042774B">
        <w:rPr>
          <w:b w:val="0"/>
          <w:color w:val="231F20"/>
          <w:w w:val="85"/>
        </w:rPr>
        <w:t xml:space="preserve">GUIDA </w:t>
      </w:r>
      <w:r w:rsidRPr="0042774B">
        <w:rPr>
          <w:color w:val="231F20"/>
          <w:spacing w:val="-2"/>
          <w:w w:val="85"/>
        </w:rPr>
        <w:t xml:space="preserve"> UTENTE</w:t>
      </w:r>
      <w:proofErr w:type="gramEnd"/>
    </w:p>
    <w:p w14:paraId="2B518D0C" w14:textId="77777777" w:rsidR="007235A2" w:rsidRDefault="007235A2">
      <w:pPr>
        <w:pStyle w:val="BodyText"/>
        <w:rPr>
          <w:rFonts w:ascii="Arial"/>
          <w:b/>
          <w:sz w:val="20"/>
        </w:rPr>
      </w:pPr>
    </w:p>
    <w:p w14:paraId="729CBDB4" w14:textId="77777777" w:rsidR="007235A2" w:rsidRDefault="007235A2">
      <w:pPr>
        <w:pStyle w:val="BodyText"/>
        <w:rPr>
          <w:rFonts w:ascii="Arial"/>
          <w:b/>
          <w:sz w:val="20"/>
        </w:rPr>
      </w:pPr>
    </w:p>
    <w:p w14:paraId="02269303" w14:textId="77777777" w:rsidR="007235A2" w:rsidRDefault="007235A2">
      <w:pPr>
        <w:pStyle w:val="BodyText"/>
        <w:rPr>
          <w:rFonts w:ascii="Arial"/>
          <w:b/>
          <w:sz w:val="20"/>
        </w:rPr>
      </w:pPr>
    </w:p>
    <w:p w14:paraId="1CE28DDE" w14:textId="77777777" w:rsidR="007235A2" w:rsidRDefault="007235A2">
      <w:pPr>
        <w:pStyle w:val="BodyText"/>
        <w:rPr>
          <w:rFonts w:ascii="Arial"/>
          <w:b/>
          <w:sz w:val="20"/>
        </w:rPr>
      </w:pPr>
    </w:p>
    <w:p w14:paraId="3A6944D5" w14:textId="77777777" w:rsidR="007235A2" w:rsidRDefault="007235A2">
      <w:pPr>
        <w:pStyle w:val="BodyText"/>
        <w:rPr>
          <w:rFonts w:ascii="Arial"/>
          <w:b/>
          <w:sz w:val="20"/>
        </w:rPr>
      </w:pPr>
    </w:p>
    <w:p w14:paraId="73827F49" w14:textId="77777777" w:rsidR="007235A2" w:rsidRDefault="007235A2">
      <w:pPr>
        <w:pStyle w:val="BodyText"/>
        <w:rPr>
          <w:rFonts w:ascii="Arial"/>
          <w:b/>
          <w:sz w:val="20"/>
        </w:rPr>
      </w:pPr>
    </w:p>
    <w:p w14:paraId="705A008A" w14:textId="77777777" w:rsidR="007235A2" w:rsidRDefault="007235A2">
      <w:pPr>
        <w:pStyle w:val="BodyText"/>
        <w:rPr>
          <w:rFonts w:ascii="Arial"/>
          <w:b/>
          <w:sz w:val="20"/>
        </w:rPr>
      </w:pPr>
    </w:p>
    <w:p w14:paraId="47D39310" w14:textId="77777777" w:rsidR="007235A2" w:rsidRDefault="007235A2">
      <w:pPr>
        <w:pStyle w:val="BodyText"/>
        <w:rPr>
          <w:rFonts w:ascii="Arial"/>
          <w:b/>
          <w:sz w:val="20"/>
        </w:rPr>
      </w:pPr>
    </w:p>
    <w:p w14:paraId="1ABD9A11" w14:textId="77777777" w:rsidR="007235A2" w:rsidRDefault="007235A2">
      <w:pPr>
        <w:pStyle w:val="BodyText"/>
        <w:rPr>
          <w:rFonts w:ascii="Arial"/>
          <w:b/>
          <w:sz w:val="20"/>
        </w:rPr>
      </w:pPr>
    </w:p>
    <w:p w14:paraId="76CC3C10" w14:textId="77777777" w:rsidR="007235A2" w:rsidRDefault="007235A2">
      <w:pPr>
        <w:pStyle w:val="BodyText"/>
        <w:rPr>
          <w:rFonts w:ascii="Arial"/>
          <w:b/>
          <w:sz w:val="20"/>
        </w:rPr>
      </w:pPr>
    </w:p>
    <w:p w14:paraId="1429335E" w14:textId="77777777" w:rsidR="007235A2" w:rsidRDefault="007235A2">
      <w:pPr>
        <w:pStyle w:val="BodyText"/>
        <w:rPr>
          <w:rFonts w:ascii="Arial"/>
          <w:b/>
          <w:sz w:val="20"/>
        </w:rPr>
      </w:pPr>
    </w:p>
    <w:p w14:paraId="0BA452E0" w14:textId="77777777" w:rsidR="007235A2" w:rsidRDefault="007235A2">
      <w:pPr>
        <w:pStyle w:val="BodyText"/>
        <w:rPr>
          <w:rFonts w:ascii="Arial"/>
          <w:b/>
          <w:sz w:val="20"/>
        </w:rPr>
      </w:pPr>
    </w:p>
    <w:p w14:paraId="3A0C17EB" w14:textId="77777777" w:rsidR="007235A2" w:rsidRDefault="007235A2">
      <w:pPr>
        <w:pStyle w:val="BodyText"/>
        <w:rPr>
          <w:rFonts w:ascii="Arial"/>
          <w:b/>
          <w:sz w:val="20"/>
        </w:rPr>
      </w:pPr>
    </w:p>
    <w:p w14:paraId="7CFE6337" w14:textId="77777777" w:rsidR="007235A2" w:rsidRDefault="007235A2">
      <w:pPr>
        <w:pStyle w:val="BodyText"/>
        <w:rPr>
          <w:rFonts w:ascii="Arial"/>
          <w:b/>
          <w:sz w:val="20"/>
        </w:rPr>
      </w:pPr>
    </w:p>
    <w:p w14:paraId="463134CF" w14:textId="77777777" w:rsidR="007235A2" w:rsidRDefault="007235A2">
      <w:pPr>
        <w:pStyle w:val="BodyText"/>
        <w:rPr>
          <w:rFonts w:ascii="Arial"/>
          <w:b/>
          <w:sz w:val="20"/>
        </w:rPr>
      </w:pPr>
    </w:p>
    <w:p w14:paraId="68C3BE8A" w14:textId="77777777" w:rsidR="007235A2" w:rsidRDefault="007235A2">
      <w:pPr>
        <w:pStyle w:val="BodyText"/>
        <w:rPr>
          <w:rFonts w:ascii="Arial"/>
          <w:b/>
          <w:sz w:val="20"/>
        </w:rPr>
      </w:pPr>
    </w:p>
    <w:p w14:paraId="3871B011" w14:textId="77777777" w:rsidR="007235A2" w:rsidRDefault="007235A2">
      <w:pPr>
        <w:pStyle w:val="BodyText"/>
        <w:rPr>
          <w:rFonts w:ascii="Arial"/>
          <w:b/>
          <w:sz w:val="20"/>
        </w:rPr>
      </w:pPr>
    </w:p>
    <w:p w14:paraId="7C7C4048" w14:textId="77777777" w:rsidR="007235A2" w:rsidRDefault="007235A2">
      <w:pPr>
        <w:pStyle w:val="BodyText"/>
        <w:rPr>
          <w:rFonts w:ascii="Arial"/>
          <w:b/>
          <w:sz w:val="20"/>
        </w:rPr>
      </w:pPr>
    </w:p>
    <w:p w14:paraId="45BB0EA1" w14:textId="77777777" w:rsidR="007235A2" w:rsidRDefault="007235A2">
      <w:pPr>
        <w:pStyle w:val="BodyText"/>
        <w:rPr>
          <w:rFonts w:ascii="Arial"/>
          <w:b/>
          <w:sz w:val="20"/>
        </w:rPr>
      </w:pPr>
    </w:p>
    <w:p w14:paraId="342D15B9" w14:textId="77777777" w:rsidR="007235A2" w:rsidRDefault="007235A2">
      <w:pPr>
        <w:pStyle w:val="BodyText"/>
        <w:rPr>
          <w:rFonts w:ascii="Arial"/>
          <w:b/>
          <w:sz w:val="20"/>
        </w:rPr>
      </w:pPr>
    </w:p>
    <w:p w14:paraId="40A72EE0" w14:textId="77777777" w:rsidR="007235A2" w:rsidRDefault="007235A2">
      <w:pPr>
        <w:pStyle w:val="BodyText"/>
        <w:rPr>
          <w:rFonts w:ascii="Arial"/>
          <w:b/>
          <w:sz w:val="20"/>
        </w:rPr>
      </w:pPr>
    </w:p>
    <w:p w14:paraId="68BE2AF4" w14:textId="77777777" w:rsidR="007235A2" w:rsidRDefault="007235A2">
      <w:pPr>
        <w:pStyle w:val="BodyText"/>
        <w:rPr>
          <w:rFonts w:ascii="Arial"/>
          <w:b/>
          <w:sz w:val="20"/>
        </w:rPr>
      </w:pPr>
    </w:p>
    <w:p w14:paraId="6282BBD7" w14:textId="77777777" w:rsidR="007235A2" w:rsidRDefault="007235A2">
      <w:pPr>
        <w:pStyle w:val="BodyText"/>
        <w:rPr>
          <w:rFonts w:ascii="Arial"/>
          <w:b/>
          <w:sz w:val="20"/>
        </w:rPr>
      </w:pPr>
    </w:p>
    <w:p w14:paraId="4C6D01D8" w14:textId="77777777" w:rsidR="007235A2" w:rsidRDefault="007235A2">
      <w:pPr>
        <w:pStyle w:val="BodyText"/>
        <w:rPr>
          <w:rFonts w:ascii="Arial"/>
          <w:b/>
          <w:sz w:val="20"/>
        </w:rPr>
      </w:pPr>
    </w:p>
    <w:p w14:paraId="0CEC940A" w14:textId="77777777" w:rsidR="007235A2" w:rsidRDefault="007235A2">
      <w:pPr>
        <w:pStyle w:val="BodyText"/>
        <w:rPr>
          <w:rFonts w:ascii="Arial"/>
          <w:b/>
          <w:sz w:val="20"/>
        </w:rPr>
      </w:pPr>
    </w:p>
    <w:p w14:paraId="6AF7EB91" w14:textId="77777777" w:rsidR="007235A2" w:rsidRDefault="007235A2">
      <w:pPr>
        <w:pStyle w:val="BodyText"/>
        <w:rPr>
          <w:rFonts w:ascii="Arial"/>
          <w:b/>
          <w:sz w:val="20"/>
        </w:rPr>
      </w:pPr>
    </w:p>
    <w:p w14:paraId="441512C3" w14:textId="77777777" w:rsidR="007235A2" w:rsidRDefault="007235A2">
      <w:pPr>
        <w:pStyle w:val="BodyText"/>
        <w:rPr>
          <w:rFonts w:ascii="Arial"/>
          <w:b/>
          <w:sz w:val="20"/>
        </w:rPr>
      </w:pPr>
    </w:p>
    <w:p w14:paraId="777D8AB1" w14:textId="77777777" w:rsidR="007235A2" w:rsidRDefault="007235A2">
      <w:pPr>
        <w:pStyle w:val="BodyText"/>
        <w:rPr>
          <w:rFonts w:ascii="Arial"/>
          <w:b/>
          <w:sz w:val="20"/>
        </w:rPr>
      </w:pPr>
    </w:p>
    <w:p w14:paraId="263EAFEC" w14:textId="77777777" w:rsidR="007235A2" w:rsidRDefault="007235A2">
      <w:pPr>
        <w:pStyle w:val="BodyText"/>
        <w:rPr>
          <w:rFonts w:ascii="Arial"/>
          <w:b/>
          <w:sz w:val="20"/>
        </w:rPr>
      </w:pPr>
    </w:p>
    <w:p w14:paraId="4DEFC1E2" w14:textId="77777777" w:rsidR="007235A2" w:rsidRDefault="007235A2">
      <w:pPr>
        <w:pStyle w:val="BodyText"/>
        <w:rPr>
          <w:rFonts w:ascii="Arial"/>
          <w:b/>
          <w:sz w:val="20"/>
        </w:rPr>
      </w:pPr>
    </w:p>
    <w:p w14:paraId="01EDCA15" w14:textId="77777777" w:rsidR="007235A2" w:rsidRDefault="007235A2">
      <w:pPr>
        <w:pStyle w:val="BodyText"/>
        <w:rPr>
          <w:rFonts w:ascii="Arial"/>
          <w:b/>
          <w:sz w:val="20"/>
        </w:rPr>
      </w:pPr>
    </w:p>
    <w:p w14:paraId="1A6E25FA" w14:textId="77777777" w:rsidR="007235A2" w:rsidRDefault="007235A2">
      <w:pPr>
        <w:pStyle w:val="BodyText"/>
        <w:rPr>
          <w:rFonts w:ascii="Arial"/>
          <w:b/>
          <w:sz w:val="20"/>
        </w:rPr>
      </w:pPr>
    </w:p>
    <w:p w14:paraId="0EB3B0F5" w14:textId="77777777" w:rsidR="007235A2" w:rsidRDefault="007235A2">
      <w:pPr>
        <w:pStyle w:val="BodyText"/>
        <w:rPr>
          <w:rFonts w:ascii="Arial"/>
          <w:b/>
          <w:sz w:val="20"/>
        </w:rPr>
      </w:pPr>
    </w:p>
    <w:p w14:paraId="1E9855E9" w14:textId="77777777" w:rsidR="007235A2" w:rsidRDefault="007235A2">
      <w:pPr>
        <w:pStyle w:val="BodyText"/>
        <w:rPr>
          <w:rFonts w:ascii="Arial"/>
          <w:b/>
          <w:sz w:val="20"/>
        </w:rPr>
      </w:pPr>
    </w:p>
    <w:p w14:paraId="55249A3E" w14:textId="77777777" w:rsidR="007235A2" w:rsidRDefault="007235A2">
      <w:pPr>
        <w:pStyle w:val="BodyText"/>
        <w:rPr>
          <w:rFonts w:ascii="Arial"/>
          <w:b/>
          <w:sz w:val="20"/>
        </w:rPr>
      </w:pPr>
    </w:p>
    <w:p w14:paraId="783E2B1D" w14:textId="77777777" w:rsidR="007235A2" w:rsidRDefault="007235A2">
      <w:pPr>
        <w:pStyle w:val="BodyText"/>
        <w:rPr>
          <w:rFonts w:ascii="Arial"/>
          <w:b/>
          <w:sz w:val="20"/>
        </w:rPr>
      </w:pPr>
    </w:p>
    <w:p w14:paraId="0408FBA3" w14:textId="77777777" w:rsidR="007235A2" w:rsidRDefault="007235A2">
      <w:pPr>
        <w:pStyle w:val="BodyText"/>
        <w:rPr>
          <w:rFonts w:ascii="Arial"/>
          <w:b/>
          <w:sz w:val="20"/>
        </w:rPr>
      </w:pPr>
    </w:p>
    <w:p w14:paraId="67AA58AE" w14:textId="77777777" w:rsidR="007235A2" w:rsidRDefault="007235A2">
      <w:pPr>
        <w:pStyle w:val="BodyText"/>
        <w:rPr>
          <w:rFonts w:ascii="Arial"/>
          <w:b/>
          <w:sz w:val="20"/>
        </w:rPr>
      </w:pPr>
    </w:p>
    <w:p w14:paraId="0D18FB75" w14:textId="77777777" w:rsidR="007235A2" w:rsidRDefault="007235A2">
      <w:pPr>
        <w:pStyle w:val="BodyText"/>
        <w:spacing w:before="169"/>
        <w:rPr>
          <w:rFonts w:ascii="Arial"/>
          <w:b/>
          <w:sz w:val="20"/>
        </w:rPr>
      </w:pPr>
    </w:p>
    <w:p w14:paraId="12736EBB" w14:textId="77777777" w:rsidR="007235A2" w:rsidRDefault="007235A2">
      <w:pPr>
        <w:pStyle w:val="BodyText"/>
        <w:rPr>
          <w:rFonts w:ascii="Arial"/>
          <w:b/>
          <w:sz w:val="20"/>
        </w:rPr>
        <w:sectPr w:rsidR="007235A2">
          <w:type w:val="continuous"/>
          <w:pgSz w:w="11910" w:h="16840"/>
          <w:pgMar w:top="760" w:right="0" w:bottom="280" w:left="566" w:header="720" w:footer="720" w:gutter="0"/>
          <w:cols w:space="720"/>
        </w:sectPr>
      </w:pPr>
    </w:p>
    <w:p w14:paraId="716BAA63" w14:textId="26AE8870" w:rsidR="007235A2" w:rsidRDefault="003E47E3">
      <w:pPr>
        <w:spacing w:before="93"/>
        <w:ind w:left="114"/>
        <w:rPr>
          <w:rFonts w:ascii="Lucida Sans Unicode"/>
          <w:sz w:val="28"/>
        </w:rPr>
      </w:pPr>
      <w:r>
        <w:rPr>
          <w:rFonts w:ascii="Lucida Sans Unicode"/>
          <w:color w:val="5A5757"/>
          <w:spacing w:val="-2"/>
          <w:sz w:val="28"/>
        </w:rPr>
        <w:t>Trinidad</w:t>
      </w:r>
    </w:p>
    <w:p w14:paraId="4A74897B" w14:textId="77777777" w:rsidR="007235A2" w:rsidRDefault="00215C6A">
      <w:pPr>
        <w:spacing w:before="221"/>
        <w:ind w:left="114"/>
        <w:rPr>
          <w:rFonts w:ascii="Lucida Sans Unicode"/>
          <w:sz w:val="26"/>
        </w:rPr>
      </w:pPr>
      <w:r>
        <w:rPr>
          <w:rFonts w:ascii="Lucida Sans Unicode"/>
          <w:color w:val="918E8E"/>
          <w:w w:val="85"/>
          <w:sz w:val="26"/>
        </w:rPr>
        <w:t>Spagnolo. 03/2025. Rev.1.2.1</w:t>
      </w:r>
    </w:p>
    <w:p w14:paraId="73CB14B7" w14:textId="77777777" w:rsidR="007235A2" w:rsidRDefault="00215C6A">
      <w:pPr>
        <w:pStyle w:val="BodyText"/>
        <w:spacing w:before="345"/>
        <w:rPr>
          <w:rFonts w:ascii="Lucida Sans Unicode"/>
          <w:sz w:val="26"/>
        </w:rPr>
      </w:pPr>
      <w:r>
        <w:br w:type="column"/>
      </w:r>
    </w:p>
    <w:p w14:paraId="50E692F0" w14:textId="77777777" w:rsidR="007235A2" w:rsidRDefault="00215C6A">
      <w:pPr>
        <w:ind w:left="114"/>
        <w:rPr>
          <w:rFonts w:ascii="Lucida Sans Unicode"/>
          <w:sz w:val="26"/>
        </w:rPr>
      </w:pPr>
      <w:r>
        <w:rPr>
          <w:rFonts w:ascii="Lucida Sans Unicode"/>
          <w:color w:val="918E8E"/>
          <w:spacing w:val="-2"/>
          <w:sz w:val="26"/>
        </w:rPr>
        <w:t>beinsen.com</w:t>
      </w:r>
    </w:p>
    <w:p w14:paraId="389FCEBD" w14:textId="77777777" w:rsidR="007235A2" w:rsidRDefault="007235A2">
      <w:pPr>
        <w:rPr>
          <w:rFonts w:ascii="Lucida Sans Unicode"/>
          <w:sz w:val="26"/>
        </w:rPr>
        <w:sectPr w:rsidR="007235A2">
          <w:type w:val="continuous"/>
          <w:pgSz w:w="11910" w:h="16840"/>
          <w:pgMar w:top="760" w:right="0" w:bottom="280" w:left="566" w:header="720" w:footer="720" w:gutter="0"/>
          <w:cols w:num="2" w:space="720" w:equalWidth="0">
            <w:col w:w="3324" w:space="6219"/>
            <w:col w:w="1801"/>
          </w:cols>
        </w:sectPr>
      </w:pPr>
    </w:p>
    <w:p w14:paraId="65CB026C" w14:textId="77777777" w:rsidR="007235A2" w:rsidRDefault="00215C6A">
      <w:pPr>
        <w:pStyle w:val="Heading1"/>
        <w:spacing w:before="55"/>
        <w:ind w:left="341"/>
      </w:pPr>
      <w:bookmarkStart w:id="1" w:name="Página_2"/>
      <w:bookmarkEnd w:id="1"/>
      <w:r>
        <w:rPr>
          <w:color w:val="4F4C4C"/>
          <w:spacing w:val="-2"/>
        </w:rPr>
        <w:lastRenderedPageBreak/>
        <w:t>Indice</w:t>
      </w:r>
    </w:p>
    <w:p w14:paraId="3828DA4D" w14:textId="77777777" w:rsidR="007235A2" w:rsidRDefault="007235A2">
      <w:pPr>
        <w:pStyle w:val="BodyText"/>
        <w:rPr>
          <w:rFonts w:ascii="Arial"/>
          <w:b/>
          <w:sz w:val="75"/>
        </w:rPr>
      </w:pPr>
    </w:p>
    <w:p w14:paraId="124B997C" w14:textId="77777777" w:rsidR="007235A2" w:rsidRDefault="007235A2">
      <w:pPr>
        <w:pStyle w:val="BodyText"/>
        <w:spacing w:before="95"/>
        <w:rPr>
          <w:rFonts w:ascii="Arial"/>
          <w:b/>
          <w:sz w:val="75"/>
        </w:rPr>
      </w:pPr>
    </w:p>
    <w:p w14:paraId="794BF7E5" w14:textId="77777777" w:rsidR="007235A2" w:rsidRDefault="00215C6A">
      <w:pPr>
        <w:pStyle w:val="Heading3"/>
      </w:pPr>
      <w:r>
        <w:rPr>
          <w:color w:val="4F4C4C"/>
          <w:spacing w:val="-10"/>
        </w:rPr>
        <w:t>Iniziare</w:t>
      </w:r>
    </w:p>
    <w:p w14:paraId="727201D3" w14:textId="77777777" w:rsidR="007235A2" w:rsidRDefault="007235A2">
      <w:pPr>
        <w:pStyle w:val="ListParagraph"/>
        <w:numPr>
          <w:ilvl w:val="0"/>
          <w:numId w:val="8"/>
        </w:numPr>
        <w:tabs>
          <w:tab w:val="left" w:pos="907"/>
        </w:tabs>
        <w:spacing w:before="226"/>
        <w:ind w:left="907" w:hanging="566"/>
        <w:rPr>
          <w:color w:val="231F20"/>
          <w:sz w:val="23"/>
        </w:rPr>
      </w:pPr>
      <w:hyperlink w:anchor="_bookmark0" w:history="1">
        <w:r>
          <w:rPr>
            <w:color w:val="231F20"/>
            <w:spacing w:val="-8"/>
            <w:sz w:val="23"/>
          </w:rPr>
          <w:t>Progettazione e funzioni del dispositivo</w:t>
        </w:r>
      </w:hyperlink>
    </w:p>
    <w:p w14:paraId="1ABD02C0" w14:textId="77777777" w:rsidR="007235A2" w:rsidRDefault="007235A2">
      <w:pPr>
        <w:pStyle w:val="ListParagraph"/>
        <w:numPr>
          <w:ilvl w:val="0"/>
          <w:numId w:val="8"/>
        </w:numPr>
        <w:tabs>
          <w:tab w:val="left" w:pos="907"/>
        </w:tabs>
        <w:spacing w:before="48"/>
        <w:ind w:left="907" w:hanging="566"/>
        <w:rPr>
          <w:color w:val="231F20"/>
          <w:position w:val="3"/>
          <w:sz w:val="23"/>
        </w:rPr>
      </w:pPr>
      <w:hyperlink w:anchor="_bookmark1" w:history="1">
        <w:r>
          <w:rPr>
            <w:color w:val="231F20"/>
            <w:spacing w:val="-8"/>
            <w:sz w:val="23"/>
          </w:rPr>
          <w:t>Avvertenze di sicurezza</w:t>
        </w:r>
      </w:hyperlink>
    </w:p>
    <w:p w14:paraId="601F4668" w14:textId="77777777" w:rsidR="007235A2" w:rsidRDefault="007235A2">
      <w:pPr>
        <w:pStyle w:val="ListParagraph"/>
        <w:numPr>
          <w:ilvl w:val="0"/>
          <w:numId w:val="8"/>
        </w:numPr>
        <w:tabs>
          <w:tab w:val="left" w:pos="907"/>
        </w:tabs>
        <w:spacing w:before="66"/>
        <w:ind w:left="907" w:hanging="566"/>
        <w:rPr>
          <w:color w:val="231F20"/>
          <w:sz w:val="23"/>
        </w:rPr>
      </w:pPr>
      <w:hyperlink w:anchor="_bookmark2" w:history="1">
        <w:r>
          <w:rPr>
            <w:color w:val="231F20"/>
            <w:spacing w:val="-6"/>
            <w:sz w:val="23"/>
          </w:rPr>
          <w:t>Caratteristiche uniche del tuo ferro</w:t>
        </w:r>
      </w:hyperlink>
    </w:p>
    <w:p w14:paraId="2ADCE8A3" w14:textId="77777777" w:rsidR="007235A2" w:rsidRDefault="007235A2">
      <w:pPr>
        <w:pStyle w:val="BodyText"/>
      </w:pPr>
    </w:p>
    <w:p w14:paraId="77D57B6B" w14:textId="77777777" w:rsidR="007235A2" w:rsidRDefault="007235A2">
      <w:pPr>
        <w:pStyle w:val="BodyText"/>
        <w:spacing w:before="183"/>
      </w:pPr>
    </w:p>
    <w:p w14:paraId="53ECBFA4" w14:textId="77777777" w:rsidR="007235A2" w:rsidRDefault="00215C6A">
      <w:pPr>
        <w:pStyle w:val="Heading3"/>
      </w:pPr>
      <w:r>
        <w:rPr>
          <w:color w:val="4F4C4C"/>
          <w:spacing w:val="-8"/>
        </w:rPr>
        <w:t>Usa il ferro da stiro</w:t>
      </w:r>
    </w:p>
    <w:p w14:paraId="3C80D583" w14:textId="77777777" w:rsidR="007235A2" w:rsidRDefault="007235A2">
      <w:pPr>
        <w:pStyle w:val="BodyText"/>
        <w:spacing w:before="131"/>
        <w:rPr>
          <w:rFonts w:ascii="Arial"/>
          <w:b/>
        </w:rPr>
      </w:pPr>
    </w:p>
    <w:p w14:paraId="358BE1C0" w14:textId="77777777" w:rsidR="007235A2" w:rsidRDefault="007235A2">
      <w:pPr>
        <w:pStyle w:val="ListParagraph"/>
        <w:numPr>
          <w:ilvl w:val="0"/>
          <w:numId w:val="8"/>
        </w:numPr>
        <w:tabs>
          <w:tab w:val="left" w:pos="908"/>
        </w:tabs>
        <w:rPr>
          <w:color w:val="231F20"/>
          <w:sz w:val="23"/>
        </w:rPr>
      </w:pPr>
      <w:hyperlink w:anchor="_bookmark3" w:history="1">
        <w:r>
          <w:rPr>
            <w:color w:val="231F20"/>
            <w:spacing w:val="-8"/>
            <w:sz w:val="23"/>
          </w:rPr>
          <w:t>Incontra il touchscreen</w:t>
        </w:r>
      </w:hyperlink>
    </w:p>
    <w:p w14:paraId="52605073" w14:textId="77777777" w:rsidR="007235A2" w:rsidRDefault="007235A2">
      <w:pPr>
        <w:pStyle w:val="ListParagraph"/>
        <w:numPr>
          <w:ilvl w:val="0"/>
          <w:numId w:val="8"/>
        </w:numPr>
        <w:tabs>
          <w:tab w:val="left" w:pos="907"/>
        </w:tabs>
        <w:spacing w:before="132"/>
        <w:ind w:left="907" w:hanging="566"/>
        <w:rPr>
          <w:color w:val="231F20"/>
          <w:sz w:val="23"/>
        </w:rPr>
      </w:pPr>
      <w:hyperlink w:anchor="_bookmark4" w:history="1">
        <w:r>
          <w:rPr>
            <w:color w:val="231F20"/>
            <w:spacing w:val="-8"/>
            <w:sz w:val="23"/>
          </w:rPr>
          <w:t>Accendere e impostare il ferro termico</w:t>
        </w:r>
      </w:hyperlink>
    </w:p>
    <w:p w14:paraId="53FB337A" w14:textId="77777777" w:rsidR="007235A2" w:rsidRDefault="007235A2">
      <w:pPr>
        <w:pStyle w:val="ListParagraph"/>
        <w:numPr>
          <w:ilvl w:val="0"/>
          <w:numId w:val="7"/>
        </w:numPr>
        <w:tabs>
          <w:tab w:val="left" w:pos="907"/>
        </w:tabs>
        <w:spacing w:before="101"/>
        <w:ind w:left="907" w:hanging="566"/>
        <w:rPr>
          <w:sz w:val="23"/>
        </w:rPr>
      </w:pPr>
      <w:hyperlink w:anchor="_bookmark5" w:history="1">
        <w:r>
          <w:rPr>
            <w:color w:val="231F20"/>
            <w:spacing w:val="-8"/>
            <w:sz w:val="23"/>
          </w:rPr>
          <w:t>Processo di stiratura</w:t>
        </w:r>
      </w:hyperlink>
    </w:p>
    <w:p w14:paraId="66F2B825" w14:textId="77777777" w:rsidR="007235A2" w:rsidRPr="00045047" w:rsidRDefault="007235A2">
      <w:pPr>
        <w:pStyle w:val="ListParagraph"/>
        <w:numPr>
          <w:ilvl w:val="0"/>
          <w:numId w:val="7"/>
        </w:numPr>
        <w:tabs>
          <w:tab w:val="left" w:pos="907"/>
        </w:tabs>
        <w:spacing w:before="101"/>
        <w:ind w:left="907" w:hanging="566"/>
        <w:rPr>
          <w:sz w:val="23"/>
        </w:rPr>
      </w:pPr>
      <w:hyperlink w:anchor="_bookmark6" w:history="1">
        <w:r>
          <w:rPr>
            <w:color w:val="231F20"/>
            <w:spacing w:val="-6"/>
            <w:sz w:val="23"/>
          </w:rPr>
          <w:t>Piastra inferiore intercambiabile</w:t>
        </w:r>
      </w:hyperlink>
    </w:p>
    <w:p w14:paraId="1AAA823B" w14:textId="5CD443B7" w:rsidR="00045047" w:rsidRDefault="00FF0AF0">
      <w:pPr>
        <w:pStyle w:val="ListParagraph"/>
        <w:numPr>
          <w:ilvl w:val="0"/>
          <w:numId w:val="7"/>
        </w:numPr>
        <w:tabs>
          <w:tab w:val="left" w:pos="907"/>
        </w:tabs>
        <w:spacing w:before="101"/>
        <w:ind w:left="907" w:hanging="566"/>
        <w:rPr>
          <w:sz w:val="23"/>
        </w:rPr>
      </w:pPr>
      <w:r w:rsidRPr="00FF0AF0">
        <w:t>Funzionamento del sistema di posizionamento laser</w:t>
      </w:r>
    </w:p>
    <w:p w14:paraId="088F41B4" w14:textId="77777777" w:rsidR="007235A2" w:rsidRDefault="007235A2">
      <w:pPr>
        <w:pStyle w:val="BodyText"/>
        <w:spacing w:before="424"/>
        <w:rPr>
          <w:sz w:val="37"/>
        </w:rPr>
      </w:pPr>
    </w:p>
    <w:p w14:paraId="7AD85D32" w14:textId="77777777" w:rsidR="007235A2" w:rsidRDefault="00215C6A">
      <w:pPr>
        <w:pStyle w:val="Heading3"/>
      </w:pPr>
      <w:r>
        <w:rPr>
          <w:color w:val="4F4C4C"/>
          <w:spacing w:val="-12"/>
        </w:rPr>
        <w:t>Mantenere il ferro</w:t>
      </w:r>
    </w:p>
    <w:p w14:paraId="597C39F4" w14:textId="77777777" w:rsidR="007235A2" w:rsidRDefault="007235A2">
      <w:pPr>
        <w:pStyle w:val="BodyText"/>
        <w:spacing w:before="91"/>
        <w:rPr>
          <w:rFonts w:ascii="Arial"/>
          <w:b/>
        </w:rPr>
      </w:pPr>
    </w:p>
    <w:p w14:paraId="0DC829F9" w14:textId="77777777" w:rsidR="007235A2" w:rsidRDefault="00215C6A">
      <w:pPr>
        <w:pStyle w:val="BodyText"/>
        <w:tabs>
          <w:tab w:val="left" w:pos="908"/>
        </w:tabs>
        <w:ind w:left="341"/>
      </w:pPr>
      <w:r>
        <w:rPr>
          <w:color w:val="231F20"/>
          <w:spacing w:val="-5"/>
        </w:rPr>
        <w:t>12</w:t>
      </w:r>
      <w:r>
        <w:rPr>
          <w:color w:val="231F20"/>
        </w:rPr>
        <w:tab/>
      </w:r>
      <w:hyperlink w:anchor="_bookmark7" w:history="1">
        <w:r w:rsidR="007235A2">
          <w:rPr>
            <w:color w:val="231F20"/>
            <w:spacing w:val="-8"/>
          </w:rPr>
          <w:t>Operazioni di manutenzione</w:t>
        </w:r>
      </w:hyperlink>
    </w:p>
    <w:p w14:paraId="52FEF140" w14:textId="77777777" w:rsidR="007235A2" w:rsidRDefault="007235A2">
      <w:pPr>
        <w:pStyle w:val="BodyText"/>
        <w:rPr>
          <w:sz w:val="37"/>
        </w:rPr>
      </w:pPr>
    </w:p>
    <w:p w14:paraId="1979FC25" w14:textId="77777777" w:rsidR="007235A2" w:rsidRDefault="007235A2">
      <w:pPr>
        <w:pStyle w:val="BodyText"/>
        <w:spacing w:before="88"/>
        <w:rPr>
          <w:sz w:val="37"/>
        </w:rPr>
      </w:pPr>
    </w:p>
    <w:p w14:paraId="77CACD63" w14:textId="77777777" w:rsidR="007235A2" w:rsidRDefault="00215C6A">
      <w:pPr>
        <w:pStyle w:val="Heading3"/>
      </w:pPr>
      <w:r>
        <w:rPr>
          <w:color w:val="4F4C4C"/>
          <w:spacing w:val="-10"/>
        </w:rPr>
        <w:t>Risoluzione dei problemi</w:t>
      </w:r>
    </w:p>
    <w:p w14:paraId="3A3646C7" w14:textId="77777777" w:rsidR="007235A2" w:rsidRDefault="007235A2">
      <w:pPr>
        <w:pStyle w:val="BodyText"/>
        <w:spacing w:before="91"/>
        <w:rPr>
          <w:rFonts w:ascii="Arial"/>
          <w:b/>
        </w:rPr>
      </w:pPr>
    </w:p>
    <w:p w14:paraId="4F4604DA" w14:textId="77777777" w:rsidR="007235A2" w:rsidRDefault="007235A2">
      <w:pPr>
        <w:pStyle w:val="ListParagraph"/>
        <w:numPr>
          <w:ilvl w:val="0"/>
          <w:numId w:val="6"/>
        </w:numPr>
        <w:tabs>
          <w:tab w:val="left" w:pos="908"/>
        </w:tabs>
        <w:ind w:hanging="567"/>
        <w:rPr>
          <w:sz w:val="23"/>
        </w:rPr>
      </w:pPr>
      <w:hyperlink w:anchor="_bookmark8" w:history="1">
        <w:r>
          <w:rPr>
            <w:color w:val="231F20"/>
            <w:spacing w:val="-8"/>
            <w:sz w:val="23"/>
          </w:rPr>
          <w:t>Come cambiare la resistenza</w:t>
        </w:r>
      </w:hyperlink>
    </w:p>
    <w:p w14:paraId="4C3500C0" w14:textId="77777777" w:rsidR="007235A2" w:rsidRDefault="007235A2">
      <w:pPr>
        <w:pStyle w:val="ListParagraph"/>
        <w:numPr>
          <w:ilvl w:val="0"/>
          <w:numId w:val="6"/>
        </w:numPr>
        <w:tabs>
          <w:tab w:val="left" w:pos="908"/>
        </w:tabs>
        <w:spacing w:before="133"/>
        <w:ind w:hanging="567"/>
        <w:rPr>
          <w:sz w:val="23"/>
        </w:rPr>
      </w:pPr>
      <w:hyperlink w:anchor="_bookmark9" w:history="1">
        <w:r>
          <w:rPr>
            <w:color w:val="231F20"/>
            <w:spacing w:val="-8"/>
            <w:sz w:val="23"/>
          </w:rPr>
          <w:t>Problemi più comuni</w:t>
        </w:r>
      </w:hyperlink>
    </w:p>
    <w:p w14:paraId="286AB29F" w14:textId="77777777" w:rsidR="007235A2" w:rsidRDefault="007235A2">
      <w:pPr>
        <w:pStyle w:val="BodyText"/>
        <w:rPr>
          <w:sz w:val="28"/>
        </w:rPr>
      </w:pPr>
    </w:p>
    <w:p w14:paraId="205354AE" w14:textId="77777777" w:rsidR="007235A2" w:rsidRDefault="007235A2">
      <w:pPr>
        <w:pStyle w:val="BodyText"/>
        <w:rPr>
          <w:sz w:val="28"/>
        </w:rPr>
      </w:pPr>
    </w:p>
    <w:p w14:paraId="37E465A9" w14:textId="77777777" w:rsidR="007235A2" w:rsidRDefault="007235A2">
      <w:pPr>
        <w:pStyle w:val="BodyText"/>
        <w:rPr>
          <w:sz w:val="28"/>
        </w:rPr>
      </w:pPr>
    </w:p>
    <w:p w14:paraId="501CE50D" w14:textId="77777777" w:rsidR="007235A2" w:rsidRDefault="007235A2">
      <w:pPr>
        <w:pStyle w:val="BodyText"/>
        <w:rPr>
          <w:sz w:val="28"/>
        </w:rPr>
      </w:pPr>
    </w:p>
    <w:p w14:paraId="7F8C09B2" w14:textId="77777777" w:rsidR="007235A2" w:rsidRDefault="007235A2">
      <w:pPr>
        <w:pStyle w:val="BodyText"/>
        <w:rPr>
          <w:sz w:val="28"/>
        </w:rPr>
      </w:pPr>
    </w:p>
    <w:p w14:paraId="3A5CFA09" w14:textId="77777777" w:rsidR="007235A2" w:rsidRDefault="007235A2">
      <w:pPr>
        <w:pStyle w:val="BodyText"/>
        <w:rPr>
          <w:sz w:val="28"/>
        </w:rPr>
      </w:pPr>
    </w:p>
    <w:p w14:paraId="1BF0F53A" w14:textId="77777777" w:rsidR="007235A2" w:rsidRDefault="007235A2">
      <w:pPr>
        <w:pStyle w:val="BodyText"/>
        <w:rPr>
          <w:sz w:val="28"/>
        </w:rPr>
      </w:pPr>
    </w:p>
    <w:p w14:paraId="05FC7044" w14:textId="77777777" w:rsidR="007235A2" w:rsidRDefault="007235A2">
      <w:pPr>
        <w:pStyle w:val="BodyText"/>
        <w:rPr>
          <w:sz w:val="28"/>
        </w:rPr>
      </w:pPr>
    </w:p>
    <w:p w14:paraId="406B8B0A" w14:textId="77777777" w:rsidR="007235A2" w:rsidRDefault="007235A2">
      <w:pPr>
        <w:pStyle w:val="BodyText"/>
        <w:rPr>
          <w:sz w:val="28"/>
        </w:rPr>
      </w:pPr>
    </w:p>
    <w:p w14:paraId="3D756455" w14:textId="77777777" w:rsidR="007235A2" w:rsidRDefault="007235A2">
      <w:pPr>
        <w:pStyle w:val="BodyText"/>
        <w:spacing w:before="37"/>
        <w:rPr>
          <w:sz w:val="28"/>
        </w:rPr>
      </w:pPr>
    </w:p>
    <w:p w14:paraId="5B96D7D6" w14:textId="77777777" w:rsidR="007235A2" w:rsidRDefault="00215C6A">
      <w:pPr>
        <w:ind w:right="548"/>
        <w:jc w:val="center"/>
        <w:rPr>
          <w:rFonts w:ascii="Lucida Sans Unicode"/>
          <w:sz w:val="28"/>
        </w:rPr>
      </w:pPr>
      <w:r>
        <w:rPr>
          <w:rFonts w:ascii="Lucida Sans Unicode"/>
          <w:color w:val="656262"/>
          <w:spacing w:val="-10"/>
          <w:w w:val="95"/>
          <w:sz w:val="28"/>
        </w:rPr>
        <w:t>2</w:t>
      </w:r>
    </w:p>
    <w:p w14:paraId="44E3071B" w14:textId="77777777" w:rsidR="007235A2" w:rsidRDefault="007235A2">
      <w:pPr>
        <w:jc w:val="center"/>
        <w:rPr>
          <w:rFonts w:ascii="Lucida Sans Unicode"/>
          <w:sz w:val="28"/>
        </w:rPr>
        <w:sectPr w:rsidR="007235A2">
          <w:pgSz w:w="11910" w:h="16840"/>
          <w:pgMar w:top="1080" w:right="0" w:bottom="0" w:left="566" w:header="720" w:footer="720" w:gutter="0"/>
          <w:cols w:space="720"/>
        </w:sectPr>
      </w:pPr>
    </w:p>
    <w:p w14:paraId="549472E5" w14:textId="4A9E6719" w:rsidR="007235A2" w:rsidRDefault="00215C6A">
      <w:pPr>
        <w:pStyle w:val="Heading1"/>
        <w:spacing w:before="55"/>
        <w:ind w:left="341"/>
      </w:pPr>
      <w:bookmarkStart w:id="2" w:name="Página_3"/>
      <w:bookmarkStart w:id="3" w:name="_bookmark0"/>
      <w:bookmarkEnd w:id="2"/>
      <w:bookmarkEnd w:id="3"/>
      <w:r>
        <w:rPr>
          <w:color w:val="4F4C4C"/>
          <w:spacing w:val="-16"/>
        </w:rPr>
        <w:lastRenderedPageBreak/>
        <w:t>Iniziare</w:t>
      </w:r>
    </w:p>
    <w:p w14:paraId="5E089E18" w14:textId="77777777" w:rsidR="007235A2" w:rsidRDefault="007235A2">
      <w:pPr>
        <w:pStyle w:val="BodyText"/>
        <w:spacing w:before="13"/>
        <w:rPr>
          <w:rFonts w:ascii="Arial"/>
          <w:b/>
          <w:sz w:val="75"/>
        </w:rPr>
      </w:pPr>
    </w:p>
    <w:p w14:paraId="0BA5F5EF" w14:textId="6676D02D" w:rsidR="007235A2" w:rsidRDefault="00215C6A">
      <w:pPr>
        <w:pStyle w:val="Heading2"/>
        <w:spacing w:before="0"/>
      </w:pPr>
      <w:r>
        <w:rPr>
          <w:color w:val="FF7F00"/>
          <w:spacing w:val="-12"/>
        </w:rPr>
        <w:t>Progettazione e funzioni del dispositivo</w:t>
      </w:r>
    </w:p>
    <w:p w14:paraId="78D884EC" w14:textId="0CC4A1BB" w:rsidR="007235A2" w:rsidRDefault="007235A2">
      <w:pPr>
        <w:pStyle w:val="BodyText"/>
        <w:spacing w:before="109"/>
        <w:rPr>
          <w:rFonts w:ascii="Arial"/>
          <w:b/>
        </w:rPr>
      </w:pPr>
    </w:p>
    <w:p w14:paraId="1A64A302" w14:textId="77777777" w:rsidR="00BF2B4E" w:rsidRDefault="00BF2B4E">
      <w:pPr>
        <w:tabs>
          <w:tab w:val="left" w:pos="904"/>
        </w:tabs>
        <w:ind w:left="341"/>
        <w:rPr>
          <w:noProof/>
          <w:sz w:val="20"/>
        </w:rPr>
      </w:pPr>
    </w:p>
    <w:p w14:paraId="09455747" w14:textId="77777777" w:rsidR="00BF2B4E" w:rsidRDefault="00BF2B4E">
      <w:pPr>
        <w:tabs>
          <w:tab w:val="left" w:pos="904"/>
        </w:tabs>
        <w:ind w:left="341"/>
        <w:rPr>
          <w:noProof/>
          <w:sz w:val="20"/>
        </w:rPr>
      </w:pPr>
    </w:p>
    <w:p w14:paraId="25704D4B" w14:textId="46290A99" w:rsidR="007235A2" w:rsidRDefault="0072335C">
      <w:pPr>
        <w:tabs>
          <w:tab w:val="left" w:pos="904"/>
        </w:tabs>
        <w:ind w:left="341"/>
        <w:rPr>
          <w:position w:val="1"/>
          <w:sz w:val="23"/>
        </w:rPr>
      </w:pPr>
      <w:r>
        <w:rPr>
          <w:noProof/>
          <w:sz w:val="20"/>
        </w:rPr>
        <w:drawing>
          <wp:anchor distT="0" distB="0" distL="114300" distR="114300" simplePos="0" relativeHeight="251742208" behindDoc="0" locked="0" layoutInCell="1" allowOverlap="1" wp14:anchorId="1294D8C1" wp14:editId="2F8865C0">
            <wp:simplePos x="0" y="0"/>
            <wp:positionH relativeFrom="page">
              <wp:align>center</wp:align>
            </wp:positionH>
            <wp:positionV relativeFrom="paragraph">
              <wp:posOffset>3850005</wp:posOffset>
            </wp:positionV>
            <wp:extent cx="4076700" cy="3352800"/>
            <wp:effectExtent l="0" t="0" r="0" b="0"/>
            <wp:wrapNone/>
            <wp:docPr id="21159782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78" b="3917"/>
                    <a:stretch>
                      <a:fillRect/>
                    </a:stretch>
                  </pic:blipFill>
                  <pic:spPr bwMode="auto">
                    <a:xfrm>
                      <a:off x="0" y="0"/>
                      <a:ext cx="4076700" cy="335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741184" behindDoc="0" locked="0" layoutInCell="1" allowOverlap="1" wp14:anchorId="68ABEE19" wp14:editId="6E8A7D82">
            <wp:simplePos x="0" y="0"/>
            <wp:positionH relativeFrom="page">
              <wp:posOffset>1805305</wp:posOffset>
            </wp:positionH>
            <wp:positionV relativeFrom="paragraph">
              <wp:posOffset>71120</wp:posOffset>
            </wp:positionV>
            <wp:extent cx="3971290" cy="3790950"/>
            <wp:effectExtent l="0" t="0" r="0" b="0"/>
            <wp:wrapNone/>
            <wp:docPr id="395165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907"/>
                    <a:stretch>
                      <a:fillRect/>
                    </a:stretch>
                  </pic:blipFill>
                  <pic:spPr bwMode="auto">
                    <a:xfrm>
                      <a:off x="0" y="0"/>
                      <a:ext cx="3971290"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0ED4">
        <w:rPr>
          <w:rFonts w:ascii="Lucida Sans Unicode" w:hAnsi="Lucida Sans Unicode"/>
          <w:color w:val="231F20"/>
          <w:spacing w:val="-10"/>
          <w:w w:val="115"/>
          <w:sz w:val="23"/>
        </w:rPr>
        <w:t>▶</w:t>
      </w:r>
      <w:r w:rsidR="005D0ED4">
        <w:rPr>
          <w:rFonts w:ascii="Lucida Sans Unicode" w:hAnsi="Lucida Sans Unicode"/>
          <w:color w:val="231F20"/>
          <w:sz w:val="23"/>
        </w:rPr>
        <w:tab/>
      </w:r>
      <w:r w:rsidR="003E47E3">
        <w:rPr>
          <w:rFonts w:ascii="Arial" w:hAnsi="Arial"/>
          <w:b/>
          <w:color w:val="231F20"/>
          <w:spacing w:val="-2"/>
          <w:w w:val="110"/>
          <w:position w:val="1"/>
          <w:sz w:val="23"/>
        </w:rPr>
        <w:t>Trinidad</w:t>
      </w:r>
      <w:r w:rsidR="005D0ED4">
        <w:rPr>
          <w:color w:val="231F20"/>
          <w:spacing w:val="-2"/>
          <w:w w:val="110"/>
          <w:position w:val="1"/>
          <w:sz w:val="23"/>
        </w:rPr>
        <w:t>:</w:t>
      </w:r>
    </w:p>
    <w:p w14:paraId="7ADAB1A8" w14:textId="05AAF176" w:rsidR="007235A2" w:rsidRDefault="007235A2">
      <w:pPr>
        <w:jc w:val="right"/>
        <w:rPr>
          <w:sz w:val="20"/>
        </w:rPr>
        <w:sectPr w:rsidR="007235A2">
          <w:footerReference w:type="default" r:id="rId10"/>
          <w:pgSz w:w="11910" w:h="16840"/>
          <w:pgMar w:top="1080" w:right="0" w:bottom="540" w:left="566" w:header="0" w:footer="340" w:gutter="0"/>
          <w:pgNumType w:start="3"/>
          <w:cols w:space="720"/>
        </w:sectPr>
      </w:pPr>
    </w:p>
    <w:p w14:paraId="32DE7A89" w14:textId="77777777" w:rsidR="007235A2" w:rsidRDefault="007235A2">
      <w:pPr>
        <w:pStyle w:val="BodyText"/>
      </w:pPr>
    </w:p>
    <w:p w14:paraId="1C0FA107" w14:textId="77777777" w:rsidR="007235A2" w:rsidRDefault="007235A2">
      <w:pPr>
        <w:pStyle w:val="BodyText"/>
        <w:spacing w:before="110"/>
      </w:pPr>
    </w:p>
    <w:p w14:paraId="1EA1596B" w14:textId="77777777" w:rsidR="007235A2" w:rsidRDefault="00215C6A">
      <w:pPr>
        <w:pStyle w:val="ListParagraph"/>
        <w:numPr>
          <w:ilvl w:val="0"/>
          <w:numId w:val="5"/>
        </w:numPr>
        <w:tabs>
          <w:tab w:val="left" w:pos="1248"/>
        </w:tabs>
        <w:rPr>
          <w:color w:val="231F20"/>
          <w:position w:val="1"/>
          <w:sz w:val="18"/>
        </w:rPr>
      </w:pPr>
      <w:r>
        <w:rPr>
          <w:noProof/>
          <w:position w:val="1"/>
          <w:sz w:val="18"/>
        </w:rPr>
        <w:drawing>
          <wp:anchor distT="0" distB="0" distL="0" distR="0" simplePos="0" relativeHeight="251574272" behindDoc="0" locked="0" layoutInCell="1" allowOverlap="1" wp14:anchorId="71B821AE" wp14:editId="3FF0F690">
            <wp:simplePos x="0" y="0"/>
            <wp:positionH relativeFrom="page">
              <wp:posOffset>575640</wp:posOffset>
            </wp:positionH>
            <wp:positionV relativeFrom="paragraph">
              <wp:posOffset>62258</wp:posOffset>
            </wp:positionV>
            <wp:extent cx="216357" cy="21635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216357" cy="216357"/>
                    </a:xfrm>
                    <a:prstGeom prst="rect">
                      <a:avLst/>
                    </a:prstGeom>
                  </pic:spPr>
                </pic:pic>
              </a:graphicData>
            </a:graphic>
          </wp:anchor>
        </w:drawing>
      </w:r>
      <w:bookmarkStart w:id="4" w:name="Página_4"/>
      <w:bookmarkStart w:id="5" w:name="_bookmark1"/>
      <w:bookmarkEnd w:id="4"/>
      <w:bookmarkEnd w:id="5"/>
      <w:r>
        <w:rPr>
          <w:color w:val="231F20"/>
          <w:spacing w:val="-6"/>
          <w:sz w:val="23"/>
        </w:rPr>
        <w:t>Per favore, leggi attentamente queste istruzioni prima di usare il ferro per la prima volta</w:t>
      </w:r>
    </w:p>
    <w:p w14:paraId="2EF0297A" w14:textId="77777777" w:rsidR="007235A2" w:rsidRDefault="007235A2">
      <w:pPr>
        <w:pStyle w:val="BodyText"/>
        <w:spacing w:before="204"/>
      </w:pPr>
    </w:p>
    <w:p w14:paraId="4E73EB5C" w14:textId="77777777" w:rsidR="007235A2" w:rsidRDefault="00215C6A">
      <w:pPr>
        <w:pStyle w:val="ListParagraph"/>
        <w:numPr>
          <w:ilvl w:val="0"/>
          <w:numId w:val="5"/>
        </w:numPr>
        <w:tabs>
          <w:tab w:val="left" w:pos="1248"/>
        </w:tabs>
        <w:spacing w:line="208" w:lineRule="auto"/>
        <w:ind w:right="2161"/>
        <w:rPr>
          <w:color w:val="231F20"/>
          <w:position w:val="1"/>
          <w:sz w:val="18"/>
        </w:rPr>
      </w:pPr>
      <w:r>
        <w:rPr>
          <w:color w:val="231F20"/>
          <w:spacing w:val="-6"/>
          <w:sz w:val="23"/>
        </w:rPr>
        <w:t>Usa la pressa termica solo per il suo scopo previsto: spremere i materiali con calore.</w:t>
      </w:r>
    </w:p>
    <w:p w14:paraId="5019118C" w14:textId="77777777" w:rsidR="007235A2" w:rsidRDefault="007235A2">
      <w:pPr>
        <w:pStyle w:val="BodyText"/>
        <w:spacing w:before="262"/>
      </w:pPr>
    </w:p>
    <w:p w14:paraId="6CC2FBA0" w14:textId="77777777" w:rsidR="007235A2" w:rsidRDefault="00215C6A">
      <w:pPr>
        <w:pStyle w:val="ListParagraph"/>
        <w:numPr>
          <w:ilvl w:val="0"/>
          <w:numId w:val="5"/>
        </w:numPr>
        <w:tabs>
          <w:tab w:val="left" w:pos="1248"/>
        </w:tabs>
        <w:rPr>
          <w:color w:val="231F20"/>
          <w:position w:val="1"/>
          <w:sz w:val="18"/>
        </w:rPr>
      </w:pPr>
      <w:r>
        <w:rPr>
          <w:color w:val="231F20"/>
          <w:spacing w:val="-6"/>
          <w:sz w:val="23"/>
        </w:rPr>
        <w:t>Evita le scosse elettriche evitando il contatto con acqua o liquidi.</w:t>
      </w:r>
    </w:p>
    <w:p w14:paraId="0F3C2C2E" w14:textId="77777777" w:rsidR="007235A2" w:rsidRDefault="007235A2">
      <w:pPr>
        <w:pStyle w:val="BodyText"/>
      </w:pPr>
    </w:p>
    <w:p w14:paraId="1277885A" w14:textId="77777777" w:rsidR="007235A2" w:rsidRDefault="007235A2">
      <w:pPr>
        <w:pStyle w:val="BodyText"/>
        <w:spacing w:before="23"/>
      </w:pPr>
    </w:p>
    <w:p w14:paraId="0EB69B8C" w14:textId="77777777" w:rsidR="007235A2" w:rsidRDefault="00215C6A">
      <w:pPr>
        <w:pStyle w:val="ListParagraph"/>
        <w:numPr>
          <w:ilvl w:val="0"/>
          <w:numId w:val="5"/>
        </w:numPr>
        <w:tabs>
          <w:tab w:val="left" w:pos="1248"/>
        </w:tabs>
        <w:spacing w:line="208" w:lineRule="auto"/>
        <w:ind w:right="1819"/>
        <w:rPr>
          <w:color w:val="231F20"/>
          <w:position w:val="1"/>
          <w:sz w:val="18"/>
        </w:rPr>
      </w:pPr>
      <w:r>
        <w:rPr>
          <w:color w:val="231F20"/>
          <w:spacing w:val="-6"/>
          <w:sz w:val="23"/>
        </w:rPr>
        <w:t>Scollega in modo sicuro tenendo la spina, non il cavo, quando lo scollega dalla corrente elettrica.</w:t>
      </w:r>
    </w:p>
    <w:p w14:paraId="0E79FBD7" w14:textId="77777777" w:rsidR="007235A2" w:rsidRDefault="007235A2">
      <w:pPr>
        <w:pStyle w:val="BodyText"/>
      </w:pPr>
    </w:p>
    <w:p w14:paraId="78BF207F" w14:textId="77777777" w:rsidR="007235A2" w:rsidRDefault="007235A2">
      <w:pPr>
        <w:pStyle w:val="BodyText"/>
        <w:spacing w:before="79"/>
      </w:pPr>
    </w:p>
    <w:p w14:paraId="574EAD95" w14:textId="77777777" w:rsidR="007235A2" w:rsidRDefault="00215C6A">
      <w:pPr>
        <w:pStyle w:val="ListParagraph"/>
        <w:numPr>
          <w:ilvl w:val="0"/>
          <w:numId w:val="5"/>
        </w:numPr>
        <w:tabs>
          <w:tab w:val="left" w:pos="1248"/>
        </w:tabs>
        <w:spacing w:line="182" w:lineRule="auto"/>
        <w:ind w:right="1808"/>
        <w:rPr>
          <w:color w:val="231F20"/>
          <w:position w:val="-4"/>
          <w:sz w:val="18"/>
        </w:rPr>
      </w:pPr>
      <w:r>
        <w:rPr>
          <w:color w:val="231F20"/>
          <w:spacing w:val="-6"/>
          <w:sz w:val="23"/>
        </w:rPr>
        <w:t>Tieni i cavi lontani dalle superfici calde e lascia raffreddare completamente la macchina prima di riporle.</w:t>
      </w:r>
    </w:p>
    <w:p w14:paraId="00661A4E" w14:textId="77777777" w:rsidR="007235A2" w:rsidRDefault="007235A2">
      <w:pPr>
        <w:pStyle w:val="BodyText"/>
      </w:pPr>
    </w:p>
    <w:p w14:paraId="680BC866" w14:textId="77777777" w:rsidR="007235A2" w:rsidRDefault="007235A2">
      <w:pPr>
        <w:pStyle w:val="BodyText"/>
        <w:spacing w:before="198"/>
      </w:pPr>
    </w:p>
    <w:p w14:paraId="2713D563" w14:textId="77777777" w:rsidR="007235A2" w:rsidRDefault="00215C6A">
      <w:pPr>
        <w:pStyle w:val="ListParagraph"/>
        <w:numPr>
          <w:ilvl w:val="0"/>
          <w:numId w:val="5"/>
        </w:numPr>
        <w:tabs>
          <w:tab w:val="left" w:pos="1219"/>
        </w:tabs>
        <w:spacing w:before="1" w:line="208" w:lineRule="auto"/>
        <w:ind w:left="1219" w:right="1654" w:hanging="255"/>
        <w:rPr>
          <w:color w:val="231F20"/>
          <w:sz w:val="18"/>
        </w:rPr>
      </w:pPr>
      <w:r>
        <w:rPr>
          <w:color w:val="231F20"/>
          <w:spacing w:val="-4"/>
          <w:sz w:val="23"/>
        </w:rPr>
        <w:t>Non usare la macchina se il cavo è danneggiato o se è caduto o danneggiato. Se sono necessarie riparazioni, portali da un tecnico di assistenza qualificato per evitare rischi di incendio, scosse elettriche o infortuni.</w:t>
      </w:r>
    </w:p>
    <w:p w14:paraId="3EEE0125" w14:textId="77777777" w:rsidR="007235A2" w:rsidRDefault="007235A2">
      <w:pPr>
        <w:pStyle w:val="BodyText"/>
      </w:pPr>
    </w:p>
    <w:p w14:paraId="4BAEBB89" w14:textId="77777777" w:rsidR="007235A2" w:rsidRDefault="007235A2">
      <w:pPr>
        <w:pStyle w:val="BodyText"/>
        <w:spacing w:before="108"/>
      </w:pPr>
    </w:p>
    <w:p w14:paraId="095D6179" w14:textId="77777777" w:rsidR="007235A2" w:rsidRDefault="00215C6A">
      <w:pPr>
        <w:pStyle w:val="ListParagraph"/>
        <w:numPr>
          <w:ilvl w:val="0"/>
          <w:numId w:val="5"/>
        </w:numPr>
        <w:tabs>
          <w:tab w:val="left" w:pos="1248"/>
        </w:tabs>
        <w:spacing w:before="1" w:line="208" w:lineRule="auto"/>
        <w:ind w:right="1738"/>
        <w:rPr>
          <w:color w:val="231F20"/>
          <w:position w:val="1"/>
          <w:sz w:val="18"/>
        </w:rPr>
      </w:pPr>
      <w:r>
        <w:rPr>
          <w:color w:val="231F20"/>
          <w:spacing w:val="-6"/>
          <w:sz w:val="23"/>
        </w:rPr>
        <w:t>Spegni sempre l'alimentazione prima di pulire, riparare o fare la manutenzione della macchina.</w:t>
      </w:r>
    </w:p>
    <w:p w14:paraId="5E71053E" w14:textId="77777777" w:rsidR="007235A2" w:rsidRDefault="007235A2">
      <w:pPr>
        <w:pStyle w:val="BodyText"/>
      </w:pPr>
    </w:p>
    <w:p w14:paraId="30E314C2" w14:textId="77777777" w:rsidR="007235A2" w:rsidRDefault="007235A2">
      <w:pPr>
        <w:pStyle w:val="BodyText"/>
        <w:spacing w:before="26"/>
      </w:pPr>
    </w:p>
    <w:p w14:paraId="12A02C46" w14:textId="77777777" w:rsidR="007235A2" w:rsidRDefault="00215C6A">
      <w:pPr>
        <w:pStyle w:val="ListParagraph"/>
        <w:numPr>
          <w:ilvl w:val="0"/>
          <w:numId w:val="5"/>
        </w:numPr>
        <w:tabs>
          <w:tab w:val="left" w:pos="1248"/>
        </w:tabs>
        <w:spacing w:line="208" w:lineRule="auto"/>
        <w:ind w:right="1228"/>
        <w:rPr>
          <w:color w:val="231F20"/>
          <w:position w:val="1"/>
          <w:sz w:val="18"/>
        </w:rPr>
      </w:pPr>
      <w:r>
        <w:rPr>
          <w:color w:val="231F20"/>
          <w:spacing w:val="-6"/>
          <w:sz w:val="23"/>
        </w:rPr>
        <w:t>La supervisione è richiesta per chiunque utilizzi la pressa termica, specialmente per i bambini o per chi ha capacità fisiche, sensoriali o mentali ridotte. Non lasciare mai la macchina incustodita mentre è collegata.</w:t>
      </w:r>
    </w:p>
    <w:p w14:paraId="25CF2C15" w14:textId="77777777" w:rsidR="007235A2" w:rsidRDefault="007235A2">
      <w:pPr>
        <w:pStyle w:val="BodyText"/>
      </w:pPr>
    </w:p>
    <w:p w14:paraId="17DAF361" w14:textId="77777777" w:rsidR="007235A2" w:rsidRDefault="007235A2">
      <w:pPr>
        <w:pStyle w:val="BodyText"/>
        <w:spacing w:before="52"/>
      </w:pPr>
    </w:p>
    <w:p w14:paraId="45B78A3C" w14:textId="77777777" w:rsidR="007235A2" w:rsidRDefault="00215C6A">
      <w:pPr>
        <w:pStyle w:val="ListParagraph"/>
        <w:numPr>
          <w:ilvl w:val="0"/>
          <w:numId w:val="5"/>
        </w:numPr>
        <w:tabs>
          <w:tab w:val="left" w:pos="1248"/>
        </w:tabs>
        <w:spacing w:line="208" w:lineRule="auto"/>
        <w:ind w:right="755"/>
        <w:rPr>
          <w:color w:val="231F20"/>
          <w:position w:val="1"/>
          <w:sz w:val="18"/>
        </w:rPr>
      </w:pPr>
      <w:r>
        <w:rPr>
          <w:color w:val="231F20"/>
          <w:spacing w:val="-6"/>
          <w:sz w:val="23"/>
        </w:rPr>
        <w:t>Evita le ustioni non toccando parti metalliche calde o piastre riscaldate durante l'uso. Indossa guanti resistenti al calore.</w:t>
      </w:r>
    </w:p>
    <w:p w14:paraId="2D3EE9E7" w14:textId="77777777" w:rsidR="007235A2" w:rsidRDefault="007235A2">
      <w:pPr>
        <w:pStyle w:val="BodyText"/>
        <w:spacing w:before="240"/>
      </w:pPr>
    </w:p>
    <w:p w14:paraId="61A00F0B" w14:textId="77777777" w:rsidR="007235A2" w:rsidRDefault="00215C6A">
      <w:pPr>
        <w:pStyle w:val="ListParagraph"/>
        <w:numPr>
          <w:ilvl w:val="0"/>
          <w:numId w:val="5"/>
        </w:numPr>
        <w:tabs>
          <w:tab w:val="left" w:pos="1248"/>
        </w:tabs>
        <w:spacing w:line="208" w:lineRule="auto"/>
        <w:ind w:right="1073"/>
        <w:rPr>
          <w:color w:val="231F20"/>
          <w:position w:val="1"/>
          <w:sz w:val="18"/>
        </w:rPr>
      </w:pPr>
      <w:r w:rsidRPr="00700D95">
        <w:rPr>
          <w:color w:val="231F20"/>
          <w:spacing w:val="-6"/>
          <w:sz w:val="23"/>
          <w:lang w:val="en-US"/>
        </w:rPr>
        <w:t xml:space="preserve">Non sovraccaricare i circuiti elettrici. </w:t>
      </w:r>
      <w:r>
        <w:rPr>
          <w:color w:val="231F20"/>
          <w:spacing w:val="-6"/>
          <w:sz w:val="23"/>
        </w:rPr>
        <w:t>Evita di usare altre apparecchiature ad alta tensione sullo stesso circuito della pressa termica.</w:t>
      </w:r>
    </w:p>
    <w:p w14:paraId="546E07D0" w14:textId="77777777" w:rsidR="007235A2" w:rsidRDefault="007235A2">
      <w:pPr>
        <w:pStyle w:val="BodyText"/>
      </w:pPr>
    </w:p>
    <w:p w14:paraId="1C2EA935" w14:textId="77777777" w:rsidR="007235A2" w:rsidRDefault="007235A2">
      <w:pPr>
        <w:pStyle w:val="BodyText"/>
        <w:spacing w:before="32"/>
      </w:pPr>
    </w:p>
    <w:p w14:paraId="451E0648" w14:textId="77777777" w:rsidR="007235A2" w:rsidRDefault="00215C6A">
      <w:pPr>
        <w:pStyle w:val="ListParagraph"/>
        <w:numPr>
          <w:ilvl w:val="0"/>
          <w:numId w:val="5"/>
        </w:numPr>
        <w:tabs>
          <w:tab w:val="left" w:pos="1249"/>
        </w:tabs>
        <w:spacing w:line="208" w:lineRule="auto"/>
        <w:ind w:left="1249" w:right="1046"/>
        <w:rPr>
          <w:color w:val="231F20"/>
          <w:position w:val="1"/>
          <w:sz w:val="18"/>
        </w:rPr>
      </w:pPr>
      <w:r>
        <w:rPr>
          <w:color w:val="231F20"/>
          <w:spacing w:val="-4"/>
          <w:sz w:val="23"/>
        </w:rPr>
        <w:t>Se serve una prolunga, assicurati che sia calibrata almeno 20 ampere per evitare surriscaldamenti. Posiziona il cavo in modo che non inciampi o non lo tiri.</w:t>
      </w:r>
    </w:p>
    <w:p w14:paraId="2BE3E28E" w14:textId="77777777" w:rsidR="007235A2" w:rsidRDefault="007235A2">
      <w:pPr>
        <w:pStyle w:val="BodyText"/>
      </w:pPr>
    </w:p>
    <w:p w14:paraId="607738BA" w14:textId="77777777" w:rsidR="007235A2" w:rsidRDefault="007235A2">
      <w:pPr>
        <w:pStyle w:val="BodyText"/>
        <w:spacing w:before="198"/>
      </w:pPr>
    </w:p>
    <w:p w14:paraId="58C81AED" w14:textId="77777777" w:rsidR="007235A2" w:rsidRDefault="00215C6A">
      <w:pPr>
        <w:pStyle w:val="ListParagraph"/>
        <w:numPr>
          <w:ilvl w:val="0"/>
          <w:numId w:val="5"/>
        </w:numPr>
        <w:tabs>
          <w:tab w:val="left" w:pos="1249"/>
        </w:tabs>
        <w:spacing w:line="208" w:lineRule="auto"/>
        <w:ind w:left="1249" w:right="1429"/>
        <w:rPr>
          <w:color w:val="231F20"/>
          <w:position w:val="1"/>
          <w:sz w:val="18"/>
        </w:rPr>
      </w:pPr>
      <w:r>
        <w:rPr>
          <w:color w:val="231F20"/>
          <w:spacing w:val="-6"/>
          <w:sz w:val="23"/>
        </w:rPr>
        <w:t>Tieni le mani lontane dalla piastra superiore durante il bloccaggio per evitare danni causati dalla pressione della macchina.</w:t>
      </w:r>
    </w:p>
    <w:p w14:paraId="0FBDCA65" w14:textId="77777777" w:rsidR="007235A2" w:rsidRDefault="007235A2">
      <w:pPr>
        <w:pStyle w:val="BodyText"/>
      </w:pPr>
    </w:p>
    <w:p w14:paraId="7F0A456D" w14:textId="77777777" w:rsidR="007235A2" w:rsidRDefault="007235A2">
      <w:pPr>
        <w:pStyle w:val="BodyText"/>
        <w:spacing w:before="88"/>
      </w:pPr>
    </w:p>
    <w:p w14:paraId="48166467" w14:textId="77777777" w:rsidR="007235A2" w:rsidRDefault="00215C6A">
      <w:pPr>
        <w:pStyle w:val="ListParagraph"/>
        <w:numPr>
          <w:ilvl w:val="0"/>
          <w:numId w:val="5"/>
        </w:numPr>
        <w:tabs>
          <w:tab w:val="left" w:pos="1250"/>
        </w:tabs>
        <w:spacing w:before="1" w:line="208" w:lineRule="auto"/>
        <w:ind w:left="1250" w:right="814"/>
        <w:rPr>
          <w:color w:val="231F20"/>
          <w:position w:val="1"/>
          <w:sz w:val="18"/>
        </w:rPr>
      </w:pPr>
      <w:r>
        <w:rPr>
          <w:color w:val="231F20"/>
          <w:spacing w:val="-6"/>
          <w:sz w:val="23"/>
        </w:rPr>
        <w:t>Posiziona la pressa termica su un supporto solido e adeguato per garantire stabilità durante il funzionamento.</w:t>
      </w:r>
    </w:p>
    <w:p w14:paraId="1E169C5C" w14:textId="77777777" w:rsidR="007235A2" w:rsidRDefault="007235A2">
      <w:pPr>
        <w:pStyle w:val="BodyText"/>
      </w:pPr>
    </w:p>
    <w:p w14:paraId="64794033" w14:textId="77777777" w:rsidR="007235A2" w:rsidRDefault="007235A2">
      <w:pPr>
        <w:pStyle w:val="BodyText"/>
        <w:spacing w:before="116"/>
      </w:pPr>
    </w:p>
    <w:p w14:paraId="1AA0C902" w14:textId="77777777" w:rsidR="007235A2" w:rsidRDefault="00215C6A">
      <w:pPr>
        <w:pStyle w:val="ListParagraph"/>
        <w:numPr>
          <w:ilvl w:val="0"/>
          <w:numId w:val="5"/>
        </w:numPr>
        <w:tabs>
          <w:tab w:val="left" w:pos="1250"/>
        </w:tabs>
        <w:ind w:left="1250"/>
        <w:rPr>
          <w:color w:val="231F20"/>
          <w:position w:val="1"/>
          <w:sz w:val="18"/>
        </w:rPr>
      </w:pPr>
      <w:r>
        <w:rPr>
          <w:color w:val="231F20"/>
          <w:spacing w:val="-6"/>
          <w:sz w:val="23"/>
        </w:rPr>
        <w:t>Mantieni l'area di lavoro pulita e priva di ostacoli per evitare incidenti.</w:t>
      </w:r>
    </w:p>
    <w:p w14:paraId="254C1B75" w14:textId="77777777" w:rsidR="007235A2" w:rsidRDefault="007235A2">
      <w:pPr>
        <w:pStyle w:val="ListParagraph"/>
        <w:rPr>
          <w:position w:val="1"/>
          <w:sz w:val="18"/>
        </w:rPr>
        <w:sectPr w:rsidR="007235A2">
          <w:headerReference w:type="default" r:id="rId12"/>
          <w:footerReference w:type="default" r:id="rId13"/>
          <w:pgSz w:w="11910" w:h="16840"/>
          <w:pgMar w:top="680" w:right="0" w:bottom="540" w:left="566" w:header="0" w:footer="340" w:gutter="0"/>
          <w:cols w:space="720"/>
        </w:sectPr>
      </w:pPr>
    </w:p>
    <w:p w14:paraId="73C62726" w14:textId="045482A3" w:rsidR="007235A2" w:rsidRDefault="007235A2">
      <w:pPr>
        <w:pStyle w:val="BodyText"/>
        <w:spacing w:before="212"/>
        <w:rPr>
          <w:sz w:val="35"/>
        </w:rPr>
      </w:pPr>
    </w:p>
    <w:p w14:paraId="13D8E03B" w14:textId="3AFFAF27" w:rsidR="007235A2" w:rsidRDefault="0075486E">
      <w:pPr>
        <w:pStyle w:val="Heading4"/>
      </w:pPr>
      <w:bookmarkStart w:id="6" w:name="Página_5"/>
      <w:bookmarkStart w:id="7" w:name="_bookmark2"/>
      <w:bookmarkEnd w:id="6"/>
      <w:bookmarkEnd w:id="7"/>
      <w:r>
        <w:rPr>
          <w:noProof/>
          <w:color w:val="231F20"/>
        </w:rPr>
        <w:drawing>
          <wp:anchor distT="0" distB="0" distL="114300" distR="114300" simplePos="0" relativeHeight="251750400" behindDoc="0" locked="0" layoutInCell="1" allowOverlap="1" wp14:anchorId="456BDA4E" wp14:editId="022E35EA">
            <wp:simplePos x="0" y="0"/>
            <wp:positionH relativeFrom="column">
              <wp:posOffset>5641340</wp:posOffset>
            </wp:positionH>
            <wp:positionV relativeFrom="paragraph">
              <wp:posOffset>130810</wp:posOffset>
            </wp:positionV>
            <wp:extent cx="1236386" cy="1562100"/>
            <wp:effectExtent l="0" t="0" r="1905" b="0"/>
            <wp:wrapNone/>
            <wp:docPr id="9031802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6386" cy="1562100"/>
                    </a:xfrm>
                    <a:prstGeom prst="rect">
                      <a:avLst/>
                    </a:prstGeom>
                    <a:noFill/>
                  </pic:spPr>
                </pic:pic>
              </a:graphicData>
            </a:graphic>
            <wp14:sizeRelH relativeFrom="page">
              <wp14:pctWidth>0</wp14:pctWidth>
            </wp14:sizeRelH>
            <wp14:sizeRelV relativeFrom="page">
              <wp14:pctHeight>0</wp14:pctHeight>
            </wp14:sizeRelV>
          </wp:anchor>
        </w:drawing>
      </w:r>
      <w:r w:rsidR="00557F5D" w:rsidRPr="00557F5D">
        <w:rPr>
          <w:color w:val="FF7F00"/>
          <w:w w:val="90"/>
        </w:rPr>
        <w:t>Regolazione della pressione</w:t>
      </w:r>
    </w:p>
    <w:p w14:paraId="021F01FE" w14:textId="4A6D093A" w:rsidR="007235A2" w:rsidRDefault="00F610F3" w:rsidP="00F610F3">
      <w:pPr>
        <w:pStyle w:val="BodyText"/>
        <w:spacing w:before="222" w:line="208" w:lineRule="auto"/>
        <w:ind w:right="5041"/>
      </w:pPr>
      <w:r>
        <w:rPr>
          <w:rFonts w:ascii="Arial" w:hAnsi="Arial"/>
          <w:b/>
          <w:color w:val="231F20"/>
          <w:spacing w:val="-4"/>
        </w:rPr>
        <w:t xml:space="preserve">1. </w:t>
      </w:r>
    </w:p>
    <w:p w14:paraId="19100606" w14:textId="77777777" w:rsidR="0075486E" w:rsidRDefault="0075486E">
      <w:pPr>
        <w:pStyle w:val="BodyText"/>
        <w:spacing w:line="208" w:lineRule="auto"/>
        <w:ind w:left="284" w:right="821"/>
        <w:rPr>
          <w:color w:val="231F20"/>
          <w:spacing w:val="-6"/>
        </w:rPr>
      </w:pPr>
    </w:p>
    <w:p w14:paraId="4769D18C" w14:textId="70577D99" w:rsidR="0075486E" w:rsidRDefault="0075486E">
      <w:pPr>
        <w:pStyle w:val="BodyText"/>
        <w:spacing w:line="208" w:lineRule="auto"/>
        <w:ind w:left="284" w:right="821"/>
        <w:rPr>
          <w:color w:val="231F20"/>
          <w:spacing w:val="-6"/>
        </w:rPr>
      </w:pPr>
      <w:r w:rsidRPr="0075486E">
        <w:rPr>
          <w:color w:val="231F20"/>
          <w:spacing w:val="-6"/>
        </w:rPr>
        <w:t xml:space="preserve">Collega l'alimentazione d'aria: il valore di pressione sarà visualizzato sul </w:t>
      </w:r>
    </w:p>
    <w:p w14:paraId="05FF8D31" w14:textId="43E1FFB9" w:rsidR="00F610F3" w:rsidRDefault="0075486E">
      <w:pPr>
        <w:pStyle w:val="BodyText"/>
        <w:spacing w:line="208" w:lineRule="auto"/>
        <w:ind w:left="284" w:right="821"/>
        <w:rPr>
          <w:color w:val="231F20"/>
          <w:spacing w:val="-6"/>
        </w:rPr>
      </w:pPr>
      <w:r w:rsidRPr="0075486E">
        <w:rPr>
          <w:color w:val="231F20"/>
          <w:spacing w:val="-6"/>
        </w:rPr>
        <w:t>Regolatore filtro di pressione. (Intervallo: 0-1 MPa).</w:t>
      </w:r>
    </w:p>
    <w:p w14:paraId="7680539D" w14:textId="63762738" w:rsidR="0075486E" w:rsidRDefault="0075486E">
      <w:pPr>
        <w:pStyle w:val="BodyText"/>
        <w:spacing w:line="208" w:lineRule="auto"/>
        <w:ind w:left="284" w:right="821"/>
        <w:rPr>
          <w:color w:val="231F20"/>
        </w:rPr>
      </w:pPr>
    </w:p>
    <w:p w14:paraId="29B88194" w14:textId="66F03478" w:rsidR="00F610F3" w:rsidRDefault="00F610F3" w:rsidP="00F610F3">
      <w:pPr>
        <w:pStyle w:val="BodyText"/>
        <w:spacing w:line="208" w:lineRule="auto"/>
        <w:ind w:right="821"/>
        <w:rPr>
          <w:rFonts w:ascii="Arial" w:hAnsi="Arial"/>
          <w:b/>
          <w:color w:val="231F20"/>
          <w:spacing w:val="-4"/>
        </w:rPr>
      </w:pPr>
      <w:r>
        <w:rPr>
          <w:rFonts w:ascii="Arial" w:hAnsi="Arial"/>
          <w:b/>
          <w:color w:val="231F20"/>
          <w:spacing w:val="-4"/>
        </w:rPr>
        <w:t>2.</w:t>
      </w:r>
    </w:p>
    <w:p w14:paraId="2D72B879" w14:textId="12F642F0" w:rsidR="00F610F3" w:rsidRDefault="0075486E" w:rsidP="004F002B">
      <w:pPr>
        <w:pStyle w:val="BodyText"/>
        <w:spacing w:before="231" w:line="208" w:lineRule="auto"/>
        <w:ind w:left="284" w:right="4961"/>
      </w:pPr>
      <w:r w:rsidRPr="0075486E">
        <w:rPr>
          <w:color w:val="231F20"/>
          <w:spacing w:val="-2"/>
        </w:rPr>
        <w:t xml:space="preserve">Regola la pressione dell'aria: tira verso l'alto la manopola del filtro del regolatore per regolare la pressione dell'aria (girala in senso orario per aumentare la pressione e in senso antiorario per diminuirla). Si raccomanda di regolare la pressione di trasferimento tra 0,4 e 0,6 MPa. Una volta raggiunta la pressione desiderata, premi nuovamente la manopola del filtro del regolatore.  </w:t>
      </w:r>
    </w:p>
    <w:p w14:paraId="0A296F9C" w14:textId="45AFEF32" w:rsidR="007235A2" w:rsidRDefault="007235A2">
      <w:pPr>
        <w:pStyle w:val="BodyText"/>
      </w:pPr>
    </w:p>
    <w:p w14:paraId="7E318866" w14:textId="3E31CCB2" w:rsidR="00F610F3" w:rsidRDefault="004F002B" w:rsidP="00F610F3">
      <w:pPr>
        <w:pStyle w:val="BodyText"/>
        <w:spacing w:line="208" w:lineRule="auto"/>
        <w:ind w:right="821"/>
        <w:rPr>
          <w:rFonts w:ascii="Arial" w:hAnsi="Arial"/>
          <w:b/>
          <w:color w:val="231F20"/>
          <w:spacing w:val="-4"/>
        </w:rPr>
      </w:pPr>
      <w:r>
        <w:rPr>
          <w:rFonts w:ascii="Arial" w:hAnsi="Arial"/>
          <w:b/>
          <w:color w:val="231F20"/>
          <w:spacing w:val="-4"/>
        </w:rPr>
        <w:t>3.</w:t>
      </w:r>
    </w:p>
    <w:p w14:paraId="4A192BD7" w14:textId="1E278163" w:rsidR="00F610F3" w:rsidRDefault="0075486E" w:rsidP="004F002B">
      <w:pPr>
        <w:pStyle w:val="BodyText"/>
        <w:spacing w:before="231" w:line="208" w:lineRule="auto"/>
        <w:ind w:left="284" w:right="4961"/>
      </w:pPr>
      <w:r w:rsidRPr="0075486E">
        <w:rPr>
          <w:color w:val="231F20"/>
          <w:spacing w:val="-2"/>
        </w:rPr>
        <w:t>Filtrare l'acqua dall'aria: Il filtro regolatore filtrerà l'acqua dall'aria in ingresso, che verrà raccolta nel contenitore di vetro situato sotto il filtro. Premi manualmente il pulsante sulla presa inferiore per svuotare l'acqua.</w:t>
      </w:r>
    </w:p>
    <w:p w14:paraId="400E431D" w14:textId="1A068D88" w:rsidR="00F610F3" w:rsidRDefault="00F610F3">
      <w:pPr>
        <w:pStyle w:val="BodyText"/>
      </w:pPr>
    </w:p>
    <w:p w14:paraId="0FBAB7B7" w14:textId="0766B683" w:rsidR="00F610F3" w:rsidRDefault="004F002B" w:rsidP="00F610F3">
      <w:pPr>
        <w:pStyle w:val="BodyText"/>
        <w:spacing w:line="208" w:lineRule="auto"/>
        <w:ind w:right="821"/>
        <w:rPr>
          <w:rFonts w:ascii="Arial" w:hAnsi="Arial"/>
          <w:b/>
          <w:color w:val="231F20"/>
          <w:spacing w:val="-4"/>
        </w:rPr>
      </w:pPr>
      <w:r>
        <w:rPr>
          <w:rFonts w:ascii="Arial" w:hAnsi="Arial"/>
          <w:b/>
          <w:color w:val="231F20"/>
          <w:spacing w:val="-4"/>
        </w:rPr>
        <w:t>4.</w:t>
      </w:r>
    </w:p>
    <w:p w14:paraId="558CAF25" w14:textId="4F277DFB" w:rsidR="00F610F3" w:rsidRDefault="0075486E" w:rsidP="004F002B">
      <w:pPr>
        <w:pStyle w:val="BodyText"/>
        <w:spacing w:before="231" w:line="208" w:lineRule="auto"/>
        <w:ind w:left="284" w:right="4961"/>
        <w:rPr>
          <w:color w:val="231F20"/>
          <w:spacing w:val="-2"/>
        </w:rPr>
      </w:pPr>
      <w:r>
        <w:rPr>
          <w:noProof/>
          <w:color w:val="231F20"/>
          <w:spacing w:val="-2"/>
        </w:rPr>
        <w:drawing>
          <wp:anchor distT="0" distB="0" distL="114300" distR="114300" simplePos="0" relativeHeight="251751424" behindDoc="0" locked="0" layoutInCell="1" allowOverlap="1" wp14:anchorId="7541916B" wp14:editId="6B2B9634">
            <wp:simplePos x="0" y="0"/>
            <wp:positionH relativeFrom="column">
              <wp:posOffset>5626831</wp:posOffset>
            </wp:positionH>
            <wp:positionV relativeFrom="paragraph">
              <wp:posOffset>149225</wp:posOffset>
            </wp:positionV>
            <wp:extent cx="1246688" cy="1688465"/>
            <wp:effectExtent l="0" t="0" r="0" b="6985"/>
            <wp:wrapNone/>
            <wp:docPr id="14811187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7406" cy="1689438"/>
                    </a:xfrm>
                    <a:prstGeom prst="rect">
                      <a:avLst/>
                    </a:prstGeom>
                    <a:noFill/>
                  </pic:spPr>
                </pic:pic>
              </a:graphicData>
            </a:graphic>
            <wp14:sizeRelH relativeFrom="page">
              <wp14:pctWidth>0</wp14:pctWidth>
            </wp14:sizeRelH>
            <wp14:sizeRelV relativeFrom="page">
              <wp14:pctHeight>0</wp14:pctHeight>
            </wp14:sizeRelV>
          </wp:anchor>
        </w:drawing>
      </w:r>
      <w:r w:rsidRPr="0075486E">
        <w:rPr>
          <w:color w:val="231F20"/>
          <w:spacing w:val="-2"/>
        </w:rPr>
        <w:t>Regolazione della velocità di aumento e pressione della piastra riscaldante: Regola le due manopole sul lato destro della macchina. La valvola superiore di controllo del flusso d'aria regola la velocità con cui la piastra riscaldante sale di livello, mentre la valvola inferiore regola la velocità con cui la piastra riscaldante esercita pressione verso il basso. Puoi regolare questi parametri in base alle tue esigenze (gira in senso orario per rallentare e in senso antiorario per aumentare la velocità). Dopo le regolazioni, stringi le viti situate vicino al coperchio della macchina per fissare le regolazioni. (Nota: La macchina viene preimpostata con velocità appropriate, quindi non è consigliabile modificare queste impostazioni.)</w:t>
      </w:r>
    </w:p>
    <w:p w14:paraId="525898E8" w14:textId="68F5AC78" w:rsidR="0075486E" w:rsidRDefault="0075486E" w:rsidP="004F002B">
      <w:pPr>
        <w:pStyle w:val="BodyText"/>
        <w:spacing w:before="231" w:line="208" w:lineRule="auto"/>
        <w:ind w:left="284" w:right="4961"/>
        <w:rPr>
          <w:color w:val="231F20"/>
          <w:spacing w:val="-2"/>
        </w:rPr>
      </w:pPr>
    </w:p>
    <w:p w14:paraId="394B1361" w14:textId="3918F587" w:rsidR="0075486E" w:rsidRDefault="0075486E" w:rsidP="0075486E">
      <w:pPr>
        <w:pStyle w:val="BodyText"/>
        <w:spacing w:line="208" w:lineRule="auto"/>
        <w:ind w:right="821"/>
        <w:rPr>
          <w:rFonts w:ascii="Arial" w:hAnsi="Arial"/>
          <w:b/>
          <w:color w:val="231F20"/>
          <w:spacing w:val="-4"/>
        </w:rPr>
      </w:pPr>
      <w:r>
        <w:rPr>
          <w:noProof/>
          <w:color w:val="231F20"/>
          <w:spacing w:val="-2"/>
        </w:rPr>
        <w:drawing>
          <wp:anchor distT="0" distB="0" distL="114300" distR="114300" simplePos="0" relativeHeight="251752448" behindDoc="0" locked="0" layoutInCell="1" allowOverlap="1" wp14:anchorId="7AD2BAEA" wp14:editId="0D9012BD">
            <wp:simplePos x="0" y="0"/>
            <wp:positionH relativeFrom="margin">
              <wp:posOffset>5641340</wp:posOffset>
            </wp:positionH>
            <wp:positionV relativeFrom="paragraph">
              <wp:posOffset>142240</wp:posOffset>
            </wp:positionV>
            <wp:extent cx="1186180" cy="1666875"/>
            <wp:effectExtent l="0" t="0" r="0" b="9525"/>
            <wp:wrapNone/>
            <wp:docPr id="171624962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180" cy="16668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5.</w:t>
      </w:r>
    </w:p>
    <w:p w14:paraId="50ED43B3" w14:textId="3F263BC0" w:rsidR="0075486E" w:rsidRDefault="0075486E" w:rsidP="004F002B">
      <w:pPr>
        <w:pStyle w:val="BodyText"/>
        <w:spacing w:before="231" w:line="208" w:lineRule="auto"/>
        <w:ind w:left="284" w:right="4961"/>
      </w:pPr>
      <w:r w:rsidRPr="0075486E">
        <w:rPr>
          <w:color w:val="231F20"/>
          <w:spacing w:val="-2"/>
        </w:rPr>
        <w:t>Impostare la velocità a sinistra e a destra della piastra riscaldante: Regola la manopola sul retro della macchina. Questa valvola di controllo del flusso d'aria regola la velocità del movimento della piastra riscaldante verso sinistra e destra (ruota in senso orario per rallentare e in senso antiorario per aumentare la velocità). Dopo aver effettuato la regolazione, stringi la vite situata vicino al coperchio della macchina per bloccare l'impostazione. Nota: La macchina viene preimpostata con una velocità adeguata, quindi non è consigliabile modificare questa impostazione.</w:t>
      </w:r>
    </w:p>
    <w:p w14:paraId="6B073D91" w14:textId="14E2CF61" w:rsidR="007235A2" w:rsidRDefault="007235A2">
      <w:pPr>
        <w:pStyle w:val="BodyText"/>
        <w:spacing w:line="208" w:lineRule="auto"/>
      </w:pPr>
    </w:p>
    <w:p w14:paraId="7D491825" w14:textId="6D373238" w:rsidR="008C0C0C" w:rsidRDefault="008C0C0C">
      <w:pPr>
        <w:pStyle w:val="BodyText"/>
        <w:spacing w:line="208" w:lineRule="auto"/>
      </w:pPr>
    </w:p>
    <w:p w14:paraId="4DE7F455" w14:textId="4E3926EC" w:rsidR="008C0C0C" w:rsidRDefault="008C0C0C">
      <w:pPr>
        <w:pStyle w:val="BodyText"/>
        <w:spacing w:line="208" w:lineRule="auto"/>
        <w:sectPr w:rsidR="008C0C0C">
          <w:pgSz w:w="11910" w:h="16840"/>
          <w:pgMar w:top="680" w:right="0" w:bottom="540" w:left="566" w:header="0" w:footer="340" w:gutter="0"/>
          <w:cols w:space="720"/>
        </w:sectPr>
      </w:pPr>
    </w:p>
    <w:p w14:paraId="5695473B" w14:textId="77777777" w:rsidR="007235A2" w:rsidRDefault="00215C6A">
      <w:pPr>
        <w:pStyle w:val="Heading1"/>
        <w:spacing w:before="46"/>
        <w:ind w:left="121"/>
      </w:pPr>
      <w:bookmarkStart w:id="8" w:name="Página_6"/>
      <w:bookmarkStart w:id="9" w:name="_bookmark3"/>
      <w:bookmarkEnd w:id="8"/>
      <w:bookmarkEnd w:id="9"/>
      <w:r>
        <w:rPr>
          <w:color w:val="4F4C4C"/>
          <w:spacing w:val="-14"/>
        </w:rPr>
        <w:lastRenderedPageBreak/>
        <w:t>Usa il ferro da stiro</w:t>
      </w:r>
    </w:p>
    <w:p w14:paraId="37DA80EB" w14:textId="77777777" w:rsidR="007235A2" w:rsidRDefault="007235A2">
      <w:pPr>
        <w:pStyle w:val="BodyText"/>
        <w:rPr>
          <w:rFonts w:ascii="Arial"/>
          <w:b/>
          <w:sz w:val="47"/>
        </w:rPr>
      </w:pPr>
    </w:p>
    <w:p w14:paraId="54909315" w14:textId="77777777" w:rsidR="007235A2" w:rsidRDefault="007235A2">
      <w:pPr>
        <w:pStyle w:val="BodyText"/>
        <w:spacing w:before="348"/>
        <w:rPr>
          <w:rFonts w:ascii="Arial"/>
          <w:b/>
          <w:sz w:val="47"/>
        </w:rPr>
      </w:pPr>
    </w:p>
    <w:p w14:paraId="4967730E" w14:textId="77777777" w:rsidR="007235A2" w:rsidRDefault="00215C6A">
      <w:pPr>
        <w:pStyle w:val="Heading2"/>
      </w:pPr>
      <w:r>
        <w:rPr>
          <w:color w:val="FF7F00"/>
          <w:spacing w:val="-12"/>
        </w:rPr>
        <w:t>Incontra il touchscreen</w:t>
      </w:r>
    </w:p>
    <w:p w14:paraId="20B5C58B" w14:textId="77777777" w:rsidR="007235A2" w:rsidRDefault="007235A2">
      <w:pPr>
        <w:pStyle w:val="BodyText"/>
        <w:rPr>
          <w:rFonts w:ascii="Arial"/>
          <w:b/>
          <w:sz w:val="16"/>
        </w:rPr>
      </w:pPr>
    </w:p>
    <w:p w14:paraId="786816B9" w14:textId="77777777" w:rsidR="007235A2" w:rsidRDefault="007235A2">
      <w:pPr>
        <w:pStyle w:val="BodyText"/>
        <w:spacing w:before="34"/>
        <w:rPr>
          <w:rFonts w:ascii="Arial"/>
          <w:b/>
          <w:sz w:val="16"/>
        </w:rPr>
      </w:pPr>
    </w:p>
    <w:p w14:paraId="4C3C9E02" w14:textId="77777777" w:rsidR="007235A2" w:rsidRDefault="00215C6A">
      <w:pPr>
        <w:spacing w:before="1"/>
        <w:ind w:right="1410"/>
        <w:jc w:val="right"/>
        <w:rPr>
          <w:sz w:val="16"/>
        </w:rPr>
      </w:pPr>
      <w:r>
        <w:rPr>
          <w:noProof/>
          <w:sz w:val="16"/>
        </w:rPr>
        <mc:AlternateContent>
          <mc:Choice Requires="wpg">
            <w:drawing>
              <wp:anchor distT="0" distB="0" distL="0" distR="0" simplePos="0" relativeHeight="251576320" behindDoc="0" locked="0" layoutInCell="1" allowOverlap="1" wp14:anchorId="79D0B1F0" wp14:editId="564730C2">
                <wp:simplePos x="0" y="0"/>
                <wp:positionH relativeFrom="page">
                  <wp:posOffset>1853278</wp:posOffset>
                </wp:positionH>
                <wp:positionV relativeFrom="paragraph">
                  <wp:posOffset>114573</wp:posOffset>
                </wp:positionV>
                <wp:extent cx="3582035" cy="23456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2035" cy="2345690"/>
                          <a:chOff x="0" y="0"/>
                          <a:chExt cx="3582035" cy="2345690"/>
                        </a:xfrm>
                      </wpg:grpSpPr>
                      <pic:pic xmlns:pic="http://schemas.openxmlformats.org/drawingml/2006/picture">
                        <pic:nvPicPr>
                          <pic:cNvPr id="54" name="Image 54"/>
                          <pic:cNvPicPr/>
                        </pic:nvPicPr>
                        <pic:blipFill>
                          <a:blip r:embed="rId17" cstate="print"/>
                          <a:stretch>
                            <a:fillRect/>
                          </a:stretch>
                        </pic:blipFill>
                        <pic:spPr>
                          <a:xfrm>
                            <a:off x="0" y="508492"/>
                            <a:ext cx="3529076" cy="1836906"/>
                          </a:xfrm>
                          <a:prstGeom prst="rect">
                            <a:avLst/>
                          </a:prstGeom>
                        </pic:spPr>
                      </pic:pic>
                      <wps:wsp>
                        <wps:cNvPr id="55" name="Graphic 55"/>
                        <wps:cNvSpPr/>
                        <wps:spPr>
                          <a:xfrm>
                            <a:off x="1478159" y="5759"/>
                            <a:ext cx="2089150" cy="970915"/>
                          </a:xfrm>
                          <a:custGeom>
                            <a:avLst/>
                            <a:gdLst/>
                            <a:ahLst/>
                            <a:cxnLst/>
                            <a:rect l="l" t="t" r="r" b="b"/>
                            <a:pathLst>
                              <a:path w="2089150" h="970915">
                                <a:moveTo>
                                  <a:pt x="0" y="722871"/>
                                </a:moveTo>
                                <a:lnTo>
                                  <a:pt x="0" y="0"/>
                                </a:lnTo>
                                <a:lnTo>
                                  <a:pt x="2088718" y="0"/>
                                </a:lnTo>
                              </a:path>
                              <a:path w="2089150" h="970915">
                                <a:moveTo>
                                  <a:pt x="236524" y="721791"/>
                                </a:moveTo>
                                <a:lnTo>
                                  <a:pt x="236524" y="0"/>
                                </a:lnTo>
                              </a:path>
                              <a:path w="2089150" h="970915">
                                <a:moveTo>
                                  <a:pt x="487083" y="721791"/>
                                </a:moveTo>
                                <a:lnTo>
                                  <a:pt x="487083" y="0"/>
                                </a:lnTo>
                              </a:path>
                              <a:path w="2089150" h="970915">
                                <a:moveTo>
                                  <a:pt x="692645" y="970559"/>
                                </a:moveTo>
                                <a:lnTo>
                                  <a:pt x="692645" y="339839"/>
                                </a:lnTo>
                                <a:lnTo>
                                  <a:pt x="2082241" y="339839"/>
                                </a:lnTo>
                              </a:path>
                            </a:pathLst>
                          </a:custGeom>
                          <a:ln w="11519">
                            <a:solidFill>
                              <a:srgbClr val="DB833E"/>
                            </a:solidFill>
                            <a:prstDash val="dash"/>
                          </a:ln>
                        </wps:spPr>
                        <wps:bodyPr wrap="square" lIns="0" tIns="0" rIns="0" bIns="0" rtlCol="0">
                          <a:prstTxWarp prst="textNoShape">
                            <a:avLst/>
                          </a:prstTxWarp>
                          <a:noAutofit/>
                        </wps:bodyPr>
                      </wps:wsp>
                      <wps:wsp>
                        <wps:cNvPr id="56" name="Graphic 56"/>
                        <wps:cNvSpPr/>
                        <wps:spPr>
                          <a:xfrm>
                            <a:off x="2757964" y="1087190"/>
                            <a:ext cx="824230" cy="306070"/>
                          </a:xfrm>
                          <a:custGeom>
                            <a:avLst/>
                            <a:gdLst/>
                            <a:ahLst/>
                            <a:cxnLst/>
                            <a:rect l="l" t="t" r="r" b="b"/>
                            <a:pathLst>
                              <a:path w="824230" h="306070">
                                <a:moveTo>
                                  <a:pt x="0" y="0"/>
                                </a:moveTo>
                                <a:lnTo>
                                  <a:pt x="824039" y="0"/>
                                </a:lnTo>
                              </a:path>
                              <a:path w="824230" h="306070">
                                <a:moveTo>
                                  <a:pt x="0" y="305638"/>
                                </a:moveTo>
                                <a:lnTo>
                                  <a:pt x="824039" y="305638"/>
                                </a:lnTo>
                              </a:path>
                            </a:pathLst>
                          </a:custGeom>
                          <a:ln w="11879">
                            <a:solidFill>
                              <a:srgbClr val="DB833E"/>
                            </a:solidFill>
                            <a:prstDash val="dash"/>
                          </a:ln>
                        </wps:spPr>
                        <wps:bodyPr wrap="square" lIns="0" tIns="0" rIns="0" bIns="0" rtlCol="0">
                          <a:prstTxWarp prst="textNoShape">
                            <a:avLst/>
                          </a:prstTxWarp>
                          <a:noAutofit/>
                        </wps:bodyPr>
                      </wps:wsp>
                      <wps:wsp>
                        <wps:cNvPr id="57" name="Graphic 57"/>
                        <wps:cNvSpPr/>
                        <wps:spPr>
                          <a:xfrm>
                            <a:off x="36722" y="327958"/>
                            <a:ext cx="3532504" cy="1988820"/>
                          </a:xfrm>
                          <a:custGeom>
                            <a:avLst/>
                            <a:gdLst/>
                            <a:ahLst/>
                            <a:cxnLst/>
                            <a:rect l="l" t="t" r="r" b="b"/>
                            <a:pathLst>
                              <a:path w="3532504" h="1988820">
                                <a:moveTo>
                                  <a:pt x="2649601" y="1435671"/>
                                </a:moveTo>
                                <a:lnTo>
                                  <a:pt x="3531958" y="1435671"/>
                                </a:lnTo>
                              </a:path>
                              <a:path w="3532504" h="1988820">
                                <a:moveTo>
                                  <a:pt x="1152359" y="1541881"/>
                                </a:moveTo>
                                <a:lnTo>
                                  <a:pt x="1152359" y="1988273"/>
                                </a:lnTo>
                              </a:path>
                              <a:path w="3532504" h="1988820">
                                <a:moveTo>
                                  <a:pt x="1441081" y="1541881"/>
                                </a:moveTo>
                                <a:lnTo>
                                  <a:pt x="1441081" y="1964880"/>
                                </a:lnTo>
                              </a:path>
                              <a:path w="3532504" h="1988820">
                                <a:moveTo>
                                  <a:pt x="1146238" y="427672"/>
                                </a:moveTo>
                                <a:lnTo>
                                  <a:pt x="1146238" y="0"/>
                                </a:lnTo>
                                <a:lnTo>
                                  <a:pt x="0" y="0"/>
                                </a:lnTo>
                              </a:path>
                            </a:pathLst>
                          </a:custGeom>
                          <a:ln w="11519">
                            <a:solidFill>
                              <a:srgbClr val="DB833E"/>
                            </a:solidFill>
                            <a:prstDash val="dash"/>
                          </a:ln>
                        </wps:spPr>
                        <wps:bodyPr wrap="square" lIns="0" tIns="0" rIns="0" bIns="0" rtlCol="0">
                          <a:prstTxWarp prst="textNoShape">
                            <a:avLst/>
                          </a:prstTxWarp>
                          <a:noAutofit/>
                        </wps:bodyPr>
                      </wps:wsp>
                      <wps:wsp>
                        <wps:cNvPr id="58" name="Textbox 58"/>
                        <wps:cNvSpPr txBox="1"/>
                        <wps:spPr>
                          <a:xfrm>
                            <a:off x="1014025" y="750295"/>
                            <a:ext cx="139700" cy="167640"/>
                          </a:xfrm>
                          <a:prstGeom prst="rect">
                            <a:avLst/>
                          </a:prstGeom>
                        </wps:spPr>
                        <wps:txbx>
                          <w:txbxContent>
                            <w:p w14:paraId="628AB7E6" w14:textId="77777777" w:rsidR="007235A2" w:rsidRDefault="00215C6A">
                              <w:pPr>
                                <w:spacing w:before="13"/>
                                <w:ind w:left="20"/>
                                <w:rPr>
                                  <w:rFonts w:ascii="Arial"/>
                                  <w:b/>
                                  <w:i/>
                                  <w:sz w:val="20"/>
                                </w:rPr>
                              </w:pPr>
                              <w:r>
                                <w:rPr>
                                  <w:rFonts w:ascii="Arial"/>
                                  <w:b/>
                                  <w:i/>
                                  <w:color w:val="336DB5"/>
                                  <w:spacing w:val="-10"/>
                                  <w:w w:val="105"/>
                                  <w:sz w:val="20"/>
                                </w:rPr>
                                <w:t>P</w:t>
                              </w:r>
                            </w:p>
                          </w:txbxContent>
                        </wps:txbx>
                        <wps:bodyPr wrap="square" lIns="0" tIns="0" rIns="0" bIns="0" rtlCol="0">
                          <a:noAutofit/>
                        </wps:bodyPr>
                      </wps:wsp>
                    </wpg:wgp>
                  </a:graphicData>
                </a:graphic>
              </wp:anchor>
            </w:drawing>
          </mc:Choice>
          <mc:Fallback xmlns:a14="http://schemas.microsoft.com/office/drawing/2010/main" xmlns:pic="http://schemas.openxmlformats.org/drawingml/2006/picture" xmlns:a="http://schemas.openxmlformats.org/drawingml/2006/main">
            <w:pict>
              <v:group id="Group 53" style="position:absolute;left:0;text-align:left;margin-left:145.95pt;margin-top:9pt;width:282.05pt;height:184.7pt;z-index:251576320;mso-wrap-distance-left:0;mso-wrap-distance-right:0;mso-position-horizontal-relative:page" coordsize="35820,23456"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ukIJgUAAJwTAAAOAAAAZHJzL2Uyb0RvYy54bWzsWE1v2zgQvS+w/0HQ&#10;vbFEfQt1im3TBgWKbrDNYs+0LNtCJVFL0bHz7/fxS5LtFHaDbE49RBlaw9HjcN7jSG/f7ZvaeSh5&#10;X7F27vpXnuuUbcGWVbueu3/ff3qTuk4vaLukNWvLuftY9u67699/e7vr8pKwDauXJXcQpO3zXTd3&#10;N0J0+WzWF5uyof0V68oWN1eMN1RgyNezJac7RG/qGfG8eLZjfNlxVpR9j19v9E33WsVfrcpC/Lla&#10;9aVw6rkLbEJdubou5HV2/Zbma067TVUYGPQZKBpatXjoEOqGCupseXUSqqkKznq2ElcFa2ZstaqK&#10;Uq0Bq/G9o9Xccrbt1FrW+W7dDWlCao/y9OywxdeHW9596+64Rg/zCyu+98jLbNet8+l9OV6PzvsV&#10;b+QkLMLZq4w+Dhkt98Ip8GMQpcQLItcpcI8EYRRnJufFBhtzMq/YfDwzc0Zz/WAFb4DTVUWOP5Mi&#10;WCcpOl9KmCW2vHRNkOaiGA3l37fdG+xmR0W1qOpKPKrKxL5JUO3DXVXI7MoBsnnHnWo5d6PQdVra&#10;gBGfG7ouHYyRcusjZ8gdOAmwqKvuU1XXMu/SNlBR0EcF8cRqdbHdsGLblK3Q7OFlDdSs7TdV17sO&#10;z8tmUQIe/7z0sWlgrgDEjlet0FTpBS9FsZHPXwHHXyCYBErz4YYCPeKUS+hNeT1ZMZGXhhnR0cey&#10;IZmXxLps/DRA1cTSY9h8mne8F7claxxpADCAIOM0pw9fegPJuphEahQKHkBJhYDk9DaFGJ0k8adY&#10;9W1DuxIQZNjJPqP29T7fGpGJIrkS4yWJZ0Y/SJIfJqkfZa4DAkUJDLjT3CaKeGnmRxA2ya8s8TA4&#10;ylOx1Xma5gYytdRZQr421ir2rTVlNqVi1koxBQoDGXYdKOZCPx+1LufJoNJ0dmC3hbIZkMjbDXso&#10;75lyFCPdE0LSxDdQR5e6PXVVeoGNt/fs/06Fw1MRCIeM1Z7BE4aE9gyIJIgjAn4iZEL8JDuHc+J/&#10;CPb5EMI08dLgcggT/5eCEGckDlG9urAiXXlY0Y92a+IfBFkaqEoddmPcv2HfCAmhMQj/hPuQOWOo&#10;WoM9rea6lWXn+5GfKeb3rK6WVhx7vl58qLnzQFHGN+/TIPhoqu3ATUrEDe032m8Jy3jVLVRDklTT&#10;UloLtnyEeu/A47nb/7ul8qioP7fQDdlZWINbY2ENLuoPTPUfqhjxyPv9P5R3RroEyPyVWfk4UTDt&#10;K2e27I+tYKtKyduIyACFlL2WpkGYjzRNqfPFmkaSKMlizTDfA39tU2BlLSUhCYyqBV7sJbao7Qky&#10;rQOr+P+LqlkkEDUDRO7EyAFdzYA60Z/x7qFWIZYHWkxdtcNQ7aOa/sxzAy+Kg/SMmE4efuB/hOAC&#10;vqXJL77p1uG1+Jac8C2Ru30x34IY562WWpJkkSqVsYcIooBEHtgoewg/S1O07KaYXp1uAxbwzUJ5&#10;inA4mrLY08eHHwZRfLaZQGRfLl2y73DGEQNGDl4KBkcQCUyL5kehn6bnOoaDGcg4SYLh3JEd0BOC&#10;cDGYMISkmsxcBmY6A7Kcpnb7XyAzYUwgTTLpIUlQhmdUyvfHCYcojhuIQ8k9QnqBiv3qGlR784pd&#10;A8pAdw33OOYXbO9oIZqomCP27xm+Gij6yN9/9E7k+aFHdG+aRB7J1EvPqGh+gFch0z74cRKHtpSs&#10;ntk3w8teHkck0hL7xd6I7wt1hBf0depjBz4BKWkwn6vkN6bpWPWB40e16/8AAAD//wMAUEsDBAoA&#10;AAAAAAAAIQD3FTcetpsAALabAAAUAAAAZHJzL21lZGlhL2ltYWdlMS5wbmeJUE5HDQoaCgAAAA1J&#10;SERSAAAC5QAAAYEIBgAAAMG3zy8AAAAGYktHRAD/AP8A/6C9p5MAAAAJcEhZcwAADsQAAA7EAZUr&#10;DhsAACAASURBVHic7N13fBzVtQfw3522Xb1XyxXbuGKDIZTQCZBAyEtIIIU8CBAIJBBaGgmQRguk&#10;EQIpEEJJSKgPCDV0jHHDXW6yLMnqdftOue+PVVvtSqsyq93Vnu/n44+9s3fmnlnJ0pk7d85lnHOQ&#10;mY1zzrTmQxWBrVuO8G/5eFVg65YjAlu3HKF3dhYmOzZCCCGEzBxSUVGLdcnSDdbDl2wc+FsqLWtk&#10;jFHCGQejpHxm09raSpp/cNMfPC+/dG6yYyGEEEJI5nGeevpzJT+//XK5uLg52bGkMkrKZyjOOet7&#10;/tnzW3/4/d/rPd15sdr4OAd99QkhhBBiBgGAjbHY72Vn95T85KdXZ533ub/TqHlslJTPQHpPd17z&#10;Tdc/4H7xhc8NbuMca3WOnYaBWoNjl87RncwgCSGEEDLj5DNggcCwQGA4TBBwlMggDUvUnSef8kLp&#10;Hb+6WCosbE1imCmJkvIZhnPOmi6/5F/ul148b2BbncHx86CGnQZ9rQkhhBAyfRYIDN+ziJgrCIPb&#10;HMed8Grl3x8/nUbMIwnxm5B00vfMUxcMJOQG5/h7SMfFfpUSckIIIYRMu1qD4xK/hr+GdGj9A8He&#10;d946tefvf7s8yaGlHBopn0HU1pay/aecuM3o7ckFgL+HdNyv6skOixBCCCEEX5EFXKZIAABms/lm&#10;v/LGUqV61r4kh5UyaKR8huCcs5Ybr3twICHfbxj4MyXkhBBCCEkRj6kGtusGAID7/fZD137nIa7r&#10;YpLDShmUlM8Qav2BOZ43Xj8TADTO8bOgDjXZQRFCCCGE9NMB/DSoIdg/S8P/0YfHBrZtXZncqFIH&#10;JeUzhH/Lx6sG/v2uzlFLc8gJIYQQkmIaOPAfzRh8HRiWv2Q6SspniMDWLUcM/HunYYzVlBBCCCEk&#10;aXYNGzj0U1I+iJLyGWL4leYunUbJCSGEEJKahiflNFI+hJLyGYAbhjB8TtZumrpCCCGEkBRVZ/DB&#10;eeXB3bWLjYDfluSQUgIl5TMA9/vthtudBQBdnMOd7IAIIYQQQkahATg0UJJb10WtvaM4qQGlCErK&#10;ZxgaJCeEEEJIqqOizdEoKSeEEEIIISTJKCknhBBCCCEkySgpJ4QQQgghJMkoKSeEEEIIISTJKCkn&#10;hBBCCCEkySgpJ4QQQgghJMkoKSeEEEIIISTJKCknhBBCCCEkySgpJ4QQQgghJMkoKSeEEEIIISTJ&#10;KCknhBBCCCEkySgpJ4QQQgghJMkoKSeEEEIIISTJKCknhBBCCCEkySgpJ4QQQgghJMmkWBs1b3dR&#10;qL1u8cjt1tLD1gsWu3vgtdp9aLba21I9vA0TJM1avmgtEyV1YFuwdd9S3d+bP7ydoNg9ltIF6xlj&#10;HAA4N4Rg084jDS1oiwjQkdeqFM7aMfDa0ILWYNOuIznXxeHt5NzyfXJ28cGB13rAnRNs2bNisD/J&#10;4reUL1zHmGCM/nEQQgghhBAy/aKSct3bU1j/2/MP8BHJMQBI2cUHq698bA4TJM3fsO2YpoevfC/W&#10;Qe1zjnqp7Et3nAkAvRufu6z9xbvvj9Uu95gLf5l/0qXfA4D2/9z7u74Nz34zVrviz978Jdfik58A&#10;gEN/v/b1QOO2Y6IaMcGo/Mafl1mKZm8z1KCt/r4L9xi+3oLhTbJWfuaPRWd+9/JYfRBCCCGEEJIs&#10;0dNXRFFlitUbs7Fi70P/SLMgW/xMVIIx21mdPcP2cQPh0fCx2okWZ2/MCJlgCIrNE2ufiGaiHGSS&#10;EgjvIujhfiMFW3avjNkHIYQQQgghScQ4j86XDTVg13paZo3cLudV7Bk+LUX39+Xpnq6SiEaCqMl5&#10;FXsGpqUAgObuLDUC7tyIjhWbZ/h0EwBQe5pruBo5Qi/YsjolZ17rwGvODUHtapwHw4iYviK6CppE&#10;61Biz7WQRe0+NAcAOl6//w7f3g/Oss875v/Kzv/Fp0f5LNKW4fU6axfOdQNAh8Fxrl+NtwshhBBC&#10;SNI8ZJMwVwiPDc95b12NUll5ILkRJV/MpHym0X09BX1bXv6ac8Gxz8i55fuSHY/ZKCmPTRAEWG02&#10;SJIEUYr5+AQhhBCSMIZhQFNVhIJBqCr9bh6OkvJoGZGpiPacjtw159+d7DjI9FEsFjicTggCFRgi&#10;hBCSHIIgQJIkWG02BPx+eD2e+DuRjJURSTnJLJIkwelygTGW7FAIIYQQAIDVZgMH4KPEnIwiI4YR&#10;fQc2nlR/34W7+z5+8evJjoUkHiXkhBBCUpGtf0olIbFkRFLu3vrqhWpX47y+jc9fmuxYSGKJNH+c&#10;EEJIClMslmSHQFJURiTl4OFKLZxHVmwhMw+NQBBCCEll9HuKjCYzknKSMejBTkIIIamM0e8pMgr6&#10;ziCEEEIIISTJKCknhBBCCCEkyTIiKZdzy/cC4RVJkx0LIYQQQgghI2XE0wa5x1xwu7Vi0Vpr+aK1&#10;yY6FEEIIIYSQkTIiKWeipNprVr2W7DgIIYQQQgiJJSOmrwCAEfS5kh0DIYQQQgghsWREUu7e+sqX&#10;9991Vk/nm3++LdmxEEIIIYQQMlJGJOW+ug2ngBuCb/+605MdCyGEEEIIISNlxJxyQghJKZINYlYF&#10;BGtu3KaGvxN6977oQxQvBxOVMfflqhd670HwkHvSoY4XU1wQsyrBFGfctnrvARjetsj9LVmQ8g+L&#10;u6/h74Le1wDowUnHSgghqYiSckKSgCkuCK5yiFnlEF1lEFzlEMaRzIzGv+Nf0Fo3R/ZhyYbzmOun&#10;GioAgHMOw9sGve8g9N7wH+7vNOXYUZgAwVkCMasCYlZlONGz5YMxNuZuuvsQfOvvi9ruOOYGCJas&#10;MfflWrD/3BrC52dy0scUJ+SyIwfPSbDnj3vfwJ4XopJypjhhW/qVuJ/JAMPfNfh1CzW+D+ihCcUf&#10;i+AoglyyEkJWRfgCI85nPJx33W+jtsmlq2Cdf/a49ufcgOFpDX/NuvZBbd4AgI+7f0IISUWUlBMy&#10;TZjihGX2aZCKl0GwDD13bPg6oLuboAf7wPnkEgu9e390f7INoUPrJx1vxLEEEYKzFErF0WDVJwAA&#10;jJAXauMHCO59CaYkREyEUn0CLLNPBZMsAACu+qG7G6G3bgY39DF313vqozeKCtSO2rjJq6A4IWZX&#10;QS5eFu6XGwjVv43gnv8DuDG58wEAMMgVR8M670ww2R7+Wvc1INT4AfS+Rhi+dsT77HjIE71NC8Dz&#10;TrxHZBgEazbE7GqIWVXh8ytZDrn8SPg3PwTD1xZn/1GICiyzT4VS/UkAgOFtg9ZZC6OvMXxOgZ4x&#10;z4lzDgR7o7aHmtZCbdkY/5wcRRCzw+cjFSyCUn4UpOJl8G97DND8kzsnQghJAZSUE5JoggSl6nhY&#10;Zp8CCDK01s0I9tTDcDdB9zQDWiAh3RqeFgRrnzH3oIOj2FWQChbAMvsUiFkV8G15ZEoJkZg3D9aF&#10;50F0FENt2wa1ZROMvkYYvg5MKeHXQwjtfnbczZlsh5AVTs4tsz4JMbsS/o//NqnpH2J2NawLPwcx&#10;qwJa524Edj0VNWVj0gwNPNATt5ke6Ibec2Aoprx5sC39ChxrvgP/9n9G3V2JRypaCuth50Cw5iLU&#10;9CGCe16IedEwKaoPXPXFbaYHuqF31g6+lis/AeuCc+Bccy18Hz8Mw91oTjyEEDLNMiIpt1Utfce9&#10;5T9fs1UtezvZsZBMwiCVLId13lkQbHlQ27YhuPv5/tHRNMUNGO5DMNyHoDathVa+BtaF58G55hr4&#10;Nv8FhqdlQodjsgPWhedBLlkBw9cB74YHoHfuSlDw8XHVB71zF/TOXdC69sC2+AtwHP1d+Dc/BL33&#10;wLiPo9ScAuu8M2EEeuH7+G8TTn4TRe/aA+8Hd8O27KuwL/sqArtcCB18Zxx7MtiWfhlyyQrofY3w&#10;fvzIhD6PRFIb3oPR1wDb0q/BcdTV8G14AHr33mSHRQghE8Yme7s83Wje7iLRntPOGJtxJ2x4vc7a&#10;hXPdANBhcJzrV5MdUtLY7HbYHY5khwFIVthXXAIpdzb0vkYEap+bsYmCmF0N27KLwCQrvOt/D6Nv&#10;nCOVogLHqisgOEsRrHsNoQP/BQwtscFOkOAsgX35xQBj8Lz783FNZZFLV8G25AKozRvh3/Fkaj6Q&#10;yETYV1wMMbsK7nd+GvdujWXBubBUH4/A3pcQqnt9ilN6EoPJdjjWXAsj6IZv3a+THQ4ho9I0Db3d&#10;3ckOI+keskmYK4SLAM55b12NUll5ILkRJV9GlEQEAMmR2zYTE3KSgkQL7CsvhZhdBf/2J+Bde8+M&#10;TcgBQO+th3ftrwCuwzLrxPHtxATYlnwZQlYF/Fv+htD+V1MuIQfCU4ACu56CYMuDXLYqbnsxdw6s&#10;i78ArXM3/NseT82EHAC4jsCeF8BkOyz9zwiMRqk6Dpbq4xE88Gb465SCCTkQvssR3P8qpJxqSAUL&#10;kx0OIYRMWEYk5dzQxUDj9jVcC1mSHQuZ4QQZ9hWXQMwKz0VWm9YhE6pC8JAboaYPIRUtBbNkx21v&#10;XXAu5KLDEdj5FLT27dMQ4eRpHTuh9zbAUnMKwEb/kSnYi2Bf/nUYvg74Pn4I4GM/mJpshrsJauvH&#10;UKqOByRbzDZS4WJYFpwDtW0rgrufn+YIJ0499BEMXycsc85IdiiEEDJhGZGU96z9x3WND13xQduL&#10;dz2Q7FjIDCZIsC//X4i5NfBvfRRa+7ZkRzStQgffBRiDUnnMmO2UquOgVB2LYN3rUBvfn6bopia4&#10;/2UI9gLIJStHbWNbcgG4ocO36U8Je3jXbMF9r4DJNiix7gKIFtiWXAijrxH+rY8iLS4uuYFg3WsQ&#10;syshZlcnOxpCCJmQjEjKQx31C4f/TYjpmADb0q9CKliAwLYnUubBvunEA93Q2rZBrjgaEEZ5hpwJ&#10;UGpOhtZZi+CeF6c3wCnQ2neAawEIWRUx3xecZRCzqxDc/wq4v2uao5s8w9MMIDwfeyS5ZAWYZIV/&#10;579NqWs+XcY6J0IISWUZkZQTkmhy6RGQiw6Hf+e/oTabUxs8HanNG8M1v13lMd+XCg+HYMlCqP5t&#10;pMXI6zBcV8EEMeZ7cvmR4IYGtTlene3Uw3UVEOSo7UrFGujuZhh9DUmIavL4wLMJo3ytCCEkVWVE&#10;SURCEotBqTkJel8j1Ib3kh3MhChVx0MqOnzMNmrzBqhNH47vgP2L9PBRHnBUKtbA8HdD60he2cNJ&#10;4zrAYvzIZCLk0iOgtW1Nz8VrDBVMjEzKBWcpxOwqBHY9naSgpkAfSMqjLzQIISSVUVJOyBRJRYdD&#10;dBTD9/HDyQ5lAhish30WStWxcVuKObPCKzW6m+IfdXAlzug51cyWBzF/PoL7XkG6jZIDCFeHiTH6&#10;KhUdDkFxwN+0LglBTV14pFyJ2DY08r8hSVFNHufhpJyNNoWKEEJSVGZMX2EsXMOLCalZy4ukNUvN&#10;ydC97dBatyQ7lHFhlhwos04Mz/0e1w4C5LJVEBzF8Zv2V/HgenRSLhcvA2NCf0WadMTA+u8EDCfl&#10;zQVX/dA7dychpqliYJI16s6GlDcfWufuca2wmWoG5pJzLUXLURJCyCgyIil3Ljrxn6IzryVr6enp&#10;NJRJ0oCYNw9idlV44Zs0GP0V8+bBcfS1sMz9FIJ1r4PHqTnNVR9CB9+DUnks7CsvBbNkjdmeSdbw&#10;P2IkRKKrHIavEzwYf3n4lCMqYLZc6N7o1VgFVxl0zyGY/vVnIoSsCjA5cYthCfZ8MMkCw31o2EYJ&#10;gqNo/ItAjQNTnBBc5RCyKsIPyw58nySA6CwDABieQ3FaEkJIasmI+3uOOUf9Z9a3nyqjxYOI2ZTq&#10;42EE+9Li4U7BUQz7EZeB9dfalgsOg/u1G8bcRypYBPuK/wUAMFsuLDUnjznPmMl2cC2AWAlqOHlt&#10;nvwJxMUg2Atg+DtNX+BGdJaAMSEyee3vU3SWQj30kTkdCTKUquP6p0QV9X+ewXCd8H0vg/s7zeln&#10;oLv+BFYflsAKzhIwQYQeda6TY118PpTyoyK2cW5Aa9kcruxi8jx8wVUKrgVh+Mz9rAghJNEyIikH&#10;AErIiekECVLePIQa16bkapQjiVkVgwk5ABi+jrjJq5hbE/HaiFPuT8ypgR6rWocgQbAXJmyKj+Aq&#10;h2X2aZCLl8D93x+Bq15zjx8jeQXC8+SZZDUvgV30P1DKVoMbevjiIuSB6CiCUrYKUv4CeNfeY+qd&#10;BtFVBs4NGJ6WYdvClXP0cTxDMK4+sqrCCzANfEaCDKViDeTSlWC2PPjW/RZm3mUQBy/+6Ec+ISS9&#10;ZERSrgfcOZ4db37BPueol+TsovSq70VSlpgzC0xU0mYuseAsiXg9nlFrcURdbt3TOmpbpjghZlUg&#10;EKP+uOAoNnX0NXxQCVLBIshlqyEVLoy44DCb6CoF1wLg/u4R281NYGHoCO57BaGmD8ED4b7EvHlw&#10;rPomBIsLlnmfQmDb4+b0hfCosuFtj7ioFF3l/edqTr11/9ZHIpJ+IHxBaFt4HqScWWAWF3iwz5S+&#10;gPAFlNb6sWnHI4SQ6ZIRc8p73n/8xvYX7/pjx8u//m2yYyEzh5Q3H9zQoXXvS3Yo4yI4SyNeG3GT&#10;cgYxqzJyH+/oSbmYNxcAoHXWRr/nGpjna970FaXiaNiXXwS5aHHCF+wRXGXQ3dGjr7FGmqciUPss&#10;gvv+M5iQA4DetQdqf5Ip5cw2pZ8BorMsau614Crvv8gwZ6Q55meToDtLzJIFQXEkeJoUIYQkRkYk&#10;5ZqnszT8d0dZsmMhM4eUPx96bz0wSk3uVCOOHCl3j524CPaCoQc3AXA9BB4YfeqElLcAXPXFfEBQ&#10;cJWB66HwlBmTGCEPQofWw7fxQfh3PGnacWOJlbwC4fMyvG3mJZmjfS8ZOgD0z9c3iWSFYM8fcfeC&#10;had/9Jk08j+a4VVsTJz/P3DnInruPyGEpL6MmL5CiNmYbIeQVYHgvpeTHco4MYAN1djWeurHTLAB&#10;AJIVnBuD00LCo7Wjj55K+fOhde2J2UZ0lsYcaZ4KrWUTtJZN4ePnzTPtuCMxaw6YbIs59UZ0lUHv&#10;OZCwvoHwtCCpcBEAIFT/lmnHHbhIM4ZdnA1VYzE3KRdz5wyWKmSKC5a5Z4BzA4FdT4OHPKb1M3A3&#10;iEbKCSHpiJJyQiZBzJ0LxgTonXuSGMMcCLa8iG085IXWsRPRyS+Hb/Nf4Fj9LaiHPuqvoDJ2gmz0&#10;NSCw6xlYF5yD4J7/GzMhFOyFEGy5CNa9Fvt9V1l4xcs0NDj1ZuSdBckGwZaHUMP7CeubyfZwxRzJ&#10;Ct3dDNXEzzBm5ZXBOfLmjjRb5p0FKWfW4Gvd04LA9n9Aa99uaj+iqyz8MLKZdxQIIWSaUFJOyCRI&#10;+fPDC8b0HUxK/0y2w7H6ypjveT/8dXhazQhGXwM8798xobJ6asO70Dp3gceZdiLmzwcAaDEeeg3P&#10;83XGnS6TqoaS18j4B5J10x7yHNlvViVsh38JorMEXPXBv+0xU6dKia4ycNUXccdEdJWHK7+YNEd+&#10;gN5bP5QoMwFi7hzYV1yMwJ4XERrlQm4ywnP/Y19QVB1+AgqrFpvWF5l5Qn4PetoOoLe1Du7Oprjr&#10;OBBitoxIypkoB4f/TchUSfkLoHXvNb0e9niFk7THIdjyR2z3Qh9l0Re54hgo1cfDt/6+cVe7UGpO&#10;hly0FN71vwf00KjtpPz54YWBYiT8A1MK0nWer+gqDc+FH5EQD42gm39eUvEy2JZcCCZIMHwd8K6/&#10;L/50owkSXKVRF0rhOfItANdN7StY+2xkP/YC2I/8NqzzzoTeexB6lwkVjOKU3bQ585BVWDX1fsiM&#10;xMBgcWSjZvkpAABdC6G3/SD2bXgJzXtMWoeAkDgyIinPPuKc+7Xe1ursIz/3m2THQtIfs+VBsOcj&#10;WP9mUuOYyII11kWfh1JxNADAvvIyeD+8Z+yHE5kA25IvQy5ZDgCwLT4f/i2PjNpWyp0LtXVzzLcH&#10;ywam6TzfocorI7eXwwi6wUNuU/tTak6Gdd5ZAIDQofUI7PhnAqqVhBc9CjWti9gquspjVs8xm+Hr&#10;CC8apDggZleZkpQPlt0c5fusdu3TqF07+sJXhAAMjpxi5BTPQk5xDQqrl2D12VehafeH2PrG3xDy&#10;m/t/nZCRMiIpt5TM21R2wZ1nJDsOMjNI+QsAIG3qkzPZPpiQAwjPQ48zwi84igYT8vAxnKO2FbMq&#10;wWRbzKkrQP9Is7/L9JUbp4Ugh0dfW6IvOERXmemj5Er1J2Gdd9bgQ5Bqw3umHn/AwKJHw0tUMsUJ&#10;wZo9fXc0hj14bIZE3rkgmYLD29MCb08LmmrXgrF/YO6qszB/zbkoqFiILW88TKPmJKEyoiQiIWaS&#10;8ubBCHTD8LUnO5RxERxFEa/1voPxV/IcUZ881hz1wbb588G5Ab0r9kOvgjP2SHM6EJzF4Qd6RyZ6&#10;TIDgLDF3PjkTocw6EQAQqn87YQk5MHw+fKyHPM07J8FRBGbJHrGVQZl1EgRbLoD4q8SOuy9nqell&#10;N0lm49zAno+ex9uP3Qy/uxOrz74K5QvWJDssMoNlxEi52n1ods/af3zXtfSMh63lC9fF34OQ0TBI&#10;+fNNrYKRaIKjOOK13hv/4dSJJOVS/nwYfU3gqi/6TSZCcBRBa982vmBTTKzkFehPNgXJ1ColzJIF&#10;weICACjVx0OpOi66kR6E+78/nHJfsRY9Mn11UgCCLR+2ZRdB7zkArvkBMAj2Aoiu8HMGoUPrTVt9&#10;U3SV9Z+PeWU3CQEAd2cT3nniVnzi89/HkpO+hs7GWgS83fF3JGSCMmKkvGfdk9/p3fDMFZ3/ffDn&#10;yY6FpDchqwJMto86VSMVRSXlPaMn2IP7RCXloyTyogVi9qxR5yELzv55vmk6pUBwloFrwagVQwcX&#10;qYmxoJAZGBPABDHqD5g5P7IFZ//Dq4Y6uE10lcPwdZpaTlD3tIAHeyHlz4NcvBRy8ZL+6Uzd8O/4&#10;FwLbHjPtodLw3P8EL3pEMhY3dGx6+QEIooTlp12c7HDIDJURI+VG0JcFAEbIm5XsWEh6k/pL/402&#10;VSMVRU1fGWPUG0C4ZJ1raPFbw9816sOMUu4cMEHsXzQomugcpcZ3mhBdpf0PDkaOvoZXKFXDq3ma&#10;hAf74Fl7T5xG5owCh1ftjKzSI2SNXk5wsnigG553fw4IUvgPED4Hk1fBZYorrctukvTg7WnFjref&#10;wNKTv4bqJSeifut/kx0SmWEyIiknxCxS3nzofU2mrkKYaGrzBsiFi8ANDaGD78Jx1LcjlzkfwfC0&#10;QW1eD6Xi6HDpxa2PjtpWzJ8HrqvQe+pivj+YvPoTO89X76mD+61bASD2NJpJEl3lUEd7yNPbYm5J&#10;TK7D6Gsw73ijES0Q7AWRlVdEBYK9EGrzpsT0aWgJqCAzRBh4yDNBdy4IGXBgy+soX3AU5q46k5Jy&#10;YjpKygkZLyZCzK1B6OC7yY5kQrSWTQjYCwDOYZlzGpgw9n97wZoLtW0rgvVvQW1cC8PbOkpLBqlg&#10;IfTufaMmXKKrNFzhI9H13A0NPGhuHW9myQaT7TFHjwVnGbSOHab2N13EgbrxwyqviM5SMCbASNPp&#10;H0Nz/2mknCRea93HWHTc+ZCtTqiB9BmgIakvI+aUE2IGpjj6F3NJj6orw4X2vwrBlh83IR/CENz3&#10;8hgJOSAVLoToKILavGHUNulceWWwxN6IutdMcUGwuNK29J7Q/5BloiuvTCfRVQbD352eZTdJ2ulp&#10;3Q8AyCmeldxAyIyTESPlgtXVPfxvQiaDSVYAAFfT8xd/YOeTgCBCypszeiPDQLDuNahNH8Y9njLr&#10;ZBj+Lqgtsac8DCavaTqlYGBKxMjFaAbm6OsmL0U/XaTc2eCqDzww9ONQcBSBawHTVw2dHgxi9qy0&#10;vaAg6aen9QAAIKd4Ntrr07OyFElNGZGU5xz1hV8xUQq5Dj/lsWTHQtIXk2wA0F/aLQ1xI1ztwgRi&#10;zmxIuTXw7/z3qFNTBi5ijDSafz+cXLwMel9DjGok/fPxEz0lJwGY7IBUtDTGRVf6lhEUc+dAsOcj&#10;sPelZIdCMoQW8sPddQg5JbOTHQqZYTIiKZezixoKTr78xmTHQdJcf5JpZsm4dKXUnAQj6IbaNHrZ&#10;f94/z3z8U2ZSh+Aqh5hVEb7oGGmghJ9J5Qmnk1x+JJgoIzRyYSJDG6qOkmaUiqPAVR+0ti3JDoVk&#10;kICnG4p19JWOCZmM9PutQkiSMDnNR8pNImRVQi5chNDBdyLqXEcZePgzDZM9pfxIcF2F2rwx+s2B&#10;EfK0S8oZlIpjoHXtiX5WwNDT8uIJki088t+8IaHVXQiJYlJ5UkKGS7ffKpMSaNpxVOPD33rXs+vt&#10;85IdC0lfPBQutTfwUFwmEuyFsK+4GEawL3q0daT+EeW0S/YECXLpEeGR1xgXYDxNz0sqWgLBno9Q&#10;w/tR7/E0vYBSKo4Oj/yP4xkIQghJdRmRlPdteuGSQMPWT/R8+M9rkx0LSV961x7o3lZYqk9IdihJ&#10;wWx5sK/6JgAG3/o/xK10wfUQuKFHLV6U6izzzgKT7aMmetzfBa4FIRUvm+bIJk9wlcF2+Behu5uh&#10;tW2Nen/gYVy5ZMV0hzZpYv4CWOZ+Cmr7jrSthEMIIcNlRFLODU0GAK6rSrJjIemMI1T/NsTsKog5&#10;s5IdzLRilhw4jvgmmKjAt+GPY5ZKHGRoUA+th1x2JJglPRbTVaqOg6X6BATr34LetTdmG676EGp4&#10;D3LpSgj2wmmOcOKYNRf2Fd8A1/zwbXwg5gOqWvsO6H0NsMw+LS2m5QiuCtiXXQTD0wz/lkeSHQ4h&#10;hJgi9X/6EpJC1OYN4KoPSgaNljNLFuyrvgkm2+HdcP+EShwG614FmABLzSkJjNAcUtESWBacA7V1&#10;C4K1z43ZNlT/JqCrsMw5bXqCmyQm22FfeSmYKMO34QHwYO+obYN7/wPBng+5bPU0RjhxzJYH+8pL&#10;wFUvfBsfBPRgskMihBBTUFJOyEToIYQa3odcvAyWOWdgsDzeTCRIUGadBOcxN0KwuODb+XMKIAAA&#10;IABJREFU+ACMvsYJHYL7u6A2fQi5Yg0EZ0mCAp06qXAxbEu+DL33IPxbH0W8EoE85EGo4V1IJSug&#10;VB03PUFOkFSwEPYjr4Zgy4Nv01/i3t3QOnZC66mHZd5ZEPPmTlOUE8Egl66C48irwQQJvo0PgIfc&#10;yQ6KEEJMk15P9RCSAoL7XwFTnLDMOQ1idhX8W/8OrvqSHZaJGOTSlbDM/RQEWx7Utu0I7nkehrdt&#10;UkcL1r0GqXgpHEd+G4Gd/xpzBdDpJtgLYVlwDuTCRdDdzfBv+vPYFWWGCda9DsFRDOthn4WYOxf+&#10;7U+kxIqSEefkbYNv04PQe/aPa9/A9idgW3YR7EdcjtD+VxHc9wpSoYa5mF0d/pyzq6D11COw88lJ&#10;fz8SQkiqyoikXMoqagj/XXww2bGQGcDQENjxT+i9B2FdeB4ca66Ff8eT0HvqAD2U7OgmjSkuiDnV&#10;sMw+DWJWBfTeBni3PQ69e9+UjssDPfB+cBdsS78C25ILIebNRaD22aTWe2eyA0rNSeFRbl1FoPZZ&#10;hA6+O1SDfDy0APyb/wK9+gRY5p0N55prEWp4D3pfQ3h1yek6PyZAcBRBdFVAzK0JTz8xNARqnwuX&#10;rZzAORneVng/vAfWhZ+DZc7pEPPmQW3eAL2vAYa7eWKfz1SICkRnCQRnGaT8+ZBLlsMI9MK/9dH+&#10;MpXJv1AghBCzZURSnnvMl25X8qt22WqOeC3ZsZCZQ21aC93dBPuyi+A44jJwbsDwtELvOwi99yAM&#10;bzsAc1Z91N3N0aOwsgOis3iSR2RglmyIWeUQnWUQXGUQLC4AgOHvgm/LI9BaNsOs5IcH++Bb/wdY&#10;5pwOpeZkyGWrYXjbwsleX2N4yfo4CZ/h745YGh4AIFogZsUvUckkOwRXGURXOURXGQR7Pjg3oDZ9&#10;hODeF8CnsOpoqP4t6D11sC7+IqwLPjO4Xfe2wfB1xK1nHKx7DUZvfcQ2sWARlIqj45wUIChZEFyl&#10;g+UZuR6CemjD1M5JDyGw7XHonXtgWfAZ2BZ9PnxsQ4PhaYYR6Btzd845AtsejZrrrcw6Of4D0oxB&#10;sOVDcBSC9T9wylUfgvtfRbDu9bS+6CWEkHgyIikXFLvHteTUR5MdB5l5jL4GeD64E1JODcTsKghZ&#10;lZAKF0MpP8q0Pjjn8Lx5c1R6bKk+HpbZp07t2LoKw9sCrSNcVk53H4LecyAxI6LcQHDvS9Dat0PM&#10;PwxiViWk/AUQxvlgoW/zQ9BGJOVy2WrYFo5v+QHODRjedui99Qg1fgCtc5dppfT03oPwvn8HmOyA&#10;kFUBMasSYnYlBGtO/LhGXmgAELPKIVjjV6zhqg+hg+9A72uE4T7UP6XDnAsptXk91Ob1YLa88Ch8&#10;diXErIq4cRlBd8yHL8WcqnGdk+Frg9a6GXpfE3R3U8zPhxBCZqKMSMoBgHNDYEwwZ9iSkOG0QPgh&#10;uY6dg5uYLQ+CNc+Uw3NDA1e9UdvVls3QOvdM/riqJ5zExSiRl0h6b/hOwgBmyeovLTj2Q7N674Go&#10;bVrnbng/ui9un1wPwvC0jHu++GRx1Qu9sxZ6Z+2UjhPa/ypC+181Kaqp4f4uaP6uKS9j79/8V5Mi&#10;IoSQmSkjknJP7bvntD3387/lHnfRLblrvvCrZMdDZj7u74Lu70poH4anOaHHny482Ac9OPaUiFH3&#10;9bVB99EDf4QQQtJfRpRE9Na+e64R9GZ5drxxfrJjIYQQQgghZKSMSMoBziL/JoQQQgghJHVkSFJO&#10;CCGEEEJI6qKknBBCCCGEkCSjpJwQQgghhJAky4ik3FI852MAsBTN/TjZsRBCCCGEEDJSRpREzD7y&#10;8/faala9qhRU7Up2LIQQQgghhIyUEUk5Y4xbimZvS3YchBBCCCGExJIRSTkAqD3NNVJ2cT2t6kkm&#10;QpKAmmoB8+eImDdXxPw5IjgHavfo2L1Px+49OuobDOj0XUVIehNkiK4yCK5yiFnlEF3l4KoPel9j&#10;+I+7ETzBC4IRQjJbRiTlPeufvrLjP/f+LvuIc+8r/NQ1VyY7HpL6BAH43KcVXPa/Vtht0eXtVywd&#10;+q/T3WPg7t8F8MbbiV3CnRCSAEyEZfapUGpOBhPEqLelgsMG/617WxHY/g/oPQemMUBCSKbIiKQ8&#10;eGjXagAINIf/JmQss6oEfO8aG5YsHt9/j9wcAT/9oR3/fUfFXb/1o7uHJzhCQogZxOwqWBd/EaKz&#10;ZHztHcWwr/4WQgffQXDvS4AeSnCEhJBMkhFJOSHj9ekzZFx3lQ2yPPHFX088TsbKZSJuuNmHrTv0&#10;BEQ3pKyEoSA/tYonHWw00NObGhckJcUMRQWp9fnU7tURDCY7irB5swXYYtwBShbDALbtTOz/mZGU&#10;WSfBMu9MMNb/fcI5rIEmKKE2KKEuyGo3NMkBVc5HSCmA31YFLshgTICl+gTIhYvh3XD/lKa0MNkB&#10;SBaTzgjggV6AT+BzlKxgst28/lU/oPnHvwMTwazZpvUPPQQe8ph3PEKmGSXlhPSbUyPgu9+KTMi3&#10;7bSiqiKELFd40nhDkwwAqCwPT1Wp3WtBfq6GgvzwL8LsLAE/vsmOr17mhm8Cv5smYuliEXf/zAGH&#10;PXWSKgBobNJx1Q1etLYnNzFftkTEXbc64HCk1uezfrOGG2/2wh9Ibhznn6fg25fbkhtEDE89H8Td&#10;vwuAT8O3j5g7OyIhFzU38rrehzV4CBwMmpSNkFIAUffC4d0Nl2cHNNGJrrxjELSWAwAEewFsh18A&#10;30e/BzC5oC0LPgOlzLwbuJ7374LhOTTu9nLpKtgWnmda/8G61xHc88K42wv2Ajg/caNp/avNm+Df&#10;+ohpxyNkuqXWUBIhSaLIwI9vtENRIhO5hx/PwzMv5Ay+fvHVLPzpb/mDr//xVC6eeCo3Yp+yEgHf&#10;utSakDhTNSEHgIpyEffd7URZSfJiW7Nawr0/T72EHABWLZfwq587YDdvYHLCvnaBJSUTcgA479MW&#10;fO9aG4RE/1YSLbAt/tJgQm7z1aOk5RkooTZ05R6NpvIvo6X0s+gsOBFtxWejqfxCtBWeDs5EFLW/&#10;gpzuDzBw5SDlzoZSfUKCAyaEZAoaKScEwKUXWTF3dvRDXrOqQti52xrxev0mB3p6ReRk66ipDmLd&#10;Bgc0HZCG7X7uWRa89Z6GD9drpsWYygn5gNISAffd7cRVN3jR0DS9JWlOPE7CT26yT2rq0XRZdriE&#10;3/zSgWu+74V7mu+yf/N/LfjKFxNzsWiWs09XIEvAT+/0J6yikXXBORDs4QtrUfMir+sdqHIOOvNP&#10;hC45w424joKO19CbfQRUpQBBaxlaSj6DnJ4NcHl2QJVz4XWGHwC1zDsTWucuGJ6W8QchWgBwGN52&#10;aF17TTs3rnrBrLmAoYGH3HHbG6E+U/s3/F3j7p8pLnDVa2r/urcVEGQItjwY3lbTjkvIdMmIpNwx&#10;d80Lnh1vnO+Yf9wzyY6FpB67LXxLP5bqyhA2b7XD62Nw2DlmVYYf7KpvUJCT7UdNdQhvv+9Ca5uM&#10;8tLI6itf/aLFtKR86WIxPMqaQvOAR1NUKOC+ux24+kYv6uqnJzE/63QZN33HBlFM/c9n0WESfnuH&#10;E9++yYvevsTP1WAMuOYKK/7nHPPmLifS6ScrUGSGH//SB828a1oA4URQqVgTfsE58rreAcDRmf/J&#10;oYQcgGAEYQscgt9WDVUp6N9ZQk/OkZC0HuT0rEPQUgJNzgETJCjVn0Rg+xPji8GaA/uKi8G1ALTO&#10;PZDy5pp4flmwr7wYXPXDt/6++Im5FjC1f7V9BxyrrwQ4h2/jAzB87bGihGXBOVDKVsG7/n6IubOH&#10;5vVPkda9H/YVl0DMroRv05+hd+8z5biETJeMSMqdi0580rHguGeYKFHNOhJl/lxx1GSurl5BQb4G&#10;uy2cPO2vDyfvVRVDyblFMVBUGP2tNX+uCMYw5Tmyh81Ln4R8QH6egN/f5cDl13pxsCGxifk5Zyq4&#10;8TupOSVjNPPnivjdnQ5cfo0HXl9i+7ruKis+e3Z6JOQDTjxehijacdMt5n44Ylbl4L+VUBuswWZ0&#10;56yBLrnGdwDG0JV3HEpankZW38foyj8h6rhjEbIqYV9xMQRLVvi1JRtcNekcmQDH6ivAJAtgyYJ9&#10;1RXxE3NumNc/GCw1p0BQwvOz7EdeBf+mP0PvrR9qIiqwLfky5KLDAQCOVZeDa0FMdk7+SHLpSoj2&#10;8EWUfeWl8G95BFo7rRtI0kdGJOUAQAk5Gc1h86OnrQBAMMSwa7cVn1jjBevPh7dst6GyPITcHB2c&#10;h18vXBCAHON/ksPOUFkhTCkpnTtbQGOzjn379XGXaEwV23fpaG01MG+2gD37E5eYf7xNQ3uHgcIU&#10;q7YSz9qPNAQC4QeM99Ul7vN59wMNZ56qwGJJn4s6Xed48z0VudkMkgy0d5iTtInZw5Py8Ciuzz5r&#10;QscwRDuCljJYgm2D2wRnMSAqcUsk2ld+A4IybETeXoDAnhcRqnttQjHE4jrpF+GEvJ/oLIYy60QE&#10;dz836j561164//vDKfcNALZlF0EuXjr4WlCcsC76Arwf3Dm4zVJz8mBCDgBMtsPoa4Rn7a+m3L9c&#10;cTRsiz4/dGxRhm3JhXC/8b0pH5uQ6ZJev+UnyVCDts7X7rtLdOY3S9nFBwe2i1Znj33Okf9hohwC&#10;AD3gzvHtW3cG17WIuQxSVmGDrXr5WwOrgWp9bRW+A5tOBBDxW04prNlmLZ2/ceB1sG3/4cGWPStH&#10;xmOrWvqOnFNaBwCccxZo2PoJtad59vA2TBA1++zVL4v27E4A4IYm+favP0339RYMbyfIVq+19PC3&#10;B/eTGE6clwWrFJmgdPs0rDvogdH/uy3HJuKoaicEFvmLurEniK3NQ2VDKrIVLCmLfjJtZ6sfB7qG&#10;6rstLLZhVl7kaBznHOsbvOjwhu9BMwCrqhwocMgR7VTdwPsHPPCFwomJLDIcPcsJhxKZLHuCOj44&#10;4IHWfxJOi4Cjq12Qho1yK4qCPl3C1lZ1cOylwC5gaXH4S9rk1lHbEXl9tnBB7KR8Z60VIVXA8iXh&#10;kSS3R8C+OgvOPr0v/FkdktHVLeHTZ/TG3B8Ij3JPNik/6XgZN99gw3trNVz/Yy/uvMWRNon5m++q&#10;uPV2H66/2obTTpJx6x1+vPZmYq6LDxw0cPk1Hvz6dgcqymJ/LVPNQ48G8NDjQfzsZjuOWiXhpp/4&#10;TH3+YLgPPtLw3R96ccet6XG3RdM5bvmlH9t3afjDPQ6IIsNVN3jQ0jr1xFzIqhj8txLqhCbaYYij&#10;32WRNA+U4NAUDENQoMnZCCmFsPsPQND9MEQbGBMgusriLirEWPT3Z6wFiyaFxfjaxtqWMOPoP9Y0&#10;lRifiWmm9fwJmbr0+A0/RT0fPHF974Znroj1Xt7xF92Sd/zXfwIArU/f9phv34efitWu5H9uO895&#10;2PFPc85Z40NXfKD1tVfEald1xaPzlLyKvZqns6ThwUs2g+tRP3EEq6u75pqnS5goh/z1m0489Pdr&#10;Xo91LGvF4e9XXPT7TwBA70dPf6vj1d/dE6td1tKzHhz897HF+OVhseu+/vK1Jjy9tRsA8OvPzsJh&#10;xbF/GV38xD5sa/bDIjH87ctzopJjAAhpBs56oBZ9QR01eRY8dMGcmMdq6Anif/66BwBw6oJs3HZm&#10;7Nu8b+zpxff+rwEAcOnRRfjq6sKY7f74fiv+8mH4l+Rtn6rEMTWxbzvf+mYP1jYGwQD86vQ8FDiG&#10;zuHqFzuxt2soAZpVGfuXwsHGcCI/uzo8+tXQJINzhprqYOT7s0YvPl1dObnR28+fq+Dbl1shCAwn&#10;Hi9Dku244Sde3PGT1E/MX/1vCL+4x4+bb7Tjk8eGL8B+cpMNdjvw3IuJScybWzmuuNaLe3/pwOxZ&#10;qZ2Y//GhAJ56PoRf/9KBZYeHv5a3/8SO79/qw/vrEpOYb/xYx3du8uLunzngcqZuoqKqHD/6mQ+N&#10;TQb+eI9z8O7HwMPDTYemdkdBdBQP/lvSPNDF2D8/OBPBAWS5tyLLvTXivUOlX4DWP91F0twI9Sf1&#10;gqOEVvrMAIIoQ1KsYIIIJohQbC6oQR+4Mb119snMlF73eydJKZ7zMZOtURPnmGTxK4WzB3/iWsoW&#10;rAdY1HCMYMvulHPL9gMAY4xbSg/7KFY/Uk7ZftGe0w4AgtXZoxRU7YrVzlIybxOE8HQaObu4XnTk&#10;xXxM3FI21I9SUL2TKbboeg2CpA4/B7UjAE2PHlHyBHXUdw/dWt3RGruIdptHRZs7nDiFNI497bGL&#10;Ktd1BeFVwz+Eunwamvti37bdPmzUvaEnhN5AdNKhGxy7hsWzpz2AoBb9yzegGtjfOZQA72z1w4gx&#10;Ybs3YKDZE46NA9jdOZQItnt1dPoij13fEPuH6eC88f7ke6A2+UAyXlEWfr+xKfZDogAmPErOGHDF&#10;JVZcc4UNgjCUPB13tIyf3GjHTbd4sWV7YhI3M7z4Sgi33+vHL348lJADgCAw3PQdO770P6N/VlPV&#10;0cVxxXe92Fmbup/Pbx/w48VXQvjD3UMJOQAoCsMvfmzHsWsSd8G1baeOq27woKd3eqvijFcwxPG9&#10;W3zo7uG471fOiOlIJUXhh4cne5E7QPcOTTlR5VzIanfMhz64YEFr8afRXnBKxJ/WorOhSw7Iahc4&#10;GFR5qBwqVfvIDJWLjsUZl/8eBZULkVc6B2dc/ntkF1YlOywyQzA+HSs1pACuqwrX1YiMgIlyaGDq&#10;ygBDDdpGjm4zSQkwQYr4TW+E/A6ARww5MdnqG5jiAoSnpnDV7xgZC5NtXsaGkn9uaBLXQpG1yphg&#10;CCMuJGKdAwRRQ1CTahfOdQNAh8HxhZAGUYgcDQvpRlSJMYvEoqavBDVjcIrLAJsc/YvQr0YeTGCA&#10;ZcSUGc45AlrkwUQBUMTIdobBERxxISGLDNKIc1B1Pjh1ZfAcRBaRvNpsNohWe9Q5WESAMYaQzqPe&#10;++J5Cq6OUbvZ52O49gcV+MJnu3HS8eHroVvvKEFxkYrLLuqEYQDXfL8CJx7nxrlnxZ7Ccv7X3eMu&#10;DShJwA+vs+G0k0ZPXDds1vDjX3rxo+vsqKpIrRHh99epeOChAO68zYGlY4zm//XRAB58OHFLW9rt&#10;wC3fs2N2dWp9Po//O4j1mzTc83MHiotiJ5eaxvHDn/rw9vuJu7CYVSXgth/YU2oqi25w3Pmb8LMZ&#10;P/2hHVZr7Ni6egxcfYMX+w9M7sJCmX0arHPPAAA4PLXI634fzSXnQZMntqpkYdvLEIwAWkvOAQBw&#10;Q4f7vz+IO6fcdeLPwOTInzXBfS8juO/lCfUf89gn/xJMjPzZEax/C8HaZ6d87PGwLfs65OIlEdt0&#10;Twu8798x+Noy7yxYak6ObONujph3Plkj55QDANdDcL9+05SPPVz1khOx7JSvR2x7+7Efo6e1btzH&#10;0DQNvd3dpsaVjh6ySZjbvzDBnPfW1SiVlQeSG1HypfZ9cBPFSsBjEWTLuNZhFBSbN26fjHGm2ONW&#10;I2aCpDFFit9ulHMwgppz+OuQzoEYo+UjBTWO8Tz1PjIBj8Xg42unG4DfiN9O1TnU8ZzDyHOVOewx&#10;dgvqwGjnum1X7JFyu53jxu+0oqhgKEG6/Osdg1MnBQG47qpWZLli79/n5micwO32W78fObocyxHL&#10;JfzoOjuu+X6CS3ZM0p9+48Ciw8b+sfL1C60IBIBH/pGYxNznA67/Uep9PsWFDA//wYmsrNFHeyWJ&#10;4ac/suPK73qxdUdibocfOGjgK5el3lLkK5eF6/BLY5S1zMsJV/W58BsedHVPfEBJ7x18pAhBSwk4&#10;AJd7G7rzPjHuYyjBVliCzXC7Fg1uMzwtcRNyQgiJJyOmrxAylt17dQSDsX/B11SH4HAMJdZFhVpE&#10;kl5ZriI7K3bivWOXNqFyiLNnje+/Y/Uoc+BTQXXV+GKbVZV5P3ry84QxE/IBkshQXpZ5n09luThm&#10;Qj4gO0tATvbkRvmNvoODc381ORtu1xI4vbth9R+Ms2eYoAeR3/kWNMmJvqzlg9v13gOTiocQQobL&#10;mJFyQkYTCgH3/SmAa660oalZxnsfOiZdNremOoTVK31QVY4//CX2fHxCSHJw1Yfg/lcHp7D0Zq+A&#10;NdCE/M630ZOzCl7HglErdijBNuR1vQdR96O1+CxwITxVxAh5Edz/6rSdAyFk5qKknBAATz4bwlGr&#10;JQAOvPuBc9IL/nT3+LF6pQ8PPhzAnn2p+UAdIZksVPcapIIFkHJqACaio+Bk5HW9i7zuD+Dw7ofX&#10;MRchJQ+alANR90JWu2ANNMHp3QNNdKCj4OShVT4BBHb8EzzYl8QzIoTMFJSUE9LvZ3f58cgfRfzm&#10;9riPC4xp8xYNj/2L5pcSkpK4Af/WR+E8+jowyQpdcqK98HTYfXuR07Meed3vRe8CAX2uxejLWgEu&#10;DD33EWr8EFrb1qj2ZOZqql2L+q1vgvU/oMgNA6I09rNAhIwXJeWE9Ovu4bj+Zh9uvsE26XnbGzZr&#10;uOV2H8bxLCshJEm4vwu+zX+F7fAvQrDmAozB55gHn30uJM0NWe2ErPZCF+0IKflQ5ZyoRW7U5o0I&#10;1D6dpDMgyaKFwrUghtcl1zUahCHmoKSckGF21ur42uUefO0CC778BQtkeXwPlHm9HL97MIDnXgpN&#10;euoLIWT66F174HnvDljnnQWl6tjwRsagyVnQ5CyMVobLCHQjsONf0Dp2TlushJDMQEk5ISOEVODB&#10;h4N47U0V3/iaFYsPEyMWMhmupdXA5q0a7v9rAG3tlI0Tklb0IAK7noLasgmW2adCyKqAoDijmnFu&#10;wPC2Q+vYGa4prieuzj4hJHNRUk7IKOrqDXz/1nC969xshnlzRMyfK4BzoHavjt17DfS5KREnJN3p&#10;PXXwbXwAAMCsORBd5RBcZeCqD4a7Cbr7kCl1yPW+Bkj58yO3eVqmfFwA0Lr2Qi5cFLFN760fcx8m&#10;2yHYi0zpnwejF1DTu/dFvnYfimpjmHT+hvsQuKGBCUNpjd6935RjEzJdKCknZBy6eznWbdSwbmOy&#10;IyGEJBIP9EAL9ADt200/tm/Tn2Bb/EXIpSsBAIFdz0Br/diUY/s3/xV88flQylaFX+/8N7SWzWPu&#10;I+bOgX3518dsMxFq+47BC4PggTcR3P18xPtayyb4OIdtyQVgggStsxb+7Y+b0rfeWw//5odgW34R&#10;mCBBbdsG/5a/mXJsQqYLJeWEEELIdDA0+Lc+CiPQDa76ETr4tnnH5joC2x4HD/aChzxQG6KryCSa&#10;1r4DRl8juKEiVPd67Datm+ELeaBUHw//lkcAQ4vZblL9d+yAf8vfIBUtQWD7PwBu/hP3RbOWomb5&#10;qbA6cgDGEPB0Y9ubj8LbY86IP8lslJQTQggh04YjWPcGJr1CWZxjhw68Cc71+E0BcEOD1rXXvN71&#10;EEIH34nbv969F4FAF2CopvU9QGvfAb23MSEJOQDYXPkorlk2+Dq7sAq1HzyVkL5I5qGknBBCCJkm&#10;zJoD+8pLwTU/fBv+aMpc9aFj58J+xKXgqg++DQ/EfSCVMRFS3lzT+lfbd8C+6psAN+Db+AB4yBOr&#10;V1gXnge59Ah4P7oPhrvRtP7BBNiWXAgxdw58G+43bb46IdOFknJCCCFkGgjOEthXXgrBmgMAsC//&#10;X/g2/cmUKRyCqyx8bEtW+NgrLgk/vDrGaDTXg9DdzVPuGwDABFiqjoNgyw33v/oq+DbcDx7oHtZG&#10;hG3JBZBLVoTbHHEpfB/9Hoa31YwAYF18/tCxV10J38Y/wugzMeknJMEoKSeEEEKmgX3lZRCs2YOv&#10;pfz5UKqOR+jAG1M/9hGXR5RzlPLmwDL7FAT3vjTqPnrXHng/uHPKfQOAbcmFkEuPGHwtOgphX/Y1&#10;eD+8d3CbUnPSYNIMAILihO3wL0W0mSy59AgoZauHHdsB+8pL4Xnz5ikfm5DpErv4MiGEEEJMxUQl&#10;xjZzlmiPdWzE2pYoQvz+Y8YomLREfYzPMWZ/hKQwGiknhBBCCBmH7tY6rH3mV3BkFwJg8Pa2IeCL&#10;rtFOyGRQUk4IIYQQMg59bQfQl+wgyIxF01cIIYQQQghJMkrKCSGEEEIISTJKygkhhBBCCEkySsoJ&#10;IYQQQghJMnrQkxBCCCEZhdnyIeXNA5gA6CFoPfvB/V1x97M6cuHMKwUTRAAAN3T0tO6HFgokOmSS&#10;ASgpJ4QQQkjGsMz/DJSq4wYTawAINX2IwPZ/xN23ePZyLDvl6xHb3n7sx+hprTM9TpJ5KCknhBBC&#10;SEaQS1fBMuuTUNu2Irj3PzC8rYCoQLAXJjs0QigpJ4QQQkhmELOrAADB/a/C8DSHN2oBGH0NSYyK&#10;kDB60JMQQgghGUFt/RgAYF/xDcgVRwNMjLMHIdOHRsoJIYSQaaD3NUDKnx+5UbRAKlo65WMb/m6I&#10;zuLIbQMjwaNgliyI2bOm3DcAgOtRm/S+xsjX7kNRbQxvC6SChYBkm1r3WhDc0CPmievupuiYuvfB&#10;t/khWBd+DrZFn4d13lkI1r2O0IE3AfApxUDIVFFSTgghhEwD38YHYV18PpSyVQAAtWMnLLM+adrx&#10;1ZbNkEuWAwACtc9CbVo3Znsxuwr25ReZ13/HLsgFhwEAQgffQWDXMxHvay2b4DN02JZcCCbK0Dp2&#10;wvB3w77yG1Pu2wj2IVD7NKwLzgUTJKjt2+Hf8kjMtlrbFng6ayEXL4VcsQbW+Z8Gk2wI7n0xbj/c&#10;0BHyuyO3cUrmiTkoKSeEEEKmA9cR2PYYDG8buOaHYMkCChaadnj/jn9C97SAq16oDe+Zdtzx0tq2&#10;Qe/eB+gqQgffHqXNFvjW90Ku/AS46oOl5iRT+hYsWbDUnILAjn9BzK5EYNfTADdG30EPQj30EdRD&#10;6+FY8x0osz6J4P5XAUMds5+GHe/i4PaR58amfgKEgJJyQgghZFqF6l4DAChzTofWbV4pPSZaENr/&#10;ygR2kEztH0xAqO71uM303npwPQTHUd8xr28AgjUHYlYFAjv/PWobMXd2eFqNHgqnXphXAAAgAElE&#10;QVRvYALAOZgwvnSIx0z0aaScmIOSckIIISQJBMUFKbfGtOMxUZ5Qesgki6n9a527xt3W8DTDt+F+&#10;2FdcDCbbTek/dOgjBGqfGbONXLwc9hXfgN5TB8PfCTF3DkRnCYL1b8cdJSck0SgpJyRFtHVwVFXE&#10;b9feOcYt2STr6DTgsMevZpDK55AovW6OYIjDosS/1d3ZlXkjbx3j/J4IBjk83pnx+RjeNmgdtaYd&#10;jw+M/o63/0Cvuf2PY0XM4fSeOnjX/Qa2wy8EJMuU+tY6diJY+xzijVoH698CV70Q7IVglhzoPXUI&#10;7n4eWsfOKfVPiBkYPaCQ/gyv11m7cK4bADoMjnP9mXu1b7PbYXc4kh3GpDgdwB23OLB86ejXynX1&#10;Or51vRfdPan5/7a4kOG3dzhQUT56Yv6f10L42V1+6JmXl2PFUhF33OKAwzF6Yn7P7/148tmJJVcT&#10;wRjw1S9aUF6WWhVxX34thMoKEdddZYUgxP58AgGO62/2YsPm6EofhKQLTdPQ292d7DCS7iGbhLlC&#10;+OfQnPfW1SiVlQeSG1HyUVI+A1BSPiSdk3IAUBTgth/YcdzRctR7qZ6QDyjIY/jNHQ7MqopOzJ97&#10;KYQ7fu2HkYEJ+YAF8wT86mcO5OZEJ8W/vt+PfzyVuIRckoAfXW/DqScqCetjskIhjtvu9EMUgR9e&#10;b4MkRibmlJCTmYKS8jBKyqOl1lAJIRkuFAK+f6sPL7wSmZjtP5AeCTkAdHRxXHmdF3v3RyZPTz0X&#10;xO33ZnZCDgC1ewx887tetLZFfhC/ezCxCbnNCtx5qz0lE3IAUBSGW75nQ7aL4Qe3+hAKDX2vU0JO&#10;UkXpvNU44cLbcOol9+LUb/waJ1x4G1z55ckOi8wQlJQTkmJ0Hfj53X489mQQQDghv+qG9EjIB3T3&#10;cHzrei9q94STqCf+HcRdvwuAbsyFHWwwcPm1HhxsDH8+9/05gMeeTFxCnp0VnlZ01KroOzCpRBAY&#10;rrnShsULRXz3h174/JwScpJSFKsT2UXVsLnyYHPmIruoGqKUmhe6JP3Qg56EpCDOgd89GMDBJh3v&#10;vK+lVUI+oM/NcdUNHpx6koKnn09cwpmuWts4vnmNF8cdI+G5lxI35ay4kOHeXzhQHWM6Uar66het&#10;KMgL4bvf90KSgA0fU0JOCJn5aKSckBT23ItqWibkAzxeUEI+hu5entCEHACOWi2lVUI+4NijZfT0&#10;cUrICSEZg5JyQlLY2afLyM1O39XinA7g3LPo1u5ocrMZzj49MVNKcnMYzjpdxnMvqvjN/f6E9JEo&#10;vX0Grr7Rg/qGDH8AgRCSUWj6CiEpiDHg6susOP88Cw4c1HH1DV50pFnt6txshnt+4cD8uSJqqgXc&#10;+weaUz5cWUn486ksF1GQH8BDjwVNO3ZxEcNvbg8fu6QogD8/EgTH/7N33+FtVecfwL93assr3iOJ&#10;40xnDwgQ9h5hlBlGC6W00AIdtOwy+iuUDmhLWS2lQKFsyipQVkmAJIQEspzhDMeJR+IVW5K17jq/&#10;P2Q7duwktoavZL2f58mjSDr3nFeyLL/33DOAH19ri1sbidLhMXDjLX5sq6GEnBCSXigpJyTJyBLw&#10;y5ttOPHYSA/zmDIBjz7owI03+9HUkhpZbV4uhz8/4MDo0siwiQvPtcBh5/Cbh9JzffL9jR8XWRYx&#10;JztysfL7V1ohCMBTz8WemI8p4/Gn3ziQlxup++orrLBZOTzyZAhAcifmezsM3HizHzW19CEhyam1&#10;fjOW/OuXsLtzAY5DwNOMYCctb0jig5JyQpKI0wH89l4HZu23gVBpsYBHH3Tixps70bgnuRPzkiIe&#10;D//WgYL8vqPjzjhFht3O4e7fBKCm71L6mDNDwAP39N9A6OorIon5356JPjGfNEHAQ/fZkZnR972/&#10;9EILrFbgwa4VcH5yXfIl5m17Iz3kO3ZSQk6Sl799NwDA07zT5EjISERJOSFJIi+Xw4P3OTBuzMCT&#10;8ooKeDz2oBM33OxHXUNyJi7jxkZ6abt7gPd33AIJv7vXjtvuDSAUv9EaKePEYyXcdbMNkjTwPIEr&#10;L7VCEDg8/lRoyHXPmSHggXsdcNgHrvtbCy2wWiJXK1rbGMpKkmtK0f8+V7GLxpATQtIYJeWEJInf&#10;3G0/YELeLS+Xx/1323HF9zuHKaqheej+Ayfk3Q6fK+FH11jx4CNDTzxT2djRPO69zXbALeS7XXGx&#10;BRs2afhsmTboup0O4MH7HJDlg9d9xikytu3Q8dLrtCJOshCyx0PMmRBTHUwLQ9m5GDAG/5kBAN6e&#10;B6n0iJja7k3d/Q0Mb92QjrFMPCdu7Wutm6G3VcetPkKGGyXlhCSJA/Vw9itnS97VWOyDjG2w5UYS&#10;m5U7ZELezT7Iz0I3UeQOmZB3G+znjCSeWDALtqmXguNjX7JSzJ2M4Op/gKn+QR/D2bJgGX1szG13&#10;M7wNQ0/K49g+U4OUlJOURkk5IYQQMsykkiNhm3JB3OoTM8fCcfiP4f/6r2DBtsEdxBiMQGvcYmBs&#10;6MOP4tn+UK8UEJJsKCknhBBChhFvzwMzNDBDA8fH78+woXSCk+wAGFhw7yHLc7wI3j4qbu1zggze&#10;kR95bQc7MeBFCJljobdvj2/7ogUQbRAcedA9iZmI6cgsQFZBOUSLDQAHLRxAc+06KKHkHFJIUgsl&#10;5YQQQsgwEUdNhm3a5WC6glD1O7BOOgccF/ukW62jFsrOz+CYex2YFkbg6ydg+JviEPHg8bZsWCec&#10;BcYYgmueht5R068MJ7tgm3kVhIwyhDa+Ft8ABAsc864H78hFaMPLUHd/Hd/6AYwqnYwZJ13V57HP&#10;XribknISF5SUE0IIIcNAHn0cLBPOAsfx4CQbLOUnIbTlPxAzR8dUL9PCMELtsE2/PFK3aIV93vUI&#10;fPNXGN76Ax+nBqC190+co8GJNsijjwUnSOAA2Odei9DGV6E2ruwpwzsLYJ/1PfC2bACArfIi6IFW&#10;sLA39gB4EVLBLPAWV6TuaZeBs2VDqfko9roJGSaUlBNCCCHDwFJ+cp9ecd7iAi9aEFz7bMx1u058&#10;oG/dsgNS4RyED5KU655aBFY+EnPbAGCbcRUEV2HPfY4XIY85vk9SLhXO6UnI9wWhxiUGqeQI2KZc&#10;2Ocxy9gTKSknKSW5FqolhBBCCCEkDVFSTgghhBBCiMlo+AohhBBCyCAwZsDQNXA8D4ADM3QwxswO&#10;i4wQlJQTQgghhAzCrqol2FW1BEd862bwooylr/za7JDICELDVwghhBBCCDEZJeWEEEIIIYSYjJJy&#10;QgghhBBCTEZJOSGEEEIIISajpJwQQgghhBCTUVJOCCGEEEKIySgpJ4QQQgghxGSUlBNCCCGEEGIy&#10;2jyIEEIIGQbhnUtgrTit5z5Tg1Cbq+JSt7JzCSzlJ++rWwtD27PmoMdw1iyIORPj0r4R9oAZOjhe&#10;iLTPDCi7vuhTRt2zBlLRYeAtrn2PNa6MS/taWzWMkAe8NaPnsf3bJyTZpUVS7tvwySXtS/91G9NV&#10;ufsxx8QFb4064Qe3AoAe8OQ0vf2bZ9X2hnG9j+N4Qcs47PyHM2YtfBIAws01U1vef+hxPeAZ1bsc&#10;L9v8Ocdfc5u9fN5HAODf9uXpexc/9WtDDdl7lxMcWc15Z9x0rTxq9CYA8Hz95nWeVW/+iBm60Luc&#10;lF2yLf+c268QrK4OAGj96NEH/du+PGP/12Urm/557hk//0Gkcg7C8QUYlSXjJWPflr8MwLsbO/D8&#10;qlYAQIFLwh0nFyPX2fdHr+oM//iqBZ9u9QIAphfZ8eNjCuCQ+15M6QwbeGjxbmxsCgIATp6Yge/M&#10;GwWR5/qUa+5U8X8fNKDFrwEArjwsF6dNysD+trWGcc9/66EZDByAO08pRmWBrV+5Jdt9eHxpEwAg&#10;wyrg7lNLUJQh9SmjM+CNDT58WmcAAEZnivjRYS64LX1fQ0hleGZNJ9bsUQAAc4tkXDHDCYvY9zV4&#10;Qgb+ssKLeq8OADhzgg1nTrBjv5eKRq+GPyzzIqBG3vfvzXFibpGl32uoalLwyFe+fo8TQtKDUvMh&#10;mOKDdfL5gK4isPpJGL6GuNQd3vY+jLAX1knnAYaGwOonoXt2HvQYwV0MW+VFcWkfAMJ1yyAXHw6A&#10;Ibj+BWhNfU8KDF8DAisfgX3OD8DbshHe/iGUnYvj0jYL7kVg1WOwz/sReIsboa3vQdnxcVzqJmS4&#10;pEVS3v7Fc3coLTum9n7Ms+K1sdnHXHkPL1pCoYaN8wPblp850LGelW9c352U+7cuWxiqW79goHK+&#10;9R9e0Z2U+9Z98J3wni2z9y+jtu2a5N+6/MzupLzjq9dvVNt2TRqoXLhx8zx7+byPDCXo6Fj5+o0w&#10;9H4/K7Vt16TsY6/+Jc9Z/FyWDL7cBR7A2P3KXTo7pycpn1fmxGGjnQO9BJw7NasnKT9pQgamFtoH&#10;LHfCeHdPUn7etGyMz+2fRI/NsWJ2qQMfbPaAA3DpnBxkWPt/3MbmWPH0imZsbwsjzyXhrMqsAdss&#10;zJDx9y+boeoMUwvtOKrcNWC5cys5fFrXAQCYX2LB1Dx5wHInjLX2JOUnjbNhfI7Uv1AGMK/Ignpv&#10;AABw9kQ7SjP6v4ayDBHjc4JYu0eBVeRwzkQ7hP0z965yz63thCfM+j1HCEkPav1ysLAXTFehd9TG&#10;t+66pWBhH5gWhN5eE9e6B8PwNSK49hkwQ4PeVj1wmUAL/F89DKlwLpTa/8W3/UALAqseh5BVDrV+&#10;eVzrJmQ4pEVSznoltBlzz3sUAOzl8z7gRUso8v+5H+Wc9KObtI7G8j4H8oLmmnryv3qOnbXwb9BV&#10;y/495Zxk9WfMPvuv3fezj7v6TjEjbxdTw317yu1Zze6ZZz7VfT9/4a1X+TZ8sgjM6NtTnlW8zTZm&#10;1qdApBe+4PxfXRDcsepk7MdaMnWp6MxuMvx+J2sNQ/+8CaEsGe9pxr7XzoBPt3l77n+8xYNsu4Bc&#10;Z98kVNEZ3q5q77n/3MoWBFWjX0+5L6zjtbV7e+4/+GkjzqrMgiTs11PuU7G4q10G4I5363BMuRvc&#10;frnqttYQtreFAQBNPhX3/LcOlQX9TwaW1fqg6pFkdsXOTvxpyW4UZ/RNuHWD4dPaMLo/1u9tCUDk&#10;0b+nXGN4b0ug5/6zqzvR3Kn36ynvCBn4qCbYc/+h5V4cN8bav6fcp2N9k9JT9/2fezCzoP/JwIZm&#10;hRJyQgiYGgAztATV3QmmKQmpe3DtH/q1MV0FC3sPWibq9vUwmNKZkLoJSbS0SMoz5p73qPfrt67L&#10;O/u2K61Fk/oNYOMEScmaf9FDh6pHsGe0ZR9z1T2HKidnl2wbdeJ1Nx+qnLWk8ktrSeWXhyrnnLjg&#10;LefEBW8dqpyxyQOvwfCHoHrAMkHVwLMrWw9VFVr8Ws9wkYPZ3hbGnz/bc8hyK3f5sXKX/5Dl3t/k&#10;wfubPActoxkML37TNuBzNrsddkfkY+1TGP617tBt7u7U8Y/Vh/4Sr25VUd164Pe22/K6MJbXhQ9Z&#10;jhCSfsTcqbBNvwJMVxBY9SiMzkN/fw667rzpsE2/HNAV+Fc+BqOzMW51DwZvHwXrhIUAGAJrnoa+&#10;d2u/Mpzsgn3ODyC4igDRArVuadza5yxuOOb+EJwtG6GNr0FtOOSfV0KSSlok5ZnzvvVI5rxvPWJ2&#10;HIQQQtKXVHIErJPPB8fx4AQJ9jnXwv/VX8CCA3cyDKnu0qNgnXQeOI4HeBH2udcisPJRGP4Dd64Y&#10;IQ/UQ0wGHSxOckAuPQqcELkKa599DYLrnofWvG5fGVsOHHOuBW/PAQDYJp8PaGGou1fF3r7shH3u&#10;deDtkQvZtsqLwIkWKDuXxFw3IcMlLZJyQgghxGzW8WdFkuYuvMUNuWguwts/iL3uCQv71i07IZXM&#10;R7j6wBdZDW8dguv+GXPbAGCbcVVPQg4AHC/CUnFan6RcLpnfk5D3PDbm+Lgk5WLeNAiO/D6PWSpO&#10;p6ScpJS0WKc83LKjsn35i7/Qg76BZxESQgghhBBiorToKW959w9/C9VXHcl0Tc5ecMV9ZsdDCCGE&#10;EEJIb2nRU64HOnJ73xJCCCGEEJJM0iIpJ4QQQgghJJlRUk4IIYQQQojJKCknhBBCCCHEZGmRlHOS&#10;NQAAvGQJHKosIWZp7xjcbp8dnuTdFdTjTf3XkCidfgZNG9zr9g7yfeymqAz+QHq/9zwPlJXwcLm4&#10;QxcmhJAklBarr+Qcf83tvvUfXu6etfBJs2Mh5EBuuTuAB+62Y+b0A/9a1tTquP1XftzxcxvGlCXX&#10;OfUXyzXc8ItO/OkBB0qLhQOW++ATBY//IzSMkSWHXfUGfnaHH/ff5YDTceDE8c9PBLHsq6FtwR4I&#10;AD/6eSceus+B7KwDfy6efyWMz5ap+PMDDtjtQ2oioQwdePDRILZsM6I63uXi8H+327CtxsCs6QJu&#10;vTeAllaGc86QcdmF8gGPW3R1J/TomiQpjHfkQy5bAN5ZAN6SAaYrUGoXx2W9dEJikRZJuaNi/nuO&#10;ivnvmR0HIQfj9TH8+DY/bv+ZDaee2D+R2LRFwy9+GcDPb7DhuAXSADWYq3KSCFEErv2JHw/e58Ck&#10;Cf0T85f/HcbDfw2BjczO2kNatVrHtT/txIO/diA/r2/ybBgMv3s4iLffU6Oqe8s2Az/4iR9/vN+O&#10;kgFOih77exAffari0T84UFJ04JMmszz8gAM33uqPKjGvnCRg6QoNr76p4IRjJBx9hIR/v6PA5QRK&#10;igVs3Kxhw2a933Fp+jFMa5wtB47DbgQAaK0boTStByfZwDvzD3EkIYmXFkk5IalCVYF7fxtE4x4D&#10;V11m7Xl89ToNt9zjxy9uTM6EvNvVV1jBccD1N3figbsdmDtr31fM40+F8NzLYROjSw41tQau+XEk&#10;MR8/LpIcazrDfb8P4oP/RZeQd2vYHUnM//BrOyZPjLz3us7w+4eD+OobDY8+6ERRQXJdYenmdvN4&#10;+AEHfnybH9Vbh5aY76rTcekFFnyzVsOJx0j49zt9P2fLV2p46jn67BFALj0SnGSDf9Xj0Pdu3fcE&#10;l5y/FyS9pMWn0L/ty9P3vPnr59WO3WPMjoWQwXjy2TDu+0MAmsawdIWKn93hx0+vs+Hk4w58KT5Z&#10;fPdyKy69wIKb7vTjf5+p0HWG3zwUoIS8l9Y2hutu6sSKr1WoKsOd/xeIOSHv1u5huP4XfqxYFan7&#10;l/cHsGq1hsf+kLwJeTe3m8efH3Bi4vihxdm4h+FPjwUxeYKAZ14M4eu1/XvFCQEAFvYBAKSCmQDf&#10;q4OD0TgmYr606Clv+/TJ+5WmbTOljPydOcdfc4fZ8RAyGO9+qGLbDh01tQZ+9iMbTj85+RPybt+9&#10;PNJjftf9AUyoELB5CyVJ+wsEgJ/fGUBFOT/knuFDCYaAX9wVQPkYHv4A8OgfnP2GyyQrt4vDnx9w&#10;4se3dg7pfanZaaBm58DlJ00QcN5Z+35/mlsMLF0xtHH7ZGRQGlZAKpkPueQIiNkTENryDrTWjYBB&#10;nwdivrRIypkacgCA0XVLSKqo3mpg9gwB55yROgl5t29fYsHiz1VKyA9C1xH3hLybpkXGmf/2XnvK&#10;JOTd3C4OP7/Bhmtu9MelvsNmi5g5bd+fu2/WaqYk5eGdi2GtOL3nPtNCgOyCXH5KzHXrnl0Qsyv2&#10;1a0Goe1Zc9BjeGcRxLypMbcNAMxQwQwNHB95nxkzoOz6vE8Zdc8aSEXzwFvc+x7bvQqWitPBibaY&#10;2te8dTCCe8Hbsnse27/9SMEg/Mt+B+uUCyHlz4B95pXQfY0IrHocTI3P542QaKVFUk5IKvtmrY7f&#10;/imIW34S2x+t4aQoDHf/JoCtNXRJ2Gz3/jaA393rwOwZqfN1v61Gxy13x28F23++FE6KMeVKzUcw&#10;Ai2wVS4CDBVq62ZYSo+MW/2hzW/AMmEhoCvwf/1XGN66g5YXXEWwVpwWt/aV+uWQCmYDAILr/gmt&#10;dVOf5w1fA/wr/gz7rO9BcBUitOUdiNnjIY6aFHPbkqEhuOFVWMedAs6WhdDmN6DWLR24MDMQ2vAy&#10;QtVvwTLmBMhjT4Bt5pUIrHw05jgIiUXqfEsTksbeek+BqjLcfpMNPJ/c6zAHQwy33hPAym/ocnAy&#10;CASAn93hx69ut+OYI5N3knC3qk0abrozAJ9vZK6Nou1Zg0CwHczQIBXNi2vdavN66N46MF2B4WuM&#10;a92DYQTaEPj6CTBDg+FrGLAMC7XDv/IvEHOnQi6aCzFnQlza5ngRtikXIFj1IqArkSEph6KFEN72&#10;HnhXEaTcKYBoBbT0W66VJA9KyglJEe99pEJRgbtusUEUkjMx93Uy3HSnH1UbachKMlEU4I5fBXDb&#10;z2w445TkHQq1arWGW+72IzjC8yLdsxMAYITGQ/e3xK1epnRCD3UMuryh+OLavhH29Ly2g9JCMDy1&#10;4MefGbe2AYATJPD2UVB2fHzAMlLpUWBqEHrbZjBdAe8shOAuAVODgK7ENR5ChiotknLBntGq7q0f&#10;L9gz4/ftQ4gJPl6sQtMYfnW7HaKYXIn53g4DP73VT0NWkpRuAPc9GISvk+Hib1nMDqefz5apuOu+&#10;AJT4LEKTEjhehODIjV+FUawgEs/2uSEsK2gEWuFf+Rc45lwH3p4Tl/bD2z84aEIOAJxkh23y+X1j&#10;CXsRWPfPob1/tIQiSYC0SMpzz/j5DwJbl5/pnr3wb2bHQkisFn+h4fs/9qOgILmS8uotOnY3jcwh&#10;ByMFY8Cfnwjhy1UabEk0RcHQgaUrNOhxvsASVgCv10A4nJyfS6Z0QvftNi8AXYlr+0wNDq18cC/8&#10;K/8CW+UlkaEjMdBaNkDZ8ckhyyk1H0FtWNlzIsCUThih9iH3kjsy87G3cUtUsRJyIBxL1631RhDD&#10;73dWT67wAUCrwXBuMI26mvZjs9thd9AiO4QQQhLDYs/AqT/4C6oW/ws1qz8Y8vGapsHT3p6AyFLL&#10;MzYRFXzkisO4pV+NlUtLa82NyHx0/YUQQgghZJAy88cCANqbakyOhIw0aZGUe75+87pdf7tqXWh3&#10;9RyzYyGEEEJI6sosKIdh6PA2D2JSKyFDkBZJecfKf9+gNNdM69zwySKzYyGEEEJIahJEGSWTjoC3&#10;ZRd0jVZrIfGVFkk5DF0EANZ1SwghhBAyVFOOvgT2jFxsWPKC2aGQESg9knJCCCGEkBjkllVi7MyT&#10;UPPNB2hrqDY7HDICUVJOCCGEEHIQVmcWZp5yDXxtjdi09DWzwyEjFA3nIIQQQgg5gJLJR2HacZeD&#10;E0R89fafYOjpu+wwSay0SMqlzKIadW/9eCmziNYvIoSQNCDygEaby5IYWOwZmH7SVSgcNxttDdVY&#10;/cGTCHiazQ6LjGBpkZTnn3vnZaHGTYfZx849+P67hAwJB15Ii18hQlLKz+Y7ML9Exq2feFHTHudt&#10;QsmIZXVmIjO/HJn5YyP/CsrBcRw2LHkB21d/ENkSl5AESouMQrBntDkq5r9vdhwktdkzcpGRN2bf&#10;F3beGEhW2j2UkGRzdMvtkKBi0fmXYq39OLPDISlG1xR4WnahbsNn2LH2Y3Tu3W12SCRNpEVSDgCG&#10;FrbyoiVkdhwk9cg2F6ad8G0UTzgcAKBrKrytdWjYsgIBbyv1nhCSZIwJOsADTTvWYuPeJrPDISlC&#10;DfvR0bQD3tZ6MIOusJDhlxZJeetHjz7YseqN6wsv/PV5jor575kdD0kdhRVzMf3EKyHKNlQvfwN7&#10;ar6hL2xCkhyryAN4Dm31m7Bt49dmh0MIIYOSFkm5f+uyhdBVOVCz8hRKyslg8IKEWadeg+KJ89HR&#10;tAOrP/gbfG0NZodFCCGEkBEqLZJyQoZq8oILUTxxPjYvex1bV/6HesYJIYQQklC0eRAh+8kpmYRx&#10;s0/DjjUfY8uKtyghJyTFbGmLrCO9tY3WkyaEpA7qKSekF0GyYuYp18Df0YSNn79kdjiEkCjc+Uk7&#10;Mq08WgO0UDkhJHVQTzkhvUw5+iLYXTn45r9/ha4pZodDCImCZoASckJIykmLpNxaUrkcAKzFU740&#10;OxaS3Aor5qGh+ku0795mdiiEkCjJAlDsEswOgxBChiQthq/kLbz1qpzjrrlddOfS8hnkgGyubFgd&#10;GdjbuNXsUAghMbj/pCxMyZVxxyftWL2brngRQlJDWvSUcxxvUEJODiUzvxwA0NG0w+RICCGxKM+S&#10;um7Tot+JEDJCpEVSzjTFEt6zdSZjjDM7FpK8MgvKYegavK27zA6FEEIIIWkmLZLyPW/86sW6v39v&#10;tXfNu1ebHQtJXu5RpfC11cPQNbNDIYQQQkiaSYukXGnZMbX3LSEDEUQJqhIyOwxCCCGEpKG0SMoJ&#10;SRscD96RDyFn0oBPi6OmgHfkA9zI+tXnLBkQc6cAgqX/c/ZcCBmjAUE2IbIE4gTwrmIIWeUDPi3m&#10;zwBnywGQfqP2GGNdtyYHMgI4wKGSF3GmaMU5krXf81N4EYskG+YLMgo4Pg0/bYTED82CISSF8a5i&#10;CBllEFzFkf+7isAJEnRvHfxtm/uVt0w4C4KzAExXofsaYfjqoXsboHvrYPhSYy40J7sgZJVDcBVD&#10;cJeAdxWDt7gAAL4l94Dp4T7lxcwxsE1dBMYMGP5mGL5G6N566L4G6O01AEuFHVs5CJljel6v4CoG&#10;7ywAxwtQGldGXsd+7DO+AwBgWijyWr0NMHwN0DtqYQRahvsFDKvFtSEcWWrF17TyypBwAKYLEsby&#10;AsbyIsbwAvL4fUtLVukq3lL7Xk3M5HicLdt67gcYQ62hodbQsUPXsF5X4QGdHREyGJSUE5KCONkF&#10;66TzIBXMBAAwNQDd1wClbikMXyO0joFXkAms+QfEjNGRxM5dDKlgFuTSowAA6u7VCFW/AaZ0Dtvr&#10;GBoOUumRsI4/E5xoBTM0GJ17oLVshO6rh+FtAAt7+x2lNq0FU4MQ3F0nLpljIRXOBgDonXsQ2vAK&#10;dE/tML+WwePto2CdchHE7AoAgBH2wfA1QKnd1HVisX3A4zqXPwTB3ZXAu9B2oU0AACAASURBVIsh&#10;Fx8OTrSAMQNq3VKEtr4H7HcCM1L8ZYUPj6zwUSo4BCWcgO9bHBgvHDgtUAe49BDe7122cxymCBKm&#10;CBIgAZ3MwD+VAD6nzdgIOaQ0Sco51veWkNQlFR8G64RzAF5EaOt7UPd8AxbcO6hjWaAVaqAV2P11&#10;z2OcLRtS4RxYyk+Gc9REhKrfgtq4MlHhR4W358FaeRHErHJorZsR2vY+DF/j4Hq5dQVaSxW0lqqe&#10;hzjJDiF7PKwTzob9sOuh1i1DaNt7gJZEcwo4HvLo42AZdypgqAhufBVay4YBTzwGYvjqYfjqoe6r&#10;ELw9F1LpkZDLFkDMnYrQptegtW5K1CswFX3ZD44A4BzJivMkG0Ru3+CTTmag1tAjvd565LaB9d8l&#10;9Wtdxff97RgrCBjDixjLixjLC8jv6mF3cjx+aHFigaDiScWP1gHqIIREpEVS7pp28vMdK1+/0Tlx&#10;wZtmx0JItHh7LqxTLoCYPR7a3u0IbXwlLsMQWHAvlJqPoO1ZC2vlRbBNXQSpcA6CG18FC7bFIfIY&#10;cDzkMcfDMu5UMC2M4PoXoO5eFXO1TA1Aa1qLztbNsFScBrnsaIh50xDa9Hqf5N0svKsYtsqLIbhL&#10;oDatRWjTv8EUX4y1MhiBZoSr34S2ZzWsUy6CffY1UHd/g1D1m0l8hWToilwCxmaJ+LIuDJ2y8wMa&#10;x0d6x8v4fanAYjWMN9QgmoeQPPvAsE7XsK7XylV2cJgvyrhUtsHB8ZguSvi9kIGXlAA+1PbvXyeE&#10;AADH0mQmDGOM47iR2VNu+P3O6skVPgBoNRjODaqHOmTEstntsDscUR175AW3AhyPZa/eH+eoYtSd&#10;mJafAhgaQlvegdqwAonpC+QglcyHdfxZAC8ivO19KLs+A0zo3eJdJV2JaTHUPasR2py4oTW8uxS2&#10;KRdF2mpaG2lrkD3S8Q1EhGXcqZBHHwem+iMnCc3rE9MWJ0AeewIs5SeDaWGEq9+KywlPMvjrwhyU&#10;Zoh44PMOfLZzZA7RiYUM4ELZhjNEK/iu3vEWQ8eTih/r47wkbCbH4WrZgbnivonW1bqKv4X9aEzT&#10;XnNN0+Bpbzc7DNM9YxNRwUcWHRi39KuxcmlprbkRmS8tesoBYKQm5GRk4+15sM24AoKrOI49pgfD&#10;oNYvh9ayAdZJ58M68WxIhbMRXPdPGIHWBLbbl6XiDMhjTwAL+xBY/RS0lg0Jbc/w1sG/4o89w0Wc&#10;R05AaPO/ofYa5pNovLsEtmlXQHDkQqlfjtCWdxI7nIbpkSskTetgnXIRbNMujVwhWf88mOpPXLvD&#10;INch9Lkl+1TyIq6xOHqGlxiM4UMtjJeUABJx+tLBGB4Md2K+JuNKix0ZHI+JgoQHbBl4XQ3iP2oI&#10;qTDVmpDhMLLWRTsA1dNU5l33wbcNNWQ3OxZCBo0XYZt5JThLBgKrn0Jw7bMJTsj3YWEvgmufRmDN&#10;M+Bt2bBN/zbADU+CIxUfDkv5SVAbV6Fz2W8TnpD3YAaU2v+hc9nvoPsaYa28JLKU4nAQbbDPuAoc&#10;L8K/8jGENr46bOPbDX8TAisfQXDjaxCyx8FaedGwtEuG31xBwp02d09C3mDouCfkw7MJSsh7+1JX&#10;8IuAB59rkZYkjsMlsh0/skR3ZZOQkSgtkvLmt3/zbPPb9z/rWfXmD82OhZDBsk5YCMFZgOD654cv&#10;Md2P1rwOwaoXILhLYBl/RsLb4+2jYJ14LrS2LQhteNmUiZcs2IbAmqfAQh2wTbscEPuvzRxvtsnn&#10;g7O4EVj7DPT2bQlvrz8GtX4Zwlv+AylvGqTi+SbEQBIpk+NwTVcCrDGGN5Qgbgt6sNUYvh2MfWB4&#10;LOzHb0M+tBmR/vEjRAsWjLQ9BAiJUlok5ZqvpbjrtsTsWAgZDCFnEuSyoxHeuQR62xZTY9FaNkKp&#10;Wwp59LEQupblSwiOh3XqZQDTEax6Eaaun6GFEFz/PDhrJqyTvpXQpsSCWZAKZyO8/QMY3rqEtnUo&#10;yq7PobVVwzrxHPD2XFNjIfH1fdkBd9emYc8pAbyiBmHW7KM1uopfhXwIds1pu8riQO4I29CMkGjQ&#10;bwEhvSTDbnSc7IRt6iLovkaEt75rdjgAgFD12zACLbBNvRQQbYc+IAqW8pMhZo6OrPoS9iSkjaHQ&#10;PTsRrvkQctFcSIVzEtIGZ82EbfIF0NproNT+LyFtDA1DsOpFMEODbdplKbvzq2ZEkj2Vll4BAJws&#10;WjCra6LlWk3Bh5r5k1+bmYGnlcjcBTvH4YcWR1J8/xJiptT8xiUkAcIBL6yuHLPDgLXyYnCiFcH1&#10;zwPDeGn5oAwVwXXPR04YplwY9+qFjNGQy0+G0rgSWtPauNcfLaXmY2jtNbBOPh+cLTvOtXORkxyO&#10;Q7DqBVNWuBkIC3sR2vgKhIyyyBrpKejFdX6s3aNgWZ35yafZijgel8mR6VQ+ZuAJJXkm8X6uKfiy&#10;a1OhSYKEs6XEDxUjJJlRUk5IF0/zTjgyciFazJsPLJUcCSm3EqEt78Do3GNaHAMxfA0Ib3sfUsFM&#10;SEXz4lexYIFt2mVgoQ6ENr8Rv3rjgiG4/l8AY5Hx5XHsOZbHHAcxuyKyos4gN38aLlrzeij1KyCP&#10;PRFC5lizwxmyNzYHcNvH7WgNJMeJjlkEAD+yOGHpWvbwybAfHUm2DPLfw37sNSI/pwskG8bytGIO&#10;SV9pkZRzgqREbkXa55cckKdlJwAgI7fMlPZ5ex6sE8+B1roJat0XpsRwKErtYmh7t8I66by49Rxb&#10;J54NzpYdSX6TaUfNLizUjuDGVyBmjomsFR8HvLMIlorToTatTdq1wUPVb4IF90aGsQgWs8MhUThf&#10;sqFciKx8vFgNY6WefHtY+MHweDiy/4DIcbje4gR92ki6SoukPOuoy++3jZn9P/f0058xOxaSvLwt&#10;kUl2ZiXlUuEsgBcQrHrJlPYHhyFY9RI40Qopf0bs1XE8pMK5UOu/hN6xI/b6EkRrWgu1uQpS8eFx&#10;qU8qnA0AkaUPk5UeRnDT6+Bt2RATOcE3AWYWyLhihgM2MX1HKU/gRZzTNRykydDxbBINW9lflaHh&#10;XTUIACjiBVwu0+rFJD2lRVLumnrSC8WX//FEOXfMRrNjIckrHPAg1NmO/PLZprQvZJTB6NwzbGuR&#10;R4uF2mEEWiFkxH7ywjsLwQkStL1b4xBZYul7t4K3ZoCzZMRcl5BRCt3bAKYG4hBZV505E2Gb+d24&#10;DrHR27eDGXpcftbD6WdHurFomhPHjEnfMcqnShbwHAeDMTwa9iP5rkH19bISxM6uOTQniBbqLSdp&#10;KW129CRkMLZ89Q6mn/BtFE+cj4bqL4e1bd5dlrgt1eNM9+yCkBX7WOPuZE+PcilAMXcq5DHHDTER&#10;ZQhv/wh62+YhtaV7IsObhIzR0JrXDenYvjgI7lKojStjqKM/MWcipLypCMmu+K1eY2gwOndDcKdW&#10;Uu6U+a7b9O0pH8dH/rxXG9qwrkUeLRXA+2oI11qc4DkOY3kRm1MgbkLiKS2S8mBd1ZH+zUvOzzzi&#10;kt+Lzpzkmj1Hkkrtuk9QOvkoVB57GZpr10MND88lX86WA152QPfsGpb2YqV7dkEqnA1OdsXUsy9k&#10;lMFQOqOa6CjmTYvsNGpoQ+xxZuCiWOVB9zaAGRqEjLKYknLekQdOtEL3mLsm+WDpnl2QCmYismBo&#10;ck0SJANzgevZtXObHp/ENgscFggWlHMCynkRXmZgG9Ox0VCx0ojPWPXtut7z/3GUlJM0lBZJeeuH&#10;D/85vLt6LifbOnOO/e7dZsdDkhhjWPvxP3DMZb9C5bGLsObDvw9Lsz09ximTlPfqNW6piroewV0W&#10;9Wu2jD0RMFT4v3wIRqA16hgGjenQvQ0QMkbHVE3K/ay9uyCXHgnePgpGoMXscMggjBP2/WmvMfSD&#10;lBycEwULrhHtcO53RWoWAMCGr3UFj6h+tCC21W4amI4gY7BxHCoEEaCcnKSZtBhTboT9Gb1vCTkY&#10;b2sdtq96D2WVx2DewhshWZ0Jb1PIKAPTFRj+1LiQo/saYh9rLFjAO/OjT045AUbYOzwJeRfdsxOC&#10;uySmcdtCRhmYGkyZBLf755Nq48rTWXmvZQW3xdjbfI1ox08lZ7+EvLc5goxHLRkojnE+AwNQ0xXv&#10;OFoakaShtEjKCRmqTUtfQ9XifyF/7Ewcd/mvkVMyKaHtCRll0L31SbOBzCEZGozOxpgSNcFdAo7j&#10;U6bHGIgkqJxoAe8oiLoOwV3WNYY+NYaCGP5mMC0M3l1qdiiDFlCNrtvUeI/jraJrPLmHGWiN4Ttl&#10;Ji/hnEHu4GvneNwkORFrKr29a7hNLi8gg0vfOQEkPaXF8BVCho6hZvUHaGvYjDln/BBHXnArWus2&#10;o333tsi/PduhBOO0SgonQHCVQIlhbXLengsI8pCPY2oALNQeVZuRscazEe1YY6EryTOinOTJ1E4I&#10;zgqIuVOg7d02uIMMHWDRX87fN2ynDEZn49Ar4EXwriIoOxdHHcOBftacHLmiwzsLwOT+V3dY2Bvd&#10;+H9mQPfWp1RP+cNfejGjQMZntcm+5khidA9f2R7jePIbJMeQyk/gJZwhWPGOHv37vr1Xz/44XsQ3&#10;Sbi2OiGJQkk5IQfhad6JJf+6CxMOPwe5ZZWomHcm+K7LqrqmgA1idzx/RxOWPH/nAZ/nHbngBAmG&#10;b3dUMQqZY+A47MaojgUA32f/F1VirvsaIZceBc6WDRZsG/LxvKsIRsgDpkY3mTa06d+wH3YD7LO+&#10;N+hjmK4itPl1qA1fRdUmC7aBaSEI7mKoDUM/nnfkgeMF6L4oEnoAQlY5HPOuP2gZx5wfDPg4U4Pw&#10;fXonojmB0n0NkEuOGPJxZvmqQcFXDem5V1wux8PdNYxkewxDV/I4Hvnc0Pu9p/Ei3olhGHvv4TYV&#10;lJSTNJMWSTlvcXh63xIyFLoaxqYvXsEmAIIoIyNvDLIKK2CxuQZ1fPgQPepGsB2MGeBsWdHF561H&#10;cNPr4KLYdZGpfrBQR1Tt8rZsMEOLevk9FmqP9O7yIhBF8mAEWhBY9QTk0iOBQY4/FbMqYKu8BEwJ&#10;RDVBlZMc4EQrjMDQT0KAyM8aiLx30dA9dQf8WYu5UyBmlSNU8/GAO6NGxrBHN5yDt2XDiGKFHDL8&#10;updCBIDtMUzyHM9Flx6M52NLK/YyhnbDQBbP93kthKSDtPjEjzrlhp/4Ny85P2P2OU+YHQtJbbqm&#10;YG/jFuxt3BLHSsMw/M3RDw8wNKh1S+MXzyAJ7jIYvsaoEmqga3w2Hxm6o3tqo6rD6GxEaNNrgy7P&#10;2XLgOvqOyJCXKJLy7pVXoh4HrwWh+5ujX/fbUA/4s+ZkJ8Sscqh1S+O3TnkXIaMMWlt1XOtMpNPH&#10;2zCvSMZfVvjQHkqReRpxUtbrBLUuhp5yd5TjuV3gY148c5ehI4vn+7wWQtJBWiTlttJpS22l04Y/&#10;ayFkkHTPLoi5U8wOYwg4CBmlUBtXRV1D71U9ok3Kh4opnTEdL2SUgTEDuq8+6jp0z66U2raes2aC&#10;t7ihd+w0O5RBu3KmEy4LjzV7FLxdHTQ7nGHV1GvORD4nYC+LLjHfEmVCv5VpMU9hzucjw2+aYpj/&#10;QUgqotVXCEkCumcneNkJLsphDcNt3wY40a+cwhQfjGD7sE4g5AQppuOFjNGRsf969OOVDW8deGsm&#10;OIs7pliGS8/VAW/qrJIjCVyf23TSZwMeIfp+t1qmIzSIOTP72xTjEowucCjo3viINg8iaSYtesp9&#10;VR8v8q557+rcU2+8Uc4ds9HseAjZX+9eYy0Fxu7GPIyji+7dFXVSzttzIWSOHdIxUuGcrnaj6enm&#10;IGSUQd2zOopj9+n5WbvLYtp4abgIGWVghhb1RGQyvBqYjgBjsHNcTGOydQDPawF8bwgrsLQzA29p&#10;sV2Z6H0isU2nnnKSXtIiKW9f+vwdSsuOSu+6/35n1InX3mJ2PITsz+jcDaarkURtzxqzwzmkeG2A&#10;o3t2QcqfAU5yDHkVFsvEcyBFMeRH2fUF1PplQz6Od+SCk2w9yyJGa9/GS6WpkZS7u9fQpwQpFXRv&#10;wDNVkGLegOctPYQ5vIRZg1xu9SG1E54YB6/0nahKPeUkvaRFUs50Ve66HfryFIQMhxRbCzqy2dEu&#10;xLoBTnevMe8uhd62eUjHhja8BMVVPLQGtVDUSXW8rg7EY+OlgejeXZGEP8olJgfGQXCXQGlYEcc6&#10;SaJt1yNJefcGPJ4ohqEAkd/u+9VOXMXsOEO0HrBcC9PxqOrHaiP25Qsruk4kPMxAS6pspkZInKRF&#10;Uk5IKtA9OyGXHgVwQnL3SgoyeGchlNr/xVyV7q0HYwbEzDFDTsqZ0gl9GFcEETJGR64O+Jtjrqtn&#10;4yWOj9surtqeNXG/ysI7C8GJlqg3eDJLW0BHsVtEWyA9k7p4bsATBMNjmh+f6WGcJloxjhNQzAkI&#10;gqGG6dhgqHhdCyEYpx1qu4evbItx4yNCUhEl5YQkCa11EyxjjoOl4jSEt75rdjgHZB1/JjhegNa6&#10;KfbK9DD09hrIZQug1C+P+1J+8cI7CyEVHwataR1ivToAAFrLJsilR0EeeyKUmo9iDzAhOFgnnAWm&#10;K4PfMTVJ/HpJB8bnSPhiV3ru6Lk9ARvwVDENVWpk9SIZgIp4/Cb0VcDxcMVh4yNCUhWtvkJIktD3&#10;boVStwzymOMhZI0zO5wBCTmTIJcdjfDOJdA7auNSZ3DDywAnwDZ1EYAkXC2DF2GbfgWYGkBo8xtx&#10;qVJr3QilcRUs5aeAd5fGpc54k8sWQBw1CaHqt5L2ZOlAdnp0fFwTgpaeHeU9G/AASMgGPArin5AD&#10;fWOllVdIOkqLpFx05TZEbkdFsTE2IcMntOVtGIFW2KZeCog2s8Ppg5McsE29BLpvd1x78lmwDaHq&#10;NyHmTIA8+pi41Rsv1glnQ3AWIFj1QlzHa4c2/xss7IVt2mXAICfSDRfekQ/L+LOgNm+AWr/c7HBI&#10;FLqT2kmCiBIu+Tfh4QCcKO2b9lVDK6+QNJQWSXnewluvzFt461UZc859zOxYCDkoXUFw/fPgLG7Y&#10;Jl9gdjR9WCsvAifZEVz/XNS7eB6I2rACanMVLOPPBO8siGvdsRBHTYFctgDh2sXQ2+K4iysAaCEE&#10;q14Abx8F64SF8a07FpwA2/TLwbQQQhtfNjuaqFwzx4mnzx2FUnfyJ6OJslgLAwBkjsOPLI6kH6u6&#10;ULJictc+Ais0Bf6E9MUTktzSIimXMgt2umec/gwv2+K5LAEhCWF46xHe/l9IhbMgFc41OxwAgFQ8&#10;H1LeNIS3/AdG556EtBHa+AqYGoRt2uWRya4m42QXrFMvge5tSNgYf719O5SdSyCXHgVx1OSEtDFU&#10;lvFnQHAVI7Th5Zh3QDXLqRU25DsFzC1O3wW3vtFVfKJGxtSPEURcLCfXlbfeynkBF0qR+PYaBv4e&#10;pj/VJD2lRVIOAIyxJBysSsjAlB3/g9a+HdbJ3zJ9l0/engvrxHOgtVVD2fV5wtphSidCG16G4CqC&#10;ZfwZCWtncDjYpi4CJ1gQXP98QlfDCW99D7qvEdbKi8ENYaOWRBCyKiCPPhZK3VJoram7zxrPcV23&#10;JgdisueUAHYbkc/uWZINlQkYXx4rC4DrLU6IXT+zx8Od6KRecpKm0iIp3/vFc3fU/um8PcGda441&#10;OxZCBochuP4FgDHYpl0BTnaZEgVncUcmORoaglUvIjHTu/bRWjdGJruOPhZiwayEtnVAHA9Lxek9&#10;kxwNf1Ni22N6ZMiSZI+MLz/IetCJxDvyYJu2CEagFaEt75gSA4mvMIBHwp3QutYpv87ihCPJJlN/&#10;W7ajsGtt8neUIKpogidJY2mRlPvWffBt3d+e11n9xblmx0LIYLFQO4JdPcfOo26BVDRvWNuXiufD&#10;eeQt4B35CG14CSzsHZZ2Q1vehuGth336FbBN/zY42Tks7QIA7yqC47Afw1J+EpTGVVHt/BkNo3MP&#10;QpvfgJAzAc4jb4GYO3VY2gUAcALksSfBccTPAV5GcN3zgK4MX/skoWoMHa+pQQBADs/jexZzr8b0&#10;NleQcIIUOQmt1TW80hUnIekq+a5lJUT30BUawkJSi9a8Dv7lu2GtvAi2qYsgFc5GcOOrYMG9CWuT&#10;s+XAVnkRxOzx0Nq2IrjxFbBgW8La60dX4P/qYchjjodl3KlwZI9HuPpNqLu/TlybvAhL+SmQxxwP&#10;pgYQWPsstKa1iWtvAGr9cuieOtimXgz7rO9C3bMaoc1vJHRcN+8uga3yEgiuIqi7VyNUndj2iDne&#10;VkOYIUiYLEiYL8pYo8tYopl74pXFcfh+1wlCmDH8JdwJ6iMn6S5NknJCUpcRaEFg5WOQSo6AdcJZ&#10;cB55M8Jb3+sa3x3H4SQcD7nsGFgqTgcMDcENr0Bt+DJ+9Q8FM6Ds+ARa83pYKy+GbdplEAtmIbTx&#10;NbBwR1ybErIqYJ1yIQRHLpT6FQhteRvQzOmxM3z18H/5R8hjToBl3ClwZE9IzAkJL8FScRrk0ceC&#10;hX0IrH4KWsuG+LZhojqPhvE5Euo8lOYBkW+Jx8J+/Nbmhp3j8V3ZARfH4301BDMWHpzMi7jG4ujZ&#10;KOg5JYDGOO1sS0gqo6SckJTAoNYvg9ayAdbJF8A66dxIr/mGl+KyGgrvLIKt8mIIGaVQm6sQ2vTa&#10;sA1XORjD34zAV49ALjsalorT4TzqZoSq34basAIxn5CINlgnnAW55AgYgVb4Vz0GPRl2rmQGlB0f&#10;Q2te13NC0nOFJBT7CYmQVQFb5UXg7aOg1C1DaOt/AG1k7Xx528ftKHQK2N5OSXm3VmbgqXAAN1id&#10;kDkOl8l2HCXI+KviR60xPKm5HRwWyTacJO2bN/G1puCTruUbCUl3lJQTkkJY2IPgmqegFsyEdeJ5&#10;cMy/CUZnI3RvPXRvAwxfA3RfI2AcZFttXoLgKgLvKobgLobgLgHvLDJt2MahMSi7PoPaUgXblItg&#10;q7wIlvKToXt3db3uehi+hoMPu+B48PbcyGvted2lAC8hvOMThLd/ePD3zAT7TkgWwFJxBpxH3Qbd&#10;Vw/D2xB53b6GyAnZwVaGEa0QXEUQXCXg3cUQXCUQXIWRk5CVj0FvT4KTkAQIqIwS8gEs0xWEQz5c&#10;JTuQw/MYI4i4z+rGu2oIr6lBJHJAy1xBwndlB7L4SO+4zhj+o4bwOo0jJ6RHWiTlcu7YKnVv/Xg5&#10;d2yV2bEQEg/anjXwt22BPPpYCBllEPOmQS45AgDAmAG1aR1C6/7Z7zjbjKsg5lWC67psbCh+GL56&#10;KLX/g7JzCZgaGNbXMRQsuBeBr5+AVDgXYu5kCO5SSPkzep43Qu3oXPaHfkNPhFGTYZ/xHXBdu2Yy&#10;XYXua4S6+xso9cth+JJ5o18GZdfnUJurII8+BoK7BFLRXMhlCyLPGhrCOz6Bsv2Dfkc6F9wO3j6q&#10;574R8kD31UPd/XVk6FOSnYTEE88BTpmDN0xL6+3va13FxqAHi2QbTpas4DkOC2UbDhNl/D3sj/vq&#10;J5kchytlBw4X9+1aW6Nr+Jvix85h6qEnJFWkRVKef94vL1Vbd02W8yvWmB0LIfHC1ADC297vuc9Z&#10;MyM9oe5iQBh4WT0j7IFS83FPTysLtQ9XuHGj7l4FdfeqyB3RCsEV6e0X3CXgOKH/oBbGIsm3tyHS&#10;0+xvBlJs/CoLtSNc/VbXPQ68fVRPj/+BVkrRfQ1QGr7qupJQn1YTOO85LhOzCmXc8lE7NraM3JOP&#10;aAXB8A8lgKWagmssDhTzAvJ5AXfY3FishvGWGkQTM2IaIOYAh/mijEWyDY6uToAwY3hVCeJ9LYTU&#10;+g0kZHhwjFFPQqoz/H5n9eQKHwC0GgznBtP3j5DNbofdkTxLfhFCht+/L8mDVeTw1Dc+vL4xea/+&#10;JAMJwLmSDWdL1p4NfAAgwAzUGnrXPw07dR31TB8wmc7kOIzhRYzhBYztus3j++7Ku15X8fewH80p&#10;dkKcCJqmwdOeeh0i8faMTURF13CmcUu/GiuXltaaG5H50qKnnDGD1zv3FoiuUY1mx0IIIYQkCxXA&#10;q2oQX2oKvm9xoEKIpAV2jscUgccUQeopu1ZT8EC47xWXuYKEm6wH3tyskxl4TgngM5OXYCQkFaRF&#10;Ut78zm//4Vv33+/kn3f3Ja7KE142Ox5CCCEkmdQxHXeFvJgmSCjnhZ6e7/xePd4C13+rD3m/HUI7&#10;e3rYNdTqOtbpKnwJ3gmYkJEiLZLyUH3VkQAQathwBCXlhBBCSH8MwDpdxTp93xBIGziM4QWM4QWI&#10;6J+UtzMDbyhB1Boadhg6Wmh4CiFRGzApZ8zg2794/nalZUffvZ45jjknH/eKc9IxbwCAHvJltn/x&#10;3J2at6WkTzFRCmfMPudxa0nllwCgtjeWty9/8WYj1JnZuxxvdXZkHbHod1JWUQ0AhOo3zPd889Z1&#10;TFMtfYJ059ZnLbji14LV1QEAnZs/O69z0+KLwPru0Cnnjq3KWnD5/RzHGwDQ8dXrN4bqq47UOtsK&#10;o3hvCCGEkLQWBMMmQ8OmA6zKcrDnCCFDM2BSHt6zbebeJU/930DPBWpWneyYePSbHMcxf/Xn53V8&#10;+fJNA5XTvC0lxZf/8UQA6Fj5+o3eb97+wUDlONESzD3l+p8CQNunT94f3Ln6+IHKybljq9wzTn+G&#10;McY1v/v7vxtBb/YAxS52jD/iXUvB+NWat7mk9cOH/9z7SV6y0IyfEY4mLhNCvm4MY16xBVVNNI6Z&#10;EJI6BkzKLXnl692zz3lCaanp11PumnryvziOYwBgHzf/PeeUE17WfC3FfYoJkpI5/+I/dN93zzj9&#10;aXVvQ4UR7szoXY63OD3uGac/3X0/84hLfg+OY0xX5d7lRFdug33c4e9HQuBYzvHX3O6r+uiy/j3l&#10;5VVy3tj1ACC4chsyj1j0u+6hK4I9s8U9a+GTg35nSErSdVr3lpB0d99nHlhFDiGNTtJJ8tE1urJA&#10;BkZLIo4AtCTiPhzHIXvUqEMXJIQQQkzg7+xEKEg7mdKSiP3xZgdA/wGwsAAAGyZJREFUSDwxxhAM&#10;0Cglkl5uONyFu47NgEjf6ACADAuHqXnSANMSCTGXruuUkJMDoq9wMuIE/H5odHmQpIk8B4/Tx9sx&#10;v9SKKbnSoQ9IA/edlIXfnZKNw0sshy5MyDBhjKHT5zM7DJLEKCknI5KnvR3BQIAmfpIRr/fa0QJP&#10;fcMAUOSKTJcqdguHKEnI8FBVFR3t7dDU9B1eSg4tLdYpJ+kp4PcjGAhAEEWIggAMsPEFIakuyIsA&#10;IvMoQsEg/J10aZyxXAAclHAY/s7OQ5YnJFEMXYemaTAMWr+dHBol5WREY4xBU1XqnSAjVljet1iV&#10;ElZovGovqqrR+0EISRk0fIUQQgghhBCTUVJOCCEprD2oIaRFLo03+WizHAAwjMhcEoPmlBBCUggN&#10;XyGEkBTmVwz84OUaOC0CdrZTUg4Ar6xpw7EVbny+nVa6IISkDkrKCSEkxW1uDpkdQlJ5YlkznljW&#10;bHYYhBAyJDR8hRBCRgBaDZEQQlIbJeWEEJLCeA546pJyvH7VBNhl+koHgMn5NlwwIxuyQGcqhJDU&#10;QcNXCCEkhRW6ZUwttAMAphbY8NUuv8kRme/+M0tRlCEjoBh4b1OH2eEQQsigULcKIYSkMO4g99JV&#10;ll3sc0sIIamAknJCCCGEEEJMRkk5IYQQQgghJqOknBBCCCGEEJNRUk4IISmspVNFe0CDqhvYsZfW&#10;KweAcNcOp923hBCSCmgWDCGEpLCwznDhM1tgEXm0+jWzw0kKf1qyB0eMceKTLR6zQyGEkEGjpJwQ&#10;QlKcL2zAF6Ze4W7vb+rA+7QUIiEkxdDwFUIISXEOmUe2XTA7DEIIITGgpJwQQlKYLHB49coJeOvq&#10;iRjloIufAHDieDduO6kIbiudqBBCUgcl5YQQksLynBJyHCJkkUd5jtXscJLCz08owrnTsnHyhAyz&#10;QyGEkEGjpJwQQsiIYpMif9qsEv2JI4SkDvrGIoQQQgghxGSUlBNCCCGEEGIySsoJIYQQQggxGSXl&#10;hBCSwhq9CjY1BbHHq2BjU8DscJKCJ6j1uSWEkFRA62cRQkgKMxhw5QvbIXCAzsyOJjnc9X49phfZ&#10;8THt6EkISSGUlBNCyAhACfk+axsDWNtIVw0IIamFhq8QQkiKm5Brxaxiu9lhEEIIiQEl5YQQksLs&#10;Mo8nLy7HExeVoyxLNjucpHDVYbn4x6JyFLols0MhhJBBo6ScEEJSWLZN7Nkkp8BFSTkAXD53FCoL&#10;7Dh2nNvsUAghZNAoKSeEEDKiCDzX55YQQlIBJeWEEEIIIYSYjJJyQgghhBBCTEZJOSGEpDDN2LcW&#10;om7QuoiEEJKqaJ3yEUagIZSEpJU9PhXvbGhHtl3Eut20NjcANHoUjBtlRaNHMTsUQsgBiKCEZX8c&#10;Y9SzkuoYY9zWmVNb9Pa9OQCw0K+g3eygCCHEJHlOEeNGWbFiZyfo4gEhyUcG8KFdgshx4GRZmbhx&#10;q4uT5bQ/i6bhKyMAx3HMOn36qu77E6m7nBCSxpo7NSyvpYSckGRVwXMQuUiuYpk8ZS0l5BGUlI8Q&#10;1ukzepLySbQMGCFp5eSJGbhwZrbZYSQVkb4HCUlaE3v9fvbOX9IdjSkfIWy9PtRTeR6AYWI0hJDh&#10;kmkTcO9pJRB4DusbA9jcHDI7JNPde1oJjh7nwnWv7kA1vR+EJJ1pva7o2ygp70E95SNE7zPN+SKP&#10;udRLREhacMpCzyY5biv1swDAsRVuOGQBc0udZodCCNnPFJ7DicK+9JN6yvehpHyEkAqL6jMuXvSP&#10;7vu3WUQ4zAyIEEIIIaQXGcAdFhFC13hy12mnv2GZNHm9uVElD0rKR5D8X97zM7GwqB4A8nkON8iC&#10;2SERQgghhAAAvi8LGN11ZU/Izm4tuP9313IcR1Oyu1BSPoIIbren8PcPXt19/yxJwJ2yALqASwgh&#10;hBCz2AHcLAu4RNrXWVjw6wd+KI4a1WxeVMmHkvIRxnnMcR9mXnr537rvnyYJ+KdNwjxaJpGQESmo&#10;7ZvUHVB1EyMhhJD+5vIc/mmTcHavhNy98JyX3WctfNXEsJISzQoagfLv+dVPOIsl3P70UzcAQB7P&#10;4Y9WCWt1AxsNhk06w2bDQCNdMCIk5bX5Nfxx8W5k2UVs2B00O5yksGF3ALNLHdjcRO8HIcOJA1DC&#10;ARN5HhMFDlN4DjOEvv2/mZde/mTenXffZE6EyY129BzB/Eu/OKHx5z95WmtoKBvoeYMx0E+fEDLi&#10;8ACsIhDQzI6EkLTCAeC5ga/MiwWFDYW/e/B7zuOO/+/wRpU6KCkf4XSfz930q7v/6Hn5xe+aHQsh&#10;hBBC0k/GhRc/k3/XvT8VMjI6zI4lmVFSniZ0rzcjtH7dnODaNfNC69fODa1dM09ra8s1Oy5CSOz4&#10;mRkSrDxnrGhX6PIXAIEDHAIHr0bvBiHDTMzL322bPmOVtfvf1GnfCC6X1+y4UgEl5YQQksI0b3NJ&#10;7cMX1gFA8bf/coytbPrnZsdktvqnr1seatg4v2jR70+zjzvsA7PjIYSQwaDVVwghJIUZmmLt/j/T&#10;wjYzY0kW4eaa/2/vvsOjqtM9gL9naqamZ1JIhVAiCV2wIeuSEAQBBQIISq7rqitrffbexV72oqve&#10;XRX3PnfVtSGoiCAgaEJvobeEVALpvWd6Pef+MRzIzJxg9J+TsN/PP8OBl8n7m28yeed35jmT4b29&#10;nCF2LwAAA4WhHAAAAABAZBjKAQAAAABEhqEcAAAAAEBkGMoBAIYwqUrfRRKpm4hIqglrEbufwYHh&#10;fG8BAAY/fKInAMAQJlXpu2KWvHkPazOFKg3Di8TuZzDQpWeut5Qfug9XXgGAoQSXRAQAgBsOx7ES&#10;hpGwYvcBADBQGMoBAAAAAESG95QDAAxhHMcxTRuf217/6aMnWZddLXY/g4GzqyHVVLo/h/O45WL3&#10;AgAwUBjKAQCGMHdPc7K18ug9jqbyKfaG4lvF7mcwaP5m9Y7WLa9uNJcfXCh2LwAAA4WhHABgCOM4&#10;VtLnAM/pROQ2tQ8jInIb2+LF7gUAYKDwBA4AAAAAIDIM5QAAAAAAIsNQDgAAAAAgMgzlAABDmEwb&#10;1sIo1CYiInlo3CWx+xkMGKnM6b2VO8XuBQBgoHCdcgCAIc7V05zMOm0aZVRKsdi9DAY9JzY9bak8&#10;Ntcwb3WuTB/VIHY/AAADgaEcAAAAAEBkePsKAMAQx3lcCtZp04jdBwAA/HoYygEAhjDO45bX/XNl&#10;ac3aRQ0ea0+E2P0MBtaqU1md+z9ewzqsOrF7AQAYKAzlAABDmKu3JdHV3TictZtDHC2VE8XuZzBo&#10;/eGvn3UXrH/eVLp3qdi9AAAMFIZyAAC4obB2c0jfWwCAoQBDOQAAAACAyDCUAwAAAACIDEM5AAAA&#10;AIDIMJQDAAxh8uDoWllITLVEqe1VGlLPid3PYCBRqo3eW41R7F4AAAYKHx4EADDEcW6nkmPdcolC&#10;bRa7l8HAUnl0rq3m7F2hd+S+Jg3S9ordDwDAQGAoBwAAAAAQGd6+AgAwxLl6WhKd7TVpYvcBAAC/&#10;HoZyAIAhjHXaNHUf/ceFug9zi109zcli9zMY9J7e+njTxud+cJs6YsXuBQBgoDCUAwAMYW5zZwzn&#10;tOqIOMbV1ZAqdj+DQeeBf/23tfLoXHPZwUVi9wIAMFAYygEA4IbCeVxK761TKXYvAAADhaEcAAAA&#10;AEBkGMoBAAAAAESGoRwAYAhjGAnb54C9TikAAAxiGMoBAIYwWUhMtXr41J+U0SPPBsXddEzsfgYD&#10;mTa8iYhIpotsFLsXAICBwocHAQDADcXRXn2To6lism7sb79mpHKn2P0AAAwEhnIAAAAAAJHh7SsA&#10;AEOctepUpql0f47YfQwmHMcxYvcAAPBLYCgHABjCPDZjWNM3q3e2bnl1o6OtKl3sfgaD9vy179d+&#10;kFPr7KgdI3YvAAADhaEcAGAI89iMYcS65UREHnNnjNj9DAbG8z/+zm1si7dcOn632L0AAAwUhnIA&#10;ALjBXHnrCsfidxwADBl4wgIAAAAAEBmGcgAAAAAAkWEoBwAYwiQyhZ3/MyO99mcAABhaZGI3AAAA&#10;v55MH9UQeuvyv7otXYag+JuOit3PYKCISCx1NFdMVkQklYrdCwDAQDEdB/71uvHczoeJ467umjMy&#10;uSNs+kMv68dlf0FEZK06ldWe994/WIdV3/c/S4K0PVF3/+kRVeK4Q0REvWe2PdZdsP55zuNW9K2T&#10;6SProxe+tlgeElNDRNSx+3//ZirZcz9x5HMdWYVheGFMzpr5EpnSzrFuWfOml753NJVP8W9aM/qO&#10;LVGzn32ciMht6oht+e6lza6elmSfIonUHTptyf+ETF38HhGRvbF0atsPb33qsRnDfcoUKnNE5qpn&#10;NCNv+4GIyFSyb0nnvg//yrmdqr51Uk1oq2H+Cw8oDcOLiIi6jnz5Qu+ZrY8Ty0r71snD4ipjct6Y&#10;L1XpuziOY9q2v/GFtep0lv8aVInjDhrufWUpwzAc67Dqmr99fnvA5bsYhtVPmPOv8Dt/9zIRkbOj&#10;dnTL969/7TF3+VxhgZEp7GF3PvSSPmPWl0RE1ssnZ7Xnv/+BQF7dUXP+8xFVQsZhIqLeM1v/0F2w&#10;4bmAvIKj6qLve22xPCS6loioY/c//m4q2bvMPy+lYcT5mJw18xmZwsF53PLmTS9+72iumOy/Vu3o&#10;6ZsjZz+ziojIbWyPa9788mZ3T0uSzxqkUlfItGXvhNy8cC0Rkb2hZFrbjrc/Ecwr649Pa1Jv3UFE&#10;ZCrZu7Rz30dvCua14MUVyqiUC0REXYfXvdh7dtsfAvIKH3YxZvEb86UqXfeVvNZZq05n+q9BlTj+&#10;gOHel5d587LovXnVjfYpYhhWP2Hux+F3PvQKEZGzo3ZMy/evfyWUV/iM372oS89aT0RkuXwiuyPv&#10;/Q9Yp03ns1aVrivq7j89okrIOEJE1Ht66+PdR9c/x3k88r51suCouuiFry+SBxvqiIjad33wnrl0&#10;35KAvKJTz8XkrJnPSOXO6+Y1ZsamyOynniAichvbhjVvfuU7wbxuWfZ2yJSFHxAR2RpKbmnb8dYn&#10;rM0U5rMGhcoUkfXE05rUW3YSEZmK9yzr3P/xGwF5acNaDPNfWKGMSikmIuo69MXLvWe3Pdb3eYno&#10;Sl45b8yTBul6OI5jWret+dJWfWam/xpUSRP2GRa8tJxhGM5jNwc3f/v8dldn/SifIoZhgyfO+zBs&#10;eu5rRETO9pq0lq1/2SCc18Mv6NIzNxARWS4dn92Rv3atYF5z/uthVfzYo0REPae2/LHn2Fd/DszL&#10;UOvNK6qeyHv5PnPZ/hyBvM7G5KxZ4M3LpWj+9oWtjpbKib5rIE47ZsamyFlPPen/GPw7Yx0Wvau7&#10;KUVhGFHIMAw+IQ8AhgSZqTAvV+gyWuayA4v5odxSeWyOq6sh1b/GY+kyWKtOzuKHcnPpvqVuY1u8&#10;UJ29sWyqPCSmhuNYibEoL5e1GcP862xVXVnunpZkRURimdvUGWutPDpXqGlT0a4HI7OeeJqRyp2O&#10;losT7Y2l0wTrincv54dya/WZmc6OmrTA3shguVgwnx/KLeUHF7p7fQcQfg22uvN38kO56cKuBzym&#10;jlihOmdb9VhV4rhDnNOmNZXsW8pfrqwvc9nBRZHZveFSdUiHs6N2jK323Azhteav5IdyW/2F252t&#10;l8YL1ZnLDizmh3JL5bG5183rylBuKtm7rL+8HE1lN8tDoms5jpUYC/NyWbsp1L/OWnVylqu3JUkR&#10;nlDhNrXHWS8dmyPUm/FC/oMRWU88zUhlLkfLxUmOxtKpgmst3r2cH8qt1aczr5PXPH4oN5cfuk5e&#10;hdP5odx0If/BfvNqrx6rSsg4zDoselPJ3qXEegLOIHnzMq6SqoM7vXmdv1NwDUX5D/JDua2u6I7r&#10;5cUP5daLR+9xdTeOEOrNWn0qix/KTSV7lrmN7cOE6hxN5VPkwYY6jvVITYV5uazDHOxfZ718ItvV&#10;25qoCBtW6Ta2xfebV1HeyoisVc8wEpnb3lwxub+8zMV77r86lFedznQJXBPaYyGDpfLoPfxQbi4/&#10;uKi/vOx1RdP5odx0If9Boeclb141N6ni0wtYhznYXLpviWBepQdyIrOfWSVV6bqdHbVp9rrC6f2t&#10;lR/KbXWF0/vNq/zgoqtDeWX/edmqT2XxQ7m5ZG//eTWXT5EHR9VzrFtmKsrLZR0WvX+d9fKJ2a7e&#10;1gRF2LBLbmNbvPXyidlCvZmK8ldGZK56lpHI3EL//u9IotQYldGp58XuAwDgl2BsTRUTrZUF87g+&#10;l45ipAqHbuzMDfzOtsfSE2ksylvJOn1/cUiUuh79uOzPpSp9FxGRs6thhLlk7zLObwiV6aPq9emz&#10;1jEyhYPIu2vtvX6s7yeuKaNGFGrH3LmZP7ZcLJhnby4P2MlTJ0/ZxQ8qnMctN13Y9YCrtznJZ2GM&#10;zK1Nm7FJEZFYRkTksZuDTUV5uR5br+/Oq1xt1mVkrZNpw1uIvDuDxgu7HuDcDt+dPHVom37c7M8k&#10;CpWFiMjRejnDUnH4Xo7z+O68hg6r1KVnbmAYCUtEZK0+81tbXeAApxqWXqAefnM+kfeT58wle5c6&#10;O32HGoaRsJqRt29TRqeeIyJiXQ6VqeinXLffsMJIlXZvXt6dbW9eP+WyTqvPTp40SNety5j9uVSl&#10;6yYicnY1pJpL9i4VzCsj+wtGKncSeXetLZdPzA7Iy5B6Xjt6+hb+2FxxZL6jpWKS/1p/QV7fKiIS&#10;y4kGnperty3eVLxrRUBemrBWfUb25755HbqP87tE2oDzis84ok6Zsovoal7LnJ21PjvlgXnZ1aai&#10;vJU/l5fb0h1lKspb+bN5ddaPNJfuWxKYl6FOnzFrHZ+XraHkFuvlE9m/Oq+Um/NV8ekFRNfJSyJz&#10;adN+860iPKGCiMhjN4WYCvNyPXbfF9vevGZ9IdOGtRIRuXpbE0wXdq/gPI4gn7UG5HVpnPfnyzcv&#10;RVj8Re3YmV9dy+v0TJvAwK2KzzisTpmym+hKXsV77nd21fnslF/Jays/vLEuu9pUmJfrtnRG+9RJ&#10;lXZdeuZ6/kzEdfMaN/szaZCuh+gX5FVffKu16kS2/xqUhtRz2tHTv+ePzRWHFzhaLk70r1OnTM3j&#10;XwiAF+uw6M3lh+/lXHZN37+XqIM7tCNv28b/LnKbOmItlcfm+r+wk4XGVKlTpuziv8+c7TVpttrz&#10;M/y/jjJm5JmguLQT/LGtrugOp/8HODHEqZIn71aEDbtERMSxHqn10vG73cZ23w0RqcypGXnbdpkm&#10;tI3I+/1oqTiygLWbQ3zWoNT0akbdvpX/WfFYeyIsFwvmc26X0ufudBGNmtRpO/kXa67uphRr1aks&#10;/7NPisjEUlXihAP8sb25YpKjsSzghXhQQsYh/kUzx3GMrfp0pqvL78WpROJRD5/2I38WiPO4FJaL&#10;BfM8lp4on4dErrRqRt2+lf9Z8djNwZaKIwt+Ni9je5zl0vE5P5eXo736JnttYcDzuDJm1OmguDEn&#10;+WNbbeF0Z3v1WJ8i4bzmBLzA/rV5WXoiLZUF834+r8bh3rz83lEQmVSiShx/kD+2N5VPdjSV3+y/&#10;1oC8qk5lubqbhvsUSSQezYhpO2X6qAYiIs7tVFouFszzWHsjfR6SAeYlVQe3a0betv3n8pKHxl5W&#10;pUzZxZ/F6jev2NGngmJHn+KP+8tLnTJllzw07jIREce6ZZbK43M8po44nzKZ3KFJvW27VBPSTkTE&#10;Om0aS8WRBazD4rOB9cvyumUHI5F6iK6XV3Ixv3FNRGRvKp8i9A6QoMRxB5WRySUMx+HMHgAA3Dja&#10;dr7zkfHcjt8L/Vv4zMf/FDptyd+IiOo/+8Px/s4ExS7/W6Y6efIezu1UVr+7oE3obAYxEjbpye+G&#10;yXThzc7O+pF1/7eiQui+pNrw5qSnNscxDMOZS/cvbtny6rdCdeqUm/Nj738nm4io88Anf+k+su5F&#10;obqQW5a9HfHbx/5MRNS08bnt1sqj9wjVGea/uEKXnrmB4zim9h9Laty9rQlCdfGPfJahjEq54LH0&#10;RFa/f1+T0NknRq6yJD+7NUoiD7LaagunN3755EGh+1IYRpxP+P0nE4iIek5tfqIjf+1aoTpdRvYX&#10;hnnP5RIRte1452Pj+R0PC9VFZK56NmRqzrtERPWfPnpSaKAhIopd/veZ6uRJe1m3I6j67wvaOL8X&#10;zd5FSD1JT20aJtOGtzg7akfX/fPBMqH7kuoimpKe/G4YwzCcqXR/TuuWVzcK1amHT/0pdtnbdxMR&#10;de7/eE13wfrnhepCbr3/rYi7Hl1NRNT0zeod/Z2lNCx46X7d2JlfcxzH1H6QUyt0JpuIKP7Rz8cq&#10;I5NL3JbuqJr3FjaR3+YgERGjUJmTn9kWJZErbbbaczMav3x6v9B9KaNHno1/+ONJREQ9Jzc/2bFr&#10;7ftCdbpxsz8z3LP6ISKi1h/e+sRU+ONDQnURmX98hn+HQv0nj5x2NAdu/BARxa549y510sT9rMuh&#10;qn53fhvntGkDihipJ+mp7+Jk2rBWZ3tNWt2HK0uE7kumj2xIfGJTAsMwnKlk79LW71//WqhOPWLa&#10;j7FL35pDRNS576M3u49uWC1UF3rb8jfDf/PI80RETd/8eae1nw8hM9z7ylLdTXdt9Oa1uE7ozCgR&#10;UcJj69IUEYllbnOXoeb9RY3CealNyc9ujcLVVwAA4IYSFJ9xhJEHWf3/XqIK7gyKGXmGP1YnTdhH&#10;jHenqy9ZcHSNPHRYJRERSeVOVeL4A0JfRxkz6rRUre8kIpJpw5sVV94u50+dPGkPvyuoiEwukeoi&#10;GwOKJDJX368TFDv6pESp7fUvYxRqU1Bc2nH+WJU44QBdOevSl1Qb3qyISi4mImIYhlMnT94t1Js8&#10;IrFMpo+sJyKSqLTdQbHXdpL7UiVkHGJkShuRd6eT35n0bU7CqpMn7eUPlYbUc1K1d2fSp0ymtAXF&#10;px+5utb4sQX95aWMHnn2ag9JE4XzComplod582KkCke/ecWOOs2f2ZfpIpoUkd7Hx586efLuq3lF&#10;JJb2n9e1MwxBcWknJEqNMaBMqTH65jVeOC9vPyVE3rxU/eSliEgqlekiG4i8Z+eC4kb3k9e4Q8yV&#10;KzPJQ+MuyUJiqwKKGAmrSp54La/o1HMSdXBHQJlMaVPFZ1zNS5WQfoT/XvBZq39eyZP29JtXqPdM&#10;BCNT2FUJ4wVf4AXFjT7J5yXVRTTyj0/AWvvmFZlcLNVFNAUU+f18KePSjveXlzL22tkvVeL4AySR&#10;ufzrvHklXcsrafIeod4UkcklMl1EIxGRVKXvCooddUqoTpUw7hAjVTj+HxzMVgI/oehmAAAAAElF&#10;TkSuQmCCUEsDBBQABgAIAAAAIQD4wwiL4QAAAAoBAAAPAAAAZHJzL2Rvd25yZXYueG1sTI9BT8JA&#10;EIXvJv6HzZh4k21BsJRuCSHqiZgIJobb0B3ahu5u013a8u8dT3qbl/flzXvZejSN6KnztbMK4kkE&#10;gmzhdG1LBV+Ht6cEhA9oNTbOkoIbeVjn93cZptoN9pP6fSgFh1ifooIqhDaV0hcVGfQT15Jl7+w6&#10;g4FlV0rd4cDhppHTKFpIg7XlDxW2tK2ouOyvRsH7gMNmFr/2u8t5ezse5h/fu5iUenwYNysQgcbw&#10;B8Nvfa4OOXc6uavVXjQKpst4ySgbCW9iIJkv+DgpmCUvzyDzTP6fkP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p7pCCYFAACcEwAADgAAAAAAAAAAAAAAAAA6&#10;AgAAZHJzL2Uyb0RvYy54bWxQSwECLQAKAAAAAAAAACEA9xU3HrabAAC2mwAAFAAAAAAAAAAAAAAA&#10;AACMBwAAZHJzL21lZGlhL2ltYWdlMS5wbmdQSwECLQAUAAYACAAAACEA+MMIi+EAAAAKAQAADwAA&#10;AAAAAAAAAAAAAAB0owAAZHJzL2Rvd25yZXYueG1sUEsBAi0AFAAGAAgAAAAhAKomDr68AAAAIQEA&#10;ABkAAAAAAAAAAAAAAAAAgqQAAGRycy9fcmVscy9lMm9Eb2MueG1sLnJlbHNQSwUGAAAAAAYABgB8&#10;AQAAdaUAAAAA&#10;" w14:anchorId="79D0B1F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54" style="position:absolute;top:5084;width:35290;height:1836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HExgAAANsAAAAPAAAAZHJzL2Rvd25yZXYueG1sRI9BawIx&#10;FITvgv8hPMFbzSpW7NYopaC0oELVQ3t7bp67q5uXJUnX9d+bQsHjMDPfMLNFayrRkPOlZQXDQQKC&#10;OLO65FzBYb98moLwAVljZZkU3MjDYt7tzDDV9spf1OxCLiKEfYoKihDqVEqfFWTQD2xNHL2TdQZD&#10;lC6X2uE1wk0lR0kykQZLjgsF1vReUHbZ/RoF1en8czTbw3q9mXxvN25Ur5qXT6X6vfbtFUSgNjzC&#10;/+0PreB5DH9f4g+Q8zsAAAD//wMAUEsBAi0AFAAGAAgAAAAhANvh9svuAAAAhQEAABMAAAAAAAAA&#10;AAAAAAAAAAAAAFtDb250ZW50X1R5cGVzXS54bWxQSwECLQAUAAYACAAAACEAWvQsW78AAAAVAQAA&#10;CwAAAAAAAAAAAAAAAAAfAQAAX3JlbHMvLnJlbHNQSwECLQAUAAYACAAAACEAhUcxxMYAAADbAAAA&#10;DwAAAAAAAAAAAAAAAAAHAgAAZHJzL2Rvd25yZXYueG1sUEsFBgAAAAADAAMAtwAAAPoCAAAAAA==&#10;">
                  <v:imagedata o:title="" r:id="rId18"/>
                </v:shape>
                <v:shape id="Graphic 55" style="position:absolute;left:14781;top:57;width:20892;height:9709;visibility:visible;mso-wrap-style:square;v-text-anchor:top" coordsize="2089150,970915" o:spid="_x0000_s1028" filled="f" strokecolor="#db833e" strokeweight=".31997mm" path="m,722871l,,2088718,em236524,721791l236524,em487083,721791l487083,em692645,970559r,-630720l2082241,3398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KTxAAAANsAAAAPAAAAZHJzL2Rvd25yZXYueG1sRI/BasMw&#10;EETvhfyD2EJutdxA2uBENiEkkEspTXLxbZG2tlJrZSzFcf++KhR6HGbmDbOpJteJkYZgPSt4znIQ&#10;xNoby42Cy/nwtAIRIrLBzjMp+KYAVTl72GBh/J0/aDzFRiQIhwIVtDH2hZRBt+QwZL4nTt6nHxzG&#10;JIdGmgHvCe46ucjzF+nQclposaddS/rrdHMKbHiv6/5qD1t9fe241maxH9+Umj9O2zWISFP8D/+1&#10;j0bBcgm/X9IPkOUPAAAA//8DAFBLAQItABQABgAIAAAAIQDb4fbL7gAAAIUBAAATAAAAAAAAAAAA&#10;AAAAAAAAAABbQ29udGVudF9UeXBlc10ueG1sUEsBAi0AFAAGAAgAAAAhAFr0LFu/AAAAFQEAAAsA&#10;AAAAAAAAAAAAAAAAHwEAAF9yZWxzLy5yZWxzUEsBAi0AFAAGAAgAAAAhAMaRYpPEAAAA2wAAAA8A&#10;AAAAAAAAAAAAAAAABwIAAGRycy9kb3ducmV2LnhtbFBLBQYAAAAAAwADALcAAAD4AgAAAAA=&#10;">
                  <v:stroke dashstyle="dash"/>
                  <v:path arrowok="t"/>
                </v:shape>
                <v:shape id="Graphic 56" style="position:absolute;left:27579;top:10871;width:8242;height:3061;visibility:visible;mso-wrap-style:square;v-text-anchor:top" coordsize="824230,306070" o:spid="_x0000_s1029" filled="f" strokecolor="#db833e" strokeweight=".32997mm" path="m,l824039,em,305638r8240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eexAAAANsAAAAPAAAAZHJzL2Rvd25yZXYueG1sRI9Pa8JA&#10;FMTvhX6H5RW8NZsaKiW6ihQFobn4B4q3x+4zCWbfhuxqYj99VxA8DjPzG2a2GGwjrtT52rGCjyQF&#10;QaydqblUcNiv379A+IBssHFMCm7kYTF/fZlhblzPW7ruQikihH2OCqoQ2lxKryuy6BPXEkfv5DqL&#10;IcqulKbDPsJtI8dpOpEWa44LFbb0XZE+7y5WQZGttNz0xSU73X4H/NFZ8XdkpUZvw3IKItAQnuFH&#10;e2MUfE7g/iX+ADn/BwAA//8DAFBLAQItABQABgAIAAAAIQDb4fbL7gAAAIUBAAATAAAAAAAAAAAA&#10;AAAAAAAAAABbQ29udGVudF9UeXBlc10ueG1sUEsBAi0AFAAGAAgAAAAhAFr0LFu/AAAAFQEAAAsA&#10;AAAAAAAAAAAAAAAAHwEAAF9yZWxzLy5yZWxzUEsBAi0AFAAGAAgAAAAhAMgDZ57EAAAA2wAAAA8A&#10;AAAAAAAAAAAAAAAABwIAAGRycy9kb3ducmV2LnhtbFBLBQYAAAAAAwADALcAAAD4AgAAAAA=&#10;">
                  <v:stroke dashstyle="dash"/>
                  <v:path arrowok="t"/>
                </v:shape>
                <v:shape id="Graphic 57" style="position:absolute;left:367;top:3279;width:35325;height:19888;visibility:visible;mso-wrap-style:square;v-text-anchor:top" coordsize="3532504,1988820" o:spid="_x0000_s1030" filled="f" strokecolor="#db833e" strokeweight=".31997mm" path="m2649601,1435671r882357,em1152359,1541881r,446392em1441081,1541881r,422999em1146238,427672l11462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VwwAAANsAAAAPAAAAZHJzL2Rvd25yZXYueG1sRI9Ba8JA&#10;FITvgv9heYI33ViwSuoqohRELNKkeH7sviah2bcxu2rsr+8KQo/DzHzDLFadrcWVWl85VjAZJyCI&#10;tTMVFwq+8vfRHIQPyAZrx6TgTh5Wy35vgalxN/6kaxYKESHsU1RQhtCkUnpdkkU/dg1x9L5dazFE&#10;2RbStHiLcFvLlyR5lRYrjgslNrQpSf9kF6tgGzThrz3R6SM38+30rI/Z/qDUcNCt30AE6sJ/+Nne&#10;GQXTGTy+xB8gl38AAAD//wMAUEsBAi0AFAAGAAgAAAAhANvh9svuAAAAhQEAABMAAAAAAAAAAAAA&#10;AAAAAAAAAFtDb250ZW50X1R5cGVzXS54bWxQSwECLQAUAAYACAAAACEAWvQsW78AAAAVAQAACwAA&#10;AAAAAAAAAAAAAAAfAQAAX3JlbHMvLnJlbHNQSwECLQAUAAYACAAAACEATAQl1cMAAADbAAAADwAA&#10;AAAAAAAAAAAAAAAHAgAAZHJzL2Rvd25yZXYueG1sUEsFBgAAAAADAAMAtwAAAPcCAAAAAA==&#10;">
                  <v:stroke dashstyle="dash"/>
                  <v:path arrowok="t"/>
                </v:shape>
                <v:shapetype id="_x0000_t202" coordsize="21600,21600" o:spt="202" path="m,l,21600r21600,l21600,xe">
                  <v:stroke joinstyle="miter"/>
                  <v:path gradientshapeok="t" o:connecttype="rect"/>
                </v:shapetype>
                <v:shape id="Textbox 58" style="position:absolute;left:10140;top:7502;width:1397;height:1677;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v:textbox inset="0,0,0,0">
                    <w:txbxContent>
                      <w:p w:rsidR="007235A2" w:rsidRDefault="00215C6A" w14:paraId="628AB7E6" w14:textId="77777777">
                        <w:pPr>
                          <w:spacing w:before="13"/>
                          <w:ind w:left="20"/>
                          <w:rPr>
                            <w:rFonts w:ascii="Arial"/>
                            <w:b/>
                            <w:i/>
                            <w:sz w:val="20"/>
                          </w:rPr>
                        </w:pPr>
                        <w:r>
                          <w:rPr>
                            <w:rFonts w:ascii="Arial"/>
                            <w:b/>
                            <w:i/>
                            <w:color w:val="336DB5"/>
                            <w:spacing w:val="-10"/>
                            <w:w w:val="105"/>
                            <w:sz w:val="20"/>
                            <w:lang w:val="Italian"/>
                          </w:rPr>
                          <w:t>P</w:t>
                        </w:r>
                      </w:p>
                    </w:txbxContent>
                  </v:textbox>
                </v:shape>
                <w10:wrap anchorx="page"/>
              </v:group>
            </w:pict>
          </mc:Fallback>
        </mc:AlternateContent>
      </w:r>
      <w:r>
        <w:rPr>
          <w:color w:val="211815"/>
          <w:sz w:val="16"/>
        </w:rPr>
        <w:t>3 Memorie Programabili</w:t>
      </w:r>
    </w:p>
    <w:p w14:paraId="4C8694A8" w14:textId="77777777" w:rsidR="007235A2" w:rsidRDefault="007235A2">
      <w:pPr>
        <w:pStyle w:val="BodyText"/>
        <w:spacing w:before="3"/>
        <w:rPr>
          <w:sz w:val="18"/>
        </w:rPr>
      </w:pPr>
    </w:p>
    <w:p w14:paraId="6201DA61" w14:textId="77777777" w:rsidR="007235A2" w:rsidRDefault="007235A2">
      <w:pPr>
        <w:pStyle w:val="BodyText"/>
        <w:rPr>
          <w:sz w:val="18"/>
        </w:rPr>
        <w:sectPr w:rsidR="007235A2">
          <w:headerReference w:type="default" r:id="rId19"/>
          <w:footerReference w:type="default" r:id="rId20"/>
          <w:pgSz w:w="11910" w:h="16840"/>
          <w:pgMar w:top="540" w:right="0" w:bottom="540" w:left="566" w:header="0" w:footer="340" w:gutter="0"/>
          <w:cols w:space="720"/>
        </w:sectPr>
      </w:pPr>
    </w:p>
    <w:p w14:paraId="7C23A3E9" w14:textId="77777777" w:rsidR="007235A2" w:rsidRDefault="007235A2">
      <w:pPr>
        <w:pStyle w:val="BodyText"/>
        <w:spacing w:before="14"/>
        <w:rPr>
          <w:sz w:val="16"/>
        </w:rPr>
      </w:pPr>
    </w:p>
    <w:p w14:paraId="7E541854" w14:textId="77777777" w:rsidR="007235A2" w:rsidRDefault="00215C6A">
      <w:pPr>
        <w:spacing w:before="1"/>
        <w:ind w:left="929"/>
        <w:rPr>
          <w:sz w:val="16"/>
        </w:rPr>
      </w:pPr>
      <w:r>
        <w:rPr>
          <w:color w:val="211815"/>
          <w:sz w:val="16"/>
        </w:rPr>
        <w:t>Livello di pressione</w:t>
      </w:r>
    </w:p>
    <w:p w14:paraId="7B3643ED" w14:textId="77777777" w:rsidR="007235A2" w:rsidRDefault="00215C6A">
      <w:pPr>
        <w:spacing w:before="94"/>
        <w:ind w:left="928"/>
        <w:rPr>
          <w:sz w:val="16"/>
        </w:rPr>
      </w:pPr>
      <w:r>
        <w:br w:type="column"/>
      </w:r>
      <w:r>
        <w:rPr>
          <w:color w:val="211815"/>
          <w:spacing w:val="-2"/>
          <w:sz w:val="16"/>
        </w:rPr>
        <w:t>Indicatore del conto alla rovescia</w:t>
      </w:r>
    </w:p>
    <w:p w14:paraId="6BD8CD36" w14:textId="77777777" w:rsidR="007235A2" w:rsidRDefault="007235A2">
      <w:pPr>
        <w:rPr>
          <w:sz w:val="16"/>
        </w:rPr>
        <w:sectPr w:rsidR="007235A2">
          <w:type w:val="continuous"/>
          <w:pgSz w:w="11910" w:h="16840"/>
          <w:pgMar w:top="760" w:right="0" w:bottom="280" w:left="566" w:header="0" w:footer="340" w:gutter="0"/>
          <w:cols w:num="2" w:space="720" w:equalWidth="0">
            <w:col w:w="2105" w:space="5076"/>
            <w:col w:w="4163"/>
          </w:cols>
        </w:sectPr>
      </w:pPr>
    </w:p>
    <w:p w14:paraId="77458308" w14:textId="77777777" w:rsidR="007235A2" w:rsidRDefault="007235A2">
      <w:pPr>
        <w:pStyle w:val="BodyText"/>
        <w:spacing w:before="142"/>
        <w:rPr>
          <w:sz w:val="16"/>
        </w:rPr>
      </w:pPr>
    </w:p>
    <w:p w14:paraId="40C0B1D5" w14:textId="77777777" w:rsidR="007235A2" w:rsidRDefault="00215C6A">
      <w:pPr>
        <w:ind w:left="815"/>
        <w:rPr>
          <w:sz w:val="16"/>
        </w:rPr>
      </w:pPr>
      <w:r>
        <w:rPr>
          <w:color w:val="211815"/>
          <w:spacing w:val="-2"/>
          <w:sz w:val="16"/>
        </w:rPr>
        <w:t>Indicatore di calore</w:t>
      </w:r>
    </w:p>
    <w:p w14:paraId="3B730FD2" w14:textId="77777777" w:rsidR="007235A2" w:rsidRDefault="007235A2">
      <w:pPr>
        <w:pStyle w:val="BodyText"/>
        <w:rPr>
          <w:sz w:val="16"/>
        </w:rPr>
      </w:pPr>
    </w:p>
    <w:p w14:paraId="4832C427" w14:textId="77777777" w:rsidR="007235A2" w:rsidRDefault="007235A2">
      <w:pPr>
        <w:pStyle w:val="BodyText"/>
        <w:spacing w:before="22"/>
        <w:rPr>
          <w:sz w:val="16"/>
        </w:rPr>
      </w:pPr>
    </w:p>
    <w:p w14:paraId="5E9BF657" w14:textId="77777777" w:rsidR="007235A2" w:rsidRDefault="00215C6A">
      <w:pPr>
        <w:ind w:right="2157"/>
        <w:jc w:val="right"/>
        <w:rPr>
          <w:sz w:val="16"/>
        </w:rPr>
      </w:pPr>
      <w:r>
        <w:rPr>
          <w:color w:val="211815"/>
          <w:spacing w:val="-2"/>
          <w:sz w:val="16"/>
        </w:rPr>
        <w:t>Timer 1</w:t>
      </w:r>
    </w:p>
    <w:p w14:paraId="20465035" w14:textId="77777777" w:rsidR="007235A2" w:rsidRDefault="007235A2">
      <w:pPr>
        <w:pStyle w:val="BodyText"/>
        <w:spacing w:before="108"/>
        <w:rPr>
          <w:sz w:val="16"/>
        </w:rPr>
      </w:pPr>
    </w:p>
    <w:p w14:paraId="447FCA9C" w14:textId="77777777" w:rsidR="007235A2" w:rsidRDefault="00215C6A">
      <w:pPr>
        <w:ind w:right="2157"/>
        <w:jc w:val="right"/>
        <w:rPr>
          <w:sz w:val="16"/>
        </w:rPr>
      </w:pPr>
      <w:r>
        <w:rPr>
          <w:color w:val="211815"/>
          <w:spacing w:val="-2"/>
          <w:sz w:val="16"/>
        </w:rPr>
        <w:t>Timer 2</w:t>
      </w:r>
    </w:p>
    <w:p w14:paraId="758C95D7" w14:textId="77777777" w:rsidR="007235A2" w:rsidRDefault="007235A2">
      <w:pPr>
        <w:pStyle w:val="BodyText"/>
        <w:rPr>
          <w:sz w:val="16"/>
        </w:rPr>
      </w:pPr>
    </w:p>
    <w:p w14:paraId="2D5D4AC6" w14:textId="77777777" w:rsidR="007235A2" w:rsidRDefault="007235A2">
      <w:pPr>
        <w:pStyle w:val="BodyText"/>
        <w:spacing w:before="9"/>
        <w:rPr>
          <w:sz w:val="16"/>
        </w:rPr>
      </w:pPr>
    </w:p>
    <w:p w14:paraId="6F0A5688" w14:textId="77777777" w:rsidR="007235A2" w:rsidRDefault="00215C6A">
      <w:pPr>
        <w:ind w:left="8090"/>
        <w:rPr>
          <w:sz w:val="16"/>
        </w:rPr>
      </w:pPr>
      <w:r>
        <w:rPr>
          <w:color w:val="211815"/>
          <w:spacing w:val="-2"/>
          <w:sz w:val="16"/>
        </w:rPr>
        <w:t>Indicatore di potenza</w:t>
      </w:r>
    </w:p>
    <w:p w14:paraId="7AA69FFB" w14:textId="77777777" w:rsidR="007235A2" w:rsidRDefault="00215C6A">
      <w:pPr>
        <w:spacing w:before="24"/>
        <w:ind w:left="689"/>
        <w:rPr>
          <w:sz w:val="16"/>
        </w:rPr>
      </w:pPr>
      <w:r>
        <w:rPr>
          <w:color w:val="211815"/>
          <w:spacing w:val="-2"/>
          <w:sz w:val="16"/>
        </w:rPr>
        <w:t>Valore configurato</w:t>
      </w:r>
    </w:p>
    <w:p w14:paraId="655454B2" w14:textId="77777777" w:rsidR="007235A2" w:rsidRDefault="007235A2">
      <w:pPr>
        <w:pStyle w:val="BodyText"/>
        <w:spacing w:before="179"/>
        <w:rPr>
          <w:sz w:val="20"/>
        </w:rPr>
      </w:pPr>
    </w:p>
    <w:p w14:paraId="6F421BE2" w14:textId="77777777" w:rsidR="007235A2" w:rsidRDefault="007235A2">
      <w:pPr>
        <w:pStyle w:val="BodyText"/>
        <w:rPr>
          <w:sz w:val="20"/>
        </w:rPr>
        <w:sectPr w:rsidR="007235A2">
          <w:type w:val="continuous"/>
          <w:pgSz w:w="11910" w:h="16840"/>
          <w:pgMar w:top="760" w:right="0" w:bottom="280" w:left="566" w:header="0" w:footer="340" w:gutter="0"/>
          <w:cols w:space="720"/>
        </w:sectPr>
      </w:pPr>
    </w:p>
    <w:p w14:paraId="5634AA88" w14:textId="77777777" w:rsidR="007235A2" w:rsidRDefault="00215C6A">
      <w:pPr>
        <w:spacing w:before="180"/>
        <w:ind w:left="857"/>
        <w:rPr>
          <w:sz w:val="16"/>
        </w:rPr>
      </w:pPr>
      <w:r>
        <w:rPr>
          <w:color w:val="211815"/>
          <w:sz w:val="16"/>
        </w:rPr>
        <w:t>Pulsanti di regolazione</w:t>
      </w:r>
    </w:p>
    <w:p w14:paraId="3D7EFFF1" w14:textId="77777777" w:rsidR="007235A2" w:rsidRDefault="007235A2">
      <w:pPr>
        <w:pStyle w:val="BodyText"/>
        <w:spacing w:before="2"/>
        <w:rPr>
          <w:sz w:val="16"/>
        </w:rPr>
      </w:pPr>
    </w:p>
    <w:p w14:paraId="4C2DA6E7" w14:textId="77777777" w:rsidR="007235A2" w:rsidRDefault="00215C6A">
      <w:pPr>
        <w:pStyle w:val="Heading7"/>
        <w:ind w:left="397"/>
      </w:pPr>
      <w:r>
        <w:rPr>
          <w:color w:val="231F20"/>
          <w:spacing w:val="-7"/>
        </w:rPr>
        <w:t>Temperatura attuale</w:t>
      </w:r>
    </w:p>
    <w:p w14:paraId="0E68CA68" w14:textId="77777777" w:rsidR="007235A2" w:rsidRDefault="00215C6A">
      <w:pPr>
        <w:pStyle w:val="BodyText"/>
        <w:spacing w:before="159" w:line="208" w:lineRule="auto"/>
        <w:ind w:left="397"/>
      </w:pPr>
      <w:r>
        <w:rPr>
          <w:color w:val="231F20"/>
          <w:spacing w:val="-6"/>
        </w:rPr>
        <w:t>Regolabile tra 0 e 230 gradi Celsius</w:t>
      </w:r>
    </w:p>
    <w:p w14:paraId="6529AD21" w14:textId="77777777" w:rsidR="007235A2" w:rsidRDefault="00215C6A">
      <w:pPr>
        <w:pStyle w:val="BodyText"/>
      </w:pPr>
      <w:r>
        <w:br w:type="column"/>
      </w:r>
    </w:p>
    <w:p w14:paraId="0AE3B16B" w14:textId="77777777" w:rsidR="007235A2" w:rsidRDefault="007235A2">
      <w:pPr>
        <w:pStyle w:val="BodyText"/>
        <w:spacing w:before="39"/>
      </w:pPr>
    </w:p>
    <w:p w14:paraId="5C1A14F6" w14:textId="77777777" w:rsidR="007235A2" w:rsidRDefault="00215C6A">
      <w:pPr>
        <w:pStyle w:val="Heading7"/>
        <w:spacing w:before="1"/>
        <w:ind w:left="397"/>
      </w:pPr>
      <w:r>
        <w:rPr>
          <w:color w:val="231F20"/>
          <w:spacing w:val="-2"/>
        </w:rPr>
        <w:t>Memorie</w:t>
      </w:r>
    </w:p>
    <w:p w14:paraId="6FA2F8F5" w14:textId="77777777" w:rsidR="007235A2" w:rsidRDefault="00215C6A">
      <w:pPr>
        <w:pStyle w:val="BodyText"/>
        <w:spacing w:before="158" w:line="208" w:lineRule="auto"/>
        <w:ind w:left="397"/>
      </w:pPr>
      <w:r>
        <w:rPr>
          <w:color w:val="231F20"/>
        </w:rPr>
        <w:t xml:space="preserve">3  memorie </w:t>
      </w:r>
      <w:r>
        <w:rPr>
          <w:color w:val="231F20"/>
          <w:spacing w:val="-2"/>
          <w:w w:val="90"/>
        </w:rPr>
        <w:t>programmabili</w:t>
      </w:r>
    </w:p>
    <w:p w14:paraId="5A35B5CE" w14:textId="77777777" w:rsidR="007235A2" w:rsidRDefault="00215C6A">
      <w:pPr>
        <w:spacing w:before="93"/>
        <w:ind w:left="397"/>
        <w:rPr>
          <w:sz w:val="16"/>
        </w:rPr>
      </w:pPr>
      <w:r>
        <w:br w:type="column"/>
      </w:r>
      <w:r>
        <w:rPr>
          <w:color w:val="211815"/>
          <w:spacing w:val="-2"/>
          <w:sz w:val="16"/>
        </w:rPr>
        <w:t>Fahrenheit o Celsius</w:t>
      </w:r>
    </w:p>
    <w:p w14:paraId="598C81C4" w14:textId="77777777" w:rsidR="007235A2" w:rsidRDefault="007235A2">
      <w:pPr>
        <w:pStyle w:val="BodyText"/>
        <w:spacing w:before="104"/>
        <w:rPr>
          <w:sz w:val="20"/>
        </w:rPr>
      </w:pPr>
    </w:p>
    <w:p w14:paraId="7E5B258C" w14:textId="77777777" w:rsidR="007235A2" w:rsidRDefault="00215C6A">
      <w:pPr>
        <w:ind w:left="417"/>
        <w:rPr>
          <w:sz w:val="20"/>
        </w:rPr>
      </w:pPr>
      <w:r>
        <w:rPr>
          <w:noProof/>
          <w:sz w:val="20"/>
        </w:rPr>
        <mc:AlternateContent>
          <mc:Choice Requires="wpg">
            <w:drawing>
              <wp:inline distT="0" distB="0" distL="0" distR="0" wp14:anchorId="042663F6" wp14:editId="4FD593E8">
                <wp:extent cx="979805" cy="540385"/>
                <wp:effectExtent l="0" t="0" r="0" b="254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60" name="Graphic 60"/>
                        <wps:cNvSpPr/>
                        <wps:spPr>
                          <a:xfrm>
                            <a:off x="0" y="0"/>
                            <a:ext cx="979805" cy="540385"/>
                          </a:xfrm>
                          <a:custGeom>
                            <a:avLst/>
                            <a:gdLst/>
                            <a:ahLst/>
                            <a:cxnLst/>
                            <a:rect l="l" t="t" r="r" b="b"/>
                            <a:pathLst>
                              <a:path w="979805" h="540385">
                                <a:moveTo>
                                  <a:pt x="970914" y="0"/>
                                </a:moveTo>
                                <a:lnTo>
                                  <a:pt x="7924" y="0"/>
                                </a:lnTo>
                                <a:lnTo>
                                  <a:pt x="0" y="7912"/>
                                </a:lnTo>
                                <a:lnTo>
                                  <a:pt x="0" y="532434"/>
                                </a:lnTo>
                                <a:lnTo>
                                  <a:pt x="7924" y="540359"/>
                                </a:lnTo>
                                <a:lnTo>
                                  <a:pt x="961199" y="540359"/>
                                </a:lnTo>
                                <a:lnTo>
                                  <a:pt x="970914" y="540359"/>
                                </a:lnTo>
                                <a:lnTo>
                                  <a:pt x="979195" y="532434"/>
                                </a:lnTo>
                                <a:lnTo>
                                  <a:pt x="979195" y="7912"/>
                                </a:lnTo>
                                <a:lnTo>
                                  <a:pt x="970914" y="0"/>
                                </a:lnTo>
                                <a:close/>
                              </a:path>
                            </a:pathLst>
                          </a:custGeom>
                          <a:solidFill>
                            <a:srgbClr val="272828"/>
                          </a:solidFill>
                        </wps:spPr>
                        <wps:bodyPr wrap="square" lIns="0" tIns="0" rIns="0" bIns="0" rtlCol="0">
                          <a:prstTxWarp prst="textNoShape">
                            <a:avLst/>
                          </a:prstTxWarp>
                          <a:noAutofit/>
                        </wps:bodyPr>
                      </wps:wsp>
                      <wps:wsp>
                        <wps:cNvPr id="61" name="Graphic 61"/>
                        <wps:cNvSpPr/>
                        <wps:spPr>
                          <a:xfrm>
                            <a:off x="60515" y="121310"/>
                            <a:ext cx="858519" cy="297815"/>
                          </a:xfrm>
                          <a:custGeom>
                            <a:avLst/>
                            <a:gdLst/>
                            <a:ahLst/>
                            <a:cxnLst/>
                            <a:rect l="l" t="t" r="r" b="b"/>
                            <a:pathLst>
                              <a:path w="858519" h="297815">
                                <a:moveTo>
                                  <a:pt x="176364" y="0"/>
                                </a:moveTo>
                                <a:lnTo>
                                  <a:pt x="120205" y="0"/>
                                </a:lnTo>
                                <a:lnTo>
                                  <a:pt x="87185" y="6400"/>
                                </a:lnTo>
                                <a:lnTo>
                                  <a:pt x="87439" y="6400"/>
                                </a:lnTo>
                                <a:lnTo>
                                  <a:pt x="58686" y="23545"/>
                                </a:lnTo>
                                <a:lnTo>
                                  <a:pt x="24447" y="80289"/>
                                </a:lnTo>
                                <a:lnTo>
                                  <a:pt x="1409" y="215290"/>
                                </a:lnTo>
                                <a:lnTo>
                                  <a:pt x="0" y="231495"/>
                                </a:lnTo>
                                <a:lnTo>
                                  <a:pt x="1803" y="246888"/>
                                </a:lnTo>
                                <a:lnTo>
                                  <a:pt x="26517" y="284213"/>
                                </a:lnTo>
                                <a:lnTo>
                                  <a:pt x="70167" y="297726"/>
                                </a:lnTo>
                                <a:lnTo>
                                  <a:pt x="123088" y="297726"/>
                                </a:lnTo>
                                <a:lnTo>
                                  <a:pt x="125564" y="284213"/>
                                </a:lnTo>
                                <a:lnTo>
                                  <a:pt x="125603" y="284048"/>
                                </a:lnTo>
                                <a:lnTo>
                                  <a:pt x="70167" y="284048"/>
                                </a:lnTo>
                                <a:lnTo>
                                  <a:pt x="56908" y="282841"/>
                                </a:lnTo>
                                <a:lnTo>
                                  <a:pt x="18910" y="254774"/>
                                </a:lnTo>
                                <a:lnTo>
                                  <a:pt x="13119" y="230898"/>
                                </a:lnTo>
                                <a:lnTo>
                                  <a:pt x="14008" y="217805"/>
                                </a:lnTo>
                                <a:lnTo>
                                  <a:pt x="38125" y="82804"/>
                                </a:lnTo>
                                <a:lnTo>
                                  <a:pt x="66878" y="34086"/>
                                </a:lnTo>
                                <a:lnTo>
                                  <a:pt x="120205" y="13690"/>
                                </a:lnTo>
                                <a:lnTo>
                                  <a:pt x="174205" y="13690"/>
                                </a:lnTo>
                                <a:lnTo>
                                  <a:pt x="176364" y="0"/>
                                </a:lnTo>
                                <a:close/>
                              </a:path>
                              <a:path w="858519" h="297815">
                                <a:moveTo>
                                  <a:pt x="185000" y="97929"/>
                                </a:moveTo>
                                <a:lnTo>
                                  <a:pt x="178168" y="97929"/>
                                </a:lnTo>
                                <a:lnTo>
                                  <a:pt x="176009" y="100799"/>
                                </a:lnTo>
                                <a:lnTo>
                                  <a:pt x="173850" y="101523"/>
                                </a:lnTo>
                                <a:lnTo>
                                  <a:pt x="170599" y="102971"/>
                                </a:lnTo>
                                <a:lnTo>
                                  <a:pt x="168440" y="104762"/>
                                </a:lnTo>
                                <a:lnTo>
                                  <a:pt x="167005" y="105486"/>
                                </a:lnTo>
                                <a:lnTo>
                                  <a:pt x="164122" y="107289"/>
                                </a:lnTo>
                                <a:lnTo>
                                  <a:pt x="158000" y="109448"/>
                                </a:lnTo>
                                <a:lnTo>
                                  <a:pt x="155486" y="111252"/>
                                </a:lnTo>
                                <a:lnTo>
                                  <a:pt x="150444" y="112687"/>
                                </a:lnTo>
                                <a:lnTo>
                                  <a:pt x="150444" y="124929"/>
                                </a:lnTo>
                                <a:lnTo>
                                  <a:pt x="154762" y="124206"/>
                                </a:lnTo>
                                <a:lnTo>
                                  <a:pt x="158000" y="123482"/>
                                </a:lnTo>
                                <a:lnTo>
                                  <a:pt x="160883" y="121691"/>
                                </a:lnTo>
                                <a:lnTo>
                                  <a:pt x="164122" y="120967"/>
                                </a:lnTo>
                                <a:lnTo>
                                  <a:pt x="167005" y="119164"/>
                                </a:lnTo>
                                <a:lnTo>
                                  <a:pt x="169164" y="117005"/>
                                </a:lnTo>
                                <a:lnTo>
                                  <a:pt x="169164" y="190449"/>
                                </a:lnTo>
                                <a:lnTo>
                                  <a:pt x="185000" y="190449"/>
                                </a:lnTo>
                                <a:lnTo>
                                  <a:pt x="185000" y="97929"/>
                                </a:lnTo>
                                <a:close/>
                              </a:path>
                              <a:path w="858519" h="297815">
                                <a:moveTo>
                                  <a:pt x="334606" y="66611"/>
                                </a:moveTo>
                                <a:lnTo>
                                  <a:pt x="318922" y="24130"/>
                                </a:lnTo>
                                <a:lnTo>
                                  <a:pt x="279323" y="1651"/>
                                </a:lnTo>
                                <a:lnTo>
                                  <a:pt x="262763" y="0"/>
                                </a:lnTo>
                                <a:lnTo>
                                  <a:pt x="209486" y="0"/>
                                </a:lnTo>
                                <a:lnTo>
                                  <a:pt x="207327" y="13690"/>
                                </a:lnTo>
                                <a:lnTo>
                                  <a:pt x="262763" y="13690"/>
                                </a:lnTo>
                                <a:lnTo>
                                  <a:pt x="276326" y="14922"/>
                                </a:lnTo>
                                <a:lnTo>
                                  <a:pt x="315137" y="43484"/>
                                </a:lnTo>
                                <a:lnTo>
                                  <a:pt x="320941" y="66611"/>
                                </a:lnTo>
                                <a:lnTo>
                                  <a:pt x="321030" y="67259"/>
                                </a:lnTo>
                                <a:lnTo>
                                  <a:pt x="296240" y="215290"/>
                                </a:lnTo>
                                <a:lnTo>
                                  <a:pt x="266763" y="263982"/>
                                </a:lnTo>
                                <a:lnTo>
                                  <a:pt x="212725" y="284048"/>
                                </a:lnTo>
                                <a:lnTo>
                                  <a:pt x="158724" y="284048"/>
                                </a:lnTo>
                                <a:lnTo>
                                  <a:pt x="155486" y="297726"/>
                                </a:lnTo>
                                <a:lnTo>
                                  <a:pt x="212725" y="297726"/>
                                </a:lnTo>
                                <a:lnTo>
                                  <a:pt x="246126" y="291528"/>
                                </a:lnTo>
                                <a:lnTo>
                                  <a:pt x="297815" y="249135"/>
                                </a:lnTo>
                                <a:lnTo>
                                  <a:pt x="333679" y="82804"/>
                                </a:lnTo>
                                <a:lnTo>
                                  <a:pt x="334568" y="67259"/>
                                </a:lnTo>
                                <a:lnTo>
                                  <a:pt x="334606" y="66611"/>
                                </a:lnTo>
                                <a:close/>
                              </a:path>
                              <a:path w="858519" h="297815">
                                <a:moveTo>
                                  <a:pt x="531685" y="171005"/>
                                </a:moveTo>
                                <a:lnTo>
                                  <a:pt x="491007" y="171005"/>
                                </a:lnTo>
                                <a:lnTo>
                                  <a:pt x="491007" y="167767"/>
                                </a:lnTo>
                                <a:lnTo>
                                  <a:pt x="492086" y="165239"/>
                                </a:lnTo>
                                <a:lnTo>
                                  <a:pt x="493166" y="163804"/>
                                </a:lnTo>
                                <a:lnTo>
                                  <a:pt x="494969" y="162001"/>
                                </a:lnTo>
                                <a:lnTo>
                                  <a:pt x="497484" y="160566"/>
                                </a:lnTo>
                                <a:lnTo>
                                  <a:pt x="498563" y="158762"/>
                                </a:lnTo>
                                <a:lnTo>
                                  <a:pt x="501446" y="156248"/>
                                </a:lnTo>
                                <a:lnTo>
                                  <a:pt x="508647" y="151561"/>
                                </a:lnTo>
                                <a:lnTo>
                                  <a:pt x="510806" y="149047"/>
                                </a:lnTo>
                                <a:lnTo>
                                  <a:pt x="516559" y="144360"/>
                                </a:lnTo>
                                <a:lnTo>
                                  <a:pt x="519442" y="142570"/>
                                </a:lnTo>
                                <a:lnTo>
                                  <a:pt x="521601" y="140042"/>
                                </a:lnTo>
                                <a:lnTo>
                                  <a:pt x="523760" y="137883"/>
                                </a:lnTo>
                                <a:lnTo>
                                  <a:pt x="524840" y="135369"/>
                                </a:lnTo>
                                <a:lnTo>
                                  <a:pt x="526643" y="132842"/>
                                </a:lnTo>
                                <a:lnTo>
                                  <a:pt x="528078" y="129603"/>
                                </a:lnTo>
                                <a:lnTo>
                                  <a:pt x="530961" y="120611"/>
                                </a:lnTo>
                                <a:lnTo>
                                  <a:pt x="530961" y="113042"/>
                                </a:lnTo>
                                <a:lnTo>
                                  <a:pt x="529882" y="109080"/>
                                </a:lnTo>
                                <a:lnTo>
                                  <a:pt x="528078" y="105841"/>
                                </a:lnTo>
                                <a:lnTo>
                                  <a:pt x="527723" y="102603"/>
                                </a:lnTo>
                                <a:lnTo>
                                  <a:pt x="523760" y="97929"/>
                                </a:lnTo>
                                <a:lnTo>
                                  <a:pt x="521246" y="96126"/>
                                </a:lnTo>
                                <a:lnTo>
                                  <a:pt x="517639" y="94691"/>
                                </a:lnTo>
                                <a:lnTo>
                                  <a:pt x="514045" y="93611"/>
                                </a:lnTo>
                                <a:lnTo>
                                  <a:pt x="510082" y="92163"/>
                                </a:lnTo>
                                <a:lnTo>
                                  <a:pt x="495325" y="92163"/>
                                </a:lnTo>
                                <a:lnTo>
                                  <a:pt x="494245" y="92887"/>
                                </a:lnTo>
                                <a:lnTo>
                                  <a:pt x="491363" y="92887"/>
                                </a:lnTo>
                                <a:lnTo>
                                  <a:pt x="488848" y="93611"/>
                                </a:lnTo>
                                <a:lnTo>
                                  <a:pt x="487768" y="94691"/>
                                </a:lnTo>
                                <a:lnTo>
                                  <a:pt x="483806" y="96126"/>
                                </a:lnTo>
                                <a:lnTo>
                                  <a:pt x="481647" y="97929"/>
                                </a:lnTo>
                                <a:lnTo>
                                  <a:pt x="480568" y="98640"/>
                                </a:lnTo>
                                <a:lnTo>
                                  <a:pt x="477685" y="100088"/>
                                </a:lnTo>
                                <a:lnTo>
                                  <a:pt x="477685" y="114846"/>
                                </a:lnTo>
                                <a:lnTo>
                                  <a:pt x="481647" y="111607"/>
                                </a:lnTo>
                                <a:lnTo>
                                  <a:pt x="484886" y="107645"/>
                                </a:lnTo>
                                <a:lnTo>
                                  <a:pt x="488848" y="105841"/>
                                </a:lnTo>
                                <a:lnTo>
                                  <a:pt x="496404" y="103327"/>
                                </a:lnTo>
                                <a:lnTo>
                                  <a:pt x="501802" y="103327"/>
                                </a:lnTo>
                                <a:lnTo>
                                  <a:pt x="504685" y="104406"/>
                                </a:lnTo>
                                <a:lnTo>
                                  <a:pt x="506488" y="104406"/>
                                </a:lnTo>
                                <a:lnTo>
                                  <a:pt x="507568" y="105130"/>
                                </a:lnTo>
                                <a:lnTo>
                                  <a:pt x="509727" y="105841"/>
                                </a:lnTo>
                                <a:lnTo>
                                  <a:pt x="510806" y="107645"/>
                                </a:lnTo>
                                <a:lnTo>
                                  <a:pt x="512241" y="108369"/>
                                </a:lnTo>
                                <a:lnTo>
                                  <a:pt x="514045" y="110883"/>
                                </a:lnTo>
                                <a:lnTo>
                                  <a:pt x="514045" y="112331"/>
                                </a:lnTo>
                                <a:lnTo>
                                  <a:pt x="514400" y="114122"/>
                                </a:lnTo>
                                <a:lnTo>
                                  <a:pt x="515480" y="116281"/>
                                </a:lnTo>
                                <a:lnTo>
                                  <a:pt x="515480" y="120611"/>
                                </a:lnTo>
                                <a:lnTo>
                                  <a:pt x="514400" y="122770"/>
                                </a:lnTo>
                                <a:lnTo>
                                  <a:pt x="514400" y="124561"/>
                                </a:lnTo>
                                <a:lnTo>
                                  <a:pt x="513321" y="128892"/>
                                </a:lnTo>
                                <a:lnTo>
                                  <a:pt x="510806" y="130683"/>
                                </a:lnTo>
                                <a:lnTo>
                                  <a:pt x="510082" y="132130"/>
                                </a:lnTo>
                                <a:lnTo>
                                  <a:pt x="508647" y="133921"/>
                                </a:lnTo>
                                <a:lnTo>
                                  <a:pt x="506844" y="135369"/>
                                </a:lnTo>
                                <a:lnTo>
                                  <a:pt x="505409" y="137160"/>
                                </a:lnTo>
                                <a:lnTo>
                                  <a:pt x="503605" y="137883"/>
                                </a:lnTo>
                                <a:lnTo>
                                  <a:pt x="501802" y="139331"/>
                                </a:lnTo>
                                <a:lnTo>
                                  <a:pt x="499643" y="141846"/>
                                </a:lnTo>
                                <a:lnTo>
                                  <a:pt x="498208" y="143281"/>
                                </a:lnTo>
                                <a:lnTo>
                                  <a:pt x="495325" y="145084"/>
                                </a:lnTo>
                                <a:lnTo>
                                  <a:pt x="494245" y="146519"/>
                                </a:lnTo>
                                <a:lnTo>
                                  <a:pt x="491363" y="148323"/>
                                </a:lnTo>
                                <a:lnTo>
                                  <a:pt x="489927" y="149771"/>
                                </a:lnTo>
                                <a:lnTo>
                                  <a:pt x="487768" y="151561"/>
                                </a:lnTo>
                                <a:lnTo>
                                  <a:pt x="485965" y="154089"/>
                                </a:lnTo>
                                <a:lnTo>
                                  <a:pt x="483806" y="155524"/>
                                </a:lnTo>
                                <a:lnTo>
                                  <a:pt x="481647" y="157327"/>
                                </a:lnTo>
                                <a:lnTo>
                                  <a:pt x="479488" y="162001"/>
                                </a:lnTo>
                                <a:lnTo>
                                  <a:pt x="477685" y="163804"/>
                                </a:lnTo>
                                <a:lnTo>
                                  <a:pt x="477329" y="165963"/>
                                </a:lnTo>
                                <a:lnTo>
                                  <a:pt x="476250" y="168490"/>
                                </a:lnTo>
                                <a:lnTo>
                                  <a:pt x="474446" y="174612"/>
                                </a:lnTo>
                                <a:lnTo>
                                  <a:pt x="474446" y="184327"/>
                                </a:lnTo>
                                <a:lnTo>
                                  <a:pt x="531685" y="184327"/>
                                </a:lnTo>
                                <a:lnTo>
                                  <a:pt x="531685" y="171005"/>
                                </a:lnTo>
                                <a:close/>
                              </a:path>
                              <a:path w="858519" h="297815">
                                <a:moveTo>
                                  <a:pt x="858202" y="150482"/>
                                </a:moveTo>
                                <a:lnTo>
                                  <a:pt x="856043" y="145440"/>
                                </a:lnTo>
                                <a:lnTo>
                                  <a:pt x="852081" y="142201"/>
                                </a:lnTo>
                                <a:lnTo>
                                  <a:pt x="848118" y="138252"/>
                                </a:lnTo>
                                <a:lnTo>
                                  <a:pt x="843445" y="136080"/>
                                </a:lnTo>
                                <a:lnTo>
                                  <a:pt x="836599" y="135001"/>
                                </a:lnTo>
                                <a:lnTo>
                                  <a:pt x="844626" y="131724"/>
                                </a:lnTo>
                                <a:lnTo>
                                  <a:pt x="850366" y="126771"/>
                                </a:lnTo>
                                <a:lnTo>
                                  <a:pt x="853808" y="120281"/>
                                </a:lnTo>
                                <a:lnTo>
                                  <a:pt x="854964" y="112331"/>
                                </a:lnTo>
                                <a:lnTo>
                                  <a:pt x="854964" y="105841"/>
                                </a:lnTo>
                                <a:lnTo>
                                  <a:pt x="852081" y="101168"/>
                                </a:lnTo>
                                <a:lnTo>
                                  <a:pt x="847763" y="97205"/>
                                </a:lnTo>
                                <a:lnTo>
                                  <a:pt x="843445" y="92887"/>
                                </a:lnTo>
                                <a:lnTo>
                                  <a:pt x="836599" y="91440"/>
                                </a:lnTo>
                                <a:lnTo>
                                  <a:pt x="820762" y="91440"/>
                                </a:lnTo>
                                <a:lnTo>
                                  <a:pt x="813562" y="92887"/>
                                </a:lnTo>
                                <a:lnTo>
                                  <a:pt x="806005" y="96126"/>
                                </a:lnTo>
                                <a:lnTo>
                                  <a:pt x="806005" y="109080"/>
                                </a:lnTo>
                                <a:lnTo>
                                  <a:pt x="812482" y="105130"/>
                                </a:lnTo>
                                <a:lnTo>
                                  <a:pt x="818603" y="102603"/>
                                </a:lnTo>
                                <a:lnTo>
                                  <a:pt x="834440" y="102603"/>
                                </a:lnTo>
                                <a:lnTo>
                                  <a:pt x="839838" y="106921"/>
                                </a:lnTo>
                                <a:lnTo>
                                  <a:pt x="839838" y="125285"/>
                                </a:lnTo>
                                <a:lnTo>
                                  <a:pt x="833361" y="130327"/>
                                </a:lnTo>
                                <a:lnTo>
                                  <a:pt x="812482" y="130327"/>
                                </a:lnTo>
                                <a:lnTo>
                                  <a:pt x="812482" y="141490"/>
                                </a:lnTo>
                                <a:lnTo>
                                  <a:pt x="819683" y="141490"/>
                                </a:lnTo>
                                <a:lnTo>
                                  <a:pt x="830072" y="142443"/>
                                </a:lnTo>
                                <a:lnTo>
                                  <a:pt x="837501" y="145313"/>
                                </a:lnTo>
                                <a:lnTo>
                                  <a:pt x="841959" y="150152"/>
                                </a:lnTo>
                                <a:lnTo>
                                  <a:pt x="843445" y="156972"/>
                                </a:lnTo>
                                <a:lnTo>
                                  <a:pt x="843445" y="162001"/>
                                </a:lnTo>
                                <a:lnTo>
                                  <a:pt x="841286" y="165239"/>
                                </a:lnTo>
                                <a:lnTo>
                                  <a:pt x="837679" y="167767"/>
                                </a:lnTo>
                                <a:lnTo>
                                  <a:pt x="834440" y="171005"/>
                                </a:lnTo>
                                <a:lnTo>
                                  <a:pt x="829398" y="171729"/>
                                </a:lnTo>
                                <a:lnTo>
                                  <a:pt x="816800" y="171729"/>
                                </a:lnTo>
                                <a:lnTo>
                                  <a:pt x="808164" y="170281"/>
                                </a:lnTo>
                                <a:lnTo>
                                  <a:pt x="802767" y="165239"/>
                                </a:lnTo>
                                <a:lnTo>
                                  <a:pt x="802767" y="180009"/>
                                </a:lnTo>
                                <a:lnTo>
                                  <a:pt x="808164" y="183248"/>
                                </a:lnTo>
                                <a:lnTo>
                                  <a:pt x="815721" y="184683"/>
                                </a:lnTo>
                                <a:lnTo>
                                  <a:pt x="835520" y="184683"/>
                                </a:lnTo>
                                <a:lnTo>
                                  <a:pt x="842721" y="182168"/>
                                </a:lnTo>
                                <a:lnTo>
                                  <a:pt x="848842" y="176771"/>
                                </a:lnTo>
                                <a:lnTo>
                                  <a:pt x="854964" y="171005"/>
                                </a:lnTo>
                                <a:lnTo>
                                  <a:pt x="858202" y="164528"/>
                                </a:lnTo>
                                <a:lnTo>
                                  <a:pt x="858202" y="150482"/>
                                </a:lnTo>
                                <a:close/>
                              </a:path>
                            </a:pathLst>
                          </a:custGeom>
                          <a:solidFill>
                            <a:srgbClr val="3677BC"/>
                          </a:solidFill>
                        </wps:spPr>
                        <wps:bodyPr wrap="square" lIns="0" tIns="0" rIns="0" bIns="0" rtlCol="0">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v:group id="Group 59" style="width:77.15pt;height:42.55pt;mso-position-horizontal-relative:char;mso-position-vertical-relative:line" coordsize="9798,540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Pv3CQoAAFktAAAOAAAAZHJzL2Uyb0RvYy54bWzUWllv29gVfi/Q/yDovfHdFyPOoM10ggKD&#10;6QCTYp5pWbaFyqJKykv+fb+7HImx43uYZPrQF5MyP16ee5bvLOTbH57utouH9TBu+t3FUr4Ry8V6&#10;t+qvNrubi+W/Pv70l7BcjIdud9Vt+936YvlpPS5/ePfnP7193J+vVX/bb6/WwwKL7Mbzx/3F8vZw&#10;2J+fnY2r2/VdN77p9+sdLl73w113wM/h5uxq6B6x+t32TAnhzh774Wo/9Kv1OOK/P5aLy3d5/evr&#10;9erwz+vrcX1YbC+WkO2Q/w7572X6e/bubXd+M3T7282qitF9gxR33WaHhx6X+rE7dIv7YfNiqbvN&#10;aujH/vrwZtXfnfXX15vVOu8Bu5Hi2W4+DP39Pu/l5vzxZn9UE1T7TE/fvOzql4cPw/63/a9DkR6n&#10;P/erf4/Qy9nj/uZ8ej39vjmBn66Hu3QTNrF4yhr9dNTo+umwWOGf0ccg7HKxwiVrhA62aHx1C7O8&#10;uGt1+/fmfWfdeXloFu0oyuMevjOe1DN+n3p+u+3266z1MW3/12GxubpYOnjPrruDC3+o3oL/QEvp&#10;4UAlDdZfY1Xmt+vnuM/ufHU/Hj6s+6zo7uHn8VAc9orOuls6Wz3t6HSA2yeH32aHPywXcPhhuYDD&#10;Xxb177tDui9ZL50uHk+Wuj0aKl296x/WH/uMOyRzRS+iNMsFWRqSniDb3RTqo/ocSJfpuM8rQq1Y&#10;zEepkmhYjy7TcQqzWhltmsDjY5O72djERidljFmAOejT3meho4zw/OT4vNSIE0KzqviCDUhXq20/&#10;rosak12zPo+2hm6n3jT2283VT5vtNll3HG4u32+HxUMHt1FeBRWq5iYwRN14Xrw7nV32V58QHI8I&#10;h4vl+J/7blgvF9t/7BB+iWnpZKCTSzoZDtv3febj7FjDePj49Hs37Bd7nF4sDyCPX3qKwu6c3B7y&#10;J0DBpjt3/V/vD/31JsVElq1IVH+AEUp0/u+pQb6gBpm0N5sanLCyuIpUUsualYhDgw1WwksTh6ro&#10;A6DFxEQwU6uSspCJ/niOIEnAEVWQZIYTAZRQld5p93nonyDkqRWqhErpYUInBKBjAQYvkToSzhmR&#10;9fMqUwRvdIlpFmqDCy6vqrQ1pFZ6Mh2LBMoY4zM2CBXavCKNKBIoaVVsi1v4T2lpwBbFrvRgOlZd&#10;BaGLrMaFQOFJGDpWYZ2VRVgVDFyqubAX0lVw9F65JlgqLfDwZAm4AI+2trrCDEGkso72GIww7T1O&#10;xObB1kVRpQa1mRyer3qQDBExmLdojfftfIN4TcGZ9AHNxLbMcAwSQ/pUGLUMrgMUkleGyKIthXPB&#10;l/1pI+DTrXXlKeikhl7aYG8oQueAX0Q++eWLzHSqPGaySrACkZ8UjWSpKABfZRbwpCsamcJJHDrW&#10;0PJO1IiVQniUBE39eZSxRRIpEODt6JJe2FpjSIGQYVzPBWNobeNduyhC3IpKn1JYw9ndGalU1qAU&#10;SPHMLm0gfUsRDROM0ubHJ+tICbdl5LYCbFokkQqu29b3BK3MyfRkQzpWWyJkobYsiYLvMrEw2aXS&#10;JjByO3BfIWEkahc5W570rUQExza9amJLGSVYs43OkKLv7ARz0RGqZyx/ijT5VegvBdp3x73WxsGI&#10;aafOoV6vankt7jXIuzq5MlK3yU35qBG+WYvImE2NK6dQ12QssyiipVYVHNBrVRIvT62Tx88AQ1Lk&#10;8bwvBEzbqbW0Uhcx0FuFtt9pODKy53NrUAjSsYSiVlLAAhnsFdOLqehUZb4ZVZNyjqyhnI5M3CqJ&#10;lqakUiR/rrCQNvjaus5CH5lvRkE0lYQvn5RxoMesQBWRadrFBR6feoOkbtCk1Ex1obXzpXDhywsE&#10;oa3Z1LGWfCViyTe+mxGsRmYv+5Qe+Zr2+RolQBdI6lkvn+FJIDoWp52infcMayO6UrmVI82hFGgz&#10;q4kQndCaq+lMNNEVC0mHWWebn0z0KXiLJMLiMa2MYGKwlc2SuzN1hhXSmCq3RZi2/dBCI7VVArVY&#10;15bbShEqv6MFErixJbeVzoJI8i6N0WUE92ohj7bZmFoLGGV9m48tUjqUXNYWAjc2JVEaVWNBa5/K&#10;gjYaxiG0RdXNoJ0zNS/p1Dgx6CBq8S/BouigmpJolCJ1l6iOjgmVooCOJRrsBI1sykoSA6g4a1Cg&#10;4eL0fZJbWK4pswrdZtWJUOwuT9b5UlXybJNg5ereUA3TAKOxRsLJe4yGKwEtGj7MFZJComZ1DZqq&#10;2otwxbYZMS3QNaXNARtFYqjAlNspdVRqiDwYkwjQwbwNmgA+rWBWdSaAIAvn8EYxaPYq5fDmNmi8&#10;SQwwVdtJ0f8fkw36IWbuMkVLRDxDwiep0TQ55KhW4GK5QKlGeMeMq4Alw6A15IILiQaOWgNXp6q0&#10;JQnSAWZg89GYV9V0jd6DaciscBC9rj0D7cmU2CVX7lsRPRXcvE6miYnXt0VrXQtjJDSW4E+8IAHn&#10;kscUrbTmEirUVlONzB1o05YS5SuhnQrc2if0jOSBqoEkUaDvdqSBK09olJucJHBTSmMBPV/bYydF&#10;hhaO1feRiCUewjSR03JHa5BxWxI8nUYfmi8EMNWhwZT2oAhmbRRENdJmlCSTKNaR8yoTQRE1/RrJ&#10;Mhs6sjrolAYVTFsnk1wmDdTZbkFRFlMykwZde7uUmmQzEHLq9lvRYEKMxBAoqJlh3SSfzSh0TbDR&#10;VevAqsz4bZL+MFuz6Efbch/zn7R5qtBEe0woKsfOaCwmGdDxTYvH46lpwYYZfaPzoFEq4oKZRRuP&#10;qWFtQ3xqjds6maADnJDJaZOm8uvQ0xaU6srv7nExE8eUvqRBjD+P843Xelx0c+IYnhZE2lRNsIhO&#10;6nQUPjxpo1FdyeouOnCzXSjP1FoTdSTXAyBTHqfjGgN+ThLjaK6lZRrStNwcY0xN3bZCK8+sbeHb&#10;dZdQPUNZwaaSqdgHr8SYlDxF84XH1DoCdWG72w6p5izEjOrmOAwhT6RjaecmxuFr+4lt8M0H51IK&#10;NVJx2BlgDKcIzLYY6ALoJQffCEzAeGvBeh/6vmO/ypaPQQZ6PYk3OVwHGhAG1PHPQUf0O7XsdVwR&#10;ETDxJDTisXxU9eoUJGiM+mq0a8ERIV46HnXydWiT5jftiJQx1V5lwsKjNcZ2lQOR8kFvzWjXHn1J&#10;XRsjQgZt8LlNTVO4jXlfNQkbzLMQZm1JJgzIp1e0ZoraOn6CGDB0qlNbvPzjppNTH/xSmnpGDirC&#10;r4oGPdi1XVil16tU3M9AI98QX3qeXQXetdSJ7QydTNDpnSUj90QS1IPMLBMDdU9tBopepnEIGpVa&#10;baZmoA3eSlSPDRj4cDyPhr5GA5TDZrNTfpph+Um1gcEC857htdqEvOlF8QNm+vqP0PB2wv/tfQ20&#10;/++P0PLXqvh+N3+OV781Th8IT3/nj9ZOX0S/+y8AAAD//wMAUEsDBBQABgAIAAAAIQCEH+8i2wAA&#10;AAQBAAAPAAAAZHJzL2Rvd25yZXYueG1sTI9Ba8JAEIXvhf6HZQre6ia1EUmzEZHWkxSqQultzI5J&#10;MDsbsmsS/33XXupl4PEe732TLUfTiJ46V1tWEE8jEMSF1TWXCg77j+cFCOeRNTaWScGVHCzzx4cM&#10;U20H/qJ+50sRStilqKDyvk2ldEVFBt3UtsTBO9nOoA+yK6XucAjlppEvUTSXBmsOCxW2tK6oOO8u&#10;RsFmwGE1i9/77fm0vv7sk8/vbUxKTZ7G1RsIT6P/D8MNP6BDHpiO9sLaiUZBeMT/3ZuXvM5AHBUs&#10;khhknsl7+PwXAAD//wMAUEsBAi0AFAAGAAgAAAAhALaDOJL+AAAA4QEAABMAAAAAAAAAAAAAAAAA&#10;AAAAAFtDb250ZW50X1R5cGVzXS54bWxQSwECLQAUAAYACAAAACEAOP0h/9YAAACUAQAACwAAAAAA&#10;AAAAAAAAAAAvAQAAX3JlbHMvLnJlbHNQSwECLQAUAAYACAAAACEAOQT79wkKAABZLQAADgAAAAAA&#10;AAAAAAAAAAAuAgAAZHJzL2Uyb0RvYy54bWxQSwECLQAUAAYACAAAACEAhB/vItsAAAAEAQAADwAA&#10;AAAAAAAAAAAAAABjDAAAZHJzL2Rvd25yZXYueG1sUEsFBgAAAAAEAAQA8wAAAGsNAAAAAA==&#10;" w14:anchorId="6D9963BD">
                <v:shape id="Graphic 60" style="position:absolute;width:9798;height:5403;visibility:visible;mso-wrap-style:square;v-text-anchor:top" coordsize="979805,540385" o:spid="_x0000_s1027" fillcolor="#272828" stroked="f" path="m970914,l7924,,,7912,,532434r7924,7925l961199,540359r9715,l979195,532434r,-524522l9709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YAwgAAANsAAAAPAAAAZHJzL2Rvd25yZXYueG1sRE9Na4NA&#10;EL0H+h+WKfQS6mqgVoyb0Appc8gltpfcBneqUndW3NWYf589FHp8vO9iv5hezDS6zrKCJIpBENdW&#10;d9wo+P46PGcgnEfW2FsmBTdysN89rArMtb3ymebKNyKEsMtRQev9kEvp6pYMusgOxIH7saNBH+DY&#10;SD3iNYSbXm7iOJUGOw4NLQ5UtlT/VpNR4D7oVKWn12w+TlN/eSnXyfvnpNTT4/K2BeFp8f/iP/dR&#10;K0jD+vAl/AC5uwMAAP//AwBQSwECLQAUAAYACAAAACEA2+H2y+4AAACFAQAAEwAAAAAAAAAAAAAA&#10;AAAAAAAAW0NvbnRlbnRfVHlwZXNdLnhtbFBLAQItABQABgAIAAAAIQBa9CxbvwAAABUBAAALAAAA&#10;AAAAAAAAAAAAAB8BAABfcmVscy8ucmVsc1BLAQItABQABgAIAAAAIQDl9JYAwgAAANsAAAAPAAAA&#10;AAAAAAAAAAAAAAcCAABkcnMvZG93bnJldi54bWxQSwUGAAAAAAMAAwC3AAAA9gIAAAAA&#10;">
                  <v:path arrowok="t"/>
                </v:shape>
                <v:shape id="Graphic 61" style="position:absolute;left:605;top:1213;width:8585;height:2978;visibility:visible;mso-wrap-style:square;v-text-anchor:top" coordsize="858519,297815" o:spid="_x0000_s1028" fillcolor="#3677bc" stroked="f" path="m176364,l120205,,87185,6400r254,l58686,23545,24447,80289,1409,215290,,231495r1803,15393l26517,284213r43650,13513l123088,297726r2476,-13513l125603,284048r-55436,l56908,282841,18910,254774,13119,230898r889,-13093l38125,82804,66878,34086,120205,13690r54000,l176364,xem185000,97929r-6832,l176009,100799r-2159,724l170599,102971r-2159,1791l167005,105486r-2883,1803l158000,109448r-2514,1804l150444,112687r,12242l154762,124206r3238,-724l160883,121691r3239,-724l167005,119164r2159,-2159l169164,190449r15836,l185000,97929xem334606,66611l318922,24130,279323,1651,262763,,209486,r-2159,13690l262763,13690r13563,1232l315137,43484r5804,23127l321030,67259,296240,215290r-29477,48692l212725,284048r-54001,l155486,297726r57239,l246126,291528r51689,-42393l333679,82804r889,-15545l334606,66611xem531685,171005r-40678,l491007,167767r1079,-2528l493166,163804r1803,-1803l497484,160566r1079,-1804l501446,156248r7201,-4687l510806,149047r5753,-4687l519442,142570r2159,-2528l523760,137883r1080,-2514l526643,132842r1435,-3239l530961,120611r,-7569l529882,109080r-1804,-3239l527723,102603r-3963,-4674l521246,96126r-3607,-1435l514045,93611r-3963,-1448l495325,92163r-1080,724l491363,92887r-2515,724l487768,94691r-3962,1435l481647,97929r-1079,711l477685,100088r,14758l481647,111607r3239,-3962l488848,105841r7556,-2514l501802,103327r2883,1079l506488,104406r1080,724l509727,105841r1079,1804l512241,108369r1804,2514l514045,112331r355,1791l515480,116281r,4330l514400,122770r,1791l513321,128892r-2515,1791l510082,132130r-1435,1791l506844,135369r-1435,1791l503605,137883r-1803,1448l499643,141846r-1435,1435l495325,145084r-1080,1435l491363,148323r-1436,1448l487768,151561r-1803,2528l483806,155524r-2159,1803l479488,162001r-1803,1803l477329,165963r-1079,2527l474446,174612r,9715l531685,184327r,-13322xem858202,150482r-2159,-5042l852081,142201r-3963,-3949l843445,136080r-6846,-1079l844626,131724r5740,-4953l853808,120281r1156,-7950l854964,105841r-2883,-4673l847763,97205r-4318,-4318l836599,91440r-15837,l813562,92887r-7557,3239l806005,109080r6477,-3950l818603,102603r15837,l839838,106921r,18364l833361,130327r-20879,l812482,141490r7201,l830072,142443r7429,2870l841959,150152r1486,6820l843445,162001r-2159,3238l837679,167767r-3239,3238l829398,171729r-12598,l808164,170281r-5397,-5042l802767,180009r5397,3239l815721,184683r19799,l842721,182168r6121,-5397l854964,171005r3238,-6477l858202,1504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1QxAAAANsAAAAPAAAAZHJzL2Rvd25yZXYueG1sRI9Pa8JA&#10;FMTvQr/D8gq96cYcokRX8Q+FXgKtDfT6yD6zwezbkF016afvCgWPw8z8hllvB9uKG/W+caxgPktA&#10;EFdON1wrKL/fp0sQPiBrbB2TgpE8bDcvkzXm2t35i26nUIsIYZ+jAhNCl0vpK0MW/cx1xNE7u95i&#10;iLKvpe7xHuG2lWmSZNJiw3HBYEcHQ9XldLUKip/f8jqmxdjuEQvzecFFesyUensddisQgYbwDP+3&#10;P7SCbA6PL/EHyM0fAAAA//8DAFBLAQItABQABgAIAAAAIQDb4fbL7gAAAIUBAAATAAAAAAAAAAAA&#10;AAAAAAAAAABbQ29udGVudF9UeXBlc10ueG1sUEsBAi0AFAAGAAgAAAAhAFr0LFu/AAAAFQEAAAsA&#10;AAAAAAAAAAAAAAAAHwEAAF9yZWxzLy5yZWxzUEsBAi0AFAAGAAgAAAAhABo4LVDEAAAA2wAAAA8A&#10;AAAAAAAAAAAAAAAABwIAAGRycy9kb3ducmV2LnhtbFBLBQYAAAAAAwADALcAAAD4AgAAAAA=&#10;">
                  <v:path arrowok="t"/>
                </v:shape>
                <w10:anchorlock/>
              </v:group>
            </w:pict>
          </mc:Fallback>
        </mc:AlternateContent>
      </w:r>
    </w:p>
    <w:p w14:paraId="09BC7AE7" w14:textId="77777777" w:rsidR="007235A2" w:rsidRDefault="007235A2">
      <w:pPr>
        <w:rPr>
          <w:sz w:val="20"/>
        </w:rPr>
        <w:sectPr w:rsidR="007235A2">
          <w:type w:val="continuous"/>
          <w:pgSz w:w="11910" w:h="16840"/>
          <w:pgMar w:top="760" w:right="0" w:bottom="280" w:left="566" w:header="0" w:footer="340" w:gutter="0"/>
          <w:cols w:num="3" w:space="720" w:equalWidth="0">
            <w:col w:w="2663" w:space="2383"/>
            <w:col w:w="1768" w:space="870"/>
            <w:col w:w="3660"/>
          </w:cols>
        </w:sectPr>
      </w:pPr>
    </w:p>
    <w:p w14:paraId="1EC399F5" w14:textId="77777777" w:rsidR="007235A2" w:rsidRDefault="007235A2">
      <w:pPr>
        <w:pStyle w:val="BodyText"/>
        <w:spacing w:before="7"/>
        <w:rPr>
          <w:sz w:val="18"/>
        </w:rPr>
      </w:pPr>
    </w:p>
    <w:p w14:paraId="50F5FBA8" w14:textId="77777777" w:rsidR="007235A2" w:rsidRDefault="007235A2">
      <w:pPr>
        <w:pStyle w:val="BodyText"/>
        <w:rPr>
          <w:sz w:val="18"/>
        </w:rPr>
        <w:sectPr w:rsidR="007235A2">
          <w:type w:val="continuous"/>
          <w:pgSz w:w="11910" w:h="16840"/>
          <w:pgMar w:top="760" w:right="0" w:bottom="280" w:left="566" w:header="0" w:footer="340" w:gutter="0"/>
          <w:cols w:space="720"/>
        </w:sectPr>
      </w:pPr>
    </w:p>
    <w:p w14:paraId="07C449F4" w14:textId="77777777" w:rsidR="007235A2" w:rsidRDefault="00215C6A">
      <w:pPr>
        <w:pStyle w:val="Heading7"/>
        <w:spacing w:before="93"/>
        <w:ind w:left="398"/>
      </w:pPr>
      <w:r>
        <w:rPr>
          <w:noProof/>
        </w:rPr>
        <mc:AlternateContent>
          <mc:Choice Requires="wpg">
            <w:drawing>
              <wp:anchor distT="0" distB="0" distL="0" distR="0" simplePos="0" relativeHeight="251575296" behindDoc="0" locked="0" layoutInCell="1" allowOverlap="1" wp14:anchorId="4F980652" wp14:editId="163745DE">
                <wp:simplePos x="0" y="0"/>
                <wp:positionH relativeFrom="page">
                  <wp:posOffset>2227681</wp:posOffset>
                </wp:positionH>
                <wp:positionV relativeFrom="paragraph">
                  <wp:posOffset>-694678</wp:posOffset>
                </wp:positionV>
                <wp:extent cx="1030605" cy="56832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568325"/>
                          <a:chOff x="0" y="0"/>
                          <a:chExt cx="1030605" cy="568325"/>
                        </a:xfrm>
                      </wpg:grpSpPr>
                      <pic:pic xmlns:pic="http://schemas.openxmlformats.org/drawingml/2006/picture">
                        <pic:nvPicPr>
                          <pic:cNvPr id="63" name="Image 63"/>
                          <pic:cNvPicPr/>
                        </pic:nvPicPr>
                        <pic:blipFill>
                          <a:blip r:embed="rId21" cstate="print"/>
                          <a:stretch>
                            <a:fillRect/>
                          </a:stretch>
                        </pic:blipFill>
                        <pic:spPr>
                          <a:xfrm>
                            <a:off x="424802" y="384111"/>
                            <a:ext cx="179273" cy="178930"/>
                          </a:xfrm>
                          <a:prstGeom prst="rect">
                            <a:avLst/>
                          </a:prstGeom>
                        </pic:spPr>
                      </pic:pic>
                      <wps:wsp>
                        <wps:cNvPr id="64" name="Graphic 64"/>
                        <wps:cNvSpPr/>
                        <wps:spPr>
                          <a:xfrm>
                            <a:off x="0" y="0"/>
                            <a:ext cx="1030605" cy="568325"/>
                          </a:xfrm>
                          <a:custGeom>
                            <a:avLst/>
                            <a:gdLst/>
                            <a:ahLst/>
                            <a:cxnLst/>
                            <a:rect l="l" t="t" r="r" b="b"/>
                            <a:pathLst>
                              <a:path w="1030605" h="568325">
                                <a:moveTo>
                                  <a:pt x="1011593" y="0"/>
                                </a:moveTo>
                                <a:lnTo>
                                  <a:pt x="19443" y="0"/>
                                </a:lnTo>
                                <a:lnTo>
                                  <a:pt x="11696" y="1506"/>
                                </a:lnTo>
                                <a:lnTo>
                                  <a:pt x="5535" y="5578"/>
                                </a:lnTo>
                                <a:lnTo>
                                  <a:pt x="1468" y="11540"/>
                                </a:lnTo>
                                <a:lnTo>
                                  <a:pt x="0" y="18719"/>
                                </a:lnTo>
                                <a:lnTo>
                                  <a:pt x="0" y="549351"/>
                                </a:lnTo>
                                <a:lnTo>
                                  <a:pt x="1468" y="556680"/>
                                </a:lnTo>
                                <a:lnTo>
                                  <a:pt x="5535" y="562625"/>
                                </a:lnTo>
                                <a:lnTo>
                                  <a:pt x="11696" y="566614"/>
                                </a:lnTo>
                                <a:lnTo>
                                  <a:pt x="19443" y="568070"/>
                                </a:lnTo>
                                <a:lnTo>
                                  <a:pt x="1011593" y="568070"/>
                                </a:lnTo>
                                <a:lnTo>
                                  <a:pt x="1018772" y="566614"/>
                                </a:lnTo>
                                <a:lnTo>
                                  <a:pt x="1024734" y="562625"/>
                                </a:lnTo>
                                <a:lnTo>
                                  <a:pt x="1028805" y="556680"/>
                                </a:lnTo>
                                <a:lnTo>
                                  <a:pt x="1030312" y="549351"/>
                                </a:lnTo>
                                <a:lnTo>
                                  <a:pt x="1030312" y="18719"/>
                                </a:lnTo>
                                <a:lnTo>
                                  <a:pt x="1028805" y="11540"/>
                                </a:lnTo>
                                <a:lnTo>
                                  <a:pt x="1024734" y="5578"/>
                                </a:lnTo>
                                <a:lnTo>
                                  <a:pt x="1018772" y="1506"/>
                                </a:lnTo>
                                <a:lnTo>
                                  <a:pt x="1011593" y="0"/>
                                </a:lnTo>
                                <a:close/>
                              </a:path>
                            </a:pathLst>
                          </a:custGeom>
                          <a:solidFill>
                            <a:srgbClr val="272828"/>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2" cstate="print"/>
                          <a:stretch>
                            <a:fillRect/>
                          </a:stretch>
                        </pic:blipFill>
                        <pic:spPr>
                          <a:xfrm>
                            <a:off x="103682" y="92519"/>
                            <a:ext cx="221754" cy="381596"/>
                          </a:xfrm>
                          <a:prstGeom prst="rect">
                            <a:avLst/>
                          </a:prstGeom>
                        </pic:spPr>
                      </pic:pic>
                      <pic:pic xmlns:pic="http://schemas.openxmlformats.org/drawingml/2006/picture">
                        <pic:nvPicPr>
                          <pic:cNvPr id="66" name="Image 66"/>
                          <pic:cNvPicPr/>
                        </pic:nvPicPr>
                        <pic:blipFill>
                          <a:blip r:embed="rId23" cstate="print"/>
                          <a:stretch>
                            <a:fillRect/>
                          </a:stretch>
                        </pic:blipFill>
                        <pic:spPr>
                          <a:xfrm>
                            <a:off x="394919" y="92519"/>
                            <a:ext cx="198716" cy="358559"/>
                          </a:xfrm>
                          <a:prstGeom prst="rect">
                            <a:avLst/>
                          </a:prstGeom>
                        </pic:spPr>
                      </pic:pic>
                      <pic:pic xmlns:pic="http://schemas.openxmlformats.org/drawingml/2006/picture">
                        <pic:nvPicPr>
                          <pic:cNvPr id="67" name="Image 67"/>
                          <pic:cNvPicPr/>
                        </pic:nvPicPr>
                        <pic:blipFill>
                          <a:blip r:embed="rId24" cstate="print"/>
                          <a:stretch>
                            <a:fillRect/>
                          </a:stretch>
                        </pic:blipFill>
                        <pic:spPr>
                          <a:xfrm>
                            <a:off x="639000" y="92519"/>
                            <a:ext cx="287997" cy="383032"/>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62" style="position:absolute;margin-left:175.4pt;margin-top:-54.7pt;width:81.15pt;height:44.75pt;z-index:251575296;mso-wrap-distance-left:0;mso-wrap-distance-right:0;mso-position-horizontal-relative:page" coordsize="10306,568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YtSjQQAAKIRAAAOAAAAZHJzL2Uyb0RvYy54bWzkWNtu4zYQfS/QfxD0&#10;vrGou4Q4i2LTDQIsdoNuij7TMmUJK4kqSV/y950hRVmxk9gNGiCLPsQmrdHo8MyZS3T5cdc2zoYJ&#10;WfNu7pILz3VYV/Bl3a3m7p/3nz+kriMV7Za04R2buw9Muh+vfv3lctvnzOcVb5ZMOOCkk/m2n7uV&#10;Un0+m8miYi2VF7xnHVwsuWipgq1YzZaCbsF728x8z4tnWy6WveAFkxJ+vTYX3SvtvyxZob6VpWTK&#10;aeYuYFP6U+jPBX7Ori5pvhK0r+pigEFfgaKldQcPHV1dU0WdtaiPXLV1IbjkpbooeDvjZVkXTJ8B&#10;TkO8g9PcCL7u9VlW+XbVjzQBtQc8vdpt8XVzI/rv/Z0w6GH5hRc/JPAy2/arfHod96u98a4ULd4E&#10;h3B2mtGHkVG2U04BPxIv8GIvcp0CrkVxGviRobyoIC5HtxXV7y/fOKO5eawGN4Lp6yKHv4EgWB0R&#10;dFpIcJdaC+YOTtqzfLRU/Fj3HyCWPVX1om5q9aB1CVFDUN3mri6QW9wAl3fCqZdzNw5cp6Mt5MNt&#10;S1fMgT0Qbm3wDuT/yMGiqfvPddMg67geoIKcD+TwxGmN1K55sW5Zp0zuCNYAat7Jqu6l64ictQsG&#10;8MTtkkDIIG8VQOxF3SkTNakEU0WFzy8Bxx+QXgiU5uMFDXqPE48gB3Ed6CX0w9TzXQeEEaQhIcQ8&#10;YlROkvkJ0ITCIUmaBTpXx/jTvBdS3TDeOrgAzIAFSKc53XyRAyprMnBpgGiEgAtLBNQcaVmE3RGP&#10;/yqtvle0ZwAB3U5CHdpQ3wxVJg7xpIMVZt6we4YnqFpn59WEnmJt6JlSAuVpacgBmiq7KnadXSKJ&#10;WCkbXSkVSAKIdR2olAsTHVA53odOcelsJylejRmOl1u+YfdcGyrMc+IREmUQUHsYwLq3abpHtlkY&#10;Pra01+13b3ySOIu1RxJ5MSIEp9bEfhvTKAqgCsGzoyhJX7QkYQw9C1VHotCKzjqz38apCQ1JE5K9&#10;6NLYRWEWRFrlz6Icnx1FcZy+/PD9iWI/NmX1eb8jUeA3JlqAzxuP7EPB9pKXUUzDep55miQm68+B&#10;4vlhEkAGYeDOOKbnpyl2Gx3nkwxicwrIAOaM4EzMT8ecTLCcVhJY7w96UqEePH4g8aTwpwE6DGXR&#10;cMlM1mA26/QZMxz0Ma0hkjf10jYfKVaLT41wNhSKhZ/4qW9zamIGLVoOxR9XC758gPa3hSo4d+Xf&#10;a4q9trntoOriYGYXwi4WdiFU84nr8U1XE6j297u/qOiHwq+gY3zltvge1X9ji3d2/Le14mWtm8Me&#10;EZwaN9AITAeG1vDzzBGg9UdzhJ6usOliA3oPcwRk1xvPEZDFcWqSOPMjU4lpbscI3ydJBAUEx4gg&#10;hQ5k24SdRuyM8PoxAun+qUQDLfORaDQl70k0OPa97fAZZGEGUsFG8YRoSAYtHVjSoonSKLLt/X8s&#10;muRANAlOPO9JNJjkbyuaOMg8z8xyT4jGT5MsA5ZMpYHJwh9mwv9ONPqfXngRoBv18NIC3zRM97qd&#10;7V+tXP0DAAD//wMAUEsDBAoAAAAAAAAAIQBRTxemPAQAADwEAAAUAAAAZHJzL21lZGlhL2ltYWdl&#10;MS5wbmeJUE5HDQoaCgAAAA1JSERSAAAAJgAAACUIBgAAAC6pmwAAAAAGYktHRAD/AP8A/6C9p5MA&#10;AAAJcEhZcwAADsQAAA7EAZUrDhsAAAPcSURBVFiFzdhvTBtlHMDx3z3HlVMovbIJDDgaEBiCQ3pX&#10;GCoYIMZ/2yt9YXCoE+eUBMU4XuyFzsQl/skw02ncxIwslpD4ftOp2zAzsAy4tiSywoZDet3WuXV3&#10;thAP7nrni3FbqVaLlN6+SdPcc7n2k2uTPv1hmqbBStM0Dbvyh5Tv5kXWzYus2y+ybl5gAQDstJWz&#10;F1Kcnb752GAhL2MYtuI3wRKFRVQNPzw08+rxc4Etbl5kfw8v5CZyXY45/aqdprgnq/KOtj9U3Isj&#10;LJI02NTVcEXHgKvv7G83HkzkReNVX5w9fLCVaS/PNU+tCqZE1LTPfpp+a++33vcWFDV9NSi99DS0&#10;sOep+97pbCrdn4YjZcWwiSuh+zsGXH2cT6hNBig2tsg6eug55qXKDVkTCcP6z85u7/zG3StHNGIt&#10;UHoEjsmfP2vf2bbZduQ/Yd5AqLKhZ5CTZJVcS5QeSSBpqLuFqcgze6PXUfTBoqKadjg5Z6pQAACS&#10;rJIvO8f6FxXVFBf2/nHvux6/yKQKpefxi8wH30/uiV679VGeuRh8+LEDp0+r2nJsqkIYqD92PdJY&#10;X7xuGGDpjoUl2fxKP/e1USgAAFUDtMPJOecWlMxbsAOD07tmgvMlRqH0ZoLzJZ+eutANsAQb/jXY&#10;aCzpdmcuBhsAAJCqasjFCw6jQXqcT6hVVQ2hC9fmykOSkmU0SC8kKVnT1+bKEDcr1BmNiW3MJ9Sh&#10;tfotXE0un1CLxnx34B2bFerQZCBcaTQkNm8gXIVK78k8bzQktrKczCnksFlHjIbE5rBZRxBbRI0a&#10;DYmNLbKOItaWfcfdMbbIOoIqcs3eDBM+bzRGLzM9bW5jrnkS4QiL2GmKMxqkZ6cpDkdYBAEA1Jes&#10;GzIapLe5OPv2fqyruawn30JeMpYEkG8hL73ZUrYPYAmWnWG68eU2druhKgDobWNftN5tEgCi9vwt&#10;G3NOdDbd+4lRqNebSvc3l+ec1I+X/X2T5AjZ2DM4di4QrkolqjLPPPFzd7ODJHBJX1u2xycJXDr8&#10;vKONwDE5VSgCx+S+F2q3RaP+BgMAqC6kPPueru5KdCqzmnCERXqeeeCNTQWW8dhzcWcXbl5gXxtw&#10;9f1yOVS9FqhNBZbxQ61Mew1Nuf7p/L9OexYV1fTxifO7P/ph8u1kzTEIHJN3P16xd9ej5R8SOIr7&#10;lUloPpasyY/DZh052Mq0x5vwrBgGcHNW9tXQTMd3E4Gt47zIXJ9fXJ/IdeszTNdraIp7oirv2M6G&#10;ki+SOlGMTdM0zC/+SXt4kXHzIuvxi4w+86gppFx2muL05wLqLv//mcH+BQVNnGlCVx/DAAAAAElF&#10;TkSuQmCCUEsDBAoAAAAAAAAAIQDoKwyjIQUAACEFAAAUAAAAZHJzL21lZGlhL2ltYWdlMi5wbmeJ&#10;UE5HDQoaCgAAAA1JSERSAAAALgAAAFEIBgAAAK3NlCMAAAAGYktHRAD/AP8A/6C9p5MAAAAJcEhZ&#10;cwAADsQAAA7EAZUrDhsAAATBSURBVGiB7dtrTFtVAMDxc+4T3ANoC8mifvKFQFLHTESjM5vGxxZj&#10;CN3ihq8xcTB0iMiYYjaQgQtsDjBLFoeMOIElOuM2tzF1RpJNmdky4yNOY6LtEh1pS6FcWs59nOOH&#10;CmvLvR0x66lLzj/pl3MO3F/a23tJDhcSQoBVhGAO+esPGKHP1louSkJSZl2duLBsZ6I1nNUEIQSq&#10;gdZO2mgAAFDH2tu14AfVidZYwrXgnm260vfStWfNLXXs7Q5tYqDSah6anSraxIcvq4GWrqTK5phk&#10;ay4X57u648dnveMYq6IeOumiw7p6+uSxNRhrAiEERo/HwNVgdz3yrv9StreVcuIdP9Alzo6Tl5yW&#10;HR0udXRzvxrY/m40XgAg8kXUxruateDeBgAAQL6ajyXHO6uQt/I40T23pAQtOYdl+26X6q89aEyd&#10;eSQyaghS1taNEHIYYmxw6tiO3frEgU0xPyjeeUGyvVWOfBuPEsO7iC664Jzs6CxBvtcGsHrhvug5&#10;YZ6rW7I1bYBTvoZuffLQerNfAMXbfpKzml7E2q9OOuRIfFrRKeSr+QhrF02PK8wr7oWKO9f6DgQA&#10;kLP3rhTSHzyeHKJ5enhoBfJWHEu0xvI6/n+PwWnH4LRjcNoxOO0YnHYMTjsGpx2D047BacfgtGNw&#10;2jE47TjI5/yVYBpD3jFCjxMpckwOW89n/82l5fQuh5w5TrK1ruOl/PPJI5rHS/nnZXt7qSmey/Sn&#10;5fQ8DAghwEC/5SuX7vUq7lwy/VKDAxWEEJDKl6YcXau484wZl2dJUJ/68W5CCJhZpKNfnMqle/yK&#10;O5eo4701qUZfwR8pVdx5huJxhvXwd0unx2MW6ejnQnW8pzbV2Nn4w09roaHHo8dMN6+uh2Iuhwb6&#10;vkgd37clfqMo1WnKoTI9dOrJmMGZ0yQ8vEzxFCqKO5egwM4dGGOY6lOEEALU8f2vRr6cBZo2+Xlx&#10;zDmuhb5eoXic4eirytRoS2cq8RhjiAIdzdGmCH7QRQgBUJscdCFfXT8Amhj/EQnzV78nZW2rhND6&#10;ZpCMCMGcGmjp0pX+qtmzvCHb20qh4s4zAMCWt345e99jQvr9J5MJjU8Pn34UecsHrVdwmEuEjmTw&#10;15Y1l652TMxdv39kpRrwX2Nw2jE47RicdgxOOwanHYPTjsFpx+C0Y3DaMTjtGJx21y1cEBas26VP&#10;7K81m+Qk51nI2Ue0iYMVNFF8+gMnOGnxN/H/9D6dsODZDogxjnnMYDpOuutbyba9DHlf+IIYl2+i&#10;Q75ybNnRVYz8m/sxGl4eh+6UMrfU8I2NjYBPK/oKAB5jdHYZAABwcuEZ2bHrKeSrOkJ0z6000QAA&#10;QIzLN2P14mI5u7OEaL8XEP3P2yPoZ7qkzNdrIIQkZitFDb5fZ4SHVsqOjhLkq/4Eo3NLaaOj49Mf&#10;OizZ29aoo2/2Qs4+ImW9UQ0hJACYPMCEsSqqo/V9RmhwVUq0cfE3PNEn2Vqeh1AwptEAmFxVIBR1&#10;yC/y0OVZxwk3/hGPBsDikTFCCFQDzXt0xfpZMxqJGVVN4sKqpng0ABZwAP7dzhht6NEnP30u6UKT&#10;xIxNW6WMymar+YT7nIQYPPLX9RuhE6uTorNIzHilQcrY0JpozT8asEQkXEZwKQAAAABJRU5ErkJg&#10;glBLAwQKAAAAAAAAACEALEmNuz4DAAA+AwAAFAAAAGRycy9tZWRpYS9pbWFnZTMucG5niVBORw0K&#10;GgoAAAANSUhEUgAAACkAAABMCAYAAADwWZ4fAAAABmJLR0QA/wD/AP+gvaeTAAAACXBIWXMAAA7E&#10;AAAOxAGVKw4bAAAC3klEQVRoge3aT0gUURzA8d+bmZ3RtD/rn8KEQCiyg5Qeq0siER0qKy9LGNT2&#10;D0RICkqzlupghkgHyRQqD/1B7R90Sgk6WN66FEEQuSilrK267jo7b3bm1yEm1213uzz2zeF9YWF5&#10;v3f4wLzdw9sliAgAAIhI6FygNxEdPA05TM6ve6mVdDcQoiQy7ZGcN+bCnZu5BgIAWProIRoO9CIi&#10;ybRHAgAwIwPnzci91tzRVpaIPTtpznd1ZJrLbReqG+lcoDeXqHTZ9OMuIPlLslbzPnUmWfrIYR6o&#10;dFlLo/W2baip65JWfNsnaTVjPFDJEc/mz1pJp88InXhLF+5eST6jBBEB7QWvPtP4Ds2vVVyA8sag&#10;VtpzgP5qHbDNLzsAADxr/Lc8a1suE0KQOF9BthUqi0/7xtCaqsipUCoKaSXdR2k40IeJ71uTR0qh&#10;r0f1tjX/RQIA2ImpCiv+oS6XRiKXBWn4Wj9aPzalmysF9Q9XIHlkRodO0fDVvmx7pGxDtySQrBJI&#10;VgkkqwSSVQLJKoFklUCySiBZJZCsEkhWCSSrBJJV3JGSXD6RbU7k8gnuSDl/54hadD3tNTiRyybz&#10;Ngzs4Y4EAPAUNvSr3sDZ5DUil/7MW/+gVlLKJwARXfOikcfnosFKjE3unrbot0pnnfutWmpmdNgv&#10;q9vHJXXLJ2fNdch0ueJMOiHaEp3v6kjoY3tTBvzPIiKCbZtKfLb1fjRYidFglWHGRg+66kwiUs2Y&#10;vfjI0t8cWV6VLa2485hSsP8pdyTaSwXGbPNzK57yiAEAgKBadMPPHWlGh/003N6fbY8LPjiZf/h0&#10;cgHy/wkkqwSSVQLJKoFklUCySiBZJZCsEkhWCSSrBJJVAskqgWQVd6Syat+gpFb/82djJ3XdpRbu&#10;d0EAAGjHCuOhple2MV6bvK5625s8q3093O8ll+8n43n6zJnXf+4nt9l0ccjvzLjjVkINVQ+1PKGL&#10;L44nr/8Gwp/R7pi4LN4AAAAASUVORK5CYIJQSwMECgAAAAAAAAAhAJL3qTi0BQAAtAUAABQAAABk&#10;cnMvbWVkaWEvaW1hZ2U0LnBuZ4lQTkcNChoKAAAADUlIRFIAAAA8AAAAUQgGAAAAjpbF9gAAAAZi&#10;S0dEAP8A/wD/oL2nkwAAAAlwSFlzAAAOxAAADsQBlSsOGwAABVRJREFUeJztnH1sE2Ucx3/Pc8+9&#10;toy3tgEZCCgGNZmIaAioILJRGAhTQiRRwQSExFAQFAUi0cTwYhxvEodjvE6DTBkCjgxZiBlgFJ2Q&#10;GEBmIiHCcGvDSre1vdfHP3CE2bUd1xtbLvf5836/+/7u0+tdmtzTQ5RSSAalBlZurNqptXw7J2lT&#10;J8CIEw/ynsKXEeIUq7NxsgKlFCmNHxbda1kAAD1WVSCHln1FqcJZnd2uMKUUKeG1m7TmsjesHthR&#10;/pPeb7V0gjClFKnhwnVaU2nAykFm0GNVM+TQ0jIrpRPPMI1JWrx6ilUDMkWXz44xtOsDKVVZK/IS&#10;hBGWWkTfzomIDLlkxYCMwH2Cgq8kV4tsXyGHAuWUykKmkSjZXdrQ6gfEG16tptrfQzMdYgrcJyh4&#10;i/1qZNv7eqxqBgAAI4w5zns+LUBYajEbm1QYAMDQrt0fr3+tmup1g8wOMAXu2yB4t05XwoXrDfnX&#10;Z9uU+FEnBW/RVITdETPRKYUBAAzt2mA9fma8mXCzYDLkotL4QbGhXsppt87lnBF8O3LNSKcV7gq0&#10;2KlJcnB+Zaoeod83oxju0Zq7zU76w8OuOMJ2xxG2O46w3XGE7Y4jbHccYbvjCNsdR9juOMJ2xxG2&#10;O46w3XGE7U63FMYk+zIgV1Pyhp43EPZeN5NN0jWoTV8sUhrXbDYTbhbEPnie92yYJYeW7QfanNW2&#10;2OOm4NuZi4mvzlR2qmdLalNp4F7LtoLYh37nei1fKoeWfg000uvWRqlZ8O3IZfgRP5nOTSasRvYu&#10;VsJrN5kNtgLMPnyO7f3uEjm0uByoLAreYj8jPFmdSWa7wmpkzxIlvG5jJsFWgdlHfuN6rwwAqDwj&#10;jD6RaV7CNUwpRbp8dmymwVZhaFeHIpwVxtyw81bktblL68qFkXJwfiXXe9UiRnzuiBUDMgJJzYKv&#10;2G+VLMAdZ1iLnc6TQ4EDQKNuObjgKO8tyleowuvx03lWDbsrEB8XvEXTGP6xn62MxQAAWsvhV+Tg&#10;wgqgUTcAgKFefFwOvXmE67NmLuaf+sHKgR2DVXnP5pcYwfrZSL5Z8o4a/uTj9oqYyznDe7YU6PFT&#10;fqsHpwKTwbWM8MSpzshGzVeGp1zkwXs2zyRS3oHOGN4VdMuflp2JI2x3HGG74wjbHUfY7jjCdscR&#10;tjuOsN1xhO2OI2x3HGG74wjbHUfY7mAAVk3dQtLUuwfUaHFTIyal6yO8t2iqHAqUA426EoquF0op&#10;1Ug8GLinj1qIlFtOXNO+7Gi/oVzKUSKfr0K4bz0jPn2MiOMqYv/M/pFqVxP+3U6IOPZ75Ns1IR5c&#10;cBSMcN/WAiNNLmPEKfvk0KJDANa8cKCj6LGqAgBsEFf+vg71y7+MY7Pmrcfs8HNqpHgFiOMqqNHo&#10;AcTFiTS57M7e20seDPWv4fGG+ceoXjeIEZ8/RHrMKZSDCyqBpv+adA6Mzns2ziJSbnm6Tl25MFK9&#10;+dlqQJxMXAW7iPhMZbTOX4tJ9mXBVzLpzt42azwMrX6AGtn+HnFN3xNvmHf89uqZLoNVee+WF4k4&#10;/rt0na3XL8JiFAAgWuevReS+K4J3W35rD0KckrCohRpRV+y6/0+qB/tbfPQmYRWx/8ERmH3g4t3s&#10;Fa3z11LtyrDbG5DU7BpY06Pd93iwPd9aCYC6xcsB2Ky5GxAZ+oeZfTE/+oSUXeOWsmvc0oCT/QCS&#10;rMRj3QW7ARBVbqzcBUBRBsebEWzPwGo2a+FHCJn78BFitP+/8yPp0kPWPWPPLekVu7tCmuu1/G02&#10;6/VCq3NTrrVk3dP3IkRULVox2+rBqWDECYdZ98ySzsj+Fz3oA4+us5NaAAAAAElFTkSuQmCCUEsD&#10;BBQABgAIAAAAIQCWi4EY4gAAAAwBAAAPAAAAZHJzL2Rvd25yZXYueG1sTI/BTsMwEETvSPyDtUjc&#10;WtuEIBLiVFUFnCokWiTEbRtvk6ixHcVukv497gmOOzuaeVOsZtOxkQbfOqtALgUwspXTra0VfO3f&#10;Fs/AfECrsXOWFFzIw6q8vSkw126ynzTuQs1iiPU5KmhC6HPOfdWQQb90Pdn4O7rBYIjnUHM94BTD&#10;TccfhHjiBlsbGxrsadNQddqdjYL3Cad1Il/H7em4ufzs04/vrSSl7u/m9QuwQHP4M8MVP6JDGZkO&#10;7my1Z52CJBURPShYSJE9AouWVCYS2OEqZRnwsuD/R5S/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L7xi1KNBAAAohEA&#10;AA4AAAAAAAAAAAAAAAAAOgIAAGRycy9lMm9Eb2MueG1sUEsBAi0ACgAAAAAAAAAhAFFPF6Y8BAAA&#10;PAQAABQAAAAAAAAAAAAAAAAA8wYAAGRycy9tZWRpYS9pbWFnZTEucG5nUEsBAi0ACgAAAAAAAAAh&#10;AOgrDKMhBQAAIQUAABQAAAAAAAAAAAAAAAAAYQsAAGRycy9tZWRpYS9pbWFnZTIucG5nUEsBAi0A&#10;CgAAAAAAAAAhACxJjbs+AwAAPgMAABQAAAAAAAAAAAAAAAAAtBAAAGRycy9tZWRpYS9pbWFnZTMu&#10;cG5nUEsBAi0ACgAAAAAAAAAhAJL3qTi0BQAAtAUAABQAAAAAAAAAAAAAAAAAJBQAAGRycy9tZWRp&#10;YS9pbWFnZTQucG5nUEsBAi0AFAAGAAgAAAAhAJaLgRjiAAAADAEAAA8AAAAAAAAAAAAAAAAAChoA&#10;AGRycy9kb3ducmV2LnhtbFBLAQItABQABgAIAAAAIQBXffHq1AAAAK0CAAAZAAAAAAAAAAAAAAAA&#10;ABkbAABkcnMvX3JlbHMvZTJvRG9jLnhtbC5yZWxzUEsFBgAAAAAJAAkAQgIAACQcAAAAAA==&#10;" w14:anchorId="065BDA6D">
                <v:shape id="Image 63" style="position:absolute;left:4248;top:3841;width:1792;height:178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8+wwAAANsAAAAPAAAAZHJzL2Rvd25yZXYueG1sRI/dasJA&#10;FITvC77DcgTvzEZb/ImuIkJpkUJr1PtD9pgNZs+G7Krp27sFoZfDzHzDLNedrcWNWl85VjBKUhDE&#10;hdMVlwqOh/fhDIQPyBprx6TglzysV72XJWba3XlPtzyUIkLYZ6jAhNBkUvrCkEWfuIY4emfXWgxR&#10;tqXULd4j3NZynKYTabHiuGCwoa2h4pJfrYLpPBQfxuWjvNt9bccNnU8/b99KDfrdZgEiUBf+w8/2&#10;p1YweYW/L/EHyNUDAAD//wMAUEsBAi0AFAAGAAgAAAAhANvh9svuAAAAhQEAABMAAAAAAAAAAAAA&#10;AAAAAAAAAFtDb250ZW50X1R5cGVzXS54bWxQSwECLQAUAAYACAAAACEAWvQsW78AAAAVAQAACwAA&#10;AAAAAAAAAAAAAAAfAQAAX3JlbHMvLnJlbHNQSwECLQAUAAYACAAAACEAZQgPPsMAAADbAAAADwAA&#10;AAAAAAAAAAAAAAAHAgAAZHJzL2Rvd25yZXYueG1sUEsFBgAAAAADAAMAtwAAAPcCAAAAAA==&#10;">
                  <v:imagedata o:title="" r:id="rId25"/>
                </v:shape>
                <v:shape id="Graphic 64" style="position:absolute;width:10306;height:5683;visibility:visible;mso-wrap-style:square;v-text-anchor:top" coordsize="1030605,568325" o:spid="_x0000_s1028" fillcolor="#272828" stroked="f" path="m1011593,l19443,,11696,1506,5535,5578,1468,11540,,18719,,549351r1468,7329l5535,562625r6161,3989l19443,568070r992150,l1018772,566614r5962,-3989l1028805,556680r1507,-7329l1030312,18719r-1507,-7179l1024734,5578r-5962,-4072l10115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wgxwAAANsAAAAPAAAAZHJzL2Rvd25yZXYueG1sRI9Ba8JA&#10;FITvBf/D8oReim4sEproKiJYWiiCVsTjI/vMBrNvY3Yb0/56t1DocZiZb5j5sre16Kj1lWMFk3EC&#10;grhwuuJSweFzM3oB4QOyxtoxKfgmD8vF4GGOuXY33lG3D6WIEPY5KjAhNLmUvjBk0Y9dQxy9s2st&#10;hijbUuoWbxFua/mcJKm0WHFcMNjQ2lBx2X9ZBdnH+3E62R1X2ak7vP5cT9t1ap6Uehz2qxmIQH34&#10;D/+137SCdAq/X+IPkIs7AAAA//8DAFBLAQItABQABgAIAAAAIQDb4fbL7gAAAIUBAAATAAAAAAAA&#10;AAAAAAAAAAAAAABbQ29udGVudF9UeXBlc10ueG1sUEsBAi0AFAAGAAgAAAAhAFr0LFu/AAAAFQEA&#10;AAsAAAAAAAAAAAAAAAAAHwEAAF9yZWxzLy5yZWxzUEsBAi0AFAAGAAgAAAAhAMyuvCDHAAAA2wAA&#10;AA8AAAAAAAAAAAAAAAAABwIAAGRycy9kb3ducmV2LnhtbFBLBQYAAAAAAwADALcAAAD7AgAAAAA=&#10;">
                  <v:path arrowok="t"/>
                </v:shape>
                <v:shape id="Image 65" style="position:absolute;left:1036;top:925;width:2218;height:3816;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6CxQAAANsAAAAPAAAAZHJzL2Rvd25yZXYueG1sRI9BawIx&#10;FITvBf9DeIK3mq2i6GqU0qJUELRW9PrcvO4u3bwsSbqu/74RCh6HmfmGmS9bU4mGnC8tK3jpJyCI&#10;M6tLzhUcv1bPExA+IGusLJOCG3lYLjpPc0y1vfInNYeQiwhhn6KCIoQ6ldJnBRn0fVsTR+/bOoMh&#10;SpdL7fAa4aaSgyQZS4Mlx4UCa3orKPs5/BoFIz882c1+P9hO3bp5n+7O28vurFSv277OQARqwyP8&#10;3/7QCsYjuH+JP0Au/gAAAP//AwBQSwECLQAUAAYACAAAACEA2+H2y+4AAACFAQAAEwAAAAAAAAAA&#10;AAAAAAAAAAAAW0NvbnRlbnRfVHlwZXNdLnhtbFBLAQItABQABgAIAAAAIQBa9CxbvwAAABUBAAAL&#10;AAAAAAAAAAAAAAAAAB8BAABfcmVscy8ucmVsc1BLAQItABQABgAIAAAAIQCXEM6CxQAAANsAAAAP&#10;AAAAAAAAAAAAAAAAAAcCAABkcnMvZG93bnJldi54bWxQSwUGAAAAAAMAAwC3AAAA+QIAAAAA&#10;">
                  <v:imagedata o:title="" r:id="rId26"/>
                </v:shape>
                <v:shape id="Image 66" style="position:absolute;left:3949;top:925;width:1987;height:3585;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2U2wgAAANsAAAAPAAAAZHJzL2Rvd25yZXYueG1sRI9Li8Iw&#10;FIX3A/6HcAfcjakuinaMIoL4QAZ8ILO8NHeaYnNTm6j135sBweXhPD7OeNraStyo8aVjBf1eAoI4&#10;d7rkQsHxsPgagvABWWPlmBQ8yMN00vkYY6bdnXd024dCxBH2GSowIdSZlD43ZNH3XE0cvT/XWAxR&#10;NoXUDd7juK3kIElSabHkSDBY09xQft5fbeRu5rvfM239emmq/iX/scVsdFKq+9nOvkEEasM7/Gqv&#10;tII0hf8v8QfIyRMAAP//AwBQSwECLQAUAAYACAAAACEA2+H2y+4AAACFAQAAEwAAAAAAAAAAAAAA&#10;AAAAAAAAW0NvbnRlbnRfVHlwZXNdLnhtbFBLAQItABQABgAIAAAAIQBa9CxbvwAAABUBAAALAAAA&#10;AAAAAAAAAAAAAB8BAABfcmVscy8ucmVsc1BLAQItABQABgAIAAAAIQBCh2U2wgAAANsAAAAPAAAA&#10;AAAAAAAAAAAAAAcCAABkcnMvZG93bnJldi54bWxQSwUGAAAAAAMAAwC3AAAA9gIAAAAA&#10;">
                  <v:imagedata o:title="" r:id="rId27"/>
                </v:shape>
                <v:shape id="Image 67" style="position:absolute;left:6390;top:925;width:2879;height:383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RVWxAAAANsAAAAPAAAAZHJzL2Rvd25yZXYueG1sRI9Ba8JA&#10;FITvBf/D8gRvutFDqtFVRBB6sBRtDx6f2WcSzb6Nu9sk/vtuodDjMDPfMKtNb2rRkvOVZQXTSQKC&#10;OLe64kLB1+d+PAfhA7LG2jIpeJKHzXrwssJM246P1J5CISKEfYYKyhCaTEqfl2TQT2xDHL2rdQZD&#10;lK6Q2mEX4aaWsyRJpcGK40KJDe1Kyu+nb6Pgtjjs0667+/Pz/SjPzePSfgSn1GjYb5cgAvXhP/zX&#10;ftMK0lf4/RJ/gFz/AAAA//8DAFBLAQItABQABgAIAAAAIQDb4fbL7gAAAIUBAAATAAAAAAAAAAAA&#10;AAAAAAAAAABbQ29udGVudF9UeXBlc10ueG1sUEsBAi0AFAAGAAgAAAAhAFr0LFu/AAAAFQEAAAsA&#10;AAAAAAAAAAAAAAAAHwEAAF9yZWxzLy5yZWxzUEsBAi0AFAAGAAgAAAAhAPPlFVbEAAAA2wAAAA8A&#10;AAAAAAAAAAAAAAAABwIAAGRycy9kb3ducmV2LnhtbFBLBQYAAAAAAwADALcAAAD4AgAAAAA=&#10;">
                  <v:imagedata o:title="" r:id="rId28"/>
                </v:shape>
                <w10:wrap anchorx="page"/>
              </v:group>
            </w:pict>
          </mc:Fallback>
        </mc:AlternateContent>
      </w:r>
      <w:r>
        <w:rPr>
          <w:color w:val="231F20"/>
          <w:spacing w:val="-2"/>
        </w:rPr>
        <w:t>Accensione</w:t>
      </w:r>
    </w:p>
    <w:p w14:paraId="1055DB07" w14:textId="77777777" w:rsidR="007235A2" w:rsidRDefault="00215C6A">
      <w:pPr>
        <w:pStyle w:val="BodyText"/>
        <w:spacing w:before="158" w:line="208" w:lineRule="auto"/>
        <w:ind w:left="398" w:right="28"/>
      </w:pPr>
      <w:r>
        <w:rPr>
          <w:color w:val="231F20"/>
          <w:spacing w:val="-6"/>
        </w:rPr>
        <w:t>Indicatore di potenza</w:t>
      </w:r>
    </w:p>
    <w:p w14:paraId="48C056A9" w14:textId="77777777" w:rsidR="007235A2" w:rsidRDefault="00215C6A">
      <w:pPr>
        <w:pStyle w:val="Heading7"/>
        <w:spacing w:before="111"/>
        <w:ind w:left="3462"/>
      </w:pPr>
      <w:r>
        <w:rPr>
          <w:b w:val="0"/>
        </w:rPr>
        <w:br w:type="column"/>
      </w:r>
      <w:r>
        <w:rPr>
          <w:color w:val="231F20"/>
          <w:spacing w:val="-2"/>
        </w:rPr>
        <w:t>Pressione</w:t>
      </w:r>
    </w:p>
    <w:p w14:paraId="15C9774D" w14:textId="77777777" w:rsidR="007235A2" w:rsidRDefault="00215C6A">
      <w:pPr>
        <w:pStyle w:val="BodyText"/>
        <w:spacing w:before="158" w:line="208" w:lineRule="auto"/>
        <w:ind w:left="3462" w:right="4511"/>
      </w:pPr>
      <w:r>
        <w:rPr>
          <w:noProof/>
        </w:rPr>
        <mc:AlternateContent>
          <mc:Choice Requires="wpg">
            <w:drawing>
              <wp:anchor distT="0" distB="0" distL="0" distR="0" simplePos="0" relativeHeight="251577344" behindDoc="0" locked="0" layoutInCell="1" allowOverlap="1" wp14:anchorId="61801376" wp14:editId="09779074">
                <wp:simplePos x="0" y="0"/>
                <wp:positionH relativeFrom="page">
                  <wp:posOffset>2264041</wp:posOffset>
                </wp:positionH>
                <wp:positionV relativeFrom="paragraph">
                  <wp:posOffset>-123113</wp:posOffset>
                </wp:positionV>
                <wp:extent cx="980440" cy="54038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69" name="Graphic 69"/>
                        <wps:cNvSpPr/>
                        <wps:spPr>
                          <a:xfrm>
                            <a:off x="0" y="0"/>
                            <a:ext cx="980440" cy="540385"/>
                          </a:xfrm>
                          <a:custGeom>
                            <a:avLst/>
                            <a:gdLst/>
                            <a:ahLst/>
                            <a:cxnLst/>
                            <a:rect l="l" t="t" r="r" b="b"/>
                            <a:pathLst>
                              <a:path w="980440" h="540385">
                                <a:moveTo>
                                  <a:pt x="971994" y="0"/>
                                </a:moveTo>
                                <a:lnTo>
                                  <a:pt x="18719" y="0"/>
                                </a:lnTo>
                                <a:lnTo>
                                  <a:pt x="11390" y="1390"/>
                                </a:lnTo>
                                <a:lnTo>
                                  <a:pt x="5445" y="5176"/>
                                </a:lnTo>
                                <a:lnTo>
                                  <a:pt x="1456" y="10785"/>
                                </a:lnTo>
                                <a:lnTo>
                                  <a:pt x="0" y="17640"/>
                                </a:lnTo>
                                <a:lnTo>
                                  <a:pt x="0" y="522719"/>
                                </a:lnTo>
                                <a:lnTo>
                                  <a:pt x="1456" y="529579"/>
                                </a:lnTo>
                                <a:lnTo>
                                  <a:pt x="5445" y="535187"/>
                                </a:lnTo>
                                <a:lnTo>
                                  <a:pt x="11390" y="538971"/>
                                </a:lnTo>
                                <a:lnTo>
                                  <a:pt x="18719" y="540359"/>
                                </a:lnTo>
                                <a:lnTo>
                                  <a:pt x="962634" y="540359"/>
                                </a:lnTo>
                                <a:lnTo>
                                  <a:pt x="971994" y="540359"/>
                                </a:lnTo>
                                <a:lnTo>
                                  <a:pt x="980274" y="532447"/>
                                </a:lnTo>
                                <a:lnTo>
                                  <a:pt x="980274" y="7924"/>
                                </a:lnTo>
                                <a:lnTo>
                                  <a:pt x="971994" y="0"/>
                                </a:lnTo>
                                <a:close/>
                              </a:path>
                            </a:pathLst>
                          </a:custGeom>
                          <a:solidFill>
                            <a:srgbClr val="272828"/>
                          </a:solidFill>
                        </wps:spPr>
                        <wps:bodyPr wrap="square" lIns="0" tIns="0" rIns="0" bIns="0" rtlCol="0">
                          <a:prstTxWarp prst="textNoShape">
                            <a:avLst/>
                          </a:prstTxWarp>
                          <a:noAutofit/>
                        </wps:bodyPr>
                      </wps:wsp>
                      <wps:wsp>
                        <wps:cNvPr id="70" name="Graphic 70"/>
                        <wps:cNvSpPr/>
                        <wps:spPr>
                          <a:xfrm>
                            <a:off x="278282" y="59042"/>
                            <a:ext cx="424815" cy="422275"/>
                          </a:xfrm>
                          <a:custGeom>
                            <a:avLst/>
                            <a:gdLst/>
                            <a:ahLst/>
                            <a:cxnLst/>
                            <a:rect l="l" t="t" r="r" b="b"/>
                            <a:pathLst>
                              <a:path w="424815" h="422275">
                                <a:moveTo>
                                  <a:pt x="193675" y="0"/>
                                </a:moveTo>
                                <a:lnTo>
                                  <a:pt x="148932" y="8940"/>
                                </a:lnTo>
                                <a:lnTo>
                                  <a:pt x="108038" y="26708"/>
                                </a:lnTo>
                                <a:lnTo>
                                  <a:pt x="72097" y="52285"/>
                                </a:lnTo>
                                <a:lnTo>
                                  <a:pt x="42214" y="84645"/>
                                </a:lnTo>
                                <a:lnTo>
                                  <a:pt x="19494" y="122745"/>
                                </a:lnTo>
                                <a:lnTo>
                                  <a:pt x="5054" y="165557"/>
                                </a:lnTo>
                                <a:lnTo>
                                  <a:pt x="0" y="212039"/>
                                </a:lnTo>
                                <a:lnTo>
                                  <a:pt x="5054" y="257873"/>
                                </a:lnTo>
                                <a:lnTo>
                                  <a:pt x="19494" y="300202"/>
                                </a:lnTo>
                                <a:lnTo>
                                  <a:pt x="42214" y="337985"/>
                                </a:lnTo>
                                <a:lnTo>
                                  <a:pt x="72097" y="370141"/>
                                </a:lnTo>
                                <a:lnTo>
                                  <a:pt x="108038" y="395617"/>
                                </a:lnTo>
                                <a:lnTo>
                                  <a:pt x="148932" y="413359"/>
                                </a:lnTo>
                                <a:lnTo>
                                  <a:pt x="193675" y="422275"/>
                                </a:lnTo>
                                <a:lnTo>
                                  <a:pt x="193675" y="385914"/>
                                </a:lnTo>
                                <a:lnTo>
                                  <a:pt x="151384" y="375920"/>
                                </a:lnTo>
                                <a:lnTo>
                                  <a:pt x="113677" y="356527"/>
                                </a:lnTo>
                                <a:lnTo>
                                  <a:pt x="81940" y="329095"/>
                                </a:lnTo>
                                <a:lnTo>
                                  <a:pt x="57543" y="294970"/>
                                </a:lnTo>
                                <a:lnTo>
                                  <a:pt x="41884" y="255498"/>
                                </a:lnTo>
                                <a:lnTo>
                                  <a:pt x="36360" y="212039"/>
                                </a:lnTo>
                                <a:lnTo>
                                  <a:pt x="41884" y="168211"/>
                                </a:lnTo>
                                <a:lnTo>
                                  <a:pt x="57543" y="128371"/>
                                </a:lnTo>
                                <a:lnTo>
                                  <a:pt x="81940" y="93916"/>
                                </a:lnTo>
                                <a:lnTo>
                                  <a:pt x="113677" y="66281"/>
                                </a:lnTo>
                                <a:lnTo>
                                  <a:pt x="151384" y="46875"/>
                                </a:lnTo>
                                <a:lnTo>
                                  <a:pt x="193675" y="37084"/>
                                </a:lnTo>
                                <a:lnTo>
                                  <a:pt x="193675" y="0"/>
                                </a:lnTo>
                                <a:close/>
                              </a:path>
                              <a:path w="424815" h="422275">
                                <a:moveTo>
                                  <a:pt x="424434" y="212039"/>
                                </a:moveTo>
                                <a:lnTo>
                                  <a:pt x="419379" y="165557"/>
                                </a:lnTo>
                                <a:lnTo>
                                  <a:pt x="404964" y="122745"/>
                                </a:lnTo>
                                <a:lnTo>
                                  <a:pt x="382231" y="84645"/>
                                </a:lnTo>
                                <a:lnTo>
                                  <a:pt x="352272" y="52285"/>
                                </a:lnTo>
                                <a:lnTo>
                                  <a:pt x="316141" y="26708"/>
                                </a:lnTo>
                                <a:lnTo>
                                  <a:pt x="274916" y="8940"/>
                                </a:lnTo>
                                <a:lnTo>
                                  <a:pt x="229679" y="0"/>
                                </a:lnTo>
                                <a:lnTo>
                                  <a:pt x="229679" y="36360"/>
                                </a:lnTo>
                                <a:lnTo>
                                  <a:pt x="272529" y="46456"/>
                                </a:lnTo>
                                <a:lnTo>
                                  <a:pt x="310578" y="66065"/>
                                </a:lnTo>
                                <a:lnTo>
                                  <a:pt x="342480" y="93827"/>
                                </a:lnTo>
                                <a:lnTo>
                                  <a:pt x="366915" y="128333"/>
                                </a:lnTo>
                                <a:lnTo>
                                  <a:pt x="382562" y="168211"/>
                                </a:lnTo>
                                <a:lnTo>
                                  <a:pt x="388073" y="212039"/>
                                </a:lnTo>
                                <a:lnTo>
                                  <a:pt x="382562" y="255549"/>
                                </a:lnTo>
                                <a:lnTo>
                                  <a:pt x="366915" y="295122"/>
                                </a:lnTo>
                                <a:lnTo>
                                  <a:pt x="342480" y="329361"/>
                                </a:lnTo>
                                <a:lnTo>
                                  <a:pt x="310578" y="356844"/>
                                </a:lnTo>
                                <a:lnTo>
                                  <a:pt x="272529" y="376174"/>
                                </a:lnTo>
                                <a:lnTo>
                                  <a:pt x="229679" y="385914"/>
                                </a:lnTo>
                                <a:lnTo>
                                  <a:pt x="229679" y="422275"/>
                                </a:lnTo>
                                <a:lnTo>
                                  <a:pt x="274916" y="413359"/>
                                </a:lnTo>
                                <a:lnTo>
                                  <a:pt x="316141" y="395617"/>
                                </a:lnTo>
                                <a:lnTo>
                                  <a:pt x="352272" y="370141"/>
                                </a:lnTo>
                                <a:lnTo>
                                  <a:pt x="382231" y="337985"/>
                                </a:lnTo>
                                <a:lnTo>
                                  <a:pt x="404964" y="300202"/>
                                </a:lnTo>
                                <a:lnTo>
                                  <a:pt x="419379" y="257873"/>
                                </a:lnTo>
                                <a:lnTo>
                                  <a:pt x="424434" y="212039"/>
                                </a:lnTo>
                                <a:close/>
                              </a:path>
                            </a:pathLst>
                          </a:custGeom>
                          <a:solidFill>
                            <a:srgbClr val="E62E3A"/>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29" cstate="print"/>
                          <a:stretch>
                            <a:fillRect/>
                          </a:stretch>
                        </pic:blipFill>
                        <pic:spPr>
                          <a:xfrm>
                            <a:off x="433082" y="212763"/>
                            <a:ext cx="114833" cy="115201"/>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68" style="position:absolute;margin-left:178.25pt;margin-top:-9.7pt;width:77.2pt;height:42.55pt;z-index:251577344;mso-wrap-distance-left:0;mso-wrap-distance-right:0;mso-position-horizontal-relative:page" coordsize="9804,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82OuNAYAAPUWAAAOAAAAZHJzL2Uyb0RvYy54bWzUWEuPnEYQvkfKf0Dc&#10;7aGf0MizluXHypLlWLGjnBmGmUEGmjTMzu6/T3U3DeyOt0FOcshhl2Yoinp89VV3vXp9X1fBXaG6&#10;UjbbEL2MwqBocrkvm+M2/OPbhxdJGHR91uyzSjbFNnwouvD1za+/vLq0aYHlSVb7QgWgpOnSS7sN&#10;T33fpptNl5+KOuteyrZo4OFBqjrr4VYdN3uVXUB7XW1wFPHNRap9q2RedB38+s4+DG+M/sOhyPvf&#10;Doeu6INqG4JtvfmvzP+d/r+5eZWlR5W1pzIfzMh+woo6Kxv46KjqXdZnwVmVV6rqMleyk4f+ZS7r&#10;jTwcyrwwPoA3KHriza2S59b4ckwvx3YME4T2SZx+Wm3++e5WtV/bL8paD8tPMv/eQVw2l/aYzp/r&#10;++MkfH9QtX4JnAjuTUQfxogW932Qw48iiSiFuOfwiNGIJMxGPD9BWq7eyk/vve9tstR+1Jg2mnJp&#10;ATvdFJ7un4Xn6ylrCxP1Trv/RQXlfhtyEQZNVgOEbwe0wC8QJf1xkNIRHO66IZg/H5/RzyzNz11/&#10;W0gT6OzuU9dbwO7dKju5VX7fuKUC2GvAVwbwfRgA4FUYAOB3Nvxt1uv3dPb0MrhMmTqNidJPa3lX&#10;fJNGrtfpEjESgoaByzRYOolUzVwUJSD7SNI9d9fWqESICEAIaDQL8A+UOhF3taKMUmYkGYq59uRZ&#10;SUQZtzqj2GLuWdHh2zEHnPpUWjmGsXbLJzh+m2HBYr/s5BFhEDC/3jFQjCSQCL/wGH1ddsxvheCY&#10;E5vVNdITBtZIJxGOB90EU+r3EfjCSccCU6+LP8Cig0teya6wOdL4NkAZMQ9ImFdVJ6ty/6GsKo3y&#10;Th13bysV3GVQPjjGCU4GG2ZiwD5daqtcr3Zy/wAkcQFa2IbdX+dMFWFQfWyAhgAzvVsot9i5heqr&#10;t9L0JVNgquu/3f+ZqTZoYbkNeyDRz9KxUZa68gf7tYCV1W828s25l4dSc4OxzVo03AAzWpb6zyky&#10;BncfUyT8AjatpkgcQ7yxrXARUaxfzlLXSyimCYL6172EYqhD00sgGo5o51l1wYKO/O9zpbMEuHIw&#10;RNs5EeFAbIJwsHEVV9JEEOt4IhZ4CEUJ9FGjFvM4cvh00HdXa0OMIxHbgGK8QITgCrKFmlAORGvr&#10;x+lzV+cbHdoAgkQsCLOIWb2IM8b8BGBZFiMcET9njUoxi5OYrLSWRBGODK6e7QdTGAiJxULMpviS&#10;OEJ0gZOnzBHBOPJHAk2YoIgsUTiawPaoNlza3NWlb4QmbMkEpN2bbIZIYjNIYiawv09CP+exxRxh&#10;nGG/lwnSeNc1QrCIhB91LGaUWOQLKiy5PJ9HlAxGY8ao8NcJ4YSvhh4dNSOeYORP+mQzwglZ6NpT&#10;NAQRaGGLM8WZc5z4rUBTCilPRuZ0qHDXa3QAwSyAYwLeU1xcdeFpt7mOQUGKDvuSR4wwMe1jwylU&#10;AWy4zF5ymWpoRAUfiGmZxEiCMUFG9zI9Er1NHBrZIu8SxDVzaKuXCR3IVgNDCy92CowFH8LxNDWP&#10;4zYTtIXgYwNwDDa2xgLdJvwgJSgCejbCnEfcX95Eo8JWoYBw+4mDcC70bgACoQuL+DsAqGPcJmRF&#10;zZIkiaClmIwsd6KZbmAaoBovmc7shuMBdE+/9BQS4EfC/VU+izZQb0L9lTtLJImhGy1IT2Ba0TJm&#10;iFrRjmagXtHqZvWyoo3OSnFFi55V+YruP2OQNRuLiZ1W7Fme4z5XuVfkqo8F7lgP6/lmeHZ2eXLE&#10;ec/xe/JmgOBM7H94xGnLPIW/YUgGq6sp0PIwEd7qz/r4ZgeS9Soddaa+n9sXMM+D+Je7sir7BzOb&#10;hBmSNqq5+1Lmer6mb6aBEmwFhtPSxzo7FoHdGjgZ/YZm4SsFu6ps3WlVrwdTYcLzZCT4A2/tuPGd&#10;zM910fR2fqqKCqyWTXcq2w4mRWlR7wqYd6mPezAwh9ltDzOvVpVNr2EC+OlV0edwps7SA5yaf4dZ&#10;k20X4wNj9GSnduGZmRglJBoOfNDgY25IfDrxIdgDA7GbEx9CDCakA1LdiU+fg/V0bDgx67kXBP3q&#10;qGwHaMYsa4hZgl3miGxmq7B6NLyd3xupaVp98zcAAAD//wMAUEsDBAoAAAAAAAAAIQC1wXP7twIA&#10;ALcCAAAUAAAAZHJzL21lZGlhL2ltYWdlMS5wbmeJUE5HDQoaCgAAAA1JSERSAAAAGAAAABgIBgAA&#10;AOB3PfgAAAAGYktHRAD/AP8A/6C9p5MAAAAJcEhZcwAADsQAAA7EAZUrDhsAAAJXSURBVEiJY/z/&#10;/z8DLvD/92+279t3R37ftD3h97Ubxv+/fuNlYGBgYGBk/M+iIHeTzdxkL1eQ72xWddWLuMxgxGbB&#10;vy9f+b6t3Zj2dcmqgn+vXkvjdAHUMq5gv9m8uelVTAL8bwla8OviFct3uaVb/n/8JITXYHSDBPjf&#10;8lcU5nJ6ui7HacHPU2cd3+eVb/7//Ts3KYYjTGP8L9BeH41sCdyCn8dOur/Lr9jI8OsXO1mGwwAL&#10;y2+hyd0+7FZmu+AW/P/xk/OVb/htguFNJGDk5Pwqum21ErOQ4CsmBgYGhq8r12ZTy3AGBgaG/9+/&#10;c39dsrKAgYGBgfHvp8/8r7xD75EaqYQAIw/3J7Hta+WZfuzaF0ZtwxkYGBj+f/nK933Ljjim33fu&#10;6VDbcBj4ffuuLtOfew+0aGXB34eP1Zj+3LtPMwv+PHysxvT/23ceWlnw//t3biYWJYVrtLKARVH+&#10;BhOLitIVmlmgIH+DiVVZ8SrNLFBWvMrE7mi3gYGV9RfVTWdn+8Hp57mQiUVa8gF3ZMhkapvPHRow&#10;g1lE+AXj////Gf59/CT0yjvs7v/PnwWoYjoH+3exzStVmMVEnzExMDAwMPHzveOvLMxhYGL6R7Hh&#10;zMx/BbuawpnFRJ8xMDAwMMHEOb3dlwr0NIdSGh8CTdUJHPY2m2F8jCrz56mzTu8LKjbAK3giASM/&#10;3zv+8oI8Tm/3pSjiWCv9j5+Evq3ekPF1+Zrcf2/eShAynDPIdw5ffmYFUZU+Mvj/6xf79x17IrA2&#10;WzTUzrNbmu3i9HJdxqqqfBmXGQA8KwJOnMCP3AAAAABJRU5ErkJgglBLAwQUAAYACAAAACEAS+z6&#10;gOIAAAAKAQAADwAAAGRycy9kb3ducmV2LnhtbEyPwU7DMBBE70j8g7VI3FrHFAca4lRVBZyqSrRI&#10;iJsbb5Oo8TqK3ST9e8wJjqt5mnmbrybbsgF73zhSIOYJMKTSmYYqBZ+Ht9kzMB80Gd06QgVX9LAq&#10;bm9ynRk30gcO+1CxWEI+0wrqELqMc1/WaLWfuw4pZifXWx3i2Vfc9HqM5bblD0mScqsbigu17nBT&#10;Y3neX6yC91GP64V4Hbbn0+b6fZC7r61Ape7vpvULsIBT+IPhVz+qQxGdju5CxrNWwUKmMqIKZmL5&#10;CCwSUiRLYEcFqXwCXuT8/wv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82OuNAYAAPUWAAAOAAAAAAAAAAAAAAAAADoCAABkcnMvZTJvRG9jLnhtbFBLAQIt&#10;AAoAAAAAAAAAIQC1wXP7twIAALcCAAAUAAAAAAAAAAAAAAAAAJoIAABkcnMvbWVkaWEvaW1hZ2Ux&#10;LnBuZ1BLAQItABQABgAIAAAAIQBL7PqA4gAAAAoBAAAPAAAAAAAAAAAAAAAAAIMLAABkcnMvZG93&#10;bnJldi54bWxQSwECLQAUAAYACAAAACEAqiYOvrwAAAAhAQAAGQAAAAAAAAAAAAAAAACSDAAAZHJz&#10;L19yZWxzL2Uyb0RvYy54bWwucmVsc1BLBQYAAAAABgAGAHwBAACFDQAAAAA=&#10;" w14:anchorId="2247A45D">
                <v:shape id="Graphic 69" style="position:absolute;width:9804;height:5403;visibility:visible;mso-wrap-style:square;v-text-anchor:top" coordsize="980440,540385" o:spid="_x0000_s1027" fillcolor="#272828" stroked="f" path="m971994,l18719,,11390,1390,5445,5176,1456,10785,,17640,,522719r1456,6860l5445,535187r5945,3784l18719,540359r943915,l971994,540359r8280,-7912l980274,7924,971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KRxQAAANsAAAAPAAAAZHJzL2Rvd25yZXYueG1sRI9Ba8JA&#10;FITvBf/D8oTe6sbEik2zEVsNeitaDz0+ss8kmH0bslsT/323UOhxmJlvmGw9mlbcqHeNZQXzWQSC&#10;uLS64UrB+bN4WoFwHllja5kU3MnBOp88ZJhqO/CRbidfiQBhl6KC2vsuldKVNRl0M9sRB+9ie4M+&#10;yL6SuschwE0r4yhaSoMNh4UaO3qvqbyevo2CbtFsk+TjeZ+87c5xER+qffE1KPU4HTevIDyN/j/8&#10;1z5oBcsX+P0SfoDMfwAAAP//AwBQSwECLQAUAAYACAAAACEA2+H2y+4AAACFAQAAEwAAAAAAAAAA&#10;AAAAAAAAAAAAW0NvbnRlbnRfVHlwZXNdLnhtbFBLAQItABQABgAIAAAAIQBa9CxbvwAAABUBAAAL&#10;AAAAAAAAAAAAAAAAAB8BAABfcmVscy8ucmVsc1BLAQItABQABgAIAAAAIQA7VQKRxQAAANsAAAAP&#10;AAAAAAAAAAAAAAAAAAcCAABkcnMvZG93bnJldi54bWxQSwUGAAAAAAMAAwC3AAAA+QIAAAAA&#10;">
                  <v:path arrowok="t"/>
                </v:shape>
                <v:shape id="Graphic 70" style="position:absolute;left:2782;top:590;width:4248;height:4223;visibility:visible;mso-wrap-style:square;v-text-anchor:top" coordsize="424815,422275" o:spid="_x0000_s1028" fillcolor="#e62e3a" stroked="f" path="m193675,l148932,8940,108038,26708,72097,52285,42214,84645,19494,122745,5054,165557,,212039r5054,45834l19494,300202r22720,37783l72097,370141r35941,25476l148932,413359r44743,8916l193675,385914r-42291,-9994l113677,356527,81940,329095,57543,294970,41884,255498,36360,212039r5524,-43828l57543,128371,81940,93916,113677,66281,151384,46875r42291,-9791l193675,xem424434,212039r-5055,-46482l404964,122745,382231,84645,352272,52285,316141,26708,274916,8940,229679,r,36360l272529,46456r38049,19609l342480,93827r24435,34506l382562,168211r5511,43828l382562,255549r-15647,39573l342480,329361r-31902,27483l272529,376174r-42850,9740l229679,422275r45237,-8916l316141,395617r36131,-25476l382231,337985r22733,-37783l419379,257873r5055,-45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dwQAAANsAAAAPAAAAZHJzL2Rvd25yZXYueG1sRE/LisIw&#10;FN0P+A/hCu7G1EEdqY2iwsCM4MIXdXlprm2xuSlNrPXvzUKY5eG8k2VnKtFS40rLCkbDCARxZnXJ&#10;uYLT8edzBsJ5ZI2VZVLwJAfLRe8jwVjbB++pPfhchBB2MSoovK9jKV1WkEE3tDVx4K62MegDbHKp&#10;G3yEcFPJryiaSoMlh4YCa9oUlN0Od6Ngu27T03F8n6R72k3+VpfKb+xZqUG/W81BeOr8v/jt/tUK&#10;vsP68CX8ALl4AQAA//8DAFBLAQItABQABgAIAAAAIQDb4fbL7gAAAIUBAAATAAAAAAAAAAAAAAAA&#10;AAAAAABbQ29udGVudF9UeXBlc10ueG1sUEsBAi0AFAAGAAgAAAAhAFr0LFu/AAAAFQEAAAsAAAAA&#10;AAAAAAAAAAAAHwEAAF9yZWxzLy5yZWxzUEsBAi0AFAAGAAgAAAAhAEkKn93BAAAA2wAAAA8AAAAA&#10;AAAAAAAAAAAABwIAAGRycy9kb3ducmV2LnhtbFBLBQYAAAAAAwADALcAAAD1AgAAAAA=&#10;">
                  <v:path arrowok="t"/>
                </v:shape>
                <v:shape id="Image 71" style="position:absolute;left:4330;top:2127;width:1149;height:1152;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w9RxQAAANsAAAAPAAAAZHJzL2Rvd25yZXYueG1sRI9Ba4NA&#10;FITvgf6H5RV6Cc1qC2kwWUUKhZhbNIceH+6rmrhvrbuN9t93C4Ech5n5htlls+nFlUbXWVYQryIQ&#10;xLXVHTcKTtXH8waE88gae8uk4JccZOnDYoeJthMf6Vr6RgQIuwQVtN4PiZSubsmgW9mBOHhfdjTo&#10;gxwbqUecAtz08iWK1tJgx2GhxYHeW6ov5Y9R8JmX+82l0EXUH75fl7k51/GhUurpcc63IDzN/h6+&#10;tfdawVsM/1/CD5DpHwAAAP//AwBQSwECLQAUAAYACAAAACEA2+H2y+4AAACFAQAAEwAAAAAAAAAA&#10;AAAAAAAAAAAAW0NvbnRlbnRfVHlwZXNdLnhtbFBLAQItABQABgAIAAAAIQBa9CxbvwAAABUBAAAL&#10;AAAAAAAAAAAAAAAAAB8BAABfcmVscy8ucmVsc1BLAQItABQABgAIAAAAIQCCiw9RxQAAANsAAAAP&#10;AAAAAAAAAAAAAAAAAAcCAABkcnMvZG93bnJldi54bWxQSwUGAAAAAAMAAwC3AAAA+QIAAAAA&#10;">
                  <v:imagedata o:title="" r:id="rId30"/>
                </v:shape>
                <w10:wrap anchorx="page"/>
              </v:group>
            </w:pict>
          </mc:Fallback>
        </mc:AlternateContent>
      </w:r>
      <w:r>
        <w:rPr>
          <w:noProof/>
        </w:rPr>
        <mc:AlternateContent>
          <mc:Choice Requires="wpg">
            <w:drawing>
              <wp:anchor distT="0" distB="0" distL="0" distR="0" simplePos="0" relativeHeight="251580416" behindDoc="0" locked="0" layoutInCell="1" allowOverlap="1" wp14:anchorId="4AED6BE9" wp14:editId="1151A536">
                <wp:simplePos x="0" y="0"/>
                <wp:positionH relativeFrom="page">
                  <wp:posOffset>5508002</wp:posOffset>
                </wp:positionH>
                <wp:positionV relativeFrom="paragraph">
                  <wp:posOffset>-123113</wp:posOffset>
                </wp:positionV>
                <wp:extent cx="979805" cy="5403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73" name="Graphic 73"/>
                        <wps:cNvSpPr/>
                        <wps:spPr>
                          <a:xfrm>
                            <a:off x="0" y="0"/>
                            <a:ext cx="979805" cy="540385"/>
                          </a:xfrm>
                          <a:custGeom>
                            <a:avLst/>
                            <a:gdLst/>
                            <a:ahLst/>
                            <a:cxnLst/>
                            <a:rect l="l" t="t" r="r" b="b"/>
                            <a:pathLst>
                              <a:path w="979805" h="540385">
                                <a:moveTo>
                                  <a:pt x="961555" y="0"/>
                                </a:moveTo>
                                <a:lnTo>
                                  <a:pt x="18719" y="0"/>
                                </a:lnTo>
                                <a:lnTo>
                                  <a:pt x="11390" y="1401"/>
                                </a:lnTo>
                                <a:lnTo>
                                  <a:pt x="5445" y="5267"/>
                                </a:lnTo>
                                <a:lnTo>
                                  <a:pt x="1456" y="11090"/>
                                </a:lnTo>
                                <a:lnTo>
                                  <a:pt x="0" y="18364"/>
                                </a:lnTo>
                                <a:lnTo>
                                  <a:pt x="0" y="522719"/>
                                </a:lnTo>
                                <a:lnTo>
                                  <a:pt x="1456" y="529579"/>
                                </a:lnTo>
                                <a:lnTo>
                                  <a:pt x="5445" y="535187"/>
                                </a:lnTo>
                                <a:lnTo>
                                  <a:pt x="11390" y="538971"/>
                                </a:lnTo>
                                <a:lnTo>
                                  <a:pt x="18719" y="540359"/>
                                </a:lnTo>
                                <a:lnTo>
                                  <a:pt x="961555" y="540359"/>
                                </a:lnTo>
                                <a:lnTo>
                                  <a:pt x="971638" y="540359"/>
                                </a:lnTo>
                                <a:lnTo>
                                  <a:pt x="979195" y="532447"/>
                                </a:lnTo>
                                <a:lnTo>
                                  <a:pt x="979195" y="18364"/>
                                </a:lnTo>
                                <a:lnTo>
                                  <a:pt x="977857" y="11090"/>
                                </a:lnTo>
                                <a:lnTo>
                                  <a:pt x="974156" y="5267"/>
                                </a:lnTo>
                                <a:lnTo>
                                  <a:pt x="968565" y="1401"/>
                                </a:lnTo>
                                <a:lnTo>
                                  <a:pt x="961555" y="0"/>
                                </a:lnTo>
                                <a:close/>
                              </a:path>
                            </a:pathLst>
                          </a:custGeom>
                          <a:solidFill>
                            <a:srgbClr val="272828"/>
                          </a:solidFill>
                        </wps:spPr>
                        <wps:bodyPr wrap="square" lIns="0" tIns="0" rIns="0" bIns="0" rtlCol="0">
                          <a:prstTxWarp prst="textNoShape">
                            <a:avLst/>
                          </a:prstTxWarp>
                          <a:noAutofit/>
                        </wps:bodyPr>
                      </wps:wsp>
                      <wps:wsp>
                        <wps:cNvPr id="74" name="Graphic 74"/>
                        <wps:cNvSpPr/>
                        <wps:spPr>
                          <a:xfrm>
                            <a:off x="155283" y="56883"/>
                            <a:ext cx="669290" cy="426720"/>
                          </a:xfrm>
                          <a:custGeom>
                            <a:avLst/>
                            <a:gdLst/>
                            <a:ahLst/>
                            <a:cxnLst/>
                            <a:rect l="l" t="t" r="r" b="b"/>
                            <a:pathLst>
                              <a:path w="669290" h="426720">
                                <a:moveTo>
                                  <a:pt x="350151" y="0"/>
                                </a:moveTo>
                                <a:lnTo>
                                  <a:pt x="215150" y="0"/>
                                </a:lnTo>
                                <a:lnTo>
                                  <a:pt x="169913" y="6769"/>
                                </a:lnTo>
                                <a:lnTo>
                                  <a:pt x="127228" y="25641"/>
                                </a:lnTo>
                                <a:lnTo>
                                  <a:pt x="89928" y="54432"/>
                                </a:lnTo>
                                <a:lnTo>
                                  <a:pt x="60807" y="91008"/>
                                </a:lnTo>
                                <a:lnTo>
                                  <a:pt x="42710" y="133197"/>
                                </a:lnTo>
                                <a:lnTo>
                                  <a:pt x="3835" y="287642"/>
                                </a:lnTo>
                                <a:lnTo>
                                  <a:pt x="0" y="314693"/>
                                </a:lnTo>
                                <a:lnTo>
                                  <a:pt x="1587" y="340385"/>
                                </a:lnTo>
                                <a:lnTo>
                                  <a:pt x="21374" y="385394"/>
                                </a:lnTo>
                                <a:lnTo>
                                  <a:pt x="60883" y="415937"/>
                                </a:lnTo>
                                <a:lnTo>
                                  <a:pt x="113271" y="426605"/>
                                </a:lnTo>
                                <a:lnTo>
                                  <a:pt x="273469" y="426605"/>
                                </a:lnTo>
                                <a:lnTo>
                                  <a:pt x="277431" y="403923"/>
                                </a:lnTo>
                                <a:lnTo>
                                  <a:pt x="113271" y="403923"/>
                                </a:lnTo>
                                <a:lnTo>
                                  <a:pt x="90855" y="401751"/>
                                </a:lnTo>
                                <a:lnTo>
                                  <a:pt x="53886" y="385394"/>
                                </a:lnTo>
                                <a:lnTo>
                                  <a:pt x="29908" y="354965"/>
                                </a:lnTo>
                                <a:lnTo>
                                  <a:pt x="22974" y="315188"/>
                                </a:lnTo>
                                <a:lnTo>
                                  <a:pt x="26873" y="293395"/>
                                </a:lnTo>
                                <a:lnTo>
                                  <a:pt x="65392" y="138963"/>
                                </a:lnTo>
                                <a:lnTo>
                                  <a:pt x="86106" y="93560"/>
                                </a:lnTo>
                                <a:lnTo>
                                  <a:pt x="121500" y="56476"/>
                                </a:lnTo>
                                <a:lnTo>
                                  <a:pt x="166281" y="31483"/>
                                </a:lnTo>
                                <a:lnTo>
                                  <a:pt x="215150" y="22313"/>
                                </a:lnTo>
                                <a:lnTo>
                                  <a:pt x="345833" y="22313"/>
                                </a:lnTo>
                                <a:lnTo>
                                  <a:pt x="350151" y="0"/>
                                </a:lnTo>
                                <a:close/>
                              </a:path>
                              <a:path w="669290" h="426720">
                                <a:moveTo>
                                  <a:pt x="383628" y="193319"/>
                                </a:moveTo>
                                <a:lnTo>
                                  <a:pt x="376796" y="186118"/>
                                </a:lnTo>
                                <a:lnTo>
                                  <a:pt x="315239" y="186118"/>
                                </a:lnTo>
                                <a:lnTo>
                                  <a:pt x="307314" y="193319"/>
                                </a:lnTo>
                                <a:lnTo>
                                  <a:pt x="307314" y="213842"/>
                                </a:lnTo>
                                <a:lnTo>
                                  <a:pt x="315239" y="221754"/>
                                </a:lnTo>
                                <a:lnTo>
                                  <a:pt x="366356" y="221754"/>
                                </a:lnTo>
                                <a:lnTo>
                                  <a:pt x="376796" y="221754"/>
                                </a:lnTo>
                                <a:lnTo>
                                  <a:pt x="383628" y="213842"/>
                                </a:lnTo>
                                <a:lnTo>
                                  <a:pt x="383628" y="193319"/>
                                </a:lnTo>
                                <a:close/>
                              </a:path>
                              <a:path w="669290" h="426720">
                                <a:moveTo>
                                  <a:pt x="669277" y="111721"/>
                                </a:moveTo>
                                <a:lnTo>
                                  <a:pt x="660387" y="62217"/>
                                </a:lnTo>
                                <a:lnTo>
                                  <a:pt x="630415" y="23393"/>
                                </a:lnTo>
                                <a:lnTo>
                                  <a:pt x="584885" y="2667"/>
                                </a:lnTo>
                                <a:lnTo>
                                  <a:pt x="557872" y="0"/>
                                </a:lnTo>
                                <a:lnTo>
                                  <a:pt x="396951" y="0"/>
                                </a:lnTo>
                                <a:lnTo>
                                  <a:pt x="392988" y="22313"/>
                                </a:lnTo>
                                <a:lnTo>
                                  <a:pt x="557872" y="22313"/>
                                </a:lnTo>
                                <a:lnTo>
                                  <a:pt x="579640" y="24549"/>
                                </a:lnTo>
                                <a:lnTo>
                                  <a:pt x="616178" y="41160"/>
                                </a:lnTo>
                                <a:lnTo>
                                  <a:pt x="639902" y="71653"/>
                                </a:lnTo>
                                <a:lnTo>
                                  <a:pt x="647026" y="111429"/>
                                </a:lnTo>
                                <a:lnTo>
                                  <a:pt x="643915" y="133197"/>
                                </a:lnTo>
                                <a:lnTo>
                                  <a:pt x="603948" y="287642"/>
                                </a:lnTo>
                                <a:lnTo>
                                  <a:pt x="583361" y="332841"/>
                                </a:lnTo>
                                <a:lnTo>
                                  <a:pt x="548601" y="369811"/>
                                </a:lnTo>
                                <a:lnTo>
                                  <a:pt x="504520" y="394766"/>
                                </a:lnTo>
                                <a:lnTo>
                                  <a:pt x="455993" y="403923"/>
                                </a:lnTo>
                                <a:lnTo>
                                  <a:pt x="324231" y="403923"/>
                                </a:lnTo>
                                <a:lnTo>
                                  <a:pt x="319913" y="426605"/>
                                </a:lnTo>
                                <a:lnTo>
                                  <a:pt x="455993" y="426605"/>
                                </a:lnTo>
                                <a:lnTo>
                                  <a:pt x="500824" y="419836"/>
                                </a:lnTo>
                                <a:lnTo>
                                  <a:pt x="543166" y="400977"/>
                                </a:lnTo>
                                <a:lnTo>
                                  <a:pt x="580136" y="372173"/>
                                </a:lnTo>
                                <a:lnTo>
                                  <a:pt x="608914" y="335597"/>
                                </a:lnTo>
                                <a:lnTo>
                                  <a:pt x="626630" y="293395"/>
                                </a:lnTo>
                                <a:lnTo>
                                  <a:pt x="665149" y="138963"/>
                                </a:lnTo>
                                <a:lnTo>
                                  <a:pt x="669277" y="111721"/>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1" cstate="print"/>
                          <a:stretch>
                            <a:fillRect/>
                          </a:stretch>
                        </pic:blipFill>
                        <pic:spPr>
                          <a:xfrm>
                            <a:off x="558355" y="155524"/>
                            <a:ext cx="175679" cy="209156"/>
                          </a:xfrm>
                          <a:prstGeom prst="rect">
                            <a:avLst/>
                          </a:prstGeom>
                        </pic:spPr>
                      </pic:pic>
                      <wps:wsp>
                        <wps:cNvPr id="76" name="Graphic 76"/>
                        <wps:cNvSpPr/>
                        <wps:spPr>
                          <a:xfrm>
                            <a:off x="262801" y="158762"/>
                            <a:ext cx="190500" cy="206375"/>
                          </a:xfrm>
                          <a:custGeom>
                            <a:avLst/>
                            <a:gdLst/>
                            <a:ahLst/>
                            <a:cxnLst/>
                            <a:rect l="l" t="t" r="r" b="b"/>
                            <a:pathLst>
                              <a:path w="190500" h="206375">
                                <a:moveTo>
                                  <a:pt x="126352" y="0"/>
                                </a:moveTo>
                                <a:lnTo>
                                  <a:pt x="43192" y="0"/>
                                </a:lnTo>
                                <a:lnTo>
                                  <a:pt x="0" y="205917"/>
                                </a:lnTo>
                                <a:lnTo>
                                  <a:pt x="42837" y="205917"/>
                                </a:lnTo>
                                <a:lnTo>
                                  <a:pt x="58674" y="127076"/>
                                </a:lnTo>
                                <a:lnTo>
                                  <a:pt x="94230" y="127076"/>
                                </a:lnTo>
                                <a:lnTo>
                                  <a:pt x="138099" y="122669"/>
                                </a:lnTo>
                                <a:lnTo>
                                  <a:pt x="173233" y="100762"/>
                                </a:lnTo>
                                <a:lnTo>
                                  <a:pt x="178306" y="93599"/>
                                </a:lnTo>
                                <a:lnTo>
                                  <a:pt x="65874" y="93599"/>
                                </a:lnTo>
                                <a:lnTo>
                                  <a:pt x="78007" y="34382"/>
                                </a:lnTo>
                                <a:lnTo>
                                  <a:pt x="78117" y="33845"/>
                                </a:lnTo>
                                <a:lnTo>
                                  <a:pt x="188086" y="33845"/>
                                </a:lnTo>
                                <a:lnTo>
                                  <a:pt x="186487" y="28806"/>
                                </a:lnTo>
                                <a:lnTo>
                                  <a:pt x="154298" y="3037"/>
                                </a:lnTo>
                                <a:lnTo>
                                  <a:pt x="136929" y="291"/>
                                </a:lnTo>
                                <a:lnTo>
                                  <a:pt x="126352" y="0"/>
                                </a:lnTo>
                                <a:close/>
                              </a:path>
                              <a:path w="190500" h="206375">
                                <a:moveTo>
                                  <a:pt x="188086" y="33845"/>
                                </a:moveTo>
                                <a:lnTo>
                                  <a:pt x="108712" y="33845"/>
                                </a:lnTo>
                                <a:lnTo>
                                  <a:pt x="117825" y="33979"/>
                                </a:lnTo>
                                <a:lnTo>
                                  <a:pt x="125182" y="34382"/>
                                </a:lnTo>
                                <a:lnTo>
                                  <a:pt x="130784" y="35056"/>
                                </a:lnTo>
                                <a:lnTo>
                                  <a:pt x="138950" y="37084"/>
                                </a:lnTo>
                                <a:lnTo>
                                  <a:pt x="142557" y="39598"/>
                                </a:lnTo>
                                <a:lnTo>
                                  <a:pt x="143992" y="42837"/>
                                </a:lnTo>
                                <a:lnTo>
                                  <a:pt x="146151" y="46075"/>
                                </a:lnTo>
                                <a:lnTo>
                                  <a:pt x="147954" y="50037"/>
                                </a:lnTo>
                                <a:lnTo>
                                  <a:pt x="147954" y="63004"/>
                                </a:lnTo>
                                <a:lnTo>
                                  <a:pt x="116595" y="90711"/>
                                </a:lnTo>
                                <a:lnTo>
                                  <a:pt x="78473" y="93599"/>
                                </a:lnTo>
                                <a:lnTo>
                                  <a:pt x="178306" y="93599"/>
                                </a:lnTo>
                                <a:lnTo>
                                  <a:pt x="190436" y="51841"/>
                                </a:lnTo>
                                <a:lnTo>
                                  <a:pt x="190020" y="43532"/>
                                </a:lnTo>
                                <a:lnTo>
                                  <a:pt x="188726" y="35864"/>
                                </a:lnTo>
                                <a:lnTo>
                                  <a:pt x="188128" y="33979"/>
                                </a:lnTo>
                                <a:lnTo>
                                  <a:pt x="188086" y="33845"/>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72" style="position:absolute;margin-left:433.7pt;margin-top:-9.7pt;width:77.15pt;height:42.55pt;z-index:251580416;mso-wrap-distance-left:0;mso-wrap-distance-right:0;mso-position-horizontal-relative:page" coordsize="9798,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tNXQgAAAMiAAAOAAAAZHJzL2Uyb0RvYy54bWzkWlmP29YVfi+Q/0Do&#10;PdZdeDfB4yC1G8NAkBiJiz5zKEoiIoksyRmN/32+u4nyaHTJOG2Aog8jUsPDw7N+Z6Fef/d02GeP&#10;VdfXzfFuQV+RRVYdy2ZdH7d3i39++uFbvcj6oTiui31zrO4Wn6t+8d2bb/72+tSuKtbsmv266jIw&#10;OfarU3u32A1Du1ou+3JXHYr+VdNWR1zcNN2hGPC12y7XXXEC98N+yQiRy1PTrduuKau+x3/f+YuL&#10;N47/ZlOVw8+bTV8N2f5uAdkG99m5z3v7uXzzulhtu6Ld1WUQo/gKKQ5FfcRDz6zeFUORPXT1FatD&#10;XXZN32yGV2VzWDabTV1WTgdoQ8kzbd53zUPrdNmuTtv2bCaY9pmdvppt+dPj+679tf3Yeelx+mNT&#10;/tbDLstTu11dXrfftyPx06Y72JugRPbkLPr5bNHqachK/NMoo4lYZCUuiZxwLbzFyx3ccnVXuftH&#10;8r5lsfIPdaKdRTm1iJ1+NE//58zz665oK2f13qr/scvq9d1C8UV2LA4I4fchWvAfWMk+HFTWguFb&#10;H4z59fY561msyod+eF81ztDF44/94AN2Hc+KXTwrn47xtEPY24Dfu4AfFhkCvltkCPh7b/62GOx9&#10;1nv2NDuNntqdHWWvHprH6lPj6AbrLiOpEPBn9DQkHUn2x0tSqhU1X1DG6/HYOpaUcoPMBEeaE2rl&#10;A9NIEo+eVOS5f7ZgUiUpaS6k50kJuKeYhmdrLvMZdIIxq1aK4fnZghmh0rSjRlzAYGm+Z0MJro1K&#10;m2q0vk07kZbiwqtzqBWVHLAeUnqKtzLUBK9xludpHYEXkZpOesQopYWa6WajchpiYjJ6jNRCepkn&#10;Y/LCds/jrNw3feUjxWaZC+xz5iHIL3O7b/b1+od6v7e51nfb+7f7LnsskMRMMc10iIwLMmBgv/JY&#10;Y8/um/VnQNUJ4HS36P/9UHTVItt/OAIMbd2LJ108uY8n3bB/27jq6NK864dPT/8qujZrcXq3GADl&#10;PzURE4tVBCHIbwk8rb3z2Hz/MDSb2iKUk81LFL4Anz1W/veBOr8CapfYs4EaCMc00N7Gt9Q4g0LF&#10;KlY0KQ2zeGUrWg4YYtHrEe4vvRqNhb7gP4/YURIgdhDEyjnCscdMLggV1GkTJR1JvoRXBkLh4TCS&#10;RoJ4DJAtjaHeQlLJNLZQxC/C11qTCZmnUUsbE2gBjJwl4VASTXzyG0pITJAoaDx6gXOAdsB5zqlJ&#10;YxDX3Oc+00rmaSE8U05zaVyc3CxdVADdrRH4uQu6ScsoVwhiS6wFN+myBDOEYAW+GZ5WDbUWlnCs&#10;ETISnVmqkDHFodd8apXzwJtwwybscSHJNLUhOnQdaBEUwjklNqqj9sV/hvmYAW9va5EbgH6KM2Oo&#10;Ip4YqaLTMcektj2jjXvDOUpgirOEn5kjpqjtMm07LSnxChou5ESqIqmJj1Jkn5JJKaiUTHsXIqQ9&#10;8iWi9IwWjHHAQUo/ngvNgzWmia8hK6bzVUkdG9iZcIiuIkAMhVvOrdwtTORKKhNaSdidpn3OqWDc&#10;ZwydQU0UzOy9filLVDYeA5CP1AAIPQFMF5IwhpRJgwiXEpHkg3UG9WiTObxHi8+Re6T+wj/RFn86&#10;AGyYqNg0UsUiltwKAKAkD9AtrbbJMJecAIW9HZHz6ZwQOteYhx1CyIl5RgillQeIdL5zI82zch9N&#10;F48hnNDGAMHc0ycz8uLx07mOmUfmHnJYDlBNW4xKqrwYOaUTYCY50NpbATOISJsXaEdYyFxKczYh&#10;R85N8BydbhEQEyYPxptuEiz0yQCrnOmJHkjkWmIOduVfGk1jgEb3xaN3oyC5QAvqqA3wPQ3wuRAG&#10;UWmp0YZM1WiMa4iM2dT03BTO6C0uJZnuRFDCNPNImVMDiEjGlEAfAkN4LQmmxDS1JhQMnQUBB36r&#10;c7Pqod0yAbM5hzXTvCVU4yEVZjQBUlCki5VkRhdwC8hifFwhJXT649Mnl0r9/W0w4P/29NnW5Qp/&#10;YYuKs6s14fS2GXcND3ay9hvrwyweh6L77aH9Fgtf2L++r/f18Nktr7FktEIdHz/WpV3A2i8XG0fU&#10;Br9x/HAotlWmXAsZaewdtuO6YnC/r9u4SLDnQVSsAJ/tjF/Q1u+j3zXlw6E6Dn7B3lV7SN0c+13d&#10;9lglrqrDfYWFaPdhDWwosdwfsBRtu/o42DDB9mLoqqHEuqNYbbDQ+AXLSN8ani84oUc5rQo3lqYC&#10;2Bk6f7t4BAa4R8RhHI0N2jM/jDMCAI/AEIdxu6Kw69OwzLCLURj9aovhN6xOLC+IO4Vcf9XOAvjz&#10;bLnsNJm9s2BoakPRsJOmdFPruLSghrgpwC4tGJHchxIAIdrpL1taREmwtAiCvLS0oAz96Jftzq3+&#10;DFgfJqd0YxRQmAgz0cPlWP74/pBNEwstw0SIPQeZGK8MyqkXYwYxKgAxoRgwlJF0+4KyxcJ8hWVI&#10;8P/NIoaOi48TJJ7i8zNWjnj0HYZEPPnSi2lzglZpPNyX0pzr9OpEobUJtJhm0uMxZm0SZ/oZxDIP&#10;HTvDfRESolbx6LWjAp1hWACQqe0Jt7s/px4z6bbshQCOz72qy+MIOzM5XjbGrQShBC9ifC7xadsh&#10;NJifSTC/TLy8oAxLkMB50t2UE6XD8kSQM1BHq8Rj8AqWIGETyRXBbakARW+P+cRHnRFwZpoYM4SX&#10;2Sd6mhivu0IDLMkZNKOs8RhkzpXBmG27N2DtVCiNxGgQyYSCmHXCKxRD1MRAACOHtdN0uv4hHEBw&#10;5qFPhtsnhhgQkzCW5FxMbHKR3SpMahyAOmEMrWlY4MyI0JdTJTruKhX/31tk914dvzRwr6rCryLs&#10;Txkuv7sXOuNvN978DgAA//8DAFBLAwQKAAAAAAAAACEApW1oT1kGAABZBgAAFAAAAGRycy9tZWRp&#10;YS9pbWFnZTEucG5niVBORw0KGgoAAAANSUhEUgAAACUAAAAsCAYAAADikXHLAAAABmJLR0QA/wD/&#10;AP+gvaeTAAAACXBIWXMAAA7EAAAOxAGVKw4bAAAF+UlEQVRYha2Ye0xTZxTAz20LffEq0AdihFJU&#10;nooTcDOTMLYoLE4NUZcokajDqcw/NNtE5tBl8ZUZddlDjKjopmwZOIzVzYmyaAZjg8lLa6mWikh5&#10;WB59P++3f1ZX23uvtrcn+f455zu3v3vOud93TjGEEPgrCCHs1I3+qpNN/Xv9dv5PInkhujPlObnx&#10;MVy1tw3zF8ruxNn7GxQ1v9wZLgkUyC1JYv7dmi3ZC/kclt5Tz/DnIVMmR8y2mjvXgwEEAKAeMaXv&#10;ruutc+GIGRCU3Ymzy6rb/+jUTC4KBpBbWpS6ty+2DW72G0ozakqpbx0sL14QXx1MIACAonmS7+Oj&#10;uQ+be0eL3TrWi5xalbrCTy70/GiyuSIqi1PeW5E77WTjX0NlwQAqe0u6NzosdPjDs93yECZmmx7D&#10;fTgzLryLNFIIIazu9sD2HbWdV0w2VwQAwKFGZXVBhuin+TJBMx0YFhNzVK1KLdVbnIJDjcpqF46Y&#10;VgfO++hcd+OkyR5L+PXhOGLsu6iokbdr13vbwrmsya82znvz8VPz7ECh4gSc/tM3NVUtSl2Rty1b&#10;JrhJmL7hKesMIiAAAIPFGeV0IfbiLEldoFDtD8YLiIAAAAZ1lmTC9PWPmNKoHioV8+8FCgQA0Kc1&#10;ZpHZksT8u4RQmlFTKpmTOJL9OIzDmqIDpdIa5lJA9RJHapQ8UjJJWC8dIACAviHySMkkYf5DScX8&#10;u3SAHE48VDNGngmpiCB9CCGMqqZkYnqR6h81pTldKITIhmGApCK+wgfqqcEe5z6XiCRJzKcFpdIa&#10;SetpejT3ISeUafaBooqS+03oQPVpDaT15C4NXyiKeoqP5qo5oUwzHSiqSLlLwy+oJBG9IkcIYaoh&#10;8kglkUXq9ZRYOYaBz92TIOQptxYlV9CBAgDIzxBdJNIvyRJfyEsXNhJDpcbKPyhM3umpy0uLvXSm&#10;PCeXbj1hGIZ2rpi9JXdm9PX/dYDKC2UVn72bXsIJYVoAAAAh5LNwHMf2/NB7bkFFE37qhnq3y4Uz&#10;iPYFuowWR8Sao3925Vc162/fG1vqbSd1tNqdnH/U43nBhPFcI5OW6ephYxqRjbB1MVmdEU4XConk&#10;h+jopItKhiYsiXFRnEcYhvkA+NTU6JQ1/v0THbd2ne+pd7pwwpOXrty6N7Zs7dG2ntpmTSWR/Tko&#10;ldYwZ8M37W0qrXFuh3oi/5hcdSSYMAgh7OzvmoqPv+tuNNtdYSeuqz+/rRh7x3vfs/S19ekWV5zv&#10;qTfbXOGeGyqLU8qW58bX0AWyOlzc/Q2KmmudI2s89Tw203B6a86rnj0aAwDgic6StL2264o3EADA&#10;MbnqKEIIowt1+JLya28gAACzzRV+skm911PHAABQPNFnu3BE2BpLBMTF6K8oBg3ZZLZp0dx+H6g+&#10;iqM/Qci7TxfI6cJZAxSDhlT0fHvNAABQUfTMiUI+baihCavU7sTZ/kKR3twJIvqRorrkiX6DMW60&#10;i8b0tmlkDsGIFFWPJoniDPDZLMNzUFSTBQDADCFPSRdKQ9Xzi3zHNYaKYrIQRbIHvd8iEHnBIEIA&#10;RVFPwUgdjiNGP8UcSRgpqp45GMfB8KQ1webAuWT2RBHPp0djkR2aoSyGbVFq7GW92SEYmrBIA4XC&#10;AHAWE3MQjVWJIp5CJgnr8fF5NGqatfH43616szParZREcQYOlmQWs0MY1h21XXLthDUxUKglWeIL&#10;2TJB076G+6c99W9kCBs+XZW2nqhmGTOEvL7D6+YuC2UxbAAAOcmCG2e35cyfNDmEG79tb6UDBABw&#10;rXNkjc2J80rzEw4AADAwwLcWynYdWJu5iuwjetYlNHWPrFYM6rO3LJFV/tz2ZPORy31f4si/P2rJ&#10;hMXEHNWbXsmTd2g3FGSI6hfMivmNar9P59mifFq0/UzX1WDAeMobGcKGgyVzVr7MXp9IvDYr5teC&#10;TFF9MIEWzo65umd1eunL7ifs0c02Z1jZ8Y6WB8PGTLpAS+fH1e4qTtnEYjIcL+tDWDM8Nsv4xbo5&#10;yyN4rHE6QKX5CQd3r0zd4A8QAMC/RkJUQEstwM8AAAAASUVORK5CYIJQSwMEFAAGAAgAAAAhABht&#10;QiLiAAAACwEAAA8AAABkcnMvZG93bnJldi54bWxMj8FuwjAMhu+T9g6RJ+0GadhooWuKENp2QkiD&#10;SRM305i2okmqJrTl7RdO282WP/3+/mw16ob11LnaGgliGgEjU1hVm1LC9+FjsgDmPBqFjTUk4UYO&#10;VvnjQ4apsoP5on7vSxZCjEtRQuV9m3Luioo0uqltyYTb2XYafVi7kqsOhxCuGz6LophrrE34UGFL&#10;m4qKy/6qJXwOOKxfxHu/vZw3t+NhvvvZCpLy+WlcvwHzNPo/GO76QR3y4HSyV6McayQs4uQ1oBIm&#10;YhmGOxHNRALsJCGeJ8DzjP/vkP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PyrTV0IAAADIgAADgAAAAAAAAAAAAAAAAA6AgAAZHJzL2Uyb0RvYy54bWxQSwEC&#10;LQAKAAAAAAAAACEApW1oT1kGAABZBgAAFAAAAAAAAAAAAAAAAADDCgAAZHJzL21lZGlhL2ltYWdl&#10;MS5wbmdQSwECLQAUAAYACAAAACEAGG1CIuIAAAALAQAADwAAAAAAAAAAAAAAAABOEQAAZHJzL2Rv&#10;d25yZXYueG1sUEsBAi0AFAAGAAgAAAAhAKomDr68AAAAIQEAABkAAAAAAAAAAAAAAAAAXRIAAGRy&#10;cy9fcmVscy9lMm9Eb2MueG1sLnJlbHNQSwUGAAAAAAYABgB8AQAAUBMAAAAA&#10;" w14:anchorId="4678EC1B">
                <v:shape id="Graphic 73" style="position:absolute;width:9798;height:5403;visibility:visible;mso-wrap-style:square;v-text-anchor:top" coordsize="979805,540385" o:spid="_x0000_s1027" fillcolor="#272828" stroked="f" path="m961555,l18719,,11390,1401,5445,5267,1456,11090,,18364,,522719r1456,6860l5445,535187r5945,3784l18719,540359r942836,l971638,540359r7557,-7912l979195,18364r-1338,-7274l974156,5267,968565,1401,9615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qxAAAANsAAAAPAAAAZHJzL2Rvd25yZXYueG1sRI9Pi8Iw&#10;FMTvwn6H8Bb2Ipqq+IdqlFXY1YMXqxdvj+bZlm1eSpPW7rc3guBxmJnfMKtNZ0rRUu0KywpGwwgE&#10;cWp1wZmCy/lnsADhPLLG0jIp+CcHm/VHb4Wxtnc+UZv4TAQIuxgV5N5XsZQuzcmgG9qKOHg3Wxv0&#10;QdaZ1DXeA9yUchxFM2mw4LCQY0W7nNK/pDEK3C8dk9lxvmgPTVNep7v+aLtvlPr67L6XIDx1/h1+&#10;tQ9awXwCzy/hB8j1AwAA//8DAFBLAQItABQABgAIAAAAIQDb4fbL7gAAAIUBAAATAAAAAAAAAAAA&#10;AAAAAAAAAABbQ29udGVudF9UeXBlc10ueG1sUEsBAi0AFAAGAAgAAAAhAFr0LFu/AAAAFQEAAAsA&#10;AAAAAAAAAAAAAAAAHwEAAF9yZWxzLy5yZWxzUEsBAi0AFAAGAAgAAAAhAJD/nqrEAAAA2wAAAA8A&#10;AAAAAAAAAAAAAAAABwIAAGRycy9kb3ducmV2LnhtbFBLBQYAAAAAAwADALcAAAD4AgAAAAA=&#10;">
                  <v:path arrowok="t"/>
                </v:shape>
                <v:shape id="Graphic 74" style="position:absolute;left:1552;top:568;width:6693;height:4268;visibility:visible;mso-wrap-style:square;v-text-anchor:top" coordsize="669290,426720" o:spid="_x0000_s1028" fillcolor="#3677bc" stroked="f" path="m350151,l215150,,169913,6769,127228,25641,89928,54432,60807,91008,42710,133197,3835,287642,,314693r1587,25692l21374,385394r39509,30543l113271,426605r160198,l277431,403923r-164160,l90855,401751,53886,385394,29908,354965,22974,315188r3899,-21793l65392,138963,86106,93560,121500,56476,166281,31483r48869,-9170l345833,22313,350151,xem383628,193319r-6832,-7201l315239,186118r-7925,7201l307314,213842r7925,7912l366356,221754r10440,l383628,213842r,-20523xem669277,111721l660387,62217,630415,23393,584885,2667,557872,,396951,r-3963,22313l557872,22313r21768,2236l616178,41160r23724,30493l647026,111429r-3111,21768l603948,287642r-20587,45199l548601,369811r-44081,24955l455993,403923r-131762,l319913,426605r136080,l500824,419836r42342,-18859l580136,372173r28778,-36576l626630,293395,665149,138963r4128,-272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lbxQAAANsAAAAPAAAAZHJzL2Rvd25yZXYueG1sRI9PawIx&#10;FMTvgt8hPKE3zVqKla1RtChYL8W1f/D2unndLG5eliTV9dubQqHHYWZ+w8wWnW3EmXyoHSsYjzIQ&#10;xKXTNVcK3g6b4RREiMgaG8ek4EoBFvN+b4a5dhfe07mIlUgQDjkqMDG2uZShNGQxjFxLnLxv5y3G&#10;JH0ltcdLgttG3mfZRFqsOS0YbOnZUHkqfqyC9+nxZev3h92Gjx/m8xXXq69irdTdoFs+gYjUxf/w&#10;X3urFTw+wO+X9APk/AYAAP//AwBQSwECLQAUAAYACAAAACEA2+H2y+4AAACFAQAAEwAAAAAAAAAA&#10;AAAAAAAAAAAAW0NvbnRlbnRfVHlwZXNdLnhtbFBLAQItABQABgAIAAAAIQBa9CxbvwAAABUBAAAL&#10;AAAAAAAAAAAAAAAAAB8BAABfcmVscy8ucmVsc1BLAQItABQABgAIAAAAIQC3XSlbxQAAANsAAAAP&#10;AAAAAAAAAAAAAAAAAAcCAABkcnMvZG93bnJldi54bWxQSwUGAAAAAAMAAwC3AAAA+QIAAAAA&#10;">
                  <v:path arrowok="t"/>
                </v:shape>
                <v:shape id="Image 75" style="position:absolute;left:5583;top:1555;width:1757;height:2091;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YwwAAANsAAAAPAAAAZHJzL2Rvd25yZXYueG1sRI9Ba8JA&#10;FITvBf/D8oTe6kZLq0RXEaFFejPtQW+P7DMJZt+G3dck7a/vFgo9DjPfDLPZja5VPYXYeDYwn2Wg&#10;iEtvG64MfLy/PKxARUG22HomA18UYbed3G0wt37gE/WFVCqVcMzRQC3S5VrHsiaHceY74uRdfXAo&#10;SYZK24BDKnetXmTZs3bYcFqosaNDTeWt+HQGlqu381GkuLx+949D2Fe9Xpy0MffTcb8GJTTKf/iP&#10;PtrEPcHvl/QD9PYHAAD//wMAUEsBAi0AFAAGAAgAAAAhANvh9svuAAAAhQEAABMAAAAAAAAAAAAA&#10;AAAAAAAAAFtDb250ZW50X1R5cGVzXS54bWxQSwECLQAUAAYACAAAACEAWvQsW78AAAAVAQAACwAA&#10;AAAAAAAAAAAAAAAfAQAAX3JlbHMvLnJlbHNQSwECLQAUAAYACAAAACEADLfkmMMAAADbAAAADwAA&#10;AAAAAAAAAAAAAAAHAgAAZHJzL2Rvd25yZXYueG1sUEsFBgAAAAADAAMAtwAAAPcCAAAAAA==&#10;">
                  <v:imagedata o:title="" r:id="rId32"/>
                </v:shape>
                <v:shape id="Graphic 76" style="position:absolute;left:2628;top:1587;width:1905;height:2064;visibility:visible;mso-wrap-style:square;v-text-anchor:top" coordsize="190500,206375" o:spid="_x0000_s1030" fillcolor="#3677bc" stroked="f" path="m126352,l43192,,,205917r42837,l58674,127076r35556,l138099,122669r35134,-21907l178306,93599r-112432,l78007,34382r110,-537l188086,33845r-1599,-5039l154298,3037,136929,291,126352,xem188086,33845r-79374,l117825,33979r7357,403l130784,35056r8166,2028l142557,39598r1435,3239l146151,46075r1803,3962l147954,63004,116595,90711,78473,93599r99833,l190436,51841r-416,-8309l188726,35864r-598,-1885l188086,338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gjwwgAAANsAAAAPAAAAZHJzL2Rvd25yZXYueG1sRI/BasMw&#10;EETvhfyD2EButdQc0uJECaVg8KUhdeL7Ym1sUWtlLCV2/z4qFHocZuYNszvMrhd3GoP1rOElUyCI&#10;G28stxou5+L5DUSIyAZ7z6ThhwIc9ounHebGT/xF9yq2IkE45Kihi3HIpQxNRw5D5gfi5F396DAm&#10;ObbSjDgluOvlWqmNdGg5LXQ40EdHzXd1cxrqc3Wyw/xZFsfWTorspb72SuvVcn7fgog0x//wX7s0&#10;Gl438Psl/QC5fwAAAP//AwBQSwECLQAUAAYACAAAACEA2+H2y+4AAACFAQAAEwAAAAAAAAAAAAAA&#10;AAAAAAAAW0NvbnRlbnRfVHlwZXNdLnhtbFBLAQItABQABgAIAAAAIQBa9CxbvwAAABUBAAALAAAA&#10;AAAAAAAAAAAAAB8BAABfcmVscy8ucmVsc1BLAQItABQABgAIAAAAIQAV1gjwwgAAANsAAAAPAAAA&#10;AAAAAAAAAAAAAAcCAABkcnMvZG93bnJldi54bWxQSwUGAAAAAAMAAwC3AAAA9gIAAAAA&#10;">
                  <v:path arrowok="t"/>
                </v:shape>
                <w10:wrap anchorx="page"/>
              </v:group>
            </w:pict>
          </mc:Fallback>
        </mc:AlternateContent>
      </w:r>
      <w:r>
        <w:rPr>
          <w:color w:val="231F20"/>
          <w:spacing w:val="-6"/>
        </w:rPr>
        <w:t>Pressione di corrente tra 0 e 8</w:t>
      </w:r>
    </w:p>
    <w:p w14:paraId="6CF279A5" w14:textId="77777777" w:rsidR="007235A2" w:rsidRDefault="007235A2">
      <w:pPr>
        <w:pStyle w:val="BodyText"/>
      </w:pPr>
    </w:p>
    <w:p w14:paraId="2D31A362" w14:textId="77777777" w:rsidR="007235A2" w:rsidRDefault="007235A2">
      <w:pPr>
        <w:pStyle w:val="BodyText"/>
      </w:pPr>
    </w:p>
    <w:p w14:paraId="6455A491" w14:textId="77777777" w:rsidR="007235A2" w:rsidRDefault="007235A2">
      <w:pPr>
        <w:pStyle w:val="BodyText"/>
      </w:pPr>
    </w:p>
    <w:p w14:paraId="449730D5" w14:textId="77777777" w:rsidR="007235A2" w:rsidRDefault="007235A2">
      <w:pPr>
        <w:pStyle w:val="BodyText"/>
      </w:pPr>
    </w:p>
    <w:p w14:paraId="77393344" w14:textId="77777777" w:rsidR="007235A2" w:rsidRDefault="007235A2">
      <w:pPr>
        <w:pStyle w:val="BodyText"/>
        <w:spacing w:before="42"/>
      </w:pPr>
    </w:p>
    <w:p w14:paraId="6870BA60" w14:textId="77777777" w:rsidR="007235A2" w:rsidRDefault="00215C6A">
      <w:pPr>
        <w:pStyle w:val="Heading7"/>
        <w:spacing w:before="1"/>
        <w:ind w:left="433"/>
      </w:pPr>
      <w:r>
        <w:rPr>
          <w:noProof/>
        </w:rPr>
        <mc:AlternateContent>
          <mc:Choice Requires="wpg">
            <w:drawing>
              <wp:anchor distT="0" distB="0" distL="0" distR="0" simplePos="0" relativeHeight="251578368" behindDoc="0" locked="0" layoutInCell="1" allowOverlap="1" wp14:anchorId="043BBAC0" wp14:editId="0277F8B9">
                <wp:simplePos x="0" y="0"/>
                <wp:positionH relativeFrom="page">
                  <wp:posOffset>640080</wp:posOffset>
                </wp:positionH>
                <wp:positionV relativeFrom="paragraph">
                  <wp:posOffset>39955</wp:posOffset>
                </wp:positionV>
                <wp:extent cx="980440" cy="54038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78" name="Graphic 78"/>
                        <wps:cNvSpPr/>
                        <wps:spPr>
                          <a:xfrm>
                            <a:off x="0" y="0"/>
                            <a:ext cx="980440" cy="540385"/>
                          </a:xfrm>
                          <a:custGeom>
                            <a:avLst/>
                            <a:gdLst/>
                            <a:ahLst/>
                            <a:cxnLst/>
                            <a:rect l="l" t="t" r="r" b="b"/>
                            <a:pathLst>
                              <a:path w="980440" h="540385">
                                <a:moveTo>
                                  <a:pt x="971994" y="0"/>
                                </a:moveTo>
                                <a:lnTo>
                                  <a:pt x="18719" y="0"/>
                                </a:lnTo>
                                <a:lnTo>
                                  <a:pt x="11390" y="1388"/>
                                </a:lnTo>
                                <a:lnTo>
                                  <a:pt x="5445" y="5172"/>
                                </a:lnTo>
                                <a:lnTo>
                                  <a:pt x="1456" y="10779"/>
                                </a:lnTo>
                                <a:lnTo>
                                  <a:pt x="0" y="17640"/>
                                </a:lnTo>
                                <a:lnTo>
                                  <a:pt x="0" y="522351"/>
                                </a:lnTo>
                                <a:lnTo>
                                  <a:pt x="1456" y="529268"/>
                                </a:lnTo>
                                <a:lnTo>
                                  <a:pt x="5445" y="535003"/>
                                </a:lnTo>
                                <a:lnTo>
                                  <a:pt x="11390" y="538913"/>
                                </a:lnTo>
                                <a:lnTo>
                                  <a:pt x="18719" y="540359"/>
                                </a:lnTo>
                                <a:lnTo>
                                  <a:pt x="962634" y="540359"/>
                                </a:lnTo>
                                <a:lnTo>
                                  <a:pt x="971994" y="540359"/>
                                </a:lnTo>
                                <a:lnTo>
                                  <a:pt x="980274" y="532079"/>
                                </a:lnTo>
                                <a:lnTo>
                                  <a:pt x="980274" y="7912"/>
                                </a:lnTo>
                                <a:lnTo>
                                  <a:pt x="971994" y="0"/>
                                </a:lnTo>
                                <a:close/>
                              </a:path>
                            </a:pathLst>
                          </a:custGeom>
                          <a:solidFill>
                            <a:srgbClr val="1D1F1F"/>
                          </a:solidFill>
                        </wps:spPr>
                        <wps:bodyPr wrap="square" lIns="0" tIns="0" rIns="0" bIns="0" rtlCol="0">
                          <a:prstTxWarp prst="textNoShape">
                            <a:avLst/>
                          </a:prstTxWarp>
                          <a:noAutofit/>
                        </wps:bodyPr>
                      </wps:wsp>
                      <wps:wsp>
                        <wps:cNvPr id="79" name="Graphic 79"/>
                        <wps:cNvSpPr/>
                        <wps:spPr>
                          <a:xfrm>
                            <a:off x="22682" y="139674"/>
                            <a:ext cx="935355" cy="260985"/>
                          </a:xfrm>
                          <a:custGeom>
                            <a:avLst/>
                            <a:gdLst/>
                            <a:ahLst/>
                            <a:cxnLst/>
                            <a:rect l="l" t="t" r="r" b="b"/>
                            <a:pathLst>
                              <a:path w="935355" h="260985">
                                <a:moveTo>
                                  <a:pt x="117360" y="0"/>
                                </a:moveTo>
                                <a:lnTo>
                                  <a:pt x="71374" y="13957"/>
                                </a:lnTo>
                                <a:lnTo>
                                  <a:pt x="34099" y="42710"/>
                                </a:lnTo>
                                <a:lnTo>
                                  <a:pt x="9118" y="82880"/>
                                </a:lnTo>
                                <a:lnTo>
                                  <a:pt x="0" y="131038"/>
                                </a:lnTo>
                                <a:lnTo>
                                  <a:pt x="9118" y="178638"/>
                                </a:lnTo>
                                <a:lnTo>
                                  <a:pt x="34099" y="218528"/>
                                </a:lnTo>
                                <a:lnTo>
                                  <a:pt x="71374" y="247078"/>
                                </a:lnTo>
                                <a:lnTo>
                                  <a:pt x="117360" y="260642"/>
                                </a:lnTo>
                                <a:lnTo>
                                  <a:pt x="117360" y="249478"/>
                                </a:lnTo>
                                <a:lnTo>
                                  <a:pt x="76327" y="236042"/>
                                </a:lnTo>
                                <a:lnTo>
                                  <a:pt x="42926" y="209715"/>
                                </a:lnTo>
                                <a:lnTo>
                                  <a:pt x="20459" y="173647"/>
                                </a:lnTo>
                                <a:lnTo>
                                  <a:pt x="12242" y="131038"/>
                                </a:lnTo>
                                <a:lnTo>
                                  <a:pt x="20459" y="87426"/>
                                </a:lnTo>
                                <a:lnTo>
                                  <a:pt x="42926" y="50990"/>
                                </a:lnTo>
                                <a:lnTo>
                                  <a:pt x="76327" y="24892"/>
                                </a:lnTo>
                                <a:lnTo>
                                  <a:pt x="117360" y="12242"/>
                                </a:lnTo>
                                <a:lnTo>
                                  <a:pt x="117360" y="0"/>
                                </a:lnTo>
                                <a:close/>
                              </a:path>
                              <a:path w="935355" h="260985">
                                <a:moveTo>
                                  <a:pt x="263156" y="131038"/>
                                </a:moveTo>
                                <a:lnTo>
                                  <a:pt x="254076" y="82880"/>
                                </a:lnTo>
                                <a:lnTo>
                                  <a:pt x="229184" y="42710"/>
                                </a:lnTo>
                                <a:lnTo>
                                  <a:pt x="191922" y="13957"/>
                                </a:lnTo>
                                <a:lnTo>
                                  <a:pt x="145796" y="0"/>
                                </a:lnTo>
                                <a:lnTo>
                                  <a:pt x="145796" y="12242"/>
                                </a:lnTo>
                                <a:lnTo>
                                  <a:pt x="187071" y="24892"/>
                                </a:lnTo>
                                <a:lnTo>
                                  <a:pt x="220306" y="50990"/>
                                </a:lnTo>
                                <a:lnTo>
                                  <a:pt x="242481" y="87426"/>
                                </a:lnTo>
                                <a:lnTo>
                                  <a:pt x="250558" y="131038"/>
                                </a:lnTo>
                                <a:lnTo>
                                  <a:pt x="242481" y="173647"/>
                                </a:lnTo>
                                <a:lnTo>
                                  <a:pt x="220306" y="209715"/>
                                </a:lnTo>
                                <a:lnTo>
                                  <a:pt x="187071" y="236042"/>
                                </a:lnTo>
                                <a:lnTo>
                                  <a:pt x="145796" y="249478"/>
                                </a:lnTo>
                                <a:lnTo>
                                  <a:pt x="145796" y="260642"/>
                                </a:lnTo>
                                <a:lnTo>
                                  <a:pt x="191922" y="247078"/>
                                </a:lnTo>
                                <a:lnTo>
                                  <a:pt x="229184" y="218528"/>
                                </a:lnTo>
                                <a:lnTo>
                                  <a:pt x="254076" y="178638"/>
                                </a:lnTo>
                                <a:lnTo>
                                  <a:pt x="263156" y="131038"/>
                                </a:lnTo>
                                <a:close/>
                              </a:path>
                              <a:path w="935355" h="260985">
                                <a:moveTo>
                                  <a:pt x="452158" y="0"/>
                                </a:moveTo>
                                <a:lnTo>
                                  <a:pt x="406336" y="13957"/>
                                </a:lnTo>
                                <a:lnTo>
                                  <a:pt x="369443" y="42710"/>
                                </a:lnTo>
                                <a:lnTo>
                                  <a:pt x="344830" y="82880"/>
                                </a:lnTo>
                                <a:lnTo>
                                  <a:pt x="335876" y="131038"/>
                                </a:lnTo>
                                <a:lnTo>
                                  <a:pt x="344830" y="178536"/>
                                </a:lnTo>
                                <a:lnTo>
                                  <a:pt x="369443" y="218262"/>
                                </a:lnTo>
                                <a:lnTo>
                                  <a:pt x="406336" y="246773"/>
                                </a:lnTo>
                                <a:lnTo>
                                  <a:pt x="452158" y="260642"/>
                                </a:lnTo>
                                <a:lnTo>
                                  <a:pt x="452158" y="249478"/>
                                </a:lnTo>
                                <a:lnTo>
                                  <a:pt x="411137" y="236143"/>
                                </a:lnTo>
                                <a:lnTo>
                                  <a:pt x="378129" y="209981"/>
                                </a:lnTo>
                                <a:lnTo>
                                  <a:pt x="356120" y="173951"/>
                                </a:lnTo>
                                <a:lnTo>
                                  <a:pt x="348119" y="131038"/>
                                </a:lnTo>
                                <a:lnTo>
                                  <a:pt x="356120" y="87426"/>
                                </a:lnTo>
                                <a:lnTo>
                                  <a:pt x="378129" y="50990"/>
                                </a:lnTo>
                                <a:lnTo>
                                  <a:pt x="411137" y="24892"/>
                                </a:lnTo>
                                <a:lnTo>
                                  <a:pt x="452158" y="12242"/>
                                </a:lnTo>
                                <a:lnTo>
                                  <a:pt x="452158" y="0"/>
                                </a:lnTo>
                                <a:close/>
                              </a:path>
                              <a:path w="935355" h="260985">
                                <a:moveTo>
                                  <a:pt x="598678" y="131038"/>
                                </a:moveTo>
                                <a:lnTo>
                                  <a:pt x="589546" y="82778"/>
                                </a:lnTo>
                                <a:lnTo>
                                  <a:pt x="564515" y="42443"/>
                                </a:lnTo>
                                <a:lnTo>
                                  <a:pt x="527138" y="13652"/>
                                </a:lnTo>
                                <a:lnTo>
                                  <a:pt x="480961" y="0"/>
                                </a:lnTo>
                                <a:lnTo>
                                  <a:pt x="480961" y="12242"/>
                                </a:lnTo>
                                <a:lnTo>
                                  <a:pt x="522605" y="24892"/>
                                </a:lnTo>
                                <a:lnTo>
                                  <a:pt x="556323" y="50990"/>
                                </a:lnTo>
                                <a:lnTo>
                                  <a:pt x="578916" y="87426"/>
                                </a:lnTo>
                                <a:lnTo>
                                  <a:pt x="587159" y="131038"/>
                                </a:lnTo>
                                <a:lnTo>
                                  <a:pt x="578916" y="173951"/>
                                </a:lnTo>
                                <a:lnTo>
                                  <a:pt x="556323" y="209981"/>
                                </a:lnTo>
                                <a:lnTo>
                                  <a:pt x="522605" y="236143"/>
                                </a:lnTo>
                                <a:lnTo>
                                  <a:pt x="480961" y="249478"/>
                                </a:lnTo>
                                <a:lnTo>
                                  <a:pt x="480961" y="260642"/>
                                </a:lnTo>
                                <a:lnTo>
                                  <a:pt x="527138" y="247078"/>
                                </a:lnTo>
                                <a:lnTo>
                                  <a:pt x="564515" y="218528"/>
                                </a:lnTo>
                                <a:lnTo>
                                  <a:pt x="589546" y="178638"/>
                                </a:lnTo>
                                <a:lnTo>
                                  <a:pt x="598678" y="131038"/>
                                </a:lnTo>
                                <a:close/>
                              </a:path>
                              <a:path w="935355" h="260985">
                                <a:moveTo>
                                  <a:pt x="790194" y="0"/>
                                </a:moveTo>
                                <a:lnTo>
                                  <a:pt x="743534" y="13957"/>
                                </a:lnTo>
                                <a:lnTo>
                                  <a:pt x="705815" y="42710"/>
                                </a:lnTo>
                                <a:lnTo>
                                  <a:pt x="680593" y="82880"/>
                                </a:lnTo>
                                <a:lnTo>
                                  <a:pt x="671398" y="131038"/>
                                </a:lnTo>
                                <a:lnTo>
                                  <a:pt x="680593" y="178638"/>
                                </a:lnTo>
                                <a:lnTo>
                                  <a:pt x="705815" y="218528"/>
                                </a:lnTo>
                                <a:lnTo>
                                  <a:pt x="743534" y="247078"/>
                                </a:lnTo>
                                <a:lnTo>
                                  <a:pt x="790194" y="260642"/>
                                </a:lnTo>
                                <a:lnTo>
                                  <a:pt x="790194" y="249478"/>
                                </a:lnTo>
                                <a:lnTo>
                                  <a:pt x="748169" y="236042"/>
                                </a:lnTo>
                                <a:lnTo>
                                  <a:pt x="714362" y="209715"/>
                                </a:lnTo>
                                <a:lnTo>
                                  <a:pt x="691832" y="173647"/>
                                </a:lnTo>
                                <a:lnTo>
                                  <a:pt x="683641" y="131038"/>
                                </a:lnTo>
                                <a:lnTo>
                                  <a:pt x="691832" y="87426"/>
                                </a:lnTo>
                                <a:lnTo>
                                  <a:pt x="714362" y="50990"/>
                                </a:lnTo>
                                <a:lnTo>
                                  <a:pt x="748169" y="24892"/>
                                </a:lnTo>
                                <a:lnTo>
                                  <a:pt x="790194" y="12242"/>
                                </a:lnTo>
                                <a:lnTo>
                                  <a:pt x="790194" y="0"/>
                                </a:lnTo>
                                <a:close/>
                              </a:path>
                              <a:path w="935355" h="260985">
                                <a:moveTo>
                                  <a:pt x="935278" y="131038"/>
                                </a:moveTo>
                                <a:lnTo>
                                  <a:pt x="926147" y="82880"/>
                                </a:lnTo>
                                <a:lnTo>
                                  <a:pt x="901115" y="42710"/>
                                </a:lnTo>
                                <a:lnTo>
                                  <a:pt x="863739" y="13957"/>
                                </a:lnTo>
                                <a:lnTo>
                                  <a:pt x="817562" y="0"/>
                                </a:lnTo>
                                <a:lnTo>
                                  <a:pt x="817562" y="12242"/>
                                </a:lnTo>
                                <a:lnTo>
                                  <a:pt x="859091" y="24892"/>
                                </a:lnTo>
                                <a:lnTo>
                                  <a:pt x="892568" y="50990"/>
                                </a:lnTo>
                                <a:lnTo>
                                  <a:pt x="914908" y="87426"/>
                                </a:lnTo>
                                <a:lnTo>
                                  <a:pt x="923036" y="131038"/>
                                </a:lnTo>
                                <a:lnTo>
                                  <a:pt x="914908" y="173647"/>
                                </a:lnTo>
                                <a:lnTo>
                                  <a:pt x="892568" y="209715"/>
                                </a:lnTo>
                                <a:lnTo>
                                  <a:pt x="859091" y="236042"/>
                                </a:lnTo>
                                <a:lnTo>
                                  <a:pt x="817562" y="249478"/>
                                </a:lnTo>
                                <a:lnTo>
                                  <a:pt x="817562" y="260642"/>
                                </a:lnTo>
                                <a:lnTo>
                                  <a:pt x="863739" y="247078"/>
                                </a:lnTo>
                                <a:lnTo>
                                  <a:pt x="901115" y="218528"/>
                                </a:lnTo>
                                <a:lnTo>
                                  <a:pt x="926147" y="178638"/>
                                </a:lnTo>
                                <a:lnTo>
                                  <a:pt x="935278" y="131038"/>
                                </a:lnTo>
                                <a:close/>
                              </a:path>
                            </a:pathLst>
                          </a:custGeom>
                          <a:solidFill>
                            <a:srgbClr val="3677BC"/>
                          </a:solidFill>
                        </wps:spPr>
                        <wps:bodyPr wrap="square" lIns="0" tIns="0" rIns="0" bIns="0" rtlCol="0">
                          <a:prstTxWarp prst="textNoShape">
                            <a:avLst/>
                          </a:prstTxWarp>
                          <a:noAutofit/>
                        </wps:bodyPr>
                      </wps:wsp>
                      <wps:wsp>
                        <wps:cNvPr id="80" name="Graphic 80"/>
                        <wps:cNvSpPr/>
                        <wps:spPr>
                          <a:xfrm>
                            <a:off x="787323" y="231838"/>
                            <a:ext cx="76200" cy="75565"/>
                          </a:xfrm>
                          <a:custGeom>
                            <a:avLst/>
                            <a:gdLst/>
                            <a:ahLst/>
                            <a:cxnLst/>
                            <a:rect l="l" t="t" r="r" b="b"/>
                            <a:pathLst>
                              <a:path w="76200" h="75565">
                                <a:moveTo>
                                  <a:pt x="75958" y="37439"/>
                                </a:moveTo>
                                <a:lnTo>
                                  <a:pt x="0" y="37439"/>
                                </a:lnTo>
                              </a:path>
                              <a:path w="76200" h="75565">
                                <a:moveTo>
                                  <a:pt x="37795" y="75234"/>
                                </a:moveTo>
                                <a:lnTo>
                                  <a:pt x="37795" y="0"/>
                                </a:lnTo>
                              </a:path>
                            </a:pathLst>
                          </a:custGeom>
                          <a:ln w="3239">
                            <a:solidFill>
                              <a:srgbClr val="3677BC"/>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33" cstate="print"/>
                          <a:stretch>
                            <a:fillRect/>
                          </a:stretch>
                        </pic:blipFill>
                        <pic:spPr>
                          <a:xfrm>
                            <a:off x="451262" y="235971"/>
                            <a:ext cx="78119" cy="68403"/>
                          </a:xfrm>
                          <a:prstGeom prst="rect">
                            <a:avLst/>
                          </a:prstGeom>
                        </pic:spPr>
                      </pic:pic>
                      <wps:wsp>
                        <wps:cNvPr id="82" name="Graphic 82"/>
                        <wps:cNvSpPr/>
                        <wps:spPr>
                          <a:xfrm>
                            <a:off x="115925" y="269278"/>
                            <a:ext cx="76200" cy="1270"/>
                          </a:xfrm>
                          <a:custGeom>
                            <a:avLst/>
                            <a:gdLst/>
                            <a:ahLst/>
                            <a:cxnLst/>
                            <a:rect l="l" t="t" r="r" b="b"/>
                            <a:pathLst>
                              <a:path w="76200">
                                <a:moveTo>
                                  <a:pt x="75958" y="0"/>
                                </a:moveTo>
                                <a:lnTo>
                                  <a:pt x="0" y="0"/>
                                </a:lnTo>
                              </a:path>
                            </a:pathLst>
                          </a:custGeom>
                          <a:ln w="3239">
                            <a:solidFill>
                              <a:srgbClr val="3677BC"/>
                            </a:solidFill>
                            <a:prstDash val="solid"/>
                          </a:ln>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77" style="position:absolute;margin-left:50.4pt;margin-top:3.15pt;width:77.2pt;height:42.55pt;z-index:251578368;mso-wrap-distance-left:0;mso-wrap-distance-right:0;mso-position-horizontal-relative:page" coordsize="9804,5403"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55bQgAAOsnAAAOAAAAZHJzL2Uyb0RvYy54bWzsWl2P2zYWfV9g/4Ph&#10;98YiJYqikUmwm9kEAYpu0Kbos0aWbaGypJU048m/38MvieOJRTZpAhTow4xl+/rq6vDcc8lLvnz9&#10;eKpXD2U/VG1zsyYvovWqbIp2VzWHm/WvH9/+kK1Xw5g3u7xum/Jm/akc1q9f/fMfL8/dtqTtsa13&#10;Zb+Ck2bYnrub9XEcu+1mMxTH8pQPL9qubPDlvu1P+Yi3/WGz6/MzvJ/qDY2idHNu+13Xt0U5DPj0&#10;Vn+5fqX87/dlMf53vx/KcVXfrBHbqP736v+d/L959TLfHvq8O1aFCSP/gihOedXgppOr23zMV/d9&#10;9czVqSr6dmj344uiPW3a/b4qSvUMeBoSXTzNu76979SzHLbnQzfBBGgvcPpit8VPD+/67pfuQ6+j&#10;x+WPbfH7AFw25+6wdb+X7w+z8eO+P8kf4SFWjwrRTxOi5eO4KvChyKIkAe4FvmJJFGdMI14cMSzP&#10;flUc/7P4u02+1TdVoU2hnDtwZ5jhGb4Onl+OeVcq1Af5+B/6VbW7WXMQuclPoPA7wxZ8ApTkzWEl&#10;ETTvBgPml+MzPWe+Le6H8V3ZKqDzhx+HURN2Z6/yo70qHht72YP2kvC1Ivy4XoHw/XoFwt9p+Lt8&#10;lL+ToycvV+d5pI7TQMlvT+1D+bFVdqMcLsGJEMl6ZUcakc4mdeOakgy2Tyzt9/a1Uy4JiQUYAo8k&#10;zhSkcGpN7Ks2ZUnClCUjnMonuWpJEpZqnxHnYtHU3Jun4OmSS23HKI0ZWTSc7s2ooGnoE8UsiuJl&#10;vxNQLM4E8RhP6Mu0Y8sQiJSmsR7VEOuZAyHWWUS58R3TyDMY0AtrzQVZHuPPcNHSpajbodSDKfmt&#10;iDJxHqRxs2po62r3tqpryfKhP9y9qfvVQ470IbfkLXlrxsQxg/oMW53l8uqu3X2CSJwhCzfr4X/3&#10;eV+uV/X7BjIEzoz2orcXd/aiH+s3rapLKsH6Yfz4+Fved6sOlzfrESL6U2vVKN/a9Ef80kDbyl82&#10;7b/ux3ZfSW1QsemIzBsoo1apby+RSPcLiVS8C5ZIinShRgpECtbggfLtVEtiFjPkv6wlNI2EriVA&#10;wwqtO6oWLFTkb6CVJhJopQlExjkLoRU2HqdaNayyzCaWqdqUk9jkCHKc8UUZiJNIaF1NKCfWs/Vn&#10;X7VfQQjKFvDKaJYtmxoZjAmK9OL9J5+EZ6nHdo6VkozRZcczCDThka6u1wWeTOBiCNJkWSqIY52I&#10;xOObpzHlCjaKAfS4TqTIa+MIiqTmN1ejplECKVa1DuEnywNNKMW9dWH0jsrsOeMJAlqqZHPIDFRa&#10;poWDRZKJYJR17EtBOENyGcEz9XZmKUGZh2pGbP13CX0t/SjqGNeD6E8USgXJdEHzJyARRFA7iL7M&#10;xsSBCx3GJSRP09oxDAA6QzIRzVDvEFIaxZEOwc8N0DPJtGc/6SiLGNNiRNwxsU9mX7VwOa5l6noy&#10;xYma+pMQE9MJEH9+O1hTv3S41gGyNLMjQPIc4gWoqcPpAKG+ljF2VL46JRNGiRl+y+1r2ZhEaRxr&#10;DgZUw1QkSazY7c/GOEmyWBc6f57HMcuMKAQQ1nENuBniXxK/eI4aQ0nTZV11AKFJyvnyzN9BOqAy&#10;utZ+eicEq7WpNBIAv/iUPCNUlzukpYBULFqzlFAzC+GYBXmsoTxmeRkyOrNvv1LFc9h+DXQR8aqr&#10;A7Zftx1jmzF/WjYykaWyoaEW3c7c4lpKskywxBZI7pk+sTRhmAdJ5ygQHo4wzGExidSRpMyTCFkk&#10;Ul1wLiGx0OjykcyGfqCxpE8jHS/qmWeOwxgmh1pv/ORgHOt0A5t3Vga1IXZy6C+QjmsUSF+2OFEH&#10;ZKILSJz6stzBOqBAutb+AumwI6BAOsQLKJAOpwMK5LWMsbz76gLJRUQCO2s8wSxYz0D9BZJHLJuy&#10;0bdeTLOICc1uf4FMkbnCpq4jIhYS+6pT0nEdALcTdcBQOoAE0MRBOqBAutb+AslRllJT8vxzS47c&#10;Qu2X4hcwb02x7ojNWsI/J04zTJu1VgYUSMe3v0A6Yfs10EXEq64O2H7ddowvq8FXZ6OIIT2f4fa1&#10;AokeAMEiRY6kP3GQ6SQ4JdFjgb6bAulbQWaEM0OoS0ieZqNj6Ac6YyISoStIFFCGprdEwk8OQRIR&#10;aWM/7QSNo2ld4NUbx3XACtKJOiATXUD8We5gHVAgXWt/gXTYEaB8DvECVNXhdIBiX8sYy7tnKSnb&#10;2HYbCteFs9Hl9NovWvIxlj//fmPWEY7Z3y15u09gmu1m1xJN34uWvG4DB7fkecbtfJfGqD+qhTv3&#10;5HmKTXjdkueYZNru53fvyJs40JDXYXyuH8+ZMB0INNshqXoxek3R9UrUtdRMNrSVN7BbpyE3j7EN&#10;qdcYnFFM3pZvPls/lfHp5gvJUzdyOxeDJtSBBCdJAnNJby/d5sNRb4MpD9PS3ewq/bW2v7qq2OLP&#10;HKDA1bMTAv6DJvjVeC+39vRhlVOQj1Pe/37f/YCzHiBLdVfV1fhJnVvB2MigmocPVSHPXsg382ED&#10;2VXVO2nvT/mhXOnWibWRv5D8eebgrq46u5Mpr02o2P2/OC7ymafVR1Fu2+L+VDajPlvTlzWibpvh&#10;WHUDThFsy9NdibMQ/fsdAixwrmfEeYiur5pR8gP8GvtyLLDfmm/32FH9GecQNNGnL1TQc5zyEa6c&#10;l0ATQTbG1OQYG9hoYatb2N1ANGlk/0duBqYZtrgNQa3yyB1SeW7C7KXKExEqHey+oEwgY2KQ1GGo&#10;+BDVd9oyldudT7dM8QmeM1ifMZHEhEujlAo5Z32K0qzPhHIrJhYkt+ZaYL7JhqlWyGVRtsEtC7K1&#10;uhDjv/XwDx0HUOencKIM1H9yZM19j2v3jN6r/wMAAP//AwBQSwMECgAAAAAAAAAhAEmRX5VlAQAA&#10;ZQEAABQAAABkcnMvbWVkaWEvaW1hZ2UxLnBuZ4lQTkcNChoKAAAADUlIRFIAAAARAAAADwgGAAAA&#10;ArEkEQAAAAZiS0dEAP8A/wD/oL2nkwAAAAlwSFlzAAAOxAAADsQBlSsOGwAAAQVJREFUOI1jPHj1&#10;lV/l0str/vz9z8pABmBkZPjPaFW195e6FO/55gidSFYWxp+kGsLGwvSTwax8z/8nb74p/f//n4Fc&#10;zMTAwMDAxsr0gxyvwAATJZpRDPnw9ZcIJYYwOtUf+MDJxvwlzVWpnoWZ8Tcpmg0UBA5LCXHeZ7z9&#10;/LNuwbwLO15/+ilFqgt4OVk+9Mbr+zD+//+f4cfvv5xvP/2SJMWAzz9+C9Quv7r85YcfcmRH6///&#10;/xkevvqqZla+5z9FscPJzvyFgYGaUUwu+PLjDz8DAwMDy4evv0R+/fnHTqoBn77/EapYfGkdFxvz&#10;F0bzij3//v9nYCTHJTwcLB8nJBp4AgDyLLRPVedvewAAAABJRU5ErkJgglBLAwQUAAYACAAAACEA&#10;aQD0w98AAAAIAQAADwAAAGRycy9kb3ducmV2LnhtbEyPQUvDQBSE74L/YXmCN7ub1BQbsymlqKci&#10;2ArS2zZ5TUKzb0N2m6T/3ufJHocZZr7JVpNtxYC9bxxpiGYKBFLhyoYqDd/796cXED4YKk3rCDVc&#10;0cMqv7/LTFq6kb5w2IVKcAn51GioQ+hSKX1RozV+5jok9k6utyaw7CtZ9mbkctvKWKmFtKYhXqhN&#10;h5sai/PuYjV8jGZcz6O3YXs+ba6HffL5s41Q68eHaf0KIuAU/sPwh8/okDPT0V2o9KJlrRSjBw2L&#10;OQj24ySJQRw1LKNnkHkmbw/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rO55bQgAAOsnAAAOAAAAAAAAAAAAAAAAADoCAABkcnMvZTJvRG9jLnhtbFBLAQIt&#10;AAoAAAAAAAAAIQBJkV+VZQEAAGUBAAAUAAAAAAAAAAAAAAAAANMKAABkcnMvbWVkaWEvaW1hZ2Ux&#10;LnBuZ1BLAQItABQABgAIAAAAIQBpAPTD3wAAAAgBAAAPAAAAAAAAAAAAAAAAAGoMAABkcnMvZG93&#10;bnJldi54bWxQSwECLQAUAAYACAAAACEAqiYOvrwAAAAhAQAAGQAAAAAAAAAAAAAAAAB2DQAAZHJz&#10;L19yZWxzL2Uyb0RvYy54bWwucmVsc1BLBQYAAAAABgAGAHwBAABpDgAAAAA=&#10;" w14:anchorId="77CCAF08">
                <v:shape id="Graphic 78" style="position:absolute;width:9804;height:5403;visibility:visible;mso-wrap-style:square;v-text-anchor:top" coordsize="980440,540385" o:spid="_x0000_s1027" fillcolor="#1d1f1f" stroked="f" path="m971994,l18719,,11390,1388,5445,5172,1456,10779,,17640,,522351r1456,6917l5445,535003r5945,3910l18719,540359r943915,l971994,540359r8280,-8280l980274,7912,971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BdowgAAANsAAAAPAAAAZHJzL2Rvd25yZXYueG1sRE/Pa8Iw&#10;FL4P9j+EJ3ibqRPmqKZlDAQ9OLUOtuOzebbdkpfSpFr/e3MY7Pjx/V7mgzXiQp1vHCuYThIQxKXT&#10;DVcKPo+rp1cQPiBrNI5JwY085NnjwxJT7a58oEsRKhFD2KeooA6hTaX0ZU0W/cS1xJE7u85iiLCr&#10;pO7wGsOtkc9J8iItNhwbamzpvabyt+itgp/T92335Uzfb85m781xO1t9bJUaj4a3BYhAQ/gX/7nX&#10;WsE8jo1f4g+Q2R0AAP//AwBQSwECLQAUAAYACAAAACEA2+H2y+4AAACFAQAAEwAAAAAAAAAAAAAA&#10;AAAAAAAAW0NvbnRlbnRfVHlwZXNdLnhtbFBLAQItABQABgAIAAAAIQBa9CxbvwAAABUBAAALAAAA&#10;AAAAAAAAAAAAAB8BAABfcmVscy8ucmVsc1BLAQItABQABgAIAAAAIQDvGBdowgAAANsAAAAPAAAA&#10;AAAAAAAAAAAAAAcCAABkcnMvZG93bnJldi54bWxQSwUGAAAAAAMAAwC3AAAA9gIAAAAA&#10;">
                  <v:path arrowok="t"/>
                </v:shape>
                <v:shape id="Graphic 79" style="position:absolute;left:226;top:1396;width:9354;height:2610;visibility:visible;mso-wrap-style:square;v-text-anchor:top" coordsize="935355,260985" o:spid="_x0000_s1028" fillcolor="#3677bc" stroked="f" path="m117360,l71374,13957,34099,42710,9118,82880,,131038r9118,47600l34099,218528r37275,28550l117360,260642r,-11164l76327,236042,42926,209715,20459,173647,12242,131038,20459,87426,42926,50990,76327,24892,117360,12242,117360,xem263156,131038l254076,82880,229184,42710,191922,13957,145796,r,12242l187071,24892r33235,26098l242481,87426r8077,43612l242481,173647r-22175,36068l187071,236042r-41275,13436l145796,260642r46126,-13564l229184,218528r24892,-39890l263156,131038xem452158,l406336,13957,369443,42710,344830,82880r-8954,48158l344830,178536r24613,39726l406336,246773r45822,13869l452158,249478,411137,236143,378129,209981,356120,173951r-8001,-42913l356120,87426,378129,50990,411137,24892,452158,12242,452158,xem598678,131038l589546,82778,564515,42443,527138,13652,480961,r,12242l522605,24892r33718,26098l578916,87426r8243,43612l578916,173951r-22593,36030l522605,236143r-41644,13335l480961,260642r46177,-13564l564515,218528r25031,-39890l598678,131038xem790194,l743534,13957,705815,42710,680593,82880r-9195,48158l680593,178638r25222,39890l743534,247078r46660,13564l790194,249478,748169,236042,714362,209715,691832,173647r-8191,-42609l691832,87426,714362,50990,748169,24892,790194,12242,790194,xem935278,131038l926147,82880,901115,42710,863739,13957,817562,r,12242l859091,24892r33477,26098l914908,87426r8128,43612l914908,173647r-22340,36068l859091,236042r-41529,13436l817562,260642r46177,-13564l901115,218528r25032,-39890l935278,13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1FKxAAAANsAAAAPAAAAZHJzL2Rvd25yZXYueG1sRI9Ba8JA&#10;FITvBf/D8oTe6sYcahtdRS0tPQi21h/wyD6zwezbkH3V1F/vCkKPw8x8w8wWvW/UibpYBzYwHmWg&#10;iMtga64M7H/en15ARUG22AQmA38UYTEfPMywsOHM33TaSaUShGOBBpxIW2gdS0ce4yi0xMk7hM6j&#10;JNlV2nZ4TnDf6DzLnrXHmtOCw5bWjsrj7tcbOGr3tZmstm9bWdm+zqsPuVxyYx6H/XIKSqiX//C9&#10;/WkNTF7h9iX9AD2/AgAA//8DAFBLAQItABQABgAIAAAAIQDb4fbL7gAAAIUBAAATAAAAAAAAAAAA&#10;AAAAAAAAAABbQ29udGVudF9UeXBlc10ueG1sUEsBAi0AFAAGAAgAAAAhAFr0LFu/AAAAFQEAAAsA&#10;AAAAAAAAAAAAAAAAHwEAAF9yZWxzLy5yZWxzUEsBAi0AFAAGAAgAAAAhAGsfUUrEAAAA2wAAAA8A&#10;AAAAAAAAAAAAAAAABwIAAGRycy9kb3ducmV2LnhtbFBLBQYAAAAAAwADALcAAAD4AgAAAAA=&#10;">
                  <v:path arrowok="t"/>
                </v:shape>
                <v:shape id="Graphic 80" style="position:absolute;left:7873;top:2318;width:762;height:756;visibility:visible;mso-wrap-style:square;v-text-anchor:top" coordsize="76200,75565" o:spid="_x0000_s1029" filled="f" strokecolor="#3677bc" strokeweight=".08997mm" path="m75958,37439l,37439em37795,75234l3779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cnwwAAANsAAAAPAAAAZHJzL2Rvd25yZXYueG1sRE9da8Iw&#10;FH0X/A/hDvamqU5Eu0YRQZgw0bky2NuluWvLmpusidr5682D4OPhfGfLzjTiTK2vLSsYDRMQxIXV&#10;NZcK8s/NYAbCB2SNjWVS8E8elot+L8NU2wt/0PkYShFD2KeooArBpVL6oiKDfmgdceR+bGswRNiW&#10;Urd4ieGmkeMkmUqDNceGCh2tKyp+jyej4JrIfP61nXQvo8NmP9l9u/n7n1Pq+albvYII1IWH+O5+&#10;0wpmcX38En+AXNwAAAD//wMAUEsBAi0AFAAGAAgAAAAhANvh9svuAAAAhQEAABMAAAAAAAAAAAAA&#10;AAAAAAAAAFtDb250ZW50X1R5cGVzXS54bWxQSwECLQAUAAYACAAAACEAWvQsW78AAAAVAQAACwAA&#10;AAAAAAAAAAAAAAAfAQAAX3JlbHMvLnJlbHNQSwECLQAUAAYACAAAACEAqxj3J8MAAADbAAAADwAA&#10;AAAAAAAAAAAAAAAHAgAAZHJzL2Rvd25yZXYueG1sUEsFBgAAAAADAAMAtwAAAPcCAAAAAA==&#10;">
                  <v:path arrowok="t"/>
                </v:shape>
                <v:shape id="Image 81" style="position:absolute;left:4512;top:2359;width:781;height:684;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UcxQAAANsAAAAPAAAAZHJzL2Rvd25yZXYueG1sRI9Ba8JA&#10;FITvgv9heYIXMRsVSpq6SlAL7bFpKfb2yL4modm3Mbua2F/fLQgeh5n5hllvB9OIC3WutqxgEcUg&#10;iAuray4VfLw/zxMQziNrbCyTgis52G7GozWm2vb8RpfclyJA2KWooPK+TaV0RUUGXWRb4uB9286g&#10;D7Irpe6wD3DTyGUcP0iDNYeFClvaVVT85Gej4HhqZtmuHT4fX3/3+Yq+skNtM6WmkyF7AuFp8Pfw&#10;rf2iFSQL+P8SfoDc/AEAAP//AwBQSwECLQAUAAYACAAAACEA2+H2y+4AAACFAQAAEwAAAAAAAAAA&#10;AAAAAAAAAAAAW0NvbnRlbnRfVHlwZXNdLnhtbFBLAQItABQABgAIAAAAIQBa9CxbvwAAABUBAAAL&#10;AAAAAAAAAAAAAAAAAB8BAABfcmVscy8ucmVsc1BLAQItABQABgAIAAAAIQApCrUcxQAAANsAAAAP&#10;AAAAAAAAAAAAAAAAAAcCAABkcnMvZG93bnJldi54bWxQSwUGAAAAAAMAAwC3AAAA+QIAAAAA&#10;">
                  <v:imagedata o:title="" r:id="rId34"/>
                </v:shape>
                <v:shape id="Graphic 82" style="position:absolute;left:1159;top:2692;width:762;height:13;visibility:visible;mso-wrap-style:square;v-text-anchor:top" coordsize="76200,1270" o:spid="_x0000_s1031" filled="f" strokecolor="#3677bc" strokeweight=".08997mm" path="m7595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BawwAAANsAAAAPAAAAZHJzL2Rvd25yZXYueG1sRI9BawIx&#10;FITvBf9DeIK3mu0irWyNUgVRempXEY+PzetmcfOyJNFd/70pFHocZuYbZrEabCtu5EPjWMHLNANB&#10;XDndcK3geNg+z0GEiKyxdUwK7hRgtRw9LbDQrudvupWxFgnCoUAFJsaukDJUhiyGqeuIk/fjvMWY&#10;pK+l9tgnuG1lnmWv0mLDacFgRxtD1aW8WgWzY/nZntDofH3ZvM3MuW/87kupyXj4eAcRaYj/4b/2&#10;XiuY5/D7Jf0AuXwAAAD//wMAUEsBAi0AFAAGAAgAAAAhANvh9svuAAAAhQEAABMAAAAAAAAAAAAA&#10;AAAAAAAAAFtDb250ZW50X1R5cGVzXS54bWxQSwECLQAUAAYACAAAACEAWvQsW78AAAAVAQAACwAA&#10;AAAAAAAAAAAAAAAfAQAAX3JlbHMvLnJlbHNQSwECLQAUAAYACAAAACEAL2RAWsMAAADbAAAADwAA&#10;AAAAAAAAAAAAAAAHAgAAZHJzL2Rvd25yZXYueG1sUEsFBgAAAAADAAMAtwAAAPcCAAAAAA==&#10;">
                  <v:path arrowok="t"/>
                </v:shape>
                <w10:wrap anchorx="page"/>
              </v:group>
            </w:pict>
          </mc:Fallback>
        </mc:AlternateContent>
      </w:r>
      <w:r>
        <w:rPr>
          <w:color w:val="231F20"/>
          <w:spacing w:val="-6"/>
        </w:rPr>
        <w:t>Pulsanti di regolazione</w:t>
      </w:r>
    </w:p>
    <w:p w14:paraId="47AAECAF" w14:textId="77777777" w:rsidR="007235A2" w:rsidRDefault="00215C6A">
      <w:pPr>
        <w:pStyle w:val="BodyText"/>
        <w:tabs>
          <w:tab w:val="left" w:pos="2766"/>
          <w:tab w:val="left" w:pos="3357"/>
        </w:tabs>
        <w:spacing w:before="52" w:line="208" w:lineRule="auto"/>
        <w:ind w:left="398" w:right="1213"/>
      </w:pPr>
      <w:r>
        <w:rPr>
          <w:color w:val="231F20"/>
        </w:rPr>
        <w:t xml:space="preserve">Usa il </w:t>
      </w:r>
      <w:r>
        <w:rPr>
          <w:noProof/>
          <w:color w:val="231F20"/>
          <w:spacing w:val="-3"/>
          <w:position w:val="-3"/>
        </w:rPr>
        <w:drawing>
          <wp:inline distT="0" distB="0" distL="0" distR="0" wp14:anchorId="4F8D81AF" wp14:editId="02B5046D">
            <wp:extent cx="181432" cy="18036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5"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spacing w:val="-10"/>
        </w:rPr>
        <w:t>y</w:t>
      </w:r>
      <w:r>
        <w:rPr>
          <w:noProof/>
          <w:color w:val="231F20"/>
          <w:spacing w:val="-9"/>
          <w:position w:val="-3"/>
        </w:rPr>
        <w:drawing>
          <wp:inline distT="0" distB="0" distL="0" distR="0" wp14:anchorId="757778A6" wp14:editId="035C7B36">
            <wp:extent cx="181432" cy="18036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spacing w:val="-6"/>
        </w:rPr>
        <w:t xml:space="preserve">per regolare la temperatura e il tempo desiderati. Il </w:t>
      </w:r>
      <w:r>
        <w:rPr>
          <w:noProof/>
          <w:color w:val="231F20"/>
          <w:spacing w:val="18"/>
          <w:position w:val="-9"/>
        </w:rPr>
        <w:drawing>
          <wp:inline distT="0" distB="0" distL="0" distR="0" wp14:anchorId="0DEF7740" wp14:editId="36BE814E">
            <wp:extent cx="181432" cy="18035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7" cstate="print"/>
                    <a:stretch>
                      <a:fillRect/>
                    </a:stretch>
                  </pic:blipFill>
                  <pic:spPr>
                    <a:xfrm>
                      <a:off x="0" y="0"/>
                      <a:ext cx="181432" cy="180352"/>
                    </a:xfrm>
                    <a:prstGeom prst="rect">
                      <a:avLst/>
                    </a:prstGeom>
                  </pic:spPr>
                </pic:pic>
              </a:graphicData>
            </a:graphic>
          </wp:inline>
        </w:drawing>
      </w:r>
      <w:r>
        <w:rPr>
          <w:rFonts w:ascii="Times New Roman" w:hAnsi="Times New Roman"/>
          <w:color w:val="231F20"/>
          <w:spacing w:val="18"/>
        </w:rPr>
        <w:t xml:space="preserve"> </w:t>
      </w:r>
      <w:r>
        <w:rPr>
          <w:color w:val="231F20"/>
        </w:rPr>
        <w:t>Cambia lo scopo dell'aggiustamento.</w:t>
      </w:r>
    </w:p>
    <w:p w14:paraId="0346E06D" w14:textId="77777777" w:rsidR="007235A2" w:rsidRDefault="007235A2">
      <w:pPr>
        <w:pStyle w:val="BodyText"/>
        <w:spacing w:before="247"/>
      </w:pPr>
    </w:p>
    <w:p w14:paraId="511C69D2" w14:textId="77777777" w:rsidR="007235A2" w:rsidRDefault="00215C6A">
      <w:pPr>
        <w:pStyle w:val="Heading7"/>
        <w:ind w:left="434"/>
      </w:pPr>
      <w:r>
        <w:rPr>
          <w:noProof/>
        </w:rPr>
        <mc:AlternateContent>
          <mc:Choice Requires="wpg">
            <w:drawing>
              <wp:anchor distT="0" distB="0" distL="0" distR="0" simplePos="0" relativeHeight="251579392" behindDoc="0" locked="0" layoutInCell="1" allowOverlap="1" wp14:anchorId="457369DF" wp14:editId="77B1765C">
                <wp:simplePos x="0" y="0"/>
                <wp:positionH relativeFrom="page">
                  <wp:posOffset>643318</wp:posOffset>
                </wp:positionH>
                <wp:positionV relativeFrom="paragraph">
                  <wp:posOffset>75090</wp:posOffset>
                </wp:positionV>
                <wp:extent cx="977265" cy="975994"/>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265" cy="975994"/>
                          <a:chOff x="0" y="0"/>
                          <a:chExt cx="977265" cy="975994"/>
                        </a:xfrm>
                      </wpg:grpSpPr>
                      <wps:wsp>
                        <wps:cNvPr id="87" name="Graphic 87"/>
                        <wps:cNvSpPr/>
                        <wps:spPr>
                          <a:xfrm>
                            <a:off x="0" y="0"/>
                            <a:ext cx="977265" cy="975994"/>
                          </a:xfrm>
                          <a:custGeom>
                            <a:avLst/>
                            <a:gdLst/>
                            <a:ahLst/>
                            <a:cxnLst/>
                            <a:rect l="l" t="t" r="r" b="b"/>
                            <a:pathLst>
                              <a:path w="977265" h="975994">
                                <a:moveTo>
                                  <a:pt x="952919" y="0"/>
                                </a:moveTo>
                                <a:lnTo>
                                  <a:pt x="24485" y="0"/>
                                </a:lnTo>
                                <a:lnTo>
                                  <a:pt x="15039" y="1844"/>
                                </a:lnTo>
                                <a:lnTo>
                                  <a:pt x="7246" y="6929"/>
                                </a:lnTo>
                                <a:lnTo>
                                  <a:pt x="1952" y="14578"/>
                                </a:lnTo>
                                <a:lnTo>
                                  <a:pt x="0" y="24117"/>
                                </a:lnTo>
                                <a:lnTo>
                                  <a:pt x="0" y="951839"/>
                                </a:lnTo>
                                <a:lnTo>
                                  <a:pt x="1952" y="961378"/>
                                </a:lnTo>
                                <a:lnTo>
                                  <a:pt x="7246" y="969027"/>
                                </a:lnTo>
                                <a:lnTo>
                                  <a:pt x="15039" y="974112"/>
                                </a:lnTo>
                                <a:lnTo>
                                  <a:pt x="24485" y="975956"/>
                                </a:lnTo>
                                <a:lnTo>
                                  <a:pt x="952919" y="975956"/>
                                </a:lnTo>
                                <a:lnTo>
                                  <a:pt x="961946" y="974112"/>
                                </a:lnTo>
                                <a:lnTo>
                                  <a:pt x="969524" y="969027"/>
                                </a:lnTo>
                                <a:lnTo>
                                  <a:pt x="974739" y="961378"/>
                                </a:lnTo>
                                <a:lnTo>
                                  <a:pt x="976680" y="951839"/>
                                </a:lnTo>
                                <a:lnTo>
                                  <a:pt x="976680" y="24117"/>
                                </a:lnTo>
                                <a:lnTo>
                                  <a:pt x="974739" y="14578"/>
                                </a:lnTo>
                                <a:lnTo>
                                  <a:pt x="969524" y="6929"/>
                                </a:lnTo>
                                <a:lnTo>
                                  <a:pt x="961946" y="1844"/>
                                </a:lnTo>
                                <a:lnTo>
                                  <a:pt x="952919" y="0"/>
                                </a:lnTo>
                                <a:close/>
                              </a:path>
                            </a:pathLst>
                          </a:custGeom>
                          <a:solidFill>
                            <a:srgbClr val="1D1F1F"/>
                          </a:solidFill>
                        </wps:spPr>
                        <wps:bodyPr wrap="square" lIns="0" tIns="0" rIns="0" bIns="0" rtlCol="0">
                          <a:prstTxWarp prst="textNoShape">
                            <a:avLst/>
                          </a:prstTxWarp>
                          <a:noAutofit/>
                        </wps:bodyPr>
                      </wps:wsp>
                      <wps:wsp>
                        <wps:cNvPr id="88" name="Graphic 88"/>
                        <wps:cNvSpPr/>
                        <wps:spPr>
                          <a:xfrm>
                            <a:off x="865441" y="824039"/>
                            <a:ext cx="54610" cy="86995"/>
                          </a:xfrm>
                          <a:custGeom>
                            <a:avLst/>
                            <a:gdLst/>
                            <a:ahLst/>
                            <a:cxnLst/>
                            <a:rect l="l" t="t" r="r" b="b"/>
                            <a:pathLst>
                              <a:path w="54610" h="86995">
                                <a:moveTo>
                                  <a:pt x="38519" y="0"/>
                                </a:moveTo>
                                <a:lnTo>
                                  <a:pt x="22682" y="0"/>
                                </a:lnTo>
                                <a:lnTo>
                                  <a:pt x="15481" y="1435"/>
                                </a:lnTo>
                                <a:lnTo>
                                  <a:pt x="0" y="18364"/>
                                </a:lnTo>
                                <a:lnTo>
                                  <a:pt x="0" y="28079"/>
                                </a:lnTo>
                                <a:lnTo>
                                  <a:pt x="12242" y="41757"/>
                                </a:lnTo>
                                <a:lnTo>
                                  <a:pt x="14401" y="43561"/>
                                </a:lnTo>
                                <a:lnTo>
                                  <a:pt x="22682" y="48958"/>
                                </a:lnTo>
                                <a:lnTo>
                                  <a:pt x="24841" y="50038"/>
                                </a:lnTo>
                                <a:lnTo>
                                  <a:pt x="27000" y="50761"/>
                                </a:lnTo>
                                <a:lnTo>
                                  <a:pt x="28803" y="52197"/>
                                </a:lnTo>
                                <a:lnTo>
                                  <a:pt x="37795" y="59753"/>
                                </a:lnTo>
                                <a:lnTo>
                                  <a:pt x="38519" y="61201"/>
                                </a:lnTo>
                                <a:lnTo>
                                  <a:pt x="38519" y="67322"/>
                                </a:lnTo>
                                <a:lnTo>
                                  <a:pt x="37439" y="70561"/>
                                </a:lnTo>
                                <a:lnTo>
                                  <a:pt x="34201" y="71996"/>
                                </a:lnTo>
                                <a:lnTo>
                                  <a:pt x="31318" y="74523"/>
                                </a:lnTo>
                                <a:lnTo>
                                  <a:pt x="27000" y="75234"/>
                                </a:lnTo>
                                <a:lnTo>
                                  <a:pt x="17640" y="75234"/>
                                </a:lnTo>
                                <a:lnTo>
                                  <a:pt x="16205" y="74523"/>
                                </a:lnTo>
                                <a:lnTo>
                                  <a:pt x="13322" y="74523"/>
                                </a:lnTo>
                                <a:lnTo>
                                  <a:pt x="12242" y="73799"/>
                                </a:lnTo>
                                <a:lnTo>
                                  <a:pt x="9359" y="72720"/>
                                </a:lnTo>
                                <a:lnTo>
                                  <a:pt x="7924" y="72720"/>
                                </a:lnTo>
                                <a:lnTo>
                                  <a:pt x="3962" y="71285"/>
                                </a:lnTo>
                                <a:lnTo>
                                  <a:pt x="2159" y="69481"/>
                                </a:lnTo>
                                <a:lnTo>
                                  <a:pt x="723" y="68757"/>
                                </a:lnTo>
                                <a:lnTo>
                                  <a:pt x="0" y="68033"/>
                                </a:lnTo>
                                <a:lnTo>
                                  <a:pt x="0" y="81724"/>
                                </a:lnTo>
                                <a:lnTo>
                                  <a:pt x="723" y="82435"/>
                                </a:lnTo>
                                <a:lnTo>
                                  <a:pt x="3962" y="84239"/>
                                </a:lnTo>
                                <a:lnTo>
                                  <a:pt x="6121" y="84239"/>
                                </a:lnTo>
                                <a:lnTo>
                                  <a:pt x="10083" y="85674"/>
                                </a:lnTo>
                                <a:lnTo>
                                  <a:pt x="14401" y="85674"/>
                                </a:lnTo>
                                <a:lnTo>
                                  <a:pt x="16560" y="86398"/>
                                </a:lnTo>
                                <a:lnTo>
                                  <a:pt x="29883" y="86398"/>
                                </a:lnTo>
                                <a:lnTo>
                                  <a:pt x="34201" y="85674"/>
                                </a:lnTo>
                                <a:lnTo>
                                  <a:pt x="37439" y="84963"/>
                                </a:lnTo>
                                <a:lnTo>
                                  <a:pt x="40678" y="83159"/>
                                </a:lnTo>
                                <a:lnTo>
                                  <a:pt x="44640" y="81724"/>
                                </a:lnTo>
                                <a:lnTo>
                                  <a:pt x="47878" y="79197"/>
                                </a:lnTo>
                                <a:lnTo>
                                  <a:pt x="48958" y="77038"/>
                                </a:lnTo>
                                <a:lnTo>
                                  <a:pt x="51117" y="74523"/>
                                </a:lnTo>
                                <a:lnTo>
                                  <a:pt x="53276" y="71285"/>
                                </a:lnTo>
                                <a:lnTo>
                                  <a:pt x="54356" y="68033"/>
                                </a:lnTo>
                                <a:lnTo>
                                  <a:pt x="54356" y="60477"/>
                                </a:lnTo>
                                <a:lnTo>
                                  <a:pt x="53276" y="57238"/>
                                </a:lnTo>
                                <a:lnTo>
                                  <a:pt x="51117" y="52197"/>
                                </a:lnTo>
                                <a:lnTo>
                                  <a:pt x="48958" y="50761"/>
                                </a:lnTo>
                                <a:lnTo>
                                  <a:pt x="47878" y="47523"/>
                                </a:lnTo>
                                <a:lnTo>
                                  <a:pt x="44996" y="46075"/>
                                </a:lnTo>
                                <a:lnTo>
                                  <a:pt x="43916" y="43561"/>
                                </a:lnTo>
                                <a:lnTo>
                                  <a:pt x="39598" y="41757"/>
                                </a:lnTo>
                                <a:lnTo>
                                  <a:pt x="34556" y="38519"/>
                                </a:lnTo>
                                <a:lnTo>
                                  <a:pt x="31318" y="37084"/>
                                </a:lnTo>
                                <a:lnTo>
                                  <a:pt x="28803" y="36360"/>
                                </a:lnTo>
                                <a:lnTo>
                                  <a:pt x="26644" y="34556"/>
                                </a:lnTo>
                                <a:lnTo>
                                  <a:pt x="23761" y="33832"/>
                                </a:lnTo>
                                <a:lnTo>
                                  <a:pt x="21602" y="33121"/>
                                </a:lnTo>
                                <a:lnTo>
                                  <a:pt x="19799" y="31318"/>
                                </a:lnTo>
                                <a:lnTo>
                                  <a:pt x="16560" y="29883"/>
                                </a:lnTo>
                                <a:lnTo>
                                  <a:pt x="16205" y="28079"/>
                                </a:lnTo>
                                <a:lnTo>
                                  <a:pt x="15481" y="26644"/>
                                </a:lnTo>
                                <a:lnTo>
                                  <a:pt x="14401" y="25920"/>
                                </a:lnTo>
                                <a:lnTo>
                                  <a:pt x="14401" y="18364"/>
                                </a:lnTo>
                                <a:lnTo>
                                  <a:pt x="16560" y="15481"/>
                                </a:lnTo>
                                <a:lnTo>
                                  <a:pt x="17640" y="14401"/>
                                </a:lnTo>
                                <a:lnTo>
                                  <a:pt x="19443" y="13677"/>
                                </a:lnTo>
                                <a:lnTo>
                                  <a:pt x="20523" y="12954"/>
                                </a:lnTo>
                                <a:lnTo>
                                  <a:pt x="23406" y="12242"/>
                                </a:lnTo>
                                <a:lnTo>
                                  <a:pt x="24841" y="12242"/>
                                </a:lnTo>
                                <a:lnTo>
                                  <a:pt x="27000" y="11163"/>
                                </a:lnTo>
                                <a:lnTo>
                                  <a:pt x="38519" y="11163"/>
                                </a:lnTo>
                                <a:lnTo>
                                  <a:pt x="44996" y="12954"/>
                                </a:lnTo>
                                <a:lnTo>
                                  <a:pt x="50037" y="16205"/>
                                </a:lnTo>
                                <a:lnTo>
                                  <a:pt x="50037" y="2514"/>
                                </a:lnTo>
                                <a:lnTo>
                                  <a:pt x="46075" y="723"/>
                                </a:lnTo>
                                <a:lnTo>
                                  <a:pt x="3851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8" cstate="print"/>
                          <a:stretch>
                            <a:fillRect/>
                          </a:stretch>
                        </pic:blipFill>
                        <pic:spPr>
                          <a:xfrm>
                            <a:off x="57962" y="63715"/>
                            <a:ext cx="235432" cy="374040"/>
                          </a:xfrm>
                          <a:prstGeom prst="rect">
                            <a:avLst/>
                          </a:prstGeom>
                        </pic:spPr>
                      </pic:pic>
                      <wps:wsp>
                        <wps:cNvPr id="90" name="Graphic 90"/>
                        <wps:cNvSpPr/>
                        <wps:spPr>
                          <a:xfrm>
                            <a:off x="350647" y="63715"/>
                            <a:ext cx="209550" cy="374650"/>
                          </a:xfrm>
                          <a:custGeom>
                            <a:avLst/>
                            <a:gdLst/>
                            <a:ahLst/>
                            <a:cxnLst/>
                            <a:rect l="l" t="t" r="r" b="b"/>
                            <a:pathLst>
                              <a:path w="209550" h="374650">
                                <a:moveTo>
                                  <a:pt x="183591" y="352082"/>
                                </a:moveTo>
                                <a:lnTo>
                                  <a:pt x="161988" y="330123"/>
                                </a:lnTo>
                                <a:lnTo>
                                  <a:pt x="21590" y="330123"/>
                                </a:lnTo>
                                <a:lnTo>
                                  <a:pt x="0" y="352082"/>
                                </a:lnTo>
                                <a:lnTo>
                                  <a:pt x="21590" y="374040"/>
                                </a:lnTo>
                                <a:lnTo>
                                  <a:pt x="161988" y="374040"/>
                                </a:lnTo>
                                <a:lnTo>
                                  <a:pt x="183591" y="352082"/>
                                </a:lnTo>
                                <a:close/>
                              </a:path>
                              <a:path w="209550" h="374650">
                                <a:moveTo>
                                  <a:pt x="183591" y="23037"/>
                                </a:moveTo>
                                <a:lnTo>
                                  <a:pt x="161988" y="0"/>
                                </a:lnTo>
                                <a:lnTo>
                                  <a:pt x="21590" y="0"/>
                                </a:lnTo>
                                <a:lnTo>
                                  <a:pt x="0" y="23037"/>
                                </a:lnTo>
                                <a:lnTo>
                                  <a:pt x="21590" y="44640"/>
                                </a:lnTo>
                                <a:lnTo>
                                  <a:pt x="161988" y="44640"/>
                                </a:lnTo>
                                <a:lnTo>
                                  <a:pt x="183591" y="23037"/>
                                </a:lnTo>
                                <a:close/>
                              </a:path>
                              <a:path w="209550" h="374650">
                                <a:moveTo>
                                  <a:pt x="209511" y="212407"/>
                                </a:moveTo>
                                <a:lnTo>
                                  <a:pt x="187909" y="190804"/>
                                </a:lnTo>
                                <a:lnTo>
                                  <a:pt x="165239" y="212407"/>
                                </a:lnTo>
                                <a:lnTo>
                                  <a:pt x="165239" y="326885"/>
                                </a:lnTo>
                                <a:lnTo>
                                  <a:pt x="187909" y="349199"/>
                                </a:lnTo>
                                <a:lnTo>
                                  <a:pt x="209511" y="326885"/>
                                </a:lnTo>
                                <a:lnTo>
                                  <a:pt x="209511" y="212407"/>
                                </a:lnTo>
                                <a:close/>
                              </a:path>
                              <a:path w="209550" h="374650">
                                <a:moveTo>
                                  <a:pt x="209511" y="47167"/>
                                </a:moveTo>
                                <a:lnTo>
                                  <a:pt x="187909" y="25565"/>
                                </a:lnTo>
                                <a:lnTo>
                                  <a:pt x="165239" y="47167"/>
                                </a:lnTo>
                                <a:lnTo>
                                  <a:pt x="165239" y="161645"/>
                                </a:lnTo>
                                <a:lnTo>
                                  <a:pt x="187909" y="183959"/>
                                </a:lnTo>
                                <a:lnTo>
                                  <a:pt x="209511" y="161645"/>
                                </a:lnTo>
                                <a:lnTo>
                                  <a:pt x="209511" y="47167"/>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9" cstate="print"/>
                          <a:stretch>
                            <a:fillRect/>
                          </a:stretch>
                        </pic:blipFill>
                        <pic:spPr>
                          <a:xfrm>
                            <a:off x="591121" y="63715"/>
                            <a:ext cx="236880" cy="374040"/>
                          </a:xfrm>
                          <a:prstGeom prst="rect">
                            <a:avLst/>
                          </a:prstGeom>
                        </pic:spPr>
                      </pic:pic>
                      <pic:pic xmlns:pic="http://schemas.openxmlformats.org/drawingml/2006/picture">
                        <pic:nvPicPr>
                          <pic:cNvPr id="92" name="Image 92"/>
                          <pic:cNvPicPr/>
                        </pic:nvPicPr>
                        <pic:blipFill>
                          <a:blip r:embed="rId40" cstate="print"/>
                          <a:stretch>
                            <a:fillRect/>
                          </a:stretch>
                        </pic:blipFill>
                        <pic:spPr>
                          <a:xfrm>
                            <a:off x="57962" y="539635"/>
                            <a:ext cx="235432" cy="374408"/>
                          </a:xfrm>
                          <a:prstGeom prst="rect">
                            <a:avLst/>
                          </a:prstGeom>
                        </pic:spPr>
                      </pic:pic>
                      <wps:wsp>
                        <wps:cNvPr id="93" name="Graphic 93"/>
                        <wps:cNvSpPr/>
                        <wps:spPr>
                          <a:xfrm>
                            <a:off x="515886" y="565556"/>
                            <a:ext cx="44450" cy="158750"/>
                          </a:xfrm>
                          <a:custGeom>
                            <a:avLst/>
                            <a:gdLst/>
                            <a:ahLst/>
                            <a:cxnLst/>
                            <a:rect l="l" t="t" r="r" b="b"/>
                            <a:pathLst>
                              <a:path w="44450" h="158750">
                                <a:moveTo>
                                  <a:pt x="22669" y="0"/>
                                </a:moveTo>
                                <a:lnTo>
                                  <a:pt x="0" y="21602"/>
                                </a:lnTo>
                                <a:lnTo>
                                  <a:pt x="0" y="136080"/>
                                </a:lnTo>
                                <a:lnTo>
                                  <a:pt x="22669" y="158407"/>
                                </a:lnTo>
                                <a:lnTo>
                                  <a:pt x="44272" y="136080"/>
                                </a:lnTo>
                                <a:lnTo>
                                  <a:pt x="44272" y="21602"/>
                                </a:lnTo>
                                <a:lnTo>
                                  <a:pt x="2266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41" cstate="print"/>
                          <a:stretch>
                            <a:fillRect/>
                          </a:stretch>
                        </pic:blipFill>
                        <pic:spPr>
                          <a:xfrm>
                            <a:off x="591121" y="539635"/>
                            <a:ext cx="236880" cy="374408"/>
                          </a:xfrm>
                          <a:prstGeom prst="rect">
                            <a:avLst/>
                          </a:prstGeom>
                        </pic:spPr>
                      </pic:pic>
                      <wps:wsp>
                        <wps:cNvPr id="95" name="Graphic 95"/>
                        <wps:cNvSpPr/>
                        <wps:spPr>
                          <a:xfrm>
                            <a:off x="350647" y="232917"/>
                            <a:ext cx="569595" cy="681355"/>
                          </a:xfrm>
                          <a:custGeom>
                            <a:avLst/>
                            <a:gdLst/>
                            <a:ahLst/>
                            <a:cxnLst/>
                            <a:rect l="l" t="t" r="r" b="b"/>
                            <a:pathLst>
                              <a:path w="569595" h="681355">
                                <a:moveTo>
                                  <a:pt x="183591" y="658799"/>
                                </a:moveTo>
                                <a:lnTo>
                                  <a:pt x="161988" y="637197"/>
                                </a:lnTo>
                                <a:lnTo>
                                  <a:pt x="21590" y="637197"/>
                                </a:lnTo>
                                <a:lnTo>
                                  <a:pt x="0" y="658799"/>
                                </a:lnTo>
                                <a:lnTo>
                                  <a:pt x="21590" y="681126"/>
                                </a:lnTo>
                                <a:lnTo>
                                  <a:pt x="161988" y="681126"/>
                                </a:lnTo>
                                <a:lnTo>
                                  <a:pt x="183591" y="658799"/>
                                </a:lnTo>
                                <a:close/>
                              </a:path>
                              <a:path w="569595" h="681355">
                                <a:moveTo>
                                  <a:pt x="183591" y="494639"/>
                                </a:moveTo>
                                <a:lnTo>
                                  <a:pt x="161988" y="471957"/>
                                </a:lnTo>
                                <a:lnTo>
                                  <a:pt x="21590" y="471957"/>
                                </a:lnTo>
                                <a:lnTo>
                                  <a:pt x="0" y="494639"/>
                                </a:lnTo>
                                <a:lnTo>
                                  <a:pt x="21590" y="516597"/>
                                </a:lnTo>
                                <a:lnTo>
                                  <a:pt x="161988" y="516597"/>
                                </a:lnTo>
                                <a:lnTo>
                                  <a:pt x="183591" y="494639"/>
                                </a:lnTo>
                                <a:close/>
                              </a:path>
                              <a:path w="569595" h="681355">
                                <a:moveTo>
                                  <a:pt x="183591" y="329755"/>
                                </a:moveTo>
                                <a:lnTo>
                                  <a:pt x="161988" y="306717"/>
                                </a:lnTo>
                                <a:lnTo>
                                  <a:pt x="21590" y="306717"/>
                                </a:lnTo>
                                <a:lnTo>
                                  <a:pt x="0" y="329755"/>
                                </a:lnTo>
                                <a:lnTo>
                                  <a:pt x="21590" y="351358"/>
                                </a:lnTo>
                                <a:lnTo>
                                  <a:pt x="161988" y="351358"/>
                                </a:lnTo>
                                <a:lnTo>
                                  <a:pt x="183591" y="329755"/>
                                </a:lnTo>
                                <a:close/>
                              </a:path>
                              <a:path w="569595" h="681355">
                                <a:moveTo>
                                  <a:pt x="183591" y="23037"/>
                                </a:moveTo>
                                <a:lnTo>
                                  <a:pt x="161988" y="0"/>
                                </a:lnTo>
                                <a:lnTo>
                                  <a:pt x="21590" y="0"/>
                                </a:lnTo>
                                <a:lnTo>
                                  <a:pt x="0" y="23037"/>
                                </a:lnTo>
                                <a:lnTo>
                                  <a:pt x="21590" y="44640"/>
                                </a:lnTo>
                                <a:lnTo>
                                  <a:pt x="161988" y="44640"/>
                                </a:lnTo>
                                <a:lnTo>
                                  <a:pt x="183591" y="23037"/>
                                </a:lnTo>
                                <a:close/>
                              </a:path>
                              <a:path w="569595" h="681355">
                                <a:moveTo>
                                  <a:pt x="209511" y="519480"/>
                                </a:moveTo>
                                <a:lnTo>
                                  <a:pt x="187909" y="497878"/>
                                </a:lnTo>
                                <a:lnTo>
                                  <a:pt x="165239" y="519480"/>
                                </a:lnTo>
                                <a:lnTo>
                                  <a:pt x="165239" y="633958"/>
                                </a:lnTo>
                                <a:lnTo>
                                  <a:pt x="187909" y="656285"/>
                                </a:lnTo>
                                <a:lnTo>
                                  <a:pt x="209511" y="633958"/>
                                </a:lnTo>
                                <a:lnTo>
                                  <a:pt x="209511" y="519480"/>
                                </a:lnTo>
                                <a:close/>
                              </a:path>
                              <a:path w="569595" h="681355">
                                <a:moveTo>
                                  <a:pt x="569150" y="177482"/>
                                </a:moveTo>
                                <a:lnTo>
                                  <a:pt x="565912" y="170281"/>
                                </a:lnTo>
                                <a:lnTo>
                                  <a:pt x="563753" y="167754"/>
                                </a:lnTo>
                                <a:lnTo>
                                  <a:pt x="562673" y="165963"/>
                                </a:lnTo>
                                <a:lnTo>
                                  <a:pt x="559790" y="163804"/>
                                </a:lnTo>
                                <a:lnTo>
                                  <a:pt x="558711" y="162001"/>
                                </a:lnTo>
                                <a:lnTo>
                                  <a:pt x="554393" y="160566"/>
                                </a:lnTo>
                                <a:lnTo>
                                  <a:pt x="552234" y="158762"/>
                                </a:lnTo>
                                <a:lnTo>
                                  <a:pt x="549351" y="156959"/>
                                </a:lnTo>
                                <a:lnTo>
                                  <a:pt x="543598" y="153720"/>
                                </a:lnTo>
                                <a:lnTo>
                                  <a:pt x="538556" y="151917"/>
                                </a:lnTo>
                                <a:lnTo>
                                  <a:pt x="536397" y="150482"/>
                                </a:lnTo>
                                <a:lnTo>
                                  <a:pt x="533158" y="149034"/>
                                </a:lnTo>
                                <a:lnTo>
                                  <a:pt x="531355" y="147243"/>
                                </a:lnTo>
                                <a:lnTo>
                                  <a:pt x="530275" y="144716"/>
                                </a:lnTo>
                                <a:lnTo>
                                  <a:pt x="529196" y="143281"/>
                                </a:lnTo>
                                <a:lnTo>
                                  <a:pt x="529196" y="136080"/>
                                </a:lnTo>
                                <a:lnTo>
                                  <a:pt x="530275" y="135001"/>
                                </a:lnTo>
                                <a:lnTo>
                                  <a:pt x="531355" y="133565"/>
                                </a:lnTo>
                                <a:lnTo>
                                  <a:pt x="532434" y="132842"/>
                                </a:lnTo>
                                <a:lnTo>
                                  <a:pt x="534238" y="132118"/>
                                </a:lnTo>
                                <a:lnTo>
                                  <a:pt x="535317" y="130314"/>
                                </a:lnTo>
                                <a:lnTo>
                                  <a:pt x="538200" y="130314"/>
                                </a:lnTo>
                                <a:lnTo>
                                  <a:pt x="539635" y="129603"/>
                                </a:lnTo>
                                <a:lnTo>
                                  <a:pt x="541794" y="129603"/>
                                </a:lnTo>
                                <a:lnTo>
                                  <a:pt x="543598" y="128879"/>
                                </a:lnTo>
                                <a:lnTo>
                                  <a:pt x="553313" y="128879"/>
                                </a:lnTo>
                                <a:lnTo>
                                  <a:pt x="559790" y="131038"/>
                                </a:lnTo>
                                <a:lnTo>
                                  <a:pt x="564832" y="134277"/>
                                </a:lnTo>
                                <a:lnTo>
                                  <a:pt x="564832" y="119875"/>
                                </a:lnTo>
                                <a:lnTo>
                                  <a:pt x="560870" y="117360"/>
                                </a:lnTo>
                                <a:lnTo>
                                  <a:pt x="553313" y="116636"/>
                                </a:lnTo>
                                <a:lnTo>
                                  <a:pt x="541439" y="116636"/>
                                </a:lnTo>
                                <a:lnTo>
                                  <a:pt x="537476" y="117360"/>
                                </a:lnTo>
                                <a:lnTo>
                                  <a:pt x="530275" y="119164"/>
                                </a:lnTo>
                                <a:lnTo>
                                  <a:pt x="527037" y="120599"/>
                                </a:lnTo>
                                <a:lnTo>
                                  <a:pt x="524154" y="122402"/>
                                </a:lnTo>
                                <a:lnTo>
                                  <a:pt x="520915" y="123837"/>
                                </a:lnTo>
                                <a:lnTo>
                                  <a:pt x="518756" y="126365"/>
                                </a:lnTo>
                                <a:lnTo>
                                  <a:pt x="515518" y="133565"/>
                                </a:lnTo>
                                <a:lnTo>
                                  <a:pt x="514794" y="136804"/>
                                </a:lnTo>
                                <a:lnTo>
                                  <a:pt x="514794" y="146519"/>
                                </a:lnTo>
                                <a:lnTo>
                                  <a:pt x="516953" y="151206"/>
                                </a:lnTo>
                                <a:lnTo>
                                  <a:pt x="518756" y="152996"/>
                                </a:lnTo>
                                <a:lnTo>
                                  <a:pt x="521995" y="156959"/>
                                </a:lnTo>
                                <a:lnTo>
                                  <a:pt x="524154" y="158762"/>
                                </a:lnTo>
                                <a:lnTo>
                                  <a:pt x="529196" y="162001"/>
                                </a:lnTo>
                                <a:lnTo>
                                  <a:pt x="531355" y="163804"/>
                                </a:lnTo>
                                <a:lnTo>
                                  <a:pt x="534238" y="165239"/>
                                </a:lnTo>
                                <a:lnTo>
                                  <a:pt x="537476" y="165963"/>
                                </a:lnTo>
                                <a:lnTo>
                                  <a:pt x="539635" y="167754"/>
                                </a:lnTo>
                                <a:lnTo>
                                  <a:pt x="543598" y="169202"/>
                                </a:lnTo>
                                <a:lnTo>
                                  <a:pt x="546112" y="171005"/>
                                </a:lnTo>
                                <a:lnTo>
                                  <a:pt x="548271" y="171716"/>
                                </a:lnTo>
                                <a:lnTo>
                                  <a:pt x="549351" y="173520"/>
                                </a:lnTo>
                                <a:lnTo>
                                  <a:pt x="551510" y="174244"/>
                                </a:lnTo>
                                <a:lnTo>
                                  <a:pt x="552234" y="175679"/>
                                </a:lnTo>
                                <a:lnTo>
                                  <a:pt x="552589" y="177482"/>
                                </a:lnTo>
                                <a:lnTo>
                                  <a:pt x="553313" y="178917"/>
                                </a:lnTo>
                                <a:lnTo>
                                  <a:pt x="553313" y="184683"/>
                                </a:lnTo>
                                <a:lnTo>
                                  <a:pt x="552234" y="187921"/>
                                </a:lnTo>
                                <a:lnTo>
                                  <a:pt x="548995" y="189357"/>
                                </a:lnTo>
                                <a:lnTo>
                                  <a:pt x="546112" y="191160"/>
                                </a:lnTo>
                                <a:lnTo>
                                  <a:pt x="541794" y="192595"/>
                                </a:lnTo>
                                <a:lnTo>
                                  <a:pt x="534238" y="192595"/>
                                </a:lnTo>
                                <a:lnTo>
                                  <a:pt x="532434" y="191884"/>
                                </a:lnTo>
                                <a:lnTo>
                                  <a:pt x="530999" y="191884"/>
                                </a:lnTo>
                                <a:lnTo>
                                  <a:pt x="528116" y="191160"/>
                                </a:lnTo>
                                <a:lnTo>
                                  <a:pt x="527037" y="191160"/>
                                </a:lnTo>
                                <a:lnTo>
                                  <a:pt x="524154" y="190436"/>
                                </a:lnTo>
                                <a:lnTo>
                                  <a:pt x="522719" y="189357"/>
                                </a:lnTo>
                                <a:lnTo>
                                  <a:pt x="516953" y="187198"/>
                                </a:lnTo>
                                <a:lnTo>
                                  <a:pt x="515518" y="186118"/>
                                </a:lnTo>
                                <a:lnTo>
                                  <a:pt x="514794" y="184683"/>
                                </a:lnTo>
                                <a:lnTo>
                                  <a:pt x="514794" y="199085"/>
                                </a:lnTo>
                                <a:lnTo>
                                  <a:pt x="516953" y="200875"/>
                                </a:lnTo>
                                <a:lnTo>
                                  <a:pt x="518756" y="200875"/>
                                </a:lnTo>
                                <a:lnTo>
                                  <a:pt x="522719" y="202323"/>
                                </a:lnTo>
                                <a:lnTo>
                                  <a:pt x="524878" y="202323"/>
                                </a:lnTo>
                                <a:lnTo>
                                  <a:pt x="527392" y="203034"/>
                                </a:lnTo>
                                <a:lnTo>
                                  <a:pt x="531355" y="203034"/>
                                </a:lnTo>
                                <a:lnTo>
                                  <a:pt x="533158" y="204114"/>
                                </a:lnTo>
                                <a:lnTo>
                                  <a:pt x="540715" y="204114"/>
                                </a:lnTo>
                                <a:lnTo>
                                  <a:pt x="544677" y="203034"/>
                                </a:lnTo>
                                <a:lnTo>
                                  <a:pt x="548995" y="202323"/>
                                </a:lnTo>
                                <a:lnTo>
                                  <a:pt x="555472" y="200875"/>
                                </a:lnTo>
                                <a:lnTo>
                                  <a:pt x="559435" y="198361"/>
                                </a:lnTo>
                                <a:lnTo>
                                  <a:pt x="562673" y="196926"/>
                                </a:lnTo>
                                <a:lnTo>
                                  <a:pt x="563753" y="194398"/>
                                </a:lnTo>
                                <a:lnTo>
                                  <a:pt x="565912" y="191884"/>
                                </a:lnTo>
                                <a:lnTo>
                                  <a:pt x="568071" y="188645"/>
                                </a:lnTo>
                                <a:lnTo>
                                  <a:pt x="569150" y="185394"/>
                                </a:lnTo>
                                <a:lnTo>
                                  <a:pt x="569150" y="177482"/>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86" style="position:absolute;margin-left:50.65pt;margin-top:5.9pt;width:76.95pt;height:76.85pt;z-index:251579392;mso-wrap-distance-left:0;mso-wrap-distance-right:0;mso-position-horizontal-relative:page" coordsize="9772,975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4w1Kg0AADxHAAAOAAAAZHJzL2Uyb0RvYy54bWzsXNtu20gSfV9g/0HQ&#10;+8TsG8kWxhnsTjZBgMFssJPFPtOybAsjiVqKjpO/n9M3dkuWu3oml02w85CQskvN6tNVp6qri/7+&#10;h/fbzezdajis+93lnD2r5rPVbtlfr3e3l/N/v335XTufHcZud91t+t3qcv5hdZj/8Pyvf/n+Yb9Y&#10;8f6u31yvhhkG2R0WD/vL+d047hcXF4fl3WrbHZ71+9UOv7zph2034uNwe3E9dA8Yfbu54FVVXzz0&#10;w/V+6JerwwE/feF+OX9ux7+5WS3Hf97cHFbjbHM5h26j/X+w/1+Z/y+ef98tboduf7deejW6P6DF&#10;tlvv8NBpqBfd2M3uh/Wjobbr5dAf+pvx2bLfXvQ3N+vlys4Bs2HVyWxeDf393s7ldvFwu59gArQn&#10;OP3hYZc/v3s17H/Zvxmc9rj9qV/+egAuFw/720X6e/P5Ngq/vxm25kuYxOy9RfTDhOjq/Thb4oe6&#10;aXit5rMlfqUbpbV0iC/vsCyPvrW8+0f2exfdwj3Uqjap8rCH7RwiPIePg+eXu26/sqgfzPTfDLP1&#10;9eW8beazXbeFCb/y1oKfACXzcEgZBP2ngwfzj+MzzbNbLO8P46tVb4Hu3v10GJ3BXoe77i7cLd/v&#10;wu0AszcGv7EGP85nMPhhPoPBXzn4991ovmdWz9zOHuJK3U0LZX677d+t3vZWbjTLpRXXTM9nYaWh&#10;aRTZ7FJRLmWLlU8kw+/DdW+HZKoSbkTWSmseGDSIhKsTbbis7Yi15trM5ElJBkWtJJOqabOiYAXo&#10;yCVjdj2fHNLJacVaqFv0bF0zQTx8mpGudcXzCkSgdANteVaJiL5xO1VnhZNVLZGumfbrUKAIJqa4&#10;tBgXzBEDNt4aCtDTTV23xeuSSNOrnShCm1AyR9IyMa2AHmnvybrYSJXY5nLTH1bOCo0HW1eYvBpy&#10;KW8c+s36+uV6szF+fBhur37cDLN3HQiCvWAv2UtvG4kY+PWwcDxm7q766w+gwQcQ3+X88N/7bljN&#10;Z5vXOxCtianhZgg3V+FmGDc/9jbyWgoZDuPb9//phv1sj9vL+Ygw8XMf+LZbBIKD/kbAyZpv7vq/&#10;3Y/9zdqwn9XNaeQ/gPsdD3/+IIBs5iQIWHIpDgJtraRk1htaLg3xYUbdIoRLJWsGRE20bGutlV+Z&#10;EEnSRQ1YIeX49MHA64FY4NQwOkaed2QsWlUaCXjdOjY+teJjemdKtg4bJkWYexAJV/dw5/Sg4jof&#10;MZwcb6uG4GzOpVNRskYRPCxl5dSEljXLMiufpi5brfKBiMvWm4aqKkHINlXl5qaqhtKhbSthTU5x&#10;pvNzE00DqzMBUSESiOzcogHUDMlrqWwjeD50iUb6ENBUFL5CmicbfRumdT7KCSYY/NfISsXzc+MT&#10;vg1E8zbGmlq6tSiQrXnl8KV1YMIgVaYvm+y3EY3O27oWyuVbDW943iMb7UM3LSp07ZVlHHlfLkHi&#10;zCtQa+PwOdEG62QQqFvKK90KIB0Q+ZV1ci1D5lX0ZNA0wUXTzFvJidQQjuLJnxRlVdW6ubeqbvK6&#10;somRCmRrVXsMaqEJltFt0IGUjZ5I6xA9vJW6zq+XrGrk0MYGWmHsJmctUgZPpNdXNq0ft8GOJs+K&#10;jrutJzYUMytmNhJlXqsEb9yGpiGdRplg432BsvFEtpJNfm5RBwVny9tDnBsdSSJmdISKayENhRJr&#10;bHje4CvrqskTDeII87JkpBZawRvsuGQGIKTya+FiYM4mY9QRTdXm/ZhPkVrUAl6aG5fXNXbLRl+n&#10;TVZWmBzByopW5KMvZ3XliFwIw1a5ceE3iDV2XBtbs7IT73DLKnnZECULMrcpaXSIZMedeJIrTYS+&#10;yKl0lsmmubkUNqvDlC24J2RltZQuBjBRE34MxHysZFwrws4EWNWum8sbcjrErLRAdsqaQIIEr8fs&#10;kZaVMvg8PTeTOzv+ZTbXys0tynLF8pA5sjGmblKS3KBxYqcO/Gn27MYS/v6jV+Hb3rPv18sF/vm6&#10;Nu4eFW7p+j++Nd6beoQ7Q9gWjbHthl/v99+hBI+ayfpqvVmPH+xxAsq+RqnduzfrpSmJmw9JDRhk&#10;57b/r7fd7WrW2nQkyJhvGMN4NMDVZr0P5Rdz71VFUfakin9mtu6E4EW/vN+udqM78hhWG2jd7w53&#10;6/0Bxd3Fanu1Qol6eH0Nll/iuGVEmXo/rHejMRPUfMZhNS5RJOoWNygD/QvlYWfB0y+s0lFPM4Un&#10;ytiqCYl+LRpm42+sX3CB1APRwxQwkORV2Be5B4UKhinrmHK2LwCZQjUgf1T5cRVvq5RTw95Cqy9U&#10;59HIkI/rPPgJZvJQWuwXqqqlo6FzMFVaKTzCw1Tj/himL1bo4V4TVHqwXkaRc6UeREClfQKheIVi&#10;jlM3loSOqzMMNc7WJVNCVIwgTLMddDuSAmEvmGoRnh2urkKUjJoaYhAKVyecKlwg/QQcYcxHPB9P&#10;WX433lyYcFYMdzCkoEq4nmKSl3Mgp48O44Tr6Xhu5+XUDDLh+gjiAuGI8DktPhpgswzMGTRnqMOS&#10;CLeNrvwhla7aKp8rIB00hQCTLByNHgAJ1wDMJC1QLSRqJyxqIiQ2rvkNcTLPgrET6bN6f0rYZcPq&#10;34E6x4Yrv9dLQE/HDliH6yPM4fq1JIaOmIMJsU/0/hjGDFfvFNG2CsZOMD+n9iPIzdFIOLwtPub5&#10;M2U8ahlBHvHFUkYTNtOUEZ/Bkia/Mmnl15AymnTtM6eMGqfVjm3PJUMCpBeToc+RMxq48e+b2Wdo&#10;rMmR0diE62syGlQlPrfRTPsMhQK7K8E/udGQVShcfmsbDQB5stGw1YXijYZiqm1dLQcR0pQlQS8R&#10;Jyll2GhAsPnfbTS8IthneD3O7TNwWlq7vCnkp0/tMHyGamuVuazTyaF6hqQtH7WnR0O/mBCG0B6u&#10;LsRLiZMzVz+jR47CrrSaU/cxAOHBfyYC6EBJ+z2+OU5Hsf6I0+0e4mvidCj4uTk9JgLnSf0oE/h2&#10;SR0n/CekbjcYxaSeVI+4QMOl3ShFUldoqTNdGqZ8VLdMqLB9CcHvi5WPgiagda/IOVpPykc1gtC0&#10;Z32K3JNqjMkXicPZWOgpEHbx4EiLwLDh6ndxU1EKE2M831mSKlwgHYsbZxV5RPWxfPS78ZboNZx6&#10;Egrwxh5UE+1PEe8CYYf3kRYB53A9xVthJ08seYJ3iXTE+6winxJveGszuWMB3gLdDUTfccS7QNjh&#10;faRFwDlcT/EWCgwS0ucgFK5OOMG7RDrifVaRT4l3Wh0sgJvIASefz8s5kNNHB7jC9RTjgopnLJkX&#10;CEeEz2nx0QAnRSn0eMopdX4S4Vggk9r21eSS3KRSdzR6AC9cg+1N5dFaoPhGWGrUBGfyZCNaLNUV&#10;jP0UKkHfj4Yd7I4ef7evaBpJHrNgw6fxGoCpM7Om4kQrnUJ4REenlcYRMtEiAPDqJkgrqklLgbH9&#10;GQ7O/an6uEIS4Kvv5oyeaB1VOFLUQRM0hOZDsVLc9GvaWeIx6EnMmaKSaIZ0lSlmYyshjWMwd6zF&#10;lKB6JxUaAXyXEIOdEyyv0PGDqOf0ruLaB+MKV+cUCr058AQrLXVFNKgq9CAhKDlp9D3m+xeUwIso&#10;QdrUpPOYmPeBfC8Jjn4pG0yk6Z1zqglSYspOklkKtHuFpDggF64BQeDg7QRqo/k7ayfobkRvnEVQ&#10;cIY24rw0EPdrieM7orMEdgIf8GMXSNtimNWE6xqN3VlN0M2OV+6KpaN9oxWNaJlXxgi9X5ZIR4YQ&#10;jGyirKXpU3N4o9gSTorCGoarX8tEGgfPRFMg2l/bxuPNGqrNLp0lq9GVR+EdetfRAEVK48jd93+i&#10;Z5TUJPFL0Anx4oNCB3vog0Jr2LTnCsiFq0cQL0QhIDg7wXko4Q2IhOj8cNJoKCRWB0eWgQc5ICH8&#10;kim8YedXnvZiJif7xjECcS6LHq9JGr0OeHsl6zsM22xv3wovOBArn8wS70gSryKY9ln/nkVJ3ElW&#10;pyCmJRxbEF0T1iyI3AkPukPuLIKJfSNVIRoCfUXIWlVBfoJ26BCL8c4dZbF4r2rKlNBZT9ggwm/j&#10;swLszqgImOQQjUBjSt6qULA3r3jZnE3iLU1COmYzcCKSkblCS5obO8kfg6+Hq/f5hL+blsxPEulW&#10;1ngtILvySRaGOEK0EaODd/KGFgkZwSfJWqKeSLRJqyQCanT9Eiuf2HeJdMwhNGuJ5m5kM9p3S4O+&#10;SWmkUr53HdLkLBO2L5GObK8rScU0DmfwVlWwOglrIssnXjCBM0xs38JFibwq4e8CG0ykNZp2iJWP&#10;eiMbI3OIyPYl0hFBEJUg2uHwtnR4M6VIGu9Lu0yJV0g2CT6JbF8kPe0yeIU3zomxcWrms4IiaWk6&#10;2g1XlWgSGaIEE2wZ/flcyeoobd7wsqyp8UJp/pWHdF+M176JwnC658ZTKG9I9vMFDIF8J0QpHAET&#10;PUxpbaFFqCXW8olKRIggj0od/+9tSfYPkuBPtOCE8uhvwKSf7ell/KM3z38DAAD//wMAUEsDBAoA&#10;AAAAAAAAIQAi58thfQYAAH0GAAAUAAAAZHJzL21lZGlhL2ltYWdlMS5wbmeJUE5HDQoaCgAAAA1J&#10;SERSAAAAMgAAAE8IBgAAAKmDlq4AAAAGYktHRAD/AP8A/6C9p5MAAAAJcEhZcwAADsQAAA7EAZUr&#10;DhsAAAYdSURBVGiB7ZtpUBNnHIffN6FQEIRwqWg4EsoUUlBAM3UGDxQGFVRasRUURA7Ptjq1BQ8q&#10;IY4UGapVR1vECxUpUsRRPFDQggWLHILIDSVyJQQIR4QAJvv2QycdiDlwBpKts8/Mftn/Lzu/ZzfX&#10;5M1ChBBQxaNKvt/Ba5VpGAIkleFJZtcK+r6gpdZHVeVUFiuo7faOSn2ZqgkJAAA4fb8pLr2w9StV&#10;OaXlihsFy/ddrcyQYEhr8qq9Owm36k/dLu4IUZZRKFLO6XP7Lrni1qgY05n8au/OkRs15x6U8/wV&#10;zaG810h9h3DetsTS/KERicGUtntHyCQoiQ908nWzN82SnY27IgghmF3OCzDW1+Zam02rVV/FiWFu&#10;qNNmbqjTklfV5Ss7+08EIQR/yW46cui3qhTW9aqUo4GOnzlaGj5Vb1XFzDbW/Ts+0GnNkYyaCxFX&#10;XmRm/NW2Y+yczGKxpBKxyX+82g8AAB2CYVo5p2/xYX/Ghtp24fzOvhFLzdT/F6qpbkPcJsfP2enV&#10;V+o7XjsDAEBBbY/3NB0toaPVvyebHB0dDc/cb/rxct6rfWMf3D0wavG0TrAq5kvGRg5/iMHtHbbW&#10;gAOwNtOrjQ1wXB+dVnWtkTfoNHZW1CDw0iJBsbMN5Qk8eac+/mp+y/eKDmQ2Xac9IchpTWVr/0IM&#10;A+Sprz4eF5rR46jUl2kc/pC9okywu3UsZEbmqPxo93ejHt/jY/ft5FacGJlF7dviMmt/VZXTyKf1&#10;VECI4A1CBG8QIniDEMEbhAjeIETwBiGCNwgRvEGI4A1CBG8QIniD5DVvxjVlAT0dsnCZo/nv6iok&#10;y3w6JdfEQJunLLPKZeZl0qH1DpvdPzHLkBeYrqclOBPusszJyqhwamqqhmqq13gm3MXdWF+7U97c&#10;23VWcpSfQwhECIE3Ykz7QEplen5N9xppwMRAm3cq1NmTPlP/pfpqK6a5c9BhZ1LZY8HrUXPpPh/X&#10;WZcOrLMPI5OgBCCEAEIIjLyR6Ow+//weMzIHrY37k9PSNWgrneFla+IJGV7sPD4zMgex06suSCQY&#10;STobFxSNinVjM6rP8npFVE2XVrQ1cIWOP2fV/zRWAiEkf+nt/8i4t18MQ6SU/Fd7B4fF0zVVSBVd&#10;AyMWmUXt294aSC+NRIKRDqdXnWdG5qDAE0VlPcIRc00/jWQ3Xq+Iui6+oIEZmYMSHzTFYBgGxz21&#10;JBgix96oScoq4W6RClJNdBtPhjl7WlB0Oeo844ro6BVZ70oqe9QhGLaR7tu42DLh65W2ERBCBMUS&#10;jBybUXMuq5QbLPtgUwNt7olQZy/bmfqVam0tQ1vPEH1X0vNHvL7ht9Yy/RbOOb13td03ZBJj/aU7&#10;ZbzN8g4wNCoxeFjR6e9Co+SZG37YNvWV36atZ4i+PbEsj98/QpU3r24bYPL7h6mku2W8IGUHEorE&#10;RjkvOr+YmpqqKW7s9egaGJmtLHO7hBvy/nxp1HSByYIQwRuECN4gRPAGIYI3CBG8QYjgDUIEbxAi&#10;eIMQwRuECN54b0S0fJkWZ28+69iqKECZ9kGX59wZqc8aBB4YQmr/b/wCW8pDqqluQ2u36CNFmcAl&#10;VvEQwzB4PKvheFpB627ZwBwT3aZjwXNXXs1vibxV3BE6tZXlw7Q1zonwtdu+52JFdluPiC47D1pi&#10;dXTnCvp+MovFAp/aGWe/kWDaFZz+RdIAgzr92clQZ88Luc3Rt0u4GpEAAIB2gYjG4Q85sDcwAgrr&#10;eryFIjFFOtu81Cpu5wr6AQghIrNYLAAhBAtsjXPJJCgpbepd5vaxaVZ8kNPaU/caE7JKuErvNlMH&#10;7QIRrZk/yDjsz/AvqOv2EYrElGB369gdXvSDEEIEgJybxQrrule60ii58TfrEuX9Qq9JXOmUxxFr&#10;7XYU1Pb4BCyyPCaVAEDBXW/lzX2Ltp8tzUMIQLU2nQBRfvYhq+dbXJTdL/ftd56N0ZMf/By2QAhw&#10;tcAYutyG7eM665K8mdLF0Ltl3EB2enUyHq5MmIdNTLgHjaVornJV995z7ib29epkTd2rCwAA4R42&#10;rDAPWoyyzISWp7PLeQGstKormpDZ6kmLDl1uw1aV+wfmY9/cACSnVQAAAABJRU5ErkJgglBLAwQK&#10;AAAAAAAAACEAVMg9NG4GAABuBgAAFAAAAGRycy9tZWRpYS9pbWFnZTIucG5niVBORw0KGgoAAAAN&#10;SUhEUgAAADIAAABPCAYAAACpg5auAAAABmJLR0QA/wD/AP+gvaeTAAAACXBIWXMAAA7EAAAOxAGV&#10;Kw4bAAAGDklEQVRoge2beUyTZxzHn7ctFCqHUloOkQBpQS5bCMEDjyCKImxiUIGJMq7MbShTmSyZ&#10;jDJ0UdnEIXHZQIxO8UCd1wSluOk8JnEUK6ABLXKXQi+hJ23f/bG8DkppMQH6at5P8ibN8/v+8f30&#10;eJ/mfVsIhmFginqeeNkX5Q3VKo3OymR4ktkRQ9+RsNj9sKkczlTgWdfrkF0nnlwzhwQAABRdby26&#10;9rgnxVTOqEhbn8wvq7yhWq7S2k5etbfnu4vPym4/FcQZy4wr0iNSeG47xqmRyofJk1/t7dDBAJd7&#10;tvHMoxZh5HgZgyLiITUls4zD7n+tcp26em+HRgtb7P6V+1tTpzTU0HyUCAzDUDWHv8nKAjfk62b7&#10;eHoqThw3Mukl1Y7YWc3hb4JhGBo5IyAPYBiGjlS9OHj6bkf2Ih9yVUGCfzwAALC5go3TXdgQNGeb&#10;pz8kM2L2XXxe/rBFuLq1d5CRGUXLgSAIBgAAPIvFGiUBAACdQgX9ySvJ0m82+m3pkyg9eH0yf3NL&#10;7E8KXMc633T6H544HAAAuO3SMOWwlhRKc2BDEATweXl5oyQQ+qQq90ctoqjcDb7JA69VbuaSoTnb&#10;PP02wT/x64rGymfdgyEjZ6Nkfvy9pVBfYiSzHax5RSmM1fU8SbjaDHtJoLv9gz1nGs91ixRe42WS&#10;lroXQqE5bJNbe8YKT1b6Cq/8ya04McrYvLxSdhvLVM7kzv6ugImgDUwEbWAiaAMTQRuYCNrARNAG&#10;JoI2MBG0gYmgDUwEbWAiaAO3iulUYSxgT7IQLvWjXJmuQvos8aVctSMRRMYyq5hOFfjacyVX2wSy&#10;gFcCua9+wMHGsu9oRvByuostd+qqGsfRjsgP83G88Udjf5xCrbXRn4cHUC7mx/snQTAMg2GNzjLn&#10;FPfS/efCaCTgZE/sLMkIjnB3JLVOb3XDdPTLvTPL6tl9UtUcZG3xXMfr+5MC4ywIODWE3AxVDWut&#10;sk9yr9a1ila6ka1flqQHRbjMsm43W3MD9IgVHpmlnNpukcJrPt3hVuGWeWuJFnglAAAAGIbfHAqV&#10;hrTvQnOpQKp0HbmOpkMgVbruu9BcqlBpSCPX37wi7zqjTr9aHYw/dbc9W67SjPlQoQW5SmNz6m57&#10;tlYH40cNkJdGo9Xh8842ngzNYcMpJXV/S4bUZHO/jfQPyZCanFJS9yg0hw2zzjWe0Gh1+FFvLa0O&#10;xhdUNh+v4vA3I4Ke1BnNxWnMSKq9Vfe0P+0GEEiVbtuPNdxsE8j8kLU1wc4n96z3S8XjIC2k0erG&#10;SCC4zLJqL04LWmnuU3BHv9x72zFODV+idNefvZGB/DacMCQBAABDSs3MWq4gfj7doYZsS+yb+spj&#10;ae0dZHz2S/2fA4Nqg/f8W3uHGL1ihQduPAkE0ZCaeqepP3ZqaprmTlN/rFg2TDGWuVHP3/L+fGk0&#10;d4HJAhNBG5gI2sBE0AYmgjYwEbSBiaANTARtYCJoAxNBG5gI2nhvRAixoa6ll+t6MsYLUOyI3eEB&#10;lAv1PPEyc/w2PjyAWnntcW+qoauMCImL5xQRcmLnbrUk4JTnH3Rt0w94Umc0H05lRl2p604vv/0q&#10;d2orG2aRD/lGSXpQxI7jDVWdQgVNfx63YPZPWdH0Xfj8fBa80JtcrRzWkrjt0jAkwPCwv3ckLWjl&#10;5bqeT8pq2/Kmt/7/dAoV9F6x0rMgMSCh7oUoUiwbpiKzmBCX41/Fzt2Kw0EwnsViAQiCQCjNgQ0D&#10;AHHaJMvCAyiXDmyet67yYVfmz7d4e80lgdAxIPfhS5QeexP94+t5kuUDg2qXVUynitz/rsTrAABj&#10;71jdfz6wZoE3+eaZvzp2Hql6cdAszcchIpBauTvW59PzD7q2py73KCDgcRpkZvDWm3BQ5bz++4ct&#10;5v7/oSGK05iR8+nkGv11g6dfsi2RX5TCXGNtiZdNfbWJ8+Van88NSQBgZB9hesy8d+hjRjTRAqeY&#10;umoTZ+cH3lnrF7odHW9udEMM9pp151AyI4ZIwCknv9rEyYqm74oPm1NsLGNyZw+hOdwuTJ73oSUB&#10;p5q8ahMnM4qW89ES90Omcv8CekZy93l0WEkAAAAASUVORK5CYIJQSwMECgAAAAAAAAAhAC2J6+d1&#10;BgAAdQYAABQAAABkcnMvbWVkaWEvaW1hZ2UzLnBuZ4lQTkcNChoKAAAADUlIRFIAAAAyAAAATwgG&#10;AAAAqYOWrgAAAAZiS0dEAP8A/wD/oL2nkwAAAAlwSFlzAAAOxAAADsQBlSsOGwAABhVJREFUaIHt&#10;m2lQE2cch99NAgSihEOSUoQQSD0ACYgwVosFRBSKdbQdSUCkQosoYNWKSLWWilUQGJUKVlEp1hsL&#10;ghcWJopTqaByS4KAHCGAEsMlEDDJ9kuxIeTAGUi2zj4z++X9/5L5PbnendksBMMwUAWr+uWXuy9U&#10;X5bAAKMyPMmEr7Detd7NMkFVTmWxv9h83z0Xay5qQgIAAFLzG+OvFHMjVeWUliutF3jGnK++KpbA&#10;uMmr9u4k5z1LyXvUHqIso1CkoqnHdcfZyrwRkURn8qu9Owey2el3Kjr9Fc0hed+ROl6/Y9jJJ0WD&#10;w+LpU9ruHcFiIHFC4LzVrnNNrsvOxr0jxXV8b7KBTiuVRGCrp97EIRF1uDON9OofNwrcZWdjRM4V&#10;tURty6i8dTCbk54cRPe1pxCL1VdTOTONdRsPf0X3TrjGObHldEXBnxWdTOk5NjY2FgAAwO9FLTuP&#10;3W44BAAAzV2Dc9lt/c5xTFsGh9fv3NkjpKi/+n9YzNB7lhREX3kwm3O6ornXFYYB5t7TrjVkIp47&#10;22x6OQD/imTea96Vmt8YL/3gjm6hZdnzHo84ph2zsfO1fXu3kKoJCSqJUJu43n7Vvqzas9WtfR9L&#10;jaD7bP4qA4IW39ac+AjKYDXFHL/TeEDRE5kb6zYkBtF9y593u4thGKuG7mNwoRkV7L309AKH1++k&#10;KBPpQ4uCXKILVW7tzE/MD2/1nbV9citOjJwS3sb4HM6vqnIa2a2nAlQEaaAiSAMVQRqoCNJARZAG&#10;KoI0UBGkgYogDVQEaaAiSAMVQRoYN1uTHGUBvBZm0NXGJE9NfcbhQDW4T9TTeqUss3QeKQuzn2nH&#10;WDzH+Ka8AEEH25cS4ujlZGV4b0paTgAqicBO/cZxqb4eTiBv7mlPurKPYesPwTAMht+I8VFnq3JL&#10;6gVeowEDghb/aLDD8jlm+mXqq62YZ+39DuHpZay+IZHh6Noye/LlWD+bdTgsRvT2Qo9wRKy3PbPy&#10;xpPGbvcZ07U7jn0935NKJtRqrLkcOLy++ZGnygv7hkSGy+jkS7FrbQJxWIwIAAAADMNvj8FhEWHv&#10;xZpzXP6AtfQ6ko5abq9TfDb7+BuRGCe9LvfS2/+RMT+/MAxDWX9zwweHRdM0VUgVgtcjpJtPOoLG&#10;DUbfGolEAiXksNNcogvhDcdKH/a8HjHW9MdI9ujqFZquTS6udYkuhDNYTTHjPloSCYxJzK1LzS7h&#10;hY0KWpL02L+EOHqRiPg2tb7kCnjZKzQLTy9ntfIHZ42uBXtYxoUus/oRgiAYEoslmEO5dWk5JbyN&#10;sg8mE3W4KSGOXpYkAke9tcfS2SO02Hyy7C5PMGQlOwtwtUiO9KFFYfF0vxPXSttD5T3BwLCYWFD5&#10;grnA2pBloq/TPvWVx9PRPUTZdLKsSNE1zOrW3kXdAyMkbD91tdLTj+E3Ej1dbezAwlnGd6amqnIK&#10;q14y8ss71ynLsNv6nd+fk0ZNF5gsUBGkgYogDVQEaaAiSAMVQRqoCNJARZAGKoI0UBGkgYogjfdG&#10;BOe32Pzo5QfcbxUFjKZpv/BxMv3tcYPAQxP/jXemGRaYG+s2cF8N0RRlApZYJOG2+X60TSSWaP/x&#10;kLdJNvCBAb71SLCD1/n7LTuvP+4IntrK8nGhGRUe3kD33ppRmd/2ashadr5uiUVihDctGgNBELzj&#10;89kRKxeYnpEOmM/QrU8Lne+Webd5t6YkAACgtEHgeSCbcyo5iP7Zh0b4JunZ+k8pCRHetGgIguC3&#10;F3rEEhgbl1Wbcbu8M9CaTKg5EuywIuVWQ1JB5QuGRgxkoFOID6JXz974XWbVjY5uoWWQGyV+03Lr&#10;7yEIggGQuVlMJJbgzrCaf1iz0CwtKbcu9W5N1xcaay4HW3P9kpg1c0JL6gVeAa4WyaMSACi4662q&#10;pWdR2ImyIk3ffyiPWD+bQG9H03Oy63J/fu0pBsU/+9v5YTGQeOqrTZwtPrQd8iQAULKPuNuRsvcz&#10;7RhIkYnwpkUHLKEkK5or3RA95pGu7mPY+mMgIJn8ahNn8wrrmMBPKYeUZVTu7J725Cs/MWwDNCUT&#10;5mW1J8jNMl5V7h/UCkWT4+J+oQAAAABJRU5ErkJgglBLAwQKAAAAAAAAACEAMnfb12kGAABpBgAA&#10;FAAAAGRycy9tZWRpYS9pbWFnZTQucG5niVBORw0KGgoAAAANSUhEUgAAADIAAABPCAYAAACpg5au&#10;AAAABmJLR0QA/wD/AP+gvaeTAAAACXBIWXMAAA7EAAAOxAGVKw4bAAAGCUlEQVRoge2bfUwTZxzH&#10;n16BIrTyUkktDLRARxloW9kwokvYQBgMja9DsmWilDAVwnBOjIrrNkdipgLixIkCi1E0iqg40Vlf&#10;5guiOKCKAvIagUqVFii173e3P9w5XkoLCaWnuU9ySbnft833w9P0ae6AhKIoMMc/rb2haQW15VoD&#10;Ym82PMGkxbDTVi3wyjaXg8wFnnQoPtpUJC6zhgQAAGRdaMoqq5KsNZczKdIqVQakFtZcUulg6sRV&#10;Gz+ZZ+rzrz16scJUZlSRLpnaO+VwzRWFyuA68dXGB4ICKONE3fHKp7LI0TJGRXqVOrfkI9WingEd&#10;03L1xocBRm03H31YWvesf66x+QiRisaeKAcKuT/Q06nS8vXGh9c0h6dMF/u2Ow090cNnZKFQ+OaH&#10;ouvtW3eeri/olKvZ25ZxEiS9Gu8W6atZk1l2NNhMqjgrnhuVfaE5J+9yS6YtGdLzWM63sLkN9qDo&#10;evvWvMstvwAAwBWxdJVSbXD+OS4gFgAA/hJL4ya/+v+wmVTx7q+5i3eW1BdWPpVHAgAA1jX+k5mZ&#10;APy3IoMlMDplat+atr7QHSv9V79UaN+z1sqwmVRx5pezVuw4WXe8urUvdPDsQUtvGLYypMJrbSMk&#10;BuPDcKzbE8+NrmrujdAa4EnfS/gslxsZxXUnW6WvAkbLrIv02UYKTheZ3doTw1lCQbj3jxNbcWwc&#10;FrX+kC9qE5rLmd3Z3xYIEbxBiOANQgRvECJ4gxDBG4QI3iBE8AYhgjcIEbxBiOANQgRvQKEBbqWm&#10;Ao4UsmKeH718kvqMYJ4fvdyRQlaYyoQGuJWSdHrYbvPRh6UVjbIRV7idHGxl+xJ4ERyPqdWWq2qe&#10;+k5FUGpB7eV+lZ4+fDafQ/9z11ezl5FQFAUaPTxl0x/isqrm3jAsQKfZde8X8MO9GdTHk1vbOC3d&#10;ysDkwzUiuVLHwM4F+7qKdq+evYhiS9aQsJuhah3s+G1BbXlte9/HDCdKx/7EOWFe0xyarNbcCM96&#10;VOzk/Oqr0n6tJ5/lfDN7DS/K3o6sAgAAgKLom0Op0dMyih8dk8hVMwafx9MhkatmZBQ/OqbU6GmD&#10;z79ZkbedIR+/CIJCp+52bNDoYAdrFTKHRgc7nKroSEYQdOjWgS0NDCNQZsmTQ8HpIjQxr+qWQqVz&#10;tvbbaPihUOmcE/OqbgWni9DMkieHYBiBhry1EASFdp1tOHj2viQRE2QzqeKctbxIOo0infRfuxFk&#10;A9rpqQW1l5qeK7nYuSXB7vnpSzjfQBAJIcEwMkICw5M+pXlfAj/C3XVK2+TWHopErmalHKm50ilT&#10;+wyfYTJke27s78YkAABAoTa4Xn0o/WKeH/2SC9XupeUrj6RVqgxYd6j6Rnef1svYvKFrIEg2oHUn&#10;D7CWnjf1QiodTHOl2r2Y4+3yt2WqmqaksnP97QbZIlOZhq6BoHfnS6O1C0wUhAjeIETwBiGCNwgR&#10;vEGI4A1CBG8QIniDEMEbhAjeIETwxjsjQtpzvjH75J2O1NECDCdKR66AH9ar1E+3xt/G02kUycbC&#10;2nJpv9ZztEzsfM8cm7QYdprOgNiX3utKGh54fcmUF1724Lmg4Fr7dstWNk6IH708V8AP31gkvmjs&#10;kumyuR4H02LYaWShUAhC/OgXu/s0M5ueK3lYwJvh+Pg3Af/Tc1WSJGtJAABAh0zN7pKrfXfGBcbe&#10;b5JH9L3Su2GzmCBm0ZalnCQIIr2+xwBBJGTbcv+EhVzGCQAA4HjQqg8k8kPP3Otab00JjIpGWdSv&#10;5xoP7EvgRfi502oAACCCyyjeutxfAEEkBAAw9I6VAUZsj1xty4hb4Lm3+HbHd3iQGEyIH718+wr/&#10;Nafvdm5ICGP9ZEOGDNjM6K032YB2+qqsysd4+Ne9wUAkgOQK+OEf+rheHzEz9gQ6jdKdm8BfSLW3&#10;6bd8vbFBIgE0Y+UH8cYkADCxj3A8plbnrOV95mBHVlqu3tjZspSTFD2HeXS0uckNMdDLqXLvGu7n&#10;FFtIPfHVxs6mxe+nLAn2yDeVMbuz81kuN/es5i6ys4G0E1dt7KRE+36/MsRzv7ncv73xXsl0HkAN&#10;AAAAAElFTkSuQmCCUEsDBBQABgAIAAAAIQC/Ml0T3wAAAAoBAAAPAAAAZHJzL2Rvd25yZXYueG1s&#10;TI9Ba8MwDIXvg/0Ho8Fuq5MUl5HFKaVsO5XB2sLYzY3VJDSWQ+wm6b+fdtpuetLj6XvFenadGHEI&#10;rScN6SIBgVR521Kt4Xh4e3oGEaIhazpPqOGGAdbl/V1hcusn+sRxH2vBIRRyo6GJsc+lDFWDzoSF&#10;75H4dvaDM5HlUEs7mInDXSezJFlJZ1riD43pcdtgddlfnYb3yUybZfo67i7n7e37oD6+dilq/fgw&#10;b15ARJzjnxl+8RkdSmY6+SvZIDrWSbpkKw8pV2BDplQG4sSLlVIgy0L+r1D+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AsjjDUqDQAAPEcAAA4AAAAAAAAAAAAAAAAAOgIAAGRycy9lMm9Eb2MueG1sUEsBAi0ACgAAAAAA&#10;AAAhACLny2F9BgAAfQYAABQAAAAAAAAAAAAAAAAAkA8AAGRycy9tZWRpYS9pbWFnZTEucG5nUEsB&#10;Ai0ACgAAAAAAAAAhAFTIPTRuBgAAbgYAABQAAAAAAAAAAAAAAAAAPxYAAGRycy9tZWRpYS9pbWFn&#10;ZTIucG5nUEsBAi0ACgAAAAAAAAAhAC2J6+d1BgAAdQYAABQAAAAAAAAAAAAAAAAA3xwAAGRycy9t&#10;ZWRpYS9pbWFnZTMucG5nUEsBAi0ACgAAAAAAAAAhADJ329dpBgAAaQYAABQAAAAAAAAAAAAAAAAA&#10;hiMAAGRycy9tZWRpYS9pbWFnZTQucG5nUEsBAi0AFAAGAAgAAAAhAL8yXRPfAAAACgEAAA8AAAAA&#10;AAAAAAAAAAAAISoAAGRycy9kb3ducmV2LnhtbFBLAQItABQABgAIAAAAIQBXffHq1AAAAK0CAAAZ&#10;AAAAAAAAAAAAAAAAAC0rAABkcnMvX3JlbHMvZTJvRG9jLnhtbC5yZWxzUEsFBgAAAAAJAAkAQgIA&#10;ADgsAAAAAA==&#10;" w14:anchorId="662B8A8C">
                <v:shape id="Graphic 87" style="position:absolute;width:9772;height:9759;visibility:visible;mso-wrap-style:square;v-text-anchor:top" coordsize="977265,975994" o:spid="_x0000_s1027" fillcolor="#1d1f1f" stroked="f" path="m952919,l24485,,15039,1844,7246,6929,1952,14578,,24117,,951839r1952,9539l7246,969027r7793,5085l24485,975956r928434,l961946,974112r7578,-5085l974739,961378r1941,-9539l976680,24117r-1941,-9539l969524,6929,961946,1844,952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TYxQAAANsAAAAPAAAAZHJzL2Rvd25yZXYueG1sRI9Bi8Iw&#10;FITvwv6H8Bb2ImuqB5VqFFEXZfGgXS/ens2zrTYvpYla/71ZEDwOM/MNM542phQ3ql1hWUG3E4Eg&#10;Tq0uOFOw//v5HoJwHlljaZkUPMjBdPLRGmOs7Z13dEt8JgKEXYwKcu+rWEqX5mTQdWxFHLyTrQ36&#10;IOtM6hrvAW5K2YuivjRYcFjIsaJ5TukluRoFq6M8DFbtzWn56+f7I27OettbKPX12cxGIDw1/h1+&#10;tddawXAA/1/CD5CTJwAAAP//AwBQSwECLQAUAAYACAAAACEA2+H2y+4AAACFAQAAEwAAAAAAAAAA&#10;AAAAAAAAAAAAW0NvbnRlbnRfVHlwZXNdLnhtbFBLAQItABQABgAIAAAAIQBa9CxbvwAAABUBAAAL&#10;AAAAAAAAAAAAAAAAAB8BAABfcmVscy8ucmVsc1BLAQItABQABgAIAAAAIQDhPcTYxQAAANsAAAAP&#10;AAAAAAAAAAAAAAAAAAcCAABkcnMvZG93bnJldi54bWxQSwUGAAAAAAMAAwC3AAAA+QIAAAAA&#10;">
                  <v:path arrowok="t"/>
                </v:shape>
                <v:shape id="Graphic 88" style="position:absolute;left:8654;top:8240;width:546;height:870;visibility:visible;mso-wrap-style:square;v-text-anchor:top" coordsize="54610,86995" o:spid="_x0000_s1028" fillcolor="#3677bc" stroked="f" path="m38519,l22682,,15481,1435,,18364r,9715l12242,41757r2159,1804l22682,48958r2159,1080l27000,50761r1803,1436l37795,59753r724,1448l38519,67322r-1080,3239l34201,71996r-2883,2527l27000,75234r-9360,l16205,74523r-2883,l12242,73799,9359,72720r-1435,l3962,71285,2159,69481,723,68757,,68033,,81724r723,711l3962,84239r2159,l10083,85674r4318,l16560,86398r13323,l34201,85674r3238,-711l40678,83159r3962,-1435l47878,79197r1080,-2159l51117,74523r2159,-3238l54356,68033r,-7556l53276,57238,51117,52197,48958,50761,47878,47523,44996,46075,43916,43561,39598,41757,34556,38519,31318,37084r-2515,-724l26644,34556r-2883,-724l21602,33121,19799,31318,16560,29883r-355,-1804l15481,26644r-1080,-724l14401,18364r2159,-2883l17640,14401r1803,-724l20523,12954r2883,-712l24841,12242r2159,-1079l38519,11163r6477,1791l50037,16205r,-13691l46075,723,38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QCwQAAANsAAAAPAAAAZHJzL2Rvd25yZXYueG1sRE+7bsIw&#10;FN0r8Q/WRWIrDgwUAgYhHhVDKkFgYbuKL3FEfB3FBsLf10OljkfnvVh1thZPan3lWMFomIAgLpyu&#10;uFRwOe8/pyB8QNZYOyYFb/KwWvY+Fphq9+ITPfNQihjCPkUFJoQmldIXhiz6oWuII3dzrcUQYVtK&#10;3eIrhttajpNkIi1WHBsMNrQxVNzzh1Wwu5qy3mZf9/x8fIcs+/7xBz9TatDv1nMQgbrwL/5zH7SC&#10;aRwbv8QfIJe/AAAA//8DAFBLAQItABQABgAIAAAAIQDb4fbL7gAAAIUBAAATAAAAAAAAAAAAAAAA&#10;AAAAAABbQ29udGVudF9UeXBlc10ueG1sUEsBAi0AFAAGAAgAAAAhAFr0LFu/AAAAFQEAAAsAAAAA&#10;AAAAAAAAAAAAHwEAAF9yZWxzLy5yZWxzUEsBAi0AFAAGAAgAAAAhAKys9ALBAAAA2wAAAA8AAAAA&#10;AAAAAAAAAAAABwIAAGRycy9kb3ducmV2LnhtbFBLBQYAAAAAAwADALcAAAD1AgAAAAA=&#10;">
                  <v:path arrowok="t"/>
                </v:shape>
                <v:shape id="Image 89" style="position:absolute;left:579;top:637;width:2354;height:374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P8wwAAANsAAAAPAAAAZHJzL2Rvd25yZXYueG1sRI9Ba8JA&#10;FITvQv/D8gq96cYciqauokLBSw+mQq/P7DOJ5r2N2W1M/fXdQsHjMDPfMIvVwI3qqfO1EwPTSQKK&#10;pHC2ltLA4fN9PAPlA4rFxgkZ+CEPq+XTaIGZdTfZU5+HUkWI+AwNVCG0mda+qIjRT1xLEr2T6xhD&#10;lF2pbYe3COdGp0nyqhlriQsVtrStqLjk32zgI835znzd0PFwvvZf6XYXjrkxL8/D+g1UoCE8wv/t&#10;nTUwm8Pfl/gD9PIXAAD//wMAUEsBAi0AFAAGAAgAAAAhANvh9svuAAAAhQEAABMAAAAAAAAAAAAA&#10;AAAAAAAAAFtDb250ZW50X1R5cGVzXS54bWxQSwECLQAUAAYACAAAACEAWvQsW78AAAAVAQAACwAA&#10;AAAAAAAAAAAAAAAfAQAAX3JlbHMvLnJlbHNQSwECLQAUAAYACAAAACEAG/ej/MMAAADbAAAADwAA&#10;AAAAAAAAAAAAAAAHAgAAZHJzL2Rvd25yZXYueG1sUEsFBgAAAAADAAMAtwAAAPcCAAAAAA==&#10;">
                  <v:imagedata o:title="" r:id="rId42"/>
                </v:shape>
                <v:shape id="Graphic 90" style="position:absolute;left:3506;top:637;width:2095;height:3746;visibility:visible;mso-wrap-style:square;v-text-anchor:top" coordsize="209550,374650" o:spid="_x0000_s1030" fillcolor="#3677bc" stroked="f" path="m183591,352082l161988,330123r-140398,l,352082r21590,21958l161988,374040r21603,-21958xem183591,23037l161988,,21590,,,23037,21590,44640r140398,l183591,23037xem209511,212407l187909,190804r-22670,21603l165239,326885r22670,22314l209511,326885r,-114478xem209511,47167l187909,25565,165239,47167r,114478l187909,183959r21602,-22314l209511,471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dUxAAAANsAAAAPAAAAZHJzL2Rvd25yZXYueG1sRI/BbsIw&#10;DIbvk/YOkSdxG+kQm0ZHQAMJsRPS2Hbg5jWmrWicKglteXt8QOJo/f4/f54vB9eojkKsPRt4GWeg&#10;iAtvay4N/P5snt9BxYRssfFMBi4UYbl4fJhjbn3P39TtU6kEwjFHA1VKba51LCpyGMe+JZbs6IPD&#10;JGMotQ3YC9w1epJlb9phzXKhwpbWFRWn/dmJxqk/0nR1qG13Dq+70Dfbf/dnzOhp+PwAlWhI9+Vb&#10;+8samIm9/CIA0IsrAAAA//8DAFBLAQItABQABgAIAAAAIQDb4fbL7gAAAIUBAAATAAAAAAAAAAAA&#10;AAAAAAAAAABbQ29udGVudF9UeXBlc10ueG1sUEsBAi0AFAAGAAgAAAAhAFr0LFu/AAAAFQEAAAsA&#10;AAAAAAAAAAAAAAAAHwEAAF9yZWxzLy5yZWxzUEsBAi0AFAAGAAgAAAAhAEcpp1TEAAAA2wAAAA8A&#10;AAAAAAAAAAAAAAAABwIAAGRycy9kb3ducmV2LnhtbFBLBQYAAAAAAwADALcAAAD4AgAAAAA=&#10;">
                  <v:path arrowok="t"/>
                </v:shape>
                <v:shape id="Image 91" style="position:absolute;left:5911;top:637;width:2369;height:374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puxQAAANsAAAAPAAAAZHJzL2Rvd25yZXYueG1sRI9PawIx&#10;FMTvQr9DeAVvmlWh1NWsSGW1lx7qttDjI3n7Bzcv203UtZ++KQg9DjPzG2a9GWwrLtT7xrGC2TQB&#10;QaydabhS8FHkk2cQPiAbbB2Tght52GQPozWmxl35nS7HUIkIYZ+igjqELpXS65os+qnriKNXut5i&#10;iLKvpOnxGuG2lfMkeZIWG44LNXb0UpM+Hc9WwbbLDz+5Tnb78hvb4ksvPxf5m1Ljx2G7AhFoCP/h&#10;e/vVKFjO4O9L/AEy+wUAAP//AwBQSwECLQAUAAYACAAAACEA2+H2y+4AAACFAQAAEwAAAAAAAAAA&#10;AAAAAAAAAAAAW0NvbnRlbnRfVHlwZXNdLnhtbFBLAQItABQABgAIAAAAIQBa9CxbvwAAABUBAAAL&#10;AAAAAAAAAAAAAAAAAB8BAABfcmVscy8ucmVsc1BLAQItABQABgAIAAAAIQBdEipuxQAAANsAAAAP&#10;AAAAAAAAAAAAAAAAAAcCAABkcnMvZG93bnJldi54bWxQSwUGAAAAAAMAAwC3AAAA+QIAAAAA&#10;">
                  <v:imagedata o:title="" r:id="rId43"/>
                </v:shape>
                <v:shape id="Image 92" style="position:absolute;left:579;top:5396;width:2354;height:374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7L+wwAAANsAAAAPAAAAZHJzL2Rvd25yZXYueG1sRI9Ba8JA&#10;FITvgv9heYI3s9EGSaOrSKHorTEt1OMj+5oNzb4N2a1J/323UOhxmJlvmP1xsp240+BbxwrWSQqC&#10;uHa65UbB2+vzKgfhA7LGzjEp+CYPx8N8tsdCu5GvdK9CIyKEfYEKTAh9IaWvDVn0ieuJo/fhBosh&#10;yqGResAxwm0nN2m6lRZbjgsGe3oyVH9WX1ZBU2YPZErb5+/nXL7crnjOxq1Sy8V02oEINIX/8F/7&#10;ohU8buD3S/wB8vADAAD//wMAUEsBAi0AFAAGAAgAAAAhANvh9svuAAAAhQEAABMAAAAAAAAAAAAA&#10;AAAAAAAAAFtDb250ZW50X1R5cGVzXS54bWxQSwECLQAUAAYACAAAACEAWvQsW78AAAAVAQAACwAA&#10;AAAAAAAAAAAAAAAfAQAAX3JlbHMvLnJlbHNQSwECLQAUAAYACAAAACEAvJuy/sMAAADbAAAADwAA&#10;AAAAAAAAAAAAAAAHAgAAZHJzL2Rvd25yZXYueG1sUEsFBgAAAAADAAMAtwAAAPcCAAAAAA==&#10;">
                  <v:imagedata o:title="" r:id="rId44"/>
                </v:shape>
                <v:shape id="Graphic 93" style="position:absolute;left:5158;top:5655;width:445;height:1588;visibility:visible;mso-wrap-style:square;v-text-anchor:top" coordsize="44450,158750" o:spid="_x0000_s1033" fillcolor="#3677bc" stroked="f" path="m22669,l,21602,,136080r22669,22327l44272,136080r,-114478l226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0xQAAANsAAAAPAAAAZHJzL2Rvd25yZXYueG1sRI9Ba8JA&#10;FITvBf/D8gRvdaMVqdFVRCwUCoWaUjw+d59JNPs2ZFcT/fXdgtDjMDPfMItVZytxpcaXjhWMhgkI&#10;Yu1MybmC7+zt+RWED8gGK8ek4EYeVsve0wJT41r+ousu5CJC2KeooAihTqX0uiCLfuhq4ugdXWMx&#10;RNnk0jTYRrit5DhJptJiyXGhwJo2Benz7mIVyHbzczLZfvupk4Me36f3ifvIlBr0u/UcRKAu/Icf&#10;7XejYPYCf1/iD5DLXwAAAP//AwBQSwECLQAUAAYACAAAACEA2+H2y+4AAACFAQAAEwAAAAAAAAAA&#10;AAAAAAAAAAAAW0NvbnRlbnRfVHlwZXNdLnhtbFBLAQItABQABgAIAAAAIQBa9CxbvwAAABUBAAAL&#10;AAAAAAAAAAAAAAAAAB8BAABfcmVscy8ucmVsc1BLAQItABQABgAIAAAAIQAglC/0xQAAANsAAAAP&#10;AAAAAAAAAAAAAAAAAAcCAABkcnMvZG93bnJldi54bWxQSwUGAAAAAAMAAwC3AAAA+QIAAAAA&#10;">
                  <v:path arrowok="t"/>
                </v:shape>
                <v:shape id="Image 94" style="position:absolute;left:5911;top:5396;width:2369;height:374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mwgAAANsAAAAPAAAAZHJzL2Rvd25yZXYueG1sRI9Bi8Iw&#10;FITvgv8hPMGbporIWo2iC6LgyboXb8/m2VaTl24Ttf77zcLCHoeZ+YZZrFprxJMaXzlWMBomIIhz&#10;pysuFHydtoMPED4gazSOScGbPKyW3c4CU+1efKRnFgoRIexTVFCGUKdS+rwki37oauLoXV1jMUTZ&#10;FFI3+Ipwa+Q4SabSYsVxocSaPkvK79nDKrh4f79mx7fBNjkfprsT3szmW6l+r13PQQRqw3/4r73X&#10;CmYT+P0Sf4Bc/gAAAP//AwBQSwECLQAUAAYACAAAACEA2+H2y+4AAACFAQAAEwAAAAAAAAAAAAAA&#10;AAAAAAAAW0NvbnRlbnRfVHlwZXNdLnhtbFBLAQItABQABgAIAAAAIQBa9CxbvwAAABUBAAALAAAA&#10;AAAAAAAAAAAAAB8BAABfcmVscy8ucmVsc1BLAQItABQABgAIAAAAIQB+JRWmwgAAANsAAAAPAAAA&#10;AAAAAAAAAAAAAAcCAABkcnMvZG93bnJldi54bWxQSwUGAAAAAAMAAwC3AAAA9gIAAAAA&#10;">
                  <v:imagedata o:title="" r:id="rId45"/>
                </v:shape>
                <v:shape id="Graphic 95" style="position:absolute;left:3506;top:2329;width:5696;height:6813;visibility:visible;mso-wrap-style:square;v-text-anchor:top" coordsize="569595,681355" o:spid="_x0000_s1035" fillcolor="#3677bc" stroked="f" path="m183591,658799l161988,637197r-140398,l,658799r21590,22327l161988,681126r21603,-22327xem183591,494639l161988,471957r-140398,l,494639r21590,21958l161988,516597r21603,-21958xem183591,329755l161988,306717r-140398,l,329755r21590,21603l161988,351358r21603,-21603xem183591,23037l161988,,21590,,,23037,21590,44640r140398,l183591,23037xem209511,519480l187909,497878r-22670,21602l165239,633958r22670,22327l209511,633958r,-114478xem569150,177482r-3238,-7201l563753,167754r-1080,-1791l559790,163804r-1079,-1803l554393,160566r-2159,-1804l549351,156959r-5753,-3239l538556,151917r-2159,-1435l533158,149034r-1803,-1791l530275,144716r-1079,-1435l529196,136080r1079,-1079l531355,133565r1079,-723l534238,132118r1079,-1804l538200,130314r1435,-711l541794,129603r1804,-724l553313,128879r6477,2159l564832,134277r,-14402l560870,117360r-7557,-724l541439,116636r-3963,724l530275,119164r-3238,1435l524154,122402r-3239,1435l518756,126365r-3238,7200l514794,136804r,9715l516953,151206r1803,1790l521995,156959r2159,1803l529196,162001r2159,1803l534238,165239r3238,724l539635,167754r3963,1448l546112,171005r2159,711l549351,173520r2159,724l552234,175679r355,1803l553313,178917r,5766l552234,187921r-3239,1436l546112,191160r-4318,1435l534238,192595r-1804,-711l530999,191884r-2883,-724l527037,191160r-2883,-724l522719,189357r-5766,-2159l515518,186118r-724,-1435l514794,199085r2159,1790l518756,200875r3963,1448l524878,202323r2514,711l531355,203034r1803,1080l540715,204114r3962,-1080l548995,202323r6477,-1448l559435,198361r3238,-1435l563753,194398r2159,-2514l568071,188645r1079,-3251l569150,1774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34wwAAANsAAAAPAAAAZHJzL2Rvd25yZXYueG1sRI9Ba8JA&#10;FITvBf/D8gq9lLpRsdboJtiCIHgylfb6zD6T0N23IbuN8d+7QqHHYWa+Ydb5YI3oqfONYwWTcQKC&#10;uHS64UrB8XP78gbCB2SNxjEpuJKHPBs9rDHV7sIH6otQiQhhn6KCOoQ2ldKXNVn0Y9cSR+/sOosh&#10;yq6SusNLhFsjp0nyKi02HBdqbOmjpvKn+LUKgim+3/f9sJhM5YnMrHz+YkdKPT0OmxWIQEP4D/+1&#10;d1rBcg73L/EHyOwGAAD//wMAUEsBAi0AFAAGAAgAAAAhANvh9svuAAAAhQEAABMAAAAAAAAAAAAA&#10;AAAAAAAAAFtDb250ZW50X1R5cGVzXS54bWxQSwECLQAUAAYACAAAACEAWvQsW78AAAAVAQAACwAA&#10;AAAAAAAAAAAAAAAfAQAAX3JlbHMvLnJlbHNQSwECLQAUAAYACAAAACEAL7AN+MMAAADbAAAADwAA&#10;AAAAAAAAAAAAAAAHAgAAZHJzL2Rvd25yZXYueG1sUEsFBgAAAAADAAMAtwAAAPcCAAAAAA==&#10;">
                  <v:path arrowok="t"/>
                </v:shape>
                <w10:wrap anchorx="page"/>
              </v:group>
            </w:pict>
          </mc:Fallback>
        </mc:AlternateContent>
      </w:r>
      <w:r>
        <w:rPr>
          <w:color w:val="231F20"/>
          <w:spacing w:val="2"/>
          <w:w w:val="90"/>
        </w:rPr>
        <w:t xml:space="preserve">Doppio timer </w:t>
      </w:r>
    </w:p>
    <w:p w14:paraId="4A148E48" w14:textId="77777777" w:rsidR="007235A2" w:rsidRDefault="00215C6A">
      <w:pPr>
        <w:pStyle w:val="BodyText"/>
        <w:spacing w:before="79" w:line="208" w:lineRule="auto"/>
        <w:ind w:left="398" w:right="1213"/>
      </w:pPr>
      <w:r>
        <w:rPr>
          <w:color w:val="231F20"/>
          <w:spacing w:val="-4"/>
        </w:rPr>
        <w:t>La sua pressa termica ha la possibilità di impostare 2 timer che funzionano in sequenza. Alla fine del conto alla rovescia del timer superiore il ferro si apre, iniziando il conto alla rovescia del timer inferiore quando il ferro viene chiuso di nuovo.</w:t>
      </w:r>
    </w:p>
    <w:p w14:paraId="11A34DB4" w14:textId="77777777" w:rsidR="007235A2" w:rsidRDefault="00215C6A">
      <w:pPr>
        <w:pStyle w:val="BodyText"/>
        <w:spacing w:line="208" w:lineRule="auto"/>
        <w:ind w:left="398" w:right="1244"/>
      </w:pPr>
      <w:r>
        <w:rPr>
          <w:color w:val="231F20"/>
          <w:spacing w:val="-6"/>
        </w:rPr>
        <w:t>Se vuoi resettare il timer, devi aspettare che finisca il conto alla rovescia del timer inferiore.</w:t>
      </w:r>
    </w:p>
    <w:p w14:paraId="40E8BB4C" w14:textId="77777777" w:rsidR="007235A2" w:rsidRDefault="00215C6A">
      <w:pPr>
        <w:pStyle w:val="BodyText"/>
        <w:spacing w:line="237" w:lineRule="exact"/>
        <w:ind w:left="398"/>
      </w:pPr>
      <w:r>
        <w:rPr>
          <w:color w:val="231F20"/>
          <w:spacing w:val="-6"/>
        </w:rPr>
        <w:t>Puoi impostare il timer sopra 0 per usare solo il timer più basso.</w:t>
      </w:r>
    </w:p>
    <w:p w14:paraId="3B662255" w14:textId="77777777" w:rsidR="007235A2" w:rsidRDefault="007235A2">
      <w:pPr>
        <w:pStyle w:val="BodyText"/>
        <w:spacing w:line="237" w:lineRule="exact"/>
        <w:sectPr w:rsidR="007235A2">
          <w:type w:val="continuous"/>
          <w:pgSz w:w="11910" w:h="16840"/>
          <w:pgMar w:top="760" w:right="0" w:bottom="280" w:left="566" w:header="0" w:footer="340" w:gutter="0"/>
          <w:cols w:num="2" w:space="720" w:equalWidth="0">
            <w:col w:w="1636" w:space="345"/>
            <w:col w:w="9363"/>
          </w:cols>
        </w:sectPr>
      </w:pPr>
    </w:p>
    <w:p w14:paraId="583FFAE8" w14:textId="33779B5C" w:rsidR="007235A2" w:rsidRDefault="007235A2">
      <w:pPr>
        <w:pStyle w:val="BodyText"/>
        <w:rPr>
          <w:sz w:val="47"/>
        </w:rPr>
      </w:pPr>
    </w:p>
    <w:p w14:paraId="298982EE" w14:textId="77777777" w:rsidR="007235A2" w:rsidRDefault="007235A2">
      <w:pPr>
        <w:pStyle w:val="BodyText"/>
        <w:rPr>
          <w:sz w:val="47"/>
        </w:rPr>
      </w:pPr>
    </w:p>
    <w:p w14:paraId="1B70A67A" w14:textId="77777777" w:rsidR="007235A2" w:rsidRDefault="007235A2">
      <w:pPr>
        <w:pStyle w:val="BodyText"/>
        <w:rPr>
          <w:sz w:val="47"/>
        </w:rPr>
      </w:pPr>
    </w:p>
    <w:p w14:paraId="4BAF4AC5" w14:textId="77777777" w:rsidR="007235A2" w:rsidRDefault="007235A2">
      <w:pPr>
        <w:pStyle w:val="BodyText"/>
        <w:spacing w:before="53"/>
        <w:rPr>
          <w:sz w:val="47"/>
        </w:rPr>
      </w:pPr>
    </w:p>
    <w:p w14:paraId="1ED4471A" w14:textId="1C3A9682" w:rsidR="007235A2" w:rsidRDefault="00215C6A">
      <w:pPr>
        <w:pStyle w:val="Heading2"/>
      </w:pPr>
      <w:bookmarkStart w:id="10" w:name="Página_7"/>
      <w:bookmarkStart w:id="11" w:name="_bookmark4"/>
      <w:bookmarkEnd w:id="10"/>
      <w:bookmarkEnd w:id="11"/>
      <w:r>
        <w:rPr>
          <w:color w:val="FF7F00"/>
          <w:spacing w:val="-12"/>
        </w:rPr>
        <w:t>Accendere e impostare il ferro termico</w:t>
      </w:r>
    </w:p>
    <w:p w14:paraId="50B87AA0" w14:textId="77777777" w:rsidR="007235A2" w:rsidRDefault="007235A2">
      <w:pPr>
        <w:pStyle w:val="BodyText"/>
        <w:rPr>
          <w:rFonts w:ascii="Arial"/>
          <w:b/>
        </w:rPr>
      </w:pPr>
    </w:p>
    <w:p w14:paraId="50451F38" w14:textId="08B546F3" w:rsidR="007235A2" w:rsidRDefault="007235A2">
      <w:pPr>
        <w:pStyle w:val="BodyText"/>
        <w:spacing w:before="218"/>
        <w:rPr>
          <w:rFonts w:ascii="Arial"/>
          <w:b/>
        </w:rPr>
      </w:pPr>
    </w:p>
    <w:p w14:paraId="06CB920C" w14:textId="56722C11" w:rsidR="007235A2" w:rsidRDefault="00557F5D">
      <w:pPr>
        <w:pStyle w:val="Heading7"/>
      </w:pPr>
      <w:r>
        <w:rPr>
          <w:b w:val="0"/>
          <w:noProof/>
        </w:rPr>
        <w:drawing>
          <wp:anchor distT="0" distB="0" distL="114300" distR="114300" simplePos="0" relativeHeight="251747328" behindDoc="0" locked="0" layoutInCell="1" allowOverlap="1" wp14:anchorId="5AE5EDD1" wp14:editId="5E34B31F">
            <wp:simplePos x="0" y="0"/>
            <wp:positionH relativeFrom="column">
              <wp:posOffset>221615</wp:posOffset>
            </wp:positionH>
            <wp:positionV relativeFrom="paragraph">
              <wp:posOffset>10795</wp:posOffset>
            </wp:positionV>
            <wp:extent cx="1726303" cy="981075"/>
            <wp:effectExtent l="0" t="0" r="7620" b="0"/>
            <wp:wrapNone/>
            <wp:docPr id="2166456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r w:rsidR="00215C6A">
        <w:rPr>
          <w:color w:val="231F20"/>
          <w:spacing w:val="-6"/>
        </w:rPr>
        <w:t>Accendi il ferro riscaldante</w:t>
      </w:r>
    </w:p>
    <w:p w14:paraId="4AAE7CA6" w14:textId="594B284B" w:rsidR="007235A2" w:rsidRDefault="00215C6A">
      <w:pPr>
        <w:pStyle w:val="BodyText"/>
        <w:spacing w:before="198" w:line="208" w:lineRule="auto"/>
        <w:ind w:left="3632" w:right="1946"/>
      </w:pPr>
      <w:r>
        <w:rPr>
          <w:color w:val="231F20"/>
          <w:spacing w:val="-6"/>
        </w:rPr>
        <w:t>Premi l'interruttore di accensione sulla posizione "I" e inizia a lavorare.</w:t>
      </w:r>
    </w:p>
    <w:p w14:paraId="22F0BF2D" w14:textId="2B106FF8" w:rsidR="007235A2" w:rsidRDefault="007235A2">
      <w:pPr>
        <w:pStyle w:val="BodyText"/>
      </w:pPr>
    </w:p>
    <w:p w14:paraId="08E2F725" w14:textId="2C94E9A6" w:rsidR="007235A2" w:rsidRDefault="007235A2">
      <w:pPr>
        <w:pStyle w:val="BodyText"/>
      </w:pPr>
    </w:p>
    <w:p w14:paraId="062FF919" w14:textId="3FCB1F02" w:rsidR="007235A2" w:rsidRDefault="007235A2">
      <w:pPr>
        <w:pStyle w:val="BodyText"/>
      </w:pPr>
    </w:p>
    <w:p w14:paraId="7973DF76" w14:textId="7CC949B0" w:rsidR="007235A2" w:rsidRDefault="007235A2">
      <w:pPr>
        <w:pStyle w:val="BodyText"/>
      </w:pPr>
    </w:p>
    <w:p w14:paraId="6D50B896" w14:textId="7D177828" w:rsidR="007235A2" w:rsidRDefault="007235A2">
      <w:pPr>
        <w:pStyle w:val="BodyText"/>
      </w:pPr>
    </w:p>
    <w:p w14:paraId="4CC6431C" w14:textId="4C826A46" w:rsidR="007235A2" w:rsidRDefault="007235A2">
      <w:pPr>
        <w:pStyle w:val="BodyText"/>
        <w:spacing w:before="42"/>
      </w:pPr>
    </w:p>
    <w:p w14:paraId="6D09634F" w14:textId="09D0740D" w:rsidR="007235A2" w:rsidRDefault="00215C6A">
      <w:pPr>
        <w:pStyle w:val="Heading7"/>
      </w:pPr>
      <w:r>
        <w:rPr>
          <w:noProof/>
        </w:rPr>
        <w:drawing>
          <wp:anchor distT="0" distB="0" distL="0" distR="0" simplePos="0" relativeHeight="251586560" behindDoc="0" locked="0" layoutInCell="1" allowOverlap="1" wp14:anchorId="64CFCEAA" wp14:editId="4173E28C">
            <wp:simplePos x="0" y="0"/>
            <wp:positionH relativeFrom="page">
              <wp:posOffset>592201</wp:posOffset>
            </wp:positionH>
            <wp:positionV relativeFrom="paragraph">
              <wp:posOffset>40348</wp:posOffset>
            </wp:positionV>
            <wp:extent cx="1671116" cy="1047242"/>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7" cstate="print"/>
                    <a:stretch>
                      <a:fillRect/>
                    </a:stretch>
                  </pic:blipFill>
                  <pic:spPr>
                    <a:xfrm>
                      <a:off x="0" y="0"/>
                      <a:ext cx="1671116" cy="1047242"/>
                    </a:xfrm>
                    <a:prstGeom prst="rect">
                      <a:avLst/>
                    </a:prstGeom>
                  </pic:spPr>
                </pic:pic>
              </a:graphicData>
            </a:graphic>
          </wp:anchor>
        </w:drawing>
      </w:r>
      <w:r>
        <w:rPr>
          <w:color w:val="231F20"/>
          <w:spacing w:val="-6"/>
        </w:rPr>
        <w:t>Selezione della memoria</w:t>
      </w:r>
    </w:p>
    <w:p w14:paraId="1C33BB3F" w14:textId="4C50718B" w:rsidR="007235A2" w:rsidRDefault="00215C6A">
      <w:pPr>
        <w:pStyle w:val="BodyText"/>
        <w:spacing w:before="198" w:line="208" w:lineRule="auto"/>
        <w:ind w:left="3632" w:right="1139"/>
      </w:pPr>
      <w:r>
        <w:rPr>
          <w:color w:val="231F20"/>
          <w:spacing w:val="-6"/>
        </w:rPr>
        <w:t>L'indicatore di memoria lampeggia. Selezionane uno per iniziare la configurazione.</w:t>
      </w:r>
    </w:p>
    <w:p w14:paraId="07A328F2" w14:textId="3C71A22F" w:rsidR="007235A2" w:rsidRDefault="007235A2">
      <w:pPr>
        <w:pStyle w:val="BodyText"/>
      </w:pPr>
    </w:p>
    <w:p w14:paraId="19668337" w14:textId="26E735A9" w:rsidR="007235A2" w:rsidRDefault="007235A2">
      <w:pPr>
        <w:pStyle w:val="BodyText"/>
      </w:pPr>
    </w:p>
    <w:p w14:paraId="0CC48A68" w14:textId="1A003EDC" w:rsidR="007235A2" w:rsidRDefault="007235A2">
      <w:pPr>
        <w:pStyle w:val="BodyText"/>
      </w:pPr>
    </w:p>
    <w:p w14:paraId="6AFE7ED0" w14:textId="118A03E7" w:rsidR="007235A2" w:rsidRDefault="007235A2">
      <w:pPr>
        <w:pStyle w:val="BodyText"/>
      </w:pPr>
    </w:p>
    <w:p w14:paraId="4053D2E5" w14:textId="1A9ACEE0" w:rsidR="007235A2" w:rsidRDefault="007235A2">
      <w:pPr>
        <w:pStyle w:val="BodyText"/>
      </w:pPr>
    </w:p>
    <w:p w14:paraId="6ACE733B" w14:textId="21D2FC18" w:rsidR="007235A2" w:rsidRDefault="007235A2">
      <w:pPr>
        <w:pStyle w:val="BodyText"/>
        <w:spacing w:before="41"/>
      </w:pPr>
    </w:p>
    <w:p w14:paraId="0D2788AF" w14:textId="454C7B75" w:rsidR="007235A2" w:rsidRDefault="00215C6A">
      <w:pPr>
        <w:pStyle w:val="Heading7"/>
        <w:spacing w:before="1"/>
      </w:pPr>
      <w:r>
        <w:rPr>
          <w:noProof/>
        </w:rPr>
        <w:drawing>
          <wp:anchor distT="0" distB="0" distL="0" distR="0" simplePos="0" relativeHeight="251588608" behindDoc="0" locked="0" layoutInCell="1" allowOverlap="1" wp14:anchorId="6ECE4B2A" wp14:editId="7DFE0D3F">
            <wp:simplePos x="0" y="0"/>
            <wp:positionH relativeFrom="page">
              <wp:posOffset>608761</wp:posOffset>
            </wp:positionH>
            <wp:positionV relativeFrom="paragraph">
              <wp:posOffset>73512</wp:posOffset>
            </wp:positionV>
            <wp:extent cx="1641233" cy="1054087"/>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8" cstate="print"/>
                    <a:stretch>
                      <a:fillRect/>
                    </a:stretch>
                  </pic:blipFill>
                  <pic:spPr>
                    <a:xfrm>
                      <a:off x="0" y="0"/>
                      <a:ext cx="1641233" cy="1054087"/>
                    </a:xfrm>
                    <a:prstGeom prst="rect">
                      <a:avLst/>
                    </a:prstGeom>
                  </pic:spPr>
                </pic:pic>
              </a:graphicData>
            </a:graphic>
          </wp:anchor>
        </w:drawing>
      </w:r>
      <w:r>
        <w:rPr>
          <w:color w:val="231F20"/>
          <w:spacing w:val="-6"/>
        </w:rPr>
        <w:t>Regolazione della temperatura</w:t>
      </w:r>
    </w:p>
    <w:p w14:paraId="40B36AEE" w14:textId="483CA8EA" w:rsidR="007235A2" w:rsidRDefault="00215C6A">
      <w:pPr>
        <w:pStyle w:val="BodyText"/>
        <w:tabs>
          <w:tab w:val="left" w:pos="5626"/>
          <w:tab w:val="left" w:pos="5939"/>
          <w:tab w:val="left" w:pos="6651"/>
        </w:tabs>
        <w:spacing w:before="205" w:line="201" w:lineRule="auto"/>
        <w:ind w:left="3632" w:right="1529"/>
      </w:pPr>
      <w:r>
        <w:rPr>
          <w:noProof/>
        </w:rPr>
        <mc:AlternateContent>
          <mc:Choice Requires="wpg">
            <w:drawing>
              <wp:anchor distT="0" distB="0" distL="0" distR="0" simplePos="0" relativeHeight="251644928" behindDoc="1" locked="0" layoutInCell="1" allowOverlap="1" wp14:anchorId="0BB55B01" wp14:editId="311BB196">
                <wp:simplePos x="0" y="0"/>
                <wp:positionH relativeFrom="page">
                  <wp:posOffset>3618001</wp:posOffset>
                </wp:positionH>
                <wp:positionV relativeFrom="paragraph">
                  <wp:posOffset>109060</wp:posOffset>
                </wp:positionV>
                <wp:extent cx="386080" cy="32448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 cy="324485"/>
                          <a:chOff x="0" y="0"/>
                          <a:chExt cx="386080" cy="324485"/>
                        </a:xfrm>
                      </wpg:grpSpPr>
                      <pic:pic xmlns:pic="http://schemas.openxmlformats.org/drawingml/2006/picture">
                        <pic:nvPicPr>
                          <pic:cNvPr id="103" name="Image 103"/>
                          <pic:cNvPicPr/>
                        </pic:nvPicPr>
                        <pic:blipFill>
                          <a:blip r:embed="rId49" cstate="print"/>
                          <a:stretch>
                            <a:fillRect/>
                          </a:stretch>
                        </pic:blipFill>
                        <pic:spPr>
                          <a:xfrm>
                            <a:off x="0" y="0"/>
                            <a:ext cx="181076" cy="180352"/>
                          </a:xfrm>
                          <a:prstGeom prst="rect">
                            <a:avLst/>
                          </a:prstGeom>
                        </pic:spPr>
                      </pic:pic>
                      <wps:wsp>
                        <wps:cNvPr id="104" name="Graphic 104"/>
                        <wps:cNvSpPr/>
                        <wps:spPr>
                          <a:xfrm>
                            <a:off x="203758" y="143992"/>
                            <a:ext cx="182245" cy="180975"/>
                          </a:xfrm>
                          <a:custGeom>
                            <a:avLst/>
                            <a:gdLst/>
                            <a:ahLst/>
                            <a:cxnLst/>
                            <a:rect l="l" t="t" r="r" b="b"/>
                            <a:pathLst>
                              <a:path w="182245" h="180975">
                                <a:moveTo>
                                  <a:pt x="82080" y="0"/>
                                </a:moveTo>
                                <a:lnTo>
                                  <a:pt x="49816" y="9670"/>
                                </a:lnTo>
                                <a:lnTo>
                                  <a:pt x="23761" y="29567"/>
                                </a:lnTo>
                                <a:lnTo>
                                  <a:pt x="6345" y="57362"/>
                                </a:lnTo>
                                <a:lnTo>
                                  <a:pt x="0" y="90728"/>
                                </a:lnTo>
                                <a:lnTo>
                                  <a:pt x="6345" y="123715"/>
                                </a:lnTo>
                                <a:lnTo>
                                  <a:pt x="23761" y="151339"/>
                                </a:lnTo>
                                <a:lnTo>
                                  <a:pt x="49816" y="171067"/>
                                </a:lnTo>
                                <a:lnTo>
                                  <a:pt x="82080" y="180365"/>
                                </a:lnTo>
                                <a:lnTo>
                                  <a:pt x="82080" y="172440"/>
                                </a:lnTo>
                                <a:lnTo>
                                  <a:pt x="53045" y="163468"/>
                                </a:lnTo>
                                <a:lnTo>
                                  <a:pt x="29883" y="145486"/>
                                </a:lnTo>
                                <a:lnTo>
                                  <a:pt x="14550" y="120553"/>
                                </a:lnTo>
                                <a:lnTo>
                                  <a:pt x="9004" y="90728"/>
                                </a:lnTo>
                                <a:lnTo>
                                  <a:pt x="14550" y="60583"/>
                                </a:lnTo>
                                <a:lnTo>
                                  <a:pt x="29883" y="35331"/>
                                </a:lnTo>
                                <a:lnTo>
                                  <a:pt x="53045" y="17166"/>
                                </a:lnTo>
                                <a:lnTo>
                                  <a:pt x="82080" y="8280"/>
                                </a:lnTo>
                                <a:lnTo>
                                  <a:pt x="82080" y="0"/>
                                </a:lnTo>
                                <a:close/>
                              </a:path>
                              <a:path w="182245" h="180975">
                                <a:moveTo>
                                  <a:pt x="101879" y="0"/>
                                </a:moveTo>
                                <a:lnTo>
                                  <a:pt x="101879" y="8280"/>
                                </a:lnTo>
                                <a:lnTo>
                                  <a:pt x="130289" y="17166"/>
                                </a:lnTo>
                                <a:lnTo>
                                  <a:pt x="153131" y="35331"/>
                                </a:lnTo>
                                <a:lnTo>
                                  <a:pt x="168346" y="60583"/>
                                </a:lnTo>
                                <a:lnTo>
                                  <a:pt x="173875" y="90728"/>
                                </a:lnTo>
                                <a:lnTo>
                                  <a:pt x="168346" y="120553"/>
                                </a:lnTo>
                                <a:lnTo>
                                  <a:pt x="153131" y="145486"/>
                                </a:lnTo>
                                <a:lnTo>
                                  <a:pt x="130289" y="163468"/>
                                </a:lnTo>
                                <a:lnTo>
                                  <a:pt x="101879" y="172440"/>
                                </a:lnTo>
                                <a:lnTo>
                                  <a:pt x="101879" y="180365"/>
                                </a:lnTo>
                                <a:lnTo>
                                  <a:pt x="133405" y="171067"/>
                                </a:lnTo>
                                <a:lnTo>
                                  <a:pt x="158891" y="151339"/>
                                </a:lnTo>
                                <a:lnTo>
                                  <a:pt x="175940" y="123715"/>
                                </a:lnTo>
                                <a:lnTo>
                                  <a:pt x="182156" y="90728"/>
                                </a:lnTo>
                                <a:lnTo>
                                  <a:pt x="175940" y="57362"/>
                                </a:lnTo>
                                <a:lnTo>
                                  <a:pt x="158891" y="29567"/>
                                </a:lnTo>
                                <a:lnTo>
                                  <a:pt x="133405" y="9670"/>
                                </a:lnTo>
                                <a:lnTo>
                                  <a:pt x="101879" y="0"/>
                                </a:lnTo>
                                <a:close/>
                              </a:path>
                            </a:pathLst>
                          </a:custGeom>
                          <a:solidFill>
                            <a:srgbClr val="3677BC"/>
                          </a:solidFill>
                        </wps:spPr>
                        <wps:bodyPr wrap="square" lIns="0" tIns="0" rIns="0" bIns="0" rtlCol="0">
                          <a:prstTxWarp prst="textNoShape">
                            <a:avLst/>
                          </a:prstTxWarp>
                          <a:noAutofit/>
                        </wps:bodyPr>
                      </wps:wsp>
                      <wps:wsp>
                        <wps:cNvPr id="105" name="Graphic 105"/>
                        <wps:cNvSpPr/>
                        <wps:spPr>
                          <a:xfrm>
                            <a:off x="268198" y="233997"/>
                            <a:ext cx="53340" cy="1270"/>
                          </a:xfrm>
                          <a:custGeom>
                            <a:avLst/>
                            <a:gdLst/>
                            <a:ahLst/>
                            <a:cxnLst/>
                            <a:rect l="l" t="t" r="r" b="b"/>
                            <a:pathLst>
                              <a:path w="53340">
                                <a:moveTo>
                                  <a:pt x="52920" y="0"/>
                                </a:moveTo>
                                <a:lnTo>
                                  <a:pt x="0" y="0"/>
                                </a:lnTo>
                              </a:path>
                            </a:pathLst>
                          </a:custGeom>
                          <a:ln w="4319">
                            <a:solidFill>
                              <a:srgbClr val="3677BC"/>
                            </a:solidFill>
                            <a:prstDash val="solid"/>
                          </a:ln>
                        </wps:spPr>
                        <wps:bodyPr wrap="square" lIns="0" tIns="0" rIns="0" bIns="0" rtlCol="0">
                          <a:prstTxWarp prst="textNoShape">
                            <a:avLst/>
                          </a:prstTxWarp>
                          <a:noAutofit/>
                        </wps:bodyPr>
                      </wps:wsp>
                    </wpg:wgp>
                  </a:graphicData>
                </a:graphic>
              </wp:anchor>
            </w:drawing>
          </mc:Choice>
          <mc:Fallback xmlns:a14="http://schemas.microsoft.com/office/drawing/2010/main" xmlns:pic="http://schemas.openxmlformats.org/drawingml/2006/picture" xmlns:a="http://schemas.openxmlformats.org/drawingml/2006/main">
            <w:pict>
              <v:group id="Group 102" style="position:absolute;margin-left:284.9pt;margin-top:8.6pt;width:30.4pt;height:25.55pt;z-index:-251671552;mso-wrap-distance-left:0;mso-wrap-distance-right:0;mso-position-horizontal-relative:page" coordsize="386080,324485"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MXzCwUAAAYRAAAOAAAAZHJzL2Uyb0RvYy54bWzMWF1v2zYUfR+w/yDo&#10;vbEoWZ+IU2zJGhQoumDNsGdapm2hkqiR9Ef+fQ9J0RLixXILbNiDLcq6ujo8PPfyyLfvj03t7ZmQ&#10;FW8XPrkJfI+1JV9V7Wbh//n84V3me1LRdkVr3rKF/8Kk//7u559uD13BQr7l9YoJD0laWRy6hb9V&#10;qitmM1luWUPlDe9Yi4trLhqqcCo2s5WgB2Rv6lkYBMnswMWqE7xkUuLXB3vRvzP512tWqt/Xa8mU&#10;Vy98YFPmW5jvpf6e3d3SYiNot63KHgb9ARQNrVo89JTqgSrq7UR1lqqpSsElX6ubkjczvl5XJTNz&#10;wGxI8Go2j4LvOjOXTXHYdCeaQO0rnn44bfl5/yi6L92TsOgx/MTLrxK8zA7dphhf1+ebIfi4Fo2+&#10;CZPwjobRlxOj7Ki8Ej9GWRJk4L3EpSicz7PYMl5usSxnd5Xb3y7eN6OFfaiBdoLSVWWBT08PRmf0&#10;TMsId6mdYH6fpLkqR0PF1133DivZUVUtq7pSL0aVWDMNqt0/VaVmVp+AySfhVStUSRD5XksblMPH&#10;hm6Yp38A4S5K36P5P0uxrKvuQ1XXmnU97sFCzq/k8A/ztVJ74OWuYa2ytSNYDdy8lduqk74nCtYs&#10;GQCKjyuCNUPdKmDsRNUqu2xSCabKrX7+Gjj+QHlpoLQ4XTCgB5x6CrIX1zV6IRkJ0sTqhWRBFIf6&#10;wad1p0UnpHpkvPH0AEiBAGTTgu4/yR6LC+kZtI83uIBGNwZ0Gum4w9kZe99VTF+2tGOAoNOOl3ju&#10;lvixby4kmOu59HG64vqzN/gJgyiN0T1ROWQe5blhghauskgWhvP4xFSemsoaMVXuLFNjdtCfVpYn&#10;MLZ1o/LYuqHmU7fK2rRKBU2AY99Dq1xaBUDo+j6dVA+9A9D1SLZ6GGgg+mrD9+yZmzilCz0LTSNw&#10;LQJAh4i6HUfO84xAAojMk9R0aAS7EHfsTNIwShMoFaFhHidprxUX4442Nok0XQiN0yhxsnIh7mhD&#10;0bD004M0zK5LSQCEuAVwudzxNVQSkyjKLyYeKCApCSYmNjCrKya5DGMUnKIfX6Y3joKeMwL2kstk&#10;hHmWoa+BODKP51lycYIIiS3LJAzi2LS/N1c5D1A6163IkDcJYsCxzcOthDv2K3ICHMVRRC7GjphI&#10;SXJ5bgPFWYi97xKEIfR1XFlzyeytus6+v95IQLI0N7S53G8V3Ch0EjGJgjCzaSHNCSZIHBEQq5du&#10;mmKSZNCYCZ5eO5JGGRrNlaIYMl+hthHoa4Q84mO6RkZMk+nyG0dPVzaayjywlFzRNEicZbldmiv6&#10;EUnjHL3CFPd0q8OGQOK+g0/20FHq6cY8Qj3d8EeETG4kI6pdtbhmcVaJ6FOnXRDj8T4reV2tnEOT&#10;YrO8r4W3p9hQoyRNf73vm8EoDE5W9g5Jj5Z89QKXeIBnWPjy7x3VlrT+2MKkgH7lBsINlm4gVH3P&#10;zTuOaRUwR8/Hv6joep+kYBs+c+dVzuySjdV3tvyXneLrynipARG8lD6Bb/rPDBSkbD3yYKDM1qZx&#10;wGhdYaCSjOTWQIXYcHNjDwYDhZ6vJa3fTEh48hnOpI5X1XnLf8U9WRia+qE92/0pDvPQ1pyT5BDh&#10;xDn2Ky7KXutVaszzW3KtW+3f5hHJjWUbyRKO/hr1ohKgtAcqt1blJsNpx+tFY/3toKX/t7rNqyVe&#10;tg1x/R8D+m1+fG4mNvx9cfcNAAD//wMAUEsDBAoAAAAAAAAAIQC05ujRoQcAAKEHAAAUAAAAZHJz&#10;L21lZGlhL2ltYWdlMS5wbmeJUE5HDQoaCgAAAA1JSERSAAAAJgAAACYIBgAAAKg96a4AAAAGYktH&#10;RAD/AP8A/6C9p5MAAAAJcEhZcwAADsQAAA7EAZUrDhsAAAdBSURBVFiFvVh9VFPnGX/uR0LIBxgI&#10;jICggkkAO6Figx8ThVmtLZjR0x07u3ZdVyuddju2tqHaQvfHnIftqN0RTnuwp6daT91py4C2W9cT&#10;JYIVEHB8BhIqghDAJEDIxw1J7r3v/phx2AG5scLvnOefvL/nfX/3l/e+730eDCEEocJHs2HXB6a2&#10;1RusmiErpSrft+6ns8d/W3n90gqZ0PiTNNkX61Okl8J4xEyoa5BciQ7KL71qnHi83mDVNBondlE+&#10;RgwAkJUs1f8fGQFW1Wwuqmo2Fwl4OJWtjP5mS5qsdnOq7KsoMd/CZT2Mi2M118wv/qXWdNpHs2EA&#10;AOnLI1py0mU1W9fEVK+KFRkwDLtnEoQQNmih0i4brJp6g1XTM+zIBgAgcIw+lK849NTG5eXfzwlJ&#10;mNfPCP5cYyz/onXshSSZ0LRnc+K7Oemy2thIwQiXpw7A5vDKr/TZ8j9puPXqoJVKfSwz7vybT6a+&#10;JOAT1LxJCKE5wzxJrXzur81taq0OHf6ovdrl8UfMx+UaLo8/4vWzHX9Xa3Vo78mmjltW9+r5uHP+&#10;2Gi07dz+B/2EWqtDZ3QDJQzD4j9UVCAYhsXP6Abezi7WsXmlenuDwZrPSdi3fdZd2cU6Nrekbnq+&#10;pAcRV3qtT+SV6u1qrQ7VGywFCwrzeGmh5viVm3mlevuQxa1cLFGBGLK4lbklddOa41cGKS8tmj2G&#10;z95vH9YNHh2bmllZtCP5raQYoSmUDX4/SIoRml7akVwyNjWz4sNLN9+ac/PfvO1K3XTkou+ZU03t&#10;fpohF9utQPhphtx7sqlz45sX/QPjrvR7HEMIYWU1xgqaQbzXNaoDJIHTi+1WACSB04c1yoMMi8iy&#10;mr4KhBAGAP8V9nX7+DNtN6Zyn8iSf5Sxctm3SyUqgIdXSet3PRx37vqAfes//z3+y7vCPr06cjCc&#10;T7gPPJaiXWpRAbzy+Oo3BDyc+qxx5AAAAMmwiPhu3LX2ocTI5mhJ2G0uk/hoNqzmmnmfw0NHBeNG&#10;Cnm2n6njK0kC9y/Ei5aEjacmRLT1mR1ZDIsIcthGKbx+Nny1XNzBRRTDIuLI+a5PG3ptBVz4EUJy&#10;Mu/HsZ9xubwVcnFH+6B9y8gEtZrsH3NlAAAo4sSdXBYymp3rGnptBS/vTDn63NYVx4PxMQxQsAt7&#10;tjAAANOoK5PsH3NmAgBwdYxmWR4AQFqCpBXHMZZLDlco5JIOAID+MWcGbhp1ZeIYsKt+JDKEMonN&#10;6ZM/SFEAAMlxom4cA7Z/zJVJmsacmUkxQqOAR3i4JCvlkvZVsSLDsareyg8u3ixZiBsl5t8u+Xn6&#10;81xvEQGP8CTJhCbTqDOTZFlEEBjGcEkEABDwCer9/Vk5Zy4OlDo9tHQhbpNpYuf+99saLhzakB4p&#10;4k1wmR/HMYZhEUkq5JKOtoGpbT6aDeOTuJdLcqSIN/HabtXvgvH03ZZC7cddVUM2t2qtaNnVYHyv&#10;nxEMWanUrBTpJVwRL25nWEQOWtxpXESFgnA+4Q6FP2ih0hgWEUq5uB1XyiXtAACBY4MLEEIYyyI8&#10;WHTemt4EAEDiCx+uAfSPOzMAAJTxknZSGS++I8yZARD8RZt0+WL3nGjsdVDBT30AgNyHYj5XJUiu&#10;cxJ2xxylXNJOJsmERj6Je7k6FhFOTu1/NOXtacovC8aNEvNvF6yXf0Dg3F6u/jFXRhiJzyTKwk0k&#10;SeB0SpyoyzDsUNvdPtkyEd+2UDJJ4P6nNi6v4LJQKHBQfmnviGN9Spy4iyRwGgcA0DySUEn5GHHF&#10;1zf+9KAX5Ir3vrnxR8rLSDTq+EoAgLuVywvl1xqzi3Vs9y27eqm+XgNhGJ5en12sY39T3nI1UJHh&#10;AAA4jrHFhalFOIaxZdXGCoZFxFI5xbCIKKs2VuAYxmoLVUWB+/duMaKQSzr2bE58t8/szKq5Zt63&#10;VMJqW0ZfNIw4Hnl6c+IphVzyvy+c2Za6ZvyS/GMNw9vf0U8O29wpi/0Xjk5SK7a/o5/MP9Yw7J7x&#10;i+ct30RhpPPwbtUrDg8t/fXplpZm08SOxXKq9bvJvOdPt7Q6PLT0sEZ1UBhGuu4hzPUk+h6LJrek&#10;bnpDsY45qx98g2VZ7EG5xLIs9vHlwdc2FOuYvFK9/XKPZfdcvPmrZKtbsfdkU6daq0NHznf+7fuV&#10;8v0E5aVFR893XbjTVOkMuakSCI+XFpZe6D6n1urQ0ycau79sHf2V3eWLDlXQtNsn/apt9NlfnGjs&#10;Umt1qPRC91mPlxYulBO0cYcQwj5vMr988kvTKZpBPALHmHXJy/Tb1sRW5aTLamIjBea58izTMwn1&#10;Bpvmco+1sG1gahvDIpIkMP+rBcrfP5md8N4PatzNht3tkwVanU2myZ0eHyMCANi6Jqa67Nm1hbO5&#10;2nOdVfoeayEAgJBPuLKVUf/KSY+p3aSK/kewKy9kYbPh9TOCtoGp3AaDbfeQjVJV7FuXN3s80Bze&#10;ki6rzUqW1t1Pc/g/LyvHPELg0oMAAAAASUVORK5CYIJQSwMEFAAGAAgAAAAhALpN6q7gAAAACQEA&#10;AA8AAABkcnMvZG93bnJldi54bWxMj0FLw0AQhe+C/2EZwZvdpKGxjdmUUtRTEWwF6W2anSah2d2Q&#10;3Sbpv3c86e0N7/HeN/l6Mq0YqPeNswriWQSCbOl0YysFX4e3pyUIH9BqbJ0lBTfysC7u73LMtBvt&#10;Jw37UAkusT5DBXUIXSalL2sy6GeuI8ve2fUGA599JXWPI5ebVs6jKJUGG8sLNXa0ram87K9GwfuI&#10;4yaJX4fd5by9HQ+Lj+9dTEo9PkybFxCBpvAXhl98RoeCmU7uarUXrYJFumL0wMbzHAQH0iRKQZxY&#10;LBOQRS7/f1D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G8&#10;xfMLBQAABhEAAA4AAAAAAAAAAAAAAAAAOgIAAGRycy9lMm9Eb2MueG1sUEsBAi0ACgAAAAAAAAAh&#10;ALTm6NGhBwAAoQcAABQAAAAAAAAAAAAAAAAAcQcAAGRycy9tZWRpYS9pbWFnZTEucG5nUEsBAi0A&#10;FAAGAAgAAAAhALpN6q7gAAAACQEAAA8AAAAAAAAAAAAAAAAARA8AAGRycy9kb3ducmV2LnhtbFBL&#10;AQItABQABgAIAAAAIQCqJg6+vAAAACEBAAAZAAAAAAAAAAAAAAAAAFEQAABkcnMvX3JlbHMvZTJv&#10;RG9jLnhtbC5yZWxzUEsFBgAAAAAGAAYAfAEAAEQRAAAAAA==&#10;" w14:anchorId="0079F289">
                <v:shape id="Image 103" style="position:absolute;width:181076;height:18035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jQwQAAANwAAAAPAAAAZHJzL2Rvd25yZXYueG1sRE9LasMw&#10;EN0Hegcxhe5iqTGE4FoJpSEQCFk09QEGa2o5sUaupdru7atAobt5vO+Uu9l1YqQhtJ41PGcKBHHt&#10;TcuNhurjsNyACBHZYOeZNPxQgN32YVFiYfzE7zReYiNSCIcCNdgY+0LKUFtyGDLfEyfu0w8OY4JD&#10;I82AUwp3nVwptZYOW04NFnt6s1TfLt9Og+ymdY0Hf/7a0KlSJ3M92nyv9dPj/PoCItIc/8V/7qNJ&#10;81UO92fSBXL7CwAA//8DAFBLAQItABQABgAIAAAAIQDb4fbL7gAAAIUBAAATAAAAAAAAAAAAAAAA&#10;AAAAAABbQ29udGVudF9UeXBlc10ueG1sUEsBAi0AFAAGAAgAAAAhAFr0LFu/AAAAFQEAAAsAAAAA&#10;AAAAAAAAAAAAHwEAAF9yZWxzLy5yZWxzUEsBAi0AFAAGAAgAAAAhAG63KNDBAAAA3AAAAA8AAAAA&#10;AAAAAAAAAAAABwIAAGRycy9kb3ducmV2LnhtbFBLBQYAAAAAAwADALcAAAD1AgAAAAA=&#10;">
                  <v:imagedata o:title="" r:id="rId50"/>
                </v:shape>
                <v:shape id="Graphic 104" style="position:absolute;left:203758;top:143992;width:182245;height:180975;visibility:visible;mso-wrap-style:square;v-text-anchor:top" coordsize="182245,180975" o:spid="_x0000_s1028" fillcolor="#3677bc" stroked="f" path="m82080,l49816,9670,23761,29567,6345,57362,,90728r6345,32987l23761,151339r26055,19728l82080,180365r,-7925l53045,163468,29883,145486,14550,120553,9004,90728,14550,60583,29883,35331,53045,17166,82080,8280,82080,xem101879,r,8280l130289,17166r22842,18165l168346,60583r5529,30145l168346,120553r-15215,24933l130289,163468r-28410,8972l101879,180365r31526,-9298l158891,151339r17049,-27624l182156,90728,175940,57362,158891,29567,133405,9670,1018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QwQAAANwAAAAPAAAAZHJzL2Rvd25yZXYueG1sRE/NisIw&#10;EL4LvkMYwZumiop0jaILq16qWPcBhma27dpMSpNqffvNguBtPr7fWW06U4k7Na60rGAyjkAQZ1aX&#10;nCv4vn6NliCcR9ZYWSYFT3KwWfd7K4y1ffCF7qnPRQhhF6OCwvs6ltJlBRl0Y1sTB+7HNgZ9gE0u&#10;dYOPEG4qOY2ihTRYcmgosKbPgrJb2hoFu9NhL4/sTZ601fm3nSemnSZKDQfd9gOEp86/xS/3UYf5&#10;0Qz+nwkXyPUfAAAA//8DAFBLAQItABQABgAIAAAAIQDb4fbL7gAAAIUBAAATAAAAAAAAAAAAAAAA&#10;AAAAAABbQ29udGVudF9UeXBlc10ueG1sUEsBAi0AFAAGAAgAAAAhAFr0LFu/AAAAFQEAAAsAAAAA&#10;AAAAAAAAAAAAHwEAAF9yZWxzLy5yZWxzUEsBAi0AFAAGAAgAAAAhAAT/VtDBAAAA3AAAAA8AAAAA&#10;AAAAAAAAAAAABwIAAGRycy9kb3ducmV2LnhtbFBLBQYAAAAAAwADALcAAAD1AgAAAAA=&#10;">
                  <v:path arrowok="t"/>
                </v:shape>
                <v:shape id="Graphic 105" style="position:absolute;left:268198;top:233997;width:53340;height:1270;visibility:visible;mso-wrap-style:square;v-text-anchor:top" coordsize="53340,1270" o:spid="_x0000_s1029" filled="f" strokecolor="#3677bc" strokeweight=".12mm" path="m5292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gNsxgAAANwAAAAPAAAAZHJzL2Rvd25yZXYueG1sRE9LawIx&#10;EL4X+h/CFHqRmti6Vlaj9IHQg4e6rYK3YTPuLm4mS5Lq2l/fFAq9zcf3nPmyt604kQ+NYw2joQJB&#10;XDrTcKXh82N1NwURIrLB1jFpuFCA5eL6ao65cWfe0KmIlUghHHLUUMfY5VKGsiaLYeg64sQdnLcY&#10;E/SVNB7PKdy28l6pibTYcGqosaOXmspj8WU1PGd7N/jOLup9/SDHj2639cXrSuvbm/5pBiJSH//F&#10;f+43k+arDH6fSRfIxQ8AAAD//wMAUEsBAi0AFAAGAAgAAAAhANvh9svuAAAAhQEAABMAAAAAAAAA&#10;AAAAAAAAAAAAAFtDb250ZW50X1R5cGVzXS54bWxQSwECLQAUAAYACAAAACEAWvQsW78AAAAVAQAA&#10;CwAAAAAAAAAAAAAAAAAfAQAAX3JlbHMvLnJlbHNQSwECLQAUAAYACAAAACEAF/YDbMYAAADcAAAA&#10;DwAAAAAAAAAAAAAAAAAHAgAAZHJzL2Rvd25yZXYueG1sUEsFBgAAAAADAAMAtwAAAPoCAAAAAA==&#10;">
                  <v:path arrowok="t"/>
                </v:shape>
                <w10:wrap anchorx="page"/>
              </v:group>
            </w:pict>
          </mc:Fallback>
        </mc:AlternateContent>
      </w:r>
      <w:r>
        <w:rPr>
          <w:noProof/>
        </w:rPr>
        <w:drawing>
          <wp:anchor distT="0" distB="0" distL="0" distR="0" simplePos="0" relativeHeight="251646976" behindDoc="1" locked="0" layoutInCell="1" allowOverlap="1" wp14:anchorId="51ACD142" wp14:editId="6DE4C03E">
            <wp:simplePos x="0" y="0"/>
            <wp:positionH relativeFrom="page">
              <wp:posOffset>3042361</wp:posOffset>
            </wp:positionH>
            <wp:positionV relativeFrom="paragraph">
              <wp:posOffset>541051</wp:posOffset>
            </wp:positionV>
            <wp:extent cx="181076" cy="180365"/>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1" cstate="print"/>
                    <a:stretch>
                      <a:fillRect/>
                    </a:stretch>
                  </pic:blipFill>
                  <pic:spPr>
                    <a:xfrm>
                      <a:off x="0" y="0"/>
                      <a:ext cx="181076" cy="180365"/>
                    </a:xfrm>
                    <a:prstGeom prst="rect">
                      <a:avLst/>
                    </a:prstGeom>
                  </pic:spPr>
                </pic:pic>
              </a:graphicData>
            </a:graphic>
          </wp:anchor>
        </w:drawing>
      </w:r>
      <w:r>
        <w:rPr>
          <w:color w:val="231F20"/>
        </w:rPr>
        <w:t>Tocca il</w:t>
      </w:r>
      <w:r>
        <w:rPr>
          <w:color w:val="231F20"/>
        </w:rPr>
        <w:tab/>
      </w:r>
      <w:r>
        <w:rPr>
          <w:color w:val="231F20"/>
          <w:spacing w:val="-6"/>
        </w:rPr>
        <w:t>per iniziare a impostare la temperatura. Usa il</w:t>
      </w:r>
      <w:r>
        <w:rPr>
          <w:color w:val="231F20"/>
        </w:rPr>
        <w:tab/>
      </w:r>
      <w:r>
        <w:rPr>
          <w:color w:val="231F20"/>
        </w:rPr>
        <w:tab/>
        <w:t xml:space="preserve">y </w:t>
      </w:r>
      <w:r>
        <w:rPr>
          <w:noProof/>
          <w:color w:val="231F20"/>
          <w:spacing w:val="-17"/>
          <w:position w:val="-6"/>
        </w:rPr>
        <w:drawing>
          <wp:inline distT="0" distB="0" distL="0" distR="0" wp14:anchorId="7BB0009B" wp14:editId="2A1444B4">
            <wp:extent cx="181432" cy="18036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2"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rPr>
        <w:t>per impostare la temperatura desiderata sul display.</w:t>
      </w:r>
    </w:p>
    <w:p w14:paraId="3E19FFA2" w14:textId="61CC1EFD" w:rsidR="007235A2" w:rsidRDefault="00215C6A">
      <w:pPr>
        <w:pStyle w:val="BodyText"/>
        <w:tabs>
          <w:tab w:val="left" w:pos="4658"/>
        </w:tabs>
        <w:spacing w:line="234" w:lineRule="exact"/>
        <w:ind w:left="3632"/>
      </w:pPr>
      <w:r>
        <w:rPr>
          <w:color w:val="231F20"/>
          <w:spacing w:val="-2"/>
        </w:rPr>
        <w:t>Tap</w:t>
      </w:r>
      <w:r>
        <w:rPr>
          <w:color w:val="231F20"/>
        </w:rPr>
        <w:tab/>
      </w:r>
      <w:r>
        <w:rPr>
          <w:color w:val="231F20"/>
          <w:spacing w:val="-6"/>
        </w:rPr>
        <w:t>per salvare l'ambientazione.</w:t>
      </w:r>
    </w:p>
    <w:p w14:paraId="0670B529" w14:textId="1E674611" w:rsidR="007235A2" w:rsidRDefault="007235A2">
      <w:pPr>
        <w:pStyle w:val="BodyText"/>
      </w:pPr>
    </w:p>
    <w:p w14:paraId="2CE28810" w14:textId="77777777" w:rsidR="007235A2" w:rsidRDefault="007235A2">
      <w:pPr>
        <w:pStyle w:val="BodyText"/>
      </w:pPr>
    </w:p>
    <w:p w14:paraId="098AA110" w14:textId="77777777" w:rsidR="007235A2" w:rsidRDefault="007235A2">
      <w:pPr>
        <w:pStyle w:val="BodyText"/>
      </w:pPr>
    </w:p>
    <w:p w14:paraId="26518EB9" w14:textId="77777777" w:rsidR="007235A2" w:rsidRDefault="007235A2">
      <w:pPr>
        <w:pStyle w:val="BodyText"/>
        <w:spacing w:before="103"/>
      </w:pPr>
    </w:p>
    <w:p w14:paraId="21DD139E" w14:textId="77777777" w:rsidR="007235A2" w:rsidRDefault="00215C6A">
      <w:pPr>
        <w:pStyle w:val="Heading7"/>
      </w:pPr>
      <w:r>
        <w:rPr>
          <w:noProof/>
        </w:rPr>
        <w:drawing>
          <wp:anchor distT="0" distB="0" distL="0" distR="0" simplePos="0" relativeHeight="251590656" behindDoc="0" locked="0" layoutInCell="1" allowOverlap="1" wp14:anchorId="669C73BF" wp14:editId="1B1155BC">
            <wp:simplePos x="0" y="0"/>
            <wp:positionH relativeFrom="page">
              <wp:posOffset>590041</wp:posOffset>
            </wp:positionH>
            <wp:positionV relativeFrom="paragraph">
              <wp:posOffset>43205</wp:posOffset>
            </wp:positionV>
            <wp:extent cx="1659953" cy="1056957"/>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3" cstate="print"/>
                    <a:stretch>
                      <a:fillRect/>
                    </a:stretch>
                  </pic:blipFill>
                  <pic:spPr>
                    <a:xfrm>
                      <a:off x="0" y="0"/>
                      <a:ext cx="1659953" cy="1056957"/>
                    </a:xfrm>
                    <a:prstGeom prst="rect">
                      <a:avLst/>
                    </a:prstGeom>
                  </pic:spPr>
                </pic:pic>
              </a:graphicData>
            </a:graphic>
          </wp:anchor>
        </w:drawing>
      </w:r>
      <w:r>
        <w:rPr>
          <w:color w:val="231F20"/>
          <w:spacing w:val="-6"/>
        </w:rPr>
        <w:t>Impostazione dei timer</w:t>
      </w:r>
    </w:p>
    <w:p w14:paraId="39466805" w14:textId="4FE9D3E6" w:rsidR="007235A2" w:rsidRDefault="00215C6A">
      <w:pPr>
        <w:pStyle w:val="BodyText"/>
        <w:tabs>
          <w:tab w:val="left" w:pos="6894"/>
          <w:tab w:val="left" w:pos="7606"/>
        </w:tabs>
        <w:spacing w:before="209" w:line="192" w:lineRule="auto"/>
        <w:ind w:left="3632" w:right="1590"/>
      </w:pPr>
      <w:r>
        <w:rPr>
          <w:color w:val="231F20"/>
        </w:rPr>
        <w:t>Usa di nuovo i pulsanti</w:t>
      </w:r>
      <w:r>
        <w:rPr>
          <w:noProof/>
          <w:color w:val="231F20"/>
          <w:spacing w:val="8"/>
          <w:position w:val="-6"/>
        </w:rPr>
        <w:drawing>
          <wp:inline distT="0" distB="0" distL="0" distR="0" wp14:anchorId="0312BDA1" wp14:editId="0101830A">
            <wp:extent cx="182156" cy="18035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4" cstate="print"/>
                    <a:stretch>
                      <a:fillRect/>
                    </a:stretch>
                  </pic:blipFill>
                  <pic:spPr>
                    <a:xfrm>
                      <a:off x="0" y="0"/>
                      <a:ext cx="182156" cy="180352"/>
                    </a:xfrm>
                    <a:prstGeom prst="rect">
                      <a:avLst/>
                    </a:prstGeom>
                  </pic:spPr>
                </pic:pic>
              </a:graphicData>
            </a:graphic>
          </wp:inline>
        </w:drawing>
      </w:r>
      <w:r>
        <w:rPr>
          <w:rFonts w:ascii="Times New Roman"/>
          <w:color w:val="231F20"/>
        </w:rPr>
        <w:tab/>
      </w:r>
      <w:r>
        <w:rPr>
          <w:color w:val="231F20"/>
          <w:spacing w:val="-10"/>
        </w:rPr>
        <w:t>y</w:t>
      </w:r>
      <w:r>
        <w:rPr>
          <w:noProof/>
          <w:color w:val="231F20"/>
          <w:position w:val="-6"/>
        </w:rPr>
        <w:drawing>
          <wp:inline distT="0" distB="0" distL="0" distR="0" wp14:anchorId="320CB6EE" wp14:editId="2CD29DF3">
            <wp:extent cx="181076" cy="18035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5" cstate="print"/>
                    <a:stretch>
                      <a:fillRect/>
                    </a:stretch>
                  </pic:blipFill>
                  <pic:spPr>
                    <a:xfrm>
                      <a:off x="0" y="0"/>
                      <a:ext cx="181076" cy="180352"/>
                    </a:xfrm>
                    <a:prstGeom prst="rect">
                      <a:avLst/>
                    </a:prstGeom>
                  </pic:spPr>
                </pic:pic>
              </a:graphicData>
            </a:graphic>
          </wp:inline>
        </w:drawing>
      </w:r>
      <w:r>
        <w:rPr>
          <w:rFonts w:ascii="Times New Roman"/>
          <w:color w:val="231F20"/>
        </w:rPr>
        <w:tab/>
      </w:r>
      <w:r>
        <w:rPr>
          <w:color w:val="231F20"/>
          <w:spacing w:val="-6"/>
        </w:rPr>
        <w:t xml:space="preserve">per collocare il tempo desiderato e </w:t>
      </w:r>
      <w:r>
        <w:rPr>
          <w:noProof/>
          <w:color w:val="231F20"/>
          <w:spacing w:val="-21"/>
          <w:position w:val="-6"/>
        </w:rPr>
        <w:drawing>
          <wp:inline distT="0" distB="0" distL="0" distR="0" wp14:anchorId="270243A4" wp14:editId="1CE9A9EF">
            <wp:extent cx="181800" cy="18036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6" cstate="print"/>
                    <a:stretch>
                      <a:fillRect/>
                    </a:stretch>
                  </pic:blipFill>
                  <pic:spPr>
                    <a:xfrm>
                      <a:off x="0" y="0"/>
                      <a:ext cx="181800" cy="180365"/>
                    </a:xfrm>
                    <a:prstGeom prst="rect">
                      <a:avLst/>
                    </a:prstGeom>
                  </pic:spPr>
                </pic:pic>
              </a:graphicData>
            </a:graphic>
          </wp:inline>
        </w:drawing>
      </w:r>
      <w:r>
        <w:rPr>
          <w:rFonts w:ascii="Times New Roman"/>
          <w:color w:val="231F20"/>
          <w:spacing w:val="55"/>
        </w:rPr>
        <w:t xml:space="preserve"> </w:t>
      </w:r>
      <w:r>
        <w:rPr>
          <w:color w:val="231F20"/>
        </w:rPr>
        <w:t>da tenere. Il timer più alto è</w:t>
      </w:r>
    </w:p>
    <w:p w14:paraId="5D115691" w14:textId="274E5BEC" w:rsidR="007235A2" w:rsidRDefault="00215C6A">
      <w:pPr>
        <w:pStyle w:val="BodyText"/>
        <w:spacing w:line="205" w:lineRule="exact"/>
        <w:ind w:left="3632"/>
      </w:pPr>
      <w:r>
        <w:rPr>
          <w:color w:val="231F20"/>
          <w:spacing w:val="-8"/>
        </w:rPr>
        <w:t xml:space="preserve">Comunemente usata per la </w:t>
      </w:r>
      <w:proofErr w:type="spellStart"/>
      <w:r>
        <w:rPr>
          <w:color w:val="231F20"/>
          <w:spacing w:val="-8"/>
        </w:rPr>
        <w:t>pre-stiratura</w:t>
      </w:r>
      <w:proofErr w:type="spellEnd"/>
      <w:r>
        <w:rPr>
          <w:color w:val="231F20"/>
          <w:spacing w:val="-8"/>
        </w:rPr>
        <w:t xml:space="preserve"> </w:t>
      </w:r>
      <w:proofErr w:type="spellStart"/>
      <w:r>
        <w:rPr>
          <w:color w:val="231F20"/>
          <w:spacing w:val="-8"/>
        </w:rPr>
        <w:t>dei</w:t>
      </w:r>
      <w:proofErr w:type="spellEnd"/>
      <w:r>
        <w:rPr>
          <w:color w:val="231F20"/>
          <w:spacing w:val="-8"/>
        </w:rPr>
        <w:t xml:space="preserve"> capi e</w:t>
      </w:r>
    </w:p>
    <w:p w14:paraId="7D32CED7" w14:textId="1A69ECC0" w:rsidR="007235A2" w:rsidRDefault="00215C6A">
      <w:pPr>
        <w:pStyle w:val="BodyText"/>
        <w:spacing w:line="230" w:lineRule="exact"/>
        <w:ind w:left="3632"/>
      </w:pPr>
      <w:r>
        <w:rPr>
          <w:color w:val="231F20"/>
          <w:spacing w:val="-6"/>
        </w:rPr>
        <w:t>per l'operazione di trasferimento.</w:t>
      </w:r>
    </w:p>
    <w:p w14:paraId="213609F7" w14:textId="4368E2D0" w:rsidR="007235A2" w:rsidRDefault="00215C6A">
      <w:pPr>
        <w:pStyle w:val="BodyText"/>
        <w:spacing w:before="11" w:line="208" w:lineRule="auto"/>
        <w:ind w:left="3632" w:right="821"/>
      </w:pPr>
      <w:r>
        <w:rPr>
          <w:color w:val="231F20"/>
          <w:spacing w:val="-6"/>
        </w:rPr>
        <w:t>Segui sempre le raccomandazioni indicate nei materiali utilizzati.</w:t>
      </w:r>
    </w:p>
    <w:p w14:paraId="312905F3" w14:textId="77777777" w:rsidR="007235A2" w:rsidRDefault="007235A2">
      <w:pPr>
        <w:pStyle w:val="BodyText"/>
        <w:spacing w:line="208" w:lineRule="auto"/>
        <w:sectPr w:rsidR="007235A2">
          <w:headerReference w:type="default" r:id="rId57"/>
          <w:footerReference w:type="default" r:id="rId58"/>
          <w:pgSz w:w="11910" w:h="16840"/>
          <w:pgMar w:top="680" w:right="0" w:bottom="540" w:left="566" w:header="0" w:footer="340" w:gutter="0"/>
          <w:cols w:space="720"/>
        </w:sectPr>
      </w:pPr>
    </w:p>
    <w:p w14:paraId="0DD5FE1E" w14:textId="24974159" w:rsidR="007235A2" w:rsidRDefault="007235A2">
      <w:pPr>
        <w:pStyle w:val="BodyText"/>
      </w:pPr>
    </w:p>
    <w:p w14:paraId="65827945" w14:textId="16A65B10" w:rsidR="007235A2" w:rsidRDefault="007235A2">
      <w:pPr>
        <w:pStyle w:val="BodyText"/>
      </w:pPr>
    </w:p>
    <w:p w14:paraId="59734AFE" w14:textId="77777777" w:rsidR="007235A2" w:rsidRDefault="007235A2">
      <w:pPr>
        <w:pStyle w:val="BodyText"/>
      </w:pPr>
    </w:p>
    <w:p w14:paraId="3710E6F0" w14:textId="77777777" w:rsidR="007235A2" w:rsidRDefault="007235A2">
      <w:pPr>
        <w:pStyle w:val="BodyText"/>
      </w:pPr>
    </w:p>
    <w:p w14:paraId="1E7857E9" w14:textId="548D54F1" w:rsidR="007235A2" w:rsidRDefault="007235A2">
      <w:pPr>
        <w:pStyle w:val="BodyText"/>
      </w:pPr>
    </w:p>
    <w:p w14:paraId="09D14D81" w14:textId="77777777" w:rsidR="007235A2" w:rsidRDefault="007235A2">
      <w:pPr>
        <w:pStyle w:val="BodyText"/>
      </w:pPr>
    </w:p>
    <w:p w14:paraId="3D9708C2" w14:textId="60A024B2" w:rsidR="007235A2" w:rsidRDefault="007235A2">
      <w:pPr>
        <w:pStyle w:val="BodyText"/>
      </w:pPr>
    </w:p>
    <w:p w14:paraId="6637CB79" w14:textId="77777777" w:rsidR="007235A2" w:rsidRDefault="007235A2">
      <w:pPr>
        <w:pStyle w:val="BodyText"/>
      </w:pPr>
    </w:p>
    <w:p w14:paraId="0585C85D" w14:textId="75A879E2" w:rsidR="007235A2" w:rsidRDefault="007235A2">
      <w:pPr>
        <w:pStyle w:val="BodyText"/>
      </w:pPr>
    </w:p>
    <w:p w14:paraId="78643E5F" w14:textId="54DAD106" w:rsidR="007235A2" w:rsidRDefault="007235A2">
      <w:pPr>
        <w:pStyle w:val="BodyText"/>
        <w:spacing w:before="64"/>
      </w:pPr>
    </w:p>
    <w:p w14:paraId="38B9B142" w14:textId="0294F392" w:rsidR="007235A2" w:rsidRDefault="008C0C0C">
      <w:pPr>
        <w:pStyle w:val="Heading7"/>
        <w:spacing w:before="1"/>
      </w:pPr>
      <w:r>
        <w:rPr>
          <w:noProof/>
        </w:rPr>
        <w:drawing>
          <wp:anchor distT="0" distB="0" distL="0" distR="0" simplePos="0" relativeHeight="251593728" behindDoc="0" locked="0" layoutInCell="1" allowOverlap="1" wp14:anchorId="4B28EC42" wp14:editId="367B80D4">
            <wp:simplePos x="0" y="0"/>
            <wp:positionH relativeFrom="page">
              <wp:posOffset>588962</wp:posOffset>
            </wp:positionH>
            <wp:positionV relativeFrom="paragraph">
              <wp:posOffset>61928</wp:posOffset>
            </wp:positionV>
            <wp:extent cx="1661033" cy="1058036"/>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9" cstate="print"/>
                    <a:stretch>
                      <a:fillRect/>
                    </a:stretch>
                  </pic:blipFill>
                  <pic:spPr>
                    <a:xfrm>
                      <a:off x="0" y="0"/>
                      <a:ext cx="1661033" cy="1058036"/>
                    </a:xfrm>
                    <a:prstGeom prst="rect">
                      <a:avLst/>
                    </a:prstGeom>
                  </pic:spPr>
                </pic:pic>
              </a:graphicData>
            </a:graphic>
          </wp:anchor>
        </w:drawing>
      </w:r>
      <w:bookmarkStart w:id="12" w:name="Página_8"/>
      <w:bookmarkEnd w:id="12"/>
      <w:r>
        <w:rPr>
          <w:color w:val="231F20"/>
          <w:spacing w:val="-6"/>
        </w:rPr>
        <w:t>Riscaldamento della resistenza</w:t>
      </w:r>
    </w:p>
    <w:p w14:paraId="46D1F66F" w14:textId="6405D263" w:rsidR="007235A2" w:rsidRDefault="00215C6A">
      <w:pPr>
        <w:pStyle w:val="BodyText"/>
        <w:spacing w:before="205" w:line="206" w:lineRule="auto"/>
        <w:ind w:left="3632" w:right="1248"/>
      </w:pPr>
      <w:r>
        <w:rPr>
          <w:color w:val="231F20"/>
          <w:position w:val="1"/>
        </w:rPr>
        <w:t xml:space="preserve">L'indicatore </w:t>
      </w:r>
      <w:r>
        <w:rPr>
          <w:noProof/>
          <w:color w:val="231F20"/>
          <w:spacing w:val="26"/>
        </w:rPr>
        <w:drawing>
          <wp:inline distT="0" distB="0" distL="0" distR="0" wp14:anchorId="2281E9FA" wp14:editId="6CF9E22D">
            <wp:extent cx="142913" cy="136804"/>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0" cstate="print"/>
                    <a:stretch>
                      <a:fillRect/>
                    </a:stretch>
                  </pic:blipFill>
                  <pic:spPr>
                    <a:xfrm>
                      <a:off x="0" y="0"/>
                      <a:ext cx="142913" cy="136804"/>
                    </a:xfrm>
                    <a:prstGeom prst="rect">
                      <a:avLst/>
                    </a:prstGeom>
                  </pic:spPr>
                </pic:pic>
              </a:graphicData>
            </a:graphic>
          </wp:inline>
        </w:drawing>
      </w:r>
      <w:r>
        <w:rPr>
          <w:rFonts w:ascii="Times New Roman" w:hAnsi="Times New Roman"/>
          <w:color w:val="231F20"/>
          <w:spacing w:val="36"/>
          <w:position w:val="1"/>
        </w:rPr>
        <w:t xml:space="preserve"> </w:t>
      </w:r>
      <w:r>
        <w:rPr>
          <w:color w:val="231F20"/>
          <w:position w:val="1"/>
        </w:rPr>
        <w:t xml:space="preserve">lampeggia per indicare che la macchina è in </w:t>
      </w:r>
      <w:r>
        <w:rPr>
          <w:color w:val="231F20"/>
          <w:spacing w:val="-6"/>
        </w:rPr>
        <w:t xml:space="preserve">modalità riscaldamento. Quando la temperatura raggiunge il valore stabilito, la campana emette un suono intermittente per indicare che la pressa termica Beinsen Malvinas è pronta per la </w:t>
      </w:r>
      <w:proofErr w:type="spellStart"/>
      <w:r>
        <w:rPr>
          <w:color w:val="231F20"/>
          <w:spacing w:val="-6"/>
        </w:rPr>
        <w:t>pressa</w:t>
      </w:r>
      <w:proofErr w:type="spellEnd"/>
      <w:r>
        <w:rPr>
          <w:color w:val="231F20"/>
          <w:spacing w:val="-6"/>
        </w:rPr>
        <w:t>.</w:t>
      </w:r>
    </w:p>
    <w:p w14:paraId="7FE7E8C5" w14:textId="4ADD9BD9" w:rsidR="007235A2" w:rsidRDefault="007235A2">
      <w:pPr>
        <w:pStyle w:val="BodyText"/>
      </w:pPr>
    </w:p>
    <w:p w14:paraId="7ED9D5B5" w14:textId="77777777" w:rsidR="007235A2" w:rsidRDefault="007235A2">
      <w:pPr>
        <w:pStyle w:val="BodyText"/>
      </w:pPr>
    </w:p>
    <w:p w14:paraId="05E8829C" w14:textId="4BC5A977" w:rsidR="007235A2" w:rsidRDefault="007235A2">
      <w:pPr>
        <w:pStyle w:val="BodyText"/>
      </w:pPr>
    </w:p>
    <w:p w14:paraId="43E745E8" w14:textId="77777777" w:rsidR="007235A2" w:rsidRDefault="007235A2">
      <w:pPr>
        <w:pStyle w:val="BodyText"/>
        <w:spacing w:before="114"/>
      </w:pPr>
    </w:p>
    <w:p w14:paraId="1A71A7B4" w14:textId="3BBDE194" w:rsidR="007235A2" w:rsidRDefault="00215C6A">
      <w:pPr>
        <w:pStyle w:val="Heading7"/>
      </w:pPr>
      <w:r>
        <w:rPr>
          <w:noProof/>
        </w:rPr>
        <mc:AlternateContent>
          <mc:Choice Requires="wpg">
            <w:drawing>
              <wp:anchor distT="0" distB="0" distL="0" distR="0" simplePos="0" relativeHeight="251595776" behindDoc="0" locked="0" layoutInCell="1" allowOverlap="1" wp14:anchorId="4966C7B1" wp14:editId="0707A825">
                <wp:simplePos x="0" y="0"/>
                <wp:positionH relativeFrom="page">
                  <wp:posOffset>585000</wp:posOffset>
                </wp:positionH>
                <wp:positionV relativeFrom="paragraph">
                  <wp:posOffset>40763</wp:posOffset>
                </wp:positionV>
                <wp:extent cx="1665605" cy="106045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5605" cy="1060450"/>
                          <a:chOff x="0" y="0"/>
                          <a:chExt cx="1665605" cy="1060450"/>
                        </a:xfrm>
                      </wpg:grpSpPr>
                      <wps:wsp>
                        <wps:cNvPr id="115" name="Graphic 115"/>
                        <wps:cNvSpPr/>
                        <wps:spPr>
                          <a:xfrm>
                            <a:off x="0" y="0"/>
                            <a:ext cx="1665605" cy="1060450"/>
                          </a:xfrm>
                          <a:custGeom>
                            <a:avLst/>
                            <a:gdLst/>
                            <a:ahLst/>
                            <a:cxnLst/>
                            <a:rect l="l" t="t" r="r" b="b"/>
                            <a:pathLst>
                              <a:path w="1665605" h="1060450">
                                <a:moveTo>
                                  <a:pt x="1509115" y="0"/>
                                </a:moveTo>
                                <a:lnTo>
                                  <a:pt x="155879" y="0"/>
                                </a:lnTo>
                                <a:lnTo>
                                  <a:pt x="106769" y="7951"/>
                                </a:lnTo>
                                <a:lnTo>
                                  <a:pt x="63998" y="30089"/>
                                </a:lnTo>
                                <a:lnTo>
                                  <a:pt x="30195" y="63839"/>
                                </a:lnTo>
                                <a:lnTo>
                                  <a:pt x="7986" y="106627"/>
                                </a:lnTo>
                                <a:lnTo>
                                  <a:pt x="0" y="155879"/>
                                </a:lnTo>
                                <a:lnTo>
                                  <a:pt x="0" y="904316"/>
                                </a:lnTo>
                                <a:lnTo>
                                  <a:pt x="13769" y="968398"/>
                                </a:lnTo>
                                <a:lnTo>
                                  <a:pt x="50761" y="1019517"/>
                                </a:lnTo>
                                <a:lnTo>
                                  <a:pt x="98596" y="1049305"/>
                                </a:lnTo>
                                <a:lnTo>
                                  <a:pt x="155879" y="1060196"/>
                                </a:lnTo>
                                <a:lnTo>
                                  <a:pt x="1509115" y="1060196"/>
                                </a:lnTo>
                                <a:lnTo>
                                  <a:pt x="1558367" y="1052278"/>
                                </a:lnTo>
                                <a:lnTo>
                                  <a:pt x="1601155" y="1030208"/>
                                </a:lnTo>
                                <a:lnTo>
                                  <a:pt x="1634905" y="996509"/>
                                </a:lnTo>
                                <a:lnTo>
                                  <a:pt x="1657043" y="953704"/>
                                </a:lnTo>
                                <a:lnTo>
                                  <a:pt x="1664995" y="904316"/>
                                </a:lnTo>
                                <a:lnTo>
                                  <a:pt x="1664995" y="155879"/>
                                </a:lnTo>
                                <a:lnTo>
                                  <a:pt x="1657043" y="106627"/>
                                </a:lnTo>
                                <a:lnTo>
                                  <a:pt x="1634905" y="63839"/>
                                </a:lnTo>
                                <a:lnTo>
                                  <a:pt x="1601155" y="30089"/>
                                </a:lnTo>
                                <a:lnTo>
                                  <a:pt x="1558367" y="7951"/>
                                </a:lnTo>
                                <a:lnTo>
                                  <a:pt x="1509115" y="0"/>
                                </a:lnTo>
                                <a:close/>
                              </a:path>
                            </a:pathLst>
                          </a:custGeom>
                          <a:solidFill>
                            <a:srgbClr val="121212"/>
                          </a:solidFill>
                        </wps:spPr>
                        <wps:bodyPr wrap="square" lIns="0" tIns="0" rIns="0" bIns="0" rtlCol="0">
                          <a:prstTxWarp prst="textNoShape">
                            <a:avLst/>
                          </a:prstTxWarp>
                          <a:noAutofit/>
                        </wps:bodyPr>
                      </wps:wsp>
                      <wps:wsp>
                        <wps:cNvPr id="116" name="Graphic 116"/>
                        <wps:cNvSpPr/>
                        <wps:spPr>
                          <a:xfrm>
                            <a:off x="273240" y="178562"/>
                            <a:ext cx="1123950" cy="703580"/>
                          </a:xfrm>
                          <a:custGeom>
                            <a:avLst/>
                            <a:gdLst/>
                            <a:ahLst/>
                            <a:cxnLst/>
                            <a:rect l="l" t="t" r="r" b="b"/>
                            <a:pathLst>
                              <a:path w="1123950" h="703580">
                                <a:moveTo>
                                  <a:pt x="1123556" y="0"/>
                                </a:moveTo>
                                <a:lnTo>
                                  <a:pt x="0" y="0"/>
                                </a:lnTo>
                                <a:lnTo>
                                  <a:pt x="0" y="703071"/>
                                </a:lnTo>
                                <a:lnTo>
                                  <a:pt x="1123556" y="703071"/>
                                </a:lnTo>
                                <a:lnTo>
                                  <a:pt x="1123556" y="0"/>
                                </a:lnTo>
                                <a:close/>
                              </a:path>
                            </a:pathLst>
                          </a:custGeom>
                          <a:solidFill>
                            <a:srgbClr val="252727"/>
                          </a:solidFill>
                        </wps:spPr>
                        <wps:bodyPr wrap="square" lIns="0" tIns="0" rIns="0" bIns="0" rtlCol="0">
                          <a:prstTxWarp prst="textNoShape">
                            <a:avLst/>
                          </a:prstTxWarp>
                          <a:noAutofit/>
                        </wps:bodyPr>
                      </wps:wsp>
                      <wps:wsp>
                        <wps:cNvPr id="117" name="Graphic 117"/>
                        <wps:cNvSpPr/>
                        <wps:spPr>
                          <a:xfrm>
                            <a:off x="393484" y="370801"/>
                            <a:ext cx="519430" cy="270510"/>
                          </a:xfrm>
                          <a:custGeom>
                            <a:avLst/>
                            <a:gdLst/>
                            <a:ahLst/>
                            <a:cxnLst/>
                            <a:rect l="l" t="t" r="r" b="b"/>
                            <a:pathLst>
                              <a:path w="519430" h="270510">
                                <a:moveTo>
                                  <a:pt x="28435" y="150837"/>
                                </a:moveTo>
                                <a:lnTo>
                                  <a:pt x="14757" y="137160"/>
                                </a:lnTo>
                                <a:lnTo>
                                  <a:pt x="0" y="150837"/>
                                </a:lnTo>
                                <a:lnTo>
                                  <a:pt x="0" y="240474"/>
                                </a:lnTo>
                                <a:lnTo>
                                  <a:pt x="14757" y="253796"/>
                                </a:lnTo>
                                <a:lnTo>
                                  <a:pt x="28435" y="240474"/>
                                </a:lnTo>
                                <a:lnTo>
                                  <a:pt x="28435" y="150837"/>
                                </a:lnTo>
                                <a:close/>
                              </a:path>
                              <a:path w="519430" h="270510">
                                <a:moveTo>
                                  <a:pt x="28435" y="29883"/>
                                </a:moveTo>
                                <a:lnTo>
                                  <a:pt x="14757" y="16560"/>
                                </a:lnTo>
                                <a:lnTo>
                                  <a:pt x="0" y="29883"/>
                                </a:lnTo>
                                <a:lnTo>
                                  <a:pt x="0" y="119519"/>
                                </a:lnTo>
                                <a:lnTo>
                                  <a:pt x="14757" y="133197"/>
                                </a:lnTo>
                                <a:lnTo>
                                  <a:pt x="28435" y="119519"/>
                                </a:lnTo>
                                <a:lnTo>
                                  <a:pt x="28435" y="29883"/>
                                </a:lnTo>
                                <a:close/>
                              </a:path>
                              <a:path w="519430" h="270510">
                                <a:moveTo>
                                  <a:pt x="140754" y="256324"/>
                                </a:moveTo>
                                <a:lnTo>
                                  <a:pt x="126352" y="241922"/>
                                </a:lnTo>
                                <a:lnTo>
                                  <a:pt x="30238" y="241922"/>
                                </a:lnTo>
                                <a:lnTo>
                                  <a:pt x="16916" y="256324"/>
                                </a:lnTo>
                                <a:lnTo>
                                  <a:pt x="30238" y="270357"/>
                                </a:lnTo>
                                <a:lnTo>
                                  <a:pt x="126352" y="270357"/>
                                </a:lnTo>
                                <a:lnTo>
                                  <a:pt x="140754" y="256324"/>
                                </a:lnTo>
                                <a:close/>
                              </a:path>
                              <a:path w="519430" h="270510">
                                <a:moveTo>
                                  <a:pt x="140754" y="14401"/>
                                </a:moveTo>
                                <a:lnTo>
                                  <a:pt x="126352" y="0"/>
                                </a:lnTo>
                                <a:lnTo>
                                  <a:pt x="30238" y="0"/>
                                </a:lnTo>
                                <a:lnTo>
                                  <a:pt x="16916" y="14401"/>
                                </a:lnTo>
                                <a:lnTo>
                                  <a:pt x="30238" y="28435"/>
                                </a:lnTo>
                                <a:lnTo>
                                  <a:pt x="126352" y="28435"/>
                                </a:lnTo>
                                <a:lnTo>
                                  <a:pt x="140754" y="14401"/>
                                </a:lnTo>
                                <a:close/>
                              </a:path>
                              <a:path w="519430" h="270510">
                                <a:moveTo>
                                  <a:pt x="157314" y="150837"/>
                                </a:moveTo>
                                <a:lnTo>
                                  <a:pt x="142557" y="137160"/>
                                </a:lnTo>
                                <a:lnTo>
                                  <a:pt x="128879" y="150837"/>
                                </a:lnTo>
                                <a:lnTo>
                                  <a:pt x="128879" y="240474"/>
                                </a:lnTo>
                                <a:lnTo>
                                  <a:pt x="142557" y="253796"/>
                                </a:lnTo>
                                <a:lnTo>
                                  <a:pt x="157314" y="240474"/>
                                </a:lnTo>
                                <a:lnTo>
                                  <a:pt x="157314" y="150837"/>
                                </a:lnTo>
                                <a:close/>
                              </a:path>
                              <a:path w="519430" h="270510">
                                <a:moveTo>
                                  <a:pt x="157314" y="29883"/>
                                </a:moveTo>
                                <a:lnTo>
                                  <a:pt x="142557" y="16560"/>
                                </a:lnTo>
                                <a:lnTo>
                                  <a:pt x="128879" y="29883"/>
                                </a:lnTo>
                                <a:lnTo>
                                  <a:pt x="128879" y="119519"/>
                                </a:lnTo>
                                <a:lnTo>
                                  <a:pt x="142557" y="133197"/>
                                </a:lnTo>
                                <a:lnTo>
                                  <a:pt x="157314" y="119519"/>
                                </a:lnTo>
                                <a:lnTo>
                                  <a:pt x="157314" y="29883"/>
                                </a:lnTo>
                                <a:close/>
                              </a:path>
                              <a:path w="519430" h="270510">
                                <a:moveTo>
                                  <a:pt x="217792" y="150837"/>
                                </a:moveTo>
                                <a:lnTo>
                                  <a:pt x="204114" y="137160"/>
                                </a:lnTo>
                                <a:lnTo>
                                  <a:pt x="189357" y="150837"/>
                                </a:lnTo>
                                <a:lnTo>
                                  <a:pt x="189357" y="240474"/>
                                </a:lnTo>
                                <a:lnTo>
                                  <a:pt x="204114" y="253796"/>
                                </a:lnTo>
                                <a:lnTo>
                                  <a:pt x="217792" y="240474"/>
                                </a:lnTo>
                                <a:lnTo>
                                  <a:pt x="217792" y="150837"/>
                                </a:lnTo>
                                <a:close/>
                              </a:path>
                              <a:path w="519430" h="270510">
                                <a:moveTo>
                                  <a:pt x="217792" y="29883"/>
                                </a:moveTo>
                                <a:lnTo>
                                  <a:pt x="204114" y="16560"/>
                                </a:lnTo>
                                <a:lnTo>
                                  <a:pt x="189357" y="29883"/>
                                </a:lnTo>
                                <a:lnTo>
                                  <a:pt x="189357" y="119519"/>
                                </a:lnTo>
                                <a:lnTo>
                                  <a:pt x="204114" y="133197"/>
                                </a:lnTo>
                                <a:lnTo>
                                  <a:pt x="217792" y="119519"/>
                                </a:lnTo>
                                <a:lnTo>
                                  <a:pt x="217792" y="29883"/>
                                </a:lnTo>
                                <a:close/>
                              </a:path>
                              <a:path w="519430" h="270510">
                                <a:moveTo>
                                  <a:pt x="329755" y="134632"/>
                                </a:moveTo>
                                <a:lnTo>
                                  <a:pt x="316077" y="120599"/>
                                </a:lnTo>
                                <a:lnTo>
                                  <a:pt x="219595" y="120599"/>
                                </a:lnTo>
                                <a:lnTo>
                                  <a:pt x="205917" y="134632"/>
                                </a:lnTo>
                                <a:lnTo>
                                  <a:pt x="219595" y="148678"/>
                                </a:lnTo>
                                <a:lnTo>
                                  <a:pt x="316077" y="148678"/>
                                </a:lnTo>
                                <a:lnTo>
                                  <a:pt x="329755" y="134632"/>
                                </a:lnTo>
                                <a:close/>
                              </a:path>
                              <a:path w="519430" h="270510">
                                <a:moveTo>
                                  <a:pt x="329755" y="14401"/>
                                </a:moveTo>
                                <a:lnTo>
                                  <a:pt x="316077" y="0"/>
                                </a:lnTo>
                                <a:lnTo>
                                  <a:pt x="219595" y="0"/>
                                </a:lnTo>
                                <a:lnTo>
                                  <a:pt x="205917" y="14401"/>
                                </a:lnTo>
                                <a:lnTo>
                                  <a:pt x="219595" y="28435"/>
                                </a:lnTo>
                                <a:lnTo>
                                  <a:pt x="316077" y="28435"/>
                                </a:lnTo>
                                <a:lnTo>
                                  <a:pt x="329755" y="14401"/>
                                </a:lnTo>
                                <a:close/>
                              </a:path>
                              <a:path w="519430" h="270510">
                                <a:moveTo>
                                  <a:pt x="407517" y="150837"/>
                                </a:moveTo>
                                <a:lnTo>
                                  <a:pt x="393471" y="137160"/>
                                </a:lnTo>
                                <a:lnTo>
                                  <a:pt x="378714" y="150837"/>
                                </a:lnTo>
                                <a:lnTo>
                                  <a:pt x="378714" y="240474"/>
                                </a:lnTo>
                                <a:lnTo>
                                  <a:pt x="393471" y="253796"/>
                                </a:lnTo>
                                <a:lnTo>
                                  <a:pt x="407517" y="240474"/>
                                </a:lnTo>
                                <a:lnTo>
                                  <a:pt x="407517" y="150837"/>
                                </a:lnTo>
                                <a:close/>
                              </a:path>
                              <a:path w="519430" h="270510">
                                <a:moveTo>
                                  <a:pt x="407517" y="29883"/>
                                </a:moveTo>
                                <a:lnTo>
                                  <a:pt x="393471" y="16560"/>
                                </a:lnTo>
                                <a:lnTo>
                                  <a:pt x="378714" y="29883"/>
                                </a:lnTo>
                                <a:lnTo>
                                  <a:pt x="378714" y="119519"/>
                                </a:lnTo>
                                <a:lnTo>
                                  <a:pt x="393471" y="133197"/>
                                </a:lnTo>
                                <a:lnTo>
                                  <a:pt x="407517" y="119519"/>
                                </a:lnTo>
                                <a:lnTo>
                                  <a:pt x="407517" y="29883"/>
                                </a:lnTo>
                                <a:close/>
                              </a:path>
                              <a:path w="519430" h="270510">
                                <a:moveTo>
                                  <a:pt x="519112" y="134632"/>
                                </a:moveTo>
                                <a:lnTo>
                                  <a:pt x="505434" y="120599"/>
                                </a:lnTo>
                                <a:lnTo>
                                  <a:pt x="409321" y="120599"/>
                                </a:lnTo>
                                <a:lnTo>
                                  <a:pt x="395274" y="134632"/>
                                </a:lnTo>
                                <a:lnTo>
                                  <a:pt x="409321" y="148678"/>
                                </a:lnTo>
                                <a:lnTo>
                                  <a:pt x="505434" y="148678"/>
                                </a:lnTo>
                                <a:lnTo>
                                  <a:pt x="519112" y="134632"/>
                                </a:lnTo>
                                <a:close/>
                              </a:path>
                              <a:path w="519430" h="270510">
                                <a:moveTo>
                                  <a:pt x="519112" y="14401"/>
                                </a:moveTo>
                                <a:lnTo>
                                  <a:pt x="505434" y="0"/>
                                </a:lnTo>
                                <a:lnTo>
                                  <a:pt x="409321" y="0"/>
                                </a:lnTo>
                                <a:lnTo>
                                  <a:pt x="395274" y="14401"/>
                                </a:lnTo>
                                <a:lnTo>
                                  <a:pt x="409321" y="28435"/>
                                </a:lnTo>
                                <a:lnTo>
                                  <a:pt x="505434" y="28435"/>
                                </a:lnTo>
                                <a:lnTo>
                                  <a:pt x="519112" y="14401"/>
                                </a:lnTo>
                                <a:close/>
                              </a:path>
                            </a:pathLst>
                          </a:custGeom>
                          <a:solidFill>
                            <a:srgbClr val="F4E128"/>
                          </a:solidFill>
                        </wps:spPr>
                        <wps:bodyPr wrap="square" lIns="0" tIns="0" rIns="0" bIns="0" rtlCol="0">
                          <a:prstTxWarp prst="textNoShape">
                            <a:avLst/>
                          </a:prstTxWarp>
                          <a:noAutofit/>
                        </wps:bodyPr>
                      </wps:wsp>
                      <wps:wsp>
                        <wps:cNvPr id="118" name="Graphic 118"/>
                        <wps:cNvSpPr/>
                        <wps:spPr>
                          <a:xfrm>
                            <a:off x="965162" y="361086"/>
                            <a:ext cx="62230" cy="62230"/>
                          </a:xfrm>
                          <a:custGeom>
                            <a:avLst/>
                            <a:gdLst/>
                            <a:ahLst/>
                            <a:cxnLst/>
                            <a:rect l="l" t="t" r="r" b="b"/>
                            <a:pathLst>
                              <a:path w="62230" h="62230">
                                <a:moveTo>
                                  <a:pt x="50038" y="30594"/>
                                </a:moveTo>
                                <a:lnTo>
                                  <a:pt x="48577" y="23482"/>
                                </a:lnTo>
                                <a:lnTo>
                                  <a:pt x="45351" y="18757"/>
                                </a:lnTo>
                                <a:lnTo>
                                  <a:pt x="45351" y="29159"/>
                                </a:lnTo>
                                <a:lnTo>
                                  <a:pt x="45351" y="31673"/>
                                </a:lnTo>
                                <a:lnTo>
                                  <a:pt x="44272" y="32397"/>
                                </a:lnTo>
                                <a:lnTo>
                                  <a:pt x="29514" y="32397"/>
                                </a:lnTo>
                                <a:lnTo>
                                  <a:pt x="29514" y="16916"/>
                                </a:lnTo>
                                <a:lnTo>
                                  <a:pt x="32397" y="16916"/>
                                </a:lnTo>
                                <a:lnTo>
                                  <a:pt x="32753" y="17272"/>
                                </a:lnTo>
                                <a:lnTo>
                                  <a:pt x="32753" y="28790"/>
                                </a:lnTo>
                                <a:lnTo>
                                  <a:pt x="44272" y="28790"/>
                                </a:lnTo>
                                <a:lnTo>
                                  <a:pt x="31318" y="12230"/>
                                </a:lnTo>
                                <a:lnTo>
                                  <a:pt x="23977" y="13690"/>
                                </a:lnTo>
                                <a:lnTo>
                                  <a:pt x="18034" y="17640"/>
                                </a:lnTo>
                                <a:lnTo>
                                  <a:pt x="14046" y="23482"/>
                                </a:lnTo>
                                <a:lnTo>
                                  <a:pt x="12598" y="30594"/>
                                </a:lnTo>
                                <a:lnTo>
                                  <a:pt x="14046" y="37985"/>
                                </a:lnTo>
                                <a:lnTo>
                                  <a:pt x="18034" y="44056"/>
                                </a:lnTo>
                                <a:lnTo>
                                  <a:pt x="23977" y="48158"/>
                                </a:lnTo>
                                <a:lnTo>
                                  <a:pt x="31318" y="49669"/>
                                </a:lnTo>
                                <a:lnTo>
                                  <a:pt x="38646" y="48158"/>
                                </a:lnTo>
                                <a:lnTo>
                                  <a:pt x="44589" y="44056"/>
                                </a:lnTo>
                                <a:lnTo>
                                  <a:pt x="48577" y="37985"/>
                                </a:lnTo>
                                <a:lnTo>
                                  <a:pt x="49669" y="32397"/>
                                </a:lnTo>
                                <a:lnTo>
                                  <a:pt x="50038" y="30594"/>
                                </a:lnTo>
                                <a:close/>
                              </a:path>
                              <a:path w="62230" h="62230">
                                <a:moveTo>
                                  <a:pt x="61912" y="30949"/>
                                </a:moveTo>
                                <a:lnTo>
                                  <a:pt x="59613" y="18834"/>
                                </a:lnTo>
                                <a:lnTo>
                                  <a:pt x="53632" y="9575"/>
                                </a:lnTo>
                                <a:lnTo>
                                  <a:pt x="53632" y="30949"/>
                                </a:lnTo>
                                <a:lnTo>
                                  <a:pt x="51917" y="39814"/>
                                </a:lnTo>
                                <a:lnTo>
                                  <a:pt x="47244" y="47015"/>
                                </a:lnTo>
                                <a:lnTo>
                                  <a:pt x="40259" y="51866"/>
                                </a:lnTo>
                                <a:lnTo>
                                  <a:pt x="31673" y="53632"/>
                                </a:lnTo>
                                <a:lnTo>
                                  <a:pt x="22809" y="51866"/>
                                </a:lnTo>
                                <a:lnTo>
                                  <a:pt x="15608" y="47015"/>
                                </a:lnTo>
                                <a:lnTo>
                                  <a:pt x="10769" y="39814"/>
                                </a:lnTo>
                                <a:lnTo>
                                  <a:pt x="9004" y="30949"/>
                                </a:lnTo>
                                <a:lnTo>
                                  <a:pt x="10769" y="22313"/>
                                </a:lnTo>
                                <a:lnTo>
                                  <a:pt x="15608" y="15214"/>
                                </a:lnTo>
                                <a:lnTo>
                                  <a:pt x="22809" y="10414"/>
                                </a:lnTo>
                                <a:lnTo>
                                  <a:pt x="31673" y="8636"/>
                                </a:lnTo>
                                <a:lnTo>
                                  <a:pt x="40259" y="10414"/>
                                </a:lnTo>
                                <a:lnTo>
                                  <a:pt x="47244" y="15214"/>
                                </a:lnTo>
                                <a:lnTo>
                                  <a:pt x="51917" y="22313"/>
                                </a:lnTo>
                                <a:lnTo>
                                  <a:pt x="53632" y="30949"/>
                                </a:lnTo>
                                <a:lnTo>
                                  <a:pt x="53632" y="9575"/>
                                </a:lnTo>
                                <a:lnTo>
                                  <a:pt x="53263" y="9004"/>
                                </a:lnTo>
                                <a:lnTo>
                                  <a:pt x="52743" y="8636"/>
                                </a:lnTo>
                                <a:lnTo>
                                  <a:pt x="43688" y="2413"/>
                                </a:lnTo>
                                <a:lnTo>
                                  <a:pt x="31673" y="0"/>
                                </a:lnTo>
                                <a:lnTo>
                                  <a:pt x="19278" y="2413"/>
                                </a:lnTo>
                                <a:lnTo>
                                  <a:pt x="9220" y="9004"/>
                                </a:lnTo>
                                <a:lnTo>
                                  <a:pt x="2463" y="18834"/>
                                </a:lnTo>
                                <a:lnTo>
                                  <a:pt x="0" y="30949"/>
                                </a:lnTo>
                                <a:lnTo>
                                  <a:pt x="2463" y="43230"/>
                                </a:lnTo>
                                <a:lnTo>
                                  <a:pt x="9220" y="53047"/>
                                </a:lnTo>
                                <a:lnTo>
                                  <a:pt x="19278" y="59563"/>
                                </a:lnTo>
                                <a:lnTo>
                                  <a:pt x="31673" y="61912"/>
                                </a:lnTo>
                                <a:lnTo>
                                  <a:pt x="43688" y="59563"/>
                                </a:lnTo>
                                <a:lnTo>
                                  <a:pt x="52400" y="53632"/>
                                </a:lnTo>
                                <a:lnTo>
                                  <a:pt x="53263" y="53047"/>
                                </a:lnTo>
                                <a:lnTo>
                                  <a:pt x="59613" y="43230"/>
                                </a:lnTo>
                                <a:lnTo>
                                  <a:pt x="61912" y="30949"/>
                                </a:lnTo>
                                <a:close/>
                              </a:path>
                            </a:pathLst>
                          </a:custGeom>
                          <a:solidFill>
                            <a:srgbClr val="252727"/>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61" cstate="print"/>
                          <a:stretch>
                            <a:fillRect/>
                          </a:stretch>
                        </pic:blipFill>
                        <pic:spPr>
                          <a:xfrm>
                            <a:off x="1114564" y="712076"/>
                            <a:ext cx="140754" cy="242277"/>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v:group id="Group 114" style="position:absolute;margin-left:46.05pt;margin-top:3.2pt;width:131.15pt;height:83.5pt;z-index:251595776;mso-wrap-distance-left:0;mso-wrap-distance-right:0;mso-position-horizontal-relative:page" coordsize="16656,1060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IjHw9QkAAPMyAAAOAAAAZHJzL2Uyb0RvYy54bWzsW1uP2zYWfl9g/4Ph&#10;92ZEUtTFyKRYNE1QoOgG2yz2WaORZ4zallbSXPLv9+PlmJyxTTKZaR4WRdFQHh8ff+fjuZCH9Nsf&#10;H3fbxX03Tpt+f7lkb7Llotu3/fVmf3O5/PfnDz9Uy8U0N/vrZtvvu8vll25a/vju7397+zCsOt7f&#10;9tvrblxAyX5aPQyXy9t5HlYXF1N72+2a6U0/dHu8ue7HXTPj5XhzcT02D9C+217wLCsuHvrxehj7&#10;tpsm/PW9eXP5Tutfr7t2/ud6PXXzYnu5BLZZ/zvqf6/Uvxfv3jarm7EZbjethdF8A4pds9njSw+q&#10;3jdzs7gbN0eqdpt27Kd+Pb9p+91Fv15v2k7bAGtY9syaj2N/N2hbblYPN8OBJlD7jKdvVtv+dv9x&#10;HH4fPo0GPR5/7ds/JvBy8TDcrPz31esbJ/y4HnfqQzBi8agZ/XJgtHucFy3+yIpCFplcLlq8x7Ii&#10;y6XlvL3FxBx9rr39OfLJi2ZlvljDO8B5GOA/k6NoehlFv982Q6eZnxQFn8bF5hoGMFiyb3bw44/W&#10;ZdSfwJX6esgpHu2ryVL6EpYOtjar9m6aP3a9Jry5/3WajeNe01NzS0/t454eR7i/cvytdvx5uYDj&#10;j8sFHP/KOP7QzOpzahbV4+LBm7FbN2Hq/V1/333uteSspo3JrNZ80KQDrJPZ7p/KyqqslwtPlARo&#10;HIzSrCgLI1jWkimQUEsyNBrZQtQ1kgt0iiyr6qCsyFiNqYNsISoRli3rqtCicNeCl0G9yCjQyaQ2&#10;LwTWCNZZLlgR1MgEEVAXQFoFhWVWFsxihYEsDLauZE2W5bVAVIYQW6O0fYhbho+GxZ07qDiPy8tK&#10;FKUFLzkvw6YyqAQkKy8ynsXkRV6rxIP5qesCzhqGX8gSk2PEpcBzRLzIa+tRKZNaOPEEZ2EemAQn&#10;ZIUzNe7ePpHxwFFoaZqiEXkqJVDMttt+6owDqUyj4/qQfRDjfn6b+u3m+sNmu1XZZhpvrn7ajov7&#10;BomMcfWfnRpPDLVgWpmMq56u+usvSNkPyNGXy+m/d83YLRfbX/YoCmoNQA8jPVzRwzhvf+r1SkEn&#10;unGaPz/+pxmHxYDHy+WMsvZbT7WhWVEiBn4lYGTVJ/f9P+7mfr1RWVpjM4jsC9QpUzG+Q8FCwD8v&#10;WDqQkwsWLwXPbZ4rK1lo9pvVocAzLmrUdF3gy0zIStd3MEKFz59ZIgzrpD+hchEUVC6LRM2FK0q2&#10;xkBMSpMICauTIX81ssZukqL3aPRl8IVZGS5YzPvirxR/juB1oolLXh4K3F/R5G0jKMRtlByWf6hX&#10;z6NJ19zkaBK1yKtclxkUmSrTHuOiSbI6FzaYeJlJRhP/3YOJkCCWLJBTscSrXNiaLLNK0PrjXDix&#10;vJS25IsShShYY23O8fVS4NHoByCSVF5Gqvbh6zlKfGRB40xL0OyEUQMdD4TzKFzdcvtreeZ1VQnL&#10;WwLNaveVwLKvlUDT6JPM1CozspI6kMyEYDW5BGmj0Wj1eItrdsKn4L6YY5ZnpTShyWWBohdjmRdC&#10;ch3KPGc1p2UJWUijsRQrVmF2KwnCrKixTVBL1ydISCONR5pV1QsTzjzQCdJnKCEAr8k5y3OTDbF0&#10;OOvYDn3Yqx3bYTlHtP/1ZB6NRzzrrBfcDTmgxmuDwo7lUyheTrIsBTOO/SQ7nWU55zI9TTNe0d7+&#10;iXYij0ZDoiedkFaZQ5KQsZmzM0W3kz6J+zVp9/NVCuvRrO3T6BUE4prGI86T8rc3+9EE7nGeottx&#10;7lNCcF9MOWdlWZuU/GROz3HOs5xRZMQXJKyqVXo1HZ8TVZ7MsKw76QRv9JAkeLpnZ4ruM6wQ3tek&#10;3Z/WFNbjnu7RGPd0J5zgjR7nKUsVj8WEtYqT9il5NcoFr0vqhokcq5XIYgVtx6y0vsszWYfXcBwG&#10;2u4WS5CGPrQedVz4WMhYGk1c+Lrzqoi0/XzcCdJnWCEEL/Z0n/aE9YqHPrwO8UiJCHpcewDIQBqP&#10;qI6vQjysCcIe0SdgvJhntSIil/I3VOdSitpWo/tiXDC6sxRlVVLa97UTezQaFj3phGTrIUlI5J6d&#10;Cbo96SfljfC+Ju1+1kphPZrIfRqjidwTTkjkHucJidxnMZ7IPWmfklejHNtp9AWPk+c5zmUmc2EX&#10;8/HUnGe14DYu4tJo5HK0UBITua87npp93AnSZ1j5U2j3ElgC6+H87JESFvS59gCQgTSaFORpjedm&#10;j+kEYY/oEzCOMoo66aAzYzz7vX2vgfzs1OZD/jM2LHaF4on9dWpzrs+MTtHzPrPmL7nPjBNPhqMa&#10;FcqiYBlOtNGBcH3mgnNqM5tH05/47l1miwNNZvN0qscss8x2znBkXce6cnkl7TqXo9NOy2IKJxpt&#10;WEmBOwY63VWqMR1q0uQHWV4zGV4+O1ksqkrq1tJ302gx5DiDMfOEg7QwBo7mq0nP4itkTY8rZJvR&#10;pnnQjcewbCnNMTnD2VGYX8FJlqNFFM6H+YGHuKxggpleKtN+HMKriKK9SRHBwKqMSmtZ4MwzpBfd&#10;4ty2aKN+xrg83FRxHkx+QKPxB6cXJxRV5IrGAS9SN040Q3gdD3nFJCVj+m4aDQbHb14XuI4T0iuq&#10;wvIQ15vnEvd0lJ/F8bo4jvNgUOpcF42L09mE7D+qd+6gJiVVFaimNpizOifizi4q6oLZUMKZDiU2&#10;gkKjmRIp1B5fmVjLMuwVTlR4IEgdjVYtAJvowFUj5JbQTOclz032ycvM3HrDCoD00Wj05hlcXsOV&#10;rCrCnmlypDLNIA9h4LzCRR4tG9XLcPRlskQcL8NFKqM3zkOd4XKQdrYovU4t8hTmOmSag8skj0yF&#10;o4GhgxmeNkdvVYjwTLhZi6t13hCHq/Y4xsviNHyV935NUOBExsSPmr7QRKg9kBGNEyaK6nCoF55e&#10;Nw2RulKrm3DKvXBOGFaJI0dzRq49MmQSR4dQ62TRRGM0xjPHQWWO1UPYpANOKXBEH+Qex6jWevQf&#10;gTlklGPUpN2QbH6YqLheiU6MYSGej6Qgt4rbhsuXNt3HKTtdSCjHHlWpb9qV/R/d/hk27Qr/2/vx&#10;eDq6/B3/HQE+Nd+pe4Lmtwi7JB27ZvzjbvgBV/mxK95cbbab+Yv+WQKujitQ+/tPm1ZdrVcv/Hvk&#10;KDZmg/fLrrnpFmhyKV8nKfUZ5c5HKq62m4EuRqpnCxbXup/9HuCEvea3Bu/79m7X7Wfz44mx2wJ3&#10;v59uN8OE6+GrbnfV4aL7+Ms1NkYtfrgx4677MG72s8KHff08dnOL65vNao0Lmv/CBXMTd4c3NGiH&#10;U5lw5io8w9mbLEwtLXHOUD7bpNKFDPXTAZ7jhjDlDtqmqjuX6k68vZ2pbruD96NrmebavMZlkOhH&#10;ANPXMfUvK/D05Kcb/mst5X6r8u5/AAAA//8DAFBLAwQKAAAAAAAAACEARM4K7WkKAABpCgAAFAAA&#10;AGRycy9tZWRpYS9pbWFnZTEucG5niVBORw0KGgoAAAANSUhEUgAAAB0AAAAzCAYAAABrNQNJAAAA&#10;BmJLR0QA/wD/AP+gvaeTAAAACXBIWXMAAA7EAAAOxAGVKw4bAAAKCUlEQVRYhbWYe1RVVR7Hv3uf&#10;c+4TvMJFwhTEB4KmQDZmMmqO6VSUmvlIa2k+m8JyaoYZzUwzR7Om18omc6mlOaOuRstKGzHHB6aZ&#10;T3wjIIoiF+HC5cK997zPnj+uF0S5CNn81tprnbXP/v0++/fbv3P2b28wxnC7ZhgGUfIL0upWfzHH&#10;PSVrb2D7znGMMQS27xznnvxCbt3KtXOVs/l9DF2nLbHHoxnRrroSfSvXzJP3H3zUqHDfHeq3jRm5&#10;AgCg67xy7MRA5diJgXXLViym0VEV5ox+ORFZ0xbwHe6+GM4uDfdCyj3wmHv8lGPi11un1QMJYUJ6&#10;6n4+MeE8APCJCeeFtF4/gRAGAEa1J1bcun2i+6mpx6S9Pw4PZ5swxhp1ME3jfctXL/St+mIuAIDj&#10;dMvgAd+YBw/41jyg//dcdFTlzUZ0d1WcvOfHEdKu3FHy/oOPhPrtUycujZw5/XXC81pjyA2x1j01&#10;Tve0F3eXpWawstQMVj5kuEs+mjewJesUaoEfdo92PTC0LmTDPXXmHr3GG33jmEYKntcWrQ0Nrnz2&#10;+X1aRWX71gBDTblwsce1EePzQ7Y88xd/1iRUOnR0cP2geYvWGIoq/BJgfdTqfG3cU2fuCdmUjhwf&#10;1AhqyLK5YuSEc2WpGax82BNXdL8/4k6AoaZeKe1S1newWJaawSqeePqsoSgmxlgwe31rN2RrF0tS&#10;AMAx++VZ1Gbzhcu81gjfsUNxxIzJfwMArfhSD//aDdkAAEOSLKHZVL2YvdUwDPJreFn/Y5Flc/36&#10;9h0sGpJkoWpRcS/IigUAIrOmzyfXv7lworvKE/xffv1C7Qf/eEfM+e84QxTtzY0nJpMc+dzkRQAA&#10;WbFoxZd68tr5onQAgMkk8926ngqnzGTZUjXtpT3qqTP9buyn0VEVjoVzp1oGZWwLpyvc0+Nw6FnN&#10;L0yn6vnCdAAQunU5TQReDadYt3z1wpuBQPAvVDNnwQbtalnncLpcQsciYrX6AUA9H4SmAQDfvduJ&#10;cEoAEEq0poT5A5FqfsG94d4TSg0+OWhfO1+YTrXCC6kAICR1CRvaX0OE606pBUVplDocVQBgeGuj&#10;/59Qw+t1AgBt63DTkNtqKKHCCJ8QXxjuHbFa/UL3pGaXR80P2heSk/KokJyUBwBaQXBtw0lk1vT5&#10;oQk2AkbYa9sufn0iH9/hQjhdIxCI0C9fSQIAPjnpBB+Kte66lmDU1kbRNm08TXtjCcRs/LyPevLM&#10;A9Lu3Cf0CncHvkviWdvoESu56KiK5iasFVxIBWMk6Gm3PMpf9xQApNwDjzenDOaJQefcYeZJV9vZ&#10;slXJNMblJJGe2+aClLu/3q6QnJRHDMMg7jGTTmpFxb1ojLO83Zb1KTQywnvLbAPbx2qBXSN5e+Z6&#10;ysdfBABmiDbNv3k6oVGVpraz5jfp5aXL3SvHTDoFVTXxXTufidm8rjdhjEE5fmJA1eSsfQBgmzBm&#10;mWPOK7MaKYp7M3UxN5OB05h8eDDhE4oAgGmlnTnbkG/BwEBMiskxY2mjwDBGqv/w8g/Kz0ceAgDn&#10;558MMvVJ29ewgS9YsqosNYOVpQ/QlTPn7ruxEhQrZm5R6r4bL1W/9b5haFzDO42Tqt78WPHljBKv&#10;PbfN0DzORlXEtpyn6/foBUtW3bKJ654aZ/mDmZVlqRmsfOjIUjnvVH/GGDTx0INyzaevBsqf3aVr&#10;1dGyd+XsQPmUnYHyKTsl95w1uno1QazI+kbx7RileFdn1wN37n7S1X9obVlqBnMNetSte2rqJ8S9&#10;8cYbAABisYg0xlku78odxfyBNuJ32yfRNpEe0uVKJ8I5rxE+1gXDE6t4Fi4nXFQVofZaXcwZSyBo&#10;VOh6jlCzaKgFaZzw2x11H61YUvf2hx9BVc0A4JibPdOU3vunUNgb1b22xx9ZR3he9S58eyULBCJq&#10;l36wzKZ0PWR5aNi/uKi4UiCY9mbnO89QIbHQf+W+65s9NRiTrUadz1E9+085yqGjQwAAZpPkmJud&#10;ZRuZueZGzi3FtvWRoRuF5KQ8T/a8f2tFxb2Uvefulw+cvd+cafFQ1m837QM0VK3E0NzuOMP3/QR5&#10;k80AcSUohywAAK5TQkHUu4vGCt27nbyZ0WSxzXfulB/zz5X9rCMz12h5ArhEA9oJf5R8dPeTACDv&#10;+3FEMK01Xvph+0Rpg7cj7VCaoB4UAACWh4d8GbNh1W+aAjbpab0PVkug7ZuvTbFPHP++nPfVDJ3u&#10;GK3sq7kLAAeoDXoyAW3PGDHHldqfHPO5uf/9O4T03gearUBaXFIqRT1k96YpvpIUJhVsm8AYg+/S&#10;vT7f8Ze2aJ5L3VpTN4U9y9wsVOh6jlqj3QDAx8eWBjupQdqd7qPI8z4LuIaf1uVTfVtiq9lT2y1C&#10;BCX4oDfoEZNEiM1n6MUpsvuPm6npniNMdyUQPr7YHP3Ws4RaxDuCknpo8NMBAN46dIspKvuvhlJ4&#10;j1g+4rQuuuIBAMqZ+2SYZME+8gtmVMZRU9rPVEgsaL2nCBVuDdCGGVED1FlhjfuyL8Brmm/dLLV2&#10;1Ww98J+nAFUAsQas7belUL79lRavab3hcFAAMKpiQQSF8rFljOk8QJit44EYc7vlwznrg9sUz5KP&#10;gGYOxYzpnFy9cLnoGpWneFfMZUzjARKEMlyHEgYiyMHxijkI9kYDwR0IxOonNKKWtw7eSvn4C0wP&#10;hj5seBXP0g8038bnCdfxour9cLEu5WYKEc98HGQGPbXHH3bUB4GYZKHNjKWEOoNVBOF0Qh0exhgh&#10;hDBdPp5BuHau6x41cf7Q/XZfSQoTK2ZtMgzJovq+e9p3uY/PV5LCfCUpTA3se7i1Zxp/2fBTYsVL&#10;m8N/p0y0A7xmqAW9YdQ5ePvj6y13rRsIYq8LF5nbC6NAMCeahBLOWWGOef8ppl1NlCpf3MKYbOFM&#10;PY8LkRM++eVMRkKJGDaReNuwryyxnz5mKCf7yVWvr2KMEc467CvOMiCHkOC5pHVQydqQiLdZC6l6&#10;6Xu+khSmeNe8fCfnVN/lvjWS+7XVLfr3mtq+8io1pR1Uav7+ri4dGdhqDwEwI2AHq3MQLngddFso&#10;ISbFHPPhWFBHtVz1l/XM8Ee0FmqoF3oCABWST7YICgCUjys1O5dOYnp5R8W77M1WQ5W8/gBAzffu&#10;B9Dy/ZQxBrHyz+t9JT11XSnq0Sq9a9Ny/FcfO9vq/RQIri9ADbVuQ1ZLdZjuidGln4fwtmGbQ32t&#10;glK+QwlvH7FO838ziRmBZi84QqIFdowGNJ63ZW78RVAA4CPGrQDztdHFPWFvOUPCmEE1/9eTqan3&#10;YWpKOhPqv+UW9PaGGBFdjxYAjIBYAmCiHYZoY9B5wOAATiNEUEBsPkDnmXa5q9n53gTefgeeEkIY&#10;Z/3dt8zwRjH9Wgdm1LZlUE2AQQEwQOcYk6zMqI5lujuO8J0KOdvvN91o43/GC0ysIs/1oAAAAABJ&#10;RU5ErkJgglBLAwQUAAYACAAAACEAdnGEF98AAAAIAQAADwAAAGRycy9kb3ducmV2LnhtbEyPwUrD&#10;QBCG74LvsIzgzW7SpFVjNqUU9VQKtoJ4m2anSWh2N2S3Sfr2jie9zfB//PNNvppMKwbqfeOsgngW&#10;gSBbOt3YSsHn4e3hCYQPaDW2zpKCK3lYFbc3OWbajfaDhn2oBJdYn6GCOoQuk9KXNRn0M9eR5ezk&#10;eoOB176SuseRy00r51G0lAYbyxdq7GhTU3neX4yC9xHHdRK/DtvzaXP9Pix2X9uYlLq/m9YvIAJN&#10;4Q+GX31Wh4Kdju5itRetgud5zKSCZQqC42SR8nBk7jFJQRa5/P9A8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2IjHw9QkAAPMyAAAOAAAAAAAAAAAAAAAAADoC&#10;AABkcnMvZTJvRG9jLnhtbFBLAQItAAoAAAAAAAAAIQBEzgrtaQoAAGkKAAAUAAAAAAAAAAAAAAAA&#10;AFsMAABkcnMvbWVkaWEvaW1hZ2UxLnBuZ1BLAQItABQABgAIAAAAIQB2cYQX3wAAAAgBAAAPAAAA&#10;AAAAAAAAAAAAAPYWAABkcnMvZG93bnJldi54bWxQSwECLQAUAAYACAAAACEAqiYOvrwAAAAhAQAA&#10;GQAAAAAAAAAAAAAAAAACGAAAZHJzL19yZWxzL2Uyb0RvYy54bWwucmVsc1BLBQYAAAAABgAGAHwB&#10;AAD1GAAAAAA=&#10;" w14:anchorId="0C2A38E9">
                <v:shape id="Graphic 115" style="position:absolute;width:16656;height:10604;visibility:visible;mso-wrap-style:square;v-text-anchor:top" coordsize="1665605,1060450" o:spid="_x0000_s1027" fillcolor="#121212" stroked="f" path="m1509115,l155879,,106769,7951,63998,30089,30195,63839,7986,106627,,155879,,904316r13769,64082l50761,1019517r47835,29788l155879,1060196r1353236,l1558367,1052278r42788,-22070l1634905,996509r22138,-42805l1664995,904316r,-748437l1657043,106627,1634905,63839,1601155,30089,1558367,7951,15091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ZOxAAAANwAAAAPAAAAZHJzL2Rvd25yZXYueG1sRE9Na4NA&#10;EL0X8h+WCeRSmlWhRUxWCZGWQMihtoceB3eitu6suGti/n22UOhtHu9ztsVsenGh0XWWFcTrCARx&#10;bXXHjYLPj9enFITzyBp7y6TgRg6KfPGwxUzbK7/TpfKNCCHsMlTQej9kUrq6JYNubQfiwJ3taNAH&#10;ODZSj3gN4aaXSRS9SIMdh4YWB9q3VP9Uk1HwdZveZFSm8WNljqdTkn4nXVMqtVrOuw0IT7P/F/+5&#10;DzrMj5/h95lwgczvAAAA//8DAFBLAQItABQABgAIAAAAIQDb4fbL7gAAAIUBAAATAAAAAAAAAAAA&#10;AAAAAAAAAABbQ29udGVudF9UeXBlc10ueG1sUEsBAi0AFAAGAAgAAAAhAFr0LFu/AAAAFQEAAAsA&#10;AAAAAAAAAAAAAAAAHwEAAF9yZWxzLy5yZWxzUEsBAi0AFAAGAAgAAAAhAPTw1k7EAAAA3AAAAA8A&#10;AAAAAAAAAAAAAAAABwIAAGRycy9kb3ducmV2LnhtbFBLBQYAAAAAAwADALcAAAD4AgAAAAA=&#10;">
                  <v:path arrowok="t"/>
                </v:shape>
                <v:shape id="Graphic 116" style="position:absolute;left:2732;top:1785;width:11239;height:7036;visibility:visible;mso-wrap-style:square;v-text-anchor:top" coordsize="1123950,703580" o:spid="_x0000_s1028" fillcolor="#252727" stroked="f" path="m1123556,l,,,703071r1123556,l11235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UO1vAAAANwAAAAPAAAAZHJzL2Rvd25yZXYueG1sRE9LCsIw&#10;EN0L3iGM4E5TFfxUo4ggKK6sHmBoph9sJqVJtd7eCIK7ebzvbHadqcSTGldaVjAZRyCIU6tLzhXc&#10;b8fREoTzyBory6TgTQ52235vg7G2L77SM/G5CCHsYlRQeF/HUrq0IINubGviwGW2MegDbHKpG3yF&#10;cFPJaRTNpcGSQ0OBNR0KSh9JaxTcZnlCqzO112xxad255i67zJQaDrr9GoSnzv/FP/dJh/mTOXyf&#10;CRfI7QcAAP//AwBQSwECLQAUAAYACAAAACEA2+H2y+4AAACFAQAAEwAAAAAAAAAAAAAAAAAAAAAA&#10;W0NvbnRlbnRfVHlwZXNdLnhtbFBLAQItABQABgAIAAAAIQBa9CxbvwAAABUBAAALAAAAAAAAAAAA&#10;AAAAAB8BAABfcmVscy8ucmVsc1BLAQItABQABgAIAAAAIQA3eUO1vAAAANwAAAAPAAAAAAAAAAAA&#10;AAAAAAcCAABkcnMvZG93bnJldi54bWxQSwUGAAAAAAMAAwC3AAAA8AIAAAAA&#10;">
                  <v:path arrowok="t"/>
                </v:shape>
                <v:shape id="Graphic 117" style="position:absolute;left:3934;top:3708;width:5195;height:2705;visibility:visible;mso-wrap-style:square;v-text-anchor:top" coordsize="519430,270510" o:spid="_x0000_s1029" fillcolor="#f4e128" stroked="f" path="m28435,150837l14757,137160,,150837r,89637l14757,253796,28435,240474r,-89637xem28435,29883l14757,16560,,29883r,89636l14757,133197,28435,119519r,-89636xem140754,256324l126352,241922r-96114,l16916,256324r13322,14033l126352,270357r14402,-14033xem140754,14401l126352,,30238,,16916,14401,30238,28435r96114,l140754,14401xem157314,150837l142557,137160r-13678,13677l128879,240474r13678,13322l157314,240474r,-89637xem157314,29883l142557,16560,128879,29883r,89636l142557,133197r14757,-13678l157314,29883xem217792,150837l204114,137160r-14757,13677l189357,240474r14757,13322l217792,240474r,-89637xem217792,29883l204114,16560,189357,29883r,89636l204114,133197r13678,-13678l217792,29883xem329755,134632l316077,120599r-96482,l205917,134632r13678,14046l316077,148678r13678,-14046xem329755,14401l316077,,219595,,205917,14401r13678,14034l316077,28435,329755,14401xem407517,150837l393471,137160r-14757,13677l378714,240474r14757,13322l407517,240474r,-89637xem407517,29883l393471,16560,378714,29883r,89636l393471,133197r14046,-13678l407517,29883xem519112,134632l505434,120599r-96113,l395274,134632r14047,14046l505434,148678r13678,-14046xem519112,14401l505434,,409321,,395274,14401r14047,14034l505434,28435,519112,144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ZrvwAAANwAAAAPAAAAZHJzL2Rvd25yZXYueG1sRE/LqsIw&#10;EN1f8B/CCO6uqQpaqlFEEFwJPu7i7sZmbIvNpCTR1r83guBuDuc5i1VnavEg5yvLCkbDBARxbnXF&#10;hYLzafubgvABWWNtmRQ8ycNq2ftZYKZtywd6HEMhYgj7DBWUITSZlD4vyaAf2oY4clfrDIYIXSG1&#10;wzaGm1qOk2QqDVYcG0psaFNSfjvejYL96W/HOp1cpGtT4+jfmSa/KDXod+s5iEBd+Io/7p2O80cz&#10;eD8TL5DLFwAAAP//AwBQSwECLQAUAAYACAAAACEA2+H2y+4AAACFAQAAEwAAAAAAAAAAAAAAAAAA&#10;AAAAW0NvbnRlbnRfVHlwZXNdLnhtbFBLAQItABQABgAIAAAAIQBa9CxbvwAAABUBAAALAAAAAAAA&#10;AAAAAAAAAB8BAABfcmVscy8ucmVsc1BLAQItABQABgAIAAAAIQBgVPZrvwAAANwAAAAPAAAAAAAA&#10;AAAAAAAAAAcCAABkcnMvZG93bnJldi54bWxQSwUGAAAAAAMAAwC3AAAA8wIAAAAA&#10;">
                  <v:path arrowok="t"/>
                </v:shape>
                <v:shape id="Graphic 118" style="position:absolute;left:9651;top:3610;width:622;height:623;visibility:visible;mso-wrap-style:square;v-text-anchor:top" coordsize="62230,62230" o:spid="_x0000_s1030" fillcolor="#252727" stroked="f" path="m50038,30594l48577,23482,45351,18757r,10402l45351,31673r-1079,724l29514,32397r,-15481l32397,16916r356,356l32753,28790r11519,l31318,12230r-7341,1460l18034,17640r-3988,5842l12598,30594r1448,7391l18034,44056r5943,4102l31318,49669r7328,-1511l44589,44056r3988,-6071l49669,32397r369,-1803xem61912,30949l59613,18834,53632,9575r,21374l51917,39814r-4673,7201l40259,51866r-8586,1766l22809,51866,15608,47015,10769,39814,9004,30949r1765,-8636l15608,15214r7201,-4800l31673,8636r8586,1778l47244,15214r4673,7099l53632,30949r,-21374l53263,9004r-520,-368l43688,2413,31673,,19278,2413,9220,9004,2463,18834,,30949,2463,43230r6757,9817l19278,59563r12395,2349l43688,59563r8712,-5931l53263,53047r6350,-9817l61912,309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4HhxQAAANwAAAAPAAAAZHJzL2Rvd25yZXYueG1sRI9PS8NA&#10;EMXvgt9hGcGLtJsK/mnabQkFwaNJxfOQnSYx2dmQHdvop3cOgrcZ3pv3frPdz2EwZ5pSF9nBapmB&#10;Ia6j77hx8H58WTyDSYLscYhMDr4pwX53fbXF3McLl3SupDEawilHB63ImFub6pYCpmUciVU7xSmg&#10;6Do11k940fAw2Psse7QBO9aGFkc6tFT31VdwcKg+inVRhqw8Pf2s7x4++zeR3rnbm7nYgBGa5d/8&#10;d/3qFX+ltPqMTmB3vwAAAP//AwBQSwECLQAUAAYACAAAACEA2+H2y+4AAACFAQAAEwAAAAAAAAAA&#10;AAAAAAAAAAAAW0NvbnRlbnRfVHlwZXNdLnhtbFBLAQItABQABgAIAAAAIQBa9CxbvwAAABUBAAAL&#10;AAAAAAAAAAAAAAAAAB8BAABfcmVscy8ucmVsc1BLAQItABQABgAIAAAAIQCFe4HhxQAAANwAAAAP&#10;AAAAAAAAAAAAAAAAAAcCAABkcnMvZG93bnJldi54bWxQSwUGAAAAAAMAAwC3AAAA+QIAAAAA&#10;">
                  <v:path arrowok="t"/>
                </v:shape>
                <v:shape id="Image 119" style="position:absolute;left:11145;top:7120;width:1408;height:2423;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ztvgAAANwAAAAPAAAAZHJzL2Rvd25yZXYueG1sRE9Ni8Iw&#10;EL0L/ocwgjdNXUR2q1FEWPBqK55nm7GNNpOSRFv//WZB2Ns83udsdoNtxZN8MI4VLOYZCOLKacO1&#10;gnP5PfsEESKyxtYxKXhRgN12PNpgrl3PJ3oWsRYphEOOCpoYu1zKUDVkMcxdR5y4q/MWY4K+ltpj&#10;n8JtKz+ybCUtGk4NDXZ0aKi6Fw+r4LC/FUvT/1zQ3bk71ufSXHyp1HQy7NcgIg3xX/x2H3Wav/iC&#10;v2fSBXL7CwAA//8DAFBLAQItABQABgAIAAAAIQDb4fbL7gAAAIUBAAATAAAAAAAAAAAAAAAAAAAA&#10;AABbQ29udGVudF9UeXBlc10ueG1sUEsBAi0AFAAGAAgAAAAhAFr0LFu/AAAAFQEAAAsAAAAAAAAA&#10;AAAAAAAAHwEAAF9yZWxzLy5yZWxzUEsBAi0AFAAGAAgAAAAhADW27O2+AAAA3AAAAA8AAAAAAAAA&#10;AAAAAAAABwIAAGRycy9kb3ducmV2LnhtbFBLBQYAAAAAAwADALcAAADyAgAAAAA=&#10;">
                  <v:imagedata o:title="" r:id="rId62"/>
                </v:shape>
                <w10:wrap anchorx="page"/>
              </v:group>
            </w:pict>
          </mc:Fallback>
        </mc:AlternateContent>
      </w:r>
      <w:r>
        <w:rPr>
          <w:color w:val="231F20"/>
          <w:spacing w:val="-7"/>
        </w:rPr>
        <w:t>Spegnimento automatico</w:t>
      </w:r>
    </w:p>
    <w:p w14:paraId="153B76BD" w14:textId="77777777" w:rsidR="007235A2" w:rsidRDefault="00215C6A">
      <w:pPr>
        <w:pStyle w:val="BodyText"/>
        <w:spacing w:before="199" w:line="208" w:lineRule="auto"/>
        <w:ind w:left="3632" w:right="1529"/>
      </w:pPr>
      <w:r>
        <w:rPr>
          <w:color w:val="231F20"/>
          <w:spacing w:val="-6"/>
        </w:rPr>
        <w:t>Dopo 150 minuti dall'ultima operazione, la pressione entrerà automaticamente in modalità sospensione e mostrerà il messaggio "OFF" sullo schermo.</w:t>
      </w:r>
    </w:p>
    <w:p w14:paraId="2546FC0A" w14:textId="4D86A94E" w:rsidR="007235A2" w:rsidRDefault="00215C6A">
      <w:pPr>
        <w:pStyle w:val="BodyText"/>
        <w:tabs>
          <w:tab w:val="left" w:pos="8418"/>
        </w:tabs>
        <w:spacing w:line="237" w:lineRule="exact"/>
        <w:ind w:left="3632"/>
      </w:pPr>
      <w:r>
        <w:rPr>
          <w:noProof/>
        </w:rPr>
        <w:drawing>
          <wp:anchor distT="0" distB="0" distL="0" distR="0" simplePos="0" relativeHeight="251650048" behindDoc="1" locked="0" layoutInCell="1" allowOverlap="1" wp14:anchorId="4BCA5AEC" wp14:editId="2D0EF484">
            <wp:simplePos x="0" y="0"/>
            <wp:positionH relativeFrom="page">
              <wp:posOffset>5402160</wp:posOffset>
            </wp:positionH>
            <wp:positionV relativeFrom="paragraph">
              <wp:posOffset>2927</wp:posOffset>
            </wp:positionV>
            <wp:extent cx="135356" cy="134632"/>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3" cstate="print"/>
                    <a:stretch>
                      <a:fillRect/>
                    </a:stretch>
                  </pic:blipFill>
                  <pic:spPr>
                    <a:xfrm>
                      <a:off x="0" y="0"/>
                      <a:ext cx="135356" cy="134632"/>
                    </a:xfrm>
                    <a:prstGeom prst="rect">
                      <a:avLst/>
                    </a:prstGeom>
                  </pic:spPr>
                </pic:pic>
              </a:graphicData>
            </a:graphic>
          </wp:anchor>
        </w:drawing>
      </w:r>
      <w:r>
        <w:rPr>
          <w:color w:val="231F20"/>
          <w:spacing w:val="-8"/>
        </w:rPr>
        <w:t>Puoi riattivarlo toccando il controllo</w:t>
      </w:r>
      <w:r>
        <w:rPr>
          <w:color w:val="231F20"/>
        </w:rPr>
        <w:tab/>
      </w:r>
      <w:r>
        <w:rPr>
          <w:color w:val="231F20"/>
          <w:spacing w:val="-10"/>
        </w:rPr>
        <w:t>.</w:t>
      </w:r>
    </w:p>
    <w:p w14:paraId="2F3FDB22" w14:textId="2FA1D3CC" w:rsidR="007235A2" w:rsidRDefault="007235A2">
      <w:pPr>
        <w:pStyle w:val="BodyText"/>
      </w:pPr>
    </w:p>
    <w:p w14:paraId="3FC6767A" w14:textId="7B8A71E4" w:rsidR="007235A2" w:rsidRDefault="007235A2">
      <w:pPr>
        <w:pStyle w:val="BodyText"/>
      </w:pPr>
    </w:p>
    <w:p w14:paraId="3BBBF8F8" w14:textId="50D396FE" w:rsidR="007235A2" w:rsidRDefault="007235A2">
      <w:pPr>
        <w:pStyle w:val="BodyText"/>
      </w:pPr>
    </w:p>
    <w:p w14:paraId="354B02FC" w14:textId="751175CB" w:rsidR="007235A2" w:rsidRDefault="00557F5D">
      <w:pPr>
        <w:pStyle w:val="BodyText"/>
        <w:spacing w:before="103"/>
      </w:pPr>
      <w:r>
        <w:rPr>
          <w:rFonts w:ascii="Arial"/>
          <w:b/>
          <w:noProof/>
        </w:rPr>
        <w:drawing>
          <wp:anchor distT="0" distB="0" distL="114300" distR="114300" simplePos="0" relativeHeight="251749376" behindDoc="0" locked="0" layoutInCell="1" allowOverlap="1" wp14:anchorId="2FF9EC64" wp14:editId="4395A055">
            <wp:simplePos x="0" y="0"/>
            <wp:positionH relativeFrom="column">
              <wp:posOffset>259715</wp:posOffset>
            </wp:positionH>
            <wp:positionV relativeFrom="paragraph">
              <wp:posOffset>72390</wp:posOffset>
            </wp:positionV>
            <wp:extent cx="1726303" cy="981075"/>
            <wp:effectExtent l="0" t="0" r="7620" b="0"/>
            <wp:wrapNone/>
            <wp:docPr id="19164347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p>
    <w:p w14:paraId="19BE3C90" w14:textId="5D94FEEF" w:rsidR="007235A2" w:rsidRDefault="00215C6A">
      <w:pPr>
        <w:pStyle w:val="Heading7"/>
      </w:pPr>
      <w:r>
        <w:rPr>
          <w:color w:val="231F20"/>
          <w:spacing w:val="-6"/>
        </w:rPr>
        <w:t>Spegni il ferro riscaldante</w:t>
      </w:r>
    </w:p>
    <w:p w14:paraId="322630F0" w14:textId="5A84BBC8" w:rsidR="007235A2" w:rsidRDefault="00215C6A">
      <w:pPr>
        <w:pStyle w:val="BodyText"/>
        <w:spacing w:before="198" w:line="208" w:lineRule="auto"/>
        <w:ind w:left="3632" w:right="1139"/>
      </w:pPr>
      <w:r>
        <w:rPr>
          <w:color w:val="231F20"/>
          <w:spacing w:val="-6"/>
        </w:rPr>
        <w:t>Premi l'interruttore di alimentazione per riportarlo alla posizione "O" e interrompi l'alimentazione.</w:t>
      </w:r>
    </w:p>
    <w:p w14:paraId="74591CDA" w14:textId="51EAAF39" w:rsidR="007235A2" w:rsidRDefault="007235A2">
      <w:pPr>
        <w:pStyle w:val="BodyText"/>
        <w:spacing w:line="208" w:lineRule="auto"/>
      </w:pPr>
    </w:p>
    <w:p w14:paraId="4A64AE0B" w14:textId="2F5613DB" w:rsidR="008C0C0C" w:rsidRDefault="008C0C0C">
      <w:pPr>
        <w:pStyle w:val="BodyText"/>
        <w:spacing w:line="208" w:lineRule="auto"/>
      </w:pPr>
    </w:p>
    <w:p w14:paraId="243856A7" w14:textId="77777777" w:rsidR="008C0C0C" w:rsidRDefault="008C0C0C">
      <w:pPr>
        <w:pStyle w:val="BodyText"/>
        <w:spacing w:line="208" w:lineRule="auto"/>
      </w:pPr>
    </w:p>
    <w:p w14:paraId="43E2CC31" w14:textId="3793E5E8" w:rsidR="008C0C0C" w:rsidRDefault="008C0C0C">
      <w:pPr>
        <w:pStyle w:val="BodyText"/>
        <w:spacing w:line="208" w:lineRule="auto"/>
      </w:pPr>
    </w:p>
    <w:p w14:paraId="5FFF9A50" w14:textId="77777777" w:rsidR="008C0C0C" w:rsidRDefault="008C0C0C">
      <w:pPr>
        <w:pStyle w:val="BodyText"/>
        <w:spacing w:line="208" w:lineRule="auto"/>
      </w:pPr>
    </w:p>
    <w:p w14:paraId="1F15C3AD" w14:textId="6BD24268" w:rsidR="008C0C0C" w:rsidRDefault="008C0C0C">
      <w:pPr>
        <w:pStyle w:val="BodyText"/>
        <w:spacing w:line="208" w:lineRule="auto"/>
      </w:pPr>
    </w:p>
    <w:p w14:paraId="7E302BBE" w14:textId="099FE70A" w:rsidR="008C0C0C" w:rsidRDefault="008C0C0C">
      <w:pPr>
        <w:pStyle w:val="BodyText"/>
        <w:spacing w:line="208" w:lineRule="auto"/>
        <w:sectPr w:rsidR="008C0C0C">
          <w:pgSz w:w="11910" w:h="16840"/>
          <w:pgMar w:top="680" w:right="0" w:bottom="540" w:left="566" w:header="0" w:footer="340" w:gutter="0"/>
          <w:cols w:space="720"/>
        </w:sectPr>
      </w:pPr>
    </w:p>
    <w:p w14:paraId="5EC3A553" w14:textId="299645F9" w:rsidR="009B035B" w:rsidRDefault="009B035B">
      <w:pPr>
        <w:pStyle w:val="BodyText"/>
      </w:pPr>
    </w:p>
    <w:p w14:paraId="190B1FF2" w14:textId="3246FEC3" w:rsidR="007235A2" w:rsidRDefault="007235A2">
      <w:pPr>
        <w:pStyle w:val="BodyText"/>
        <w:rPr>
          <w:sz w:val="47"/>
        </w:rPr>
      </w:pPr>
    </w:p>
    <w:p w14:paraId="5AD54D92" w14:textId="52B95D87" w:rsidR="007235A2" w:rsidRDefault="007235A2">
      <w:pPr>
        <w:pStyle w:val="BodyText"/>
        <w:rPr>
          <w:sz w:val="47"/>
        </w:rPr>
      </w:pPr>
    </w:p>
    <w:p w14:paraId="440DBEE5" w14:textId="601DE838" w:rsidR="007235A2" w:rsidRDefault="007235A2">
      <w:pPr>
        <w:pStyle w:val="BodyText"/>
        <w:rPr>
          <w:sz w:val="47"/>
        </w:rPr>
      </w:pPr>
    </w:p>
    <w:p w14:paraId="5E611D66" w14:textId="4CE3BCAF" w:rsidR="007235A2" w:rsidRDefault="007235A2">
      <w:pPr>
        <w:pStyle w:val="BodyText"/>
        <w:spacing w:before="53"/>
        <w:rPr>
          <w:sz w:val="47"/>
        </w:rPr>
      </w:pPr>
    </w:p>
    <w:p w14:paraId="4EB1B376" w14:textId="2E191E97" w:rsidR="007235A2" w:rsidRDefault="00215C6A">
      <w:pPr>
        <w:pStyle w:val="Heading2"/>
      </w:pPr>
      <w:bookmarkStart w:id="13" w:name="Página_9"/>
      <w:bookmarkStart w:id="14" w:name="_bookmark5"/>
      <w:bookmarkEnd w:id="13"/>
      <w:bookmarkEnd w:id="14"/>
      <w:r>
        <w:rPr>
          <w:color w:val="FF7F00"/>
          <w:spacing w:val="-12"/>
        </w:rPr>
        <w:t>Processo di stiratura</w:t>
      </w:r>
    </w:p>
    <w:p w14:paraId="123E94CE" w14:textId="52A1DFD7" w:rsidR="007235A2" w:rsidRDefault="007235A2">
      <w:pPr>
        <w:pStyle w:val="BodyText"/>
        <w:spacing w:before="255"/>
        <w:rPr>
          <w:rFonts w:ascii="Arial"/>
          <w:b/>
        </w:rPr>
      </w:pPr>
    </w:p>
    <w:p w14:paraId="05DF5BA3" w14:textId="0F22A923" w:rsidR="007235A2" w:rsidRDefault="009F6ACD">
      <w:pPr>
        <w:pStyle w:val="Heading7"/>
      </w:pPr>
      <w:r>
        <w:rPr>
          <w:noProof/>
          <w:color w:val="231F20"/>
          <w:spacing w:val="-6"/>
        </w:rPr>
        <w:drawing>
          <wp:anchor distT="0" distB="0" distL="114300" distR="114300" simplePos="0" relativeHeight="251744256" behindDoc="0" locked="0" layoutInCell="1" allowOverlap="1" wp14:anchorId="78FD1049" wp14:editId="71B6F9D9">
            <wp:simplePos x="0" y="0"/>
            <wp:positionH relativeFrom="margin">
              <wp:posOffset>221615</wp:posOffset>
            </wp:positionH>
            <wp:positionV relativeFrom="paragraph">
              <wp:posOffset>6350</wp:posOffset>
            </wp:positionV>
            <wp:extent cx="1714500" cy="941070"/>
            <wp:effectExtent l="0" t="0" r="0" b="0"/>
            <wp:wrapNone/>
            <wp:docPr id="4183023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14500" cy="941070"/>
                    </a:xfrm>
                    <a:prstGeom prst="rect">
                      <a:avLst/>
                    </a:prstGeom>
                    <a:noFill/>
                  </pic:spPr>
                </pic:pic>
              </a:graphicData>
            </a:graphic>
            <wp14:sizeRelH relativeFrom="page">
              <wp14:pctWidth>0</wp14:pctWidth>
            </wp14:sizeRelH>
            <wp14:sizeRelV relativeFrom="page">
              <wp14:pctHeight>0</wp14:pctHeight>
            </wp14:sizeRelV>
          </wp:anchor>
        </w:drawing>
      </w:r>
      <w:r w:rsidR="009A51FB" w:rsidRPr="009A51FB">
        <w:rPr>
          <w:color w:val="231F20"/>
          <w:spacing w:val="-4"/>
        </w:rPr>
        <w:t>Preparazione alla pressatura</w:t>
      </w:r>
    </w:p>
    <w:p w14:paraId="64CB238D" w14:textId="0C7E5E14" w:rsidR="007235A2" w:rsidRPr="00EE073E" w:rsidRDefault="00EE073E" w:rsidP="00EE073E">
      <w:pPr>
        <w:pStyle w:val="BodyText"/>
        <w:spacing w:before="199" w:line="208" w:lineRule="auto"/>
        <w:ind w:left="3632" w:right="1079"/>
        <w:rPr>
          <w:color w:val="231F20"/>
          <w:spacing w:val="-6"/>
        </w:rPr>
      </w:pPr>
      <w:r w:rsidRPr="00EE073E">
        <w:rPr>
          <w:color w:val="231F20"/>
          <w:spacing w:val="-6"/>
        </w:rPr>
        <w:t>Collegalo alla fonte d'aria e accendi la macchina. Dopo 5 secondi, apparirà lo schermo touch del controller e la macchina inizierà a riscaldarsi fino alla temperatura desiderata impostata.</w:t>
      </w:r>
    </w:p>
    <w:p w14:paraId="34B56717" w14:textId="36B45E5E" w:rsidR="00EE073E" w:rsidRDefault="00EE073E">
      <w:pPr>
        <w:pStyle w:val="BodyText"/>
      </w:pPr>
    </w:p>
    <w:p w14:paraId="3AED9502" w14:textId="775BF3E3" w:rsidR="00A14F1A" w:rsidRDefault="00A14F1A">
      <w:pPr>
        <w:pStyle w:val="Heading7"/>
      </w:pPr>
    </w:p>
    <w:p w14:paraId="5F3E2B6C" w14:textId="291241A4" w:rsidR="007235A2" w:rsidRDefault="009F6ACD">
      <w:pPr>
        <w:pStyle w:val="Heading7"/>
      </w:pPr>
      <w:r>
        <w:rPr>
          <w:noProof/>
          <w:color w:val="231F20"/>
        </w:rPr>
        <w:drawing>
          <wp:anchor distT="0" distB="0" distL="114300" distR="114300" simplePos="0" relativeHeight="251745280" behindDoc="0" locked="0" layoutInCell="1" allowOverlap="1" wp14:anchorId="1EF956D2" wp14:editId="16EBDE2C">
            <wp:simplePos x="0" y="0"/>
            <wp:positionH relativeFrom="column">
              <wp:posOffset>231140</wp:posOffset>
            </wp:positionH>
            <wp:positionV relativeFrom="paragraph">
              <wp:posOffset>12700</wp:posOffset>
            </wp:positionV>
            <wp:extent cx="1695450" cy="940777"/>
            <wp:effectExtent l="0" t="0" r="0" b="0"/>
            <wp:wrapNone/>
            <wp:docPr id="19325250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00300" cy="943468"/>
                    </a:xfrm>
                    <a:prstGeom prst="rect">
                      <a:avLst/>
                    </a:prstGeom>
                    <a:noFill/>
                  </pic:spPr>
                </pic:pic>
              </a:graphicData>
            </a:graphic>
            <wp14:sizeRelH relativeFrom="page">
              <wp14:pctWidth>0</wp14:pctWidth>
            </wp14:sizeRelH>
            <wp14:sizeRelV relativeFrom="page">
              <wp14:pctHeight>0</wp14:pctHeight>
            </wp14:sizeRelV>
          </wp:anchor>
        </w:drawing>
      </w:r>
      <w:r w:rsidR="00EE073E" w:rsidRPr="00EE073E">
        <w:rPr>
          <w:color w:val="231F20"/>
          <w:spacing w:val="-6"/>
        </w:rPr>
        <w:t>Preparazione dei materiali</w:t>
      </w:r>
    </w:p>
    <w:p w14:paraId="6F14C106" w14:textId="082964AB" w:rsidR="007235A2" w:rsidRPr="00EE073E" w:rsidRDefault="00EE073E" w:rsidP="00EE073E">
      <w:pPr>
        <w:pStyle w:val="BodyText"/>
        <w:spacing w:before="199" w:line="208" w:lineRule="auto"/>
        <w:ind w:left="3632" w:right="880"/>
        <w:rPr>
          <w:color w:val="231F20"/>
        </w:rPr>
      </w:pPr>
      <w:r w:rsidRPr="00EE073E">
        <w:rPr>
          <w:color w:val="231F20"/>
        </w:rPr>
        <w:t>Regola la pressione al livello corretto. Posiziona il capo (ad esempio, una maglietta) sulla piastra inferiore e posiziona la carta di trasferimento, la stagnola o altri materiali sopra il capo.</w:t>
      </w:r>
    </w:p>
    <w:p w14:paraId="5AD38F5D" w14:textId="1EC46EEA" w:rsidR="007235A2" w:rsidRDefault="007235A2">
      <w:pPr>
        <w:pStyle w:val="BodyText"/>
        <w:spacing w:before="90"/>
      </w:pPr>
    </w:p>
    <w:p w14:paraId="2471163B" w14:textId="4951677D" w:rsidR="00AD1BB9" w:rsidRDefault="00AD1BB9">
      <w:pPr>
        <w:pStyle w:val="Heading7"/>
        <w:spacing w:before="1"/>
        <w:rPr>
          <w:noProof/>
        </w:rPr>
      </w:pPr>
    </w:p>
    <w:p w14:paraId="012FBAFB" w14:textId="3D6D8A02" w:rsidR="007235A2" w:rsidRDefault="00EE073E">
      <w:pPr>
        <w:pStyle w:val="Heading7"/>
        <w:spacing w:before="1"/>
      </w:pPr>
      <w:r w:rsidRPr="00EE073E">
        <w:rPr>
          <w:color w:val="231F20"/>
          <w:spacing w:val="-6"/>
        </w:rPr>
        <w:t>Avvia il trasferimento (modalità a una mano)</w:t>
      </w:r>
    </w:p>
    <w:p w14:paraId="40406378" w14:textId="11054071" w:rsidR="007235A2" w:rsidRDefault="009A51FB" w:rsidP="00EE073E">
      <w:pPr>
        <w:pStyle w:val="BodyText"/>
        <w:spacing w:before="170" w:line="247" w:lineRule="exact"/>
        <w:ind w:left="3632"/>
        <w:rPr>
          <w:color w:val="231F20"/>
          <w:spacing w:val="-2"/>
        </w:rPr>
      </w:pPr>
      <w:r w:rsidRPr="00A14F1A">
        <w:rPr>
          <w:noProof/>
        </w:rPr>
        <w:drawing>
          <wp:anchor distT="0" distB="0" distL="114300" distR="114300" simplePos="0" relativeHeight="251693056" behindDoc="0" locked="0" layoutInCell="1" allowOverlap="1" wp14:anchorId="6515D9E5" wp14:editId="76772AB6">
            <wp:simplePos x="0" y="0"/>
            <wp:positionH relativeFrom="column">
              <wp:posOffset>219710</wp:posOffset>
            </wp:positionH>
            <wp:positionV relativeFrom="paragraph">
              <wp:posOffset>111125</wp:posOffset>
            </wp:positionV>
            <wp:extent cx="1693545" cy="941070"/>
            <wp:effectExtent l="0" t="0" r="1905" b="0"/>
            <wp:wrapNone/>
            <wp:docPr id="117067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8313" name=""/>
                    <pic:cNvPicPr/>
                  </pic:nvPicPr>
                  <pic:blipFill rotWithShape="1">
                    <a:blip r:embed="rId66" cstate="print">
                      <a:extLst>
                        <a:ext uri="{28A0092B-C50C-407E-A947-70E740481C1C}">
                          <a14:useLocalDpi xmlns:a14="http://schemas.microsoft.com/office/drawing/2010/main" val="0"/>
                        </a:ext>
                      </a:extLst>
                    </a:blip>
                    <a:srcRect r="5760" b="1421"/>
                    <a:stretch>
                      <a:fillRect/>
                    </a:stretch>
                  </pic:blipFill>
                  <pic:spPr bwMode="auto">
                    <a:xfrm>
                      <a:off x="0" y="0"/>
                      <a:ext cx="1693545" cy="94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073E">
        <w:rPr>
          <w:color w:val="231F20"/>
          <w:spacing w:val="-2"/>
        </w:rPr>
        <w:t>La macchina raggiunge la temperatura impostata, premi il pulsante di movimento a sinistra o a destra per spostare la piastra riscaldante nella posizione desiderata. Poi premi il "pulsante di avvio a due mani" e la piastra riscaldante preme automaticamente verso il basso; Il timer 1 avvierà il conto alla rovescia. Tipicamente, il "Timer 1" viene usato per il preriscaldamento per rimuovere umidità e rughe, mentre il "Timer 2" è per il processo di trasferimento di calore. Se non è necessario preriscaldare, imposta lo stesso valore temporale sia per "Timer 1" che per "Timer 2".</w:t>
      </w:r>
    </w:p>
    <w:p w14:paraId="3ADDDD19" w14:textId="5F577C06" w:rsidR="00243B67" w:rsidRDefault="00243B67" w:rsidP="00243B67">
      <w:pPr>
        <w:pStyle w:val="BodyText"/>
        <w:spacing w:before="170" w:line="247" w:lineRule="exact"/>
        <w:ind w:left="3632"/>
        <w:rPr>
          <w:color w:val="231F20"/>
          <w:spacing w:val="-2"/>
        </w:rPr>
      </w:pPr>
    </w:p>
    <w:p w14:paraId="0E110FCC" w14:textId="5FE02C71" w:rsidR="00243B67" w:rsidRPr="00243B67" w:rsidRDefault="00243B67" w:rsidP="00243B67">
      <w:pPr>
        <w:pStyle w:val="BodyText"/>
        <w:spacing w:before="170" w:line="247" w:lineRule="exact"/>
        <w:ind w:left="3632"/>
        <w:rPr>
          <w:color w:val="231F20"/>
          <w:spacing w:val="-2"/>
        </w:rPr>
      </w:pPr>
    </w:p>
    <w:p w14:paraId="0134D2A8" w14:textId="0F308229" w:rsidR="007235A2" w:rsidRDefault="00AD1BB9">
      <w:pPr>
        <w:pStyle w:val="Heading7"/>
        <w:spacing w:before="1"/>
      </w:pPr>
      <w:r>
        <w:rPr>
          <w:noProof/>
        </w:rPr>
        <w:drawing>
          <wp:anchor distT="0" distB="0" distL="0" distR="0" simplePos="0" relativeHeight="251634688" behindDoc="0" locked="0" layoutInCell="1" allowOverlap="1" wp14:anchorId="1FF22EFF" wp14:editId="0FB697BC">
            <wp:simplePos x="0" y="0"/>
            <wp:positionH relativeFrom="page">
              <wp:posOffset>609600</wp:posOffset>
            </wp:positionH>
            <wp:positionV relativeFrom="paragraph">
              <wp:posOffset>9525</wp:posOffset>
            </wp:positionV>
            <wp:extent cx="1752600" cy="977265"/>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7" cstate="print"/>
                    <a:stretch>
                      <a:fillRect/>
                    </a:stretch>
                  </pic:blipFill>
                  <pic:spPr>
                    <a:xfrm>
                      <a:off x="0" y="0"/>
                      <a:ext cx="1752600" cy="977265"/>
                    </a:xfrm>
                    <a:prstGeom prst="rect">
                      <a:avLst/>
                    </a:prstGeom>
                  </pic:spPr>
                </pic:pic>
              </a:graphicData>
            </a:graphic>
            <wp14:sizeRelH relativeFrom="margin">
              <wp14:pctWidth>0</wp14:pctWidth>
            </wp14:sizeRelH>
          </wp:anchor>
        </w:drawing>
      </w:r>
      <w:r w:rsidR="00243B67" w:rsidRPr="00243B67">
        <w:rPr>
          <w:color w:val="231F20"/>
          <w:spacing w:val="-6"/>
        </w:rPr>
        <w:t>Finalizza il trasferimento</w:t>
      </w:r>
    </w:p>
    <w:p w14:paraId="450DB646" w14:textId="5FDAA21F" w:rsidR="007235A2" w:rsidRPr="00EE073E" w:rsidRDefault="00EE073E" w:rsidP="00EE073E">
      <w:pPr>
        <w:pStyle w:val="BodyText"/>
        <w:spacing w:before="198" w:line="208" w:lineRule="auto"/>
        <w:ind w:left="3632" w:right="821"/>
        <w:rPr>
          <w:color w:val="231F20"/>
          <w:spacing w:val="-6"/>
        </w:rPr>
      </w:pPr>
      <w:r w:rsidRPr="00EE073E">
        <w:rPr>
          <w:color w:val="231F20"/>
          <w:spacing w:val="-6"/>
        </w:rPr>
        <w:t>Quando il conto alla rovescia del timer termina, la piastra riscaldante si alza automaticamente. Rimuovi la piastra inferiore e stacca la carta o la pellicola da trasferimento. Il trasferimento è completo. (Nota: i fogli di trasferimento possono richiedere la decaucciatura a freddo o a caldo; consulta le istruzioni sul tuo foglio di trasferimento.)</w:t>
      </w:r>
    </w:p>
    <w:p w14:paraId="629561B3" w14:textId="6AE655FD" w:rsidR="00AD1BB9" w:rsidRDefault="00AD1BB9">
      <w:pPr>
        <w:pStyle w:val="Heading7"/>
      </w:pPr>
    </w:p>
    <w:p w14:paraId="227CA8BE" w14:textId="52FE133B" w:rsidR="00243B67" w:rsidRDefault="009F6ACD">
      <w:pPr>
        <w:pStyle w:val="Heading7"/>
      </w:pPr>
      <w:r>
        <w:rPr>
          <w:noProof/>
        </w:rPr>
        <w:drawing>
          <wp:anchor distT="0" distB="0" distL="114300" distR="114300" simplePos="0" relativeHeight="251746304" behindDoc="0" locked="0" layoutInCell="1" allowOverlap="1" wp14:anchorId="1ED72F44" wp14:editId="7834A6B1">
            <wp:simplePos x="0" y="0"/>
            <wp:positionH relativeFrom="margin">
              <wp:posOffset>250190</wp:posOffset>
            </wp:positionH>
            <wp:positionV relativeFrom="paragraph">
              <wp:posOffset>124460</wp:posOffset>
            </wp:positionV>
            <wp:extent cx="1733550" cy="1000650"/>
            <wp:effectExtent l="0" t="0" r="0" b="9525"/>
            <wp:wrapNone/>
            <wp:docPr id="15682339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33550" cy="1000650"/>
                    </a:xfrm>
                    <a:prstGeom prst="rect">
                      <a:avLst/>
                    </a:prstGeom>
                    <a:noFill/>
                  </pic:spPr>
                </pic:pic>
              </a:graphicData>
            </a:graphic>
            <wp14:sizeRelH relativeFrom="page">
              <wp14:pctWidth>0</wp14:pctWidth>
            </wp14:sizeRelH>
            <wp14:sizeRelV relativeFrom="page">
              <wp14:pctHeight>0</wp14:pctHeight>
            </wp14:sizeRelV>
          </wp:anchor>
        </w:drawing>
      </w:r>
    </w:p>
    <w:p w14:paraId="0910FB97" w14:textId="6C9CB6B2" w:rsidR="007235A2" w:rsidRDefault="00243B67">
      <w:pPr>
        <w:pStyle w:val="Heading7"/>
      </w:pPr>
      <w:r w:rsidRPr="00243B67">
        <w:rPr>
          <w:color w:val="231F20"/>
          <w:spacing w:val="-6"/>
        </w:rPr>
        <w:t>Funzione di arresto d'emergenza</w:t>
      </w:r>
    </w:p>
    <w:p w14:paraId="7437E37D" w14:textId="00B1EEF6" w:rsidR="00EE073E" w:rsidRDefault="00EE073E" w:rsidP="00EE073E">
      <w:pPr>
        <w:pStyle w:val="BodyText"/>
        <w:spacing w:before="198" w:line="208" w:lineRule="auto"/>
        <w:ind w:left="3632" w:right="1079"/>
      </w:pPr>
      <w:r>
        <w:t>Se devi fermare la macchina immediatamente o in caso di</w:t>
      </w:r>
    </w:p>
    <w:p w14:paraId="20F731F8" w14:textId="50E31F9F" w:rsidR="007235A2" w:rsidRDefault="00EE073E" w:rsidP="00EE073E">
      <w:pPr>
        <w:pStyle w:val="BodyText"/>
        <w:spacing w:before="198" w:line="208" w:lineRule="auto"/>
        <w:ind w:left="3632" w:right="1079"/>
        <w:sectPr w:rsidR="007235A2">
          <w:pgSz w:w="11910" w:h="16840"/>
          <w:pgMar w:top="680" w:right="0" w:bottom="540" w:left="566" w:header="0" w:footer="340" w:gutter="0"/>
          <w:cols w:space="720"/>
        </w:sectPr>
      </w:pPr>
      <w:r>
        <w:t>Se hai un guasto, premi l'interruttore di arresto d'emergenza per fermare il funzionamento e solleva rapidamente la piastra per evitare danni o infortuni.</w:t>
      </w:r>
    </w:p>
    <w:p w14:paraId="4644B642" w14:textId="025F57B9" w:rsidR="007235A2" w:rsidRDefault="007235A2">
      <w:pPr>
        <w:pStyle w:val="BodyText"/>
        <w:rPr>
          <w:sz w:val="47"/>
        </w:rPr>
      </w:pPr>
    </w:p>
    <w:p w14:paraId="5510E089" w14:textId="0FD1454F" w:rsidR="007235A2" w:rsidRDefault="007235A2">
      <w:pPr>
        <w:pStyle w:val="BodyText"/>
        <w:rPr>
          <w:sz w:val="47"/>
        </w:rPr>
      </w:pPr>
    </w:p>
    <w:p w14:paraId="0382CA74" w14:textId="0C11D383" w:rsidR="007235A2" w:rsidRDefault="007235A2">
      <w:pPr>
        <w:pStyle w:val="BodyText"/>
        <w:rPr>
          <w:sz w:val="47"/>
        </w:rPr>
      </w:pPr>
    </w:p>
    <w:p w14:paraId="4B9D8015" w14:textId="1A0FFD18" w:rsidR="007235A2" w:rsidRDefault="007235A2">
      <w:pPr>
        <w:pStyle w:val="BodyText"/>
        <w:spacing w:before="53"/>
        <w:rPr>
          <w:sz w:val="47"/>
        </w:rPr>
      </w:pPr>
    </w:p>
    <w:p w14:paraId="74478B74" w14:textId="59FC27E7" w:rsidR="007235A2" w:rsidRDefault="00215C6A">
      <w:pPr>
        <w:pStyle w:val="Heading2"/>
      </w:pPr>
      <w:bookmarkStart w:id="15" w:name="Página_10"/>
      <w:bookmarkStart w:id="16" w:name="_bookmark6"/>
      <w:bookmarkEnd w:id="15"/>
      <w:bookmarkEnd w:id="16"/>
      <w:r>
        <w:rPr>
          <w:color w:val="FF7F00"/>
          <w:spacing w:val="-10"/>
        </w:rPr>
        <w:t>Piastra inferiore intercambiabile</w:t>
      </w:r>
    </w:p>
    <w:p w14:paraId="77BDDB92" w14:textId="1C603E59" w:rsidR="007235A2" w:rsidRDefault="007235A2">
      <w:pPr>
        <w:pStyle w:val="BodyText"/>
        <w:spacing w:before="63"/>
        <w:rPr>
          <w:rFonts w:ascii="Arial"/>
          <w:b/>
          <w:sz w:val="35"/>
        </w:rPr>
      </w:pPr>
    </w:p>
    <w:p w14:paraId="499D68C0" w14:textId="5592B81E" w:rsidR="007235A2" w:rsidRDefault="00215C6A">
      <w:pPr>
        <w:pStyle w:val="Heading4"/>
      </w:pPr>
      <w:r>
        <w:rPr>
          <w:color w:val="666666"/>
          <w:spacing w:val="-12"/>
        </w:rPr>
        <w:t>Come cambiare la piastra inferiore</w:t>
      </w:r>
    </w:p>
    <w:p w14:paraId="36C85934" w14:textId="6580CD73" w:rsidR="007235A2" w:rsidRDefault="007235A2">
      <w:pPr>
        <w:pStyle w:val="BodyText"/>
        <w:rPr>
          <w:rFonts w:ascii="Arial"/>
          <w:b/>
        </w:rPr>
      </w:pPr>
    </w:p>
    <w:p w14:paraId="19E3D73D" w14:textId="621CCD73" w:rsidR="007235A2" w:rsidRDefault="007235A2">
      <w:pPr>
        <w:pStyle w:val="BodyText"/>
        <w:spacing w:line="208" w:lineRule="auto"/>
      </w:pPr>
    </w:p>
    <w:p w14:paraId="25F0029C" w14:textId="726BA250" w:rsidR="00AD1BB9" w:rsidRDefault="00AD1BB9">
      <w:pPr>
        <w:pStyle w:val="BodyText"/>
        <w:spacing w:line="208" w:lineRule="auto"/>
      </w:pPr>
    </w:p>
    <w:p w14:paraId="03A0D57F" w14:textId="00E3BC00" w:rsidR="00AD1BB9" w:rsidRDefault="00AD1BB9" w:rsidP="00AD1BB9">
      <w:pPr>
        <w:pStyle w:val="BodyText"/>
        <w:spacing w:before="222" w:line="208" w:lineRule="auto"/>
        <w:ind w:right="5041"/>
      </w:pPr>
      <w:r>
        <w:rPr>
          <w:rFonts w:ascii="Arial" w:hAnsi="Arial"/>
          <w:b/>
          <w:color w:val="231F20"/>
          <w:spacing w:val="-4"/>
        </w:rPr>
        <w:t xml:space="preserve">1. </w:t>
      </w:r>
    </w:p>
    <w:p w14:paraId="71BC1367" w14:textId="604C731C" w:rsidR="00A358D3" w:rsidRDefault="00A358D3" w:rsidP="00AD1BB9">
      <w:pPr>
        <w:pStyle w:val="BodyText"/>
        <w:spacing w:line="208" w:lineRule="auto"/>
        <w:ind w:left="284" w:right="821"/>
        <w:rPr>
          <w:color w:val="231F20"/>
          <w:spacing w:val="-6"/>
        </w:rPr>
      </w:pPr>
    </w:p>
    <w:p w14:paraId="66E11780" w14:textId="60D3D0B4" w:rsidR="00A358D3" w:rsidRDefault="00A358D3" w:rsidP="00A358D3">
      <w:pPr>
        <w:pStyle w:val="BodyText"/>
        <w:spacing w:line="208" w:lineRule="auto"/>
        <w:ind w:left="284" w:right="821"/>
        <w:rPr>
          <w:color w:val="231F20"/>
          <w:spacing w:val="-6"/>
        </w:rPr>
      </w:pPr>
      <w:r w:rsidRPr="00A358D3">
        <w:rPr>
          <w:color w:val="231F20"/>
          <w:spacing w:val="-6"/>
        </w:rPr>
        <w:t>Rimuovi la piastra inferiore. Tira fuori il perno indicizzatore e ruotalo per rilasciarlo.</w:t>
      </w:r>
    </w:p>
    <w:p w14:paraId="55270C54" w14:textId="58ADAC01" w:rsidR="00A358D3" w:rsidRDefault="00A358D3" w:rsidP="00AD1BB9">
      <w:pPr>
        <w:pStyle w:val="BodyText"/>
        <w:spacing w:line="208" w:lineRule="auto"/>
        <w:ind w:left="284" w:right="821"/>
        <w:rPr>
          <w:color w:val="231F20"/>
        </w:rPr>
      </w:pPr>
    </w:p>
    <w:p w14:paraId="7DE7A636" w14:textId="6F756386" w:rsidR="00AD1BB9" w:rsidRDefault="00AD1BB9" w:rsidP="00AD1BB9">
      <w:pPr>
        <w:pStyle w:val="BodyText"/>
        <w:spacing w:line="208" w:lineRule="auto"/>
        <w:ind w:right="821"/>
        <w:rPr>
          <w:rFonts w:ascii="Arial" w:hAnsi="Arial"/>
          <w:b/>
          <w:color w:val="231F20"/>
          <w:spacing w:val="-4"/>
        </w:rPr>
      </w:pPr>
      <w:r>
        <w:rPr>
          <w:rFonts w:ascii="Arial" w:hAnsi="Arial"/>
          <w:b/>
          <w:color w:val="231F20"/>
          <w:spacing w:val="-4"/>
        </w:rPr>
        <w:t>2.</w:t>
      </w:r>
    </w:p>
    <w:p w14:paraId="748BD6FE" w14:textId="40A00D75" w:rsidR="00893A1B" w:rsidRDefault="00A358D3" w:rsidP="009B5971">
      <w:pPr>
        <w:pStyle w:val="BodyText"/>
        <w:spacing w:before="231" w:line="208" w:lineRule="auto"/>
        <w:ind w:left="284" w:right="4961"/>
        <w:rPr>
          <w:color w:val="231F20"/>
          <w:spacing w:val="-2"/>
        </w:rPr>
      </w:pPr>
      <w:r w:rsidRPr="00A358D3">
        <w:rPr>
          <w:color w:val="231F20"/>
          <w:spacing w:val="-2"/>
        </w:rPr>
        <w:t>Rimuovi la piastra inferiore.</w:t>
      </w:r>
    </w:p>
    <w:p w14:paraId="2CE2692A" w14:textId="40D0F07B" w:rsidR="00A358D3" w:rsidRDefault="00A358D3" w:rsidP="00A358D3">
      <w:pPr>
        <w:pStyle w:val="BodyText"/>
        <w:spacing w:before="222" w:line="208" w:lineRule="auto"/>
        <w:ind w:right="5041"/>
      </w:pPr>
      <w:r>
        <w:rPr>
          <w:rFonts w:ascii="Arial" w:hAnsi="Arial"/>
          <w:b/>
          <w:color w:val="231F20"/>
          <w:spacing w:val="-4"/>
        </w:rPr>
        <w:t xml:space="preserve">3. </w:t>
      </w:r>
    </w:p>
    <w:p w14:paraId="04E94455" w14:textId="17432591" w:rsidR="00A358D3" w:rsidRDefault="00A358D3" w:rsidP="00A358D3">
      <w:pPr>
        <w:pStyle w:val="BodyText"/>
        <w:spacing w:before="231" w:line="208" w:lineRule="auto"/>
        <w:ind w:left="284" w:right="4961"/>
        <w:rPr>
          <w:color w:val="231F20"/>
        </w:rPr>
      </w:pPr>
      <w:r w:rsidRPr="00A358D3">
        <w:rPr>
          <w:color w:val="231F20"/>
          <w:spacing w:val="-6"/>
        </w:rPr>
        <w:t>Inserisci la nuova piastra inferiore</w:t>
      </w:r>
    </w:p>
    <w:p w14:paraId="03EF1CB7" w14:textId="77777777" w:rsidR="00A358D3" w:rsidRDefault="00A358D3" w:rsidP="00A358D3">
      <w:pPr>
        <w:pStyle w:val="BodyText"/>
        <w:spacing w:line="208" w:lineRule="auto"/>
        <w:ind w:left="284" w:right="821"/>
        <w:rPr>
          <w:color w:val="231F20"/>
        </w:rPr>
      </w:pPr>
    </w:p>
    <w:p w14:paraId="072D55ED" w14:textId="511B0D54" w:rsidR="00A358D3" w:rsidRDefault="00A358D3" w:rsidP="00A358D3">
      <w:pPr>
        <w:pStyle w:val="BodyText"/>
        <w:spacing w:line="208" w:lineRule="auto"/>
        <w:ind w:right="821"/>
        <w:rPr>
          <w:rFonts w:ascii="Arial" w:hAnsi="Arial"/>
          <w:b/>
          <w:color w:val="231F20"/>
          <w:spacing w:val="-4"/>
        </w:rPr>
      </w:pPr>
      <w:r>
        <w:rPr>
          <w:rFonts w:ascii="Arial" w:hAnsi="Arial"/>
          <w:b/>
          <w:color w:val="231F20"/>
          <w:spacing w:val="-4"/>
        </w:rPr>
        <w:t>4.</w:t>
      </w:r>
    </w:p>
    <w:p w14:paraId="71461679" w14:textId="3BA2D9D6" w:rsidR="00A358D3" w:rsidRDefault="00A358D3" w:rsidP="00A358D3">
      <w:pPr>
        <w:pStyle w:val="BodyText"/>
        <w:spacing w:before="231" w:line="208" w:lineRule="auto"/>
        <w:ind w:left="284" w:right="4961"/>
      </w:pPr>
      <w:r w:rsidRPr="00A358D3">
        <w:rPr>
          <w:color w:val="231F20"/>
          <w:spacing w:val="-2"/>
        </w:rPr>
        <w:t>Ruota il pin indicizzato, inseriscilo e bloccalo.</w:t>
      </w:r>
    </w:p>
    <w:p w14:paraId="344DEF4F" w14:textId="2AA683C3" w:rsidR="00A358D3" w:rsidRDefault="009A51FB" w:rsidP="009B5971">
      <w:pPr>
        <w:pStyle w:val="BodyText"/>
        <w:spacing w:before="231" w:line="208" w:lineRule="auto"/>
        <w:ind w:left="284" w:right="4961"/>
      </w:pPr>
      <w:r>
        <w:rPr>
          <w:noProof/>
        </w:rPr>
        <w:drawing>
          <wp:anchor distT="0" distB="0" distL="114300" distR="114300" simplePos="0" relativeHeight="251743232" behindDoc="0" locked="0" layoutInCell="1" allowOverlap="1" wp14:anchorId="4AF737E1" wp14:editId="30A66143">
            <wp:simplePos x="0" y="0"/>
            <wp:positionH relativeFrom="margin">
              <wp:posOffset>897255</wp:posOffset>
            </wp:positionH>
            <wp:positionV relativeFrom="paragraph">
              <wp:posOffset>153670</wp:posOffset>
            </wp:positionV>
            <wp:extent cx="5019303" cy="4376474"/>
            <wp:effectExtent l="0" t="0" r="0" b="5080"/>
            <wp:wrapNone/>
            <wp:docPr id="1357231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19303" cy="4376474"/>
                    </a:xfrm>
                    <a:prstGeom prst="rect">
                      <a:avLst/>
                    </a:prstGeom>
                    <a:noFill/>
                  </pic:spPr>
                </pic:pic>
              </a:graphicData>
            </a:graphic>
            <wp14:sizeRelH relativeFrom="page">
              <wp14:pctWidth>0</wp14:pctWidth>
            </wp14:sizeRelH>
            <wp14:sizeRelV relativeFrom="page">
              <wp14:pctHeight>0</wp14:pctHeight>
            </wp14:sizeRelV>
          </wp:anchor>
        </w:drawing>
      </w:r>
    </w:p>
    <w:p w14:paraId="43C048F3" w14:textId="4915CC3A" w:rsidR="00AD1BB9" w:rsidRDefault="00AD1BB9">
      <w:pPr>
        <w:pStyle w:val="BodyText"/>
        <w:spacing w:line="208" w:lineRule="auto"/>
        <w:sectPr w:rsidR="00AD1BB9">
          <w:pgSz w:w="11910" w:h="16840"/>
          <w:pgMar w:top="680" w:right="0" w:bottom="540" w:left="566" w:header="0" w:footer="340" w:gutter="0"/>
          <w:cols w:space="720"/>
        </w:sectPr>
      </w:pPr>
    </w:p>
    <w:p w14:paraId="42BB5EDB" w14:textId="77777777" w:rsidR="007235A2" w:rsidRDefault="007235A2">
      <w:pPr>
        <w:pStyle w:val="BodyText"/>
        <w:rPr>
          <w:sz w:val="35"/>
        </w:rPr>
      </w:pPr>
    </w:p>
    <w:p w14:paraId="2932C376" w14:textId="77777777" w:rsidR="007235A2" w:rsidRDefault="007235A2">
      <w:pPr>
        <w:pStyle w:val="BodyText"/>
        <w:rPr>
          <w:sz w:val="35"/>
        </w:rPr>
      </w:pPr>
    </w:p>
    <w:p w14:paraId="1B815FC9" w14:textId="77777777" w:rsidR="007235A2" w:rsidRDefault="007235A2">
      <w:pPr>
        <w:pStyle w:val="BodyText"/>
        <w:rPr>
          <w:sz w:val="35"/>
        </w:rPr>
      </w:pPr>
    </w:p>
    <w:p w14:paraId="4D44544C" w14:textId="77777777" w:rsidR="007235A2" w:rsidRDefault="007235A2">
      <w:pPr>
        <w:pStyle w:val="BodyText"/>
        <w:rPr>
          <w:sz w:val="35"/>
        </w:rPr>
      </w:pPr>
    </w:p>
    <w:p w14:paraId="5162BCE1" w14:textId="77777777" w:rsidR="007235A2" w:rsidRDefault="007235A2">
      <w:pPr>
        <w:pStyle w:val="BodyText"/>
        <w:rPr>
          <w:sz w:val="35"/>
        </w:rPr>
      </w:pPr>
    </w:p>
    <w:p w14:paraId="53F4D256" w14:textId="77777777" w:rsidR="007235A2" w:rsidRDefault="007235A2">
      <w:pPr>
        <w:pStyle w:val="BodyText"/>
        <w:rPr>
          <w:sz w:val="35"/>
        </w:rPr>
      </w:pPr>
    </w:p>
    <w:p w14:paraId="72361BD5" w14:textId="77777777" w:rsidR="007235A2" w:rsidRDefault="007235A2">
      <w:pPr>
        <w:pStyle w:val="BodyText"/>
        <w:rPr>
          <w:sz w:val="35"/>
        </w:rPr>
      </w:pPr>
    </w:p>
    <w:p w14:paraId="20D6BE7B" w14:textId="77777777" w:rsidR="007235A2" w:rsidRDefault="007235A2">
      <w:pPr>
        <w:pStyle w:val="BodyText"/>
        <w:spacing w:before="3"/>
        <w:rPr>
          <w:sz w:val="35"/>
        </w:rPr>
      </w:pPr>
    </w:p>
    <w:p w14:paraId="69563126" w14:textId="77777777" w:rsidR="007235A2" w:rsidRDefault="00215C6A">
      <w:pPr>
        <w:pStyle w:val="Heading4"/>
      </w:pPr>
      <w:bookmarkStart w:id="17" w:name="Página_11"/>
      <w:bookmarkEnd w:id="17"/>
      <w:r>
        <w:rPr>
          <w:color w:val="666666"/>
          <w:spacing w:val="-10"/>
        </w:rPr>
        <w:t>Portafoli inferiori disponibili</w:t>
      </w:r>
    </w:p>
    <w:p w14:paraId="2AA86F0D" w14:textId="77777777" w:rsidR="007235A2" w:rsidRDefault="007235A2">
      <w:pPr>
        <w:pStyle w:val="BodyText"/>
        <w:spacing w:before="95"/>
        <w:rPr>
          <w:rFonts w:ascii="Arial"/>
          <w:b/>
        </w:rPr>
      </w:pPr>
    </w:p>
    <w:p w14:paraId="1AB8FCF3" w14:textId="34B88B22" w:rsidR="007235A2" w:rsidRDefault="00215C6A">
      <w:pPr>
        <w:pStyle w:val="BodyText"/>
        <w:spacing w:line="208" w:lineRule="auto"/>
        <w:ind w:left="371" w:right="1590"/>
      </w:pPr>
      <w:r>
        <w:rPr>
          <w:color w:val="231F20"/>
          <w:spacing w:val="-4"/>
        </w:rPr>
        <w:t xml:space="preserve">Qui sotto ti mostriamo le diverse corona compatibili con la tua pressa termica Beinsen Trinidad. Ricorda che solo le piastre con sistema di scambio rapido sono compatibili con la </w:t>
      </w:r>
      <w:proofErr w:type="spellStart"/>
      <w:r>
        <w:rPr>
          <w:color w:val="231F20"/>
          <w:spacing w:val="-4"/>
        </w:rPr>
        <w:t>tua</w:t>
      </w:r>
      <w:proofErr w:type="spellEnd"/>
      <w:r>
        <w:rPr>
          <w:color w:val="231F20"/>
          <w:spacing w:val="-4"/>
        </w:rPr>
        <w:t xml:space="preserve"> </w:t>
      </w:r>
      <w:proofErr w:type="spellStart"/>
      <w:r>
        <w:rPr>
          <w:color w:val="231F20"/>
          <w:spacing w:val="-4"/>
        </w:rPr>
        <w:t>pressa</w:t>
      </w:r>
      <w:proofErr w:type="spellEnd"/>
      <w:r>
        <w:rPr>
          <w:color w:val="231F20"/>
          <w:spacing w:val="-4"/>
        </w:rPr>
        <w:t xml:space="preserve"> </w:t>
      </w:r>
      <w:proofErr w:type="spellStart"/>
      <w:r>
        <w:rPr>
          <w:color w:val="231F20"/>
          <w:spacing w:val="-4"/>
        </w:rPr>
        <w:t>termica</w:t>
      </w:r>
      <w:proofErr w:type="spellEnd"/>
      <w:r>
        <w:rPr>
          <w:color w:val="231F20"/>
          <w:spacing w:val="-4"/>
        </w:rPr>
        <w:t>.</w:t>
      </w:r>
    </w:p>
    <w:p w14:paraId="45CCA4BC" w14:textId="77777777" w:rsidR="007235A2" w:rsidRDefault="007235A2">
      <w:pPr>
        <w:pStyle w:val="BodyText"/>
        <w:rPr>
          <w:sz w:val="20"/>
        </w:rPr>
      </w:pPr>
    </w:p>
    <w:p w14:paraId="56D88B73" w14:textId="77777777" w:rsidR="007235A2" w:rsidRDefault="007235A2">
      <w:pPr>
        <w:pStyle w:val="BodyText"/>
        <w:spacing w:before="136"/>
        <w:rPr>
          <w:sz w:val="20"/>
        </w:rPr>
      </w:pPr>
    </w:p>
    <w:p w14:paraId="4C6A9BBC" w14:textId="77777777" w:rsidR="007235A2" w:rsidRDefault="00215C6A">
      <w:pPr>
        <w:ind w:left="-45"/>
        <w:rPr>
          <w:sz w:val="20"/>
        </w:rPr>
      </w:pPr>
      <w:r>
        <w:rPr>
          <w:noProof/>
          <w:sz w:val="20"/>
        </w:rPr>
        <mc:AlternateContent>
          <mc:Choice Requires="wpg">
            <w:drawing>
              <wp:inline distT="0" distB="0" distL="0" distR="0" wp14:anchorId="72852435" wp14:editId="78CAF305">
                <wp:extent cx="6598920" cy="1727835"/>
                <wp:effectExtent l="0" t="0" r="0" b="5714"/>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8920" cy="1727835"/>
                          <a:chOff x="0" y="0"/>
                          <a:chExt cx="6598920" cy="1727835"/>
                        </a:xfrm>
                      </wpg:grpSpPr>
                      <wps:wsp>
                        <wps:cNvPr id="130" name="Textbox 130"/>
                        <wps:cNvSpPr txBox="1"/>
                        <wps:spPr>
                          <a:xfrm>
                            <a:off x="5340603" y="1475441"/>
                            <a:ext cx="493395" cy="252729"/>
                          </a:xfrm>
                          <a:prstGeom prst="rect">
                            <a:avLst/>
                          </a:prstGeom>
                        </wps:spPr>
                        <wps:txbx>
                          <w:txbxContent>
                            <w:p w14:paraId="55288FE7" w14:textId="224F3C5B" w:rsidR="007235A2" w:rsidRDefault="007235A2">
                              <w:pPr>
                                <w:spacing w:before="17" w:line="206" w:lineRule="auto"/>
                                <w:ind w:right="13"/>
                                <w:rPr>
                                  <w:sz w:val="19"/>
                                </w:rPr>
                              </w:pPr>
                            </w:p>
                          </w:txbxContent>
                        </wps:txbx>
                        <wps:bodyPr wrap="square" lIns="0" tIns="0" rIns="0" bIns="0" rtlCol="0">
                          <a:noAutofit/>
                        </wps:bodyPr>
                      </wps:wsp>
                      <wps:wsp>
                        <wps:cNvPr id="131" name="Textbox 131"/>
                        <wps:cNvSpPr txBox="1"/>
                        <wps:spPr>
                          <a:xfrm>
                            <a:off x="3556088" y="1471123"/>
                            <a:ext cx="930910" cy="133985"/>
                          </a:xfrm>
                          <a:prstGeom prst="rect">
                            <a:avLst/>
                          </a:prstGeom>
                        </wps:spPr>
                        <wps:txbx>
                          <w:txbxContent>
                            <w:p w14:paraId="06A5A457" w14:textId="7FAA905F" w:rsidR="007235A2" w:rsidRDefault="007235A2">
                              <w:pPr>
                                <w:spacing w:line="210" w:lineRule="exact"/>
                                <w:rPr>
                                  <w:sz w:val="19"/>
                                </w:rPr>
                              </w:pPr>
                            </w:p>
                          </w:txbxContent>
                        </wps:txbx>
                        <wps:bodyPr wrap="square" lIns="0" tIns="0" rIns="0" bIns="0" rtlCol="0">
                          <a:noAutofit/>
                        </wps:bodyPr>
                      </wps:wsp>
                      <wps:wsp>
                        <wps:cNvPr id="132" name="Textbox 132"/>
                        <wps:cNvSpPr txBox="1"/>
                        <wps:spPr>
                          <a:xfrm>
                            <a:off x="2149563" y="1469688"/>
                            <a:ext cx="789940" cy="252729"/>
                          </a:xfrm>
                          <a:prstGeom prst="rect">
                            <a:avLst/>
                          </a:prstGeom>
                        </wps:spPr>
                        <wps:txbx>
                          <w:txbxContent>
                            <w:p w14:paraId="22E04C40" w14:textId="25ECADA3" w:rsidR="007235A2" w:rsidRDefault="007235A2" w:rsidP="009A51FB">
                              <w:pPr>
                                <w:spacing w:line="195" w:lineRule="exact"/>
                                <w:rPr>
                                  <w:sz w:val="19"/>
                                </w:rPr>
                              </w:pPr>
                            </w:p>
                          </w:txbxContent>
                        </wps:txbx>
                        <wps:bodyPr wrap="square" lIns="0" tIns="0" rIns="0" bIns="0" rtlCol="0">
                          <a:noAutofit/>
                        </wps:bodyPr>
                      </wps:wsp>
                      <wps:wsp>
                        <wps:cNvPr id="133" name="Textbox 133"/>
                        <wps:cNvSpPr txBox="1"/>
                        <wps:spPr>
                          <a:xfrm>
                            <a:off x="572769" y="1474006"/>
                            <a:ext cx="493395" cy="133985"/>
                          </a:xfrm>
                          <a:prstGeom prst="rect">
                            <a:avLst/>
                          </a:prstGeom>
                        </wps:spPr>
                        <wps:txbx>
                          <w:txbxContent>
                            <w:p w14:paraId="7024975A" w14:textId="58A73561" w:rsidR="007235A2" w:rsidRDefault="00215C6A">
                              <w:pPr>
                                <w:spacing w:line="210" w:lineRule="exact"/>
                                <w:rPr>
                                  <w:sz w:val="19"/>
                                </w:rPr>
                              </w:pPr>
                              <w:r>
                                <w:rPr>
                                  <w:color w:val="211815"/>
                                  <w:spacing w:val="-9"/>
                                  <w:sz w:val="19"/>
                                </w:rPr>
                                <w:t>.</w:t>
                              </w:r>
                            </w:p>
                          </w:txbxContent>
                        </wps:txbx>
                        <wps:bodyPr wrap="square" lIns="0" tIns="0" rIns="0" bIns="0" rtlCol="0">
                          <a:noAutofit/>
                        </wps:bodyPr>
                      </wps:wsp>
                      <pic:pic xmlns:pic="http://schemas.openxmlformats.org/drawingml/2006/picture">
                        <pic:nvPicPr>
                          <pic:cNvPr id="134" name="Image 134"/>
                          <pic:cNvPicPr/>
                        </pic:nvPicPr>
                        <pic:blipFill>
                          <a:blip r:embed="rId70" cstate="print"/>
                          <a:stretch>
                            <a:fillRect/>
                          </a:stretch>
                        </pic:blipFill>
                        <pic:spPr>
                          <a:xfrm>
                            <a:off x="0" y="0"/>
                            <a:ext cx="6598805" cy="1634045"/>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129" style="width:519.6pt;height:136.05pt;mso-position-horizontal-relative:char;mso-position-vertical-relative:line" coordsize="65989,17278" o:spid="_x0000_s1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BlGQQMAAJwLAAAOAAAAZHJzL2Uyb0RvYy54bWzcVl1P2zAUfZ+0/xDl&#10;HfKdNhEt2sZASGhDg/0Ax3ESiyT2bLdJ//2unSaFlokBGw88tLJj+/rcc+71vSenfVNbayIkZe3C&#10;9o5d2yItZjlty4X98/b8aG5bUqE2RzVrycLeEGmfLj9+OOl4SnxWsTonwgIjrUw7vrArpXjqOBJX&#10;pEHymHHSwmLBRIMUTEXp5AJ1YL2pHd91Y6djIueCYSIlfD0bFu2lsV8UBKvvRSGJsuqFDdiU+Rfm&#10;P9P/zvIEpaVAvKJ4CwO9AEWDaAuXTqbOkELWStADUw3FgklWqGPMGocVBcXE+ADeeO6eNxeCrbjx&#10;pUy7kk80AbV7PL3YLP62vhD8hl+LAT0Mrxi+k8CL0/Eyvb+u5+Vuc1+IRh8CJ6zeMLqZGCW9sjB8&#10;jKNknvhAPIY1b+bP5kE0cI4rEObgHK6+PnHSQelwsYE3wek4xI/cUSRfR9FNhTgxzEtNwbWwaA4O&#10;BOBJixqI41vwMGO9pT8BV/p62Kd5tFT/mYHr3vhdbsnd4ysKQjd2A9vSzISzKAzNCZSO3IVJECTR&#10;QJ0f+TM/0RYn/1HKhVQXhDWWHixsAcFuYhCtr6Qato5bjJoyHaBosKrP+sGnEWbG8g2g7yAXFrb8&#10;tUKC2FZ92QKTOnHGgRgH2TgQqv7CTHrpaGjZp5ViBTUA9E2D3S0AkGgg6w208g61mjR5plZBFMXu&#10;HJ6yQSvP8wNN206rJHATbwxzkG1uovxfa+W/W638Q60mZ5+ple+FSRSPeRUnMej2QKvZPEnCrVb/&#10;L69MgOzi/x3lFVC7/wZOzj5TqwgqQpyMaRVCPX8o1f0n0PtvaRW+fVpxilP4bSs6jA7K1dOdD5xS&#10;K/1ID91T81c2GiTuVvwImg+OFM1oTdXGNFJQOTSodn1NsW4G9ATUnCpfOKp+2aCSQN0zrI279Bld&#10;cQ5MZDXl57Su9WOpx1uw0IHtdTCP+Dt0R2cMrxrSqqHdE6QG3KyVFeXStkRKmoxAaRaXObz3GFpN&#10;BdWZC9qqIZSkEkThSt9fAI4fUCSH0jgtGNA7nNqFP5RseDQeb3Hm7rZOezFU9fB1j/8OgEEGU1M8&#10;TQsIowc95v252bVrqpe/AQAA//8DAFBLAwQKAAAAAAAAACEABjfIfj1OAgA9TgIAFAAAAGRycy9t&#10;ZWRpYS9pbWFnZTEucG5niVBORw0KGgoAAAANSUhEUgAABWQAAAFWCAYAAADucJQEAAAABmJLR0QA&#10;/wD/AP+gvaeTAAAACXBIWXMAAA7EAAAOxAGVKw4bAAAgAElEQVR4nOzd2Y9cV34n+N/vnHOX2HJP&#10;LpIoyaWSZFV52lOQ3S6Pq720u9099qAHxjT8OP+OgUFjgBlgAD/0vPhhXjzAoGE/udHuccEeuKpU&#10;qFJVqYraihRFMknmnhFxl7P95iHuCd5MJUVqp8TvByCYGcuNmxGRked+7+/8Dh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LG01suv&#10;mZmUUsvv09fpf2Y+934AAAAAAAAAAAAA8BEx86nQtbuMH3BzyvP8gdcBAAAAAAAAAAAAwBmpKrZf&#10;GZsuP1MRu/ymLMvlbQAAAAAAAAAAAADg0Z1bBJsuU0otvzbGLK/P85yICIksAAAAAAAAAAAAwMeR&#10;qmW11uf1i2VjzKkANlXKAgAAAAAAAAAAAMAjeJS2A1mWUVEUp74HAAAAAAAAAAAAgI+oH8gaY1L/&#10;AiZatCt47bXXMhFZfp+qZfsBLQAAAAAAwGcBPdIAAADgK+f1118fGWN4NBqZ4XBYOueK4+PjzFrL&#10;WmspimJtMpnw4eGhrqqK2ra1SqlpURS73/rWt2bM7L/onwEAAAAAAL6aEMgCAAB8SRljyHtPWmsK&#10;IZBSikSERGR5nVKKYoyn/iei5e3SfYloeRtajA+k/1i965bb6G+XiBQzi4gIM5OIkFJquU/pMfrS&#10;qlsiIr3LSERYKSUxxnQbSfua9puZKcZIOzs7ozfffHNtPp/nW1tbvL29vbK3t7fuvV8zxqxprUvv&#10;/UrTNOtt26oYoyOinJk3RCQTkei91865mOf54YULF97Z3t7+wcrKyi82NzdPzj7XRVFQ27af1ksI&#10;AAAAAABPIASyAAAAX3L9ILYsS7LWUoxxGSIaY7j7X7y/X/jZD2PTbYkWvVSdc1SWJTVNQ0SLoDSF&#10;oH3ptimE7W7LzCz92zIzGWP64SynIFYpRcxsQgg+3dZ7z13wK4PBgL7//e/no9Fo5eDgYH0wGAxP&#10;Tk4GIYRiNBpt371795nZbLZZFMWKUmr96Ohova7riyGEgXMus9ZmIYQBEYnW2mqttXNuEGMsQwgc&#10;QshijKEsy+nW1tatra2tN1588cX/++WXX/4vg8FgZq1VRBS75/FUUA0AAAAAAPBRIZAFAAD4Eup6&#10;npKIUIyR8jwnZj5VvTkcDqmqKiIiyvOcrLUp/KQQAhVFQdbaVCnLIQQ2xijfS237lbUiQlmWkbU2&#10;bY+JiCaTCU2nU8rzXNJjdNWty6rWsxWyImLu3LlT3L17N7PWknMuOufiaDQym5ubpXPuYlVVw+l0&#10;ujqbzYbb29sr0+l0I8Z4YT6fr1jvxsaY8c7OzqW2bS+fnJyseO9VURRKRPR8Pi9DCNo5t9yX7mcX&#10;olOVuJGIVAqTy7KUwWBw8OKLL3731Vdf/YvBYPCPzz777Dx4T0pr1lqLs/ZM/TAAAAAAAMCjQyAL&#10;AADw5cREJMxMeZ6fCmJHoxE555YBbJZl1LbtB6pgvffLkNU5t7zcOXfqMqUUxxhPBZnUVa5aaymE&#10;QCEEfu2118yNGzf4lVdeoWeeeWbknFs5Pj5ev3fvXnl0dMRa67i9vU1bW1scY1w9ODjYqut6lGWZ&#10;dc7Fo6OjgXNupSzLkXPuYoxxpW3bda31eGdnZ0REKycnJ6sxxlFj22w+n9P6+rpq21ZZazntd4wx&#10;BcFCRNwt2hVFhGOMHEKQroqXtNbRGMMxRrLWcnpOxuPxyW/+5m/+Py+99NJfvPDCC9+fTCax7aqF&#10;iYhJEMkCAAAAAMDHg0AWAADgS+psP9PUFiAFqX1lWbL3nrz30m9VkO6Xer72+8Ke7UPbBbtqPp8P&#10;33//fXPnzp1ibW0t29zcLLMsW7958+bW0dHRlnNuvL29veqcm9R1vVZV1aiuax1CyJm50FrnIYRB&#10;Xddj770xxngRUXVdD51zpVLKWGuLpmkG0+l0GGNU3nvK8zwOBgOpqoqESSulqGka0lrTeDxO1cKR&#10;mSMRmV5r2lQZm3rWnmq/0LWyJRGJMUYWkUhEenV19c6rr776H5999tn/8xuvvHJdG0NKqcXzG5HH&#10;AgAAAADAx4NAFgAA4Esoz3O21rLWWkIIcl4P2H7Lgr5+1WxXXctElDnnYpZlXkTo9ddfHzBztr6+&#10;Pjw8PFyZz+eDzc3NQZ7nK4eHhyuz2ezKwcHBmlJqlZlHzrlJ0zTrs9lsvWmasbW2CCHk3vtSRApa&#10;BKTsvecu5M1EhLtwVIhIhRDEey8hBJX2fTAYEBFF55wQkU77H0lkNBpRCCH1u+WmaZbBcdemoB/C&#10;ppa1zMySqmJjjMtq2fSPiKhpmhBC0C+88MJr3/nOd/7D+vr6f3r2ypVliSzqYwEAAAAA4ONCIAsA&#10;APAl1w9jO0pE5C//8i/5+vXr8ud//ufivaemacytW7cGMcbi+Pi42N7eHtZ1PWDmkYiMtdZhZ2dH&#10;5vP5yFo7fu6554a7u7ubIYSt/f39LWvtZlEUa/P5fOCcG87n8/WqqiYiks1mMzWZTHTbtso5p1KV&#10;bletmhb64u5r6logcOqBq7WmLMtEKSUiorpwWKUK3eFwSNbaFNLGSMJ1XdNkMqGqqrgoCgoh9Fsx&#10;RGbmrm8sp0XPYoypGrgfqaZdExGJXW9Z9t6ziJx861vf+r/+8A//8H+/sL39C1qEtiwBJbIAAAAA&#10;APDxIJAFAAD4khIRtbu7O9jZ2cmttfl4PC7X1tZKrXVx586d0Z07d/R8PpfJZBKefvppnWXZxHu/&#10;dffu3bUY41qMccNauyYik6ZpyjzP29lsxtPpdGM2m10QkZKIMqWUmU6ng7ZtxzFG07U7CNRVrIpI&#10;VEqRUkrVdU1ZlqUgVhHRqQW1ujJVISKltU4paCAilVLRrmqViIh7la5EXT/YGCMJL4Lo+XxOw+GQ&#10;RIS891IUBTdNQ3meU1cBS7TotbvcfNqvpN+6oAtq2XufLvcvvvjiD3/nd37nf3n55Zf/RivliNBB&#10;FgAAAAAAPj4EsgAA8Fg7p/rzlDTFnGjRG7R/efr+bC/UMz1UOcsySRWdZVlS0y3elILE/m2VUpIC&#10;vLQdpRSlCkxjTJouv7yfUmq5fyKyvN/ZXq5ZltF3v/vdLMsyM5/PZWNjg59++ulMa13s7OyMDg4O&#10;Vowxk7IsC50ZMsZkTdNMDg8PN5qmGWutx8y87pxbq6pqpaoqVde1JiJdFIVWSpXOuWHTNKVzbqVp&#10;mnHTNBPvfaaUCkqp0IWYqq7r7MOea631By7r3+68y0/dZpHlfkB6zfqv5Weh1zf2/P2gQMwc63ml&#10;tra29n7jN37jP7766qv/x9bW1s3+gmcAAADw5ZLGg0REeZ5TOgnbvzxdZ61dtkIKIZDqIpR0Zjbr&#10;brMc0/WHP904MnZjPVaKpBv2dYuPUoy+uyl/5mOfJ0H/NdRaL2dGpeuUUsvjirO37Y/JAT4P5ove&#10;AQAAgPOkMNR7f2rRqS70ZCKSbko5UdfRMwWfafCVtkHd8DhVS/aD0hijOOdIKcXMLP0wtigKapqG&#10;U4VmP4xVSvHZ3q1nF9lKg+0sy7htW1JKidaavPc0HA7pjTfeKPf29obT6TR/+umn9fb29uj999/f&#10;mE6na0S0eXJyYqy1QyJaOT4+3jg+Pt5s23ZdRIbK6Ki1jtbawcnJydZ8Pt/03g+ttaZtW6WUYq21&#10;ISITQlDW2hQes9aanHMSQuD0XGmtjdbapKAyBa7puTj7f3quH+RhBxXp9fko9/k8MbM451RRFHRy&#10;crK6v7//clVVvyIid5j5wWcIAAAA4LGXFkK11i4vS2PNFM6loLXXhmk5Vinygqy1y/unQJd1bywa&#10;4zKMJSKSGMmYnESEQgjdSfz7YSBC2U+uX3jRL35IaxOkRWv7wexoNKL5fP7QIhCATxsCWQAAeCyl&#10;QXGqQCWi5ZnrboEnIiLppsL3p6ef2kZ3H0lh7mg0otlsthz0psFXqmgtioKccxRjpKZpKMsyCSEs&#10;t50GyjFGSQGs955v3bqVHx8fmxs3bvg/+ZM/aVNo6ZzL3nnnnTLGONrZ2ZkQ0XBlZSUTkbXd3d2N&#10;6XR60Tm3cvv27fLnP//5almW27dv394QkS3nnLbWZl3rgGFd16Oqqgbee+NjEGNMYObYtRFQqXoj&#10;hBC11qS1ZqUUp+dORISZY/e16g46InUtXomW1QPLdgTJ2UWvzjtg+KgHEZ/GNj4reZ6LUopPjo5p&#10;NBplh4eHLxwfH3/NGPN9IsJoHQAA4EsojRmZ+dRsl2VLpO6EcT/YS7OfYoyUm4ycd9TYdjEm6oYt&#10;3SKpRL02SEabU+OaEAJ5fz8AznND3i9OmKdqXPjk0mvZr4DtL3LrvV+2tlJK0Xw+RxgOXwi0LAAA&#10;gMfWmcEpDwYDquuahsMhtW0r500t6geGeZ4vz5CfHZz1q27733eMMSZ4708t/HR4eDje398fTafT&#10;fGNjQxFRcfHixcHh4eGIiFZu3749mE6nNJ/PnffeK6XUhQsX8sFgsHr37t0tEbkQY9xsmmZUVdWa&#10;tXZS1/V6jHG0u7ubFUWRee9LpVQxm80yIiJr7amfxXu/CJFjWFaqKqWEmcPix2edgtMQgoiIdAtm&#10;MTNz2kbXooCZWfUXvGJm6Xq9niqBPVslm+7zIA9rWSDxg20NPs+B8MNaFrS2lvF4zK61wTnHly9f&#10;fv/b3/72//btb3/7L7Isa0IIGLUDAAB8CfVbTfVnN6Wx4HltDJZVrESklT41DuuPM/tj17MtEIgW&#10;1bBpDJKqMc+OSeGT67cHY+blc90P2Y0xp9qUIZCFzxsqZAEA4LGktWZrrfRCO6nrmowxp85yp35Q&#10;qXKh39ogVYwSETGzybIsOOdOtRno7sOvv/56fuHCBWZmzrIsq+t67eDgYOX27duT7e3tcn19vZxO&#10;pxvXr1+/ICIb169f315ZWSmvXr06sNaW8/m8JKIyhEB1XbsYY1BK6evXr+fD4XA0m81Wqqpabdt2&#10;VNd1boyRrkpV1XXNaXBIXUsFrbUYY5ZtD5iZtNailJKiKCiScIyRF0WvTERkUrBsjJEYI2dZxkTE&#10;3YJXy4Fm14JBnxn0LxfSEpFTSWl/gHq2T++DPHxQy+e2LXhcjEYjaduWJURNRDSbzTKl1HB3d7eI&#10;MdZf9P4BAADAR5eqX5OzYaxSankyPF3WGz8RMZOP96tmQwg0GAyoqWsqspy888uqNxYizepUGy0X&#10;FuPPbsx3aqbW4zom+jJJ7QfOVh2nY4X+5f31JbIsQ4UyfO4QyAIAwGMpVSB2QeSp/l29XrHcBbH9&#10;4JZjjKlXq8qyLHrvKYTgQwj0gx/8wEwmk9F4PFaDwaDw3g9/8pOfbO/v7z919+7dzfX19aFzzuR5&#10;vn7t2rVN59zFvb29Fe99SUTDEMJ4Pp8PvPcr0+nUhBCytm2ZiJTWWveqLWQ4HNJ0OiWiRbVvXdek&#10;tZYQgjjnTAqTx+NxCpuZiNgYQ11f22W4nHrhpsGkMJ3qZ9v9T0REIhKpazmQnpd4fwqdMLMopVL/&#10;2Jhux/30++wByDkedv3DPM4HHiEEZmZS3YIQeZ5LVVXFcDgcicjRF71/AAAA8NGldlVpXJkqKJ1z&#10;y0rKFLamy/pSj33v/fLr2WxGRmuybhHoabUYO0SJpx43hvuVtqkwoB8QYlGpT24+ny/HzilgFRFq&#10;25aKoqAYI3vvpSzLtFYEEdGycOFxHpvCVw8CWQAAeCyllez7vWGzLKOmaVJ4mN27d6+4c+eOISJa&#10;W1vjwWCQee9V27ZCRFxVVdk0jTGLMoSBUmoYQlg7PDzc2tnZucjMk7qu1w4PDy/EGC+FELZ+9rOf&#10;DbIsM3VdD5g5t9bm1lp9cnKii6JQSimqqopMnknTNDwcDqm1LeV5LloxtU1L1jsajUZctw0JLwbb&#10;GROxViRMPJqMiYgiM7O1luu24bwsiIiormtSRpPOFgcDxEyKF0HrIpxW4r0now2fHTTKAscYdZpC&#10;191PugMO7q5nuV/CuqyITRf1AuAPOBvwflznDXgfp+liWms2xtB8OoshBA4h6KqqxrPZbKUsy9tN&#10;0zweOwoAAAAfSQrf0snv/gKy/X6xaVp7Gk+l1lmJSKDRsCTTBbNKLVrIshLiKMRElBlNzi/urzNN&#10;1gXKskUoGyNRjJ6stZTnJWVZhkWlPgVpjFoUi4XXnHNUFEUK27kLwCXLslNtJxDGwucNgSwAADyW&#10;fvaznxXMTDdv3uTBYJBNJpOhUmrlzp07E+fcIISwVVXVpG3boYioO3fumBhjGWM0RBSdc4X3XocQ&#10;dF3Xa03TXBSRsfe+bJpmNJvNVkVkdTqdTogoc85p55xmZrLWpsXCuCgKOjk5kdFoJE3TiFKKR6MR&#10;RRLK8zw653h1dZVjjNy2LQ2HQyEiTguPDQYDCiGwUoqGwyF576Xr7aqcc+n2VFUVj0YjKsuSurCU&#10;u55lwsycDhq01ky0bLUQaZHDKr5PKF2o7l+c7kO0nK7HZxbqWga0D+ph1u8j26vG/cDtPkmFweMS&#10;yjrnRCnFSikREVXX9WgwGKyIyBhhLAAAwJeTiHAK3/I8X578764jpZT0ZmIt78fMyzDWGEXeR4qR&#10;aDafL28TQyCl9eLOPhBpTRQC/ehHP6K33nqLTJHT//Tv/31kvh/gEi0KDogIYeynqF8VS0S8CL1z&#10;CiEorXXMskxStXJy9nuAzxpOAQAAPMF64Zcqy1KapkmDEyYi6QdzaTpVr/9qP/xbbi99r7Xm/sJH&#10;eZ6ztVb61QUiot5+++3h9evX842NDfX8888b7/3qjRs3VpumGWVZNtFaj0II46ZpNuu6ftpauxVj&#10;LNq2XY8xFt77zFqbWWuHzrmJc86EEIIxJmithRaDsKKu61HbtoWIsFJKnHPcfx7OPi9dILv8/gO3&#10;0epDg8NHDRXP3u7s9/3H/SQ9Wz9QTRsfsujWQ3rFsjo/iH1kcn4F7if1sMW6HnZ9EmVRLaOIqWka&#10;GY1G9pvf/OZ//r3f+73/9dKlS//1091rAAAAeFT9RbmIqD82XTp7grfrDcuZMRKjMInkXb9/Kooi&#10;Ou9OnYl21pHuZlg1dT08OjoaeO8Hja11jFF14W3Is4yMMUYplRORats2ZFnGuTbsvZeqqkJd1+Kc&#10;40Citre367wo7l28ePHQmMynXdSaKQRhun+CHD6G/iJszrlcKWW7tRRyY4wSkZBlmfPeMxGVdV1v&#10;TadT01VH2yzLIjNLlmWS53lQSnkiit0/CSEErXUgIvmrv/qr+Gd/9mf99003GW35vuT+AsEftvBb&#10;935lpZTEGLk7Hlu2b+v3NIavDgSyAABPMKWU0lrHxbSpSFprExanhoVoOcDlLMvEObecqtUP6FJw&#10;GUJIg4RUYSlpwCEi2TvvvDO6cePGZG9vb8jM2dbWltnc3Fw5PDy8aK3dGg6HK0qp4cHBwUqMcVJV&#10;1UXv/chaO7LWDqy1k6Zp1quqGrdtq2OMgYhUNyCPIqLo/t+1wMxaKSVdaJym6RMRETNHnSoYes4L&#10;Zh90Han7339ag6NPsp2HVaR+YNufMBDtB7Ifa78/o0CW6OFVto80oOW46A/HSpRSPJ/P6Vvf+tY/&#10;/O7v/u5/eOmll/7aOYdlkAEAAL4gqX8rES2nmxtjyFqrvPeKiKIxZtknv2vPlJMsgjVa9Nq3WikR&#10;EopRzGw6HU+n03FVVZOqqjbKslwzxqw0TbPqnBsfHR2NfHRlCEF1qVs0WitmLoioiDGaGGOrtSZN&#10;rEQkeu+lW8uAAwmNxuOT9fX19zc3N19fW1t7c31941BkMe7OMk3OoULzk0ptz0TEiIgPIRRaa07H&#10;K7PZrLh3797zzrmvhRCereu6aNuWVldXbYzRM3PQWsc8z63W2hGRY2anlBKtdWyaJjrn2vl8Pg8h&#10;nAwGg8Y5V1+5cqXa2NiosyxruhlWy8V5uwIXY63lsixdb30M7voRL9fDSMdPqSAkxkgPmr0GX25o&#10;WQAA8ITqzrzG/mqzMUafBjHdolhMRMseW1VVmdu3bxdt25qqqvzOzo6q61o/9dRT9Pzzz5s8z83h&#10;4WF5eHiYi8g4xjgQkdH3vve9ERFtVlV1sa7rrcFgMJ7X1fjmT2+NiWjr+Ph4I4QwtNbqGGPmvS+c&#10;c2XXRiBVIRARLRdCMMbo/o/DipeLYC0DYiIWElZKkTFZvzpSPaiHadLvp0pEJCSnKmY/SmXro3rY&#10;4llftNPPz+M7KHzY8/Uoz6dSSoqiYG8dT6dTWVlZ4ePj48Hx8XHZtu1yOiMAAAB8flJxgIhQlmXU&#10;ti2NRiPa29ujPM+JmWNq/WStZa01p0BMKRWIIynWnog8EVGUUNRVtX779vvPeO+v7OzsPOecu3Bw&#10;cHA5xrg2nU7HRDQ8OjoaZllW1k1Tdv34pVsolUXESIxZCEErpRx1/fm762Nv/MmRQr22trb37LPP&#10;fu+ll176G2vb7xdFcURE1DSN0jp7fAdYXxK9tgOBmY0xJieiuAhIeTKdHn9jb+/eH1y/fv2/vXfv&#10;3tPMrLXWpLVulVKBiKQLZb3W2iul0j9JPYaVUm2M8WBzc/Ngf393Zow5ynNzoBTtOef2r179+dHB&#10;wUG1vb1dXblypRoMBj5G8isrK8sexd0xV39h4nRSYXmskcab6XL4akEgCwDwhAoh0Gg0onnX+6oo&#10;CmrblqqqUnt7e4VzbvX69etrs9lsbWtra7CyslK88847Zdu2RYyRj4+PKYQw1FqvHh8fj9944428&#10;aZrMWpt1Z6QHRLQ6m83Wq6oahBBGTdOszWazNe/94GQ2tdvb2+b4+Di31poYI4UQYtfrSaV2CP22&#10;CEopKctyObheXCyp6oG62xMR6SzLgohwVzm73E6Mp+fqPygEPS+c/bDbn/VRQtTHfRGBj/MzP+4/&#10;08M458QYk3r/svc+aK1pOBxmzGyIyH3R+wgAAPCkqet6WUGYgrf5fE4bGxtUVRUREbVtq/M8j13P&#10;UCIi0VqL1jrGEChGn81ms1EIYf39Gzeea5rm5du3b79y9+7d55xzz925c2fdWrvStq2Zz+eaFuNK&#10;PZvNNC/aJaiuelGUWkwZkm4mVurTn77uqiqFullcja3p4ODguZ2dnfW1tbVmY31rL4TwE2bttc40&#10;LabGw8fUBfastZYYI3vvdZ7nRItZdYN79+6+8tZbb/2PP/jBD/5oZ2fnKe/9wFrLq6urYq2Nxpjl&#10;MUYXqEvvtSZrreR5zsPh0JdlOX/77ber4XDYrqysTHd2do5Ho9H+6urq3mAwuGeM2a3r+s7+/v6t&#10;N954Y8d7f/Tyy69UeZ5LWkyOiGgymdDu7q4aDoexqipFRFIUhTRNs3yPe+9RJfsVhEAWAOAJNp/P&#10;l3/c//Ef/7H03r/42muvfVMpddE5t3Lnzp0ta+3FO3furMYYyzzP86IoeDqdBmOMb5pm1DTNinNu&#10;GGM0XTUAa61VjDHb3d0dMnPeVayGwWDAIQRu25byIi/39vaIaDE1x3tPk8mEq6rioigo9U9KfcK6&#10;lgjLlK8boHwg9UtVESKie5el2wr1Fq/qXbe44EyLgn5v3H7F7MOqa89u92HO9uD9sP162DYe5IP7&#10;98i790TK85ydc7JY2o1JKcUhhLxpmsnJycmYiA6/6H0EAAB4knUzpsh7v2ypZYxJCzlRN218eWLf&#10;e5/V1Wzz4ODgyu7u7terqnphZ2fnpd3d3a/fvn37GWvt6vHxcZnneT6fzynPc2rblkIIqfqWJM0q&#10;WxQKpEpYUt3UdBFZfk1E1JXspvVVSWtNOzs7emVl5cpPf/rTf76xsfHG2trKTSK6x0zuweOzNDMH&#10;gdyHmc/nxMzSVbGaPM+Vc06yLMvatr20v7//7atXr/7+zs7Or06nU4oxyurqKh8dHaXjkQ+8Av0x&#10;tNaanXN08+ZNGg6HK7J4A4hzzmut29Fo5IqiqPM8n21tbR2trq7eG4/H7128ePEtrfX1k5OTtw4P&#10;D++ur68fpW1XVUUrKyuxO7aJKVQmIsmyLL13P6+nED5HCGQBAJ5QWZax917ati1++ctfPnft2rVv&#10;nZycfGc2m716cHBw2XufDYfDwXQ6LQ8PD3WWZdz15aL19XXy3rNSSqWA1XsvKbjqBi4yGo24rmuK&#10;MdJwONTdIIlGo1GsmpqVUjQej8Vay8xMWmvuBtEiIuy9Xy6wpbVOwWgaZBEtzl4TLZro94PX1E+s&#10;P52Mqetvm1oadHc89/l5WAuChwWwH7mn6wMuexycFxif58teFdtnjOG6rsN4ONKHh4eSZZkqimJU&#10;VdXk8PCw/KL3DwAA4EllraUsW7SiStO4RYS7RWk1LU6+x26mVHlwcLD2zjvvXByNRlvHRwdfPzg4&#10;+NVr1669MpvNnt3b29s+Pj6eOOfytkc4go4AACAASURBVG0pz3OaTqfUrZ8QBoOBHgwGPJ1OqSiK&#10;tGYBCZ1aBHZZAZvGqGcXEU39QEM05L0PMcZyf3//+Z2dnZefe+65H4qEA160UoBPoBvjL3oQEGUh&#10;BJ1lmSKilYODg6+9++67/+z27dtPTadTGo/HcTQaqbquqSzLUBSFDiFweq362ySiZasBZg5FUZC1&#10;VhtjuG1bjjHmMcZ8d3dXjDEbSim5d++ez7KsHY1G0/F4fOvrX//6rRjpx+vr6z//8Y9/fKOu69nK&#10;ysq+Umr/lVdesUSL1gRdFbhYa9k5J6lfMhb1+upBIAsA8IRyzomIlLdu3Xr16tWr/+7atWt/cHh4&#10;+NJsNlvVWpO1dlkNkPolGWPEGCOz2UxosSYYp+u7VgIUYyTnXOrdRSISh8MhOee4m/pN3nsej8eR&#10;mXk2mxEzLwfAZVmSiCzPCEuvqqDrAcYhBNFaMy0qYYnOVL3SYueou577K/GerXD9OAObB1XJfhQP&#10;24fHMdw8VbX7GSxq9lF8Kgt3fYjj42NaXV3ltm5oOByKiPD+/v5AREbj8Vg/fAsAAADwWeivUt+N&#10;83SMUXULtnpm9m3bqqqqLty+ffulvb29lw8PD1+aTqdPH+zvXrl3794zx8fHWwcHB6NeIQGtrKwE&#10;EdF5nlPXtkjFGHk2m9Hq6qrM53M2ZhGhpFZY1E1n73aNSbEIL8ZJzJymJDF1X2VZRmVZsPeBrLUb&#10;0+n067du3bqytrrxHhFNP8en8Supm/mnRUS3bavLssy991ld15vW2l85Ojp6JsY4KMsyFkWhTk5O&#10;aHV1lWKMi5lR94tAlm0n+oFs1/eVx+MxW2spxiiTyUSYWc3ncxoMBlFElLWWvfeZMSY7OjoaF0Wx&#10;fe/evRcvXbr+wtbW1qvGmJ2iKHaNMdc2Njbeun79+vXnnnvuHjNbZo7WWkptF2KMyypv+GpBIAsA&#10;8IQSkeLtt9/+7956663/+erVq/9mb2/vAhFxah8wHA5JREQpJd57zrKMmZm995zneT+UlO6MMXdn&#10;jSnLsu4hhI0xqgthyRgTsyzjGCO3bcvdggxSlqXMZjMuy5KMMdS2rTqzr5J6v6YAOG0/3SRdxwsk&#10;C8s2B72etKdC3gc8N8uvP412Aefph8znhbNnKyse9jgfvSL30W//qJWxn/dA8bMMZQeDgbRty1pr&#10;qqqKRYRGo1E+n88Hg8EA4ycAAIAvQNfHsz8ryjCzYmYVY9QxxkZEihDClWvX3v3td9755e/dvn3z&#10;1w4Oji7N59OJd27Qtu3AOUdd8Cp5nkfnnDbGaBGJWmtVVRWVZam620m30FKavRW76tg0Xk1tsVJA&#10;vBzf9cZIi4CPmLIsY+c8NU1THh0dPdM0zTOH8XCoNU9DQOj2KeAYI5dlyURklFIjpdTqzs7Ohbqu&#10;16qqKgeDgXLO0crKig8hGGutSpXNZ8fl/e+999RV0XJZlmStJWMMO+dodXWVrLW6W3+A2ralGGPU&#10;WrO11szn88n169e/eevWrecnk0kzGAymN2/evHPlypVrX/va117TWr+2u7v7E+dc/fTTT9vU/7g7&#10;aJFuQebP+7mEz9ATcUBxtvlx6kfI3cri/Td2WtSmfz9jDGmtqW3bZY+adD0Rndp2+gU+r9lyOjBM&#10;2z3vF6q/r496gNtth7tpFcvHOXsg+lGqsXrXMxGJMSb1b1xu92EfCP396D8nZ3+u/hnOtLr72e2k&#10;1+zsc/2oB+Ln3bZ/Wdr+mSkly7NRSVrBPe1LjDEFO0xE6kc/+hF77+nmzZvhT//0T8V7z8YYIyLq&#10;4OCAj46OhBZNullrrS9dvmyFxOtFM/jlH/L7L8QDfzyAR7H8/fXe978mIqLbN2+9dOv9m//ujTfe&#10;+Je3bt26lJcFlWXpY4wmNwUx6bQNzvLFnwshIm3yrhGrpD6kTKypn9lFSWkfL27DmrJcU4ipAZYi&#10;5uUAh5umSSEree9J93tvdRs68xnFEpmY1WIHmVV3OYks+not7sD3Y0dJPWO7/aLTnyfp//5Z8A8j&#10;8skGRN2Mtw941OrdDwtuz27n3O97D9+vHu5d2rvfOaFwPK9I9POr6n3Y38ZPHA6LYomRPAdv8sx4&#10;7+lkNtUu+PWqqcsP+xuOKWUAAAAfT/+Ymej+eCyNYWNczI5yLpgs04oWzVVzIorMPNeaV2azk6dv&#10;3LjxRz/56Y//hzevvv1rh0f7mxI5S3+nlVKU5Tl1axVwFNHaGIqLNQuUD4G0MZT+FxEOMRIrRbL4&#10;Xy2GmafGYN0Asjv+XVxBUeJyfKmVJpFAzIv9aNs2q6pq3LbteDxaKRDGPtyDxr3p/eG9JaIYtOZC&#10;JJTMnClFZj6frjVNdXk6nW4opXQK5J1zWikVsyxTIYSYQvaUDaTj/hTWdjlI9x50xMwcQiClFDnn&#10;lu9bZqayLImIVIyR8jynGKNyzlFVtcO2rYdZlm0R0TO3b9985ebNG998/vnn/9mVK1f+9vLlyz/2&#10;3l7TOmuUIgrBs9Za+u3W+jlGV7nL3QxF+BJ5IgLZLvxUIYTYDwb7v8QpFGzbloqiIBEhay2XZblc&#10;3S6FhV2T5eVBV/8X4uzZsBgjTSYTmk6np8JYIkpnVvoVW6cCgHPOqlG6bQoGUwBLRJKCTKXUMjxN&#10;36eVHrv7y3mh6tkPte46IaJTTaTT9rv+jB/Yr/Sc97d/XoVX90Ems9mMv//97+t79+7FP/3TP428&#10;6AXEWZZpWaxgGYmInHN6Op1mR0dH6ujoiKqqEuecy/OcBoMBD4dDU5alzrJMGWMMM6d+LuK9j9Za&#10;3zSNzGazOJvNpGkamkwmcTKZhPX1dZpMJtydFU2VdTwYDLLd3V197949JSKysbFB6+vrOsuyPISg&#10;d3Z2dFeNp+u6NlprU9e1Ukrp733ve7S6uiplWRqtde6coxBCNMZwjNEQkXn/5vuzwWBw5/bOzs5T&#10;ly83RETlYKCapolYcQc+qfR5k35/0+dcnuf03e9+N5tOp7+2v7//6tHR0dPeeyrVgIhId59VMXSJ&#10;ofoc3ornVWCed9l5J5n6t+ufCPoo+vd5nIK0806snQ1iz35N9Gg/w6Pc5kGvy+P0HH1WlFKilGLi&#10;xeA5hEBt25q6rkfW2pWmaSjLMtJaU2rxkQ7I5El4ggAAAD4D5x0XEy0Xc6U8zyUE4SzT3DQ2K8uc&#10;RaS11nJRFBd2d/d+5dq1a//yJz/98R//8pe//LXj4+MVokVgp7QSY/LljKv0WGdPTD9oHNm/3YOq&#10;KM/rH5v+DyEQK6G2bWNZlqobq5sQQk5E6n6HA3iQs69ROt65n08I0yLnUszMIqJDCOO6rtfm8/mk&#10;bVuTjo362Y0sizkevM7DednM2a/776n+sUq/+jbGqIgW7wfnXFZV1Vpd16OdnZ3tmzdvPv/rv/7r&#10;/1Up9bci4Q1mPVVKR5FF/i+yeLzUTi5xzsmTMkb/KnkiAtnujSm0WMxF0ge81lqJSEy/vKkfiPc+&#10;nX2QpmmWVbMp/EzVnP1wtX/GJIWRKYDtGoAvD9ZSKLL4fJAPbIto8QfjvKA0/VL3AtHlRobDIVVV&#10;tbytLMKUdOdlX5u2bc2bb77Jb731Fk8mkzgcDunSpUvqmWeeocFgkO4rXVjM165d41u3bon3XjY2&#10;NrgsS7Wzs8N3794NFy5cEBGh4XDIFy9eVJcvX1ZFUWRVVenj42Ozu7urbt26xdPplC5dukQvvPAC&#10;ra+vUzddWc/n8+zq1atlWZb55uZm/Lu/+zv3D//wD/r27duZiJjRaGSIKIiIhBBMXdeD6XRazGYz&#10;rus6GmNsNzXFeO+zpmmypmnybrV37ZyjGGMUES8iwXvvvPdirY1N01CM0cUYvdbai4jJssx0r2VU&#10;SslsNhudnJyU1tqMmWk+n6sYYxFjHFpr87ZtpSgKjjGa2WyWMXNxdHSUiYi5du2aGo1GrLU2WmvT&#10;BeG+e35NCCErh4OZ1vrdS5cu/XB3b+8Xmxub+0oxls6ET0Wq8E6fgekkibWWBoOBsdauzufz7bZt&#10;ldbapZMg6bOF+LNtk/lRQ9MP3ueDgWzfRx2QnPdZ+zh40GyHDzto+Lj7/6j3Y+bPvIL/YfvyWQ84&#10;U7WDUqx6f3uV934YYxwZY3IisukgoDfb41QlOgAAADy6s8fF6Vg8FUc1TW1CiFlV1Wo4HHKMkb33&#10;VBTZxZ2dW7/+9ttv/6urV6/+izff+sU35vN5VpYlFUVBSqlARJp6M5T6VZDnhWh9/eA2fX/2+rT/&#10;/e/PbifPc2qahrsKWfHe02AwkMlkIlor8h6Hgh8mvQ9SKOm9X47BFjNZg6ZF1fRy1d8QQtm27UpV&#10;VeOmaYo0W5louRjc8pip7+zr3VtU+IG36f9L2+z/6y1STCEEMsZICEHats1OTk6e2t3d3a7reuv4&#10;+Hj9G9/4xn8SCT9k1lNjFIUQFS3Gmf1Mi7XWy+/hy+UrH8j2Kjal346g+4WI/SrPrsJU8jynuq5J&#10;a516HpKIUDf9nKy1NB6PpStJ5xijPOjNnwLY9LhERM45Sis4dgd8ipm1c07v7u4uA9/5fK739vZU&#10;CIHzPJft7W3Z3t42eZ4XTdNwXdfBe89VVUUiUoeHh3kIwYQQ6Gtf+5ra2dnJxuOxiTEG733w3gsR&#10;6aZpCudcOZlMMlqEnWStpaOjI6rrWrz30TnnqQuk27bljY2NEGN0zKybpsmZOV9dXZWjo6N2PB5T&#10;URSktc6m02lxdHQ0nM/nw7qu89lsNqjrWtV1bQ4ODlRZlnR0dERd6KOtteXh4eEwhFA0TRO997K9&#10;vZ397Gc/K4bDoemqaJeBrPd+6JxL1abknGu11toYkzNzLiJ5d8CsY4zcvbaRmYNSKiz6ssdorSVr&#10;LTnnfNu2/vj4OCqlWCmltdaxW7go1nU96B6z8N5zCEGJSB5jHHRBsOR5zl2gZeq6zpxzJssyE2Nk&#10;a63qzoCx1joqpbyISGo0roy2Tz311N07d+786osvvvhf5vP5P8Uo72ujiZlV9AGfqvCxpUFKCmJT&#10;FX33WZgpWvSD7aZr6W4mAVF3TkYondU/f/ufRWh5ttrgPMsBzkNu93H0z5I/Ts7bp0/6/H/a2/u0&#10;fdGvQfobEhdTD6X7e2S895MQwvidd95R6XXpn0RFGAsAAPDxpb+haXHXtm1Ja03z+ZyoO4w3RuXG&#10;DCXG6JRSRQjh2Rs3bv/OT3/603/9s5/97Hf29/cvVVWVlWUZRqOR7mZ4cndcqB40xnjQOPTDxiRn&#10;g9ez4e7ZitmmaSjPc57NZlQUBVVVpWezWam1zhHGPpxzjowxxMzLY5teCykmWvQkW9SXsSYi45zL&#10;6rqezOfzibW26ILR5YIS0vX37RYMpu6yU/+frabuX7d88G6G9NlAtv8eCCGcWsgiz3NmZjHGRKWU&#10;atvWvPXWW7/qnBsYY4q6rouDg73vbW5uHUnXby39jjBzmtHMWuvH6+AFHslXPpBNK+ER3f/l7Rpx&#10;L9/If/3Xf10w8yDGaCaTSSjLUl5++WWT53m2u7ub/fKXv+T9/X0mIp7NZuy9j//0T/8Ui6KIx8fH&#10;0jRNaNs2ZFkma2trtLW1FdfW1nRRFHo+ny9X6/PeU9u22Xw+13//93+fzedz9dRTT/FoNMo2NzeN&#10;UsrM53PpVuvT8/k8b9s2q+s601orY0xGRIWIDKuqUtbaYIxplVLctm1+cnIyYuYiyzL17rvvZtvb&#10;29mdO3dyEXHM7IgoOOdMVVXD2Ww2btu2EBFV1zVNp1O5efNm1FqHLMuc1tqnwLptW2Jmz8zeGKO9&#10;94P9/f18NpuxUspba8VaS/v7+5qICu/9MIQwEJF8f3+/dM4Z55yp61rdu3ePjDGUZRkbY2g6nZZK&#10;qTKEkFVVJXme0/vvv58xc1YUhWqaJiqlpCsEVt5704WtiojIGBNERImI6aZ7qLTwD9EyXBFmjlpr&#10;6bZF0i3y0/WpjF31YDqLFrv7cNcntvDem0WhrXDvcUQpFVNF9XA4ZGutyvNcp2rodOYrVUt3P8dy&#10;xcbWWbp3797ltbW1S8y8+c1vfnNwdHz0d8GHm0or/EWGTyT1Yk0zANJgpW1bOjg40Jk2ZWpgH2NU&#10;3Xs1aq1ZKUUPa2P1SQOzR83/Pu9g7tEf79EWuvqkvuhg8knVnaigKJ5oMcOGQgh5VVVrs9ls/enL&#10;T3E3oE9/K1AZCwAA8Amlv6UhhOV6HiEE0lorZjZEVIQQVPf3d9A0zZV33333t3/xizf++1/84hf/&#10;fHd3d42IdFEUVBSF7gqrlsd/IvfbFz5sdtSDTl73p66fd58Pq7bNs5xmsxkNh0M6Pj7mzc3NlZOT&#10;k2eccxdFwg1m3Z67YVjqr+lTFAXVdX1eRbIhojyEYJqmKefz+cpsNlu11mb926UQ9UzV7Kn/+18/&#10;aK2gs87et1chy11oK0QkXa6hlFIyHA5pMBjw8fGxee+996547//46OhoUtf1yuHhwf+3trZxi4jI&#10;GEXeR6OU8l3OJL1QGr5EvvKB7Nmq2O7DOL969epob29vePfu3VxELsxms6eYeSIicTKZ+J2dnaws&#10;y0HTNEVVVbyzs6NEhIui4JOTExkMBr6qKu+9b5umiVVVhf604KqqtDFGiUjetm0kotC2rWbmfDqd&#10;DubzeTGbzcx7772nhsOhOTg4yLrVHCWEICKSdVPih3VdmxBCMZ1Os/fff7/w3ufdB0ZkZmet5dFo&#10;lJ+cnAz29/fz8XisRERfvXpVl2VJzrlIRN4YE7tK3MJ7XxJRdnJywumDp2tiHbMsC1rrGGOMg8FA&#10;uireGEKIIqK11kUIwXT3k6Ojo+UfOWbWMUbdtq2x1qrRaJTLonWAbtuWu4pkISIJIVBRFBRCMLLo&#10;1ypt2woR6bZtuWmadEAs/ZYQ1B0Yp759qUdm94ebiO63kOiqmCUdWKfL09eLxvAxnTFdVk53oSl7&#10;76NSShljSKlFQBpjVN1jSVmW2ntPWZbRycmJKKW4V1G9DGFpMbmX0yr06QO6KAra3d3NZrPZlbqu&#10;BzFGtb6+3sqq/L8kcvdz+0WBr6z0O9E0DTFzaihPSqmibVv23rNSSrrpXqGrFGdmFpLPcYWmzqNW&#10;IzzK9Q/zOFbC9n3cfTtnQPrI9+vf58Oen8V1H2v3vlS62RnLXnPee6qqajSfz1e996Z7fiTGyP3q&#10;ByysAAAA8PGk4ilr7XLNka5QJvPeG6WU0VoHIhoeHx+/eP369d9//fXX/+2777793xweHo6yLFN5&#10;nkuWa2ZmiTGGLoxdrFbbq3Q8L5Dtj3/Ojqk+bGzVD936t5UzU8nruqHBYCBN08hwOFTz+Xz19u3b&#10;L7z49elz6+vrrxMRAtmHYGYyxpBzbjmzmShVxS6CWOoCWRHJvfdl27Zja+3AWrvsydZ7fZdjvXOu&#10;W35/tvI1/d+/LF3eX9yrv93eAvOpnaaktYW68SOtrq7GLit6rmuhuGGtXZvPp387HA5vMGvJsiwc&#10;Hx+b4XDoewUBH1wkHB5rX/lAtqvuXK5KJyKju3fvPi8iX7958+bFtm237927d2E8Hl9xzq3v7e1R&#10;VVXWe69ijFmMsQwhyHA4ZBFha60SEYkxhq7vqPXex1R6fnJywnfu3Fmc4lj0cNXGmNhVYbK1NrfW&#10;FicnJzkRKa217gJCRYvAjoiImFkzs/He5957Za01zjnVTZnnLoyUFFCmbRGROjo64q5Ck1O7gzzP&#10;oyymfLC1VmmtVaocDiGQtfbUdMv0oUZEgZmlKIp05kiJCDvnWClFwrQMN7sWAsvFvrTWdHB0KHme&#10;c6rSS314033amV3et26bZUVz0zY0Go/EOcciwkEixXC/Xy8RE0mktrH3X2zFpJWRLlBaPMZi6v+y&#10;OXeQSBKFODJ1UwOIebHeOvX+iKaPTJ0Z1QuDOYRApJjK4YCMMeycoyIzZIwRHwMRM7ngSWeGdGak&#10;bVtWWrFWitO+K7VYIklEpGkavnjxYtzf39fT6XTr7bff/u08z6ff+c53jn0I/2iUnn4mvxjwREg9&#10;lvpfpxNUWZaVFGWdmUfdOJe6aT1EtJhOQ6w/00D2YVUJ5w2KHratjxpC9gdZH5moD7/6IZvkh6yW&#10;9ij7dPbn/aQB89nX5LxQ9tOq/H3cdScjRUS4m13BMcZgrS2ttStbW1sDEZl2vcuEiMhay0qp5SKb&#10;AAAA8NHleU7GGLHWUpZlyjmXdWt9KKLoiWJxfHz8wvXrv/xXP/zhD//Nm2+++etVVZVlWXptWLGS&#10;dFzNXau45fFgZk6vkXBeJWsa/5w9UX32fv3/+/c5O4bqLwaeFgRlZmrblpRS5dHR0ZWjo6NfuXTp&#10;0joR4fjvIYqiWBab9ArwePGcR0VEOTNnRMQhhKxpmtWqqjaqqhrGGKkrtkoFWUIPmPb2KFXT/fdJ&#10;mhXbv29/GzHGdGyWWmeo3vtFyaINljRNo1ZXV6mbybz1zjvv/IsYY5bneXn58uW/GY0G1+bzWobD&#10;odealycxuhMQn/DZhc/TVz6QJSIyxohzjqy15cnJydcODw9/90c/+tHvHh0dvXD37t1BlmWjw8PD&#10;tRjj0DlH77//fjDGiFJKp7MVXdUqU/fLWpZldM7Fsiwj3a9+1CEE7oJfpkXpebTWyng8jiEE7qpk&#10;04p/0ratXuS7UbTWlOeLVR+999w/U9O1OyBa9LgVrTWHENgYIzFGds4tWzOkZtNddSg1TUNVVaWV&#10;0ynLMmFmsdYKM6tU8t81O0/BqXQfCDp9yKRq0u42wszEXZVpmpbfhd/LStSiKJZ5qDGGjDGczhLG&#10;GKksS0n7pZTi1L93MpmQc46zLFt+4jEvn5LlmcauLyt3f9S4e15PvfayaDNwaupIun16jlIfmvRQ&#10;54UazMx5nncPv2g7kP6gWmt5ZWVl+QGdFkUaDoeS9ikF1elDOoSgxuMxOef0xsZGODw81AcHBxdv&#10;3Ljx6rVr194koutEdPWTvfvhSeac+8CihN37Vm1vbxe7d++txRiHqRK816Q+0qIZ/ufmYYHq+Zc/&#10;rILzw8PJR7nN4+68/f+44fTj5mH7/1m/dt1MDCGO1PscV865oXNubTqdDojIaK19Wlyi+9ucZkUA&#10;AADAR8TM3LbtcoYjEZksy0wIoVt6hfLpdPor165d+/3vfe97f3zt2rVfCyEUg8EgGmOMyZSkY3Ii&#10;WrYqUEpJlmUcwwcrY/v/egVSp/brvEKC86pszwa5Z8cr3exOHg6H3LYttW3Ld+/eXb9z584zzz33&#10;3GUiuvHJn8Wvtv4M6KZpiOgDFcqq+8dt22az2Wz9+Ph4++joaDXNsk0zbYlOtSFYhrMPC2PPBrHn&#10;3aZ/u5RHdIVvsXsc5sVi4txVyipmZmOM5Hku3ULwtLe3Nwkh/HaMcfBbv/Vb/uc///l/fvbZZ99j&#10;1hJC11ur996FL48nIZBla62EENbm8/mv3rp16w9+8pOf/Ovr16//+t7e3moIQadfSKJFkBZCyM5O&#10;OSA6/ctVVRUREdV1vQwfU0iYwskUNDIzHRwcLHam92GfHo+64CPGSOmXLj1e/8B6MBgQdb+4RJQ+&#10;RJhocRYxbTeFi1mWPeiXkomIjDHL7fSl4PTUHbqpzr3ngomIIkm6/QOncqRcuX9d72fktM9J93Om&#10;/XpYovCB0OjM43MKYM+TQuyzm/iQ7S23maYbpLNs/b4t/Z8vvYa9FTeX1bJdf2FhZj0ajchaq+7e&#10;vfvMO++88+qFCxdeE5H3mLkmIjbGSL9fDj5w4VGkPrL9VhnOubiysrI6O5lue+9z6k4exRj7oewX&#10;4qOEbN0oZvH1mXD17GD4PDF+/F5L/GlM2X9Ihe3DS2zP/wxIP3eqxjh/0w9/fs5u7/Ny3uD2Qfty&#10;3rSxB93344gxamYORKS7SthordXe+5WmaTayLHsvVcN208UiET6jAQAAPkyaPXn2644QEXUzVimE&#10;kGmtMyJyzJzXdfXMtWvX/uC11177o/fee+8bdV2XWmtvMmWKIpO2bc897mTmRUgr91vYpSKhNGbq&#10;j4PPTkNfhq29bdI5J/clRqKucKk/akkH8V0hFouIZFlGTdOwc67c3d39ldlsdllEVpn5OD122n5/&#10;5tuTLs0SjjGm9WHSrKaCiLIQQt69Z/K2bS/fvn376zdv3nxORJaBRiqW6noVp7VluP9a9/OYVMTV&#10;r3p+0Gy/fpb0/7P3Zk12HNmZ4Dm+xHbvzQVAAiRYAFdRJItVqlFJpW5TSepp08isex7mSY/6hdLr&#10;WM9MP8rGbEZTqqaqKBY2ggCBRCITudw1Vnc/8xDukX4j42YmCIBMgPGZ3cx7Y/VY/Lif72xekfmG&#10;HyIi4W3risw1XtwAAFVVYZIkaL1fKU3T6Msvv/xzKSV99tln0Wg0+t/LMr8fBJE9khEA0BcyeM3w&#10;xhOylvzaUEr9Yjqd/t2XX375N1999dUn+/v7m0QEYRieIEl9QXweRdTPG+dym65SdtsDg08UttvR&#10;tV/H9a08NgAsEZ1n7b9q/Wnnpo5Vp1kET9vW3/519+w6L6SUiM6MV6cywLIsw8VicXk6nb4znU6H&#10;YRhmWmvyCzQ5ErgvHtPjNPgTXH9SYK2vlzjnG5zzwDOaENQe4oiIF97F7zTv2PPgeTwwv8sxzyNf&#10;XyVOa/N5rufs9r0aOX3WuOOvW/X9JcEQEQOgxrBnI2HioihGaZpGVVVBEARQliUopRq53JOxPXr0&#10;6NGjRzfaRnQ/bZ4bP4uiQGOMYIyh1loaY5BzHgLATx48ePAf//CHP/znBw8e/CJN00RKCVJKZKyJ&#10;Mn2uOVgXkXbaHHPVbOOsOYmv51qir0mzl+d5cnR0dP3w8PCPLl268q8AMAnDEIuiIBteD2VZQRRF&#10;kOfpqdf2poNzjlDn7yePHGWIKIgoQgTJOWdEZGaz2fqjR48+/fbbb39+cHDwVp7nzEUFA3ST7v7y&#10;09Z3bWsJ3mYfR/r7PI1P5HZxP44cbgwAtfMaujo2X3311Z9kWcYRMfr444//G5G+hchzRFScA+iz&#10;qjL3uFB44wlZAGBKqfeqqvrPtKJLwwAAIABJREFUDx8+/C8HBwd/fHR0FJVlCXEcgwjkUgfjfNlj&#10;6SxvMT8fzPNglRdPlyA4TTFleLJ9S8c8q1lntZssQ9NFnJ4yIDm0hV37+yry4sdCzLoUEE5gWyEd&#10;FEVxOcuyd6qqGk0mkwObGgO01nYgznsytseZcJZfN/gD1O/c7du3ZRzHG4i4bivWgjF1KiO762vb&#10;8V6mzHieY73psur7xnnI6rMUphclvI/3r/N7ecXv4izLRlmWRf/4j//I/v7v/9648znDmYue6NGj&#10;R48ePXqchBsjfQcT56kKAGBTFCAABJzzqCxLEwTB2oMHDz69c+fOr+/cvfUne8+eroVhaIJQIGPI&#10;7Th87nCvtr7pvCF9D8k2ELGJYGrP/U6bC7b0XyQisiQzSCnNYrFge3t71x8/fvz51ta1d4noKSJW&#10;ANAUa0qSIaVpyqAOd//RwqaGat4dKSUgIivLktfpH0kAgKiq6vLTp09/euvWrb+4f//+x9PpdMAY&#10;IyEEdvEtbU7nNHJ+lVOZn+6i/V655WelN/C/+/0EAJgxBifTo7V7X1d/TkRBlmX0+eefa2PUbcZE&#10;CdBV1KvdHX7Ur8+FwxtPyGqtB0KID5VSv+Ccvzefz8OiKChJEgzDkISU2Ba+vov6WUp2OxT+ZRCJ&#10;bYtM1zr33Sl+z3MMH8/jIda1fBWxfNpxXrVX2KvGWZbT54EfugA2FQIAMCKKtNYDABiGYdgMvDas&#10;BQCg95DtcSa8JPcAAMA5Z1prYz2zBQCENmUGGWMY2nfwde6jzxOK/6LoSdgfHr73gP/7JcEJZnd8&#10;orqoJeR5LoiI/8M//APYFc252yFsPXr06NGjR49jON3HHy9dtAnnHKqqcsWuJec8qqoqCIKAjcfj&#10;m8+e7f5P33zzzZ8dHBxcQUSIosggorBOCNRFlD3PfM13tupyuiKbssCHP/dYRdS570QEwMh3yKEg&#10;CCjPc5hMJsMHDx58evPmez/d2Ni4AwB7ANCkxkvTFMIwNEWRnft63lTY94WVZUlhGJLWWgRBEGqt&#10;JYABRJTj8fjG/fv3/+LevXs/Pzg42OScQ5Ikja7T5nvccj8dpU+mnsdZDuC44Ll/DB+rvGzdx6Y0&#10;cKQ9uCgtIQQkSYKDYWy++eYbaTT8NEmSfDAYjK9cuXKECI8R64wZPV4fvPGELOdcpmkaKaWSKIrC&#10;IAhwfX0dptMpRFFkGGP8RbxYugjJszqpD5eHtH3MVYNHl8Bftd2qcz4PukIv2oKrjS7y9bztuOgE&#10;x8tWsi2h7grAMM/LSlRVJcuyDACOn7vv8diTsT3OQlEUzbvjJrpJkoAQAmxBQeZCYowxwFGAJWcR&#10;T6k4etFxfnnzYsc5OwDhuxm8zrv/WRfQNS6dZ6w6b/t+KLS9V7oiLV5W2+vzHB/bToyNUgo55yzP&#10;c+NSg0gpoSzLl3LeHj169OjR402FH8btwrvLsnQ6kCNihZQyBoDIOhRsjsfjn//7v//7L7e3t3+S&#10;57kIggA458LWbzGydrRiTrdfNSdgK4y37e1XkWpnka5d51yxvQEA5JzzMAwhS4vg0aNHH929e/fX&#10;m5ubt4koTZJk7mrWEMGSo8WPGWVZgpTS2ELggnMeKaUiIQQHQDmbza48ePDgp3fu3Pn53t7e2wAg&#10;wzBcKuQFcDJat81zrCJV2/u6/f3lPsnaxZ+s4lM8vgc55wS1cQIYYxAEARRlxm7cuGFms1n871/9&#10;/k8Gg8H21atX7ytVHXEuF9/5pvb4QfDGE7IAkCdJMuGcz6bTqbIFqIhzjkEQoGlZPnycFQ7p0OVh&#10;66PLRb1NdHaRrOex6J0lHF6mwn2Wx+5pWBXSsaqK5UXHy/TCozrPMflWXa11WFVVMhgMhNbaFQZD&#10;YwwBwInBpEePLjiiCBEdUWTSNAXOORdCkBBCBUGAnHO0RQIIoHm/L3ynXGV4ehmRCufB85CbXbjo&#10;t/js8eN7asjK85/PY+EFYfPIAoA1mhljSGsdCSESIgoQsQSAJSNZR4GSHj169OjRowcc58j0x0lb&#10;LAlFHZuNACCVUiEics559PXXX793//79X+zs7HyaZVkohDBBEDCrhxPnHBFt0S44I+IUTs4b2/r6&#10;eeYU7XO0PR4dfH7ALie3rTEGGWMgpTQ5luzo6Gjjzp07v37rrbe+SpJkO8uyuwAAWmte36dAaf3j&#10;1gHd/VwsFqC1ZpzzGAACIYSp7ytcfvr06ee3bt36D48ePfpAKRUkSUJBEKCpE8+y03gNrXWTdvE0&#10;bsdvD8Cxo91ZOrrPfzjSv4v4tUXE0BhDSqlGpwuCAIkI5/M5TSaT4dHR0S+ePHnyy8uXL9/hHBd9&#10;DtnXCz9sOe3vAUqp0hgzT9N0NhqNqiAIwKYsgMlkwnzhe15lrouMdd+7PHXa+7a3ceEa5/346Frv&#10;V4t8nuOe97zP076ua28TxmfdszcZXqgOMsbQCfKqqqKiKIbT6TTiNrGxtZAB57z3ju1xLmitmwmu&#10;X3xwOByaqqpmcRzP4jhWNvcSABznzXgdcJox7bwT6dM+q4xsxycyzYdAA4FeWnbm53vC8xjpvk88&#10;T1ue13j4MsYS2z4kezAbgkZQ56ZfU0pdefLkSeJSFxljIAgCIKKejO3Ro0ePHj1OgRsn/TGUiLjW&#10;mgGAUEqFQgjBOQ/G4/HbRVH84uuvv/782bNnW4wxHoYhs0XACC2MMaC1Vr5u3tbVfd3bwecD/Pmy&#10;a5evV7cdtrr08FV6sTevRK01GmOYO4clmMEYgw8fPrx+586dv97b2/uLyWRyKYoiQERFBKafX0Az&#10;z5JSiiiKwsViESqlCACwqqqNR48effKHP/zhL+/evfsn8/l8LQgCv9B5JxkLsMxV+M/TFdQ+jeR3&#10;745fP8fPidw+9mnn9t9DjycAgNr4X5alMcbgaDSiOI7h4cOHbx8eHv7JdDr9YD6fB8dHZfAjoPte&#10;e7zxT0gIUTLGMiHEQkpZEBFwzllRFC7nTCcpeJpCd5qi1yZFuwT2edHlVdpuq5+jpOtznnO8yk/X&#10;vTmL8DgPuXsR8JIUfrJCF13ouNYaiqIQaZoGVVXJoijQtyJT7VELUsoXPn+PNxuITWoLMsa4d4Yl&#10;SaLW1tbGYRhOw0iWbpLCoOmIhHXKgguN71NWnFe2vi7y66LgeTxQupa9yBh7nrZRncMLAYAYY8A5&#10;J6v0DabT6UYQBBF4uWbLsnTeCy+tHT169OjRo8ebBL/mVuu7i9qSQoiQiDBN07Cqqhu3b9/+7OnT&#10;pzeUUoEhRYwxA7WnaRPdZT1vhfu9ao7QGNDddzh2rGp7LLZ1et/TtYv4XeWs1NbflVLkEbyEiBgE&#10;AQRBAFprcffu3V/9/ve//6+LxeLPvv322/V6PzREPSFLRJDnuQAAUZalHAwGIITQZVkms9ns3a++&#10;+urXt2/f/vPd3d23jDFkc/BiVVXU5k3c8QCWSVXf27X9cft0Ee4+N+OWuf/tZe1r8o5Jrl9UVQVa&#10;a+CcoxACAQCllGhTNjDGGBZFMfz6668/PDg4+IwxdvX4qD9uT+rXBa8FIdsW2o6I8gtque/tIltA&#10;WhhdacGxCiSvBkkEUjDSqgQizZxLuhO6vmXjvEp3l0B2HbItiLuOeV4CtUvR7yoe8qoIge9yzOch&#10;iL8Lodxu23naeNageR6rlXu+LwGIdaFN994gEaHWuoI6fFy7RO6ONLOWYLAh5j0uMLreYc750kDt&#10;f4/jeGk/RFySaV4BAABoKm5CFEWd5ySiZhtHFgGACYJAlWV5xDiMR6MBxVEARBqUUsYoDQwFkkFg&#10;dd2Bk9cFLym5LLEX+nwXWfE85yeDKz/nad9p+5PB55Jb36X9CBwQ+In2nPf+ntX+F8V5r3vVMz5t&#10;3+/8TnhwclfwgLQiBGKgKgNAzKSLfD3LslEQBFxrbXxPdCLqc8n2+NHD80ZqvvvL/PHNH+f8vhsE&#10;AYRheGIbzjm6AicAsDR3f565WRiGzXBmDS5L7XRja5eDhN0WXdsYY9je1rb9hBH9ZcinHj1eZzhS&#10;izFmHU4YVJV2/VFKIQPSwMFQCIaubD/+9pO93Z2PF/PpulYKoiBEBsCQCBkAYwDAEYEjglEKwBAw&#10;QBCMA0cGDBAYIHBkzQeJAMEAAwDOAKRgwBkAggHBERAMAGngDEBwBMERGBIA6aYP+96T/jW5/+67&#10;284jYEFKiW4/REStNecCYTCMIY5DNp2ON2/f/sN//O1vf/O/VlXxyf3790J7XCdAmJMr9jzsBA9y&#10;QeHunz8mtOGv86+rnvsZEUWBADCBEIxpXWkAE8/n049v3frqb7/44ov/9O23397QWvMwDBERHWdC&#10;Llex/0zaJKpro3tW/nzT7eP2d79d27xnCs7ZCgCW3hHf47Yd1WzPjX7hb+ew5fLIakUgeAAIHDiT&#10;VFY5Hhw+u3n/m3t/cXD47END5YDzekgCMBDHIQAYqJf1JO1Fw4UnZP0XGaB+mR0R5Xl8NS+wP7nj&#10;nAMgGsa54pwrxpi2yb8hjuM6D4ftX05Afhd8Vw+fHi8PbQF61rbf5Vm3PbJexjP1jQEt66uz4HH3&#10;TiullowRL4kQ7vEK4ROi7tn5g7CUcul7lmVL+7nB2T1rWwSuyb2llAIigslkAkQEVVW5JPcAsOQh&#10;646L9v2nJImywWCQBkFQIhIJjsA5R4/07TXGNwj9GPT8cMYyl7sbAIAxxoiIVVUltdZDY0yMiMz1&#10;s9O8H3r0+DFBKdX0A6VUM2b583YX+eP+++lzXCHKoiicx1gz99Fak9aaKaUwSZJGyXX59YUQ54rg&#10;sn2bnLLunDSUUsAYgzzP/UtCgGOSQGsNYRiS137yCvUKRHRtJ1s1vj4Irq5P0aPHjwmuvxpjoCgK&#10;YDVHyoiAA0CADAKl1Nrh4eGNJ0+evHdwcHClKIqQMQDGlh1jfDLLd4hy+v1Jpxq3v+uLBEQnU/35&#10;6Fq+ytuy7XnpH+O0lAbecqO1xp2dnZtfffXV3/7+97//34Ig+NmtW1+FVO/EAMBUVQU2zQEwxow9&#10;3oWfgLjrbs+dnHx1+o67r07+ExHTWgsA4FprBADDGNOc8+F4PP7jL7/88te/+c1v/ubRo0cflGU5&#10;CMMQbF5Zcudxx14lh09zlGg74LlPlwetg+9x29bd/XP4x/Z1xXZ7nB5HRMY+dyQinEwmm0+fPv3j&#10;/f39z8qyjLUhEIIRkW70yz7dxcXEhWd0nOXBhQA6ckpK2RAQAMfkrOvYbj9TZzVWxpg8juNqbW0N&#10;wjAExhhVVfXSPEl7UvZ8+L6V1NOe73na0h5Q24L4ZbXPV+Lt4C6JKDHGDPb390NnYKiqqlFq+qJe&#10;Fx/Hlv865MT3bPXXASzLh8Fg0MgyN9AHQdDIO601KKWaMBanrNqihbBYLNx+6FWtBajzYYIxBqIo&#10;yoUQKSJqt5yInLXe9PLq+8fz3vP2RO2FPW57nIB/H9GmmLEesHKxWARRFHEiMm5e4eYrPSHbo0cN&#10;VxXajXfGGAQA5nu+tj2IGGONlzljDKuqWvIQskq7iaKI0jRt9lVKodZaVFUljTFCay3tJ7Af91sQ&#10;kUzTdEkPckZSdzzXLutJSwDQGEJtTYqGkHHtZoxBGIbKGMOICF0hFrAkSZIkr+xe9+jxOoGIGi/0&#10;IBAAAExrIxEhBAABBCzP8/W9vb33Hz9+/OHh4eElrSsIw5B8uXGeeY8f3ej/7zpGm2DzibBVx2x7&#10;V7aJV/+c/vn87f3fa2trLI5j0lqzvb29D7/44ou/u3Xr1n8Nw/DTO3duhVJK4ziRLMuk32Z8DVKO&#10;AcCS84hzPnHGO9/zlIic7suISHDOhTEG7b2sAIAdHh6+/+WXX/7db3/72/9y69atn8/n84GUEpIk&#10;Ac458+u0nEW2++9AiwQ9Mb9rP8/TyHZ/u1Xn9r1mzyB8GdhcuJYjoNlsJre3t29sb29/mqbpda0L&#10;UMoAeFEg/dz0YmK1n/gFgRNyNoExAEBDTPnehX4ItxAClFI16VEXQiqjOM6SJCkAgIbDITx79gzD&#10;MKwnUB0do8erw6sSBqcd9zRr5XnRFqIvKyQWEdGFyhGRy08YVVW1XlXVJaVUorWeACx5WSJjjHpS&#10;9mLDD1/ylTvfa9V5AbllcRzDYrFoPAfcO+eIVR/tUB/7nqO3HTml15GzQgimlDKHh4dlWRRTRCyC&#10;IADGmDHGMMYYITLq5eAPA19Wvazjva446z686mvz+hK68zmlyhiDUspwOp1KgNrg4nnpMWVnwT16&#10;/FjhlGprwACAOgVAWZYEAFQUBQAse+z4+wDU5GWWZc1vN79346XzYCUiAQDCEq3cTx9AdQ7oJj86&#10;WI9Ya8SsiKhARCWEaPQIKWVD/gIAlGVJvr7BOXfXhFJKdy2otSYigqIoQCllfMLBzdkWi0UzJ+jR&#10;48eKMAyhKIolL/SiqJgNCwyMJgEAQZZlm4eHhzeOjo6u5Xke2v5HcOxI0Oy/iuwCWCbOfC/1Nonq&#10;/vsFvNx27nfX3KTdDr897VSI5zGaZ1kGYRiaPM/ZZDIJsyz7LEkSoZSS77333v/xb//2P7787LPP&#10;J1JKkFJW7hxOp7joiKII8jwHl5bPEeyO8wEAGA6HMJ/PXbQfVlXFhBAEABprAADEz549++Srr776&#10;29/+9rd/e//+/U+KogiHwyFFUWQAgGmt0ZGWSinmDOc+nseBy7Wzy1mr693wc852Ha99DP887r3z&#10;2+e9gwR1ZAYLgoAWiwVOJpONnZ2djw8PDz/b3Nh8CAATRO7GJYyiiPrx5+LhwhOybddvF8brOnC7&#10;A/nFj5RSwJCDIV2oqsq01uXW1hbdu3ePxXEMB4eHsL6+uZKse5GwolWd8mUr2z3Ojy7BeRHC/rss&#10;bcYYXlVVMh6PR5zzkIhQSkle3tiejH0NIKWEqqpACAFlWfqF2QDg+Hm77QAAxuPxiYJA7Xc1z3On&#10;2DbpWTjn6CY1rtK7m8TY82AQBGTDLGF/f19JIQ6DIJiPRiMKgoCyvA4xRcawf79+OLwsovGs47zO&#10;ZO33AY+AdZ7lzsvAAADOZrM1RBxZjw1l14FSyvhzkR49fozQWqM1MjuDJLNjkXEKYRzHTSilGycB&#10;jo2YaZo28/x/+Zd/EVtbW+Lq1atSKYWWeBXGmGA2mwXGmFAIERARt32VqC7Kxywp67zcDQBQEARY&#10;FEURRdH84OAgC4KgstEoWFUVK8uyyvO8iONYra2tGSEEERFapZ5sH2+IZXu+ZjyXUi6lFgrDsIlk&#10;8Y2yPXr8GOH1GxcxhmEoGQAERCABTFgUxeZkMnnn8PDw5nw+3zDGIOcIWmuGWHuHdhGy9di9nM6g&#10;/d1l5WoTrKumRe35kmmRrm2yjIhqtsz7GOftSNSYiNqEsNs/SWKd5zlevXoVd3d3wRgTf/PNN58f&#10;HR1xpdSVd9999789ffrki7feuv6tEAyUUgIA1Grn2La++8PO8fM8h8FgAIvFAgCODXP+/ZjP51CW&#10;JZO1ZUsyxjQiamMMMoZSa7357Nmzz27duvW/fPHFF3977969jxaLxSAMQxfVwMqyRKtDGUfi+mSq&#10;Q/v3Kq7G94puE+8+2t64Tqc6b0S1z0F1zdWVUpoxxsHyAUIIFkURVVUV7e7ufry9vf3zy5cvfxEE&#10;YlKWdUSli/To9buLhwtPyAIsE6P+JMZf7rP9S99rwaSElFkQBKVSyiRJwpRSEEXRK1VIVx37NAtJ&#10;j+fDaQT3ac/2RZ/7y3p2tTciNmHkXmJ4UkrxIAjY+vq6C8VrJvJhGC55ZPW4mHDKpXt2biB3Hv5E&#10;ddoVpRQMh8Ol0E4XilSWJTqCFaCetERRBGmaLoU+ugqcANCEThpjuCNylVIohFBlWaKUkgAgZ4xN&#10;4zjOhsMhCiG4MbUXLgKgO0aPHj8UfmjC2BI3jXedT9AaYwRjbH08Hq9tbW0JY4yy+wBAn6erRw+A&#10;40KVdiwxjLEmCiQIAsiyDP3w2rIshZRSTiaTmHMeFEUR3L17VyBisLW1FRVFMdrZ2UmMMSKOYy6E&#10;EFmWxQCQAECslApsfmfm8im61AF2/CVENHYc5pcvX04fPXo0u3r16mw8Huecc+3GZcZYFUXRYnt7&#10;ezGdTgsAKIQQ+uDgoIqiKJVSlkKIkohUHMemKIpmfHdzNb+wi5uv9WRsjx7HurqbZxKRyPNcRlEk&#10;q0oFpFUymUzefvLkycdPd5/cyLIs4RxBSunvs9KzcZVTlVtmzEn90f/t99n2uRARwCOE24Ssuz5/&#10;e5+YIyJgfLk97bbOZjMuhNCz2QyuXLkC4/G4qqpK7u/vf/LP//zPl7afPLr2l3/5l/99b+/pf9/a&#10;2noQhqEqS9VE2DnC+qLCpVdz+Vzd++BSUOZ5DowxqbXmxhhujCEhhJtnxfP57P1Hjx79xR/+8Ie/&#10;uX379i+fPHnyblEUYZIkEMexSyPjCFiiOiWbK8JolFKs/Y74hLgzJDp0edS6/13vof+O+sdY5WHd&#10;Pk/b67Z9PGMMt7+ZMQZEnSrH5HnODw8P337y5MlnH3zwwR/leb7NmJiFYQhZlhl37/tx6GLhwhOy&#10;roOGYQhlWQIiQhRFcHh4CGEYNhMdl0dxOp2CrbyKiAiGgExdsb4QQlRJkpAT5lQDfyiv1d5b9vtD&#10;O1Tleb2fu7btsrC9CDyBTjY0QwBAkOc5Y4w1ApQxtmRZ7nFx4YqaCCGW0g+4HEkAAFJKdOGR7rm6&#10;XMEA0HjLKqWa1BYAx3no/DBplxfb7oMubFMpRUIIVlWVkFKCEMJ88MEH+XQyOVSqnDqymMgWWUHu&#10;8uX1AuoNRT/+nAvYlvHWAxbLspRHR0frQojEGANJkkCapo0xpSdke/QAcuHIbnxhjLkc51hVldzZ&#10;2YnG4zFLkoQFQTAYj8cDY8w6Im4YY7aePn0ahGEYKqWi6XS6FobhxsHBwWAwGIiyLGVZllIpFQJA&#10;mKZpxDmXAMBtrsETirKf61EIYW7fvl2ur6+njx49SrXWRRzHijFmrB5Rzmaz+dWrVxe7u7sLY8x8&#10;fX29LMuyiKJoliTJPiIutNbprVu30sFgMD84OKgGg4G6ceOG4pwrRCSXC9HNGV8k+q5HjzcFxpjG&#10;Q9L2Dy6EEFprEQRCTMeL4dHR0Tu7ezsfHB4ebpVlKYMggCAICIAaI2mb9HTkVVfkq0ObJPXTEgCs&#10;3t+XJUTLHo/t+ZQzxrQ9YLva0uVhGwQBJEmCeZ7TbDbDJElkVVVQFIXY3t5+W+nyb6uquvKrX/1q&#10;rSiz//Pr+3fvfvLJJ6kQAQDAayNgfPnoHJQsWRhkWYZxHBullLYp2rhS6q1nz569f/fu7f/51q1b&#10;f3Pv3r3Px+PxSGst4jiGwWAAiGgc4Wj1G+aeh8v1D9BdF6bt/er288eQLiK3neKiKyLS967134+z&#10;5uL+O90Q+jXJDNbrVwMAl1Kyqqogz/NoPB5/+PDhw5+vjTZuG6NmnEtYW1tzkZMv+th6vGRceELW&#10;KwIAAHVHcKFArgN4LzJ6+6AxBjhjxDjXZIwiIs05N4hYW+jTlMiGMXWhnzS9Wrys+9tFLLQtUqu+&#10;f5fzn0d4nhd12MWJ6ouuKEVYlmW4ubkZQD0IKZcbqM//8nrA5Xj1q027kEX77jUerZxz5/mMrsiB&#10;Q5ZlEMdxV9gVsxMHbFWvRm8bsjmXUAjBAACVUlUcx1W6WOwtFrNDRMwQMUQbUuomLdATsm8k+nHt&#10;fEBEV+TO/W4iGpRSrCzL9aqqBowx4QoLQT336G9wjx89pJSwWCzw/v37koiAc46bm5tyMBgkZVlG&#10;0+n0UlVVG8aYtaOjo4GU8pIQYk1rfWkymVwqy3JjsVgEiBhVVRUURTEoy3JNKRVnWcatIwbL85yV&#10;ZcmllLyqKlRKYRRFTUFL23/dgIneXIuEEPTtt9/qMAxVEAQ6TVNjo1QwDEMVRVG2t7eXh2GYcs7n&#10;BwcHVRiGJed8EcfxWAgxGw6HYwA4KMtyn4jGnPPs8PAwm06nR4yxbDwep/v7++WzZ89ICAF//dd/&#10;rV62Qb9Hj9cNjDFcLBZNv6yqCoUQgnPOiqJgRDQqy/JymqZX8jwfAhhgTAIioNamcU5waJOxfvc6&#10;TW9rk7I+GdsVNu7W+d697f7s8xPtSLPjtpws2uSOBQCgjTbT6ZRxziGKIqOUYkEQkDHGbGxs8L29&#10;vZHW+s/yPB99+umnlz/88MP/6ze/+c0XH3348X4URVDXNL+4cI4ptughQm0AZ0SErmijLWaspJS8&#10;LMuBUur6w4cP/8PDhw//8quvvvzVN99889FkMomjKIIkSSAMQyIiLIqCOcO4T2QGQWA45+Acndrw&#10;CdJV3terPJr99T7peZoX9mnL23q+/w4TEQghUGtN1sMYGavnrDalp3n27NnVLMveV0pdQ8SHAFC4&#10;vOd9DZqLh5dGyPqFtPyX0OsES0mmXY4l55HlQnIdcdHuFFbwoTuXh5pxqMOR0FoOONRJjpV9vZVS&#10;an8wGMwZY3owGICUkoQQzFUrd5VV7aQRENEVXDqV7Gt3yPMQdW1rWZf17LyEX9d2r4vX04tMRrvu&#10;U9sK5Zad956eJ4TgLEvn88ITuAYsuSaEMESE8/n8UpZl17IsWxsOhwbgpMWtx6uFPxlz3523a57n&#10;EARB89tP2l4UBbhiWgBLMgvdJNIf8L2JATpjk/cOM0fQto1P7r/19jleeTxhdOdzhUwYAJD1lFVZ&#10;lhUAcDAajcowDGNjpgZs1U4rU899n3z07+fFxusyRvzQcPMBL7KiSeWhtYYsy+R8Pl+H5bmU81ro&#10;+0GPCw83B/HzmPuhti4qo6qqE+Mh1GOFsfsi1HlZ4cmTJwPG2AAA4u3t7bgsS0lEIgzDcD6fx/P5&#10;fNMYc206nV6dz+cbs9nsap7nm2VZjsqyHBVFMbAE7JDqMFOuteZKKaGUEkTEa91hufK0j9nsOBTW&#10;z93nzw+XPZTmALA8J7fXTkIILYRQjLGKMaY454oxRmEoF0KIMgzDeZIk4yRJDuM43p/P5+MoitIk&#10;SfaklEda6wNjzDSKoixwh1A3AAAgAElEQVQIArh//36xt7c3KcsyvX79+gIRm/uPNuqvrczb+y6E&#10;EMrpWpzzdh5OtPoWvQ5FfXr8uEH1JBMYY1CWJUgpCes4+xAAIqUUU0oFZVlyrTXW/bTezRJK6Hsz&#10;+tXp0Xq6riLX6vXLEZM+eeoXFlxFziEu5xDtItTculXwvSr9kH1EBM44c2RinTO3DsEPgoCHYQhc&#10;IMzns/DWrVs/nU6n69Pp9NqHH3749oMHD/7HvXv3Hr/77rsTxgTZ4mnMGG0Y4yfuiS973JzHEZk+&#10;f9MV5t4uPuxzPW5/fxtXyM1dizVeM865m0MpN7YgorLEZlQUxU8mk8kn9+/f/9Xvfve7X3/77bd/&#10;vLOzfZ1zDqPRqJGHdrxozumT6/a6mFvffp7+tu76faLdHz+6vJ/d8lXvQ5ub8NvgxtpV75Dbxx3X&#10;6ZFCCFfYrqlPbwlZVpZlslgstsqyjP33sCdjLyZeCiHLvIp47XwrDq6Dus7qcigC1J0kz/MlYehy&#10;ZrqciI7QsJ2gISGgJiQIALjrfJa4RSICKRhopSoZBIvJeDwTQhSXLl1KHLl7mjDtuo42votiexpJ&#10;2O7cvUL34nhekvz7hC+gPcsuGmOgqiqWpumgKIoBAAQAkPuKRf9uvHo44sVVA3WGGjeJIaImvYAr&#10;SgBQV49dkYN16UVrDei1y86JSR/6OSzJTiYQEZfCqT0Z1kQKuPO7PLRZlrEoiowQAhkDmM/nudZ6&#10;HgRBEccxWA9a/7w9evToACJCGIaiLMvBYrEYAMDYrfPJrR49LjLcGOLynnaFcrp1AIA2Qo2s84QB&#10;qPO+zmazqCiKwWKx2DTGXM3z/FKaplvz+Xw0nU5HVVUlADA0xiRVVa0ppTbm8/lWnueDLMuGRVFE&#10;LgVBVVWiy9vspGLMl5TUro9v8OxysFhlbHcOIlCPpwIABCJG/naM1QX+hBAqDMNC1rUq5lEULYIg&#10;KJMkmUZRdCilPNRaz4wxaRRFFQAcKaX2giD49t69e0d7e3vjoijya9eupbbWRUNcuGu28w2llGoK&#10;ofmkrSVxSUoJZVm+NpXWe/x4YY3+pLXGIAi4MUYgogAAmed5UFVVVFZ5UFWVJNKAuFQwayllAQA0&#10;JJUvE3zZ0HF+AOh2tPGJ3Y45OSAiKL18jjbOynPLGJ6QP6vkkf/dnTMIAlAqZHlesKdPn75XluXw&#10;6Ojoo/ff+/D/vnr16v+XJMm/7exs77399jtjADBhGAEAoDGKatlpGFijGtbRP4CI5JOKfqFF5zDX&#10;dqhztS+KomgKDbt6KFYOuUg+mkwmEIah9ehkxhgjrK6klFJcCMEQUQGAISKxWCzeGo/Hn967d+9P&#10;79y582ePHz/+/PHjxz8py3IohAApZVM80RGiHvF44pl2PfcuXbr9vP3n1z4+wMkC9KepT6t09/Zz&#10;7nrmPk/mwxkYfCileFVVwXQ6jd96660AAIo+MuPi4oUJWd9i4r5LKZuqou4FEkJAVVXNZM9zVUdn&#10;2WCMNV5nLnRbKUW2UzcVxG2y/oZ8sCQFelXGmQ3rFlqTYoxVZVHMgyA4WltbS588ebK5sbEBe8+e&#10;EZHBdscDOEmKtPFduYpVHa7nPl4NziMUf8h73ybgnbB1OWS11iMAGEJtMS7g2CP8B2nvjw1OXuV5&#10;3ihIAPXEryxLZIyBzf/aGIncPl44VVdlrIY09ZVHsDxoa5KHnox1Hq+NPAQ4GXLln99NkAAA8zzH&#10;IAi45XWBiBac83GSJFkcx86iTcgIn2fg9s/dv5s93nS4d306nTIpZVKWpXTzH+dN2KeV6XHR4cYI&#10;f17uCNg4jhvjo+8hi7YAF+ccKqXCRbrYeLq3u5mm6RVjzI00TW8+frL9kzRNL6dpupHn+SjLskFV&#10;VVFVVXFZlkFRFIFSKtJac621NMYIl0fQGz/JG0tq+6CdHzl9QVXWSwmW50/tHH+r5nrMeiiBtz/A&#10;sXItrILv6zNk1xEREGiA2pMrYAsWIOIIEa9wzpUQQnPOIQiCeRzHCyllyRgrgyCoDo4OjwaDwbP1&#10;0dqTJEl2j46OdofD4a6Ucmd/f3+XiGZXrlxJEdH4csQ5qWRZRpZ8QLfcFupsDEE9GdvjokNKSa6o&#10;LdRzWtRaMyLiYRjK8dFBnKbpWlEUkTGGNfIHDRIZIFr22Pcduuo+epzS0P+/iqBzcGRs1zbLx1sm&#10;fk+uX416H3Niuy4its1LuN9cIMRxYjgXlKYp7uzsbE2n08uHB+O3rl279unh4eFv3nnnnd9vb2//&#10;LgzDp5cuXVpwzh3xCpxzY4xpZIwjNH39w8oThDq9C2itnWxBIQS5woW+p74dNxpuRWtNQghCRBgM&#10;Bo7YJWMUq6qCSSmrmhAGI6UAIi2n0+ng8HD/o6Ojo1/+67/+66/39vY+f/jw4XuLxWKjKAoQQkAU&#10;Ra5mUPPcu8jYNqHavp9txzy33o1FXbxQF0l70mC4rBN17d9+7l3Eb7ttzsjYnl+23x1EZPP5PKij&#10;Hw33PaHb5+/xw+OFCVlHFMRx3HiQtT1D3ASv/TLmed7kSnRkrP2NZVkyV3wGAKCqKubyIzqvWSco&#10;pJTolrmJoytqAwCAjCnGWC6lnJVlmY1GIyIijKII5vN0ZQfx2+/++51slQXrNHQJ7ufZv8eL4yIR&#10;4cYYslZivyHO8iu01hERJeB5T/r/e7xaOMWvPeHwPGea7cqyZK4AlwvJcZ74LSylFnDGJ38DOyFE&#10;t7494eCcA+ccq6oiq6AuvUJ5nrM8z2EwGJggCNjOzo7z3MX9/X24du0aAgCsr6/P8zydBEFQOPmq&#10;tQZ+4bOL9+jx/aAta/3xn3MeTSaTkRAicnOhPq1Mj9cFNgwYAcClHQCtNboK1zaVGDnDoQuFPzw8&#10;jJVSlw8OD36Spun7R0dHNxeLxfXJZPLubDZ7Z2dnZ5MxNsqyLNRah1prYYlNVlWVSy2GlnFFR6Da&#10;PgWc8yYvXrvNPvHKebfHqz9P95c5dM35vbyyHqFTr/NyvgPVqMdoQvR/a63REkeBI47TNI3m8/ll&#10;m8fdICIFQVCGYZiFMpgOh8NxkiQHW1tbu/v7+w/efvvt+1EUfT0ej7cPDw/3Nzc3c0QsnSKtvcSQ&#10;jhx3bbP5FhvvuZ6U7XGR4bgCr8AtA+s4YD1kB2majvI8TYhoybHBio6l311Eq6+3+waXet3Jokr1&#10;8uPztOWLO3Y7Grit2ztS19+/K/y8zSsct61uX9u739/PVAY45yyKIhBCQJZlUBQFe/jw4Xs7OzvX&#10;Dg4OPtnf37917drbv3nnnXf+bTab3ZpMJjuj0WiGiAYRkXPeXK1v4EFEct6xQRAQWsc6L40BpWm6&#10;lBrAplJBK7eZ5YOMlNLxOBjHMRIR2RoVZjhMypqH0QAAw52dneHjx49vKKU+vn///i9/97vf/el4&#10;PP7ps2fP1tM0FYPBgDY2NgzWqS2W7rVX7OrEMzrtWbbXd3E+/r33n1V7nPGfVftY7XOvMhR2ta99&#10;PHe9y+/UMlE8Ho855zyYz+dxlmXS7299Ua+Lh5fmIZtlWbPMTQT8l8kRGM6Dlogc+Qouj2sURU4Y&#10;sCAI0AoH9Ila1+FdSA7U5C0FQeDWgRCCZ1kGURTVkxVjYLFYGCFECQAKAOjq1av4ZGcHu4Ri2yrR&#10;9f9F0HZz7zqXbwXp8WYDbagIACxZFYmIF0UhrEcJB+sd2xP53x98jx0A8L1kG298p6w6QjNNU0yS&#10;xO1yKiHrk7FuUuGU01aOo4acBWgmbcwp0fP5HPM8ByJy4TsIAHBwcMCEEBDHMQIAFEVBa2trqLVG&#10;xgCGo1FeVcWEiAp7Xv+FWp7xnoH+Xezh0J48vgno8n6wHoCXp9NpTERo+yz1E94erwOiKKLpdEpx&#10;HDfkSBRF1PXuEpF48OCBWCwWw+3t7Q+I6NM0z/700aNH73HO35lMJhuz2WxzMpkMAEDM53POOTce&#10;kWJszkC0yn1TIA/gRHgp+vPfLo+mmphkJ9L22BMtecx1XMupc3tjTBNy2x53wYtiMbQ0ZyOiOlrP&#10;td3luVRKORKaaa1hsVgEQogkieLL4/FYcc7Lp0+fTkej0bPt7e0nN2/evDsajb4ejUZ35/P5zu7u&#10;7jPG2PTKlSsLtGkiGGPMFgglRCSXVskZkcuyPBnD2qPHBYJLCWY95ZnV49HmiQ6UUoMsy9aKooiJ&#10;iCECEGgEqMdZ9OanRMc1aADO52DlPl25O9sEaxc3wNCTWY6o87cxBtAzNi15VRIBwXIRMncuJ3ug&#10;o31+O7TWmmoHDc45hyQeguAlFUXB8jwf3Llz56NvvvnmrRs3bnx88+bNX968efPfiiL73dra2u3d&#10;3Z2dnZ3d9Gc/+1nKOScpJTDGyBlzHMEax3Gjl1ijGqL1pHVer2maQhiGEMcxKKXIes4aIkIpJVij&#10;H7mPiywsyxx3d3dHV69eHezv729lWXZjPB7f3Nvb+/T+/fufP3369P3xeHx1Op0mQggYjUYQRREo&#10;pbh/P7tyhHeR3e3n3t7HX+++d5GlXft3oYvfabfFtbWL2O06h39uf5v6+3L7giAQk8kkqapqHeoo&#10;W4iiCPM8B+jHhguHl+Ih66zHLqzHVRF3FnalFLr/NrzXeZRBEAQMESEMQ9BauwrjCLXVHAGAHJkw&#10;n89hMBgAwHJ+Q/sVOecwn8/ZcDhkdh9jSAPVBQswGQxoPpuZKIqIMUYuzLj9gnehq9Ossq6cdZzT&#10;tn+ZxG+PbpyXLFgljF9yW44n955l1Fq/hDEmrKoqKstyqZzo99G2HsteM0opsKlQoCgKDMOQeWkD&#10;Gq/9JEkQAGCxWMBgMGg/pKXfy0VFEFzaFXduIoI0TVme5yClhMFg4LxucD6fQxRFzB1HCOGOg45I&#10;Xltbw+l0StbABYwxms1mGIahsIOyrqpqbIyZSSlNGIbOENbLoB7fCT8muYSI4dHR0QbnfGBJFwOw&#10;5EHfd6IeFxZ2DEClFCVJ0uQl9YrLBOPxeF0IMdrd3V2vqmrz8PDwbaXU5/v7+z+fLeaflGV56fHj&#10;x0NEZEophohQliVEUQQ1idIok8yvGyGlREs+kJ3PIEDj+UOW6DRuTAOo50veuIRanXSk8JXYLg+p&#10;NhHjK+5+mLJvHPWIXfKVf844eufD9vnJevj6KdZsRXEwxrCjoyMAgEAIEYzH4yQMw0tSyvd2dnb+&#10;6MqVK08uX778cGtr61EQBF8nSfKgKIr74/H46fr6eo42nYF7Xi6Cx4399a3qxU+PiwuXDsR5XkJt&#10;iEEA4EIIURTFKE3TtbIsQ+cf4AwgdZ89PlYXweoC1NrEll/0y1/f1T7fe98/VxfO4gT8NhpjADku&#10;6Rhun2YbfbxfmxC2+gL3CElC5C5iGIjq4sJ5ng8fPnz48e7u7vWvv/76k48++ujPbt68+RXn/Jsw&#10;jB/cv3//2ePHj/c2NjYmg8FgAQCFT/46eReGIWRZBtazdemaLl26BGmaAsCxQ55z8LBpW6AsSxgM&#10;BjCfz8Ojo6O1PM8H+/v7m0+ePLm5s7Pz7t7e3s2Dg4MP9/b2bh4dHV3b39+/tFgsojAMMYoiklIa&#10;d72IaKIooizLuG/Qa0c4dJGl/jPwr7ONNlHbfjar9ltFlnYdvzVWnFjf1Y6u8WvVu2mjKqKiKNaF&#10;ELGNRKc8z5eeWY+LgRcmZKWUMB6PwfMIa6p9Ow9YKaV7W5jN9QpVVZElaZkfjhtFERIRlmWJYRgy&#10;l5MNEWE4HDovLwzDsFF6pJRkq5rjcDgEsFXCtdZSCJZjbS2m+Xxu1tfXgXOOxhgKwxBns8XS9bSt&#10;Km0B6G/no925VqHdAc9L0K7Ciyq/r/r4PzROIy7P85y+D7TeMWKMIdaJ7llVVcOiKIZlWUq7/ntr&#10;V4/l8CGAY/kQhiGANQJVVYXOU9WTdV1kbBvI6qz2zeRBKQVpmqJfpRSgVvaUUjCZTPzBGMmmu2iR&#10;us17kmUZbm5uQpZlTEpJNqRRcM5RShkAEVVVdYSIB3EcV1EUhXmeu8qo/cv2muMsefGy5dybKp+6&#10;xntEhKOjI+Kcj4qiGAkhGGPMuLRJLr9ajx4XGXEckxcFgkREjx49CgFgbWdn56pS6v35fP4uEW1N&#10;JpNrOzs7b4/H43fTNL0xmU03FosFd6HynHOyUWpunu2OS176Hpdmh7TWJ8KQ7QcBwK8s3unB1qU0&#10;++t8grVN2nZ5GrXn+8YYl6vVtWnJI5dxMC1C1vfYI8YYWY9VgjqEF10eRqUUJVEMZVkSETHr1RYF&#10;QRBNJpPhfD6/+uTJkz+Koujg+vXrTy9fvnxva2vrd4h4K8uyR9vb2/tVVRXGGP3BBx+UANAQW+0I&#10;xR49Lipcf7DzTV5VFdda88ViEaZpOkrTdFhVVbDcz5cNLW3C9Szy1G3DGD9htKm3Pz0H6PH5TjpR&#10;+URal7PXclu7Sb7j9p1MZeCDoSACm9aFEAzVhizGGDHGiHEgQ4opVeEirYaLdPbRIp1dv/f1nc/e&#10;uX7jcDhce3z16tXt4XD4MM/zJ1LK7clk8uzWrVsTY0wWhmH5zjvvUJZllGUZJUlCRVEQIurFYkFR&#10;FOGVK1fI6R1Pnz5FIQQPw5CPx2PGGJNEhPP5HIUQYRzHo52dnavz+fzGwcHBpSdPHn+Q5/nNvb29&#10;nxRFcWmxWFze29sbGWOgLEva3NzENE1hNBphVVXcuzeYpunKZ+2MaO1n077H/vPqegZdY4I7bntM&#10;6hpT2ugigLsI3DYZe9pxThsXy7KksiyjLMs2yrIc2BRF5Li5HhcLL0zIWo8wAIDGld0pJJacIBfa&#10;K4RAr0ofEpGr6t0QqgD1xIYxxgEAHVnrjkdEaPNaNeuods1uJl023ywTQigAw8kYkySJjqKIrEdA&#10;EyrRFrircFYH6tpuFbosLKs6XT+penGchyjv2v77QFuw2/xpjXdFlmXJYrFIsiwTYD2uPDK/d4F4&#10;xXCeQu6/Cwv0vGTQkbA2ZQESEZRl6Uhbh/bLxwBqmTmfz32LMvopEGxBLvQtv1bGuqJbzTpv0uHC&#10;IyEMQ8yyDIIgYEopY5VmrpTCR48esRs/ua4AYMY5n0RRVAnBQmMMACPgwOEsnGbwOG1djx5vAoIg&#10;wDzPR9PpdAQAwhijLHHTk7E9XgtorZGIcG9vL06SZHT37t1hEASXhRBv7+zsfHp4ePjZZDJ5t6qq&#10;0XQ63VBKrWVZlkwmk8gAgRDCMMbQFpxEgOPc63aMOo7zhzpPoTEGqqpCzjnZMNkm0sN6xwLUBs8T&#10;aZrcb0QEpc1SyLIb91Y5N7SXt3UA3xnDKt/Y9rZyHmL1tsd5LbFO90NwTNqiH4UHAE0+eEuYoFEa&#10;pJTkzuu8Xcuy5Lu7u2thGA4R8fJ4PH53fX39/StXrrx//fr1T69evXo3DMMHjLFn8/l88uDBg0NE&#10;nLz77rv5d3wNevT43kFEjb5ujOGMMREEgQAAqXUVFEURF0UWWcMNYd31XCdGZyxx83HfGaHuz939&#10;2u4MjJ1e08VPFeDLl2O4fPEINUl8MsWK+98m0RARCI4dPpws8r1l/bl9mzewOgk6eYnHF2DsfWAA&#10;AJubm5TneZNqbTKZDNI0Hew+ffaTtbW1T0aj9YMwDI/W19enGxsbO5cuXXpijNnd3Nw8AID5rVu3&#10;9Gg00oioiqIwiKg459oYo4si47u7O5BlGYRhDEVRCMaYrKoqLIpCICKfzWbAOZdKqVFZlm8vFrOb&#10;jx8/vp5l2cZ4PL40m83W8jwfVFUFxhgyxsDGxgbEcUwAgJcuXWqKKqdpajjnGAQB2ly1S/fP3RtX&#10;6Ms5tnTdu7bBztfF3cdPV+fJ/06vVLe///zP0n98Q2FXG52ns/8u+e+GTxwDLr9/iAhhGOJkMokQ&#10;ca2qqkFVVUIIUWmlwPT62YXDdyJkPUKo+e9yGXleq1gX72ONxyzUBOuSMHXfnccZ1G8U8z3NvN/Y&#10;6gQMYMlKYcimU7HtYkBMGG3Keh1VSpXGGAVCMKor9C1c/tpmQuQRYv65lu+B+7nC4nHai95FAnfx&#10;as/LtZ02sJy34/3QHfQ81qX2d39Zl0XrefE8+3wXQr69vUuKDgBNIScppas4GlVVFU0mk4iIXKEL&#10;N5j0ZOwrhnu+1mMUXOoAAOC10cgYIINODkDtsQphKIGMYsgY5FmGRVEsEe82zxwiq0WwJ+/Is8Ci&#10;rZyMdoBFV/yAmlBIICsD3Sb2/ajzCRmjOCJRms55/fpwrVQJWmuMokgAYsEEnyfDQSnDAGslGqiq&#10;SgyEBDpu1fJ9gfPLuVOBZ1Shp+4cgM3qC04Ir5JTDm3vjO96/FVy85Xba1rP73hYdOPi6e3BFul/&#10;Ee1LXeOO104CgDDLso3bt2+HAJATEQcAxTlfmtD36PGy4Wo4INYFV/yCul4VZsY5N7byNXMkqRAC&#10;lFawf/Bs8OTp9pWqqj6YzMYfjqfjy8bA5fF4/Nbh4eHH4/H4rfF4vGm91AIiQq01IWcgUQCrAQDL&#10;ii9Z0YBYryTjlE50K0CRQhsR5PcpLyQZnZPG0nW734wjANTFbwgIAOuxDxEA0C+O48YCR8hQ87ED&#10;bL1f3fJmOdXOclATQQSAWP+1ZI4/BXOpfny4sdzJAZebFu2AzQQHYwwDAuBSuN8gQAITvCbLjQmO&#10;JuNgtpjHR5Px5YOjw/ev7F75bDQa7YUy2I2i6FApdW9ra+vWs2fPHm9ubh4FgVB2aGleA3dfjAFg&#10;DNCYeq5hjEFXrM3d24soh3u8eSAAEFKaUlUgheQEAKWqRKkKlhX5xmw+35yni4EmQ4iAQGBCO1fW&#10;JjdAtYe9T8Q61LyE8shVDkRmuc8Cs3NcBHAyzBgwZMASDtYNhoEhA4YQiKy8YGRJLQBkCDX/aXOa&#10;Qk2uioA3+WAN2VQKjIEjzsggGNfXiAERgG7ahwBISzLMJ5bra6qdOFo5VJ2zBxgDUJUaBQ8AQ6tn&#10;SnvtaNhisQin0+l1InpbCKGTJClGo9FkOBwehGE4lVKmQgiSUmrOuYaagdZYp0sxgIY1bTPIAIAT&#10;kTAGOBHxLMsYETEiHVRVtb5YLDYm06PRYrEIlVKsKFXImADOEWQYNDoOcgZBIBkigTIVcMmg0iXI&#10;UNTXZupxjmGjD50g3H1HGveO+ESs1nopZY27n+54vkG9TYouk/4n93freEcRN//9BFMLZWR2fEJv&#10;BPK3x2Yw9c7tCnr5+p6p30ciCISALMsBDMVHh4drZVGM5KYMtFIVA9bcux4XB2cSsk6pCMOwqd5J&#10;dFzB0xEEDr5Q9AvW2P/+d2h9Z3BMyDbbepMy3toPEBGJlpYxRGSIS29aTZwg18aYAhFLKSXFccyS&#10;QQT8kIOBbgvE86Cro/q/u/CqyIKLQES8TLxJ19KGT9LhkrCt+1me5yrLMr25uQlCiCUCp1f4Xz38&#10;fuzkYFEUjYc9Z+BGXAQAVlUVlGXZJL+327n8rVgfkqxCxxBwuaiX979LVtqmoDsWaF1ZOUgAdaoW&#10;p8MSYwyyLEPbdqf0NmkObBQCJEmiiCjlnJdCiAFZr1vOkZQ5WeXaa8gL3t0Xxw8hX18UL1vZvYjK&#10;85s0Bq2ajAPU6ZOMMWFZlnJjY8P1Pe2823v0eJVwSiMiujQZQEQghGhyihKRcYVxEdE4o+6dO3ei&#10;eBBtzGazj46Ojn5WluXP7t69+xERbZalGs3n8408z0d5nidFUYA1CKMlP4gxhgz5spcOLMujrrDO&#10;ZRx7JbWVW7d9myBc5SzR3ncVugz2p7fx7OOsQlcOW3+e157vuWXuOToPXVtfg0+n0/WiKAbj8fha&#10;EARpKIN0MBhMr169+u1kMvn9aDT6fZ7ndx4/fvx4a2vrUMo64EVKjmVZIiI3cRxClhXk2jccDmk+&#10;n4MtvgNlWWKfbqXH9wFrHGBSSFBagTGGx1HMlSrD+XyeLNKZyx+L9XTVMEekCSFqQgtWz/UcIdfu&#10;d76jRb2eLckqR9w1HvTUQfqhO+5yP7YmpIb4s/P1ZS9Kgk6ZdxZv0JZTXkqzpeXu43v4uu+OvEZE&#10;yLIMLfmIRVGwsizlbDYbcs7fYow54pU451SrGURQR2kSIoI2FdUGMagVD2IIAIwIGdWRelgrPAQA&#10;wLWpZJ1rXwMigzAMgXMJnC8XNju+FytSPiABEALjx96qXSkd/HvfJWv9e94+h7t/q9Z37dv1jp02&#10;thwTuMtj0snjnJxP++/X8fHcfvWyIAjAGBPmeb5WFEUCAEwy3pD+zjTZ42LgTEJWa92E6bqX07mC&#10;O0LIf2ldyJLWmtnv7TfOJxp88rXrw7CuKMq9bZdgyYimiivi0rYcACQypjnwUik15ZxP4ziuRqNR&#10;NBqNSMoDrOqBYElQnTXZWkVTrCJm/WWvAhdRKX8ZOO2enSYMXxe0B/mO90Zvbm6aIAiaPG+OmO3J&#10;2FcPF3bpBvuqqsAmRsc6D48BVVVojGFaa8zz3HksLRGhnPOGEHWEKmMMPL4TW5Mr5xmE3uDP7H+/&#10;fUi1B44LrWys5U6hg3oC5Y7bGL4QUWZ5JoQQpTFmjIipEGLTV5AbOAvtGR6rPZbRJaNe5fEvErra&#10;duL6vU0u4rV0Ect+O5Mkgel0OhBCxFVVSdvnqCxLjOOYsiz7vpvc40cEW4ehmb/awrosyzIYDofG&#10;KZVBEEBRFG4btru7e1kp9fZsNvvZw4cPf3F0dPTL8Xj8/mQy2crzPMyyAomIExF5oZEGALg/niEs&#10;e8b64cP+cn+e469zhOzyMlja5zS50Fas24r3Wft1EaM+UXIeeb1KPrQVf/+4Du7ethV8v5iYHd/J&#10;5p3FNE1lmqbrALDGAA3nXG9vb7+3tbX1wTvvvPPH8/n83z/44IPfHRwc3Xn69MmDGzdupFWlCZGT&#10;EAym0ykKITgAKIBjksb3ru6cA/To8ZKBjEBpzQSvC9KGMmBpmrJskQaSi8FsNluvCVnbJ6D2YCUA&#10;kkKwqnQpA+jE/7bM6SLRzmPMISKgZQ/U4/ZjTWkdH2eZUHOErt8GYwwwPDvyy/33ZdQq+biqrzYE&#10;cOtYzls0SRIyxvetpmMAACAASURBVJBSipRSqLVmWmsoioIbY7iV+SecQty5tDmWGYhICMfp9gCW&#10;amDUuhSvzx0EAQkhAJA7fWjpvnoRo9599q6rrmG2JMe75Ku/zr9vXbzMabLuNIJ81ThRj4/dx2n+&#10;s+P3pt2m9jM9i0taOrY1Etjo26AoivWiKNa0Utz52kLPxV44nCtlgSNjXedwIVLGVva2Yf7NG0JE&#10;6MKwHSEAJ71incer/wGwKQvgmMhtk7aMyGMx6heP2U7RkA3OMsORRYBoALFgjB0IIZ5FUZQNBoMo&#10;SZKlkCLfpf081o32stO27eq4L2vC87ImTReBzDwXGX5BJ4kv4/61BguyAxpzxJsb5G0fo56UfbXw&#10;FUwXFWDlDxZFwcNQmjzPWZ7njQxjjKGVJe6ZuXyvvsKFnHNUmgjqCU5jVPJkGRRFgeRVlQVov/+m&#10;LVeXJiDeuZtJlDGGU229FuPxmA8Gg7KqqkNEXIRh2EyitNaI/HiIuKj97nVCfw+78brdF1/hKopi&#10;UBTF2ltvvRX541dPxvZ41SjLEqIowjzPgWprHyCiaUfTFEUBQRDA06dPN7799tu3iOjT/f39T/YP&#10;n/3q4ODgo52dnZtFUQwWiwWfTqewtrahjTHa5uoDxhgZU4enLs+Rl6uG+wQAwMn5XFvRNN6+bn3X&#10;fj7OIyu65tpd+36XY51nvy794aztusZ3d7845+juk9YatNZkjKEyLwAAxHQ63VwsFoPDw8Ot69ev&#10;/9Hjx48//ulPf/rlcJj8Pzs7O/c3Nja+lbImQaQMSetKcy6bNAtkTxoEQUP+9ujxqsEZA2MIy6rE&#10;QAZIRDyOY7FYzNh0OpVaa0ZEzMoH43Kj2GJ7SwX22nNkImpycLrwdYeGIGxIvG4DymlEJ5HzTvT7&#10;7XGe0VWGnZpYPr1Yk8NKQtLTBf31XTyDT0L68xZP7jLHfdhl5GQ555y174trFxEBYNg42iEiWkKW&#10;LJp77tLSOALSbg/IuN+OldfZXufpMp33rKUDNffFtbtLpneNVaet72rTWXzQadfit4tZfq1JoQAn&#10;4RP/x8uWt7FkO1ZVlVRVtaaUCrXRwKB+B18sYVqPl40zCVlHxLZylDSdOs9z4JyjLboFWmvknDNj&#10;DLLjqqptUradngC85dxb56PxfO2YXLFW52mEOGMYIaICgBIADhhju0EQTIMg2AyCoMnf6QSUb6k5&#10;T4c8L1xHW2VN+a54UUX2IpCwbbysNr0swvusc7zo/m3Lnv1P1juTAQDXWkulFGOMGdsX+0nz9wCX&#10;WN33HgFrHArDEMsiY1VVIRGhlBJ967DWGj15gq1njUopRlCTpZ4yy+3zR4C66JfdedUEDv11eLwR&#10;s20AAFgiZO0kFxBR2LBERQYnggdpHMdOKes6FwA8X586s3+cqbCe+1TnsnT3uFi46M+qq9+534wx&#10;KIsCZrNZUBTFxnw+H7jx3RlvevR4lfBSY5BLowPQpDJAtLGi//RP/8T+6q/+6ioRfTqfz//89u3b&#10;fzoejz+aLaY3d3d31wEgqMkLhMuXt0ApxX0HBXDGPuCAwAgIwOg6paBPyAJ0Oyn4cxt/WZey3973&#10;tGVtQnPV3L29j1vve4KuUpLPQvuazroGf5s2UeRv00UOWXLWGXsxlLXns81TGUyn02tFUVwejUbX&#10;ptPphzdv/uT6hx9++K9pmv6/t2/f2v7ggw9mQgTEuSREAFc0zQ/R7sqt2KPHq4DgAhAAQhmg5Q5g&#10;sVig4JxGw2ERh1EayqDKIQ2M0silNIwxVlUVGquzO/iywB+3ffnkljeRb7BMhvnwdXa3apVccVN2&#10;X274OUydbGQoGjK23b+7jDhdpFuX/GofAwBO9GGf2/CNO2D5Pqd3WhnD2sew7SB3XmMMIPOd49DV&#10;BEDveMvXgHUBMmMM1nWH2pEN7evlgIAABND4mxIBs/ea4GQkRfvZrxpH2mPFKo7mtDGnvax9zq7l&#10;/nl9grh9r+p8w2TdZ227AIC5/TueKeKyhywAQFmWfLFYDNI03ayqKgYAMLAyyLvHD4gzCVlfqDjy&#10;0r1ELm2BMQZaRbiaCYP30jYert4HW+v8dAONN6w9hu8160gK0loB1nljXXqDJQ9bYwxnAAVyUAAw&#10;A4B9AJj+/+y9+ZMcyXUm+D0/4sjMuoACuoFG3yTFoSTjzkgjGWe1o2NmZDZ/8Jqt2Y5pV7sz4mpX&#10;NEoiKXY3KILobjSARqGuPOJ0f/tDhEd6ekVkVuPqAjo/s6rMjPBw9/AIf/788+fvKaVsEsUURdHK&#10;luRN2LSK8k2wVXaeDZuErcPr0L4DQt2RsZBSYjabydFoJJVS0rGxwNaH7KuAb+0T+sw+Pj4mQV3w&#10;LVJKURuxulP4sORInTxzihDVdU1Cam4JXAreVwIai5U2k+6Er/RJSY7A7RSsVtmh5rzklvDtrHc9&#10;gpiUUlIIUWutz6MomsVxDK21CxjHuLgwNqiIbLHFm4q+cd/J5/F4LPI831VKTbjduVDX9bZjbPHS&#10;UZYlFUWByWTiSFiBJtw3mJl+/vOfq/v3748PDw/fevDgwY8Wi8VfPHjw4E8ePnz4YZZlB2fTUz0e&#10;j8lai6IobBzHNB6P6fz8HJPJBHmeM3PjEoeZubUoc2NK74TSR+iOwNezmXnFHGPdJHgd+giJocn1&#10;EDHsf16m7DBt36Q6TDuUj5tjDd0HNz+6hVdq/Tdy65oxSRIXCJTPzs4oyzI9m81unZyc7BZFdjif&#10;z9/58MMPbxweHv78pz/96d2/+Zv/dvSTn/wkS9OxBRpdxXt3OI5jdv6Ht9jiZaKua1RVxVprN5/h&#10;th8YIcT04ODgyf7+/mlR5KOyLFt/pI3+Gsoen/AK+6Dft/w/thdtBEPSkpkBvrhzlqDQRGFgWNvv&#10;l9TNF8J5Wljv8LNvYWndIs3QgpCr/xBJ7SzvvbJ7DUA8tzUrwtHy0oc50LlGc5VgYBm11VoLkO3k&#10;mFtA9AnysH7kuXbou/c+2T0ke/veiT4S3m/3Tef73O3498LBOxrmFea3JGLb+SPZwTr1jXFL4nv5&#10;va5r5Hketa4/oiY2HtqwlVtcJVzKZYG1dsXiI4oiVFXlHAavEAntykofueBbxfrEqu+6QITHiFac&#10;rQgAyieuWh+NbicDmC24sQaTAKiqa6uUiiVRxcy1tXbOzHMhhEnTVKdpCi0btwuwDNBSSRzqlM+K&#10;cCXHL2OLfqwjXd+EtguFqT94to7r7WQyMa1ywAC6gA9bMvbVgIgwGo2Q57lrcxdYgKyp2iQklgEC&#10;CEopEkJQq3AIbixiO3nZ+nolhgknW65Mt8rsFpbcAB4oorZToLzPbncCM7MjaD2Firu8WUR1ZVlr&#10;fZam6WkURaVSKlosFgSAlQyGCAoU2CuyzrpJ0bpKeFWE9qtoh6ve1s+LvjHbR5ZlGI1GDGByfHyc&#10;TCaTTkl37py22OJlwVqLOI679yyOY2uMwWKxmPzud787PDs7e4+Ibp6enn50enr6h8fHx3/0xRdf&#10;fHBycpIyM3QcIcsKWGv5+vXrMMZQlmVIkgSLxQJaa9R1TdYAABGLJgCMIwpD/b9v0u/Lu4vuDFa3&#10;l7rrXgSG8gknskMT5m9CzIbX+4TBkPxwOt7Q9e2xrsG4NU5xYzgRAZYgpUBdlyAiMRqNEMcxHj16&#10;BADje/fuf1iW9YSZbzx8+PADrfU/j0aje7/97W/vP3ny+MHNm2/nRFS3ZJhl5tZyTW3l1xYvHe07&#10;bmxtFDNDKmUFCMaYend3d3p4ePjV2dnZwzLL905PTydEICUEoBqfs5W39b7PV6rfrzxScSmHbLtF&#10;HATrCDVHtjGDLTe/nSzonbsTQlHRldNMF5ZWjQN6aiiDQkLXne8j8EJ5G7av+wvdKACAcROD1ljE&#10;l9keserSU9iuIc/Tknwhb+sMRQDqdgRwM1dq0vbVre8+lvcs2/s2K+f83QZDbRu2S1jXvjYO7/Uy&#10;HA61783QdWH5Kzsl2ICdRbczjUEz3Voh0M3q+Mli6XfcxRSRUiJJktloNDrTWm9X2q4wLkXI+hGD&#10;pZQrlmL+S+T8sAJwAiAkWkMy1j83aCXbpnduCFYER/tiymVQm47EEEQENpaEEFqiYRastZW1thJC&#10;2DiOkSQJlFL+1t7uc5NCdVUQCpA3Devubx1pvo7MvWoIV7ocrLV169PHMrP1rdSv+nv5JsCt4i4W&#10;CwBLkkUp5SxhiZeryiSl7PxpF0XhForIGENVE/wLLo1SCsau7BLo0Mo5R6p2ZKz3vFtFRhK3B10a&#10;R8q698ORv20Zwlpr3GBtjEmklJlSapYkyTSKokIppdDK2+079uLwKmXRqy7ru/KOhGPRZDKBMYaz&#10;LNNtv2G3c2FLZmzxsuF2QADN2FQUBR4/fryf5/kPz87Ofnx+fv77x8fHN5n53dPT0/eyLHurLEtt&#10;jOG9vT2yYMRxDGam2WzGQohugVBr7fzPwdTMrR9ZWGu7rR99JIGPPrI1JEz8NL5FV4jLyph1k+VQ&#10;v+8jgr+p3hhO+PtIF19G+uX6u/P6yqXWIIW9ApjZumcOSy4PllLSeDxGWZZ88+ZNXiwWgojoyZMn&#10;b52eHu9dv379VpqmP7x27drvRqPRzyeTyc+Pjo5+cf369VwIUToSxhW1lV9bvGx0sV4a1xlc5LnV&#10;WjtSqdjd3X1ycHDw9dnxyZ3FYjExtnYuO1hKCd0uILjxNrQINZ5bA3+RJCQpQwTEJIiWW/fd3EsI&#10;AWsu+jB11wghUJXG3y13oS4uL59MHiIPw3sbgn9fTr4s72NV7nJjuObSsttJ16bxv69c59+DS+J9&#10;J/8adx7dnEW4NEy0lJH+jguXTgTPa9nGy7buc6npt9dQe/r3s45H6GvfXhJ14PpQP+6r00VSvXlm&#10;/o5M5qVNa9cmASErxEogSFRVhclkUuzv7x/v7e19HUXRnFvvoc5Sdourg0sRss5/ontBHPHqd1ig&#10;s44FPAstD32/HengSATJzJK84FwAugjm7TliZnYrLlKSO0fNuS6SuWzrYQBQURTKGCOrqhLc+Hvk&#10;JEkwGo2gtUZRFCv+nIY6qPvtlq2JL1o4+vCFty9EQ39boRL3TfC8yutQeVeB0NxU/rr7/Lbrvgnu&#10;vXCLAc4BPRH5vke1MUbP53Pa3d1V1trSf2e+K0TIt4VQJrRkrHz69KlmZlLKOasXREJQE6TAiqqq&#10;qPX/6iatRERQWjfPrZFrsizrC0paq2Q4lwMdCev1R1oqAo1Tfv96V+92kUp4SpArS6Elia21No7j&#10;rK7rIsuyp1LKcjQajZ8+PQGRYN8PbiirmNl30t8L5lWL2meVbZve81fVD4Ym+JfBkLL2rPl907Je&#10;JtaNIet+X1QLXjFCi+8AUgq0u26A1lCGqH2vCW7LnbLW7jCzaKMUWz8I6hZbbIKbtLuAuZ5eIKSU&#10;1lktOpJMa408z6F1DCIphVDGGOaHDx/fqCrzB59/fvfPHjx48B+//PLB7+V5Hi8Wi3FRFAkAKYTA&#10;7u4+WcusY01VVbnJq3A6vvNBCxatX8C6W3gElrpLSNqtm/z2HSdx0SrqMvqsT2j0EZ5hXj7B4vqm&#10;2y7rHx8imMNxaEj36iuvjxByvzvfkm3Z7lo/bfvdbxQREEWkVEQAUFUGRJKImCaTCcqyRFVVyLIi&#10;efjw8ftKqcPT0/Mf1XX98WKxePeDDz7azfP8n+M4/iqKIm7nep3bC6BbhCa0dlq+LrHVP7d4HrQL&#10;SjBVbaRSJooiLBaLIo5jc35+XigVza9fv/HV/Hz6vdls9tbx8TFV5aKOokixBSBX/CoDwAUirq7r&#10;jqDydXlHdjWEXv+i0nIeFljWwhFkq33At8INSbhNnIIrP7zWJ//65GCf/PQJytAdQF8+7W/y8wvr&#10;3FsnUu4cgQWEcmQpd9bE7TyBpGjcPIDbZwTuyrN2udtzZa5C/e3l7s/aFZcJF56FG5+G2j6c3/kE&#10;61Db+u9ISOiGdWTvOYTnmbnb7bpsb+7kuqvfKuHsgsI1mrNt3uPaGCOttSSEAhFx6woEAOjmzZvz&#10;27dv/+b69eu/ZeYpAEghyVizFd5XDJciZJ27gihqHMgTEeI4xmKxwGg0AlYtXR3C7yvWrmjdEniK&#10;Rve7VfykR9ISMytH3vYoAS4PZ9HlrLvIGCMAaFBzvUeecrslfNCp/mXgk7HrECpyfmf3j4X5bhWe&#10;NxdDz9YpD61fN2WM6azG/Wu2E/5XgziOu4jpbnISRc0EyNra+WUlIhLtar1vkUrhCnlrsSrRPk9P&#10;hpAb3D2Z5JSWlVVn9+yLIlsmQic3uu+eciec0tXKUwJAUkpqV1JLADMpZTHkL8qV/01I1e2iwRav&#10;C55lzG2VflWWZWqtnQghNICi7f/bF3+LtQiDvgDwCVEAsMYYxHHcGUakaYqjoyNorclacJIk9d27&#10;d8dKqTvHx8f/9uuvv/4Pn3/++b9/+PDhj/I832l3QoCZIYRw/ulJCEFlVXSTR3+8GCI5/d/huOYv&#10;KK7rQ6vjx/ou0qcbD+XVRx6E14aEax/B4T798yG50pc+rE9fG4QWYCE2EdMX0q7RIQEgiiISQnBd&#10;12SMUWVZ7p6cnOwxm+T8/PxgNlvszmazm3fu3PmHsizvE9GMiKxzyaSU4vZdZLcgQERbd1lbvBC0&#10;O24p0pGtytLoKKqTJClPz46rnZ2dqq7r2Wg0Wty4cSPL87w0xsQnJycqz3MopSAjdUEmKaW6TlFV&#10;FTmC0u/7XVCvTu5dtM7v65+uHPdpg/R9ctL/9OETcUNEax/6CMpQboSLJn3ya0iu9pGH6+oxRDz3&#10;le9OERHYukXrpa/YsL3WWbn65Q2RouFCl0PfuOWnCesx1AbhmBO+Q3LDO+T70G1wMTDm6jhrgzYl&#10;WGsVAEgpbfvuC7Tzzr29XT44OPj61q1bvx2Px4+UVoWSCrUxHOkIRZX31m+LbweXImSduwJHxgoh&#10;kOf5EBlLwXcZHHNkrPTSdIG4uPGRKLlxO0BoLcnabVIrW3aBxqzeT+v+POJDEFGExguWAmCJyBCR&#10;JSJoqSBp1X8JUeO3g4I+yMwIKTC/44ZKrDu+TkkbEtT+929CgGzxesG9c+EAapa+kQQA6bbBbwmu&#10;Vwsi6sjYJEmQ57mbkJC1Fq2FrCNjqa5r+Bb7rbwkavzIdkG3fELUkajhoA4AxhgK64Ml/wqlos5a&#10;xrkhcO9Tm4gBl2cnP8mpRkSkqqrSxnCudXyWJKM8ihLhXGP4yswmRe5l4Sq97y/z3q/SfW6xHv54&#10;b60VRVGMi6LYs9ZqAAW2ZOwWl4Dr81prVFWFOI7hAipprbsJmzvmxg2ttbXWsmVWZ2fT/el0+qPf&#10;3b//x19++eVPPv/88x8bY955enw8YmbnIgckBBiAaa4j4ekZfn2YGdY4S/AlgdGn17rjfcRk3+T8&#10;WdA3KQ7LCevQR1K4PELy2b8fH31ExmUIjCH4Y7vfnuH16wiGELYnDzdRBwApCVIrkBSWGvcTVJka&#10;R8cn+6fn01Gel/tCiDuz2ez2Bx988HeLxeJf4jh+miSJraqKeem3Fi5QobM0lFJ2iwRbbPEsMMYg&#10;iiLUdQ0dR8ZaWzAhT5IkOzs7K4QQeZIkZ9du3HwIqW4IHd2M0kdqPp9yI3+InbW7e1fZCziote6s&#10;EF0659qgqipva/9Fi3uHpj+tlwNdn4X0rgFCgm25M9aVZ3rzHCJqV+sUWJN6dXGfffp7n0wekmFD&#10;C0Q+17FKeF60DF6xKsZqjBRjzdpFrbDssF2H0oT3FbavL//DdgrT9ZHZfWPSujlSX77uPpqvzuJ3&#10;dXGWiNrxuyWsedX62TC4nV9aKSUrJaUbX6SUePvtW7OPP/7409vvvPNPSuuvSAiUdUUAUBQVkiTa&#10;6qlXCBsJWUdCOFcFzIwoijCdTt32XT85BX99/mJ9H7HCERftcWcJK1piwR0TrcWJoKVPJUfW+lup&#10;CGDRkrTuuACQoH3jiWjBzOdEVAohxn0rI6Gy5p/vQ58ADM+FeYRK16pQWyXqXgQJ0JfHlgD49tE3&#10;YLrf7cTB9Q3ltt4A6PrjFi8X/jPJ82Y18cmTJ9T6jgTA5Py9tlYosNZ2ZCw3Pq7cQhOcjyZqAhES&#10;88o74CyZuo7q5J3Xd0NB0BG57Z8L+kUAIIRg/5x3P4Q2OFlVVQoQdRzHZ2maLuI47rb7yDaoV5+c&#10;uqxc6pucuzxeJbH7ovAy6r2Vxd8uhpTwyzwXIqKqqtLFYnFQlmX00iq5xRsHR5g6i1hHvPrE7HLx&#10;TbU/Gz8bzEwPH3397mKx+J8eP378V48fP/7j+/fvf3xycnI9yzIRx7ElIpZSCudCzC0kcvtiU7du&#10;t6yPMWZ1exutWs52pO2GHTqhPtw3iX1W+Pq631d9fdnXod35cNxa932IEOnT2/vIlL57Hcr3WdqE&#10;qN8HoN8mHnlKrcUrrLVcVRUbY6JHjx69c3R0NP7e9753syiKG3fu3Nm9fv36P5Rl+SiOYyYi9hcL&#10;yrLsnv12h9YWLwLM7KxaayFEJYTIjVJ5mqZZXdcpM38dx/FvDw8PDyeTyd6dO3fUYjGjZj5kqaoq&#10;FEWBsixRFAWKokCe53CuWHxYa1HXNVrDCa//ihWr2Yt9dH2f3STbQtnprhniGHwZO7RA45d9wddo&#10;e20fYRuWH372yae+svtIR2tX3a34Rh3hPGDonvzyBa26gOgbU1werq3C8aCvfcP6X0afD9vFEfg+&#10;/PoM6ZH+eSFkrzx1+WitW3cc7WKBtximlIJFE7dEKUVRFAmlpOtPGI1G1fvvf/DbDz744O+TJPkl&#10;gGm7g1NLKW0c68Y8eYsrg42ErGcR1q3iZ1n2TQih0DrWJ2dXfMW29XGEquLW9YD/29MeqTnXkQ+O&#10;2KXWqqw1O4Oy1hLIGiKqiOgpET1WSp1FUXTQCVJjAXnRfN25UX7Rqse6SX2fUH/RJMCWALga6FPk&#10;iZaWJ3VdR0VRjLMsS7Is69//sMVLg79Nr5WDdHJyIhaLBUVRBCGoW3Vv5WHnooCocZliV4NqwbG1&#10;jXK4JG9bdASsEII8X9MXiNdAJpCro+8Lz7ew9Yhet9uA6poFYGOlRC2EOJdSnmutobXmdkdEl++q&#10;zHBjucTLxDo51bcA9qrwosq96nL422zjq4J19+8INWNMOpvNri0WixGAE/KC42yxxTpEUdTtwoii&#10;yLkqAtCMP4vFgnTre5zanV2np6d7Dx8+vPX0+PQ/Pnz48H/55JNP/vT4+Ph2lmXjsiyRJAlrrUUw&#10;IWfvdzt+BJXh9jz6DRSa4chZe7Upe0jJ58VlCA73OURwDE32w3JCEtb/7ud92Ul7+DvU3fsWJjfd&#10;Y1jndd8D8sVwG7gHQBdQlIi4qipk84WUUl6/e/fuqK7rkTEmLctST6fTnxVF8UApZaqqYiEEiqJY&#10;mfe1+slWyG3xzFCRhmis/9hahjWmrqqqSpJRvsiKTEfR3DI/5bL8XEh5eO3atcN33303UUpJZsNl&#10;WXSEbJZlWCwWmM1mmM/nyPMc5+fnHUFbliWICO2iBKy1yLKsl/i8TL/1wZZWmALfl+zqHI8ArI87&#10;00fe+uWHc0Zf7we6+BG9hOmQrHTnw98hwRieu9AOQZ03cRkCcpkPe3k4sSIbC1pqYoA113p5+WQs&#10;eo6H7ed++zF8+p5TOCb4f33jRXhdWH7f+9TUY+meEEBHtErZtEusl9/dOyulRBzHiOMYkY45SRLE&#10;o5SSJIGUorTWqiRJaHd39/iDDz786e3bt/9HVdvPiSRaDs2WZW2SJNnK7iuGjYSsUmol6JBbKQU6&#10;c/l1JJFPxvZ+ekyEbznrvjsyVjrStf0U3LopYM8fYvvykyNxiYjYsmRmCbK1EKIEcC6EeKSUOo7j&#10;+LYQIloqm8MRXtehb+Xmstf1XfMiFduwvJeV9xaXx7pJgxtYXYCvoijGi8ViryiK3aqqIgBZ33Vb&#10;vBw4yyWvr9JisaC9vT1qrEjLFcLV+eejhpFxlv7kw1sRJSIhvfz9xSa3rWrlQXtpACDc+tgF+2qt&#10;ckP54steR/AKa62y1ubW2jNr7XEURWUcx2o2m3VkbJv/hfa57CR1+76+vnjTSdmh93rT2NxNKhof&#10;jdFisdgpy1Ktu36LLUJkWYY0TZFlGcqy7KydnNzUWpNSylnFqidPnlx/+vTpj4+Ojv7o3u8+//N7&#10;9+79fp7nb0+nUyGEQJIkJk1ToInD4ALgcptftwDIzGCY4P2/aMXk6tL8YeU30cXJ9xCZuqk/XHaM&#10;GJrw9xGoIcES5rNu4u5Imk11WDcu+hNyp9v584U+0uNZ5Maa66R37+wspYUQ0Fqb5OBALhYLTKfT&#10;9J//+Z9/D0A8m83SW7duTbTWP3v69OkXaZqe7+zsoKqqbnG6daexFXBbPBfqqgKIGMwQUjAba4UQ&#10;VVVVmdZ6boyOrbWREOI4z/PPCNifTCaj3d3dG3ESEVsLZtu5ICjLElmWIcsyVFXFJycndHZ2hseP&#10;H+P4+BhZlq306ziO0QRAqjtd39epl9+H5KHrAqv93FmnXiT60OXj99l15N7QMaKlL2dffoTBCfvg&#10;39/z6OYXZPEanWlJrA7vLAg//eycTO7yuuTC1mXq7tfVb7vLPJMw3crYsCGttWblWfiEbPNsGg4u&#10;SZKOhE3TFDs7O0jTFJPxDkajESXjJjg9wLqqKpJSziaTyT+Nx5O/NcZ8sre3XzKbqKoqq7U2Oztj&#10;3uqnVw8bCVnfrN9ZyxZF0QX6akE9fxf8ug4c66xl2XM14BOt7q+thyNjW9J1eW2TriM23DWyVTx1&#10;c79cAZhKKedKqSqKositQIRClpn7e5SHb6p0flM8L5kRXr/thN8uLvO++INNURRRURQTa+2YiOQ2&#10;everhZMLURSBmVHXtZhMJgRAVFVlrV0G8HITXQCdGwNeWu93rlYcGduudnb+rh3h69IB/YEFXDlE&#10;5LYQ+olWLGmd72GfUPazaeWDaOtQENFsNBrVo9FIHx8fd3k1E+/Goqq5x4uRWp8Fm/Pol31bgvfV&#10;om/Cz8ybyqAopgAAIABJREFUhsc3HkIIGGNQFEVUVdUYjU61HWS3uBT8XWfuXXIBdD2rLQsAT548&#10;mdy7d+/jLMt+/ODBg588fPjw33395On3zs/Pry0WCzAz9vb2IISQzr2R1trJcE+Wd5NidjPk5bFg&#10;Au1ZIDV6xzJid1O/YSso/3MIm0iHPpI3JDJCkgRYBkLxx8I+EiAsq+/e15G7IZEaEsLumbpjfp2G&#10;rLr67tvHKhksLtzfSlpnuUcWjYukLo1QSqEuK0gp7c7ODhGR/tWvfvXRbDaLmoBfs/fffffdv71z&#10;587dLMse+vOkxWJB4/F4K+e2eD40AqT9SqitYSFELZTMx3oyA2xCRHFVVbOqqr4qq+pXJ6enkbH2&#10;B+NJejBK0lRKAaU1lNZIRyPs7e3BWsvOAnY6neKtt97CkydPcHJygul0iul0isViAa11y2M073W7&#10;pfsCYerD9V1mhmXnFmCVWHXztKX+7tL0z936ZIf/PZQDfQtmrt4OQwGtwnL9fMIyBuVKl6+rWxiM&#10;ajVfIVrZYdFdB2BpCUur7gaW7W9X6uHnT7S6O69vXBi6b9+auG/88OveJ+sv20Zh2gtlCYIgAdm6&#10;zFBKIYqixvo1ihApifF4jIODA+zt7WEymWA0GmE8HiOOY4zSMSVJAqWUISJZ2ZrKslwA+Mc4jv+3&#10;JB39I4Cz+XyuAQitde27PtziamEjIdtO6mGM6az2mBlVVbkXLiRXHfpIV4fOt6zfcZypvRf4BkII&#10;1RIHAs1q74p1rBDUWc+6Y34Z7bXEzLqJRmeFlNICMESSk0hBexYJK4QsrVbYep9++7j6f1OSwAlu&#10;990/3jWil/fzkrNbXD0MCW33HpZlSY2PTygXnGPrv+vVoZ3UoizLbsAsy5ImkwlZW4u6rn3SFWhk&#10;kGh99XXWsW5S7BGvop2srfiWba1ru7Ldtb5fK5+AbWWIfw0BcCus5F/n7QDomGNmtkREQghprWWt&#10;dT0ajRDHMTEbMCs0Eu/iJLZ5T9fLo02K0RavJ96U57luPL3MWCuEQFVVVFVVZK1NhFhavG/f+y02&#10;oaqqTr92Y7oLchPHsRt/1IMHD/T5+flHRVH81SeffPIXDx8+/IOHDx++mxeVpsZi0Y7HY9GSf1Zr&#10;LYjIVFUlPF1h5YVuV/V6rbX6iMZmwm8hhAKRBNHwtlX/c+h8WKE+0qHvWF/fCiftm4hSvx59efWR&#10;AyFhGurv4f2GJG5IcPdN/kOEz+Ui+i3sgrqa1nCl0yXaunAURRTHsZjNZiyEQJqmdP/+/XdPTk72&#10;5/P5HSK6rpT621u3bv2UmY+EEDUAjEYjN3fbCrgtnh3MEFLCGgNuCExLIFPVVSmEKJIkyQDExpgE&#10;wHQ+n9/N87yq63q6WCR3lKRbUaRFHCdSa6WlVFpKoYWQUgii0WiMNE2xt7ePt99+Gycnp3jy5Gs8&#10;evQYJyfHOD09haMwevTk3sUXl8ZaCwvXl1b7al/gQHedw2V0j006iO9+wS/TXbsSUGtAjoSyKTwX&#10;pus/37aXJZBoLIqbNhEX6tRcY5u5Q0DgujRDMnr52Vr28vIaP104DvTJ8j55Hj7rdd/72qVv7Fh3&#10;rSQBKUVnFauUxqhdVBiPx9jbmWBnZwfXr1/H/v4+0jSFUApKCEBIRFLVQisLS0Vla2LGTAj5GwB/&#10;A9D/AeBBVdZGR1ECoDbGWKUUbYMxXk1sJGSBxkrW+VLsQR8ZK3qOOVK2c0fQHlOOuGj/VJPGKmbr&#10;rF8ls1WOiCCCbI8Ja8htGW4VDwIRqSZ/QlmViKKIyJKy1qYAImYigKxgMCyzloIlMUE0VgSGLZMg&#10;sLXkfGqBLKQQECAIWgrXvtWVy5KmQxO2TdcPKc6hgAnzCoXTUB0uCs9vVr+h8t9EbJp0b5qQh9tL&#10;3HN0ViiGLZgQW2tHSqnIbRnb4mWj6feSmm1VWirUpgZgRaSlzLM5oijqgmY4n7FA98zJWktSSuER&#10;roQmMCE5wlZK3RG51lrRrnJbIhJE1BG2wNLCBoALHrayvZW9oF2O4G2vIyLqos36CqVhKxVbAWYJ&#10;wTOlxJyIC2OqEcMwrCGQbPx8EcF2K99tucG6QPi+L13M9b2zz/4evzFEF/UvrPTJ6l7wRQvqF4kh&#10;IqNTfO2mZ/iSZdVA+11INjiR2Fy/dfK2qEowgYuq1Is8Syx4v92nc6l6bfFmw/UTZ8zgZHm300UQ&#10;jDUAAdYyMQAhiI21RFIwLPAvv/50fHo2/b1Hjx79l6+++uo/P3jw4EdHR0eHRVEKqQhaK0RR1AwN&#10;RGA2om7GJQmyELKVw07PWNEVA0swanyDt72+7R4MEgylnX9ZA2ssGqtLCREQFZ3MEAMTU+93qEP7&#10;n0MTW79tHSHh61Ce257O/57/556FK2udjAvG9wtlhfXrC8Lj7iPcbhuSJetI2SEwO2s+LJ9vc1HT&#10;FhIASLrn7NqHmVFVFZl2m2w6HlFrnS2Ekjydz3Z+/eknP86KfFLW1W5d1+qdd975fxaLxRftArXg&#10;xj8tMTP7bdrOFUlKydvAs1usBQO2bt6RKIoAy2ysMbGOamttLqSaAqVO03FUVYb39+M6z/P66dOn&#10;5wD+FcBbIs/GUmQ7QmIkhU6lokQKPSLBqVZxFCc6UjJSo8lEjMa7dOOtm7hx8xaOnjzGV199haPH&#10;X+O0PoWIEygSKMsSdaDYNsYJ/ty4IRW1jFyCpg+jX9YRtTKYXDrqzlnvunUBCN1xvx93JAuzR262&#10;ZXrl+0QxvLLYs5Nbig5y4mOFrO3jF5Yb+GR7LbpJAcOCIMAMNMMPA/B92zI4cHnT1bWTq831zYAk&#10;QKL1JssMYy/PVYTn/fvxCXhfxvvuHPrGCb893Hyqy6dte2sttNZgZtR1bcmyM9LhKFIQkihNY2it&#10;EUURJpNd7O/v49rhIQ4ODszu7q5oLGYTKKWsBVV1XdvScgmSeSGqzFg7ZYNzoSgD8CiKon+UUv40&#10;ScdfAqh1lOg8z+skSYyUIK01v/ioSFu8CFzKh6yLSuhW8l3kt7qu0TzcS826QnLWkRedz1dunM87&#10;9wMCgPPBKNwWYDQ93x2TvPyOlrB117r8HWFr287SERzGGDAMgSyIsaKoMhGYCML5jgG1aQABgsGq&#10;oHxVJFkfmbqJFFyHPkvLdcrhFqt4EcTQUFu3eStrbZpl2bgoikQIQcYYfmMIqSsOyxZSSNSm7nZ3&#10;KqUgRBOx2gHo+lLoqsB/vp364q5zgcDQWMw6S1rpB/NqPztL2FAx8iaHoYxdkQ3BJLQjb6uqktYS&#10;SSlrADNrbQayB1LKRja2islqPu77antt38sXg60MfrEI2/NFtW0cx1yWJVlrpZRybzab7VvLIk5i&#10;rspy2xm+4/CJPWCpT/u7zQCAhIBUkquqImuZhGhmqr/+5LOd0Wj041//+tf/6fHjx//l3r17v398&#10;fDypqkrEccxxHJHzN+eXCawGLnHoXVRhvnDt0ES0y0c2207Da/vy8svrOxeWN3R9X9v61/ptEBKi&#10;Idkawk8zNHH322wTeeoI2L6y+8jZsNyh57OuvJDAWVd39+kvEDiCG4CLUE/37t17vyxL5IuM0zSt&#10;7ty5k9V1fZQkSe3cJbn5VRRFnZ/ZOI65KIqGddliiwEopUBEnf9XIQQLITjLsjpN06osy8VkMpF5&#10;npv9/f0sy7JRXdfZO++8M53NZl9VVbFjDaemLlMACXMxIqIRgB0iGgkhdrTWO1rrA6XUfhzHoyiK&#10;5I0bN2hnZ0fu7Ozwtb19evz4MU5OTvjk5MRWVUXg5W7bUJYAnT6OcPocyoW+hR//XF/6UE8Jdf6Q&#10;TAyt7YfK7i1fXCx/SN6sGydW0e4jZgHGKj/RfcK5cZG95fXJ6lCu+TK2jwdxz6iv3s8yT7nMs+rq&#10;1x5TShkAsq2nkLJzOUgAMBolvLMzpp2dPezt7fH169ft/v6+TMc7SJKEpJS1EGJurT3Psuy8MvXc&#10;WpuBRUZEizQdH2dZdh7H8VNN+tRae7S/P/lCSvkAEDkAUZalSZLEAjDMzHVdd/5qt5ayVwsbCVln&#10;kRfHMfI87x7i2dlZ60QYQDPoLpfcL6KXjEVLuKIhVRU3/l4FgM4a1jvuzgk01mQujbOslQAsL/3L&#10;iuZyFsYY0Tqg1y2hZZi5MsbUbecmIURjODtwD0OrVFeBgLiMoniZPICLgnBLCjwfLtt+a9LJxWKR&#10;5Hk+KYoirapKCSEqACsRb7d4OYijGEVZQJCAZYu7n31G77zzDs3ns84qtn12K0G8AJBHsBIamQVg&#10;1bUKL4MUuuPwrgFR5+fVVYn8vrlpS5IL4tFDyroMZV3XzExSSlkS0YmUcur8GIUD9vJ6N9kfnmRv&#10;8Xy4Su3Zp/C+Dtg0Jq47f5nxtKqqzm3B0dHRNWa+Vps6stYWz1XxLd4I9BF8KxMhggKRKYoCSZKw&#10;krKxBZISd+/e3a1K829+85vf/Kejo6P/+sUXX/zo/Px8rLV2QT7IWYj7RN9lJ50hgddX9xWL14A8&#10;dETzEAlxmeN9hMNl695X3/B7Hwnh19ndR99CJ3DR1+A6YjckHnwfkj656pMe6xZYL4OhBde+ewl1&#10;hfCdcQFlnE7T7oiMv/jii++ZqtZpmpbMPGPm/5eIzlv9x7ZtSo5QY2a0k37eutbaYh3crltn6R5F&#10;EWazWZ2mqWDmKooiqusaSZKYxWJh4jiuDw4O8pOTk7Nm91kdG2Piqqq0MUYZY2JrbWKtHTHzuCiK&#10;qCzLPSK6IYR4S2t9mKbpThRFO0qpnZs3b+rRaIS9awd48uQJHjx4QF9//bWYTqfIsqwj9XxryXWB&#10;pUL09edQfgyRpSH6ygot9jfV4WKdQz/WIYHbUDth9sv8QgoptCweuq+LbmWGFpKG4Mu+MK8QfbI3&#10;CIi8srC3if9Y93x8QradE7IxppmHEYHBnEYak8mEDm8c0I0bN/jGjRu8t7dHk9192fqPz40x06Io&#10;HwshjojkQwBPGTgnkjOl1UJKuZjP59lkMpmPx+NTa+0sTdPzoijOd3d386qqlNa6QPMQa2p90Ycu&#10;kra4OriUhSwzdwG93ENMksQluayFLLAkY50Vq+Slq4LOSpY71wR0wWIWDSHhjou2Y6j2t3T5e+fI&#10;WiuttYaIZNtBDIACQOlHtavRdtb2b0gYML/6DYlDivNQHS+bNlz5C48/6wT8dZy8f9voU6LLsuS6&#10;rrUQIkazUNFZ2Wzb9+XDkbFSSsAA4/GYhBAiTVPOskw4X0ZOfrkFJqfA1XXt/Mb6pKtzsUJCqM6i&#10;NnQz4H86eJOrFaK2h2jtjvvvCa8GAAMJEgA0NZpVSUTHSZKcj8djG8exaK1glooflgpVk9/ztvAW&#10;rwuGJhavG/oIkG9KCDmkaeqCm1pmnszn830llTJ1nZMQYLNVer/LcESXI7gcEevGcGOtUUqxtbYT&#10;9Upr/PKXv5w8ffr0h+dns7+azWZ/+cUXX/zBkydP0vY6jqKIhBAwbZTmHjm/Ug+fSPXPD+l9QxZK&#10;fRPfdXKhr5xw3Orrj5smxOuwLo/wfobKD/Pru7++MsJ2cfn7ZI5fZmjZ7F8T1m1Ip/frED6TPitp&#10;P40jUJmZfPcMURSRUgpnZ2fWGCMeP358+9NPP/2zg4OD0/F4fMrMvySi3FnUthbfzMzUWsdeqOsW&#10;W4Rw75sLHm6txXg8RlmWdSszjVLKMjOPRqMaQLFYLCKllLx+/Xo0n08XdV3ruq5l695LG2OkMSZq&#10;idrIGBNVVbVb1/W1oigOZ7PZoRDiLSnljVEaHyqlRjdv3kx3d3fFZDKh0WiE+/fvYz6fdy5LHEfg&#10;sOyncvjmgrRA/yLVkNzuk03hwk7ok3ZoccuXQ+vk11D9N40Tft2/icxeJ1uJaNDC1U8zdN/AqvwL&#10;Zatf36H783+vq8fQvblxnYjYzfuUErS3t4fb79zCO++8g8PDa9jbOyAhhLVAUZblaV3XXzHjgZTy&#10;t1LKJ0pFT6SUUxIiE0KUQohCCFHdvPl2JaUszs7O8t3d3TqO44KZ67qujdba1HVtoygyjox1HJ7v&#10;e3iLq4NLW8g6OOFJRC4a7GrEl4twZGqYxrduFU4pcKSFO9dqqb5VmbuuIUCMEd45V54jehmNFa5g&#10;ZklEulUaaiIqpZTWCVoiImbLjV9H0SvUVj694+uE04tEn8Drq2ffytEQhhRld27TffQJ66G6bTGM&#10;vudAREjTVFRVpauqio0x0h+gtsL05UMKCWMNbN1t7RPMjKIoGvLTe8XdIO9bzgauVHxf2f4ilL9Q&#10;5fIiouVWV0++ueffELJSCL+PhktF5B1z13XnmuVwS0QshIIxXMPaaRRF8yRJmIi4dcvQOYvi5dqv&#10;V8IWbyretIW1TYr3puMhzs/PaTQawVrLi8ViPJ/P9+aLeRQnCYo8f+76bvH6w8nwOI7hiCrXp7TW&#10;zNYiiWMSUrK1rO7+5u5hURT/5unTp3/x8KvHf3l8fPwHjx8/TsfjMYQQTESUJAnOzs4gFa1MNIH+&#10;XU5DhFxf+pBE9NP4ebwoufA8+aybDPvfw0l7HznR99nXlg5DpPQQSdFX/rr7uswiUZ/lrp/e/wvr&#10;1xIe1CRdvQ9HQh0eHoqzszNoqaIHDx58+LOf/ezPiehcSimY+V+IaE5EXNc1KaV4PB7zfD4nrTVv&#10;t8NusQk+KaS1hjHGuXSxZVnWSinJzAUzG2ttIaXMRqORGo1GUZ7nURzHSmsdtXN8xY27L9Vay+q6&#10;rqksS1mW5Uld18dVVT0simK3rutrZVleK/LFu1rrW+Px+J0kSXZv374ttdZUVRXN53M+OTnp4jVo&#10;rdG4KxNev/9m9xvKJX9Bpi9N3++hY0MYknkAGv+1PYs/m/IKvzeWsZcwDut8/i8XqDaRyO63yyuU&#10;ZX0k82XHp3Vy+DIEbLjgtSR7jXe8iZ0ppUAURTyZjOn2nXfw/vvvm9u3b4tm5wGKPM+PrbX3pZT3&#10;kiT9XRQlXxHRE6XUTOl4rpSqhRA1OQfGgCWiuq5rc+PGjaooCgugIiLTukqolVLGeNtoW1ejxMzb&#10;3QtXEBsJWX9bNDN33+u6bpxwLxFaym7q3YSe9Lz0behcE5C1tvMl6/3BWuv8yUqvk/iErfvtSBHV&#10;CvZKKZUrpeo4jk0bkZbYrvqMISKwHfB99S2SjaHy3SfAw5WmoXyGjn2TifhlhfmbiCFF/HnycXkJ&#10;IbBYLGCtTeq6Tuu6jqqqImMMxuMx5vP5M5e3xeXQbU8CwViL6fRULBYLiuOIp9Mp6UitDP7tO7Ai&#10;19q+5JOuBC+4V5uGnHsBZ0Xj+xoCLlq/EpGTi890b9511MpShjULIUQmpewsea21aF0aNkL+O9rX&#10;v6t4nUnZvsXSdekcLnu/N2/exNHRkduyOyrLcreqqp0iz4+frcZbvElwfUcp1ZGxbteZtRa1NaSk&#10;YiHI1lWNe7+7d8ta+6f37t37y8ePH//ZVw8efVSW5SiKIsPMPJ1O1d7enq2qiqSUBNiN726fTud/&#10;DpG1Tgfpy9efMPfpQH0EZpgm/N430Q6PXZz4XiSiVwgHb3sxgJWAXl1gtZ42G6pPeG9DQVnd975J&#10;78r8YsCgI6z/urqF+a6TXWH9AHS+6d076f7aYyZNUzmfzqiu69GDBw9+GEWRmc/n+o/+6I+4qqpf&#10;RFGUR1FkuQ1WAzSuXF7ncWOLVwetNay13e4B16eUUgyA67q2WusSQA3AGGOklDJPkkQCVqHdIdv+&#10;6ZaU1dZaZa3VVVVFZVkWVVWVVVXNiqI4LYriSV3XkzzLHiwWi1t5nn80mUzenUwmN2/cuLFXVRUJ&#10;IfDZZ59hPp+7eVgny5eyYP29rSNXL9NXHVx/9PO5bN/q6/NhnfrGhiH5tEpiDt9D3+LVRfK3X+4O&#10;jTVh+X7avjFt6LrwnH/9pnYJ0/T+butgjIFSClEUYXd3F9euHfDh4SHdunULb7/9dh3HyRlAj+q6&#10;+lIIcT9JkrtxHD/QOj7SWp+2PpVrqaJaSslCiFoIYVo5ywDKqqoYAMdxXFlrqyzLqvF4XJdlaaIo&#10;Yve+TiYTTKdTKKXYuQrZ4mphIyHrCFg/oFdVVVBKuSim7sXwERKtfbOhzsSKiMjrRM2/pS/YpTWs&#10;tZ1/2NaHrMRqoC/Gkox1miS11zAzx8ycM3MupTyXUp6lafpWFEWNcmsqcKtVtHVAs6O3X3iGCuK3&#10;gSGB8rz1+i6TrM+KF9lmbvDQWmM6nerZbDbKsiz5+uuvhdZ6S8a+IjC4s5IFgPl8TpPJhADL3rPu&#10;rF6xXFhy21UuuCoAWpYWIG7C1F9YnLJgMDpRBAACqzKomUSZVb9wPkJyOJxQumPGGEFEWilliJAx&#10;80yruNYqjsAC8LwcbGXCi8XrNml9HceFoUnI0Dn/+KZnc3Z2BmbG7u6uqOtaSynT+Xyetpl8cxOa&#10;Ld4oMHMXANcRsQBwenrqCD2O4gjWsnjw1YPbVVX9z0+ePPmv9+/f/8mjR4/eL4s6YmbEcWyjKJJp&#10;moKZxfn5OadpyqZ1c+MTlA6OEAzf5VBPHCJN+3TLIRJ2aLI6RL72HfMn6+4vJCT9e1mXt0c2Xoii&#10;7d+LlHLFSs+5GnLkpN8WQ/X30/pkbx+J67eNfywMSNZHMvjXboJ/r5uCuwV5c6vLdGlGoxG0VJjN&#10;ZnR0dLTPzH8IgJMkqT7++GOy1v4LEc3aeVy7ZktbwbfFpeC7X3MuMOq6dlura8dBGGOIma0zXABA&#10;gHBkbPsbkghKCCGIWGktdBynUWvMEtd1nbQEbVqW+WkWx08Xi8Xjoii+yvLyXWtn34/j+HuHh4eH&#10;o9FIJ0mCBw8e4Msvv1xxYbDsr5sXw/oWSoYWT/z0Lt06QtA/PtS/18mhZ+UPlvLB9qo53XXOIpYI&#10;feSr7wair9w+wjUcJ1yavvt334fy6yO5w7Tr2rdnCa35316nlMTu7g4fHh7SW2+9hZs3b4q9vT3s&#10;7I6PJuPJF3VtfiGEupem0f0oih6NRqMnQogZW7JCiDIZpWgbjpm5AqhmhmEGE8ESwbo2ZOZaCGHH&#10;47EBYKIoYmMMkiRBnueYTqcQQrigi3Du6La4OthIyIZCw0Vocwrm88IjLLpDwXe38iW9745kJbZW&#10;OwXCKRPtOdkqXBbogoZZY0xBRAUznxHRaZIkJooi6fx8Ac2bj5Y8kcId7zef39ReL6B9BgWIX4cX&#10;3bFet0n3m4C+wTLLMt7Z2RFlWUZEJKMooqqqnJDtH+W2eKHoJjTW0ng8pkYxq7Czs4OirDtZBM8C&#10;lgOfsNZa5yers45tLVNWfMrCyT9qZKO7vpVv/sLVBUVjSDaECK7hVskUUkorIBbMPNVa53EcCwBq&#10;pZwgr3UK3haXw+tCyr4OdQzRR9r03Uf43l72XoUQGI/HfHZ2hiiKUJaliOM42nzlFt8VOFLUuf+q&#10;qqqbiEZRBGsMvnzw5e5isfjxF1988de/+MUv/vLo6OjdoihAkHY0GgkAIs9zVkoxEfF4PJZlWQK0&#10;OokeGhuG4E/8w88+IrePWOiL8h1ObofGpnBC7BOpfYSsf33fhDr87k/YHYnit5PWupcoCcsKLYX9&#10;dO75hlZsIYZI1aE2CsvbJJPCZ++30Toyx7mg89I0vuKIIKWUWZZBS2WUUjJJEjo+Pt4zxvxYSklK&#10;qTqKomld13fjOK5dPu22860+sMVaOAMvJw+d5V4URd0CllKKXJA4IqqUUlwUBYQQGkBBS0euzjjL&#10;vf/SWiuFEJFSSkkpI2ttysxJVVVJVY3iJFnsTCaTLMuy2fn5+fF0Oj3Lsqza39/9/cPDw7fG4zHi&#10;OMZisUBVVSuysOlbq35lQ/Tp5Q5+n+uTZ0OkbR8uq68Myboh0rev7r5Med7+7e8wWCeH/fp51vsr&#10;C2h9up6TbX36XSiP3TgW7noI04flrB6nlQWwvb193Lp1i999912+deuW2N/ft1rrpyT4H4jo70aj&#10;yS+klI+11mdJklQ6imZgrsFCNSQ2nDNuJqIaQOUVb9pyLdAQs33Pxn137kallCiKAlJKaoPdb3FF&#10;sJFRbQXiSjR35xS4fdCyqirSWqMoCsRxDADOvyywtHilVnAKAGSMEabx/2p46VNRcWPdqrj1u0jt&#10;W+6il7e/XVAvyc3iDLV/ktv8SQgiAKa1UrPWCtNEPY2stVSU5cl4NDodjUaLGzdupF89eIRZkbmX&#10;mWy7ErbslKvKjgVvtD54ERjyEbVO4fXr4Aukoe1nffim9zFECA0NUn6aq4Ch+900UX/e+ofPMBzw&#10;pZRUVRXHcYw4junGjRtMRMjzHFs/Xa8GDAaBQEIoY4zQWgtm0wbz6d+yaK1lR7L6gb7cVj4hBDd9&#10;s+mU7ep/J1drU/f53Ubrmb2tFwB2L2DPe7ixCxPIkox0wiC3TRELZn6qtZ4lSbJzYVtnK0fqyjZK&#10;9BtoCDMkS/uwiQjfKP8G8nTwlcM+OfGysUlWPyuR+aoQytTw3KZFi3WklnsuxhhufUtHWZZdK8sy&#10;Adbs5dviOwNffqLVY1v/iEiSBNYYfHb3bjydTn/46NGjv/rNb37zZ48ePXqnLEtIKZEkiXB937mR&#10;8XQDwCMcffhEm/vtwz/uyxdfR/TJ0HX67ZAMWKcb+RapffmFpGJYdkgm9JGz4fG+NvLr4bdZ294r&#10;7oNCPdwdF0J0rhDc7z5cnLyv1qNPRw9/9xHU4fPziWdfjg2NH4FVMPnp20VkttaKNE27beWLxSL9&#10;xS9+8e+YudRaL37wgx/Mqqr6os3LtvkTAHakG4DOWsuVu/Vj+N2Gey98fgGAC5TJAGCtZa8fMNBZ&#10;0rrJT621RpZlAFC1RJNbEFAAcgDSWhtZaxdaa62USokojWNdFkWxK6U0RFQAsFmW0XyRaxJqtLOz&#10;M/nBD34gjDGmrmtxdHREZVkapRTSNJVlubTu7VvwCWWP3/fChaw++TYkS/vmHK6/9xG5YfmdzAjq&#10;HOY5VLc+WRrWrbl+vUsZfwdDeC5s17572YQ+2e+3kdsdEZblrgtjKIVlWmtta43NzJZc4M4oinDt&#10;2jUJq7L1AAAgAElEQVTz1ls35fe//3373nvvCa01R1F0r67rn+6Md/++ruufHVy79sAYruI4rtEQ&#10;rAwCM7ggalx0cEN8cVFUJo41ALAxDCn79de+8dKNbQD8z61+esVwKQtZf8uP1hplWfoDuHPGzXEc&#10;EwBuo8C6axir1ACjYfu5PTcw6aPuJeoifC/9y3afrRuDlSA57nybF/HSfYFzgWCttbUxpkySpNrb&#10;28Pu7i4/OT2mqm6i4gknkFbHiWVdXzGPuEmx9LFuNd/heYjEPhJiKF0f1k1yXzXW1eFVkMVDJLav&#10;EFtrVVEUqRBiAiBi5pyIsCVjXz6cuwKtNRbzOUVRRHmec5IkyLIMOkrg/Li659YO8iuTZzfpcYQr&#10;t0TtOkXrVaBVKJZlN0ruvPUjy0IIChVH4PWx6nwWfJP7WqcQhef7Fck3sw2vCtY9yxfx/iZJgqqq&#10;aDKZIM9zlef5flEUIzQzkWa5eIvvLKy1cLqwMYbrumZjDGmtUdc1f/LZp7GU8qNf//rXPzk6OvqT&#10;hw8f3q7rWgghkCQJozFKALD6vnbb6cXqAm6YzmHTwoP/fd0ihsPQ+XWLHGEZ/vXhb9/YYWiMvIwe&#10;OkRM+OfW5ddHaPadd9f6VqHhuNmXxyZdfqjuYR38eoRWYetIHaev+PmEkc2pAQsh0L63KIpC5nmO&#10;f/3Xf/3Dg4ODR3t7e1/t7+8XSqmv3U4gNz9USnWWkK0hAaqq2pKxWzw3XCCwqqowHo9RliWstSyl&#10;xGKxwGg0qtpFEiWltFLKmpso9DZJktqYqmJmy8w1ALbWngH4oizLvbOzs1QQ/16aprt37tyRx8fH&#10;KIoCZ2dnsq5r5HkOIRoKhZm73cP+AofDkL48RBi6Y+FCis+79OXnrgnHg6F5ZlhmWJc+DHEKYV5E&#10;BPQQu/75PlJ6nc58WX1uE2l72bn90H26/KWUbYwiS7aBEELw3t4e3bp1S3700Yd4//33lVJqGsfx&#10;vzLzf0/T9O+klHfT8fghc+OOCI1/ZGuMsVJKS0SmXQTgKIosAI6ihox1VtkucNgWbw4uTci6gdhZ&#10;vraCD0IIy8zCWfJZa6n1T8FKqZBw6MhZImIvYJhblfUD1BAAnwwmAOBlZPLWgsxFGSfZ8Lxwvhwd&#10;Z0uN8LGiPSaYYZmpZuZCKVWkaWpGo5FoXDGUEEpCat10RtEKris8r/KFayg8Qh8tLwp9Qv6yxxxe&#10;BeH5LNg0oXjRRJQ/gPpKsRACcRxDa63rup4URTE+OTlJqIlyi61j7pcP5zvWWovReIwsm8Fai7Is&#10;EccxLEOEk7ngN2Ep39yfR+D2l8tLV9aNHHxJ9+eEJABljJEgURHJ8yiK5kmSkJPR1vZbM73u+CaK&#10;6Issa4nLKemvA163+gLPV2ciwvn5OcdxTKenp3xwcKDzPL8hpdzbkrFbOLTWXiSl7AJsNAbVrB4/&#10;+frDX/3qV39+enr6nz///PM/nM/n49FoZOu6biMtrSfluMeKdQiXlSueAcTKtX3k5jp9z19c9svv&#10;S++TB74e9E0Iy7573ZQ2JGT7rr8Mwey++/W+TN2GiO11dfXzCdvKJ1ed9Vlf+/cR+D6Z5OZ9fr7t&#10;TgCKogjGGJHnuXj69OmNu3fv/vFoNDr6/ve/f1JV1VQplSmlUNe1Cwrq3CJBKdVZkFlrtzrsFs+F&#10;qqo6vdQFTQwJzSiKMJvNamutjePYElFtjKm11oWQutRCEkkFkkoQSQEIPj09/myxWJjjY0vXrl37&#10;4ODg4PpHH31EeZ5znufIZnOCkAzRUBOhH2pXvl+fUB765xyGZEbYL9chnIuE/MCK3BC+DGj+WqYl&#10;COAbWP26P16dE5BYzmm86cuF+gnhDI76gyoOycUQfbs4LoN1vITDpnGLmQFiy8zCGFO1sTgwmUzo&#10;1q1b/PHHH9PHH39sjTHn6Xj8i7qu/1Zp/T/2Dg5+I4TItNYgyIqBqqzKKtJN4C7b3FStlOKWy+oW&#10;GYDGOtzUFoJeDrezxbeHjYSse+HdVhxjTEfKBttZWWsNNFarNoqixl696ZG2/W7ROuBuBQO3UcaB&#10;pdUrsNqLKVAk/OA5HdHh5eHSCywJYPaEkAv4xQBqU3NlreXNilmgZL0iMnGTMugL1z4l0F/tHlI4&#10;nxWXFYCbVquuEi5Txxd9H+F75/J3CnJZlmKxWERFUSTt1tjXoi3fJNSmBgBqJxDMzKyUQm1WJpxE&#10;RH7gLuFkZHuMrLXCEa0tMetkJPPSorY/YsBLgPNja5mlMUaQQKW1Ponj+DxJEkRRhKIoljIGwxPN&#10;1x3PstiyjtD9Jv20r+zXqY9f9XdiqG03jYmbzu/s7KCqGn/SzEzn5+fj6XS6a43VQtB2C8MWpLXm&#10;xWIB3SzyCyGEbS2t7jx69Ognx8fHf/3ll1/+2ydPnuwkSWKLorAARBzHXFd2rRDo63d97+mQLPEJ&#10;vFAHbibOq+SC/93pn7037ZGTfXVeR+z6pGyfXuTrR2775TqyY0i/CmWuf63vomCIHHV16CsvzK8P&#10;YfrLENF+mr6xZ4h03TS+DL0z7hpjDLmgzlLKzjVdlmV49OjRnWvXrv3p9evXH6Vp+jTLsk+iKKqU&#10;Uty6YiK0c7Cqqrpdllts8bxoif/OFYZSqtO3W//QREQ8Go3QRqOvsyyjNE25rutaKgVBgqSUVmvN&#10;SFPBzGRM9TUz82I+x8nJSbmzM/7BzZs3ry0WC3F2dmYf5UXjRrF1jdDnC3Wd+xLgcos+vhzsm+P3&#10;6Zi+bPBlqZ/eJ1rD8kNZ0scrLMnhzYtOYdne3fXK7T4exuUTpvUJWV+uu+8hef1NuYg+UtbPw1rj&#10;XM5JZhbj8Ri3b9/Ghx9+SO+9956VUj4cj8f/JIT4b3t7e//fKJ18brnOIp00O7shcgabSEcVgLqd&#10;V7K7h3bneef7FWjcKEQqboLhXeoutnhdsJGQdaSQv5LpLGThTFIbp8LCGEPtNlegMf/nTVZVYecL&#10;FcKhCa93DaMhYi2WJG1H2rKTyMvzrkIGjZl4bYxBXddErdWuY3SJ6EpZxg4phn2E67p0Pl4Gufgy&#10;8n1VeNVk5yYSp7UmIGOMms/nUZZlndP6rQ+ulw9BApabNv7i889pd28itNY8GiU8nU6ho8SiDdKF&#10;pfU/9b1DQ/2zb9B3CJ8uv8BXs3X/aplZsiWIBjkRnQE4JaIqiqKI/FV5tzEB9pX3lZeBTSTo8xKN&#10;m673i+sjCa86Xqe69uF53l9mRp7nICKUZUlCCEwmE2mtnZycnowBnL64mm7xOkIpxVVVQSlFAFhr&#10;bdvfbz9+/Pgnn3/++V9/9tlnf/ro0aO3d3Z2oJQit7OsqipmXn1BfTKOiGDWjP8+oTZE8PUd6yMv&#10;mVetLzcRsX1+/9yfb4G7LvBTqNsOxVPwyx6q0yaExLMrr49w9REG8gotVPvuw7+/MIBMqAtssgBz&#10;z9j3QRse8+sQEiXuHsPn7BHDbn7VHY+iiLXWBMARrKNf/vKX30/T9D+Mx+OH169fP46i6EFZluTy&#10;n8/n3b04P/oresUWWzwDHC/h3Lc5twFEXRBFboktUOsiUUrJi8WiiqJIcuNfloUQtZSyRhwhJcCY&#10;SrV9oq6qqsqyrBqPxz+8efPmjffee08UiwxPnjxhtkxRFEFK2fmRHlq88nEZmRSSsH3yOUQ4Pvjx&#10;H4bmJJfVgfrSdvUgNz9YlS/+/XtTpO5aIYbbbIj/8dvFL2sIw4Rwf7q+xau+dM13AbKM3BghhMD+&#10;/n793nvvyTt33qsPDq5/JYT4v5Mk+e9lVf09WBwpFZWAojwviziOcxAsM1sQaikl4NqrNQDUWncx&#10;nIwxzncyqrqAIHGl+Kktnh+XspC11iJNU5RluWIhCwBExK3gs1JKNwATALfFxaVzWTqrVYtldHKg&#10;sRDzSdbuuvY4+YLJKQjWdla4LpOVT+enkZlFSxyDG9TMnAuiilr/SL4C1Skl6BekV6UfrFNohoR5&#10;mGYdnpV0uaywvIq4SnUnIkgphdY6iqIomUwmyg+MsMXLhWXbyQA3ODb9ynQKTzjpAbrJjnVyqyVp&#10;2VeQmuPo0vf2zZdIeDEB1lhq5R5JKaUQxMy8sNbOAJRJkkSubkQEtq/3gss6PK+cexH5Pc91W1zE&#10;0PO5zMLhZZ5DHMdUliU36xaEk5MTWVXVpCzLhIQAmy3h8F1GXddgZnIWgVVVoSiK9OnTpz/6/PPP&#10;/+L+/fs/OTk5udUSXHY6ndLe3h7VdW2ZWRCW2xL9CWMfMTlEuq7T/Yby8M+tm/z7BKT79Le+h4Ri&#10;+BfWN9S9fB3WT+OfG6r/EPwJfUiAhu3k57dOloQ6gG815+CP/Q5+MDD/vvswpCP0+artq6vfjv4W&#10;aP8dCPNyrgZ8YtqRW0SE8XjMp6enYjweH3z66ad/eHBw8Gg8Hj9YLBZTrfW5C4w2Go1WrBfXjZtb&#10;bHFZOOMw9576fcy52/JddzA3PpbTNGVjjGGGJQIRCEqpuWicwsokSTQzK2PMaZZlvzF1Wc3nc9Ja&#10;i3fffffaYjqTJycnNq9q6chgt7jk97Eh2dtHKg7B4zIuLNqHCyzr5Haf3Bta5AnLXnd8Xb03zaVD&#10;EnSovfrybufGF+S1/ztcUAvbbWi8uEw7AYBgcG0MW2spSRK6du2aevvtt+3BwcHvoij6v4QQ/7sx&#10;5lfXr9940u4Gp7q2JkkSA8AwULk5pZvrRXGMMi+6cquqQhzHnd9tIgIxOkOhLd4cbCRk3ZaANoJh&#10;55Dd+ZBtfVmylLKbmNR1jXYLgGRmF7yr989bhe1WsDxStmExAgUuUCLdFz8qObl8ws5KRM5dQcXM&#10;uRCyTJLEjEYj3W6BIggCyabqfQLldVAmhur6rKTDyyAXniffF4XBFb9XXH7fwODe3+l0qvM8H2dZ&#10;NimKIp5Op9jZ2dmSsq8Y+/v7ADW+1PI8t3Eco6wMt360yfnD9iOHugmqAzeW+hLNqjx1C8xOiSIE&#10;vptePrwJLnETbKwUQuSj0aiMoqhVTlbTh5PNq4pvW7746K/L1W/D7you836XZYnJZIKnT59CCIE8&#10;z9PZbDZmZv069I8tXi6YWVhruQ3cAWNMVBTF73366ad/+cknn/zJvfu/u71YLChJEtZaI01TMDOK&#10;osB4PIap+y0rHXz9wZ9whu/eUCTrMADsgI69cp1/rk+m+aSpX5c+Atg/H5bfd22PPj+Y52X09XUu&#10;vcLy+u7ZtasjLdeRMH1lhAR1SLCsI5/7ygjJ3b7y/bz6XFK43/59EJZprbVufsVEJHZ3d3F8fExK&#10;qVv37t3799evX384Ho+PrLW/1FpXrk2cZWy7lXzrP3aL54bv+sIFUCzLcoWMdW5N2i3f5AzFiJx5&#10;IqwADIFKKeSUFYs4ThUghLVWCiFOF3OLqqq0Uor39va+f+vWrbeOjo7klw8fde+y3//9fgtc7OtD&#10;smUdhgjNcDGoT56s9GWv/2/adeBfu7ZOG69d2s2FcjRcuAvbLbzHvjr0cT0r9eup16Y2D8eAvudV&#10;1zVVdUlaSHt4cI1u377Nh4eHn6dp+n9KKf/XUTr5hY6ic8vWttatFZGs0OzONkIKoK27VAqmrlEW&#10;BUAACQFY7vQB/17TJEWWZ2vrv8Xrh42EbGv92q04+U60lVLd6pOUElEUoa5rFkIwEVFVVayU8nsk&#10;0GyRFWjIWEfEDq7+tsc7rbEVeIzO0LXbQ+uTsV3vJyIXytxtLXadyRJRLYQoJ+nIjkYjaNEIcakV&#10;tJRNvLC6teAluC2+TZ2uyES6b6uV//mi8CLJ06s0Ue1774DLW1C9iHsJlXD/r/XZJYqiGM3n8/F0&#10;Oo0ODg5Enud267Lg5UOQ6N79o6MjOrxxDcYYJMmo267s+qCzHJFSEjU7B0g2CztgZrbWOv+yLuAh&#10;17UTTw38d4qImgiEL/MGpbBY+oFiYwwTkYmiqPj/2XvzH0mS5UzMzI+IyMy6+pibfMeST+CKq9WD&#10;QGix+tsFCgvoB66A3ZVACCLfkjtcDqfnzUx3V2dVXhHh7qYfwi3S08s9MrPu7omvkMisOPyKcHOz&#10;z83NT09PG5695VhRz2ES5aFxTJ9Otcchil5//3FFG3EH5Ca9GDmDJ5VGeH65XKJSiowxWJZlRUQl&#10;y4bnoieMeBo45yQAMCml1uv1y3/+53/+N2/evPn333///e9Wq5U8Pz93SinhnMP1ek0AgKenp2K9&#10;XoNWZdKAB/ATY3LXuObj4bs+ZFDGZGiKMAyvjxEvy+frU7tnczrxMv34/pjwzBEbOeRk8pDBniOj&#10;4zANOQKal+aHy5bDkAe5MvN1MWE+JIviZ5arR+resH2YSE7VncuE2MW5DyaJwxj5KKWEzWZDJycn&#10;sFgsim+//fbPT05O/t2rV6++rarq0hjzT4idJ1vTNOzg0sdIfE62wIiPE6GXOb9PsccsO5ZBp3t3&#10;cTiLouMfCGpH4IQACwAkpQSttYKOE0MAmJFzlwDL/wogjJRCnJxfTD7/6uvzn969F3Vd+41vXd+f&#10;+PdQ6BaAPPcR4lCi9FAOIOz/KdJ2KI+bcsTLt8T53WsBiBywP5wQPlQNpeXZvrofUs/cmDmEIV3+&#10;RvnQgSEHlghm1QRff/E5fPnllz+fn5//TVVV/7uU8j/ropiTc0JIoQFgQwStlOik1MY5F5JKYIMJ&#10;KiElOGsBCG7IagAYnbE+UewlZAFgR8gB3IxrpLUGYwwopUApFZIODrceqRY6klSEL7nWmqy17DFr&#10;PHEBziE451AIcNCRp8SKgu8YDhER0SFAv66LEMESkXDOAhFhGKPEC0jZnXeuaZp1WSmDiHYymcB0&#10;OkUB78k0LdqiAC0EGsHCCkDgtoMK3wRuICj2Y5AXhyioQ4hjYIXpxrhNfVJK5DE4RkDfBrn0hwap&#10;8N77KE/4/GLDRACSaVogomK1WhXOOemcczwDPOKh0HVwS53R2Rqj3r17p+rGGCGUMNZJ2z0HAdvJ&#10;Ie5P3n5BstY6RBS8caCfxOo9aokstG0LUkrUWpK1BAIQhJBkXPd8RVcaP8EkweH2PbnrPptCCEFI&#10;BGRF026KQmkoy3Kz2dgPRETOWpBCOGOMcM6BVp2Sa71HQG5mnPHQRtdd+99dy9btUhuPAXnPBH/h&#10;wfmS83ONREC9cgYAgCPhBwA3dvkdIFD7M5kmSz6SG+9X/H+3XE0phcYYt1qtZNu2J69evZI0TpZ9&#10;8giNfjaYAj1VEAAordCRI+dI/fz259/89Pbn//W//dO3v1uuV1O/+W1PKvDsHHsTEthtH/erJ4ig&#10;D6PjAifDmEDdpzsNEbRxmvtIvpgQZOI1XqaeSt85B91YGG84s23fFHGQI0lTacREcaotQt2PP7EH&#10;8Y02IACJfvk/AYAjvzyP8/L3EQFSlAYCGOPjqcJ28pcfcnfch00L7kUAiGULRt83yozstYLd2+QI&#10;CKifaO3bzOcjAAF9eQR2IfJD3TQc1/wGz0hEbrPZTL777ru//Lu/+7v/bTKZ/Hfn3GVVVfOmadDv&#10;Gg7WWsGxlEeMuCtCOyh8p0KeIvTG5t9N04D0HrTWGiOFRiKqBSKUZXnVUREOz84uAFGCkHJe1+0/&#10;OWfUZHpCn3/xxf/86o9/PH/z5g00TeOElAK9TuyIQOA2xvduv0+Tloywf3HM0LBOKRnPkx5hXuHk&#10;Sihb+T7nHCBIINeJnHQsaRnJvS0fwvpnJ6ekP+vrQ9DJFhKAXj4COiCHQODAWW6Gm6FaYlkfh4II&#10;J4y4znEa8XgUy/fw+n22frTxJdt8YKwB4yxYcvb1F5+LX//2N+vJbPr/zk5P/loK9Z8nk8klgNOE&#10;zgHhChFb52yrlCKtyy5dzjLK25ntOx2OXf35X7re/4niIEJ2CFJKqOsayrLsyQiOIUuUDFcAwbdD&#10;RCmEcHF8JQ6SbW3bmZ8dIcvp8ZsponR30vDH0c/y9ueISAQd1frwClAUBWgpoXEWyDogRb1S0gmf&#10;QPHJGNUpJfchcRcylu8HSCvrKWX3tukzxlnx47Ber/H8/JwWi4UpiqIVQlitNQDszPqOeFx4WST7&#10;3S+xi6EtnHP9RoIhaS6E6FxDujAoFF7j+xnRNk62AwABjgBlsAQSt/LnvnpQr6xsDyEANIh4LaVc&#10;lWUJSilsWhsZ213cbUf7txl7yD6/L93HkMGpfO5rsmbEcbjvdt/3fulCoxACrq6uQAiBxhjZtq1u&#10;21ZJpcC2o3z+lBHGJmQD0ccoBGMM6LJogTriq27qLz98+PD7b7/99n+6vLz8zFqLVVXteFX5VRYA&#10;cLzcDK8dImNzvwEg6dE1lF9s6If3cJ1iEi+8l4lYLkvsVRamFR47VDeNDfnwPjbsU20SEhep9kgd&#10;T9UvPs5pxuRvnGZYnvsYO3Np9LZN4t059H0CALav0FqL8/n8xffff/8Xn3322V+VZfnjYrFYV1Vl&#10;pJTkr6W2bWEymfSh8EaMeAoQEU8c0dXVlRFCiLIsyRiDVVWR19trIjoXQpxIubbGGEWEsqqm6uzs&#10;7F9fXl6eWWvllsTEcINxALg54ZUiDuNr+XiOMAxlS24CLp48ycn+FI+QIjCPLePOcfKyD0TfMrkV&#10;nrF857aNz+8rG/+fW0kctlvqGTjnLADIoC2QyeCmMc5Yg99887V8+foVfP311//y61//+m+UUv+p&#10;Kid/BIC2cyoUbrOpTVEUbjKZ0FC9R/yycWdC1loLp6en0DQNCSHYU5YAgDeLYQIVYUueWujIVICe&#10;3OiIWy8YehKWiCx0HrAOEVEIYf0yMCLvJQvd5mA82IfFCzlUJjrQX8fEiFVK0Ww2g+l0ClprrDem&#10;I1qcA+h3Le3S6Dt7P4MdZPYERGNK4btNWXLCPCXIbmswxGUM032u5MVjlytu08lkAqvVCr744gso&#10;ikJOJhNpjMGiKGgkYx8foRHaLcNrycslnq0l3kiQd9gWQjhElP5+CmOwBd47GKefeveIqBdq9yFt&#10;wryhk7MaADaI+FZKeXlycuLKshSbuo37+lEd4z5kRQp3lbl37t8D99/nePBQcui5ENr3icckwxeL&#10;BUgpYTabwbt373AymSAACGutssbcVzcd8UwR6kms/1pr0TslUOD5cjGfz//13//93//7n3766S/W&#10;6/VkOp06KaUIYnP2BG/orXTbcsW/h4jYXJ8Z0s9Semeof4Y64z6yMmdg7xs3Yl00R0wwQi/mmJBN&#10;kQAhqRGXmajzJOX/Uxt8Dhn7AHDDqy2+LkUYh/8fM8akyKAUMRDr+ql3g/8P3lPSWhMR4WKxmH7/&#10;/fe/e/ny5f/y+vXrv3/58uX3zrkPnpwnpdSjyugRI4bActuTZdYYY5VSaK0lrbVBROucI+ycx6Bp&#10;GgQAO5vN8OXLl9X79+//1Wazueg8be1On47lUe6dz8m5nNyM00qRrSk7Pc4j3gsiLnOOSM6Vc6hP&#10;54jhlLxOjU9xOyY2jE+mKXoO56anaS59Tpd8uEzPLxF0XBOHqBAnJyf08uUr+P3vf//21atX/7Eo&#10;iv9QldU/EtGGiJQQonHOuaqqrFLKsYNOHFJjxAiAeyBkOYi295LlEAUcSxaFEJ23Vwf+HXq1OkQU&#10;SilHneeqs9YKIrKeuOB4s306/Nt3XPKdhTfL2ZmZin5zx+Nlxo6InCw0zGYzOD09haKqCOsNWnJo&#10;rQUldVLYxIpKTgl8aJI2p7AdipQSyt/xDFt83yEYUo5z1w0NWofk9bEremH567oGpRRuNpsSAE4A&#10;4ERKWTjn6lGgPyp25l7Qe8R6o4YAgEMRcHiCcFIKAIDCTTHIb+5FwQQU+UkiJngBgPoI1kSEBLjf&#10;H/VOdUPqNiNaI+I7KeWHyWRitNaFlwVcPPDlPS6TW5CyDy0/czhYhhxZp7tOZoW4j7b52GVlDo/1&#10;3pycnPQG3Ww2AwCwbdtS27byXh7yiI8GxhjQWrOnNAAASaVgvV6r9Wb9zXffffdXb968+ber1eoV&#10;Xxsux7yNnnUoYZlLK0eMhscPIWpT5CVA2vjNlSlF5t6VmM7lE5c7/MTPIkfGEhFARn/mfPZ1/3g8&#10;iNv8EL34EKRIlzjN+JpcGuG9GKyI1FoLIQRcX1/D1dXVxeXl5Z9eX1//q7Zt/28hxAd/Pfr4mlgU&#10;hQs3ZRox4rHBm5SDd+ZyzpHfdM5IKcETsU5r3TuRIaIgIppOp+Xp6elFVVUvhBCnxhjp+xaTeDt5&#10;ZQi/wfKl5FD4fyzLYgzJtfCeHAeQKk9uQidF5KbKGdflkPElh9T4NJR2KF8PIctZXjnnLNtl4cTp&#10;xcUF/vrXv168fPnybz/77LO/rsrq/3HklgIV+mXfrZQawPNdWus+FMToUDUixp0JWR5Qy7IECIhT&#10;IuoHaoCdkAVxL7fQvfeIiMLPfJAnOTjqMd/DjADwd6zEUUdhIMANxSE+74ioteScEoqqqoLpdApF&#10;URB3wmOVoae0v2LBdGhZhgR6SoDnhO5ty3lI+X4pSNV1Op26n3/+WXz++ecTa+2FtfbUOaeEEPVI&#10;xj4+iIg9YAmx84K11mIQrsUJIdA5R9baMIaeQ0QhpQQhBPkZVgpkUkh4EviJqlSMUEEADv37ckdx&#10;g4hMAhN0BLGkbuXBWkq5llLa2Iu3e0/vSc7hA7/DR8qPbR/MK6U718P+GFS76R6Hhx5TDp3k+qVi&#10;X/us12vSWuN8PofJZEJKqXY2m9myLEVd11Tq4pFKOuIpQLS72YYxpo9jOJ1OwToLiDj74x//+D/8&#10;8MMPf/XmzZtfv337Vp+fn4PoZ93SXqLxu5d7F2P5kzEsk/eGIQVigzkMx5CbSAo3hUrpi7lNuVIG&#10;evgdpj90Pnd/Ss9M/Z8jCoaI0fh5pfKPCd8h5EjZVB3vi5zOvWOpd2goT9cpMbK7DPtQc8aYcrlc&#10;fn51dfXruq4/b9v2Byll43Udcs6JpmlGBXbEk6JtWyjLEtq2JZ780VrDYrGwJycniIg1AICUEoUQ&#10;H4gInXMCAHA6nX6oqup9URRLIYQhv8F4OB7kJjmOsc8P0Svj61K/WX6E8tdFE1J8bcx/pPKLkZ3t&#10;eMIAACAASURBVCNHU7xETIzm0gvLnmvXsDxDpDMTqXy98PGDU/nHeXu7TCIiGGOsMUZoreHi4sJ+&#10;/fXXf/jiiy/+j6qs/sY5+FEIBQAgpZRIRFQUCprGgL/Xp2t9yMFRBI7YQuy/ZD/8i0veDZuMMc6H&#10;LYhJ2Ph3x0h0ywSobVvnX1gSQhAi2qCzkL92p7d5Incn7UgYxVKFb7AAYImoQUQrlARZaOBdxTN1&#10;zCImfx8LubwONaQPMchzyuFzMtZzg9HHjqZp4OLiAtbrtV6v1yeLxWJqjJE8oIx4eCQGeGZOnVKK&#10;40yxqOn/D+JiM1zwP8B2s0L+5GaW6YGfdKchdPIQvGLZKqU2iFvGNDDWWHl1oUKV+sS4b9l4bP77&#10;cKzsyBnQdylDjMccT0YcBz+BC7PZDAL9B5bLpdBKfzoD0Ygs4pUqWmsKNjBS1tov5/P5//jtt9/+&#10;+YcPH84mkwmt12tKkX9+wu4g750QOeM5NlRznzCdIaN2yBDOGfGpOsQEQOraWL/hYykiNFfWHDER&#10;EwKp+ufaKUUkp4iKoTIycm12SNmPGasOHY+GzmdIC8FxgLk8SilCRFguly/ev3//5c8///wniHhy&#10;cnICxhg36q0jnguKooC6rnfkt7UWTk5OgHV8PoyIKynlQim10lo3VVWZqqqaoigaKWWKWes7aEqe&#10;HtOXY/mSmlRJ9c+wb8b3hvI3Jx+G7P99GCJJ4/RDWRyXLzUO5uRhTk6nHOxS41Es23lzI/TONAAA&#10;TdOgcw5nsxl+/fXXP37++ed/c3Z29h8I6DshhGqapmrb1pPIHRkbjumICGVZjh6yI27gzh6yiFu3&#10;dSkl+dAFPYPqyU8H25AC/NsC9HETyTlH7DG2dRzovMU8e+E9Znc51vAlpyBGLN/IeXhw+APueC0A&#10;rImo8TO9O5oCIhI6wt4fjKj3uMopwDnF9SGRElyHIox7NZR+TlDfRrlKKZoj6XATvk3Qx6VT19fX&#10;J2VZnhZFocLNP0Y8CtD3M5ZR6A1oiryMEBF7L1mAGyFTiLxHrBBd6GtPxmJwjqBbQuUEoQh6dZ+e&#10;uCfxEvTFPtwLEQkhRC2lnGutG6XUzM9O79RnK2KPw5Ah/tjIGdm37Vtjn3w+uMtzPALovd2hKAqU&#10;UirnnJZS6u0CoRGfKhCx97IhIlitVizPgYiEMebFjz/++Jd/+MMffn95efk5Ikoi6sMVxJtapQzO&#10;OL+U/pu7bii98JoUyRjHF0whNoRzxGSKGA6PRXp8f2+KsIyvCe/bp3/H16Q2EMvlk0svrGPOLsjd&#10;x3VMkRcpIuIuiNNIEca5+qZIa388WDXT6SdKKde2rVwsFrP5fP6r5XL554vF4v+7urq6lFJS0zTg&#10;48giditzRox4EjRNA0II0FpDXde9TPCxYHmr+4bJCCGEklJOAEAWRbE6OTlZTSaTpda6RcQJx0kG&#10;OH6PhX3nUvL6UPs5JZtS/8fp5WRXTl7zPfyJV1CkuIRceeL8cnVKyd5UG+WO72kXEdalbVvXtq2Y&#10;zWbw1Vdfvf31r377n05Pzv9P07o/aK3bpmlUURQCAIxSHb3GE7YcroCIoK7rMFzGiBEAcE8esvyi&#10;AXQzToxgkM5+MFj6q7UGrbdeql4I8ixV7P3KPzBMLyBvcwM9KxCcbmOdM845Z60FS65XMFhZyCks&#10;hypfD4kUUXoM2I0/p9SHHgk5xf2+8VzImqcEt3NVVQgAsF6vZV3X1Xw+n75//74oimJspydEqGCE&#10;O0OHx1iGSClBKUVKKT5OUkrQWu8kmelrjk0WAQD3bb4wCUzdskMB2zhZtRDigydknZTSBfKQhYCI&#10;y5uTFTEOlZO3Tf9Y7FNWb4P7LN9DjSsxoRJ/PlbcV9n3tQ9v0FcUBS2XS3DOKWNMsVwuldrt3yM+&#10;QUSkHk6nUz6ORCSNMb/5h3/4h7/68OHDv53P5y94U4/ZbAbGmL0vaWw0ht/H9t3cNeEYNiRfUwRh&#10;qD/y8UPI2Dj/lG7p+9eN9MPvVNliUnOozXLpHNoO+9p8SG5HcmRQF8/dfyjCdsuNnbe1Z9jmIiLy&#10;8WEFAMB6vS5/+OGHX/34449/1jTNlwBQEhF4osJyXxgx4qmA2DmU1XXdyz9rLWit+43GAcAQ0QYA&#10;GiGEVUq1Wuu6LMvVZDK5qqpqIaVsAG7IQ4z7Xfg71xdT53LppGRpiFiuh2UMvYJTcix1b3x9Ks+4&#10;Lrn0QzspbrtYPud4lxxRG3MXYX5xGJxU+VJtQERgjBHOOZhMJosvvvjiDxcXF3/9+vXr/6K1nrdt&#10;K4qiMABQG2PiDebBb/Dcl2UkY0fEuLOHLBFBURQ9kcohB4i6GK/OOQ6ETD52IvmZJ3TOGb+8VwGA&#10;E0JYIkLvNaCllILIkj/nx33gzb8AOo9Zgz62B3+HsRmF2NnRE2FLIijnzMo5d0kk3gsh/qQoCiiK&#10;ott8hwAFbHs7p9ELiM4PN9kmOdJySIG6rcF9iFAcwpCH6z6BeB8kQS6NY/M4piz7BPpTIDewOHLg&#10;g8vDarWqmqapiKjglRSQn3gYcQ9gmYaIcHZ2ZrTW8ObNGzWdTqGzP4ig8y4F6LxLQ2WKgv7Tu5P6&#10;GXhqmgallBYRJcehDWaUt7tnQa98dd6xgEB4b6QhEpH15UYAUF4pmjvn3goh3s1msy8QkYwxyDsk&#10;O0egtSbj2sEOhANegggAzyEMckoh3odQYRu6Jn5GxzwzIupWZYw4Go8o152UEv1GfeCcKzebzamU&#10;Uo+Ewy8D3psKecKK9d3VavXNv7z5/i9/+umnf/cv//Ivn7VtK6qqgqqqqK5r9KsoBtMe2kmaweNN&#10;SO6liMuUYR1vmhUb0PtI2TAmHxu8KcT6HJeT8wgN35gwiEldriufi+VsishI6Xxhu7Gnco6sjNPo&#10;y5JIOy5ripQA2N39O1W+VPuHiNshVcZU+jvlT7RFStfPvQv+2fGeG8h6ipQS2rbFtm3P3759++fv&#10;3r3781evXv09Iv4gpURrrVBKGedcH2efN7gbyYoRj4XwXY8JSoC+/1hrrfL7Q9TGmCUAlIi4Lsvy&#10;6tWrVz+dnZ1dX15evjLGoLUW+Z1m5AjNHNkZ5M0H09ck7gllOusgMcnZ5xvknYsnfghynrDhuJCS&#10;JbnxL5SN7GHKK1FSccXDPFmec93DcoTjDp9LIXwvlFJgreWVqqC1ptevX//829/+9v/68ssv/yMA&#10;fAcApDsPGyeErMPHFdYxCGN3VPuO+GXgXjxk67oGROx3mQUAQETHJKwxBpxz0LbtTgfwndRB5x3m&#10;lFIgpeSZKcvELux603J8WY6/CHzef1zcAT14FleA33TMETWG3BwArlRZrE9PT+Hs7AyrqkJEBGvt&#10;DiGyT7kFuGmEHyrYnmsHjZVIgOFZ9o8BH1O5eWmDJwUVIpZKKcW7OD91+T51GGOgLMs+PiQA8Ox5&#10;T5wKIZyPL0SeSCUhBPnNCWPFy/n/iSeZqNtEi0OphCRuX47eiCP/293vo4+IY+nl62IymSzKsjRC&#10;iD7eLStEfnODO+c79Hlo3DaPhy7fcx0PRuzC6xO4Wq3o4uICNpuNbtv2bDqdTuk5zDaMeFDwaq62&#10;bZH1RS/TJ5vN5qs3b978/qeffvrVarU6xUBgsN46JOvCY6EeFhufuftisi2VV06GDd0bGv05MiH8&#10;P/b6jMsRE5ap/GMwgZtKM1XXVH0Abnr4xu28r04xiRG2T0iMpPToVHlSz2Af7mMcissXP+fwmvD8&#10;vnLN5/PJ1dXVV6vV6s8+fPjwp8aYiohcXdeWiARiR8DzMnHeFI9XS44Y8ZQgIjDGgJSSjDHOWutm&#10;s1nrnGum06kpy3JVVdWqLMtaa21Yruf0t31yLb4uN5kS9s9cuQ+x2W/LVRwiI3PnUvnG5TuER0lN&#10;Hg3pzSkZPNS2wRjhqGPlgYhgOp2uX7169c8vXrz424uLi+/atl35dIwxph1V9xG3xb0Y1ADbpVs8&#10;sxnMBDi/XNdprUkIQU3TkI+vGBOuDruNvBx4j1nwxCz42LOeGODlsxxwOd5chmJlgssCnReb9sRD&#10;ba29tkDzqqpWr169otevX+NsNgOAjowBIhAHKLFDwuAuivFzQkqIPnb+90VUfAztDQBwdnYGbdvC&#10;dDoVm82mqOt6aq2dbDabPsj4iIeDlBI2mw1IKYGIoG1bXpZHxhjy3kgkpbTh5l6I6Hx8WZZx4M8x&#10;adunydiRBwQkggAF/lc48XSf4QsQg7iHnmh1QogPZVkuy7LEbrUCkXMOWcbu8+4CSC8Fyhmntyo4&#10;3e2TaIgb/w8ZzQ9Rv5GM/biAiHBxcQFXV1fOGCPm8/lsPp/P3D1Pmox4fuBdk1nfLMsSiAg2m83L&#10;t2/f/u7777//N2/fvv3CGKOKouANj5D3SbiNEcz/h+cY+4jU3Ccls2KZN0QO7Ct3LqzB0AqDIUJw&#10;SEbG9crVBwB2YvgOlTms55CcD8u8z1s4TjfOP4cw32PHqyGkypVr/1S54zIIIaCua/n27dsvv/32&#10;27+4vLz8MyHEBQBAVVXkbUUkImiaBqSUUJYlAHTLe8dNb0Y8NRC7cIreYcxKKVsAMFVVtcvlstZa&#10;r8uyXFdVtfGELIVyjpGSQzE/EZ6PkZooiZfTx/keQjbGMiwn8w8hXlNlHpIXh441h+jgqfvC731j&#10;19DY55xD5xwZY8gYA7PZbPX555+/efny5bfOwTutS7KWJICw1pLj+ziG7IgRh+JeQhZwcOJg1pi9&#10;qJzfrAuhG3idUgq9h5n1JK4ETzL4a4E6jzGBiNZaUIjo/DEHHXngvODjDcIEp8Ef7OMderZhq7wQ&#10;bGMlOmtt45xbFUWxubi4oJcvX+JkMmHCIbxvp86MUOnLKcacxj5lNifAnxKpweUpyMxY6N5HGT4G&#10;Uvb6+rrfAKGqqtIYc3p9fT1dLpfKWts8dfk+dfCyl7ZtiT02Xr9+TfP5PPQUBURkuQbWWgIA8Euc&#10;+lVFAMCGOG8+CABbb6mAuAXshRWx178AIiTovGQd+j5x93eYwrJ4xUQBQCuEuEbEhZTSKaVkaKR6&#10;+Yp0RyftfX3wrnJwb/pHln9I2b0PPBe5P+IwICI1TQNlWSIiQl3XVBRFIaU8JaAZACyfuowjHhZV&#10;VYG1nd+A3xhGtW372WKx+N18Pv9qtVpVnqz1OmnXx9kzMESOaAUYNmjj61IG7JDRnTsfE48pAnCo&#10;zEP3xnUa0p9ThENOtof5Haq/5kiIuBzhtd5+uXEfANxYVjuUd1zPOL8h3FaHHSJYUs94KJ3U+dB7&#10;+erqarZYLL7ZbDZ/enV1dWGtfSeEaLXW/f28wZ21NvQ6v1XdRoy4L2itARHBGOOklM5/t1rrdjab&#10;NcY0xseUNX7FWx+GhnXkQ/LJyalj9MHUtXH/zHEXYd6H6rgpmZXjQ1J5svw8dDwa4keGyhqPZ/Hx&#10;cKzI8D0IAGitJWstTCaT5cXFxbvJZHJNRM45p5RStmma5vT0lG03GieURhyLe6HweeDkGEDBi0hF&#10;UZAxxjZNg0VRQNM0/RJsP4PAZCoA7IQdIIAulAERWX+dBU/IwpbU4Hv4mj7vrnP1Mbh46sr4/wUi&#10;CgJwDqgFxLasKppOp1AUBTEhy/G4ELzChbsCa0hZOVRZGlIQn5OBvk8ZfygcMtB8qhBCsLKKy+Wy&#10;ePfu3fT8/Lx8+fLlvYQbGXEYtNawXC5hNpsBIjohhDDGgBACeUkTz4h6L1pkjyi/LJJJWkDs4lx7&#10;gxy9IuCICMEBAvXLHwlct6eXfaDoFF4sxnITqYsDtyGiD34DAx2EYECWq3cv1T4v27vmsE9GxIrw&#10;ofnxdWM3fI54rPHT93NaLpdQVRWWZYnX19fVZrM5+/nnn09gJGQ/aSAirNdr5L0S/NLW6fv37796&#10;9+7dbxaLxStjjJZSghCiN+r8GIA5ozg0StlwDEm+lPEYGpcMJsZib88cYZjDIcZ56p5UmcL0hvop&#10;3xvHk43TP6SsOZI6RULEBHNIGnB5+HqJYueeOH6vD3WUfX453Taua1yXFPbdx9fsuz8+dqyuzdd6&#10;D1mSUhbX19cvl8vlV5vN5tXZ2dl3Sqm2bVuhtbbOOZRSEsA2Zv+IEc8BbduClJJXsxGv0G3b1gKA&#10;lVIarXWttW74HQ764Y2NnQ7tY/vkZv9/5v6h/OJzsZwO70nFI48nqVLy9FCZkZNZQ7Ls0DErlvVx&#10;GcPxIGyLKG9LROyMgogIk8lkNZvN3kopr7zHNFlrXVVVfC/xBNOIEcfgztYkLzEB6Dc3gKqqAACo&#10;rmtqmgaICJRSBACktbbkwxh4rwKCbTgCq5RyfC0vDWZyFqAjEIIPAOzEjeVrXa7T9kRHZ6kjIrZE&#10;VDvnWuq8cEEIgcw4DCmOqdmWnBD4mPGU9TlkQLnt/R8DTk5OYL1eQ9u2MJlMlHOuUEqNwbUeCd5w&#10;BoB+Z2xARFoulxwjtg9L4Ila9pwl5xxJKR2HMsDdUCocbiWUZeDlIcs6llUU/Gbc64sdGv647fC1&#10;lHJdVVU7mUxAKSU8WXufWT8pjpXXOSP6PvAptetT4jHHK6UUtG3rzs/Pqa5rWq/XoLWeXF9fnxhj&#10;Rjn9iQMRYbPZkBACiqIgay0sl8vzxWLxJ5eXl1+tVquT2AOHCTopJR6qQ4ZLVFO7R8fGcogh0i+V&#10;d+54SAzvIwtj0jg0fFPGdi49a+2NGLRxPXKf1K7dKTI0Vce4PeKycjvkYsXGu5jn2i1Fxqfy2jdO&#10;5eySY5B6drkYubmyh/8LIdgWxPfv35+9e/fuCyJ62TSN9vuNOO4PnJaf3AaAccnviOeBcGMsvzG5&#10;01obADBKqVprvdFa10KIrSdagiSNSb+4z4bHUjIyJ+NSHEVKzqVkRIqQjJE6NjTe5GRVXOd9dTtG&#10;Zg8hNc4MjXVRmTC8pygKmM1m68lkMtdab9h2Q0QRbLQNANDLsREjDsWdCdm6rqGqqp1BNNiVHIwx&#10;yIPzarViQoLquuZ7XPAhIQRJKZnIcLDrPevAe8/ypjlBhwiJWj9xREREIujIrAAjQE+GtADQWGtb&#10;Y4yNd+YbmqmJhVJKSAwJOkZK2XxIw/8YHKoEPgaG2mlIeD9kOQ/J/y64vr6G2WxGQghaLBagtRZN&#10;04AxhpXdEQ8Ifv+bpoG2bTkGIHz11VdUliU55wi9870PVeCKonDsGQu7Hv+9UPJp75CtMTEbGUFM&#10;4HbGDt0b8cQrB/r0AXhBANVa66Ysy5aXbgUK4DZY1h1w1/5ziDF9n+V7KDwHWf8p4DHJWIaUEuq6&#10;Rj+RDE3TVIg4mUwmo/v0Jw7Wf9u2dcYYIiKczWYvfvrpp2/ev3//er1eF17ntRyiwBNzFMYQDwm+&#10;HAG6T8al3v3YMxZglzSMDeQUcZoyonMGcpwHj2ExaXmMMR0ToHzPPqI2VU6ud0yYpvLMbVwWt0Vc&#10;zjCfkLTdV8/U8x9qj/j8kO6bImOGkEvr0DGZ62KtZaed6Xw+/+rq6uqboijOrbWIXei5zg3N212z&#10;2az/PXrKjnhq+HBx4FfDAXTej87r/U5KaaWUrRCiRcQdl8h9Om1Olob3x7/j73DTYD6ek4s5YnIo&#10;v1h2x2XO1TNGTobsa6NcPrn6hP/HHEz8O9U2sWzFbiU122OuKAo7mUyWZVleFUXR8vshhMD1ukZE&#10;7DeBHj1kRxyLOxsMQgjYbDb90pyAaIWmaaAoCrTWCmstTKdTAE9QBPGDLHj+wZ+zQggKPGX5nv53&#10;1Gn6HcpT3gPkPbr8RwBAP21BhA4AWiIyzjlrrXXh0igmUYYIV0bqeK7zHyOQngPui9x4Sjy3Nj0U&#10;0+kUVqsVtW1LVVVRURTw4sUL0FrDZrN56uJ98uAlO0VRgNaanHO9rKuqCpiQRUTyBjkppUAp1Y3g&#10;u0stiRUmgJ0NXSjoY/2LGise8XlBcOeNvdggItcpk9gBoCNoayHEWgixQR/zm7YdCamLrXRHfJyc&#10;1X3K6Y9VNo0A8EvQpVIKyrIU6/UanHMFEZXIcT1GfLJQnRufUEqhn7DS8/n8bLFYvGqa5qxtWwmw&#10;s9KCCSgKDbYcAZvyqjyUvAOAGx5UKcM9zp+RMu6H9NRD9V9GTFKm6sDLhfkTbmITln9fWVJlHyJ0&#10;4+eQIyKG2peI+jLHbRJ/x7ZF7nMM9rV/jtxIlTWud+6eEIgIWmuo6xo2m0354cOH11dXV18vl8uX&#10;1tqS7US/shKn0yksl8veftxHYo8Y8dAwxiAAoPfWprZtw83FWSd2nrBjpwsAr6cPycoYOUIy/p2T&#10;dSnZHpGLyf/jMoS/Dxlj4jzDdA4dDw4hcuM0DpGJQzIs/sSks0/f+bEbiUgopYzWeimlvEbEdefp&#10;X4Ixrp1Op1SWJdV1HdpRI0YcjDuvCQlnmfl3qGj6ZbvWb+wlrbXolRSeZVIAO2QDAWw3+JJSGt9Z&#10;EDwJ4DpwPFmELs4Hgo8xCwDsFYtdiEZCb/g7LqdXuIRzRiDIGjovWQBwQGShC1vrECUAoQNLAI5c&#10;v7yGhVUsRGKBER6LBWR4zWMgpdjnvAQOVboeE3cpy0PVY2hAu4901/UGpFbCOQdt2yIRCSklMil4&#10;yE73I+4G/ywMAKDfhFBAFz8KPv/8S/njjz9iWSoictjRpMIhSimEorZtoCxLEELQZrMBIiKtNQIA&#10;1XXthFBCCIHdLsPaWdsIXRTOP2sUUoi2acg5B1prUIh+A0ULKAUBiINe7Cxxi51hTwDKOLACSCFA&#10;SUQFIi6scz9Y566UEr8qCgWNadE4C0pgt8WYS+cfKzfpvPnd7QywIYUslw4lZsEPweHyIDej7s+6&#10;+5Arz0fGfuy4b3J7L+kACgkIrCGwhqxWpVxcr8SHy6sv28ZehOlw2Xgp7ugB9vwRxoJLjbdCCGOt&#10;Lbwx3iLixFp7aoy5uL6+nrRtK4qiACGEZILJj92C0wfYvh+xjhhM4N0wkAFgxwuTrw2vj5E7FhOL&#10;4X4QOR1nH3nL14TkQOgtGurQQ+RgTEpznYkI/Fo4n9n2i9MSgADUHeMUdsoot2QDt1vYlvzM+70k&#10;fB34/A0S1v8B+mfqMybqvOw4TfTDJrfzFtgPOQQ3SUmKQjDI7R4ZkELcpjH5EB9LPWs+niJ6wnRj&#10;eyd8zm3bqrZtTxeLxevVanU+m820tbYGP0kNALRarUApBeEqxREjnhJ+FS4AABCRlVL2nEnXbxAA&#10;hOj0cCEBBAghHYCALW2RXmoPwFxJvAKC+3TIHQCEeiIRAJHzMpQAA5lCjgCCcQPB99+uJNvKEQC4&#10;PnwOAMCN/h3H7o7HD4HIsR+3/ZWoP+ZCL9EEmWozk2Eh4rbbtv1NYnqIawnPxSs2BiYnMeCLQAhh&#10;J5PJuqqqDRGZLmRV3bchO0lhtwfRjbqNGDGEBw/SI4ToDQ+OMevBsRY5XAGTqQgd+SH8t8RguS4A&#10;7CztjTshD+6B4sQzVXHsQwkdwWKh85JtcRv+YHD2/LaISYr7Nh735R3nOyQwDiJUPiI8R4J5CFxe&#10;3giP32cAIL80fiRjnwdcVVW42WygqioiIrTWkhCCulUAll84J0S3DauXSej/ZS9bICIKlaDQGPfH&#10;HfjJpvtCVxYB24gFO164REQflFKXZVkarbVE3ICf/MKuzNl0d2Rz+iIMSNnde4+sw1HX8z17yzdi&#10;xB5wXwbYepcTkW7bdmaMOSEihZ0nDbEsZ5Jr3MDm+YN1Vo5lenJyAqvVCryzQO9BBd24LBBxulgs&#10;LhaLxYnWmjfz2vHsBMjrI/FkfSifYn00ZZCmSLX4mpzMy5UvlQ9fM3Q+9TtnJMfXxvUM9J8dYhQp&#10;L/9TxGPqmphMTpGVqTqEY/VQvcO84zaIiebwutDhI9fOQ88ylX/qXOp9yRG5YR34eI7EJSKQUqKv&#10;FzVNo7TWU0ScAYD2qhCGpDNv9myMGZf8jnhysCNE5wTR9fWmaUApxasUmbvoVfuQa0j1rfBYP7GU&#10;sbdT/Xt7DQKK7b3xRNyQ7Nv23/T51GZe/DslB1IY0q1T8j3Oi8+FcjkcR1OyJ0w7JmVvMy5SsAoQ&#10;t+EwOV0K9TcOz1LX9WhXjLgVHpyQJaIwODsBADVNQ0qpkJDtpom6b4DOtrGIiNRN6XCcxn7TLk7L&#10;H9/J03cWB95Q8ucx7HTUhS9QiNA651bOuYUQotFaz7wS3RtaYbrH4rbK8UODBVrKyzdFdsfnPhak&#10;FMvw//vGsc90X/uy0PdLJsg554QQO5vpjXhUsBd/73AznU5puVz2zwq72VLXbYKlnXNOeAPeUefh&#10;TywX29Y655xERPKrB5w37HvZlfIi8l6thxc6et3ZY3ZL+PK71ys5SETWObcsimI+mUxarfXOeBFw&#10;Uek8MwrTzTRuj7vcPypNI/Zh3zvidRImZDuvD2tF0zSTuq4n//iP/6iEEEYpBU3TwHQ6hc1mA865&#10;kYz9CBCO51JKWCwW/W9PGCle9WWtLeq6vqjr+ksAeDmfz0teas/vRs4QDY+lyhCfH3ovczJ3H3Ga&#10;I3tTpGqcTqxX5YjY+P54z4ahOsYkgZQSwA2H+sq1RU9i0O79uTEr1VY5ciJHKoREclzPmBDOEfgx&#10;DtAfk6RxqP8PpclliD3lUkRtfA9Av+khWGvROVdeXl6eEtHZZrMptdY3PISLohiJ2BHPCjxOc18p&#10;igIAuhVu3p9MElnklbVEgAD8XndUBb/i3XfYHwEAKPt/t1I3lrvb8ylZEvfRnFd7jFiOpsaAQ3T6&#10;8N5w3DvWNmbZlZPLcV1T41dKXqXuD6+J8+CPcw6ttcIYo4wxyjkntN7u26qUgrquoSgK4NB2o40x&#10;4hg8eJAeIuIAx2SMcQBAWmsQQriASaXgA9ARrbw7eUi+Oth6yLLna5hGP4vBHyEE73wexp4V/iOd&#10;c2SMuXbOvZNSLiaTiZtMJqC1xlAgMPYJo2OIvsforLGim1OgYgztpPuYyCnahyI1ALGC+VAepvsG&#10;viHE9fWeOUhEYIwR1lqhlIKzs7MxxtbjIn4J+/+11m46nYK1thdHzjkCAOc3bqFgaSkxz/SyHwAA&#10;IABJREFUIcuzrADdZoYA3RIpf47AizcpZb+ZmDfW6B6ffVivngR2zglfmZVSqimKwoW7hiKiO6Rf&#10;xsZu/Bkx4mMGdtgxAJxzummaadu2k7IsARGhC0kiwceY5Xj6I545WFcIjfGyLEP9AYOl7to5d/7u&#10;3bvPrq+vzwGgHNIFYsItNhZjvTOlx4VGd8rD8tANwXJ5hAbtUBrh/5xnKm9OO6xnqr5xO3D9Yn18&#10;CGH9hsadfUREjuBIpTOUbtgmDN78JVW3fekBwE4bh9fE6e2LFxy3W67tUudzQETYbDYwmUzIE7Pa&#10;Wjudz+eTqqpKKSU2TQMAAJvNppeTjHHT2hFPDZbRRVFAXdfQNE3fv/w54ZyTzjlF3jM21c/3ITfx&#10;MjQRE98zJBf39d9j+zZfO5RPqg4p2RPL19R9cXsOkcaHlPlQ+yOMAc42uDGmcM6VACDbtgVE7EOt&#10;CCH6VVCjfTPiWDw4o1MUBUkpyVoL3kuEAICMMUywMm54o/ISbX+Ihj6efO2JVwAAIuJwCKmegf5D&#10;RHRNRO+UUvPpdNqenJzwLNitBVU4M/SUSClWqXOxYp06/5QE7W0JnJyQ30cUPRfCSAiBfgIDmqaR&#10;TdNoRCyqqpLPoXy/MOxMEEEgV87OzsgPwhTFme6v4Ukk6GQOAQBIKQm71QAsvyCSizzRxPe72LC9&#10;zcZehN3Hp4tB/yZfduGJiKUQYhPvIkv39PINGfopBWynDnuKcB9FfO7yYcTTArcTw9B1fcGE7Fnb&#10;tmccN9LvxtsbbKvVapxQ+0igte49XkJjCxHROUdaazLGICKWq9XqvCiKF9fX1ydElF2BliLRwt8p&#10;AzqnfzFBwMReLJdyxOsQObsPKT0xpzumyhrHuk2RiKk4f/EnJ4uPIQ1Tv1NEcSqvHMkcXhd7qIVI&#10;kejxe7FvvBlq81R5Y/sk13ZDhG38Hd/D35PJBBaLBTrnYLPZCKWUJqLyw4cPCgCU3/QZqqrqy8HE&#10;xrhp7YinBntANk23FwR7P4pucxrAboUu+lVwBwnRsD+nZFj4nSNPU/fH/e9QmZ6SD/flkDWkI+8r&#10;YzgOhMRo7K2fSnNoMvBQ/d3bbzsTm9CtHJQAoIQQyOcCnQAAuonbUb8bcSwe/I3hGSWlFIH3jiUi&#10;p5TiWJg7Hq4QEKze2LHB/8DkhT/m/Id/x2kBEYm4EwYf9B2oBYCFEGI5mUzM6ekplGXZsSb3YHjv&#10;U+AeAzklP0SKvH1qIvY+kBPczxEpIopJvbZt0TmnnXMaxx28nxIhsQo+ZiyTq8Cyi0lLnijy/zoe&#10;xJ1z/X3gvWS5zzGx6/OghPcMERGJO4qRAYVPEhFKKVsp5cp/43NRMobk56HK1kiojrgHiLCvI3ar&#10;apqmqdq2nf3mN79RRNQve/Qe8wAwxgD/GCCEgLZtd0IEBSG4euJIKSUAYFLX9Ysff/zxhTFmulqt&#10;8FgD8NDr4u/UJzb2h9I/JN8c6Rafy+lbYbmYPA7zDknaXDrhdTlP1SFDPTfepfLkvjxEhKYI1LhO&#10;cf6p54CIvBImsdHXzbKG/8fphCRCXP9cemEbhPeEpMihtkuYhievyK8UEG/evJFEJE9PTxV4DzNP&#10;ZCER7Wwu9Fx19BG/HDB/QURQ1zUCAEgpsW1bhI4/ISJCY4w0xqBfGUeh/AXIOxTkZHOqP6ZkXar/&#10;p/ppipSM0wmvzZUzh33nD+ERcmNUXPZwgmsIqbbLtXOqLAAQjzPkV3pLa61guyz05GeZ2zTNqN+N&#10;OBoPbl1zTEUhBKxWK8AuFAHUdU1+8A039Qq/CRFNQLZafy8hohVC2JD8SGQdHmdvWICArPWklgAA&#10;cs4ZImq11nY6nUJVVTsKyV2QUmQfS9m4DfEQK5PPCbetCyN8FoeQS7lB874InX2GjF/e7qy15GON&#10;lk3TVM45mUhuxOOBHz57rLrZbEYA4Nq2Za85IiInpSRPugIAkJSSOHQBdHIKODYwEe2EL2Dj3/fF&#10;3hvPn+8Lg7T7OQJIXeB6YqXDHxcAIKWUjZTyvVJqo7UWTCgRkbgPOUYOb3yARPKTPHebPEcidsQ9&#10;wb9LnetEN6Y4ay3VdV3UdT0jooq9bJxzxPERxxjgHwd48666rkEI0S9d9UAAQP8sFRHNnHMvNpvN&#10;i9VqVU0mk4N0hlgHOMR4ThmUIUEYkpbhkng2LkMyM/U7zCv1e6gOcRlzBn6OsMjpaykMtesh51J1&#10;yNUrVYacJ1lMvvKxWLdOPfchInWf/hpfG98Tt3uKXM/VJVy6m3peqfec42YvFgsQQuCLFy+ktVbX&#10;da2MMVJrLbTWsF6vEQBwuVwCEe14zI4Y8ZTgvlqWJVhrEQBQSolKKeGcU23bVm3bVsYYRd7Ja2iS&#10;Jvyk+t8hNmZuYixFOKYmjlLIlTWHQ67ZN7F2aD6pkCv76j6UT/x8cmMEr3Dy16BzTjZNo71+pwGg&#10;X+2ktQZjTD+pxKusR4w4FA++qVcYpH06nRL4MAFa687Xv1sGi7AlZgEADGyNHIdB7Fh/T7+5lxBC&#10;MFnhO40jIhmQqYiIyHxsLBw6TqSLA8azuUVRQFEU3cYNA4rlIThkVughEW+EcEiZGOGA8VS4axlS&#10;zy4W4g+FuxD6XEYpJfrZOERELYSo/IYxJRNp91jkEcOI25qwAxljoCxLd319Ldu2JaUUOecQfRxr&#10;6GQMQafMOQDAYFMf9MuayTmHQoh+2R57aKUNKAJ3T/tfRP0MEVH6uq2EED9rrRdB7G8k3h2Z7vae&#10;x8Z3fCzV//cpb4fmd8j1I0YcANZrun86j5mqbdvz9Xpdem8a4n4ipcS6rscX7yNBaKQ2TQNVVUFd&#10;1+iNPfSTVGK5XFbL5fIMAE7qutbL5RJUoW+kwcgZlnwdE6up+/l8ykhNGfw5mZoz/u9D7yPabhrF&#10;6R0TA3ZI90u1Z3gurn9YhhSZmEsjJj3jfFOEbPg/698pgjZXxzCP3KZbfZrRpj6p67hMqWd8SPvE&#10;71Z4PH4P43M+diwVRYGu2xRHNk2jEFEopdAYg0IIMZlMnHOuJzE2m024cd6IEU8CRAStNfhYoYLJ&#10;NkQEYwwaY0pPyJbW2oLPhWHLUkgRg7lrUnK5/85MkoTp5vqvv3LnujCtXJ9OpR+3GSMlP3fSDe7J&#10;pXVI3XLjWJhvjBxRnLiGODwBAEjnnPbPvUDEftUTx5O11oKUcice9ogRh+DBCdlY6XTe5c8LLAQA&#10;CQEBCwAaoI/VKPxmNrZtW/TetsLHbyFjDAGAZeIVOu9a9MQtd1TDaXoSF4NOJ1ihstY6a61TSgmO&#10;2SmEwLY1YIwBpdROZwPoZn/D5WshbqN05pSeuD3Db74uVsxzxENKeQrvuwu58hBQSt2IwRWWOfTi&#10;HRoY4v/vq477yKFj8kxd6wU+EhFZa8V8Pn9hrX3VNE0JIxn74Aj7RV3XgIiklLIAgNZawUYDeob0&#10;xYsXdrFYyLZt/aRTt4GX1to2TQN+R27hY2ijJ20BoIur7T1nUSnlmqYRUkpHHRkvaEvAOyISBISI&#10;wiH2Mq331AOWIfvtar85FwkvH8E5hw7QSimlMaY1xryTUl5Np1NQSon1ek3OOSu6GAt3stz3Gf77&#10;yFi6EbYrvv5GikeUbsSI/eCJXADAtm2F1to1TSOdcyd1XZ8h4vcBOQHWWnpu4+yIPOKVQn73ZEJE&#10;JaUU0OmWQkpZOeem6/W6FEJIpRTwh9NhQz3YFCbpwRQSiuG7EhudsaEaxs7jfMLz4fFQxxARsRcb&#10;3uHv8Ds0hlkfy4UdSHk5xQ4DOVIwZ2yLATIzPp4iI12gQoXljr1U43LE7RISMKlnwukF9kZSPwzb&#10;gydmw/LmiJUh4icna/bpp6nzORIjfIbhu8y2mL+GjDGOJ56JCH2oD1fXNZRlSQDQ21vBhPWIEU8G&#10;/04LYwyqTphr7zAhnHPl1dXV+WKxOGvbVlI3iYKhLEnZ+ADb/h4eTxGh8fkwrZS8zsmIUK71sjjq&#10;8/EEYIhc/w8nncL0+XgkD27ECc+RpbF9H17HaabGhFBWHqpnxc8pyhOZO7LWojGmICKttVZE/ab1&#10;4EO6Ef8/6ngjjsWjBATkTsMKqfcUc17Z4DeWvy1sCVkOW8ChClyXHBF03rH7RmyMBWFCsWWFuiWi&#10;xrnO50xKGcaE3KnLUFDpRAFu/J9ScsMy5e49FDnFMEdQxspeavB4jtindOfOf0xC0jlHxhiqqgrr&#10;upZlWZar1WoCABUR6acu36eOUF5cXFz0pAovZQU/0cMhCaSUVFUVKaWoaRrnFTfyRgZJKcEYA1pr&#10;52PG8v0ghOA42CSEoHA2Pgos35XL3ct7HHZy8vUBABDUecJuhBBrrfXGlxmIiJxz8q5k7IgRnwg4&#10;7Af3TzTGzDabzel8Pi+ZkGMPCkZuMnfE8wE/rzD2b9u24PdCAIA+jAwaY7BpGmGMkZQI6ZLTyXLG&#10;eHhffD68J7XRFV+TJDETMUb3tUE49hyyqUqM3MT5Pn3sPnW2mNhN6YtslGM3EZ4sQ6r8OZ2b48HG&#10;18RkQfwepAiN1PsUfqfqG5/P2R6pdsqllXuHY4Le1wPB22FB+YU/Jqy14FcX9aFARjJ2xHMB99XA&#10;+QrbtkWllDDGqLquz5bL5dlqtZr4jR25D+zs+5DgHXb6UixfUvZ4Csfa6EMEZpx3LPdT5Y/LEB8f&#10;Gp8A0pN0ufEwLA+nmyr7IW10izGl38CLiKRzTvP9HMrI23I3uKYRIw7Fo+3QwoGPw1kU3ujLfzh2&#10;LH96UlYI4YQQ1nuhEABY3MaRdfyN2w2/emLD59n/9mDtkHfMs4i4IqJr59yawxZorVnZ3qkLd+Zj&#10;FNrwO8RQDKrccqXUd6p8QzFgbyPEngIpZfJQxfpjJGBjeG9w9L/F5eVl4ZybrFYr7Sc2RjwgQlJ0&#10;tVpB0zT9zqsA4HzsV5ZVDgCoLEtbFIUjD56E0lo7rTU554gnfPgZ+jizANsJJ/ChDYgNO0/aEvow&#10;CH2s2SPeAofbj88sJJJCCOhWUKCUclVV1XVVVa3Wup/lei4yYsSIJwT5Mabri1tP2ZPVanUBALP1&#10;ei201j2pxytwRtLh+YNlnLUWJpNJfzwMI+MhrbXaGKOttSqcrAqJtxQxlzp+iJ4XImcoh2Rern45&#10;Yzy8JvZIyhF0qXKliOJUnXIE9qFtEKeVSidMK/RGjfXH+P6YSIjJhrhuMaERxvKN00jlH+Y5ROYc&#10;0oaptrkvkif3zkRlDPuCQA+APhYnWmuBwxoAQDjhPWLEk4EnB3woDWGtFVprNMYoAFB1XU+Xq+vT&#10;1XpROjKgtACpkFAQoiBAQQDoANABgd35xMf5//DD93NaYXqAN+NQM1KyNpYn8b37PmHaKQIZYHcT&#10;rHC8CI/nCNk4rX1jWW58SJV7n0wcQH8xem//zWYzWa/XZ8aYioiQJ5VYpyOi3l4bMeIYPBohu9ls&#10;+iU4RATL5bInXBOfcIMv8qQrGzts+1joyNrWk7MmIG6dJ2id75Rh3FkKOjAiovSdeklE7xDxqizL&#10;djKZgFIK/XVJr4BjFZdDz++7NqWM7VOy9uWbElzPhXAZIp1Tx4auf2xy9ph8U9e2bQuz2Yxjigpj&#10;TNE0zWQ2mykhxBhg64ERLhkE6AO1Ey9NCcjYfpMuf52bTCYOoAtF4EnUfkMvT9TyxJEPGwC8CoDf&#10;A5ZVxL9jBeUuiFb7h4oHAAC6bhM5JYRYKKXel2W5LoqChBBMyD6/Xf9GjHhkpAwWY4zYbDaVlFIp&#10;pYi96gGgJ2fGTR+eP4ioNwTX6zUAdM97Op3yeQUAChEVdnG3VXBvP6E/ZNCmEBqgqftyRnUMNgxj&#10;wzz0wNxHyqYISSLqdfmc91N8LnYQ4HaJ6xoSlbkyxW2Sw5COHJ+L68b1C+sRX5vy8Mo9t7id4vci&#10;Ppe6J+Vtdqh+HGOoXeNjKfsgvi71XnLVtsWi0OEGVqsVAPSOKbyhKQLAGD92xJOjbVto2xbAe3V7&#10;3VdKKUXTbMqmaarNZjNt21b5jZ36cES5PhNiiFAMf+fSOMRGH5J592Xv52RAeGxAPty4/lCkxp1Q&#10;Du8bYw+oc+8Zi4jOGANXV1enHz58+GK9Xl9A57QiEBG9vOonmEb5NeJYPAohe35+DgDbWCNSSvA7&#10;kse9JSRow9+hYEImDDLCKiZ5+RhwOgB9p0evQBMRrYjovRBiPp1Om5OTEyiKop+tZQGb82jdh5xg&#10;CJXUeBlZ7JIfphUqdPs+MWIh/FyI1xRiBT8evIbuu+29zwFc3ul0StfX10REVNc1KKVKIpq+e/eu&#10;cs6Na14fARw/GgB2NtniMAUANzyZSClF3mgn3sDHWktE5Iqi6ElaHxaFiMixQRJNPPVhWpxz5Mkc&#10;8qG4e+Eh6DhP2QB954/6BXtmG+omqy6llBulVD/zy94sI0b8khGNtbzZE1hr1WazEbzShq8NY9CP&#10;eN5gHSs0sIkILi8v2eBD6PRoSURZz1j+P9S3ciuY9hnhYZqsM/rVEzcm6WJDOST1YkIwzDuuQ0hQ&#10;ctmNMb3X5xCRGJ8LP/Fy/Jg8OFSnjeub+h22E6efIjXjNgqJkhixbRCHFYoJg7iN4ueT87iN702V&#10;OfX7kHYKj6XaOfW9jxgP2oIAtvt2YOcYw0wF60iAiP2KAa/b3HnCecSIu8J1mzYidHoy8wUCERUR&#10;lev1elrX9cw5p/3EF29eNyhfU7IuhyFiN0eAxvfmkLKLU9/h75DwHCrHPjkd8imh/IuvCdOP5XFK&#10;ruZkaZzuobxHKNuttXB9fX1yeXn5+Wq1emmtldPp1K1WK6AuxBsZY0hKCZPJZLSPRhyFBx/xiqKA&#10;+Xzex0vjl9vH4Io9Y130Ib7GD+TsVcaeZQCwu0sLEYlIOFD0zUoBgJ/ZICJ0zjXOuSUiriaTiTk9&#10;PYXpdNrPsoTK6G2RU6hS6cYK2T4SNSKadwRmbhDICfjnhlR7HSpMhxTXp8IxA4K1Fp1zeHZ2Bs45&#10;ePPmjVgul/r8/FzxkvURD4dwGQpA9/74CSZq23bHAypULgC6kAMclsA55zyRSxyqhajb7MvLsp6g&#10;ZS9aRCStNQXGNgWyq2ds7wgK3kOe6eLysXLZENFKCGGUUl5k0kjIjhgR6R8s151zzhhTFUXxarlc&#10;Tqqq6seipmlGsuEjgZRyZ6MTKSUURQFSSmjbFoQQDqAz3K217CXDY0FIRGWJrhgpvTBFwnE+4SdO&#10;M0WGhgZmaLzmSNNwuX18PDR8w3YKyxzWP0TcDimD+5D2itsqhxThGNZrKN1Ddba4LsaYpGdwTIjn&#10;CI3YwzlMI0XE5MiHsGxxvQ7FPgI4Jmz9/0xmgRCClFJGSmmxW12D3rYiYwxNp9Odd3Mo5NqIEY8B&#10;30fRWovQhaWRACCur68VAEw2m83EGFNB50lJ4bge2gJhenwu/A7v4esOkWkpPiHGPps/LFf8f67P&#10;pyaKwnPHkJ1D8j/MIzV5lgpjkFuRkeJI4nwydXKICEopgYiwXq+L+Xz+6vr6+gsp5XS1WsH5+fmO&#10;bWat7VfUjBhxKB7cw65pmj5gO8dQi5YBh70GoQtFwMedH7gdAFgfTxPQB4OHLVHLnZKYrPWkwQ0y&#10;NvgfvcB0LHT9b1eWJZyentLZ2RmGm/iEM9rH4BjBesi9saCKZ4r4mtSAkErjY0CuHQ7lpG6jgD4H&#10;NE0D0+kUlsslKKXo7OwM6rpWdV3LcUnEw4PfG45pxgMtIvYbuwTvVO/ND50so8lkQth5fyBs5ZDz&#10;cajIh0VxEBA7bKwIIZBlJCLycql+Y0QiwhuSLYM91CmF+Yd1d86V2IWMmWutlz7+5cfViUaMeCAE&#10;Sj76fiLYk6Jt2/N37959VlXVyWazqcV2E78b4/aI5wneLZnB5GQQIw6hm9gXnkCzUkre76DHEFGW&#10;Or/PwE7dn8pjH8mZWnLP9zm/CW+KYE0di/ONyxveExvhcX3Cst8FYTpcH86rG0eHCRMiukF05/R0&#10;tg9i0jrlScb5D9UvRYqE9UJEANotc9i2+4iYQ+yNIUIm907Hz5rLJKVstdZ1URS1lNLyNdy+vFke&#10;t8soH0c8NaSU0DQNxzeWAKCbpilOT0/L777775P1ej1tmqbyzgmEHfj7xiRVSsaFiOyJG+f2/c7l&#10;MTQpEx+P7xsah4bI2LDv5+oyRFqn6haW6a5cTK5eKTnnxwGUUlLTNHo+n392eXn5q/l8/pm19kpK&#10;abxdRNPpFFarFVRVRZvN5ugyjvjl4lGWPNd13c9G83K9wJssJE3j3wQdQYsMP1gr10k6npGy1G3O&#10;5Xx6HH/WWWtldwiZdAjJWCQiC95TmDrvWpRSYlVVMJ1OSUuF7CEXK6iHIEWUhgpbrPDyNeG1IQ5R&#10;xO+C2wq6h8R91w/g+RCz+5TOsixhs9mwAo91XStE1ERUSilLABh3hnlAEBFUVQWbzQastaCU6o30&#10;oK8QdLJHwNbjlIgIy7J0SilxeXlJQggMNviCpmnIOYeBPOgE1dZAJWMMBn18hzj1l9+tfrspoAMA&#10;AUCEAoAsEBEKITZKqXda6w9KKSuEkFy+OxdgxIiPG+T7J4LXR7xXPbZte2qMKefzObInZWCkhBM0&#10;Iz4CaK2hbdueTPMesrxJkVBKgdbaKaUsIloiApGYPAfYXcEUIiY9c3pKSOiF5B8jXB3F3yldMuWF&#10;GKaZIihDQnGfF2NI0qWI2ngsDfXb8PxdkdOxw41XcteEv3PkR0oPj9svRVyk4tKG+fCke5x2H3bB&#10;up17UvkMYR8pO0SWxHVJkTGs12C3urHVWtdKqVoIYcDrSp6IJQDgeJ19uiMhO+IpQURUFAUyIQc+&#10;fuxyuVREWK7X64u6rk/attXsbe8nXoF1e5/OTrpDcjnIOysXUnJnqK8fI0MP7XexnEjJgEPrEec5&#10;JIvDa+K0Y1kUhn0kIkAAcP4bDmiTsFx+zHPWWrlarS6ur6+/3mw2L5um+V4IsWBSfr1eo1JqJGNH&#10;HI1Hi0EZKxjBBhcYkpKIXSwhv6zXAggBnnTqlBCHTdNY58BIqdEvA9ZE6AAEIToSQlhAh4CgrXNE&#10;5NBZi13H7OLBeAFLAEJZa9fGOJQShA9NQNPJBMuydEWhcLFoQBYFSASwTMpyBz+AwAwFQuyRkNpY&#10;gdsrJoBTgi6VT2oWLDVDlivrUyNU5lJ1YqS8D2LkBH7KkEgp4HdF+MxSRHrKIAjhY40iSoHkHEmt&#10;JCGcrzbr88v5B30vhRwxiHBgDXdGD4hXfhctdLKlE1SISARCSm1fvnwN79+/h7puhZQSqqq00ymK&#10;ptmAMY04OZlS0zRQ1zUVReG6fJzsXm+kpmlJKYVt2/akMDuqWmvJkfMcD/ZeP0II8KpHH1829pR1&#10;woGgnlQlAAH+dhQCNKFoVVEuBOCVlPp9obQtlJb1egPOWCc1prcSpXFJ9ohPH9RN6rIRJpxz0DQN&#10;KKWc3+gDT09P+yXuAP0ycwplyYjnCx6XQ7IoGLsRAKTX61ql1GoymazKsmxZv2NHBKVU0sCMybzY&#10;CAzLEIYm4PRTZCDrN0yasp4ZhtVhsjM+Fy6nTxGqPN5xvcKYrClCOSQdwzystSAAAzcMAl7g3qdh&#10;XdJwjo8Mkafh/1xnLnOu7PGz4PvidsBIZdt5jgCghAQEBHB+kCUABAS/lScI8GnFxCzXHzKERPAc&#10;Yt0+pfMeS2wOXR+T8rn25vfI6yyiKAozmUyulFIrsd3Q9MZu5LwSacSIx4BSqtfrWV5y39GyWyGL&#10;QiggUNY4LZWQWhZyfvnh5dXV1Zfz+fzEr2R0QghhjAEfdxaAhO8HbJ8LECj6vuEcASLryggErpcr&#10;LCMAOxEosPvRyyrnQAjZHwOCTo7gNuwHEIDA3dA0AF1ZpBBg/QLlG73d50lggQXXVgTRViZjfxoA&#10;CAi38pqAAIXnPejmmNKJRRPIqyB77OarBbC8CceorWwRQt2Qn1w3/nbOgfXPVwICCgESsFuWKKEP&#10;K9PLskCOKSWgbVvyNpfThZR1A/Bh/v703fufv/nw4f03FxcXf+vJWEdkEVGStaNuN+J4PLnVLISg&#10;pmn6UAObzQaUUm6z2fRespGSx8cdETkhhOXBHXdjy3L63En70AYML6D4uPDGFfF9SkrkDX1yGyEc&#10;QtzlCMbUzFGIWKFKfeJ8cvmlynqskvYYiA2T8HjKcAnP5dIbOv8YGFKKD3muAP1Ag845udls9NXV&#10;lX7//v24TfcTI/D4Z9FB6HfjBABgeSSEcD4eLPkNUQgAXBBn1mG35Jm8QtjLOeccKKWctZaklOS/&#10;kzPDIQ5952OSlrelcd3wgF72NYi48fHf2BAVsUE6YsQvCbw0PZTbXl+QTdNUy+Xy7OLiomrbFngD&#10;G+ccGmNA63E+7RMB+g2jWq31RmtdCyFsagJ931ifI0DvXMBEenwsjkMbfuJyx2nG3yFJl4uTPOQ4&#10;EP7epx8PYUCHAoDdUA18LhWHdyi+7CHYp8OmypYiwuNrUvek8rttmVN5p/Iduj/woEYhhFVKbZRS&#10;SynlGgBa6Gw4EEKQtRaqqgLE7UrKMYbsiIeGlBKMMb2sYmKOx2ZHrhPuALptmkoqIetNoz58+HC2&#10;Xq+//vHHH79YLpcTL6vQy5B+Y0+A3YkogN1+mYqBehuZH8venG0cy8CULL4r9o0XQ9fmxsa4TvH9&#10;cT3iTRklYO+UIuHmhFVctpijiZ4vNE2j379//9nl5eVnk8lkKiWyHsgJiXts0hG/EDz5Lu1EREVR&#10;hL8JAKCqKqrrmsqyZFLWQherywohLHVhC0gI4ajbbdw65yRuN6ThTuQJ1/zMMXoQERMj5GOE9YRs&#10;n17skXkEIct5h/nfN+J0c0rxcyNjh0jLQ+77WDFENPO/4TXGGFnXdVHXddW27ZNPqPzSES4p5Gfo&#10;nOMleN00r0dVVWSMofV67ay1whvxTmstjDEkhCApZb9LJ3gvW0R0UkphrSX2rJNS+skjdH4yCXxe&#10;eM/KFXazv7gSQiyklC0iTjive8toxIiPELjdRRy3ugaStRbrui7btp055xQAwGpx5ga+AAAgAElE&#10;QVS1AiEEFEWBm82GQo/LER8nWH8EAFJKNUVRXJdluSiKohFCgCUXXndDFxzSX1Ln9xm6Q2RfSg8N&#10;f4dGfSq9kCCNdehc2XP16/NPGOMpw/sYDLVRnJcQNwnwePOyh8AQEcDfh+QdE6WpfHL6wIDOOZhX&#10;ijwfuhYRoSgKW1XVqqqqhVJqjYgciq6PHcsrke5TfxkxYghM/vP7x5MITdN05BqBssYIAFC6KKQ1&#10;BhCpWiyuvvn2229/98MPP3yz2WyK2K73v/tYsikSka/bOeZXB/DVEm7270OIzhCpfr51Ltvd+Htf&#10;f96HffWMr4vHwhwJm6sLuUi+od9WIxpLHHbnAHHrgELUefFmCOmgPfrQE36lC7Vtq//4xz/+ybt3&#10;7/7CGPMrY8xbpZQTQnH2I0YcjScnZHnGYblcUlVVRP7Nr+valmUpAMB6hZcNHvJLv8jHkRXgPWlx&#10;61UG/js8nwITHsIrYi0RNYhoUzMy6Ds0HztGcQhnccJj8fn4OCOeAUrlf6gwPbbsj4UhBTQ1qByi&#10;uB87eB2LuxgPhxhk4bf3rATnnC7LUp2fn9+ixCMeAp1xJwgAkL1g2XvO/8ayLJ2U/z97b/4ky22k&#10;CbrjiCOPqneRj08kmxJbpDRNtdQtdu8x071z9LTtrNnamu1P+6+u9c6etrMtM7Uk0kTxehLffbFe&#10;nVmZGQcA3x8CiEKiEJFZ76wi4zPLyso4AMQBh/sHhzvH5XIJxhjr5crABooHxpjhnGNd12RnY8kY&#10;08ZstZNPCJ6CYL8Na1x0X3intoQsY4wvEHGGiLVVnAzDjnAFAwZ8T0BErGtM1lpjXdccAJhLAKiU&#10;grIsaZ3sH3Bh0LrxMcaqJEnmWZYdJUlSCCGMrquW3YwZm13kYVT3dBV6nk3+OSFCotGda8eqU96g&#10;/nlu5UeYlMbtd+966MW4bmK9i+TclKReB7/8rvsakrIh/Hviewk/D7quuUs377tH/v+b6rN9hIj/&#10;PGP7ukjjrmsLiHvinGOapmo0Gh1nWTaTUpbWVuNKqdpfKeAIMT+28IABLwsuPIafaNzFCofG4YDz&#10;hnDg0ORTSI6Ojq7t7e29//jJw/dns9kWAECSJAbsajJXTjjhFZvkiZG1/r5NsM6e36TMWB9240Qf&#10;r7CufwayYKWuTft2yJnEyozVG9YRbS+eDlsTlOEm3AEa2w6SJIGiKGB3d/fqw4cPf3n79u0vpZQP&#10;AOCREIy0NoAIpsklMHj5D9gcr52Qdcrf9vY2LJdLg4igtcY0TRFsQi8AUJaUdYm8WvLVASwBi03Y&#10;AmNnYFuyFk7I2bCTcgDgRFQj4oKIFpaUBVsPunb6sWP7EBNu4TWfhVCN3bNNECpWsfPPg8LTpRj7&#10;CO9ZnzHyLIPa86KLmD3LdcXeCTeYuyXxdV1zpVQqhMi2trZee//9viMc5E0TwBUZY6aqKuYSAlgQ&#10;55zskiZSSqEQDLyJJGSMtfLNGid+IjAsy9KLIctAa9PKKAAA6yqLXWpAVyzZLti2M0QsEfEYAEr/&#10;2gcM+D7DN8A8YwGtDoLT6TTb398XQfxR8oy+ARcXTq8EAABE1FLK4zRND5MkORZCqLKuVsIKhUZ6&#10;aKg7PdPfH5KxPhnnk6pdOlHMEI4Z3K5+Py6si6/XNbHdR8Z1Gfn+bxbxAPPH1C7CYtOxZx15Hdvv&#10;H+MIwvAZtc8uIKRj7Yrpt32kcJfe7u/rqy/cHyNE/P9DEriPrI1dW9czsvfNEbJlnudHaZrOOOcF&#10;NHlBjIvf2S4RD2IfDxjwMuGI2DRNweajcd9ojBEMGRqtMyLKuRBpVZbjnZ2dd+/evfvjR48evVVV&#10;leCCU5IkwBjDs7yzMZL2lJxquxUCef87hH007I+uPL9dvkyI1eu3yY9RHSK81pgcXbmWyHV3yeZN&#10;5CgiAoVyzKxyBH77iZokm34ZLLgXESIXLScF1iZDKSVoraEoivSzzz77V2+//fa/vnbt2pdKqT1E&#10;XjbnA+AQz23AGfHalzw7AWg9xAib5bkEAEZrrYnIWM7VQEPQGrDEK5yQrdr739gPBce0CDp7m4QH&#10;ABZEdKC1PkbEOssySNMUOOenBFcX0RZTtEIBeBYS1BeOsU+ocPmfdQmvXgW6hHQ4EJ2lrNj19h13&#10;HhEOQqEhBnAyQ2eXtgMiolJKLJfLvCzLkdZ6iCH7muGM2iRJXNZtsJ6tZGfNQ899J99IKUWWwDWc&#10;c6LmgbuYsmSNZULENq4sNh4nZIlbJwN8WffCr88STCUizhljS2uw4+uSKQMGnBfYPuCTck6OIxHJ&#10;/f39K0KIKRFhkiQghGg9cLrCCQ24OLByV0Gjk9ZCiKUNWbAUQtTrCDVbRnRbqMuFOmRXQq/QsIwZ&#10;suFx/j6XgMyF64qV29XOLuIzbEto+MZ0oBiRuA5d+mHsHoSeUWHcwbC8rrb3IXbN4TX1fcJyzoI+&#10;ItVvQ5d+7n+ftV53L5vVNQySJCnzPJ8lSXLMGKvA2mk2YY5x7fA9swf5OOBVIMsyKMtyZfUAAHDW&#10;/CMYY5ILIckYeXh4uH10dPTeN9988/7Tp08vG2rCh3HOmSdvXN4FCuUKwKpM6YpRfRbbtU/Wx8qL&#10;kbDryu+TTZu2PdYGf1/Mjg/rD9vVJUdjY5E/DoTyLXY9/rMhZ4xTk8wzTVNijOFsNrv8zTff/OXO&#10;zs7P7t69e5lzBMaaVPRaD/bRgLPhXIx4aZq2/5dl6chYcsSFIxwcYQEANSJqzrlCRIXWI9Z+Wi9Z&#10;e66xnfEUMQsAYMlYJ0yXWutDrfVMCFFPp1OcTqeQJAkQNZlWw87ep2S+CFI2puj2KXh9OItQfVXo&#10;a0d477oU/75j/KV5r4KgfZ46NjF+tNasLMukKIqkLMvBQ/YcwM2YJkmyYuSUZQnQGOoEAKS1JkSk&#10;LMu0jZVtLCFLUkpyEEI4opbsZFCb7Itz3so1e0xbX2iIAsBJttYAjE68ZftANkQCNDJ3IYRYpGkK&#10;Qgjm1z9gwPcRGEkiaidKsK7rtCzLa8fHxxMAEFVVgVKqzeg84OLD10k551pKWSZJMpdSLhljqkt3&#10;c0a6Q6iruGND9OkXARHWfrTWKwlpQ6Iy1kZ3Xl971+lU6/TLmMHcRcaeBTEiO3ZPu+rw9eNY8i//&#10;mE3Qpasj4spzipHT68rqI3NDAiL2iRHgXXX22TWx98ddE+ecsiwr8zw/TtN0wRjT7la4UC42DN3K&#10;OzZ4yA542eCct7GL3btY1zVorZkxhtdVlQGiVKpkBHpcVssbX339xYfzxexdrbWwuWYA4PQECNof&#10;oRxZkUcIbRLdaD9k2O7vs/lj/IP/f0yehPZCnwxYd8xZxoMVuUls7YcMgtEAZBCAGCDwk32BLHL3&#10;y31OyX/7AUQAxJWyjQZA4MBQtHWQQfc/2t9EBlGKFARPYLFYsLt3716/f//+T6fT6Q2lFBoDMIiu&#10;Ac+C107ICiGgLMu2U9kEX2Q9xvwOTtDovxoar0FHyLYhCuw3+YLGdkjqEhimmcZyhGxtjFlorRec&#10;czUej2EymbSC2imofYgJnU3J2Ng+X0mPLU/rIlf7CExf2Xzd6BtgQqwjYvsQU75fBCH9vCRv7Ln5&#10;+4hoJamX26a1xoEQe/0QQkBd1yCEaBWzJpSAbhMSgvXYtx9I05SyLHMyriVhLYAxZjxClhARHEkr&#10;hCDdTL2S1tqRs9G2vaAJF1e4QcTKEg7uGl9E+QMGXFhgA5dUz43Txhp2YrFYZHmeJ3ZioyUeEHHw&#10;MP/uwDkOKM654pyXnPOKMbaiYLnnHfPCdHpeGNc1ZsRvQsq6uIhdZF9XGe5ct2otJAzDcrqIvpj3&#10;boyADfe/qAl0d27Ms7iLHO0iFWNebJsSsjFyZF05Md29r52bIiTV++qKEdix6+kjauyxxBhTSZIs&#10;0zSdSylLxlgN4HLvNGXYRKWtDuXHlR0w4GXBhf5ijLUhhBhjyDlHxhiTSSIAgAkp5ePHjy9/++23&#10;P9rd3X3/9u3bl4mI0jQ1QjR+McYYRUTOAaxdRRZOknQRmj42OX4TEtUPAbLOfo4RtOuwCVG7CWJy&#10;MJQ1K8Rrxznhfp83ibUlHK/8a3KH+NuoWbHt3hHI8xyOjo4mOzs77+zu7r5Z17VMEoEAgA1VNWDA&#10;5njtHnZKqVYgAoBLboOMMbQdQHuCQkETJpGIyC0F1tjEixWBooXO6EFEBCBozjIAjZJARMSIiFkv&#10;NBv/xWgiMlJK2traou3tbRyNRnB4eAhKKRBJCk2wZuvl4gnNmOCNCY8+JTX2v0MXyRtDn6K2iWL/&#10;ohATqn2EtENXwokupdaPBRYqk12DXawcd6y/fKVvQDwrqR3W2xVQ3G23yZ/QErMEAIaINOdc5nnO&#10;/UGHc+4Hox8Sx7wCKKXAxUEDOHm+9jeBnSivqoqSJAHr+Y9SSnPlyhV2cLBnrKGkxuOxmM/nyBiD&#10;NE1JKWUQEYUQpqoqxjmnsizRksDIOWfMvhaaTBu/yhhDiAgcsTOW7AZwBhOTUlZgaFKWJRNCoJSS&#10;6rrG0GhaVSBX4zcNGPBdRKhz2JibjHMOSikoimK0WCyuoE1n7I0Xg2C+oPD0CmWJdmP1VAMAFee8&#10;zLKswmb1FimlME1TICKy+i46IgAAThGxMT2gyyDlnK94swLASogtv82hge/0lzCOqlKqPT90QvBj&#10;Joftit0np4PEyNguEtQvt0tX9sv32xWWH16/ry/F6vX1ur52+2X5/8fueV+bYl5rXffTr8s/P6b7&#10;uv1he/zz3HXGSBr/O7bP/e/pp6C1NpxzBgDtZAAiopSyGo/He3me7zHG5ohYATTOMIjYkrP+PR/0&#10;1gGvEp7cEaaJs4FNrg6WABHWVT2u6/qHN2/e/PmdO3feA5uoU0qJ3nsr/P7cvP+rstjvg43cUU0/&#10;avtuc77rZWROPDsBvL7pftv+b2h1BQQBA0MIjDc6um5SWzQf53HbNAQgjE9L1PAacBI6BCEM+2Lb&#10;S+5aW3+Ttp2IJ+c536F2O57I3djY52S0S+7nj4M+iW4iapTfTs5FlHfx2+l/u/JdnY4XshNFiIic&#10;iKCqKkiSBJbLJdR1Pb579+4Pnzx58ovr169/XRTFLcZOHHRc4jgA8G1Fl7T5VJsGfH/x2j1kAVYV&#10;je3t7ZactQQUgRc7Fk68ETTaIMvBbIaLMastget7kbXLh119ti4GDaHL7HZCRBJCQJZl4GbAnAAJ&#10;lTe3L9zmtscUS4+EjqJP0b2o8IVf7N71/b9p2eH99n+f9Z6GCrAP/10Ikz6ctc1rjkFXV/NaImeM&#10;SSJKbQxZAdAMnG6GV0rZeh8MePnw73OaNhM23qw5uHiyRVGQ9Zpyss2Mx2Oq65rs8zXT6dSUZUnG&#10;GJ0kCRljXPxYtzKAwMoxCh7wy5hosQYfIyIjhKA0TXmapugmsYZ3bMCAbhCRVEpNtNaZ/Q3+94AL&#10;D6fEGQAwjDHDOa+tp6x28tsRVGDNYfRWcm2in3R5qfbFIOwaB07IAHNKT+oqLyyzTy9yx4akZ6yu&#10;WLtC8rSLwO1qY6ysddfQpY/21bOh/nbqGsO6+xC7Dle3u7/rCOjYPXhevdjV5dtf7h+/TCEE5Hm+&#10;HI1GB3meH0op51YHap1u3PlSyrZtw2TugFcBN6EF0PZVTURMa50IIVIAQCIazefzK/fu3Xv/zp07&#10;HxwdHU0QkTb14u6bKOmbQFlXRmxMOIv97ORruC22f11Zm8jp2DGhzRLu81cHh/ehT3a1xPQZ5W3X&#10;fQjPdeVbD1k8Ojp69/bt27/Y29t7DxHT8TgHY9rVksAYQwBgjpjNsmwgYwecwrkgZI0xLYGxWCwA&#10;AKgoCkfAOhLWfWu0ngdW+dUuGRg0xG0bR9aSFy6ObEvGAlhGpBE4Bhqhy+zHEJFmjJEQAn1CNiTe&#10;ugRDTBh04ayC4qJjEyXrLPfEv+f+uX0CtW/gCOvtU9rPMvjF6t70eFeX84Iloqwsy63ZbLZd1zV3&#10;7+eAVw83++mMiaqq2udlsweTS/KVZZkxxlBZloSIZL1lTZ7nxBijuq4NIlKSJC5hl3YyTAhBbp+d&#10;LHLkLAEAMEBizax19EXsiiW7DojowmNoKaXOsgxtyIJBoRgwIAJfvhtjsKqqvCiKNDA+zoXuNeC5&#10;0ToBAEAthCizLFvkeT7Psqy2K7FcghfsGvtDA9vBJ6hCr02i1bwGvheRO9cvJ0bY+f/3hRkICVKA&#10;0wlpQt0rFi4gvN4uAvWshGXffXXX4Xsi9+l1PctXVxDe365jYmEoznp9fnn+tfjb+vTTvrK7SNs+&#10;AqWjjWj1jzbBqBDCjEaj2XQ63cnz/KkQYuH2EZHTIShJEqiqCgAaYnYgZAe8CmitIU1TtE4HAADE&#10;ORcAJjVGSQBApdR4d3f3vW+++eYv7927815RLKSUXAvBovZiCL/vdHEF4fltHNRInyQiMO4TCUOy&#10;Uk6HfFzHSfh1rru2vm2xsSi8nr5+Hsq5dUACYIDt9ym5Fnw2RZeMFELQ1taW3t3d3b5///5f7Ozs&#10;fGiM2ZrPl5BlSSvH7KpFQ3aSagj3NiCG187kOELDkbJKKSd03MAOAG3HZugl6wIAzTl3Mw/O378h&#10;YKE1fuyxTpFtO6kLZ9C2pTkOFRHVlgwBIUTnTL8PXwn1f0eFbSCQQ1wkRcQnnmOIEdfh+X454UzZ&#10;OoTPEGA1Q+smyrQrJ9zfNdh2XcMm9TwjmiXonBNjjGmt0+Pj4/H+/v6EATIXf8sJ+SFpzKuDW95S&#10;1zU4o8ItVRFC+DGcSGsNnHNjjGk9SRABRqMRHR4eEgBgWZY6z3OYz+dojEHOOWmtyc6wuqVUYCec&#10;sFn1hwSNfmHQEj1tX3v+1w+VUkwwTjY2Ys05b5dKEhEgxPvqRZJjAwa8aCAiKKXyoihGy+Wy7Zd2&#10;suX7Mwv73YZzBJAAYIQQRZqmR6PR6Gg8HpdJkrTjsUemnXr8XcauvwoHAE6tquoztkOCLtznvmMT&#10;yyEJ10Ui+vXH9Fp3DV0kczOsdRME6/TkdeetIyPW7bN9NXrNseO72rgpGRI7vw9d1xK2L9weXkdX&#10;29bVbwkHAusg670HaAmLcjwe702n02+zLDsQQpS2HoWINTaTzC0Z6/QKV/aAAS8TjDEoy9I5NwA0&#10;+rPknDNjDABRenBwcP3OnTsf3bt374P5fJ5JKSFJEkGxDgSrJKhbUd9lA2NE/p1FXqzrw139t4uv&#10;6Kunj9NYV19X+9ZtC2V8WH6XnPPPXzk2/sg2alOsHVJKXCwWgIjs4ODg+tOnTz+cz+dvKlXtCJGs&#10;jB/u2+kDvtwbMADgHHhpuOzkYQwoAHDJawBasdZMqoLnlcCaTLbOK1Z7H+PIW1vmqR4XKpl2KU1N&#10;REtjTO2OCZW2mJIaE0y+MOkSeKHiG37OOzYV5DGlH+BsM/GbIqZ8Pk9ZMYPEM65eyTPzyzbGoFKK&#10;13UNh4eHAAArM26ujXayYsBLRJIkrYxwg6uTae69KcsS6rpul0fZkBJkCXZwcsp5vBrrTmUTehFY&#10;h367/JXsbqDG6nEJC5vvxhPWybxT7X0GT1mkJumhYYwdM8ZmjDHFOT9lhDsMXNOAAQ3qut4uimJb&#10;KZXaTa5TDp3kuwENAEA2aRs2iQ+Psyw7yPN8LqXUHinn5L2bQIsa0/4n9Nb0v33dtCt5VSyhSVhO&#10;n84Snut70fYZx7F2h9fZdc1+eb7+HBtrzoJQR9tED+1qd6ytsfq69m2KUL+M3auYbtoXlzhmy8SO&#10;8/efpa3GGHTv3mg0Wmxtbe1MJpOnaZoeSSlraEIuGQCoAKCNxwgAbTK60BFmwICXAWMA83zs+o9U&#10;So3quk611mjJ2mv379//+VdfffHx48cPbxARS9OUbB6ZjUN2rZv46MJJ30Zo+OHG7wyRA2OiU16F&#10;cmITefUsfb/Ptu/67caHvnjh4fgXW70BsOoNyzzvE98LliG2H18mbyrX+sYeIjJ5nnMAgOPj4+0H&#10;Dx78/MmTJ39ZluUlgDZJpqjrGhljbbLCra2tgYwdcArnYsSrqmrFjTt4+ZvAWx7pACdeCSv74CSc&#10;gQEARSeJFgBOlsmAdw4jIk5EDAC43VZqrWda64X1TAMbvLttW9eyJ798h5hADBWmTQi9mEJ9HtE1&#10;EKwjrt3/4b6z1OuXFzNO1rXFr7PPmAjb3vfc1tW3IVxSL7Te5CSEUHmeF6PR6NS74RTZYVnEy4fv&#10;2eGQpmnr6Q/QkLYu+L97JtazlpyhPp1OTV3Xxu6jNE1Ja+3CrRARtbP47rcnE/2Jq5fhViJseJgZ&#10;Y2xXSlkkSeLiyEZPGEjZAd9HhGNZVVVZVVUjOFmNhG4Z29BHvhNAaOQuQjNOG875cZIke3me76dp&#10;WtiJOAw9/s5iTPvnxM5354VlxM4Jt/nEXudFRo6PXYNbPWGJuc62xnSmrnLDbevQdb/CexK7pnX6&#10;nF9Oj5HeS1JsUkd47Cb7YzZG1/lnacMm7fNtIrcCSAihxuPxfGtr62me5/uc8xLgJIEXNDJxxUPW&#10;ZS63yRGfq20DBqwDYwyXyyUAgFBKcSEEl1IaAICiKLbv37//0c2bN/+bW7dufTCbzXLOOQoh0L73&#10;Jmb/d8kEd1xscsVHF1naZz+HYVH8Ovz6w7aE+9ahaxzoa7vfHv9a1p0bkrLrxsG+9vaNe+vQNVba&#10;DyZJAnme03w+z+7du/ez3/72t//u4ODgJ0pVaCellBACjTFY1zUIIeDo6Ohc8zgDXg/OBSHryFhH&#10;dgKsEksWrVcsnE7y5bxlW48yCLxpycLts3U0AYyaTsYtQTvXWu9qrfeJaJmmKeR5DmmariiZXUqQ&#10;V17rrv48htc6Zew8IBws/N8xgdhFwD4LYsS4Pzj1GTphOZsaCF1lboJnIWfdNRGR8yDgiCiSJOGT&#10;yaSdLAgHYRi8sF45kiSBsixBSglE5GesJoAm4ZrWuo1vbWMLgZTSCCFIa+3iyGonyxhjGgBcEgFt&#10;48mCjZ/tSNmVdrSKGgGw53gL7EQAs8TwjHO+m6bp0nq0UJeSNGDAAICqqphSKreJGAHshMng/fWd&#10;QpvvABG1lHI5Go2eTqfTnclkcpwkiQkM8NZLusuY9A1RgBPZ6seR9Qm3LhKgLwltqLOF57rzAVZj&#10;+YVtc2VzztuPX08XuRqSCLF2uXq7dLpNyI11xnp4n8Lrf5aYsn45/neXHtmF8Bn557qcAgEZ2tve&#10;TQhe/7h1umr4DN3qHZvMq9ra2tqbTCa7aZoeMMZKsDabaW42N8asxI7VWoMlyGDIjTDgZcMYY0aj&#10;EQAAt6HGqKoqzjm//ujRo1/+5je/+Yevvvrqr/b39y9zziFNUwAA0lpRGG4lpoM7xPTkmMwKyzBA&#10;4EaLvvNisjx2fChDwnNi+7uub1MiOYaTYxk4j1//A8CACMF5BPv/u/0r9BXRqdiwvixjBMDhxB5C&#10;466LbfTx63RtcYtiiAiSJCEiwvv37795//79v//000//47fffvuToihkURSQJIlx475L7vk8vNCA&#10;7ybOxYjnyFjf40op5Q/IFHyMZQI0Nj3FYJOFXLQKBzEkUjx2LjTkK1nho22dzAqfkoiOjDEzACiS&#10;JBmladqSXk7Z4bazK1oNaRAKrzAGVSj4Qlw0UiOmyHfBHwBChT0890WQ2GHZXfV3tdE/r2+WLFb3&#10;Juh6B8JjGGPEGEPGGNR1DVrrRGs9IqJxVVWtQhsOnoPAf/lwMc9c3GL3LOq6BgCALMv8GIKklEIh&#10;BJkm+CvjnLceI9vb27S/v0/GGKqqivI8p+VySZaIJzvoAyKSMcbFlXXeWS8F1psP7fUViHgshKj7&#10;vGMHDPg+wzcEtNZSaz3mnGdum+3Dru8OuMAgIsImFqaCRg5zKWWR5/lsPB7vj0ajZZIkuixLBidG&#10;mPtuZXdAaoG/LaZ7OELO3xYznJ03dqjDhAnCwvL94xwhGiN4ffgTx2FZMf0Y0YbY6SGUXTz22HV2&#10;tT8kIPvaY8h0jmN9ZIlPVvSRnOsIiXVjaMxL1H/2Tv/wVxeGx8bq6Ks/Zs/4iGxDu51sfwApJWVZ&#10;psbj8f54PN5L03TGOa8BQAGAQsQamsnl9lpcWCcXl3/IhTDgZYNIY1VVkogyRMS6rtMkSS7duvWn&#10;n3766af//pNPPvlvnz59+nZd1zgej0lKCXVdgzEaGWMIZ5xUOR0DHKHxuzg9OeWjazLNFRfrr4h4&#10;KnFilwyLnRtu87f748emE0xn2R+zY/sIX39P7DiD9vqJQAMBo2bwZdCQ3psgxg0Yo81oNKLFYsGn&#10;0ynM53P+6aef/hQA/tPly5cP83x8AADf1nVtiIjXdW2cs04sPvmA7zfOBSHrXkp/ibUlQMm6eGsA&#10;gMViwUajkfMsqxljEhpvWWWMYc2saxOuABGRoWAEhIRIxDQ0JC4RkSHrPGsQWdMnm/qZLeu4rKrD&#10;0WhkhBCwtbVFaZqiUyB13SxHNtBEro/NKMWUR4DTwsIRG+4TKrtOOYkJvNeZibSLoIwdF96T8Hr6&#10;9q8TWF33JXaMT8p2DThhW9y2PiPkRaBr4GkNIaWBAaLkAlRVs8XxfLtcFtuT0TgFgKVLiAfN2ERC&#10;iJYUHPDyEMZBCuH6L0DzXJMkoePjYzfZZAAYaK2ZMQRSSr21dQmOj49Ba4OcMz2ZbOH+/j5L01w3&#10;dSBHZIYxwQAAGTOotYFmjkoDgF1KBcQAAJBRMBO7qhB2ec+2s/JckhBCKKOJE9VCsKUUzMiEEyKh&#10;62pO+XOKBgCC1nrwBPyeo2/Syd+3jhg6rwivLzQkhBColMpns9klpRRKKYlzjkopQrSzwgMuLIQQ&#10;VNd1AgA1IgqbYFONRqP9yWTy+NLW9rez6dGbxWIp67pWREYgY5AICQDADMRDWjnEdCFHyDnZ6nux&#10;2kmAU8a1f6yvZzsd0vdCtROAK8lRQ/iEKhkCrRWQbhLzIiJwZIAMTrfFXR81/7u2h8RraBOE98R9&#10;t8a02war+qYxHmHqE9Jem2L3xnmf+m3y623JCGHDQ5Gnc9pqyHq3tW1HdKg98SkAACAASURBVEv3&#10;2usztEqYh8LABOKBITaJgJglv3VcL3VtdvucnRF6PIfPehMCJNRPlVJtojpE5EIIEkLgaDRajMfj&#10;/a2trR3G2CxJkhIASGtd2nurQ72pi1geMOB5kKYplGUJAM17r3WNiEiajJSJyBAoMUajlDw5PNz/&#10;wVdfffVv/uVf/uXvb9360zuj0QgmkwkAAJZlCYiInDfUCaJo+pVeJSgbNHxtqB/45KwyTmdnQARt&#10;fgdXDmMnjg/GmHYCCwEBGYNaVyvyw5fXTva67SEB25YZyDXfpulaxRDqbaHMCPWgmJ1tW2DbzgLZ&#10;QlZcEyA2xLMxGhoGx63GYOCGMldaKEMt5dP+bsr0xw3TZIJ3HAasInymhKtjGRhok2ojIuR5rnZ3&#10;d8XXX3/915PJZDmZTHbm89n/MR5Pd5oV3ACMuecLAwas4FwQsn1wRBMimtFoRHVdkxCCrGcZQUPI&#10;cpuQyxCRMQY0Y8SJyNjEYASNFy3zO5idzW2Ii2bZL1Ij8BQ0AefLJEkoTVOSUgLnHN1qM0QEDoiK&#10;VpMpxWaUQmEVE9BdhM7rIlxjiM1anQUxIe5vexnkZlhPjCh/WSTrWRGr1yrKLl4n1XWNWmuo65qq&#10;qiJHuiqlwGZ0JudJ+6zPacCLw4ki2GZ0bT3/nSHkQhAAAAohjNYapZRkPUbIJQFDRBJCEFETT7aR&#10;baQBwK0EWJkoJpvp+HlAjUBFxoAjZ0aiKJMkqaTkyAWCqYb3a0A3+t6/8zS2PSvWXYPWmrTW0vVF&#10;S4A07pGDcL7wsOMzOVJKCEEAoBhjyyRJ9ieTyePxePxneZ5PwK7CsmjldWwy2qFr4js20d81uRGi&#10;S98JdaKQqPWPj01oE1EbO90nBmL6mF/PuvatQ0g+b7IvphuF9zAkwteV37W9ywGg6z50XX/MbvDj&#10;K8bq7Lu/m1xXrI3uf78Oq2i0vIgQokqSZP/q1avfaq0Ptra25kRUIGLNOTdERE4vGjDgJYJJKU1Z&#10;ltb7muykVZM7hsBIbbRggJwxZqqq2rpz585f3bx5828fPnx4IyQzAU76Xqwfud/r5MbJdr7aTwPZ&#10;7tfdELGr5fkhHs8qS/ts33VyLTb+hOVscv1hOX3oIrY3kZ+tjLT70YX7gdPPK9bu9nxcla1uosuG&#10;oWOcc5ZlGSwWi/GXX3758/F4/D+Nx+NjIv3/IPJjaEh9StOUjAFfZg4YcP4JWYDGC8HO2hDnXCOi&#10;yzSvkyRBxpjmnCtEVMYYBQCMCA1jTNvEOBoRBVhSAxpyltvO5uLMQkPOttsUESkpJQkh0MWXsUu2&#10;WqKji+jrEnTh9q4lSe67S2l91Ygpkmc9LxSoXUL7LEK6T+HuKqNrAHXndRG4L+N5dL0vHe8TWiWc&#10;qElYp65du9YmRXAEnyX5hiVf5wC+0RH2dc45cc4NADBEhKqqiDEG165do9lsZowxTCmlpZRQVZVT&#10;AJgxhjjnVNc1KVU5+YaNlwqC/fOiLoGMMYwaeVlzzo+SJJknSWJDJnR7tJwHuTXgYqDPwLmosHqK&#10;0lqn0Ewan5qg/a5c6/cVNv+BZowxY4xmjNVKqQQR59vb20+m0+mj6XS6f3h4eF1rLaqqAmoAAECG&#10;moz07v33yU9nkLv/N31fYsd1GZtdhqjbH4sH29UGfxmri20aYhMj3d+3lvBE6L2GUL9aRxT4ROwm&#10;BHeoO27S5hhxehZy2p2vtQbyvNliZftevrHy1unH4b0Nn6nTN8N3VghRjUaj3SRJHl+7du0AEQsA&#10;UEqpSghRIaLOsmwQfgNeNsi9k1prcLq0BUeAnAEKG/5r6/Hjxz/77LPP/u7WrVsfFkWRpGkKLqxG&#10;zFaPJZyylbbf/XLOeYL6ucepVd9PyD93fFtDtD/6dTfHd0+eAcRCKHR5svYjZseGkzablhPyBGG5&#10;m7TNH9v8jy+rGWNAaxKshmWYoD1EZIwxzP0WQrDpdKpnsxl/8uTJ9c8///y/y7Jsd3t7e0/r+nec&#10;y2IymYAT2xvdlAHfG1wIQtaGLSBoEnehUkoLIViSJAg2fiznXFiy1cVn1Nh4vRrbWfxs5O2sbsNt&#10;NXysMQaJDMcm2ZeyZRMAMLuciXyZTETN8iHvt1f2Rgp0nyCIfceOeVXoI1269sUUVnd8l/B9nvZ1&#10;EeEx9LXvrPU8K/rKckYbEQFQk53bHS+lhCzLqCgKdMSr1hrSNIWqqkApNcy+nQO4mGh+vCD73lFd&#10;1wiNXDKcc54kCUEjh8x8PsckSYzWGpMk0fZYwCazK+Oca845at3OlNuXxcaNahY/vYiXtGF5ARkR&#10;VYbMAWPsUEqpGWMMQPteXycybyCaBnxP4CvtofGhlJJlWW4rpcYAIKFZebNy3oCLC7tckcBO4gOA&#10;EEKYqqpKxtjBaDR6Oh6P90aj0aKqqqnWGpVSjoQlgngCKzvx2jnR3/fu+ARBF1kZvqd9+lus3PAY&#10;/wNwOlTBWfXgTYhDv/51et666w11wK4lvuvq6GpzH1HcRVh0EccrbdqgbX2ka9iOcJ+UcoWICu0a&#10;rTXZ+2+dzYgYY5Dn+dH29vaTyWTyRAgxK8uyStNU2TiyRimlXF6OAQNeFtxKM0c8zudz1Fpzzrlc&#10;LpdZliVOd852dnZ++tlnn/3jF1988cv9/f1pmqYwytOVSamwv24igx3C84jolIZ+aj+clv1n0Rk2&#10;laNnRcxm3mQ8cftCub1O/sdkU1+9fTZ1KNfXjVMr1wirz8bm8gDOObO/QQjBJpMJzOdzuHv37g+M&#10;Mf/D1atX1QcffKCJ9CeIvDJGsTzPTVkOYQUHnODcE7Jaa0iSBNI0hdls5lxTGTQerE4R4IiNR6wj&#10;Y6G5NrKxjdy3AUdwAdhzmxgEjpS1ZSpELBhjVSggEZvkSm7GDK3y3CUI/E6/qfJ43hElYAKchRh1&#10;ZcaUw2dp26Z19xGxXUrs63o+wf0RiJgR0VaWZZkxBuzkRLsMzGWsjc3qDnh10FqveCu7d1spBTYU&#10;AQIAKKVICIFaa+Kcw1tvvUUPHjyAPM/bJBkAQFprY4whuxS6mU4/gSvPeATR8wZxdS88J6LCGDNj&#10;jB1lWUZZluFyUXcarRdBlg14ddjEiPmuwPXzqqrEYrG4slwurxhjUiJqCdlBNl98CCF83Y7shBlw&#10;zmk0GhV5nu+MRqOdyWQyK8tyXNc1t/IbtdYI7IQA9MMD+GSsg0+GhbFXfT0zpo+Geuim8N/RsGyA&#10;Jqbpyu8gDm3Mg6uLVA5J5C5dOkYC9BGsfYRn7Hz/WD+eol+O38ZNSdUYuojcTYgFgNMzrmchYNbt&#10;i11rpH3IOTdCCLQrBzFN02I6ne5cunTp7ng8fpIkybEQQhFRZfuHcbGGv0syf8D5gwvdZowBKSVI&#10;KRNoJkZFnueJMapCxOnu7u5PPvnkk3/49a9//fd37959W2vNsyxDkTQJmJRSK/G2W1LPbD4h0id3&#10;w/4WO7dLVvq/HcKynrWfheeH5Xa1q8smCI8Lz+m7hq6xLLbd51v8c/39xhjgQWLM2HWvyP3gGhhj&#10;/OQnQVVV6EIMjkYjOj4+hoODgx/90z/9039vjDkaj8cLIv05IjfGKGRMDAJwQItzT8gKIUhKCWVZ&#10;tom+LLEKdpaVgU3shYicMaYQkWHjGWssUWtcVnOrNJOnQLs+xsAuHYbG06EEgMIYo4mInwiYVtA0&#10;p9uTYwpdKGj6lOEucvA8kBpnVeq6Zs3W1dGlFJ8VMcK4q01nHbheNCkbCn6/DbbtzSQBNF6QjDEk&#10;IlmW5fbx8fHV/f39EREx904DtHFLB0F/DuDeP+cpm6YpFEXRGvLGGOCcgxACiqKgLMsAAEBrrd9+&#10;+22+s7NDVVUBY0zbZVUohDD2mbv4sW6WiSzQfj/3u+qUWTjJBlYkSXI0Go30aDSS+3uzU9c6YMCA&#10;BkQEZVnKoii2tdatS9jQV74bMMaAjQkHiEh1Xdd29QCVZVknSXKU5/nT0Wi0v1gsrhVFweu6JjtZ&#10;ikLI1sj3k0t16UKh0Rlmag7JvLNOTseur8soD+GICjdm+NfR146ufhAz2t3/feNaqPN1Gex9iJEE&#10;faRErD19OuWz6vlhu5g33xrTc8Pjw/seu0f+sX4yW6evhLD5OxgAIOccxuPxfHt7+9HW1taj0Wg0&#10;B4CaiAwimrIsTZqmTlfZ6JoHDHhWuHBuRIRFUUitdco5Z1VVUZIkFWNsdHBw8OPf//73//jP//zP&#10;//D111//mVJKTiYTklKSMQaNMWC85IJdfSyGvv4WkoYAAC5K7KYTK5v0oVjfbwnlDsI31gZ/+7p7&#10;ECNFz2KPxNqy7lrDumKcQoyTiZUTtsVdc8j3ICJYJxm09pkzwpBzjlmW4d7eHtR1/cGvfvWr/5mI&#10;6g8++EAR6T8h8sE9dsAKzj0hK6WEum68sKqqgiRJAKynmCVoFTQTFwxOwhdoIq2gyeJprDKgHVFL&#10;RC4JDkCz1AwBmtleauI+V0Q0N8bMiajmnEspJXLOSSkroIPs6rGOHQq7tlOfUSk+b9i0nZsozbFj&#10;X+R9iA16sTbElFO3PSyr6xpeRFtjbfTqJkfKVVWVzOfz0XK5TE9OpzZxVJhVd8DrgYtdBdAoh0VR&#10;AEDzXDnnoJQiKz9MlmWsLEtKkoRxztEYo6WUWFUVs+EMyMWPNc2DZcYwF8PIkMs4CM77//mB6Lhd&#10;YgCAjLFFmqb7eZ6XSZJkAKvKl/t9MSTZgFeFlyk3XyfWjXGcc62UYnVdT40xudv+XboH32cYY+Dq&#10;1aswn8/JGENSSl3XteKcV3meV3Vdz0aj0cPRaPQgz/M3l8vlG0optCQsIWcrotrXLftIvnU6ivvE&#10;PFT9c0L9IEbMhfvC63f7wv2xDN1dRMOzDld9+nd4jF9fWL/fvj4Coev3JqTM8/b3dTqsO8Z//puQ&#10;z13t7SJrI7ZMG4Ijz/Pl1atX7127du2bS5cu7QghCiGEAgAqisJkWaYAQLvEpgMGvEw4MhbA8CxL&#10;JACgMUpLyQWAubSzs/PTzz///N/+6le/+oc//elPH9R1nY3HY8jzHDnnUKuyeefxRMatyszusdzJ&#10;31D++Mef6luw2u827bsx4rFrQiYm4zYlfDclVbtITV92AMRXCfnHdo1fDr7X8iZtDO9NTDZ3jQnu&#10;PVg5rwkqi2Qdp2x4CwIAjYh8PB4jIsJsNpN37tz5SZqm/yMRlXme/69E+jPE1RjfA77fOPejossi&#10;DwCQJAlTSqEQgjjnLn6HBhvCAAA0Y0wREWOMCQDQxhiNXlIv+3EkLCMiRkQcm6W9aAlcrbVeKKWO&#10;OedaSmnSNOVNPKWmPa1wjig8vrBzAjmmyMUIyRelvL0orFM0n6edoZH+LEp51/0660AWDoJdBs+r&#10;BiKSMQap8TZh9j4REZExBpRSHE4iwrfvnNYaOOcIMMSRfZ3QWgMiQpIkrZe/CyXh9lnCE4wxJk1T&#10;gEY2GcYY29ra0ru7u4CIqLXWSimbP8YwAAAr/9w5LYia2K/P++5aoheMMYyIABkWjLEjzvkSESdg&#10;PXRDbKq4Dfh+o+89ucjvkNdurrVO67qeaq1zt5vOywA/4LmAiLBcLqGua7AeVVpKWUOzyKFO03Se&#10;ZdnD0Wh0ZzQavVsUxSVjTGIdDahSJ/qtI2ONMb2GqG+Axgxu9x07zkcf4eoMUJ9UDXWtkJwLt4Xe&#10;u2HdXcRfV3u7ytmEkA3LXCdz3LFuYjsmi7q2+QjJl/AcRyiE289CknRt64IjldYRF+HHtde/Hvt+&#10;cAAAznk1Go12Ll++/KerV6/eunTp0lPO+bHWukDEMsuyytiMtH5czwEDXhaocSQAaJxYdJIk2oYb&#10;vLq7u/vBp59++h8/+eSTf//FF1/8rCgKvrW1BVmWgX1H0VAji9s4soZW+g7i6RUKm/bjTfe7cqPb&#10;49e8Ufkhudx1bFd5Z52Mit2bLmwiqwGgHStj48m6NoXkdKz+kLz2k3ohImij0RsjFBEJa5shNoa6&#10;SdOUVVVl5vN58rvf/e6vOeeY53lNREcAcLe3sQO+Vzj3hCxAE6cLEUFKqWw2ecY557azGGyScAE0&#10;xJThnGtjmFaN+5kmGzuWMeaSfBm7FMFwLhAAjFUUGGMsNcbUdV0fCCGeSimfbm1tTS9fvgwPHz6E&#10;oqhWMosiWxVQMQXMwRdOTqiHWVBfl53WRQ7HAvq742OK8LMY0JsK33XnnrUd64jXLoXVvye+Uvms&#10;5MGa2TzknAMgg6IoQCkFjDEyxlCaprWUsraxu8gf9OwS+cHoPwcgInCxff0JJgdEhKIoKE1TosbL&#10;VSMiM8YQAPA33nhDP3nyBPM8xyzL6qqqIE1TWC6XgM3L4yaaNDRkD7dyjxtjXFgW9znTO0FEyBhj&#10;ulmXw4DxQms945wfZln2VpIkoEzDCTuZyDkHVZtn7g8Dzo4uYmAdYfCq8Cxy+iK8P13juyOzyqIG&#10;IuJa6+lsNmNCCJcIB60cf11NH/ACQEQghIAkSUBrrRhjwhijjDF1lmVFWZbL6XS6t1wuby+XyxtF&#10;UVxVSr1p5SSagtrJOb/Put++LuaHBHC6pXvPXFtC+HHknWyOvaeujPB4P8lYrD7GTghLP7yBQ5eH&#10;2Mn5q2W7erv0slP7vOEsPN8vO4wFG9Pt/N8hWejfbx9hjN2utvj3u4/QCG2IWDld+7vuUWh3uP3W&#10;qeVU+8JrcBP8xhgjpbTJjwmSJAHGmFFKMSKC6XQ6e+utt75+5513vnjzzTcfcM5nUsol57zUWs+h&#10;mWQ2TZNw0E0HbAT/fXchCBycd4JbSWu3QVVVwDkXRJrbdw2llBoAEq319Tt37vxXX3755X/47W9+&#10;/R8ePHhwo1jO+Wg0gtE4I5s4vPGKqBmQQTAEgAiAyAAQAa2nJIv0SfcbYHUFgfsdynn/HITTss+3&#10;60LZDxFCMbTfY/LU79uxex3yGH1lxOoP5b0fdzc8v+tcv+xQ/vn7NyGGu8qK1d93Dg/ul7t/dr/w&#10;2uBWDTBEhMlkgkIInM1m8pNPPvkFAJRCiPnjx4//t6tXr96VUlKWZVAUhauTOV4rSRKmtTYuH4nj&#10;nxx3FL5Djlfytw+4GDj3hKyfEMeFLrAzEi5mJoIlYsGSEtR4hhmwCoBd3mvsPtdpEDt6pT23JKJj&#10;znmRZZkajUYySRLmC8NNDMaYcPL3nRfE2uLd697j+spbd3yoKJ9HdA22LwORQaUx3j3jyH4QmxAc&#10;ZLM8t+E9OOdY1/Wg8F4gjEajNtREYBhSURRw/fp1c3R0hEoplmWZOT4+ZkIIMkYRIhqtNYMTYpbI&#10;ALq42V41Z34nWoUOmskBu+JgKaUs0zRtYhprda7774ABrwtpmkJVVUlRFJkQIlFKOZ2GXhc5PuDF&#10;wScCpJSwXC6N9cLSWmstpTwajUZiOp0+Pjo6up+m6Xtpmm4ZY3LfuA4ScBJAMxnWRZY5hAa1b7i7&#10;3/63W5XhEwMhYenKDcnYkLxrvJP6l1xuaiTHtod6V+wcR8jGjOyuxGjh7z5yM7wvYRu67nPsGvoI&#10;iHXkRNd9ipERYXmxcblvW0ia2HtLTjcRQhBjDIQQpJRiAABpms6vXLly7/r163+6cuXK/TzPd6WU&#10;c9MsKVScc2NXNJq6rskn4wcM6IMQopWx7tsLyWYYY1DXtQtnCGVZglIqAZsThppEmqnW+trh4eGP&#10;79279/Ef/vCHv/v6668/vnf39g1jTDqZTCDPc20JXiCXu6ODoIv1y02JQR8xGRcrM/aNiFGFvotj&#10;2EQ/75I3sYmkvjJDudZXd9/EWB98ojgkacM2n6XcsJyu8/psHrfdy/uCUkpI05TVdZ3dvXv355zz&#10;/2W5LNN33333vxweHt7c3t6eAzSTDnVdG3cP3QQEIrZcmJuY8N8Hv58MZOzFxLknZG02clBK+bPe&#10;xs0u8WaagKAhXJU9DbEJU2AAQNlEXwqaTOHG66ROmyU48SBjAABEVBLRDBGXWZap8XgskyRxg4Aj&#10;PrBr5ib2O9x3kZSRTRTOZyFkLtI96FJ+XxQR1TfIu/fMzjQiNH1XMsaYI87dMjD3zRhrBfiA8wv3&#10;bKWUQA2grmvjZkazLGNaa805RztY6yzL2GKxUIjNkixsQgswIiBsYg2TMeaFvJiMMcImtAszxijr&#10;+XKcZVnjZVOenoUfyNkB32e4cdHGjE455+OqqjLrYXZxBr0BvajrGqzXM1DjNUjWmKo555XWOpNS&#10;LvM8PxiPxw+zLHu4XC7fqqoqszFnmUsKorVGO8b7qx4w1LMATt6vdaENYqSeIyp93SU0np3+4PaH&#10;S9wdIUvY7Z3b1aYQMeP/rJPgoUHuf7rK6NPd3D5HYPvnh/pf+H8XmREjDmJEwqZt9NFF3naNyX1E&#10;kn+9brLA5S4wxkCSJGBtIbSGv87zfO/atWu33nzzzdtbW1vfJkmytOHeSgCooAnhod35MbJ8wIAQ&#10;zp5xHn/uneSct0SVnTTBoihQay0AgDXR2oy275io6/oHjx49+q//8Pnv/+6LL77427t37/54b2/v&#10;slEaRqMR5HmuAQDqsmrkLW+INDdSd/WdPpIyJq9Pw8DJqasxZJstAMi8/n+q3656nq6TJ+vb031c&#10;H1H8LBNrsXK69ved78vVkIwN5eempLT7xCY8153n1+V7SEspYTKZmMVigXt7e5cWi8XflGU9+fbb&#10;b3/40Ucf/V/379//zdtvv/2t5a3A2m/OexAATohYn6R19dZ1vXKvQ2/yAecf556QBYCVpQheBzZ2&#10;FovQBlEGS8giIjLGFOdcaa0NALhQBY6kNfY4AOuBaF9iBgAunqyBJjtoJaXUaZr68aTQnd+n9K1T&#10;gM4TadE3wxQK5D7iOab09iG2/zzdlxB9SvOLIGf9QcR+ty+p/WKmyeTEiIgtFgtutxmAdongsBT2&#10;AsEZPS7RBWIbc9bFHyLOOY7HY/r2228JAEhKaabTKc5mh8a+I26FgEFEbpc+UStr4NkmP5xxDs0y&#10;RUEENSIecM4PhRBaSikAYGUJzYABAxqMRiMQQoi9vb1JVVWToig451wBgNMjBlbiAiNN0zYcDUAz&#10;QEspDTT6aE3NaislpVyMRqPdPM+fHB4eHgHAVUTkjpxSShljDPfG/zY2XZ+x2mWwOrkdCyPgHxOe&#10;G5KG/jank/hG5rOMKeuMd///dQRuH6HadV1dhGqXUR/W4193LAFbTAf2y/HthpgtcFZ7ogsxvTRG&#10;wHe1GxGBc26UUkDUTvyCEAI4584TEZIkKSeTye7ly5cfT6fTHSnlAhFLxlgFACUA1DZ+JyVJskL4&#10;D3rqgD6498MLm9HKXCEEMMZYURSOAxBgcxogooZGHIuyLN+7f//+v/3Nb37zn377u3/5252dnTeJ&#10;iDPG1HR7woQQCABY1zWzTl7AbJgD146uPtklXzedTDq1L9Iv/eO6Jk26tq3DOqJ03bZ15Xa1pUu2&#10;d5URtnVTYtV9b9r2s4xnRAS4Jn0xNasKG8OdMbSrrHVRFLyu6+0//vGPH+/v71+fzWbvf/TRR28L&#10;If7LrVu3/vjnf/7nJSKSXYHTCknfK9ZPGO3us/OSHcjYi4lzT8j6sTAcaeFmG2x8RIATD1nnJcsd&#10;IauUMoioGWOGbNDlhq9qwhh4pKMNxAxgy0EiUoioOedGSklCCPRmTJwxdapH9hGuoSB6FoX2ZSAU&#10;WutmxV6GgDuPiN2Hl1FHTIlfUZ6bzdj+JtIAUKdpqojI5HkOy+Wy9SS3Ankw+C8AnGHivEacXLMJ&#10;vtqlWERksixDIQQtl0uzWCyYEMLJPmSMuWdNQM3ElJ24YhCRUwAbxZRtYiEZg4wxbg2tGef8gHNe&#10;pWkqbNvaE17ExMSAARcJXUZDUZSgtUYhxAgRp6xZ462FEGRjyb6mFg94EXBhZowxrW6qtTaMMY2I&#10;tfUQZFLK5WQyOZhOp4/39vYeA8AbRLRt48+i1hqNMVDXtfNIjMb3O4v+2Gdsb2Iou4Qplphrtzn5&#10;zhgDoGdrQ1e7+trrlxcz1mP7VtoaaZcjVGL7u+6PP775Sbn89sSI1Jje3BXj0X2H+2J6ol92SMKG&#10;335bY0RteH2cc3SeiZaI1dYmY0VRoDHGjEaj/atXr96/cuXKozzPjzjnBee8FELMqVkubqzneLt6&#10;yyf2BwzogiOW/CXYLjnufD5HxgQzBhBAI+ec2TAaSggm6rq+NJ/P3//mm2/+7pNPf/uPv//973/5&#10;+PHja5xzyPNcI6Jwqwjt5ChIKZs+oJsktgSss/+F8tifaIlN5IRoCD1YObfdfkby033CmNyhXAnl&#10;qE8ox2RXOOEUjhtdcjJ2HX5ZXdfXJcP9bX3HPy82JbPXHRO+G1pr8lbAuIlY3N3dl0VRvHd0dHRl&#10;Pp+/WVXVu5cvX/7Pv/71rz//+OOPd+q6FkIIxTmHoigQESlJEjg8PIQ0TZFzTm5Mdt7kACfE7aBf&#10;Xiyce0JWa93OiPnxupRSzmPVwAmx4P7X7oOIChEVY0xRk+zG2DiIponzRRxOyAqCE4JCE5ELd0B2&#10;mQ45BSV80buEaGignWeiIibcYgPLJoONO24TweX/f9b7s+ks2/NgncERKrHPW0d4r4mo3egmIKgJ&#10;vaG3traMEGLlfCGEmx0bpPE5h5Np/qy/VT5JKYXWa5YAgIqiAMYYHR0d0XQ6pSzLTFEstCVzuZ10&#10;Ykop0EY7YtfXwM78ghI13rvQELIMm5UGx4yxwzRNl1mWjdxMra+QPkNVAwZceIRKsPN6393dHdV1&#10;feno6EgAQOXHxh9wseHIAm/JILkJU8ZYJYTgSZIUeZ4fTSaTJ+Px+P5sNnurrusRIkopJTqCyhhD&#10;dV2DTdTZ1uF0I584DPWrUH9zZXYRi35yrpC49I16Fzs01G8QEahn6fmz6l4xEqGTWAjaGiNGY0TD&#10;urb59yR23WE7ur5DwjSsP1ZG13VH/w+uI0bYhrppH/EdHmtJBOKcN56DjdHPHbmaZdniypUrD69f&#10;v3770qVLT7IsO5RSLoUQFQCUiKgWi4UZjUYwmUxaBxvflhswoAt+G22ASwAAIABJREFUWAK7agzA&#10;rmQFaEMMIgCnuq4JEUkIMbl//+77jLF/9fvf//7ffPnll3/z9c0vfzKbzSZpmkKSJCSE4ACrMpRz&#10;TojownAAY8xoAyzsi119qUvO9qGPNwhJvVh5rv1diaZjEzN97e1DjJSNEaj+8aEc7LrOWFmh7Ooi&#10;GLtk9bPa5ZtwHV1tidXlcr64xFzuN+ccr1y5YqqqYjs7O9uLxeLj2Wx27Yc//OHbH3744f99586d&#10;f07T9N6NGzeUdbQiIkKbh4C01uQmTf1E8wMJe3Fx7glZgJOX3B/A3YwAQJtdnNlvgEZQOyJWQ+MJ&#10;a7AJV0AATZzF5rNC5oIthxljtDGmMsZUiGiEEJimqQtkfxLXC0532JgS5O87j52ma6ZpHdG8bqZr&#10;HdYJ7POAV/m8IoNIy265gdYYg0qptK7rSZZleVVVLEkSQ0QrSxUGpff8wz0f52nliE27GoCMMdrG&#10;b4M8z5kxRkspoSxLtIMx142rHbcJDMkBI52zfY83VFKcEgDQZLQFANBal4h4nCTJIk3Tqz4h286C&#10;w+ApO+D7gb53PM9zOD4+Bs75+OnTp5cuX77MOedUFAUMpOzFh3uG4/EY5vM5MMZASkllWSqllJJS&#10;zjnnIIQQUsrjyWSyc+3atVtFUVxTSk1qra5wzmWapo6UJbKxOW0SpHYi1jc4Q6LV16N847xvcn0d&#10;MeeX5zyvQuP4efSiLjIyPMZvd0gwGDqJhxtea0xv66qvi6joOw7gdFK12DmbxCHchPTtQowEjpER&#10;/jvk37M+op+I2hAFVi/hVVUBEUGe57O33nrrwTvvvHPz+vXrd0aj0VPO+ZEQ4ogxtgCAJQDUeZ4r&#10;b6K5zW0w6KcD1sG9I/Z9xMViwb1VsqSUqThnHBFASpmWZXltZ2fnJ7u7u//6t7/97S9v3rz51zs7&#10;O28si3mSZRkkSWIamUoAAJoBQyvbEBHR9zZkjIH2PNj9vmSc3R+0d51dvCnCvtpu92okIgDsXh0A&#10;sOqVGiM/zzJZtU7Wh6R1KEf7iNywnLBNXfLRD3vSNYEWu4a+sS92fEwOIyKQ6SaM7XMxiI0vCwCg&#10;W3HiysvznBERXL16FQ4PD/Ovv/76xwcHB5cfPnz4/i9+8Ysf//SnP/3fHzx48NWNGzeeYOMMQ5xz&#10;prWm2D12K1mUUishDQZcDJx7QpYx5hJj+FnkfY8sP2xB+7EvrtFaKwDQLhEXnbzB1CgiBMa0sRY5&#10;AAKRdmENoK7rSghhbFbRcLkNxgRNn6IaHnseCIs+4RgmdwjJ5tg19JUX4llnsV411hkMz9r+LkHv&#10;vsmLV9wcTm5p46iqqsvHx8dbxpiciOYA4Ax8REQalN3zD2cMueUm7rcXj5WICLTWBACGc84454Ya&#10;D2lkjBlo4l5TE7KAkVKKGBBwzqmu64aXfUbD2So8hIxhYwATgNY1ERaCJ5UQ7Nz33QEDXhdmsxlk&#10;WYZ1XWda69H+/j46L4mBjL34cCu15vM5uJUq1hhSjLHarlyoOOcV53wxGo12r1y5cns+n28vFovR&#10;0fFszBoIm7ARlVJoPV5a/RJgMyPf1z89p4WV8/0yndEWI+/8cvxYdS+CjPWxzoDuM+JjhG1sX2x/&#10;jITYhIztIwq6EOrPse1++9x99kNEhPUTEbAO8qKLeIiRsn26rc0MTtbDC+q6hqqqIE3T2aVLl759&#10;++23P3/rrbc+v3z58p0kSQ4ZYwvO+RIACmNMiU3IN3KErH3HgYgGMnbAWpRliWA9YauqYqPRCKBx&#10;ntJaa0oSScaY8eHh/lVjzI8ePHjw8eeff/7LW7du/eX9+/d/fHBwkBpjUCaCpJRoww5qY7Qoy5Jz&#10;5CurAuz7CgDAtNYsttKLiE4csaB70mcThP0vLCucOCFYlc3M2gnrZHFsgiocH2JtCMcBt63LZg3/&#10;D0OyxMrzz4vdu02I3q57ELu3fWQsef/77d8UkTGDWc4JrW1HNoEnGGNASg5Zlpm6rtnW1haUZSke&#10;PXp0fX9//0pZlm/v7e29/9FHH/3nJEn+35s3b9794IMPSq218e+D0yfdM3arsoaQMBcP556Q9V8q&#10;N4D7MWXdi9jEjRFtUO+qUjpJEsO5NMbUNRHWiDzhHKgJ3WYYkbEslwZokuEgABjOJUNEzhgsjDHz&#10;WpUzZHQ1zSRIyQkRyRjDlDKAljfpit0SU+rOomC/KnQprn0z532zUWchKrsU33DfOgV6XdlnNSD6&#10;2uV+h/fHdMyodg3a64wRG4+OEQIQAiJnBhFYrVU+mx9fPzo6elsp9QfO+dxbtnB+3Y0HrMAZu06m&#10;+cYvQJtllqSUbiMXQpD1vCOOEsa5hOPjYyRDzBitkiRharFAZNAuy3JoXw0iIAQCYGC8V9BFoW3f&#10;IFKGIzLGBSilBAPkUkpliPaEEIqIQHJmlnVFijPOhLTvYKM7urJZ+EailevUnSV8wOYeF+EkWXj+&#10;q0afkvxdQ981yjQBZTTUdc2JiF29etU/x63OGXCB4a8O8PRVBIAKEaGqKpMkCbOesPPJZPLtlStX&#10;/liW5UhrPV4ulx/WVSU4Y2Y6njCODOYwJ0tcIUMEjk28VhOEy0J+QiYYY1bIVd8bB+AkKW4foerK&#10;8eWJH0vW/W69kiIxUNu2IZ4ict3/6xC22dc3XbnUjGEr9fnkSp9BGt6Drj4cXruv1yIigKFT+xwY&#10;Y8DQjm9uXAUExMZWAHd/HOWEADysS1tCAE/aDa5+wNZTD8JxAgEw0E2h0SFPvOqgIXTtZC8xxpin&#10;w5IQApMkASJidV2TUoqqqgLGWH316tVHP/zhD7985513Pn/rrbceZll2lGXZUZIkcwBYaK0XnHMD&#10;AMrdF3cvAVZzgwz47sA5Tbm+WNc1cs7JeTIuFgucTqdkJ7IQAMiSU+j185YXAwDpEm0lSYJVVVGa&#10;pqqZ0KzQGHX9YH/nw3v37v3im2+++evbt2//1aNHj97b29ubLhaLJEkS4FyClBIFF8AAkbQRZAgE&#10;E0DAgGCF1OMnfRjBLlA4RUYyOu2hGpODPqEX4wcYcBtoEVvZ0MLVYf1iyRDo5lBgjAPnbMXr3NXh&#10;xqMQMSIz1NNiNm54/T7wlGJPjdMGnfTz5pwTRzan+iAiaDL2urG5MCcnV+pBJ94AadVLWBt18kw6&#10;Vit0kdwAAMh5c+/d2BSce2q1SXC54T0M3xM7SYuuHKUUAoDHW1WAiExKbvmEFIRgUFWV/OqrL358&#10;eLh/aX9/98bPfvazt955553/c2/v6edbW1tHWZaBUgRSclDKAJHGJnonkDEKmjzMJwSt485O5C6z&#10;/59sd/ewqqo2H8lA6r5anHtCdhNgs6wW7EyERkRMkkRprRUi1ojIEDGx/wu0cWWJbCwaNMytyrXU&#10;AQGQJoLKGLNgCCUiaiEEF0IwxgDQMrFdiui6fe7/82iw+m3qikviK/Zd575Mwvk83LuuWbsucjs8&#10;bxO4ZeK2DPLuu1BKJQcHBxIAxKDcfnchpQSAxhvLzX4mSUJXrlyh3Z2nxDnXaZryqqq0ZBKrqjKc&#10;c11VFUPOmjAtRM7ldlXTWUMIkc2u7FYEgPXGRcSKMbHgjAFvYss2alazz5V7fmacLjDOOql1HmTj&#10;ppNx3wOQMQbruk6qqsq11iMAOHT7XmfDBjw/ELGNbegMwjRNARFJKYWcc50kSV2WZZVlWVlVVSGl&#10;XLzxxhu7RVHcXS6Xl5VSl4uieJuIUEoJeZ4DImJVVVQUxQq5GBqemsyp9sS+AZ7NGSDWj31iwScQ&#10;/f3+dx/WEQdhff55zqCPnRcaxl06Wtc5Yf0xAoOI2tA8XdcVu3/+b9+RAwBWSEu3v6tNAADIzuZR&#10;Furz2q4cBIB2uTYRAeccvTAFpigKZmPa19vb2zs3btz45s033/z60qVLTyaTyT7n/BgA5oi4rOu6&#10;thPI5K5fKQXGGMiyDIqiGMaG7wj899flQXCrSS15TwAAZVkyzjkDAOVWhriklj4J6yY/GocnxYUQ&#10;pixLfenSpXbFHxEldV2/sbe39+bjRw8+vnv3zsc3b9782wcPHvzZ/v7+dlmWEhEhzzOQMjk1ORUS&#10;Z7bMqIyJyaI+GRvK2y451FduDCHZ2xK6PUv218ked0xsf2y7TyZ3tfdkW7cXqv+/m7CK1dt3HaHc&#10;7mrTpnzEWceqrrGiq3197fGfpQ8hBOzs7Fw7Ojr6m6Ojoys/+tGP3n/vvff+vxs3bnx2//7929ev&#10;X99B5MAYgBCCThJvAgjB2onV2WwGLiSSlBIbL91mIsT1X58/SNOUyrIcZPRrwIUnZL04bH68RbVY&#10;LNhoNFJEpBljhnOuAEAZYxRrMuAabDKQK7Dz00S0OodMoLXWc2SscKRHmqY2mVhTf58AWydgXzea&#10;GRnWOQvmC7pNyvK/nwd9Qm7dAPMy0Ueudg3E4XFnhT/g2t9tApC6rtl8PsfJZIJ++wYy5LsD9+zr&#10;ugYpJRRFYbIsQwCAoiiMlNIYY1AIocuyREOGaa2VlJIZYzQ1koxxRE0AXLvp6c3BqJl6JSJigIjY&#10;xOY+4pzvJ0miRDNLhX5fcLPYA+P0fFjXj7v2d41LrxKvmxQ+D6CTEDNZXdfbxphtAHgMQ9f4ToCI&#10;2vjfTlaXZQl5ngPnnKqqUkmSoJSyAoDldDot9/f3S2PM0eXLlx8XRTEty/Ly8fHxWCl1xXqCGcYY&#10;S5IEOeftMvFw+ac/zofGOEDEmymyL0YYdF1n7H+fMIzpPbF29G2P6ZGWoFk5p22/WdV1Qu/ePjI5&#10;rCcGvyyf1GlXI4UxHb02x/SxkDjwQ6D5bXLn9y0pJqKW0AifY3jtXc8PqI013yYzklKSlBJcAuOq&#10;qnCxWAAAmK2trd0f/OAHf3r33Xe/vn79+p3pdLorhJgTUck5LwCgkFKWi8VC53lOjox111EURRu2&#10;YFPbYsD5hR9f2pGxzkPTeeNZuWWUUsb+Zu7dlJIb6+EHzsnJvv8GbYQsIg2LxXEihMiVUpcfPXrw&#10;7tOnTz+6f//+h3fv3PqbBw/uv//w4cMbi8WC2XBflCQJ5HneuKHDar+PvXNuu5MzvsepD/+d7SP7&#10;nsX+6yM5u8537XT3vK/dsd9dxGKX7PDbSc3DWZU3xBqJiGE5xj0JcKoPIgCCK8vZuO7eNoWctNOW&#10;hbY9tlgn/9dxFV3jQQzrbPx1dcX2h+Nj1/jgxhiPKKXFYjH95ptvfr6/v39jf3//p7dv3/7kL/7i&#10;L36zWCy+vHv39r3JZHJ45cq1Y60bz1giAKWa+52mGWRZ5nIfAQBY4la3/bPhvQBZkxR6ZbXmgFeL&#10;C0/Iutk2+3IT2ORco9GoBgCGTUyYmog0ESnGmEv2ZYiw9ahFRG7Pt1kbGwaCiBQRac65ybLMeT9A&#10;M7EMhuj0mltfuY3N5IT/vw70dbaYwv3/s/cmTZLkSLqYKjbbfIk1t8qubnY/eTJCcoSkvMPjYQ68&#10;8MDfy39AXihzY3NeT0/1Wl1VmZVZmRmLb2YGQJUHM3jAEWYekVVZS0b6J5kS7m5mMBgMUKh+UKiO&#10;TWb7BPfHgB9KXOybRMfu9z73SibjrXJBRN57z1mWcVEUh30FDxRaa2jbFowxXNc1GmPYe8/ee8rz&#10;XCghabPZIDN7pZTwtiVEJCEEKaXQkRchbtGAonBnR+zPx14WBkWoEUJcSinfFUXRGGMU9sm/orIP&#10;sQgOOKADe++1c26CiNMwHuFAyj4IxCREiCNb1zWs12soyxIBgIUQzWq1ElVVrY+PjwspZQMA69PT&#10;02+bpvnzarWaLJfL3Htf9edzWHgLxlmIvblD2I0QBOF7StAN6TtDxnhqKO7T/fbpsal+uO/c9Dni&#10;+eo+elpMqAzdO32OoXL3ERdp/ZkZMPFwHbtv+H2sDdOkafueNW6TMVI7Jo7vgIivUUpBlmVbR4C6&#10;rqFtWyQimEwm148fP/7rZ5999u/n5+dfzufzKynlGgCaoigapVRrrXVaay7LkgGA4l09+wijAz5e&#10;hMUorXWc2wW4y3HAcT/tzyVm7gmhjjhClCgEoPde/PnPfxZaa1GWpZpOp7ppmqPVavVksVg8//bb&#10;b3/76tWr//zdd9/905//8sWvLt9dnG8269xaC1mWUZ7nIjitOOdYCHnvxReAu+3BeGzF43XfOEzH&#10;9Pvaf2NI5cUQcTh27n3Kj8tI6719Nkjk9J76xTI2lbfYL7qFs4dk29j8NvTs+84Zq1/6vPvKTXHX&#10;fJqWnRKy6WJr8HY9Pj7mpml4tVrhl19+eb5arY6ePXv2n7766qv/6de//vWfnj9//vvz8/Mv/va3&#10;v/xZa30xmUzqoihaY4zVWt9KHht2KMS/hfA/wdbsxyb2oWwO+Anx0ROyoWP1HZidc6SUgt7goZ6A&#10;FVLKlogkIiohhMEubIFCRBQomAVyN1EEYQAAwJ5777A+biPneY5dbJxuZaEnZvcO+qHv70vMfUik&#10;gjXF+wru951k3gc/VTvdl5gdEq5j56Qrd9/nWaL+wogYkn0AEQlmzqbTqZ5MJjL1pD3gYcBaC/P5&#10;HK6urkApFbJuR/GuJQohhHOOiqLgEKHJWsvQGfa7212ZgQGY7ukl2xOt3H1E4C7GFiPiUgixKMuy&#10;NsZUkec23sjPA35M/JwLegfcD73HAznnZNM0U+990cv0g7L7AGCMCVtzAQB2ErUdHR3xer2WzMxC&#10;CKqqagMA1845BQCqqqqs956WbdsWiDhZLBafN02ThfidUsot0dGTDADQjX0pJRDcxI6NkRp/Q3FQ&#10;Qznh7xh5OGRIbr1F6f125Ow7d0hfSusY1/8+utS+c1Kyep8uN0Ru3kWADJG4Y+XvI3T2XZeen34e&#10;I4W2x6LylFJgjGGlFLZtC5vNBuq6ZkSkyWSy+eyzz77+9a9//acnT578dTabvcrz/DrLsmvn3JVS&#10;6hoAVkTUAgD3cZO5LEuw1m63sTvnoG1bANjZ3XjAR4o4PmX42yesxN4OB2YWvTceIyJvNhvIskz8&#10;4Q9/UCcnR0JrbYwx2dXVVfHy5ctCCFEBwPTi4iL/+uuvz5xzz7/77rv/7tWrV7968+bN85cvXz5Z&#10;LpdHy9W1MUpTWEToE972Yxmoz81wa6CM2bcxQZaeu29sj9n88bH4mvsspgzdP65DFNrhVsiCuA5j&#10;JGgq//chvvete3Dwau7Lhd373rJJQ+4IDArQjld0cI3deR879bzD3r7vsTFZmR4bKzf8PjQP7etf&#10;+wjkkflHAABUVQVZlnFd1+bf//3fn0wmk5N3797909/+9rf/5Xe/+91fptPpH549e/a31Wr10hjz&#10;XVEU7/70pz+tAGDxm9/8ppFSc1hgi21CrTUopTjyoA26BAfd5oCfDh89Ieuc2wYSB+hiafTeg9jH&#10;MQrhCbwQgoQQ4S8TIQshkDjwG8DYAQCYuPOqZQAgrTUXRQF5nnfXkAUiQiH2hyYYw/sosT8m0skn&#10;FRCpYpwqyz81qbxvxeunRDpR7lPsUzL2feqdCHwG6GJ9ee8z59xUCDHTWudDk8LPRfgf8OFgjIG6&#10;rkFKGbwLWAgBQgjfNI3MTMZSSmqaRiilCAC8Uko651hrDa2z3JP5nPQHRgZgvJOYvRGOXV9UzCwQ&#10;0UopV1mWtUqp0N8Yb4hegoOX7I+CISXuroXAA34e9Iao6AnZmbU2+yUsyh7wYdC2LWitwTm3fZdF&#10;UcBmswHnHEwmE9c0DTCzICIphNgIIZZFUcjVaiWKomjm87lo27b03k+ttfr6+vpZ0zQZEXGWZRiT&#10;oE3TbMlZ7z0IdWPQjhGtY8QAwPDW3CFdZki/QETw5EeNyruMzSGk+mV6v9jQZ2aAKIZqaKMx3fou&#10;wnVoPKYhvcY8cIe+jz1zqjsP6bMxyTJ2TnqPofc19P6HruuNcpBSorUW1us1bDYbAACcTqfLx48f&#10;f/P555//8dmzZ385Ojp6WRTFO631yhhzbYy5AoBr7/06yzIHACLPc0rrHXtpAXThCw74uBEWgoLM&#10;6+UJEpGEbhFfIGIDAPDu3btiuVye/uMf/zix1pbMPluv10JKOWma5vjNmzenfTztedu209Vqlbdt&#10;++j169ePv/3227O6rsvlcllsNhvNzFCUGVdFIYwxgQQO4TEYUQQSGACGbdvwd4wc3Ye7zh+Toe+z&#10;iDQms+N6j507VOY+wnKsXmNk433l6+3r02P7ycyh73fpT2Mk+hCG5Gc6J+wrY0jejtV/SBaP9aOo&#10;X3LvdANCCLbWEgDIuq7Nl19+eX51dXX09ddf/6fPP//8v/zxj3/86re//e03UsrvyrL89vT09BUi&#10;vvriiy/e/sd//Me78/Pza0RcvX79un358qX/l3/5FyeEgCzLtsSrEAK01tA0DaxWK9RaHxTUnxAf&#10;PSELcLMytyUFEKHvSAQAHgBCqIJA0AaSlqEjYRmxW7qJBglDF5KAAQCUUtgTslt38u7QeOytfcTl&#10;L42MBRjeJhAfC9fsU9TT8r/Pc+4T9j92u30fIzk1FgLumhDel5gFuFkZdc6Jpmny1WqVW2tFfPzg&#10;Kftw0LYt9PJsmxgjJErIsswDA2ZZBt570TSNg44E9UopBwAovUcABupWWgNJGr4gQJ/GcAQEgAwA&#10;MoQkQFCeSUqUtZTyUkrZxHHuEoXjl7Hq9Ang5yL2DqTifvRtE7zHs/jYoe0eBuKs4kQUiCxg7uIq&#10;AnQJbKSUnohaKeVGCCGPjo7k9fW1r6oqs9Z+Y60t2rZVRETr9fqptTZXSmGQ/71RBk3TbOcCoBsv&#10;qXgnRGr8hfrEsUrHSIMhPTAleMO598VYXx8jX9Pv9yF9AW6H2LoL+wjn+N5DhDdi5yEcP0faNnGM&#10;3bS9hwiV+9Y3gJL73tV2AUGPlCg4JPAC6EjSuq5DAlE7mUxWT548+fJXv/rVHz/77LMvjo6Ovi7L&#10;8iLLsoXWeoGICwBYA0ArpaQ+vBIx804SUiICYww45w5E7AMCM4NSaivzeo9UBUDSe4tCCG7bOiei&#10;05cvX/7nd+/e/Q/ffvvt5+v1euacM0II7Xw73Ww2p9fX10evXr2aVFWVfffdd7ooCrlYLDLnXNE0&#10;DYZ+OZvNtnGOBQCHEAhEJJkBnPMI4INdL3bHRhiPtz0/47/hmjGv+PB5n803RMa9b9vuKy+cs09G&#10;jS3o3CXD9xGvu3JsTPbcLCgxMwBSf3zYVt5ey8MewlGj3Lo+lqVDxwbvs+fZbsn4AUJ8aO7crebw&#10;Qln8mYi2XNIQmBkWiwX28ejBOSeMMXB8fMxv377FoijItq1aNs30z00znc/nz/7x5ZeLoijqqqoW&#10;RVFcnZ+fvzw6Ovrm/Pz8xdXluzfT6fTVZrO5fPL4fPGH//b/bf761z+vpZSttbaeTqfNo0ePGkRJ&#10;SgnIc3NQTn9ifPSEbFCC0zhF/UoC9+Srh46YtdiFKYh/cxD85juCQvTft1twAQCllGiMCdvIuD+X&#10;QzKbscG7b8X+58A+InVM2U5/HxL84e99iNpfEn6oUTw2QY+t4sUTxz1BzCy4z70QbVVhay2sVivu&#10;t6fvGIUHPAzE/SdM3kopWK/XoLXuUrgLAVVVubZtRWYystZ6IlJN03jo4mgDRLGxQ9ECAKjzkh0F&#10;dwHfw8IV9fIQELGWUi4AoIXIi3YrC6HXvg74oEjlxn1W2X+KOn0s8v6nRvDQEUJYKSUppdogow9t&#10;9vEjnnNDHMXgIBCMKESkEFJLCOG9942UUhCRyLIsA4B1VVVv27bN27YtnXOKiPR6vX662WyEUips&#10;Ldzer21bcM6B9W5779g4D+RtapyG/0PkYIhjFz9b/NsQKZoSDUPk7hBpsc/Qv0+bj12f1vEu4uGu&#10;MRg/ezpmERGIhwmbId14jFC5Tz3GEF+XJgAbavfQJlLKzhtKKux1yjhMARhjXFmW7fn5+ZfPnz//&#10;y/Pnz/96dHT0Ms/zqyzL1lmWLbXW1wCwAYCaiBwzkzFmWxcppcDO8QWIaLu4HEIVxGPlgI8TiLgl&#10;3nsvO9ntBAAlpRTM3Gqtn//pT3/6X3//+9//b998883//O7du7Plcmm01sqTFW3bZovFIldKqbqu&#10;wVrLWZbBYrGIE8LRZDLBLMtiPROhI/4lAIAQgnuv2GCz8z7CERGBE0/0WGaE2ODxNfHfcP7YolLo&#10;9wFBHo/ZhkOIY4sOyZL02Jhdvq/+Y8eGvqf3Z74tzwPxGpc/BES8FbdpTH7vXBPNK0Nk7FCd0+Mx&#10;XzNUrzHcR6feN/+Fa8Ncsm9BjpmhLEsmIq7rWmitoSgKuL6+hul0CkQkyHs4OjqixWLB3377rSmK&#10;4uzy8hKMMYCI/OLFizrLsjcnJydXVVWtZrPZRVmW77TW7xDxcjqbvSvLclmW5ZvXr19/u1qtXr58&#10;+c23T59+VjN7RJQHJfUnxEdPyMZeASFWEUDXmaWUDgAkMwvvfau1Ft57HYLP91t82RMxIopOsQbB&#10;zMxMErrVt5a7ZGBkjKEsy0Tf2b33XkoS23umwvOnMLruWmGPBVd63tgqTnxsKAtswJDCH5eXfk6J&#10;6qEMsvd5vrH73HX9UBn73s99hW86OaakdTphvg8iIpa5z9jtvQchBAshWimlDYsRcabn0BcPRv/H&#10;jaH355wDYwwDAPceOkREMJ/P3aapkZnRe++KokDnnHfOIQCARMHeeyIixczAXcin0Q4eKVbcLwqA&#10;UgqEEMoztUD8Rmt9OZ/POcsysVwuQWoDiEjeeTGkcB3Q4QfIg8Fy9t3jPuUNEb33KeMgX/ZDa02L&#10;xQKUkEUvs0Xbtqr3YD/gIwcz7xjtMcEUYrEBdJnr1+u10FqzlLKFTi/d5Hm+AABhrc2rqrp2zr0M&#10;8tp7r9u2PbfWSu89KaWklBLyPGetNTZNw36zxoj0vxUrNtZJYt00kLZBT42fIV1wH9KDwnEBw3pj&#10;qgvF2EdsxNcCwC2SONVFY5IjHIvLT0nIUGa4Po3Jm14Tn5/qcikJPvQcQ20xRMjEn4faMLZz0raL&#10;22aMUOn/bkOyKaVAKQVaKmBmruuaV6uV2Gw2gF3M2NXTp0+NnwhJAAAgAElEQVT//vz58/84Pj7+&#10;++np6Uul1CLLsjUAXAkhrqHzjK0BwEKXr4NCm/bJnba7DuM6hjY/kLEfP5h5S6wjogYAQMS8o+qA&#10;mfn01atX/+Mf/vCH//1f//Vf/4+X335zSp29DUIIYa3F0M8D+VoUBQbbMIS36IrdGXsYj0khRL/j&#10;iwFlJxMceRGSLAKLLt5buD4aY0O7C/p7QHTzwedPx2fcLqnsS+3WIbJuSC/cZ1eHY2kc2VT2DNm+&#10;QwTmPk4gfb7uHHHrt+73cZ0ylW+p7Izf6dgcEiClHDyWzl2hrPheYzZy3HZjxOnQOWPtNvb5dpvd&#10;fg99P8dg269WK1BKYRwqxHsvqqralmGMCXM6vn37tpBSPn/79u0zrTUbY3ye53VZlitjTF0U2Tut&#10;9XI+n6+rqnpxfHz6xe9+97v/m9n/N4FyKRDAk0dgwUIgSCHR002yr4P2/2Hx0ROyAN2gjCf33hWc&#10;rbWglPLQbeH1AOCyLHObzcaXZWmvry899vEV+0tDrEVExD7/DdREtOyD1Rf9yjJCp1Dfqst9DdkP&#10;hTGhF3/fJxziLVX7yv2QGJsAfuz7pYbKh773XeV9z/thKrT750BmNlVV5VprExkbQghB/db2W8k+&#10;DnhY4Jigl5LquqYsyzwAeGut8N4L7z1QB2RmJiImImQEALF/ChhQ2JB7r1lGsFmWbbIsI6WUDLIT&#10;Dp6xd2LIeP45sM/QOOCHg4iEUsojIq5Wq9nFxcXjoihKALj+uet2wI8PKeXWI7AoCrbWUj+2rJRS&#10;AcDKGGPKslzXdb2squoNEVFd15DnuXjx4gVvNpsza63x3oNSirMsA601ICJa73YMzmCgxmEMhozR&#10;IcJ0n36SkpQAvS5yhyfUPl0vve9QGWMG+7467pOtQ6RofJ/0+cbI2FBWSn4M3W8MQ8Tr0PExwgAA&#10;dsKnxWR0TLb3xxkRufe2xuAhG8jT3jMRlFJUVdXi8ePHXz19+vRPJycnf3n27Nkr7/3FfD5fSCmX&#10;VVWtEXFT13WjlGqVUuS9931iJWDmg975CaH3jEUAENzlFxDeOymlNIvF4rdffPHFv/z+97//r19/&#10;/fV5024gz/NtCJZeju3IsBhDhFs8vof+ji1y7CMg95UTn5fWY+hvGHfvo0MNyZ94S/vY/YfkUfwc&#10;96n/+2Lfwk98zs48M0DddceH5Vto/yBHwjkikZX7yNT76Nj72nUfWT3EIQzND0NhhAAGkp2N1GVo&#10;10p8br8TYTt2UhI7xAFnZlHXNdZ1rZbLZSalnAohvDHq1wDASikEgOXTp5998/bt29/98z//8//p&#10;vf2/pNQLgZK985BnOdRNzXmWQ9M0g+/0gB+Gj56QjTPBhZW6KIMcOedYKcUA4BeLhRdCeK21u7y8&#10;5LIsabPZUEfKdltyexJWQLfV1wLANRG9JaKFEGJmjMEwmdxH2fo5MSS0hgTUPqH1IZ5x3wQ6VtaH&#10;IgT2lfMh7pEKyLHyv29/SI2R6DfhvS8vLy+PpZRVXddaa22NMRzGw0EpfvhAIVh1iypM3nNVVeS9&#10;J621z7IM1uu1xC6hIRKRCJluvffACOCTbonJ90gR4v67YGbJzFYIsczz/DrPc2eM0diFNJD9ghXD&#10;gZjdi1/CHBFjnyw74PujV3ZxtVoVy+Xy2HufARza+VNAv/gVjCSWUvJqtaI8z5GZ0TlHHYHhs6Oj&#10;I8nM0lrrfvOb3/ivvvrKHR8fMwD8zlr7Wdu22nsPUkqSUkqlFFRVBW3b7iTlYGaw1t4i/IbCGaUe&#10;QHeRs7eISd49NmasxwZsfM7Q/eJ6p0m1xnTZlIwdqkdaTkxgpwjPOKRDpaTP0D3ittpH7KSE7hD5&#10;tE9O7HvGYKxzB0BEETxjATpPVtu0bK3FzWaDzOwnk8ny8ePHXz1//vyPz58//+OzZ89etG17OZ1O&#10;l2VZXjPzBQBcAcA6z/OaiKhpGjedTjkQvACwszBwwMOFUgqISEBHxioppQYAAwCaiE6/++67//4v&#10;f/nLf/nmxVe/ZvAwnU65KArsr3PMrMaIrCFZERNcqQ2e2pbMnWdsX+pO+eHvEKGWLtKkSGVNev/4&#10;vPT42L3HcB/7NY0LPiRbYwIvrl9a3l0k9O06bH3Zdq6L79d97u+LqSfxMOEaytvWYdsMnb9HaBai&#10;24tq8XXfV6cdku9D7TPGW8RtP1S/VOYP2Pd7P6f3D+MhXXzVWm4XZr335L1HZkZmL7z3om3JB5uN&#10;med/+tN/TJpmM6nrOkdES+z/NTPmUvbJQzOTQd0cYoD/WPjoCdm2bbeKh7UWwirter3mPM9BKcV1&#10;XVOe5zSdTomIQvgBT0QOER0iEgAzhEjUXbtIAGgRcQkA3wHAlVLqUZZlmTGGpZQYst3GGFPUfiwM&#10;CZx95Ga8+nSXsApK3YcwHIcmzg/RdnfV7S5SdEhxH7r2rvK/Txvtu3dcPjNTL3wxCF4AACLKvfcn&#10;y+Vy2ratQkTbti0Hj5wsy7ZJRQ54uODO6CepFOdK+m+//RbPzs7wm2++EVmWkRDCdwkPmLjL9t0p&#10;cQgAOB5UPhQf/nLn/QreeymlJCHEWkp5qbW2Sqlin6F6wC8b+xTPA74/sLNYRJ8BWiCi0VpDnAH6&#10;gIeL8J7j8VSWJTCzRey2FwLAUmutLy8v8ejoSPXErW+ahvI81z2RKpbL5RPvvbHWiuAVk2UZCCEC&#10;MQIAt7fYx78BDC/yhu/p5zE5vo9UvY/sGDt3jAxJieOtJ1BS7n3IlPjzvrBZaRlDxj7T+yXuHavT&#10;+86X8XuNw3/F8YSDh10figERcUvGWms7Ir9uEBFZa13neX756NGjb58/f/6Xp0+ffnF6evpivV5f&#10;PH78eIWI18x8URTFFQCs67pu8jz3QghXluU2fnK/WweUUgfd8xNAH2Yg5F1R3vtcSmmklPmrV6+e&#10;fv311//08uXL59ZaPZlMOHhn904BMvRHgF2iM/wP/SklM4fs2LicgPSceKymn4fKiUMgDuE+ciau&#10;R3xsaOEq1aGHron/h3YKsj/1Mo7J7XB+KvP2LQoNybZ9BGha99sLMre9TnfaaqANYoiBEAnx+xtq&#10;0/eZl4awjwgd4jBCPdIF0H1yfozcHZqD4raJFyiGQuiIPlKHEAKDRzr0Nh0zo7VWHh0dQdM0vF6v&#10;sWka+W//9m+/AhD/cnp6+m1VVa+bpvl/hVCs5DZONBhtoLXt+zTjAffAR0/IAnSd2Tm3o/zOZjMI&#10;8ZDyPPf9Kp611jpmbrMsa5fLa4Nd3BuPiAq6BEoEAIqZRd9vWyJaMvNSCOGyLNP9lgt0zt1SfPet&#10;aPzUSCeUoRWafWTsvuPfF3cJmPTcH3r/+xoHH+pdpX1hX/ve856hgJs1ws7IR++9rOtarNdrtNZy&#10;KDMI6YNC/PCxqTd8fHwM6/WaAYHYEyohebVY8unxCW02G89AAhkIiBmIGRlIopCMXVKvfT4sfR9F&#10;37G5gF0fw76vLYnoSgjR9AlnMI7NdSD1Djig357WjQVFRIX3ng9j49NAIN3DTq5gqPXy0RERIqJ3&#10;zuF0OmVrLczn83az2WweP37ssiwT/XzPWmu3Wq0eee8La61ERFZdWNCQxGOrC4f7MHfest77OMEc&#10;AOwSIDFS4zvW2WJil5khZUR/qNGb3i8laNJzwrbJVKe8S7+Nz9tHSscetEO6PjHd0uWGbIH0WFze&#10;vrZI41im+nOqO4f3Hv8WHFYAALz35Jzjtm2Fcw4EIpVluayq6vXJycnXT58+/fLx48f/ODk5+aaq&#10;qqvJZHLBzKs8z6+klJfMvEDEJs9z17atz/N8206xDXbQPT8N8I2jCBKRYGbNzKauNxUAPL64fPur&#10;9WZ5wswSEcE5C8zEWmsC6H4bkkOhHwcbe4wwHR3fLMKcO6iLxr+lpOuQF+597v2+Om9a7l22+ND3&#10;ffI7jit7F6E8Rrzuuw4AAEV4d/28wGKnzFuylZPcwrgb+za99xhBfVPX97Pbx+5zF+L63Nx7vOyx&#10;BIspQT1WXlrOEOE9dP7N/TwgIlh7s+i/m4C++62qSqrrjciyDBBLOD8/h5cvX+Lf/vaXz8/PT//r&#10;kydP/tvp2dnfM5NdNu2NTO/J2BtX5gM+CD56QlYptV1FCwpnlmXQti1IKRkAqG1bNsZQ27Y+yzIL&#10;AH6z2bgsy5y11gohHCIbgJ2BJwGwj7nI1jnXKqUoyzIxmUzYGAPr9Xp77+Tan7QN7iJP963mDHkI&#10;pILwQ2FoUg2/3+e3H4IxgfdDcR/SNTUmhuq0R8Bi/z2OJcsdP8aslLLW2rZpGgK4yQxqjEEi4rCF&#10;7ICHiePjY2iaBoQQ3LYtG2347Pzcv33zRiKil1J6IpKISEII3y00dYkLQSC0NxN2OiBCvyPu48Yi&#10;dr2Su7AFgog2zHyplFobY0AIIbwnYGbGrsvCYb7+OHCXsnnA90M3FKBj3byv6rqer9drEbzXDl6y&#10;Dxthl0ogYwFuvBqx8xJrEVFJKWshhOh3ejXT6XS+Wq1wMpmwtZaJyCmlaqXUerVafWatPbLWovVd&#10;hnNjzDYpVfCKDCRZIGNTXXUsac2QrjS2yBxfN+QRFJ8zpHOlBOcYARyXNRRrMtUt9+mUQ+cOkbIx&#10;IRPXYYygGSOF92HMXhhqs6EyU4M91DlJ8MZEhCFWbNM0sidRaT4/ujo5Ofnm7Ozsy9PT078/evTo&#10;xfHx8XdlWb4xxqwQ8UJKuVRKLZh55b1vhBBtlmU0RJYEeRb64kH/fPAIdokSQighhNxsNrmUcnZ9&#10;fX2+2WyOnXNZOLlfHOAgn1Kk5Gu6DTuVL+kiybZScLfTEcBtORGXN0Z+3XX+ELl8l/15nzrue96h&#10;OqV12EfiDcm3lDcYI6B37jdAqt/1fGn94j5wm9BN6oty8D2PkdDpPDbUBmNte5/3OPRMd/EzaTn7&#10;5tv43aTPHa6LOZ0+fFx8vM+ZxCiEgKZphPeeJ5MJIyIul0uuqoqJSL969eq3y+Xyn64uL/+fpm0u&#10;AQCk6Bf2yINWGlp3SMz4IfHRE7Jhwu9JKGjbdrs6m2UZbDYb1lozAHhjDFprPSK2zOyklM5774nR&#10;IYJHRBn6eBDpAMBEnnwXpZzyPIfZbIZlWcLl5eV2i1BQQH5qvM9kk56/79ohIfKhSNr7CKmfmhRI&#10;DYP73j9VSO/TB+KJ7K7z+3MwEe4COm9uIYRQRVEoRMQQqkCpm60FBzxsBAOol38EDMI7x8YY75xD&#10;ZvbcBWpyPZFKfVzDPmYB7I1ZwB0EADAiAiACdWQseu+dEGKptV4bY7yUUrbOMxGxFLJT1H/eTQI/&#10;Oz6UzPwp8LHU82ODEALYEzrnpLVWEJEDOLT3p4Cgi8aEQux1ZYyBpmmclNJCl0AWp9MpeO8RusSx&#10;5JzTAIBaa1ZKOSmlXSwWn3vvj6y10nu/nfe11tv/Ukpomgb6ZGB7vZAC9ukkQ0Y+8G3ycIywHSJ9&#10;Y+MxNcpjjN2DYbi+KZmSGq3x55QEGnre+Ny4bukOtPQecVljxv+Q3jlUp6H2Se+ZEliICE3TQNM0&#10;4JyDuq6F9x6qqrLz+fzq2dNnfzs7O/vb6enpN/P5/NV8Pv+uLMvLPM+vtNaLoiguAWBjrV1prWul&#10;FBERxbFi4/4nhIC2bcF7H7bHHvCA4ZwLdofsQlmhZvb5mzeX08VicbxYLI6aplHee9ZaYz9eRL9Q&#10;xACIwAJuuDyEwLshIiBIAL75DUBA7xQAADeegLfGN8PgeL2B6O9HO+fdl0jdJyP3/T4kG/fZwqlc&#10;Cb+lzzskW+Pr98mOW6Qq3JY1KfG8LRNuQiZ01xIgICDLhJDc9YztyqbR59vXxvGzRXzjvbmE+H5h&#10;EXHsnKH67d5/OOTN+8yBQ+cMvev0OmbejoVQl5trt+XFXlxI5BERMZxrjIE8z/Hq6gq11lAUBS6X&#10;S/Dew2q1mr548eLxP//zPx9b2yhjMufpxoHAOntQYD8wPnpCFuBGKYi3GgRSSkrJ3G0Nk8wMWmsL&#10;AJ6ZrbVghRBOkPKILXWdmfqpYdupPTOQ954AgIwxUFUVZJkmAELm3VH6cxngY/fcJ4SHrkt//7FI&#10;5p+qneIJZEiJ/THrcF+C9j5FQdcZCTrvRoBuhlNt206stcXR0ZF2zjUA20WKg7D8BBC2CYatlQjI&#10;Uikqy9KvVquQ4d0johJCsHOOoCNXmYDhrm4SjRnsiYROje0WorySutFaN1prEkJI2HK4vfrMAHQg&#10;ZX+x5NuYnP+x5f+nAkTskjZ148UKIdbGGAcA2Osrv8yOccAHQew1GuJsWmu3MsF7j1prJqKwgooA&#10;IKWUiIhQVZX23i+79ValAMAT0cZ774noc7t2j5xz2wXYPM+hqiowxoDWemssx44LAPt35+zTCW8Z&#10;f7BLVqYG7pAxO2b8Dh1Lz0sNVZTDO7zGCMv4t5gYT3XEgJCQLf4ft4PqPYbiMuL6xnVJiZLYoB8j&#10;lYfI3bR+4V2EhF2IN/EErbWwXq9F2M1HRKy19rPZ7OLJkycvHj9+/Nezs7O/Hx0dvcvz/DrLspXW&#10;emOMWWdZtiCipRCi1lrXROSFECylDM4v6L3ncP/YG7YsS1iv16P1PuBhQCklrLWotUallGyajdRa&#10;6yzLirquS+dcAd2iP/Z9mfuFfN0lu0RgIBAggAUD080YTLfcp+MwYMjOupvsDGXelm/h+jCO0jKH&#10;bMkUQyRvKnPTBZj0PvHvqfwaW7gZst+HZFeKIUI6LS9+D13hBEzD8wWDAyAxUA+58xxdiINx8jtt&#10;ZzFAvg8R0GPvdAhj+nncXvtk8Bh5PfS+43qm9xmaq2JOK0YoX0oZVjK218W7OqSU2wu7cJ4AzASI&#10;gpmZvCexXq/RmAw6lYKEc465SziqlFLF1dVV+ejRIymlcM4RAgD3VPxomxzw/fAgCNmgZAaFICgi&#10;ANvOTtht2QUiIiGE1Vpb55yVUnrvPXTHgaBLjIvMLBCxX/0lC0yOM2QpZe+BIFEpxdY7DDGagrfs&#10;kKD4sTAkfOKBncYsSQVBmnVxX733Ca3wORYk8e/7sjv+mBgSfEPt9X2JhyEFPJQ9JITj+uxLKBG3&#10;XbStVQghqFeCYLVa6bZtZ8658vLyUoQyg5J+yHD7aSAyhAkAyHsvpFY8O5rT5eUlKKPZegc6M8gI&#10;uGlqp5TS5JxQEj0BB5IfCbYB37t5XkjBnRuCJEAGBsEMwgMqQdRKba4YxBJRSiEUALEAYkBB7JlA&#10;oEIxNNx5vO//pMAfOEbueI5fKhEbsE9JPeCDQHjvuSdMEBFXAMBCCD7I54ePmFQAgK1eGusJETHv&#10;hRBN8DYsy9JvNhtVFIVAxMxaezmfz70QorbWstaalFJ+tVqdbjYb472HmjYsUaBEASAlCEDITQbI&#10;ABJvvBeJiPu/CBAZc511fKMbdZXcGl8SBTAwMDEQ01a3C6RcHIIjJUBjYiCQxGMepkO6bIyUgAhI&#10;CYlet9+5PhisQVeP31V4nthIHqr/UF2GyIFwv7SuQ7+lumNafnxsu+VbYAjNhn2bcV8PbJoGNpsN&#10;bDYbttailNJPJpP66Ojo+tmzZ/948uTJ354+efrFbDa70lovptPpEhGXZVleKKUuiWgppdwws+Nu&#10;p42N9XvsIroN6pkHMvZhIfTtsKAEsO2vXmstuQvNowHAtG2b1ZtNWW821Xq5qtq6EQKwT1jAoITU&#10;3nsARCaizn5GBEYEwk6uBPtRqD6GMwIQ99op3ySvCo4IqW3F0HEBCPLWOOzKdjuhT4IOHT9vfM2Y&#10;jd35xcS2XTxuxZbw7Y5xJJcYAHy3s1ZwdFUXj3Vbhuh/658GtmQoADMCAkIXot7dqr8QAgBpS8QJ&#10;FIAiSv7Uv5PwbnfJPwQiBqVUL1u65wmhdvr3fVMd7GcKZrwJkWNvlQfgb2SsEP0OB7W1V7cLTIBA&#10;vvOsjdubMTjK9fUmNyCTb9paCHVTyXA0klcebs8t8SLX2PyT/hbaL7RtSLo5NP8AREkpo2Rs234S&#10;9Vfuy+bo3WA/R4d8HeEcIAIkirIww44HbfcOJfR5ZhEApJAarGu6ZGkCsbEtoRSCiRgE6rrdVChh&#10;CojKOmoAgJVS6Jz7ZRs2HykeBCG7D2FgWGvDlhrmTipSt/3GeUR02HmREXReiGEbr4RuzDIAOCKi&#10;WPgzezGmGP5USCei9NhdhvUPrfcvnXBI8b5E+V3njx1LFeqUrAW4Efzht/chQcJ7X6/XWNe1ODs7&#10;E3meQ13Xe+t1wMNCCNMSG0V9HEKQUkJVVX69XgtEZOccISJVVeWbppG9EiSQd9z0Om0nAuJN/GLs&#10;vGtBSimwU4brPqmXF51wBYBe4WAEOnTDAz5xcL+NRgiBSiklhJAHwvsAAADsMtxDn5TTAUDY3SWU&#10;UqS1vhJCSCKC8/Nzt1qtLABsPv/8c/f27dtuh5cQtRDizFprvPfaWour1YoREYwxjIgopcQsy0BK&#10;yd57ttYK59w2ac6WAOkNxWAgAgyThvH3mNwM1w6RdGPk4z6MkZSxDrXv2qFF8qjtdxa+h64dIluH&#10;zh2rd0rsDpFH+2RBWt9gzyilOjJHCggkSCC5mTmEEWBrLQohaDKZtNPp9Ho+n393cnLy+smTJ/84&#10;Pz//+mh+9MYYs6iq6lpKuc6y7NI5d2mMuUbETR+qzTnnfFmWW331EBv200DcZ4OuGewM7z3ILhAs&#10;IqKEbvee8N6rtm3zpmmqpmlkHzprW2bU/1EFUhQ7sjZ25BnyHt+3WDF0zpD9FsupoWvjv2NtMnTN&#10;WFlD1+3e5/73Cr9tZQp0fGNH/t62OQF3PCa5D1fWn4JIzu/EHBdCcAg90rcRxu3V/x4Wf0AIBAYf&#10;PJuRiLYhTDqCknu+cCv3kIiQiIC9BzGwu7lbGLzxuh9qg/Duuo3Lw21zV5sOzQvxnDH0XvctDI7N&#10;DzH29Ymhz/vmikC2ohQg4eb8MRL45v7YLxR0C6jkAVAyAHfe6gDdvOq9RyFEuVqt8kfnGIe2O1h1&#10;PxIePCEbFIdutxew956klLZtW4uINiJjXf9fQb/FgjsvWY+IDQCsiaj23jMRIXeJbgBgePD+mITY&#10;PgUwfN63sjN03T5B80Pq9UvHXe0zNInGx+5q97h94/OHklUMIVXsIVqCJSLhvceiKMxkMoG6rrfG&#10;UIgZd1CcHzZiRaZXkAG6VUxGRBZCeCGEMMZY771ARKGUEnVde0w6HTOH2F3b33vli7s8393xXjHD&#10;bleAvzTGXJZl2RhjNHbLrwgAW/l4wAGfMLgjZDGMGY2I5mOcKw/48AjOAlprQERerVauLEuWUnJP&#10;tnqlFCFiu1qtmqIoaqVUuVwuG0RstdY2y7KrLMueNk1zvNlsjnoiREUk69ao1lqDUgpDmC9r7c7f&#10;2Dto16NsOKt48AoKzxKmjjh0wRCJMmYwjhuRw6Rsql+l14x9T89PydJ9ddy5hu4maccM7bHnTe8R&#10;/gohwvvbxmv1TOCc40DGWms5EGBCCM7z3Bljrmaz2bvT09PXJycnL+bz+auTk5OXs9nszXw6uySi&#10;5WQyWUkpl1LKhZTyGgDWAGC5j0FvjCGl1LZ/xJ6SBzxcMPM2P0oIixLee++dKgIZC52HrPLe67Zt&#10;y81mM63r2njvcWi8hQWGeFHnRp/tZAntEI8IPCIzxsZvOD50fmyPjZGld5O/8Y6A3evjzzfX7nrL&#10;MndE2Fj5iLsOOwgIIcPNzX12wyowMwASQG8TRO2KPUCI3sveZDvyRCmFWuttkshejoCUMiwCcSzD&#10;hOjI2eAVGwhZ7yncF733GOaXMNe0bbslW7112/sIIYCRgLbE7K68TEPIDCElZcfmlKHz4j6xj9hN&#10;+8vW63ikbkN9gplB93Z6uggREJOrg3MfIsjeczkeQ/GulfT+yfcdIy3YftyFLBBXV1cTRJw0TbPl&#10;CsN7O+iwHx4PnpANiY6klFDXNWmtfdu23hjTAkDjXGsQsUVEjYgGth7gjNAlVWillGsp5VsAuHTO&#10;nXvvM4B+UPK48vWh8X1W4vYNnKBQ/5DBtW9Cuy8p/FNjTHGPhXR6/lgbx4pAXMZd94+F/5hisA+9&#10;8BVCCENERZ7nJrzPkNn5gIePsO0z9KFgmBljqGkazLKMjTGuT7rgnXPee+8QURCRgLDnKsKALOi3&#10;J+2s2grRyb7LLMveTiaTTVmWVb/FCcIqOO4Jy3HAAZ8Cgp4AAEhExnufHcIVHADQyUmtNVtrg9xl&#10;7hLOEhGxEIKbpgFjjMvz3OV57pqmqYUQrigKMMY4Y8yiKIo3dV2fLxaLZ4vF4vFms5k753Ln3JYJ&#10;QESWUgqlFOR5DgBAzjnhvd9J/DRESu7TMYNBHpM3AJ1xmXo4pQTjXePgLr00ruMQ2Znq5qlOmhqt&#10;4TmG9LshozbV1vaRwneROwHxdtnekWT7eesZ29crkBvWWnDOoXMO+4RalOd5M5/Pv5tMJi9PT0+/&#10;Pj09fTWdTt8WRXE9mUze9Qm73j1+/HhprV0SUS2l3BDRum3bJssy1y8GbLffhtBsQe84yLGHjxCG&#10;pCiKQPqnpwjovWOZWTKzcs6VTdNUzjkT5ELXb4ERu3wEaRi7dHGlmzd37aIhey3835ec6b4YI7Du&#10;ImzHCLgxUndIro3ZgHFZ8fEx4pG52+Lej0/u2xbDODbGQJYZMMZwbvI4CSRqrSHLMsjzfBuPOry7&#10;XvZg/N66e/gd4peZuQ/7uJVPm80G2rZlay3UdQ2bzQbqukbvGZqInI3fIyKCkjfJweL2iJ97TN6P&#10;tesQORojJWiHykp/G+q76cLAUN8dQsopxL+nhPFQvXfqtGc+Atg617AQonMy7PSEMBeKuq5z731V&#10;17XOMg1NY7dzdxye6IAPgwdPyDrntqu5SilmZuqTaljvfSuEsEKIBhEz7BJwEPSrBswsAYCFEGsh&#10;xFtmviCiBgCybdxYfxMj7KckHveRrPc5Lz72Q+u+Twm967qfe5XlfdrrrjLGJs7wW9zON1su/K3J&#10;ZaA940qGRSwgItm27ZyIHrVtOyGi13meQ9M0kOf5relmknkAACAASURBVK3sBzw8xJ4qIfagMYat&#10;tZBlmQfosnM3TUO9fLPee2mMCb8xAHjoZB2Ivq9tew0xw02fRAjUkifh0YNAsEqp6yzL6i5JA2zj&#10;Eh7w42GfYn/ALwpdRlsGds6JpmkKa232c1fqgF8GlFI7MRkDUdGHx7Lee8iyDIiIjDFOStlaa8vz&#10;8/Pm9evX/vj42Cql6jzPr5umeWuMuRJCXEspn9d1fe69z3vSFQEAUyPbGANEtE0CttlstknHtoki&#10;BwzfgDj2XzgWk7L7SN20rEGD8g6ksf5iDBnJ6T1iQjaNKZuWlS68A3RxGceM8fQZhgzptC3D3xCa&#10;QEaERBwuIHib1W0DgczvPdzIGNNWVXU1nU4vT09Pv5rP5y/Ozs6+ns/nb/M8X2ZZtiqKYpHn+ZUS&#10;8gIAFkKIjZSyoS7xYJvnue11g23SZADYMcIPc8/DR3j3xhjYbDYAcKNzNk2Dxph4R5Tkbku69N5n&#10;1lrtvddx371Fovb2j+ft7qyEkN2tzz6b8b4E1w5xOTIWx4jWgHDtUNiD+xBw++qa3mfo+gCBN/G9&#10;EfvdDNS1KSMBAqBAwUp1yfjyPMfJZAJVVXGWZVyWlQgEbJgDjDFgjNnxnMVut12826Jz8+3ee5yg&#10;dOfl1HXN1lpsmgbbtsW2bWG9XsNisYD1eg11XcN6vYYo6SAQhnizDN7b7ZzY1QMgNoeDeTtGTg7N&#10;X2nbDrXz0IJBGg9+6H2N3Tv8PmTfp30zfE/DOAzNK4HAju+xU2+4NYRG24qIAPCmfn3IAn11dVV+&#10;9uxXqmksQKfP8oGM/XHw4AlZgBsXa6UUO+fYe++llI6ZWyFEI4QopJSWuiyihIgeACQiIneesi0A&#10;LADgSgjRBKGltQbrm1seBT+GonLXqk7APmJ1bAUuHPsh5OSQ0j4kgD42xEr6UPvsE7ipAh5P4qF9&#10;wpaEuLx97zpZcRN1XZ9dXFw8Ozs7Oz0+Pv66aZoWALaxZA942AjGfJZloLUGgG1sYu77Ewkh0DlH&#10;zOyEEEJK6YUQ3lqLAKCICLDLbiW563DbTh31P+7lYacsMAnvPUgtPQAsAaDpz9/GC1NKsadDzIIP&#10;jY9Znn6KEEIAe0JrrarrunLOHQjZAwAAwDnHxhjw3m+9IZk7j7K2bckY0/ZZzAEAPDO72WzWbDYb&#10;KsuSjDEkhPBZlrm6rtdCiA0irqWUjVKq3mw2jwCgZOY8yO6wfVQIIYqi2HpNBWMuLOTG+smQLjOk&#10;+wRDMnyPdZ37lBEfT8/Zp18P6U4AuyRnaggPEbnxbymRE/8WyogzTYf2i43kfSRzSj7FREAgZKP4&#10;jztbfnuPWGhsC4gYPNtslmXLoiguZrPZi+l0+t3JycnL+Xz+7vj4+F1Zlgul1LUxZpHn+SLLsist&#10;1cJau9Jab6DLl0FN01BPtAEAbENghQXf2MnlgIeNQLy0bbslZ621vZfldhoLnrHYL85o51zRtm3m&#10;vVfx2Ozya3eEXkTkDY7HsXG+8zc5NmajjdlVKRF2F+4i49Iyx55nbBEpLXeonvFfpl2CLpCaMTFn&#10;jME8z6gsS5hOpzifz2E2m2GWZVhVE8jzfEvI9qFywj1ZSil68pU4egDsnDsYUW5tAkTm7jdE6L2m&#10;q6piZhZhx5xzDjabDS2Xy85TdrkSy+USLi4u4HrV/dY0zU4InfA8sUwcel/D5Ovdu0/H5o5wTdy+&#10;Mdez753elztJHabi8RD33buI3zSGe9qv4+eIy+qdZ/jm2A5Bi6vVKmvbdmqtzbpu0ZGxWuud2L8H&#10;fBg8eEI2TnSUrOL4LqkXtFLKto+1SOEvM1PfeZGZ2XcpA62U0ud5zlmWdUpy3ewM2B8bY/cZUmz3&#10;nbPv2PsSsWPCYkxo3lWXXxJSwRj/Hv8NuGuSTj/fRYKPTRL9MazrelLX9VnTNPMXL15oIUQbhGQI&#10;wn/Aw0WYfINXdF3XkGUZMDPUdc1SSgIALMvStW2L3nurtRbee9lnyyQAEOw7gcc3XrChY4bPDADY&#10;hSkABOzibAOAA4BrRFxKKVlKiYdJ+sfDxyI3D+jQK8hsrcO2bTNr7QQAzM9drwN+WQjER1VVsFqt&#10;wHsP0+kU2rZl7pN9ee9ZSslN03BRFJjnOS8WCxRCeGOMNcbUiNgqpVpjTJNl2fVyubxqmuakrusz&#10;51zpvZfOOdm2LTIztG0LcczAPM93jK1AAoYtivG24NTAiw3EIYNyiBAd8jC7i7AdWvBOdc2UxB1D&#10;amyn90gXy9M6pp9jozg1rmPdN/b6ikmGlAyO30PYLh48ZJkZBCAYbfxkMlnPZrN30+n09WQyeTOb&#10;zV5XVfV2Npu9qapqMakmS2PMUkp5pbVeGqWXAnBBRCut9cZ7b/tQRz7LMt/HNN7WOxCxgZQNcY8P&#10;pOzDR3jP8eJMZFcE8g17Ykh57/O2bSebzaZwzoVEr1udMu5XPGAjdsd367AdO/1nTI6Ny6HdxMnp&#10;8bsItPvY22OyIH3W9Nr7ENDba6L/IpKnTBg2sXXjFAWgkluZro2Cqqr46OgIZ7NZIGOhKApWSpHO&#10;cqF1xkopJ4Rw0MWNtr4DEUELwISInnlLyhIieEQg4Ng9k7mnyAV0zh1KSiwR0RhjMkTMmFkXRSHn&#10;85nw3oOtW6g3G7i6uoKLy0tYLBawXC5huVzCZrOBVb3Zyp0QJkVKCSC6dhN7ZPvY+0rfzdAcMURe&#10;DvE84Xsqv4fe+dA8M9Qnx/iB+Nh24W8PXxCXTXzjgR4fpyQBWNBXe94LrbWT5XJ5RESTbvzLW+1y&#10;wIfDgydk67pOiSkCANHHViEh0EdkbL/q0/2HzisMiEgQEWIXg4uDd+yQMhnwU3TaMYU1xr6Vv3QC&#10;C2WOlb8PsXAbusfHinjlaQipQB0jWNP3cBfpPSC8b5b8IqzXa3V1dZUTkU7JsAMZ+/BBRFvPhbqu&#10;ARF3ki5At7INeZ6jEMKt12shhKC6rr2UEr33hB0YEQn60AUB/XrUjv7b/YzYj4sGAJZSymVPCugQ&#10;zJ+ZEXaScx5wwCeHzhplBuecIaJMCGEO8RcPAICtR2r4vFqttvpq0zQhZqdnZpBS+rZt2yzLHMA2&#10;QS0iouudCqbQORpwvwtirbW+2mw2j7TWm6ZpzpummXnviz7ZCq/XazTGQFmWUFXVNmlUIP+UUltC&#10;NiYCQ98d0o/uImQjD5ztNWPEZ3o81qMQcTDd8xDhMWRM97r9qJfTUJkp3tcRAxG38RiDUR2HJght&#10;G7czM+94xcYecFmWrcuyXB8dHb05Pj7+x3w+/3o2m11MJpNlnufrLMsWRVEssyy70lpf9R6yG611&#10;DQDX0Iduk1JSry+4sMgbwluEuI8hN8HBQ/bTQnjPoX9KKeN3j3CTBBuZWXjvtbW2aNu26HVHDteH&#10;ZF3QeeXhEFHVfR/3hN+3OHJrvA+M+/i62JvwPmM5lS3posvQeUPHhwi8feRsKke3Cz+93IhlgtYa&#10;iqKAPM/h+OQIZrMZHh8fw9HREVRVxXmeW6VUDYzWEq+wC2O2sdZuoNvttmLmmogcMzdCiJD03AOA&#10;x8471iOi955EXF8GD8wsicgQkQKgSghRSimPhRDHQoi5UmpaFEWplDKCQHjv4ezsDBaLBVwvFnB9&#10;fQ0XFxdwdXUFr9++gaZpYL1eb0OzdM/a73zow+qMvb+7+JHA/KcE6c19xmOIx+0+9O7G+m/6fUuu&#10;DxC2YwjvmqMdvOm8G87b4SiS+/f2I97MQ7gzLq6vr8umaaZN0+R1XQspJYUFuTzPD3FkPzAePCEL&#10;cDMIekWToSNlXRemwGlEbJRSloic71JCMvRu3IgohRDWOeeJKHiAYVgtjAV6bGSlq3L76vY+pGUq&#10;YNLVllSwDCmYqcC4zypg+n1M+O3bgnKfMn5p6JXU0ee4z7vbd24qiIeu6ftS0GK2WwybpgnGHDZN&#10;ox8/fixCH+wVZgWdB+MBDxhjcd36voXee1ZKOWMMKqXcxcUFTqdTUde18NZ5RAAWLEJAfgBA6MYu&#10;9nwtQ69wY1duCPwuEBG891da60VVVU4ppZ1zqJQCrTXQL3+If1T4GGRmjH3z20NeaQ/P5b0LW/rY&#10;e8/X19fHRHS2Xq/1ZDKxzh3E86eMmJQMnwNBG8g7ImKllGdmFEII55xTSm0Q0VZVxXVd13me11rr&#10;WkpZSyk3WZY1WZY16/V6Udf1xfX19bvFYvGsrutnxpjj5XKZLxYLRUSmaRqtlIKiKJiImIi2yaEi&#10;fYMjz1kMnrMJqcDxNsawaNcvRmyfKd6Wn85dMdk7ZujGxwh2jdghYngMKSGT6tFBl4rDEKTxcsOW&#10;4YCYaImvY2buyRIMpHfwOu6TbSIiCiEEExH0cRcDCY/OOdGX77Isq/M8b7Isa6qqWk4mkzcnJycv&#10;jo6OXk6n0zeTyWTRx3RvyrJcGmOulVKXWutVlmULAKiZuQaABjsyn7vuR6y13j5PKpviRLEHMvbT&#10;QGyfxL8ppaCua6m1Dk4gIdyVICK12Wxy731hrZWx81KnU3oAABHG3hApyr07KMJu+I/Yro63s8cx&#10;P9PxmI7veHzepU+N2W53fU9/T+sxZJMPEsvd83HkCYnxln3u2oB6uYJCCJjNZvTo0SOcTqf45MkT&#10;rqoKy7IEIcRKa/2ubdsLYLwgoksh5IaZ67quF1VVLZxzaynlGrrdwE4I0VhrSWvtlVJsraX+/Xtm&#10;JmABiCjatkUhBPZzh/ZkjVJKN02jiah0jqbe2xmzP5NSnmutH2utz0qTVVrrYjabqclkAqdnZ7xe&#10;r+Hi4gIuLy9xejSH169f8+XlJdd1LVarFazXa5ZaUZZlMl60it9/+o7HyNEQJ33onLAQNvQ+Y+Jz&#10;bM4J72jnfQ3MFfF1aSz2obi18b2C13S4huJjER8TtwMzh8z1O4t+iAghCahSCtbrNTjndNM0U2Y+&#10;1lprImqISCGi2+eQeMD3wydByFprt8ofIjIReUSUAOB7N/2WiGpEbBBRI6Ls/4d4iIyILSJuAKAV&#10;QpCUckt+ja1QfAjj+T6k6T6SdiiW1Q+tS/w9jc019vljx13Ewg9B+s7e81okIjGbzVApBUQUh+k4&#10;WPsHgFIqEKrcyy5arVbkvfdCCA8AgEwyMqC3Xn29fAkdc9vRufN8kN77tRBio7VulFIshIjPfTgC&#10;4IDvhX0y7SHND2OQUnJIqMSd95BxzmWr1co45w6sxgF7EeK1AQD3xCwBAK3Xay7LkgDg2hjTMnOb&#10;ZVmNiBut9aRpmlprXZdlmTdNc10UxaooiuV6vb6u6/rEGDMxxuTL5fLYe19prQtm1tZaTLeI9uQp&#10;ii5pFABAPEcgAASvzu21sZE3RrKmunJqGI/FCowxRGzEJMp9dLOUdIm9ZmOjc4BkhTAlpmEHgsdr&#10;dD3GnrHMzEQETdMgEcmonttYi8wMTdNIZmallM2yrMnz/Lqqqquqqq7zPF9NJpM3VVVdzmazt5PJ&#10;5F1VVZdFUayyLKullDUALLTWy6qqls65mohqIUSLiC13oTB8IJ0DGRzqf1gsOiAsGgSbol+AB2YO&#10;cglFl6Fd9ja1cM7ptm110zTyh+4CGRq/6XiN5ckQUhkR2+zpeUPk7b56DV1z1/3j6wNRNkTq9eMw&#10;7EjbHovixDJyF+fVGAOz2QxOTk7g0aNH4vz8HMqy9Hmew3w+v2qa5jtjzCtmfuG9fwkA34EUSwRc&#10;FUVhJ5NJrZRqlFJ2tVq5yWTirLVkjEHnHGdZRk3TQFVV2/jmQgiSQou2bXE6nQqtNa7Xa8yyTG3q&#10;la7rWhdFIYnIWGu1tTa3tpk6507atn3ctu3pZrl6mmfZcZZlx0rrida6ODo6EkVRwPHxMUzmM5hO&#10;p/j69Wu8vLwEpRQsl0tubCvW6zUYpSFe4Ir7W0qADr2nuxbt7jOHDBHp4XPaN6OFiVvnD/0eE8Y7&#10;C4EDzxU+x/PU0PPE14S4vOmcHBZc27YVdV2bq6ur7PHjx4p7j+lDOMQfBw+ekA0dJ2SrbZoGsizj&#10;1WrlmRmNURYRWyGE7bd9tVJKw130cem9D6SsRcQVdgkTvNZ6S8gGL8p0cAdFZx/2GaVjAiW+7i6j&#10;NiZ0PxRZet96fChS+peCIdJ0n2AEgPd+/2PtFU/SMbz3EgAK733Ztq0CuEnoFfr7AZ8uIhnCzEzO&#10;OTw6OvJSSmutFc2mts45REJCRCGlJGYW/XVMfYcTfItgRWZW3nuQUi611pdZlrVKqaq/JGxV++hY&#10;t1RhO+CAH4qwsEFEhpmLuq4P7gUH3AtlWYK1NiYoqe2sIQ+dU4EFgE3btuuyLBebzaZCxFWe52tr&#10;bWmtzauquq6q6t1qtXq3Xq+PiqKYTSaTarFYHDdNc0xEpwAwb9u2bNtWOOc4JMPtiUTsSVmOCVrR&#10;J4/sCdkdL9pedm69ae9yDgjljIWJukvvTB0ihhwV0vJSvSrWuVMSOdbzw/NIKW4ZtYG47j2cCBFR&#10;CLH1bPPec13XYK2Ftm05zJcDhLQFAJBSbvI8X06n06vZbPZmPp+/mU6n74qiuK6qalEUxbIsy5Co&#10;a5Fl2VprvRJCbIwx1wCwJqJaKeWgW6T3zjlfFAUF0jW2ZcL7OuCA0A/ikBUAEEg5NMZIABA9GasA&#10;wDjnsrqu87Zt1ZDNEhDbpoz99z3a4hDZNUZ2vg+JNnaPewEJEG/Ku319+B2228V37ESAsPcRbtwe&#10;GIAYoPu3u0BFDETUyWClQBgt5vM5nJycwNnZGT19+lScn5/DZDJpsiy7Mib/5urq6qusrP7unHtp&#10;nXt9dHp2IaVcWWud0XkLogtHQESeiPhXn/+G1+s1FKXguq792fkpExFluRPQk8NFOQHnHAshqJpO&#10;hJQSl8slmDwTUilRqZkpyokkIk1E0rlWW2tl27Z527av27Z9Qd7PXVPP66Y5q5vmCUjxJMuys7Is&#10;pzrPcp1npphUYjabyaOjI3j16hUVRYFXV1e4WCxwsVjsLBrGi4BDJGN4P3eRmXFf2Ee2DvWhIUI/&#10;vX9cr3T+SvtPeK50LhpdhAjfcX+C+XTRMz0W5mJmFuv1Oi+KogIA3R/fLtwd7KMPiwdPyLZtu13d&#10;CzG5+oD0HgAEABH0IQwQ0QohXPgPnQeY5C7WTYuI14h4rZRqdcfIDt7zQ3j+DCmPQ+XvOy/+/n0H&#10;z9DAH1Nuh6576LhPW/xQDJHq0V+llJqsVqujR48eVYj4Lng3HMjYA4QQXJYlXFxcsDGGpJSibVvf&#10;Z/B2rrVERE4IIaWUEpjiyTgtbkuw9scEM2gAWEkp32itV1rr47DqT0QMKD8qQfCpyK0DfhokCjo6&#10;57K2bQvZBe46KLQH7IUQAtbrNQDsesuUZcmuA0gpiYhcT7i1RVFYrbUTQjRN00y997nWulZK1caY&#10;Os/z6zzPJ3Vdl/P5/O1qtTpZr9eLpmnOiejYe18SkRFCmDAXBK/XQCwycyAdu47dEZYopQyec1uE&#10;hFTBsy4QmjFxmuo4Q78PGsB028M21Cf+O2R4p8ZyfF4gYL33W3I1JmSDoZybjHtCAOP6BpKAOw9i&#10;DPNp8IpdrVbBHmGlFMbbbYUQpLVutNabLMuujTGLqqouptPpuz5x17vJZHLVE7BtlmWrPM8XxpiV&#10;1nqhtV5LKdfY7ehrNptNnWWZBQDqw12w1prDc4Z6hee97QV8wKeKsNjQ99vt74HIZ+aQwEkQkSQi&#10;ba0tm6bJnXMqHmspdsb2yP33kbn3cWaJF3fSesT3H8N95En4/f9n7027JMeOK0EzexsA3yIil6jM&#10;LFaxdvJoZqS/PV/mnFk+9ajnTM+opVF3U90tspvdokhRIovFqsyMjMXdAbzN5gPeQ8AR8Iioqqwi&#10;men3HD/h4QAetrdeM7s21f/cdi+53e3bP19/7m+6fTj/j8YYOH36BJ49e8bvvPMOrlYrWq1WW2PM&#10;74non6SUn9d1/d+EEL8vy/L3zHy1WCw22+3WxRjDgwcPgIFi0zRxNpv1Uo0AXVSd1pqLogje+5j+&#10;h07REQEROUVLoLUWrLU0n88BAIg7KTMRQhDJ+1/FqGWMUSd9YdW27UvvfWnbVoXgltbak7ZtH3jv&#10;H1trHyqlHhDRoiiKh6vVajGbzaqTkxM6PT2F8/NzeP78OXz11VdwdnbW62tnGZx9Rrqp9zDss2+r&#10;o7e9w/H3XOZd9X6MfWTxuF4Nead8nikOYkhQD8sfljv0Fh8aFPOzjDHCdrst6rqet21bAFw7esUY&#10;kYgOA8RrxBtPyGqtdxJ7ZYtfImUZkpcBIrpMyGKXqEZD93wEdHo3ARGvAOBCStkaY2Zaa5ZS5uyS&#10;fWcwZb3/OpgaKMadyH1xl3Xy6x4/nHBO/b7P+vOmYOq+vs0zvsuCtY8QH+yHn3/+uf7000+LpmlE&#10;7mCVUn3Y2wFvN7bbLcznc7DWsrWWtdYgpYze+5D6PMJOqJ+Je70qBAAQXXIFhM5o1Ve89EUmD6kG&#10;AC6VUrXWOgghyPtOO/MN7AIO+IbYa9V/g4Gd3nImschaW9Z1XRljVFrMHjJ7HbAXMUZIC2FI0hc8&#10;8sYMABCJiGK3umfuAhs8ALRa6zbGWBJRg4iNEMJprduiKGrnXNm27Xq9Xl+t1+urzWZzTkQPlFIr&#10;7/3KOTf33hchBJnD6pNnaBwsdGno1ZrJy3x9eVGX5ZTyJ3thDmUJMnE71L3Li8qpD8B+L6YpUhfg&#10;mkwdHjtF1mR5gfw939NwkYuIYJTO42Nffr6/nIQmnz/GyCkMlLM0RCJyWSnFyRGkUUptq6q6LIri&#10;Yj6fv0qE7GVVVRfJ03ldluVaKbXRWtda663Weq2UuhJCbIUQdVrDNDFGX5alZWafSPQ4XtCPvWK/&#10;bZj5AW8Oxt7SQy/ZEAKm+kshBBlCoBCCtNYaa20RYxSZQLpui7skPyMAJ1fQfWvcyTVoTk5AtxNe&#10;+8jYvG28nrtt7T15TbeQaPuOGZ7X51w04/Ngv9ZEIgJFnTHIM4PWGh89egSPHj2CH/3Z/xAfdXqx&#10;UQhxIaX8BQD8HTP/Z0DxG6XFVw+Wy633vhVCeKWLeGTKAAAhdFYxms/nDN08JMYYYwiBtdaRmdk5&#10;R6m/4LZtQWsNibgFAOAQQtBaAwBA0zRojCFEpKZpqCgKFEIUAIAAWjKzYGYdQlBF4UwIoWrbGmOM&#10;Z977L1J0xsI5d9Ja98B7v2oa+6wsy/dms9l7i8Vq+eTJM9k0DXz55Zfxt7/9LfzmN/9ML168gPPz&#10;875vz31wd923L0DuIlhve4/Dd3nb8cNxaGyIHB+373ry/sPxckim5vvuj2Hu6uZEWWNSdufceE36&#10;prGbYozVZrOZ6/SirbW9fMkBrxdvPCE7zGCbIaUEYwzUdc3GqICIgYiCECKEEDx2GQUdMxvsQjEE&#10;dhkG18x8KYSoq6qKVVWhUgqstTfEkwFenyzAELeRvfssJa8TU+ffZ4F6Uxfe+97v1AD/bcsa7jP1&#10;PBGRV6tVry2XPVQOSRcOAICdjNnee9BaB+89rlar+OrVK0bESEReCCFjjClqACKnjLl5TB/U0yxF&#10;ANxFDnAIITKz1VqHoigoh7Gmsv6ocZhUHPAdo/cgBAAkIhljFIvFwiNifFPHyANeH/Ic1hjDyTOl&#10;3zZYHHsiIuccKqWCECIAgAOAlogKRGwAoCEir5SyWmsfQrB1XbdCiEZKuVFKXUgpX7Rtu3LOHVtr&#10;V23bHrdtW1prZzHGgrsM2pSNvZvNpicppZSgtYbkqADQkcOUrnOHCB2StwPCsv+MF4z5M9zOzAC0&#10;PyQ0H38bhgva4XFZdqAoir6cnMQM4Jqk5RBxdE2cPYrTM9oZL9O+mO9dKeUTQd5qrbdKqcuyLM/m&#10;8/lZWZbnZVnWxphtWZaboii2RVFsk0bsRkq5NcZspZRbKeVaCLHBTlbNAYBnZhdjdETk0jiNmWQG&#10;uJZzG5Pbec4w1mQ84O1D9pYD6LxirbVARFn6L++G3CWPFQNCVscYcVzGFPY5uEytZwESUdn/3e+J&#10;mo0N+5DXauO1633G5Ot9pkmufdcz/u02DPuyzgbWkbGnp6fw4x//GD766CN4/OQpkRA+xvi7EMJ/&#10;BoC/UUr9VEr5WyHEOaJwaV4OAMBN04SiKKL3Ps/7vfc+G8w4SdLEEEIUQrDWur/QwfsGgN2kf9ba&#10;TNYSAKAxBqGb+zTpL2GXl0cSkZJSmRhDobUuYvQyaeuvrbUXbdu+rOv6c2vtwrbtb9br9RfW2vP5&#10;fP7+crk8XS6X1XK5pIcPH8KDB8fw61//Gn71q1/B+fl5z8VIKUFKCSHcHBvG7yO/8z3r61vfz7AO&#10;Te07JmSnznvXOYdjJ8C11/RQLnN8XH8/d9TnqWsYPqftdiuYuYoxLjabjc77Hx0dQdM0h8nra8Yb&#10;T8jmCtS2bT/BSJMN1lrH1KHGpB3bCiGMlFLGGD0nYIfIzE2McZ2yl/J8Pqc8qUlkx84k5j6d+10W&#10;ln0WtvuUfx9i+K7ru8ti+DYvKMfvZ99A/HWw75h9naZzTjAzOefIWosA1xlwD8LbB6SQ1hx6ycly&#10;HEMIgZlRSkmIiBHYcacdi7HLojmsizuVEhE5sbEAXVZdJqKc2TsneeBvUv//GPA292nfFW7zKnjD&#10;kcOVWQgBxhiQUsbj42NHKWHKAQfsQ24rmQSZ0pQD6B1hIjOHRIQwdt7ZMTkcOK11K4SwUspWKdWE&#10;EAohxFwpVRhjytlstpnNZhfW2pfOuUXTNIvtdvtgu93Om6Y5CiEsU+Z0E0LQzCyTFAEmr9DcyHMm&#10;dRwu7oaL3qGnT0ZPcvKulmzGkLgdErLD5zHWE3TO9QvaoSxA3j5MvjX0YhoQIb3Ha37eiNfndK3d&#10;8SIcei91Qyxn3V3OJC8RBSmlE0J4rfWl1npdluWVMWZtjLmoqup8NptdFEWxTt6vrTHGKqUarfXG&#10;GLMxxqyFEFulVJM8YmsAyJ6xLtcFKSUgIjMzFEWxk23bWoupjux67SWi5UDGHrDT1uCa6BkQbggd&#10;IUvJiC9CCMp7L5N88k55Q4IKACDC9Np3eC5ErtPHTgAAIABJREFUhGx2ymQswH4i97Z1733J12F7&#10;mDLyXJ/j9vniPjI2/y9kMlLxuKyRV78QsFyu8NmzZ/Dxxx/Dxx9+FB89Pg2eIbbW/iKE8DdE9NdS&#10;yr8viuKFMaUF6CMofJqChKIoHABEKSV03VSM2QDTEZiBU5/YX0A2vg36URZCYEd8EnsfQUoC7yMw&#10;c0xGwZxMHRMRi9BFIyd5SGiFEA0JUYRIkkIwJIWRWhll9NYYs3HObbbb7Xa9Xm+32+1l27bP67r+&#10;eLVavbtYLFbvvPOOns1KWC6XYIyBX/7yl/DVV19B0zR9n52DF4bvcfj8h33c1yFk77PWH5K1w7o8&#10;JFfHdXBf5HFGvt4xETyuX7mcuM9IIFK922PQyPdTVRW2bavbtjUAIKWU4Jzr89Qc8HrxxhOyGcMG&#10;0XeGQsQQnMfOC9ZhF9JlhBCUXO1DCEGkzomZ2TGzlVJ6YwyXZQmSrieQUxaQ++A2UnZ8D1MD3LCM&#10;qXL2Ebu3nWvqHFPn32dh+Trl/ynjdd7fXROIqXPFGOn8/FzHGAuttc6aZzlDIhxCYt9qIGK/wEzf&#10;OS3Q8ejoCLfrTSSiwAiBmX0Igbrw124hGQPjsO/M6ILMgNNE3CPiVdKQjdDpSHXus3+wO78f3qa+&#10;6oDvHz3R07UXEp1LAwkh8EDGHnBfjDU+828ANzx1fDKIZTLEQ5f4yxKRS0RgI4S4CiEYKeVCa12W&#10;ZTmz1s6qqiqstcpaWzRNU9V1/WKz2czquj723q9CCPOmaaq2bWchBAMApXOOnHMCACQzC++9CCHQ&#10;kPAcEpWIfaKwnvzLv00lGcnHj0PtAbqQ50HW8R390yyBkIneoexAJlHzb/nvOAHZ2AM4Z/POESeu&#10;tTtz/xzqCQCczllLKYOU0gshAiI6KWVtjNkopZqqqs611hfGmMtMtJZluamqamOMsVrrVmvdKqVa&#10;ImqEEJmkrYUQTSJi2/TJSbsidIR8gGRMzXPCjGSsZ4DrxE2ZRMnP8NA/HZCNG71mcsrHMux7BmvP&#10;TM6KGOONePFJp57R+fatYaeIo53tewy++9bkQ8PKvuPHZOy4XGaeUky481qG2wSmPu1aomBnv9Sv&#10;8ayawwc//BD+/M//HD788EPQWoe2bV3j/M99CP/WGPOvZ7PZP0gpL7TWgai/shYAXNd1IjBD9D54&#10;pUQkEgBwLcESQoCiKHY8X7vLZkx9JQ8igBkAYEjG5nsiInbOgTEmrz1ygRgjhLwbIsTu2kgRUauV&#10;VgBgQgy6lY231sYkseLr7bZumubVq1evnm82m48ePnz40Wq1erJaHc+01juGvJcvX0LbtlDXdR/h&#10;ADAYh/KNTdSPqfeXt4/J9ak6NXhoO/sP950i6cfbhuUMvw/Hmak+ejhWEhG4wbvcuV6e5hvG7WO9&#10;XmeNc5HHUwAAKSV67w8LpteMN56QnbK6AQwnsyJACu8hkk5r2TaNVVoXtm3bRgovoLMmAzMHImoI&#10;sa7KMpZFwYU2CJE7C17kncEL4JoN2xewkTPZdtdyuxzBeNttncS3xW2WzXGnMmVBfFtwXwvafY7f&#10;N2kIIThEVMmjKmvIRSISggTUdb168eLFo+Pj49nx8TExc9b7PJCxbzmyRTPXrTyhRkQmIt/aWmit&#10;wXsrmIMEiFEIjI31QgiBkT0jYmQkgp5YYkQSiMhkvVNGySut5XNr6UIp5Y0xsmkaCiEAjUcYfs0q&#10;Bvj1qviNfi0OrydPhv80PXv/mPGmjglxVFVyioN+nhEQgCkyMCLJGCOgc6G6vFwbRHHFfCA9DtiP&#10;YbvZp/E5nPtlvb/0abmTDAjOOVJKOQBopZS1EMIgovDeXzVNUwkhqvV6Xc3n89Jaa+q6LmKMpq7r&#10;M2vtrK7r503TVNbaWdu287ZtF+n3yjmnvfeamTUzmxCC8d6bGGOBiJj0Z3FMmLZt22vqDT1ch8Rs&#10;vqep/AzMzAQIDAgxMoQYwPN1ErLs2RWFQNQaJAkgRGDuPNIIELx1oJQCJACOkZEBJAlo2xa3zabX&#10;tBVCQFmWQIAQIfSJZLKxM11jyKR3SqJmtdZWCNForRulVJaHaIwxG611PZ/PX5RluU0kbQMAzXw+&#10;b8uy3ALAtqqqJsboAKAuy3KbCN7We99glxm9IaIIiYhlZg9dxF9fPQZ1p69MOXJqWL9yZNXBM/aA&#10;jGzoyHUi68eOQqgxOYIQdEYZ0FoDM6sxiRTjtfRIJscm15p5bctpNjYaZ6+J4OTBG3fXoZzOw+QT&#10;+5ekUYbEGOw6Mt1FpA4NL0Ny7/oer/smgkT4hgiIlLZkT8l0n9htkyQ6iTAABEDwwQ+MRQTPnj3D&#10;zz77MfzoRz+CZ8+egZQybOr6S+/9z1rr/3o2m/37qqr++3w+r7nTis6GGA8ATfJ65dB1AjyblTuS&#10;dvvWsIPtt07eMhmbMQylF0IwM4MxBi4vL1lrzQCA3nuSUgYEEBzRIqJERA0AjUA0ZTlzzNgQSTam&#10;xFf0istq3r548eLKuvDi5dn5q/XV9tMHDx788Gg5P3r//Q+IGWOK1sCzs5cQo2Afu1wWUnYeyD4E&#10;ZgAQKIE7j+5rN++B0a9/p7nujniWvO8wMgL42nt72K8SIsCIM4kxdgv0QdK50TPv/+b9x3UPEQFj&#10;N9Qz5RrWnS8yA48iTNLJu+tM10tEEIfPII2LDJ1XuiSBtml1Xdelc65IXu/sveex8eCAb483npC9&#10;C9lVn5k5xhiEEHG5XPrnz5+HZGFOY0bnJYuInoi8lDKm8EMQSOA53CDU7lNZp8jYKatfxm3bvgvk&#10;junQ8L4bDCcEGSOinaHLYgoA0Gc5hk6TB5qmASGEDiHMXr16VVprVYyxheShcfByeLvhnIOOcO0W&#10;p845sNZCpyNl6cHDh/6rL7+g1eooXF5eBu99FEKExjophODecDWaEXc2cgZBJNKie42Iz7XWl0qp&#10;4+//Tg844I8PzL3kEcYY0TmH1lpq21byQF/ygAO+CzBztNayMQZDCBEAQtINbJVSRET1fD7fhBCK&#10;+XxeIGLBzEUIoSjLsjDGFN77MiVcMSkRWFHX9axt21lKwqKstToRsZW1du6cm4cQqhijiTGqEIKC&#10;LheDAACZQ/4zcZrHpxTW3ycuy6GxwyiPAfrojSSd0HuuZiJVKbUjYZA9qTIRPAzPz3Or4fw9Sx5k&#10;7dUsPwIAQUoZiqIIRMTJA7aRUtZKqa1SapuI13X6WxtjWillo5SqkzfstiiKerlc1tbaZrFYWCll&#10;CwBWSrkBgNp735ycnHjotBjbEIIFgFYI4bjzhmbnHCulAgAwEbFSqns4hwXzAd8DcrtMbZpTm2QA&#10;iLetUzMpNCZDp8q+jbDaWzb07RoA7s7tMXUdw98mr+GOZfiY5M1l9r8x5oiyRHojICILIVApBc+e&#10;/QA+++yz+OMf/xgePnxIhPKq3rb/1LbuP8YYf3J0dPTvq6r6vZRy471HKWUAgOC9DwBgrbVcVVUE&#10;AFZKsda694IXQnznuUaYGcqyhLquYTabAXQcCqzX65CmRtmTPzBzaJpGlmXpETHM5/M2hMB1Xfuj&#10;oyNnO42V8PLlS4+I4cvnX50757auPf5webx88vTpUwrBgZSSf/WrX8LLly+xdZZDCNj5KBFQJ6EA&#10;zAi+dayVwvHaO/8dGDhv3FPG2DFt/H2q7g6Pu69D11S93DnnRPlDbmHMG2XHgbzf9bgXd66tKArY&#10;bDbGOTdrmqYAACWEsDkS95Cr5vXirSdkpZQMnUU5QmdhtpvNRs9mM8vMbu1tRERKFTcgokVEm5Ij&#10;mH0hVgCpUd1tfZr8PlXW6yJjv0k537TjeNtxD+vjTqc5fp6ZfE0LgQjdIgTzogMRvTHmQin11Xw+&#10;v/zkk09cDgU8kLEHZB3hYbLBHJYkpYTgfXx8eurOzy9Jay2YWZyfn4v5fBEvLy9DWkADwmhxxwwM&#10;zCQIAUCEELaI+KKqqsYYk5Xm/+DuplMTmZ3tt2w74IDXgcTHAjND27a6aZpFmtweKtwB3ylyshZm&#10;ZiFEBAAfY7RKKeG9JyGEBYCGmU1ZlgoAtHPO/OAHPyi2222htZ5578v0Ud57Za01yVs2f5S1Vjnn&#10;tHOuappmZq2dee/zsYVzrooxagDQMUbjvVcAIIQQObyZUv+bbH29JmX+P386h7m8sCTqt+ekQ865&#10;3vMoE65ZhkApBXydXKs/XwJmjUQpJUspo5QSlVJcFEVUSnHSZMzyAVYpxVJKr5RqlFJrpdRaa71J&#10;hGybSNi6KIrGGNNqrbOHbJYdsADQnp6etnVdu/l8btu2baWUdVVVNXRErGvb1htjXIzRiy6Jj+sk&#10;1wLkLOfQPdB+kXwYzw74HpDtjUPjYtav3lmATNXHTCrddx25b6099Vtu/905bu4/XAff1Vbucz3j&#10;MvY5aOH1xQBAr7cNRBS9D+ycg6qq8NGjR/gXf/EX8PHHH9M7p0+9c+7L9Xr90xjj32qt/6PW+pfG&#10;mDOllCcidM55APCJo3BVVcW2bXeuMXs4A8D3QqYREdR1DQA7ScC4qirw3rNzLqqOFGVEjGVZOugC&#10;il0IQSOiF0IEKaVj5rBYLLgoivDVV1/Zx48fX1xdXG6+9P48QPizk5OTJ++//35hjAGpZfzFL34h&#10;Xr58CXVdczLQoRBdMkWC60iMfQ5n93nnw7oz1DwfGxKmSNwp3NYOhufqHbT67dN17656ndvfNYG7&#10;qxvdNA08ePBA1HWt5vO5DCFgCAGqqoLtdntr2Qd8fbz1hKwxBq6urlgIEZjZSym91toys1+v114I&#10;EUIIhJ2HrEfENsbYhBB8Z3nhWxvb17FST1lqhkTKuEGOG/tt59ln/bsL4w5rbPGZGnQOpOz0e79P&#10;pz/RAWevjQid12u2piIzw2q5jCcnJ79/8uTJrxaLxQulVMwDX9YEO+DthbX2Rl0MISTPVxmFlBC8&#10;pbZt42w2C5eXl74oCpkW7zQ0GIzBzACRkRGImS0RXRpjXPbQSYvpP4nO4LB4PeC7AF9recYYIznn&#10;Vt77J9baE0T89aHaHfBdgpm7kHxEaNsWtNbMzNw0DRdFkaImo5dShhCCYGatlGqdc3XSk21CCFVO&#10;5BVC0Am1975ummbrvdfWWpUzrLdtq51zOoRQtG07c86ViaA13EkaFNbawnsvtdbGOSeVUqrjjAVS&#10;Z4VWMUaZQ1AHc1xOpCwCAHjvc/u6kdgLk2frcKGcSdjsxTeQR+BBwpqQEm+F2WwWlFJBa+2FEB46&#10;MnYrpVwrpWohBEspnda61lpnfddGKWWT16xNBGxTFIWTUjZSSpsI3IaI6qIo2pRozRKRXS6XrbW2&#10;tda2iGiVUtEYEwAgKKVi27bRGBOx8yDemXMP5QaGGr0HHPBdIrUhzN+ToYT5xtp4Wt/1BpE1MS5O&#10;kVvDbVPr4CmHqX3Hja/lvuefWg9PeUzeLFcAEaJzFogoCiGQ2VOMEY6Pj+FHP/oRfPLJJ7BarRpr&#10;7b9cXV39uxDC/1tV1U8Xi8WLsiy3QAjeeyainKgxMHNQSjFAtwbMz4GIwHvfy5Z9H/3D8FllT9nh&#10;u+YuCoETzxIBAKSUNPD6b8uy9FdXV3Y2m7Xee9u2rXv8+HG4urqKi8XCXl5e1l999ZWNMcajo+UH&#10;T58+JcZOJZKZ8cWLF7DZbNKapyO/BVH3bCZ4lHxt+bcpp7n8PodJtvLf4fhzX5L+tnq3j99BRBCZ&#10;n8lyGBP7DZ91LifvMpQ1SLxCf1/JgSAyc7NYLDYxxjYZJHeI/QNeH956QjaF9AYAEAAQYoweACwz&#10;O6WUdza4tA2IKDJzkwnZKUHwcaOOE41jiPtYMMbnyBhnob0Lt5W1D1P7HsiLa9w1gO8lsia+T+3n&#10;ve/D7qAL+QPnXEz6aySEuHr33Xd/fXx8/OuHDx9eZmvrgRg/IEMI0Q+wWQA/CbJz5ymr4+npabi6&#10;unKz2Uwgon910XnHImJkZiLuJjfc5wro+r4u6SEhEbVEdJn0CXPde82CsffHfev+oS/708Rti7Pv&#10;EzSW6Z4YLruBIDBwhBCcidHPrW2WiEzMB53vA747pAUvSCnBGAPGmCxzlBuOTwlgXPJGigBgVbeS&#10;b5RSWyHElohMjFEn+YFCa70JIZRaa+O9LxJZq5xz2lqrnXMqxqjbtlXOucJaWzjndIxRee8zIauS&#10;t6x2zmkAUIhIAKC89yZ75HLylo0xYoyxz+bOzJS8a3vkJC7DhXMIgaEzZnO+79gh/xallIGIYpIj&#10;c1JKS0QuacIGIYQlIouIrZSy1lqvpZRN8t4KSimrta6VUq1SyiqlghDCSSmtEKJNybmsEKIlolZK&#10;2UoprZRyCwA2xmiLorAA0Fhrg9baQUrSlbx7Y0qqE4wxnOf+IQRMnmawWq16r6Whd/ABB3xXSOsM&#10;HrS3PgQ9xth7r6dtkELyeyM/jkLC+3J2y7+xz21OSMNjspZpLvGuddGUN+s0mZrKGg34QyJ5ar2d&#10;v+UyiRkEEAQX2PlIJAgePXrEH374MX766Y/CfD7fMvPPGtf+ldTqbxbl8hdlWV4opRwQgnPOK6Us&#10;ANQA4IQQCACcSFfMWp8A1x6q2Unn++gfss6qMab3lAWAPjklIg4TDHL6HrmLBo0AQG3b4mKxiADQ&#10;OucsEdnFYhEREVzpnI8hbLfr8PLsjEKM5vHpw6dPnjyh7h47OV3XOgwhdPqoIQKDhy4l2/QSZYqE&#10;BbhJru8j8689TncjX/M+t5H6UxiWkZ8bIgJhR8hGjjf2y+TwzrXd4B72k8DMDEdHR3B0dLSWUr4s&#10;imKdIjR6CaE/9Pz7TcNbT8gOKhSHEHyaeMkYowshOOi8YmP6QIyxDSE0AOCVUlBVVafR2KRMr71m&#10;zZ3n2/v7bR6o9yH5vsY9f+tjbvPwfFtwX/Jzn+Vq+H28T84OHGOkpKXGl5eXWNc1KqVguVx+tVgs&#10;fiml/I0xpiYi2Gw2OayPDx3m242xFTx7zGYrOXNgZua2bUPbtqIsy3BxcRGw03AKdV0jIjJ3Rqmd&#10;Sk4QIUbmGAGTp1GDiE0O9XTOoRhf0PeAt7EPepvwJ/Z+86yXkm7buRDi9977i3jInnPAd4wc4ZQl&#10;atq27RfJaVHFQojoveecOVkIgSEEJ6WUiGjTnFhDl7BHhxC0996EEIwxRoUQihCCijHqRLaqlADE&#10;OOc4Ea4yE6ze+3y8yERuIl4VdPI3ylqr074GOpkmmQlYZpYxRgndmCR6cgfxhkdcjJEH2rl90rPU&#10;9jh5pgUicojoENEnqYFGKeWEEI6IAiI6IvJCCJfI1SYn8BJCQJItsImAdVLKVgjhUjhxm7xirRCi&#10;wS4PhRVCtMzchhCcMcZ5752U0ifHD4Bu7RHSHJCdc32yLu89CiHYe8/L5XKH7JCyC8s9eDEd8D0g&#10;e8LmtUZIRocGB5IFQ6Joyis1/z55gj3rq67M6aRIuczsQc58s5zsUbjv3PvIs4zJte+omLs8IJPs&#10;HOfnc/LghD/++GP45JNP+OTk5DzG+J8Y4F9LKf+6KIrfzOfzGqDr12KMTinlIWnFaq0pnYMBOjlG&#10;Zu7JM4BrghTgWs7su0Q+V5ZOGJ4zJ//K/yNiL6+W+myPiNIYY9PzC1VVBSKKV1dXtFgswFpbxBgj&#10;EXyxXq/1y5cvKyEEnTw4evzuu+/KfM+2aeHly5fgnONUX/qXcZtD1RQXMxxvhvVjSN4P687YeHBb&#10;fb9rbjsmfPvvOaHc6FqHx+3UwXz9gwjo4fXnz3a7pbqu29VqtU1RHEOSdyhTcsBrwFtPyAJ0xFWy&#10;QAdrrddaWymlbdvWAncWcugmccF774jISin9fD6PJycn9OLFC6jbpuv4BN2YFA47/vw/7Pl/qsEN&#10;G/Xoul/fQ9iDqXPvsx4dcDumBvd95Pqw807aaBxj7EP1FotF++jRoy8/++yznyyXy589evToRV7f&#10;G2N2sjIe8PYie1g753oSNntJAXQTOyIKRVFgURTu8nJNiEJAZAmRSSQXA+YQgRkJOhfZ3KelOi2I&#10;KCRPqrXWOmqtZdu237tkwaE/erPxp/Z+kQHT5BdTEqDPy7L8L4j4+R/62g548zHk/L33fYIrROyJ&#10;u+z1IqWEi4sLlFKClBIhEZ4AYLHzXCVE1EQkktOCRESTE3cxswwhmJzgi5m1914k6QHtvRfee5VI&#10;WMnMIsYoQgiUvGVFjJFCCDLtJ51zJXT6svmD0JGwEgBEImj7+xwvohMhHaHLE5G3MTNnJwsmopC8&#10;YTMB6pKna/YaZkT0iBiSPIGTUrq0r01etj4RUS7JFLTZwzaR2k4I4RDRAkBI5XlmdkkKIScQDlJK&#10;DiFgPm++L611T7JmL6Ws0ZjfK0BHghy8Yw/4HhGZOTJzFEJ4rXXWTHabzXXodrcemU5GNF4DD0mi&#10;4fbxmnjslTgmva7XQddOUjv7TKxlh9v3RaHeIOvyF5omcGnP/cYYQWuNZVnicrmEDz74CD/66CN+&#10;/M47z7XWPyEh/jel1E+UMr+VWkXu+okIhAEBPQC03vugte4lCsYesLmvGBOw3zUZm4GIOSqv779y&#10;crFM2Oa1SX42OdE6ADgAcDHGQEQeAJxzzi0WC980zQYFrZaEcxQQGYG2641++fKlZ+ZPVqvV06fv&#10;PNEcoiBA+sUvfgFffPFFZ3TMnrJ0TVTnc2fsW6sPydZh3Rvvd1cOlylnu/HffdzQuJx+25576EnW&#10;/D3VxH3tL5e3XC6hqioKIZDWeuwhfHD4es146wnZ1FFg1pbSWocQgkPEbgIFMU+WwDnHIQTPnZxB&#10;LMuSl8slFEUBiNhNkOKuT9h9CLipxn2bpWW4/fsi3sYk7HjwOmAa4456/NzGnXaeBOT3mgZXttay&#10;EALLsvRHR0fr09PTf/r000//w0cffPiXP/zhD/8DIp5Dl73YYxc2RETEByesA3JGzKZpgIj6SVHn&#10;saeAOTAARGstxRhDSmASLy8vIxExp+QqMUYGht66zAxARKJLpouWiC6I6DyFYspD33DA2w5OGrKI&#10;yEopXxTFq6IoPhdCXBAR5rDOAw74LpAjJPKiPM8H8oI4z+Wyx2xRFJzmlczMhIgtAPjUl+f/hRCC&#10;hBAEnfeqAQAF3fxDa61lCEEBgEmEqYox9p6wIQTNneQAxhiLFHYvQwjEyQs2xiiZmay1CjpCdpiv&#10;gbBLNilw4F22Z/FKmZBNv2U9Wsaky58I2ZA8ZTnpyA4J2khEnMjZ3gsWOvI0JqkDR0RNku7JEgch&#10;xuigk4Nw6Xw+rWJj+j0NrZGllDGEEBMhvkOoxBihbVvIckB53pgTleV9MXkJH0JKD/iekOtyxM7b&#10;3htj2rIsbVmW7iZRtUtCxYm2m3a+M/Jwqr2Pf8/rqBsEaiZb92jMjond4XnG6/Px+e9aGw/LFkKA&#10;1hoePHiAH374IXz00SfhwYMH56Yqf6K1/p+V1n9bFMXvSCiEro+tGbqwNuySd7ExZscbXmuNKRKO&#10;h31FPm82TH0fSZ+zoSjGuNOnZTI4E8iZjM0RHamfY4Ceo7HJecQTkWXmYIxpWmeboii2RFArpdwr&#10;cebOz88vnz9/ftW2bfPknccfPXv2DIqiICIC5xycn58D+8DeeyS6GcM3fKdDQ99tdWHKEJD3Ge4/&#10;3GcK43o6LmN8jTzaD0f7jMnj63ER+uOz0aH77JK5TdMwd9EparvdiqxDvO+6Dvh2eOsJ2dQpMSKG&#10;VGlRCMGDSVOETlNWJGsWxBiF9z7O5/NQlqWYzWYA0FmkpO5EtBE7DSfMGjZ7vFxva5x3Tabuc+x9&#10;Gs1URzP8mxt2tiLlyd5t0gz3xdcldqcspoMJOUP3LtOmLjRhauDOA/LwHnLHlAeFRGTFVMZOArcs&#10;3D1IEhEhaQ3n8vMnxsjeeyzLEpqm4VS/KF+P9x5CCHkg4nRd2LYtGGNiXdckhMCqqurT09PP33//&#10;/b//7LPP/s3jx49/crRc/dwYswEA0Fp7IqI8yf/6b+OANxF5QpS/D39nDtCFq+qgdUFE0l9eXlql&#10;lBJCKGa2gKyZuvoaY8QuRg0jIlIXdoSibVsVQnhZFMUXi8WikVJWeQKUEwvEGIHw2hKd29m3wXCi&#10;MTUpPyxI3yyM3+uw//4m73o8UR2XMfQ8mxx7OkIHAXYn4cid9zkiYgghxhipqqrtfD7/zWKx+F3T&#10;NPFAxh7wXSMvnsaL72zo3TcnTXXdp/mVz78nz83sPYvMLBAx51lAIpJEJLTWKoQgiUglklXFGGUm&#10;Zjl5uzrnjNZartdrJaUUqb0Ia61gZuGco6qqMEnnUJ6ztW3Ls9nsPqRCH5U8uNc+ykMIERGRnXOc&#10;spJHpVRMUSMhEaQBOk8tS0SBU34JIYRj5pxwywNACwA+xuiJKIYQohDCe+9zGSFlFc9h3oDJA1ZK&#10;CUop2Gw2O3Pt8bubut9h4tY8b83fDzjg2yCvr7JBBwByciiUUoa0NgrYyXAwM3ulVDOfz8/Lsmyl&#10;lLzdbqEsS+yINcfQtUUWQiCl8seORTSaz/UE7mC/4bg9djwZk1DDpjAm0npdV0htJv2Wyx4maIox&#10;AqffSAhwwd4gaSGXgwCY2uP1ejH06ztEBEGKV6tj/PTTH8GHH37Iy+OjxpTl3wsh/teiKP6/oiz/&#10;mZkxxCAECQsAwVrrZosFx9S3j6VJkh7rDaI79xPfp5POcN0xdd5x0umhl39GTkoJAI6ZwXuvpJQb&#10;AHBSUitIWSHQSykhOC+llO7s7Kw+Oztrg/f89OnTj9999z2FKEKMUfzsZz/Dl189T6eLlN/v0Bs6&#10;Jz/L9W1qnpgdXQCmvVmn6m8+dkz65nMP8m/s7Df+219nNrwR9nUs7zd83vl6KZ2D+uu5zlOTyg2I&#10;SCGEPEbGsiyboigusUto3/cFIQSkLnnfAa8Jbz0hC9A3pt5i7pwLSilflqVt6miZWRERJkt1TLNY&#10;AQBqKE8w7pSJ6BsLbAwmxZPb8vn23c/XwbADuM0COEXUflsrybDTmCrrNivkcCBP+/Qh/RPIg1Rm&#10;a3MG3t5zIi+s872l8jFZ6vJxEboJBcbHUYYnAAAgAElEQVQYwXuf96XxsQCQtduYiPjFixdUFAXU&#10;dY2Usjxaa0FKGZk5KqUwJaAIs9msPT09rWOMm+Pj49A0TZjNZi8+++yzv/vwww//7+Vy+ZPVcvXb&#10;1LFGpRSkRF8xDxJDvaADDpgCogClBNR1y0m7jqSUHGMMWmvfti1BFyGQPY16QwIgQogOEQUQUQsA&#10;GyLaJA09EEJghN1Jyuu//vt7Nxzw5mA8Ad73rr+pUXPKU2HyOISdDPD52OvdGI0x1DQNN01z9uTJ&#10;k//65MmTX65WK3/Ign7AHzuGRuq0YORUZ33btmiMid77IKWkNNcR0I0RQgghoTOMExFJAOh1YtM8&#10;jJhZNU0jHzx4IK210nuP8/mcNpsNGWMkAOCrV69wsVigMQazJ9XDhw8zEXFnJz+YGw7/B4A+6Q+H&#10;EOJ8PmfnXIgxxvl8Hi4uLmJZlhERIxFZY0xsmsZLKYOU0kJy2HDORSmlh06KwKVxMibjepYgiDHG&#10;nP28T7QzlI/Ixsuhw8Nh/nbAHxLj8THXUyklhBCyQQOSB3kgIpZSWmPM2hhzlZLliYl1JCfyCPfJ&#10;AuzD7jowX+d+b9Z9RnsAuNOpaEzUDfdP+q87+98wGI8cfHKx2bC0XC7xvffei6enp3R0dBQWq9Uv&#10;67r+q7Is/64oin+5Lgt9iIEFCW+04TgiMt9UENGO9+zAQEgAYAWJAHBdJ6qqks45N5/PoWmaf7i6&#10;ulJnZ2dGSvnR48eP5Y9//ONY1zW321qcnZ0Rh85zV0p5g98YE8hT9Wtqn+F4OXTMmuJShuebIm13&#10;jQq3SSTcrst8Y1suj5CTtjpyBzEkz2ezWVNV1e9ms9lvy7K8qKoKttstAgCnseyA14gDIQtd+JbW&#10;Guq6ZiFEUEr1YUZCiIa7kCtMli47CAtHpRTkZAF7Kz9Ab3GbatT7kC3l+7wYpjBssPchJKbI2Kl9&#10;xp3CsLP4NpgiWfP1jDE8Xz5/zpo7tgbm8hKhCjj0xU/es0QEEJkwZf7MU3ZEhAgIBJg8Anm46Kah&#10;pAB0CwIc/JZFw4GI2ChNbdu62WzmiwcPsW1bWC2WwMzQtm18cHriEHG9Wq3WAOCklG42m21Xq9VL&#10;Inr16NGjL621rqoqXxTF2aNHj/7LgwcPfqqUepFD2ZKFiwBAKKXcICQF4R4LlgPebjgXeuNEkioI&#10;dV2HqqpCSmxIzCwYIoa+3ncDdrLKUvKMioi8FUI0uW7y9xDVclu/e8Cbi9vGuPuOS9cRa+PQyYFt&#10;Lw0dfUbo3oMGgAcVnIgQueNoI0dkZvTex6ZpaD6f+ydPnnxxcnT8j8vF8gwBIBzI2AP+yJHJwqHs&#10;AXahyQAA3DRNlFJiCEEk3T8fY8ROygYQO2mB7FEr0/+EnSYtOudEVVWim0orBADcbrdiuVzSer0m&#10;rTU8fPgQu/BSIq01GmOyvMIgi/peDBv0lAc8MnOUUobtdstJsiHUdR2WyyUrpTjrFyZ3qiil9JvN&#10;Js5ms5i8YfvM8iEEFkJEay0TUfagCszMxhhOc9Z87qyVuLOAzmPnAQf8oTHwhgMAGOqTcq7b0JGr&#10;Ma2Jg1KqLsvy1Xw+Py+Koq3ruhrX8YwxUdpvu6FgcHOc79ZY04mTbhJe0+vavL6+a10+Nkzl9R5J&#10;3NmnvyfOt9G1d+dcTmKFAF3br6oKfvDD9+Hpu+/BDz/8mJum+d2rs4u/Ojk5+b+Wq+N/BABnrVVa&#10;a8buOXuiruQYGUgQwBs+z80RSqM6wszsAEDEEDiEUGtdkJZGQsTq0aPCGHNZf/HFF18ykHx5dm4Q&#10;sXj69OkP3n//fdpsNvHVq1ewaWqu6xaHXteZcxlryo7XGFNcyVQdHUo2DLePj91nMMjlTm1DxL0a&#10;sDv7TKyLrh3Ouqjw9Ez7MXIgbbR98uTJP1dV9c8hhKu6riHGKLTW/uBM8Prx1hOywyx/RVFw0zRZ&#10;L8oCgBVCuBijIyIc/N6m39gYg1rr3nI4dD+fwn2I0jHxeNt+t53jvue67dw3LTHX53idGJ8ndwh5&#10;8jq+n3HHkosZlzfYRmOLFQAAhy6sFHbD93LHxCEEZOaQtND631MHG7XWKISIiQi1AOCllN4YY7XW&#10;7dHR0TrGuJ3P5w11GX354uKCV6tVsNb6+Xy+Xq1Wr8qyfLlardZt226Zef3o0aOzsixfKaUuhRBN&#10;WZYWALZCiCsA2KTnoxBRKKUCdAN2AIBh/XuzR+sDvjXy4i9lo2UA4AcPHvjtdutevXoliIiEEDGE&#10;EBGRsmEj75tCVhQiqjQhv1JKbZL1tB/gv66h6L7YN4EZn/eAtwfDOnb3+79ZR8Zjy9gIOSybu+RA&#10;2I8NIUIy3nIK6aKyLEFKuX327Nl/Pzk5+UcpRAToFlVIh/p5wB8vcjIWgJ15RR+Gmz06hRAheX1x&#10;WuCFZLz2kLxk4ZqYzd9z6C61bSuNMQQAUFUVxhjF0dER5ZDSBEyh0v31xRhvdXHDLqLpBlIbJugs&#10;i+y95+VymS2NnHRg2XsfqdPiD0QUU/Icns1mAbpEYZzm/JzGSE6/9+GszMxSSs59yFD/NT2DnWQ8&#10;32cW9AMOuA1DLeJMSOZQbWttVEoF7JLjOehkO4KUsinL8mKxWJwXRVETUZkdmq49WjvHFhh4nN42&#10;lxtj7IE4LuPmunV6Ljg8dsoIctd8dXwN/b6jZXXqE/t9qqqCZ8+ewQc//IifPHlC6/X6FSL+7dOn&#10;T/+yLMufW2trRFSpv4mQydjOCgz0lswbvPd9P5jrXXJAim3bRiICIUSAZEEnosI5Z6qqEk+ePKlf&#10;vHjx4urq6h9evHhRaK2Lhw9PTt9991364IMP4PLyEr/44stJsjRLBwzXEPvkMgBu8hPDsqYwtd+U&#10;YWI45k5xQv1ve8oekrlE1BMk+V5iivCKXcLwnjdgZiQiOD09fXV0dPSbR48efUUkY2r/8b780gFf&#10;D289IRuTKL5zDoQQOSQrJrF+x0Q5I2qS50THzA0ztykcSRpjQGsNTdP0FX3Ks3WflW9q+7ep8N+2&#10;kQyPn9Ik2WfJ+abn2teRDZ/jVKeUPrddCGfLT+5w0jGcj0W+7pCSGgUOOjFM18EAEIQQoJTySikr&#10;pbSI6JKA/XqxWJwbYy6VUo1Sqq2q6soYsz46Ovq91nodY2yEEEFKyUopttaGFNp9fnx8vBZCXDHz&#10;1hhjk4d2CwBN0hm0Sqlct2iz2RRlWWLSM4upfvLwOWYDwQEH3Ia8+MsZuJk51HVNIYT48OFDf3Z2&#10;pqDTEhSIKJJOWD6cQ3AC0sKUmRtEvDDGbIqi6Cbtfn8d/Db91HX/c/tk+YA3G2PSfZ9HwD7EuKuH&#10;Ph7bxuP4kFBBRIje9driaT9m7jJ5EQF7bwGxcP/T//hnP3/08ORvl6v5byNHEAIhRneIYDjgjxpj&#10;QibGCNlDNYfsCiE4ewKlv0xEmaDM7mmZhPUwMJwLIdB7j8YYMdCnhZTgK8uEIRHBdrvFlPG5b69E&#10;dJcr6SRhO2jjgZk5ZZBmRMzSAZy8ALMWLGfv4DSnZETkGGPM3sLeez45OYH1er0zT80kQopC2dGl&#10;zmuPMfGKiAcy9oA/OLIH99iIkNoM5rURJLkO7LRkrTGmWSwWl2VZbono2FqbksherydvkJgjDI2h&#10;w992HXNy87+Z02S4ZoU90lnDsXtMdA2JrPG1ZtJuWC4zQ0qw0Gsp5LVmX15kUCTgwdExfPDBB3B8&#10;fIxHJ8ft1dXVz46Oj/5SavV3geOF1hoAgK21UWvtKUd4Mu8k8eM3fPpQliXUdd0nocxjTl6vQJeQ&#10;2AfniYioKquLbdwQS+K6bnE+n5P3/ovtdl28PDs7NqWu5svF7NkP3sXf/f4LPD+/hO122zulAFy/&#10;+68TpTDkJ4b1Zrwt/91nSJgqc992ZgbR8yPT1zQmkAc1v7sGuG4n3TV3BtjYJWGLs9nsxWKx+C0z&#10;nwN07b8oipi4iMP89TXjrSdkh40iZSYEZuYckpQGGZvICCIiBwBbZq6hI+mkMQaMMTuNODfGwQC2&#10;c94pgvHrLibH9zGcON/32PGANz731PUMF63flvydsgpNnW/feYbPdxgakH7H9E52whJSSAJ2FqO+&#10;c2TqsupGImKllJdS2rIsWyLaaq3rsizbqqquqqo6L4riSkrZSCmv5vP5+Wq1+qqqqvMUrt0mL8GN&#10;9/5qtVo1Sql+dp21l6BbnNTMHJjZJ63ZHd0wZpb5mPx9Npv5pH3bW6pmsxlsNpvemuicO3hYHHAv&#10;DLK0MiJCWZbROefOz88peX5nHdngvce0WAbuErpwmpRnS34rpWy11t8ZIXpbf3XA24G7JrDDvv7W&#10;cuBmltxhXRp7T4wTMCQjLVCXmT0qpUhrTVVVgTEGFosFCCF+/e677/4fp6enfz1fLF6VpYHLy0ui&#10;5Cl7wAF/rBiSEXnRmpPI5EXycBE6TPqRNfLhemy4gRgjJRI25uOEEJjbVr4GAICqqrJnLg7a+tfp&#10;+KcGJPbe93p42UEjE6kAwPmeUjJWwM4jMD+frKF5I4lKvvZMnuTkKVkr1jm3YzTPZeSolXGZBxzw&#10;fSMTYEVRQNM0fdtumgbKsszzvgAAjogsETlEDFrrZj6fn8/n83Ol1Gld16Kr2720HyMiRL6Wg7vP&#10;fHFqjbjvuLvWwXcRwlPnHF4rEUGE/RrP6fzZ4QcAOoJ7sVjAkydP+MmTJ7BYLdFa+6vVavVvyrL8&#10;W6XUl8koJKSUXmvtnHMMAP07GM9J3mTUdQ0Au5HMzAyJsAZAjIQCYuT8cpqiKC4b6+jo6Mggsggh&#10;yBDC55vN5r89/+rl6vQd+nC5XBZPnz7lF1+9RGtt398OeY382776OTYYjMnYvJaf4k3y8eNyx7/l&#10;Y8Y8zE3OZL9RY4djyRuuxy9OzmqM3WIuOucoxghlWdbL5fLs0aNHL4ioVkqAc6Ef23O9POD14a0n&#10;ZLPVOlf65OkVZ7OZBwBHQlgiMimEKRLRlojOmfkSERuttamqCsqyTJMvt5cc3dcwb8NtA86+fe87&#10;0ORrmfqej58q63WRscPz7CsvJ82aOoaZ+06BB/ong/JYKYUpCUNLRI6IvFLKG2O8MSYgg0/H+kSw&#10;tkqppiiKrdZ6e3x8/FwpdVUUxVVVVeuyLC+MMeda66tEvm7ydqVUjV2IXM7KG6Dr6HwmR++aZKcO&#10;HGOMMi1E2DlHSimRvCw8MzMikpRSEpEHANhsNpg8b/uyDmTsAfdB27aQCdQUehmUUgIAglLKIyIm&#10;owZyiMQQIcRIwIwoMKb2I5nZMXNNKbEXMyseeJxnfB2D0Rj7jDb79ntbJq5vE+4iYzN2PWT2lDXQ&#10;oJsKXcuEUw5BzprxSimQUsK8KkEpBcYYLMsSiqKAsixhuVzCbDZzZVm+KIriX3nn/vdn7777D4KE&#10;3243IKQEwjv1Lw844A+K8aI0t6dMDmRkI/LQGzR5MeUGxXvaaJz6vW3b7KXTE5opUWQ+Lrf5uzVJ&#10;boH3Hqqq6jVyh/eSMaGhm9cKOxF2AF2fMSCi++c2JGAzkQ1wTXjn41Ji1p1jDzjgD4Vc94dkrFIK&#10;Tk5O4PLyEpIhw0PnnBREt162Sql6NpudHR0dPa+q6gebzUYDXAuz71t3Dr0Hx2TSFO7adh3hOU2G&#10;Dc85/DveZ3y+/hpxtxwc7TfUEAUAKOclPHv2jN977z1erVbAzC+Ekn+zPFr9PzHGfwHEwACUZOhs&#10;klIBAOgNYQOJsTfeYJOTx9V1DbPZrCekrbWdnIFSUXde1244JlRlQZv1VpXlDGOMwnuP3ttfn19e&#10;LJTRpij0e8+ePRMvn5/hZrOBy8vLG89ySIbuI0+HRO7wk7ePDfzDMrMBc7z/cPttnExX4O628TWO&#10;r7e/xuww2AUCc/pgjLGf8y6Xy/PHjx//Wkr5pffeOxdIShm11rDdbr/VOu6Aabz1hGye7GUdp+Ql&#10;G51zrJSKABASkRe509VoEPGKiNZE1CilVtlDdki29Z0l7YZoTDWWMZE6xtexIO6zpNyG2yyMucO5&#10;a99viuHkc/wBuOmhlDHYB5O3UpRS+iQD4LK3a/Jo3czn83NjzKWUstZab6uq2pZl2WRCFhGDlLJW&#10;Sm2VUuuiKC6NMVfGmKtEuK6NMa0QokbEBrpJSFa1DtxlfuwvL/0l6Iiq/ABFCufLzzXEGEWqWzmk&#10;j1M9o6RfFpVSlMhln5+/lDJ677MbMBAR5+ynnfMs8iFD7wF3IU+yB+GnEGOMIYT46NGj+OrVKx9j&#10;FNCFpMWkg9zrMbtgIYSQpGbFFhEvhBDnSdZDH4wCB7xO3IeMHY4ht/aBGIF96qojQwQGAgQUBJIE&#10;kBQwr2aAgsAoDaYsoDQF6MJAVZRgjAEhkI0xOJvNYDabgdY6aK2xqqqmqqqNlPJfCSH+F2PMzwQJ&#10;aNtGSqWE0bp9nc/lgAO+C+Q5YDYoM/MOGTskKRFxxxt0yrNnqvwhuZlRlmU/95ua/+bzwrcMmYwx&#10;knMuyw/cuMZ8nhgjhBBgmC8iX3cmV/fJD+Tnke9huH3oUdy27Y6n8cFD9oA/NIbGkPw9GxaklEMP&#10;2ZDmhh4RoxCiNcasl8vlq6qqtlLKOTOrXG5ac+30EWPyKLevMck1BJEA5gjMN0nWbns2eFwbPoYO&#10;QHdF0Owj0/r1PBEAxr33kb9nmZWyLOGdd96Bx48fg9YFl9X8PwWOf2Wt/elysdxGjkTY6XQOdafz&#10;tWQHshRJcOu1vwnIhrAYI2w2m/59aq1BKQVKElifPDyJ2uA9CimRI0BZlpKbWmtdyMUimhjj+fnl&#10;q3+o63peFMXR8dGDB6enp/C73/0Orq6udrxZhRD9s86YIluH2/LvGVN8BsB1nRwTsMNjcnlT2/L3&#10;nWuBaae2G+Qw5AjhPM708luMiBBCzLq9YTabXR4fH/9KKfVlURQeEaT3PqZ+AJMs0Td7sQdM4q0n&#10;ZAGuJ53DSVOM0QEAApCOjCWgaAGBAAUKqc8wxrPIbKWWUM1nUWtNqYOPAEDJ8sEIgDE1BEQERgRA&#10;hAjXwloAE5aPwbUN/+4jXO/rNQTQn7r3dc/6qkIIBoDeoy1PCNO19cLk2OnZ5GRYmCaU7L3Hoihg&#10;s9lknbGO6Qwha4qhEALzxB6xy0aZkyJw8nIdWpo4TVidc5yy+YIxxiWPV2uM8VVVuRDC5uTk5LIo&#10;iouqqq6klFsisrPZ7HK5XD4/Pj7+vbX2crVaNdba7dHRUU1ELoTgqEtEERHRCiFaIURjjGlSIoc6&#10;hBCSxAAOrjGmd4AAIBBR5+c5fAUAgCEEnbXVkhZZ3kekd0TWWjDGMABA27ZsjAkpbC/CRLjfMMPh&#10;kHhIvx/MVgfcC2NtsGxh5k6cyyEiFUVh67omZvZ1XQsiwsARASBqXURrreiauJREdCWE+LzQ5rws&#10;y3nTNMAhdhNnAGDoJj0uBijLEoK9OaCPJy/7tqU9Ju/rerfvRjbhtWE658z9wbcvKO7GbjbZjLGx&#10;cJ/VP0k+7l7SfhLmRr+EEFkkYbmkl51DlbNm48ijhhl2/QIgpkmkMQa22y1rrTERJlEIQUIIds6h&#10;MabXxEtjFBMRai2hMAZICBBEUUhJZVGA0hqqsgyJQAVABCUlSKXifDZrhZRNCMzM3Gqt66KozhDx&#10;HFFErYszIvkL7+P/WVXzn2InLyMBAJ1zobX+tRs3DzjgdSO33yGJOOUZOzV/vY/3THZcGM9jM8k7&#10;hSnPoftiSHim6+O2bYGZMZEcjBNzbYDrREKZgB3f85Rm/3ABPVUmwK5H7tgZ4YAD/hgwlVGdiKB1&#10;NiipJCBGBmiB0KGg1hRFUFqfHx0dnT169OjLly9fnmw2G4VMgMwgEDl2a6PJUPFu5YTASXo6E665&#10;+XRefgyECDFe9xedTq2YIMKy0aiL1u5+Z4j3MBgN/oHkAtT9nskzICBEAASI3EV0iiSF5J0HTlxA&#10;WZZw+vRZfPzkqdBl5Rng5wDwb46Wq383m83OAIAgMgExpwgzRMSdixq+h7eFDBveZ+4T83jkfASt&#10;NTMwhBBQKhkAoEEBGEO80FoaAEMAsXDOYdu20Gzbf9zI7cnDhw9n7z57T5+9PKeLiwu4uLjIMjWB&#10;OQhEgkR1AFxLG6Z3TyBIAMPNaIY8xmT+ZPh/JmN7acUAqU5S2uf6PCHElLxtqP86qA4MYMM1ZwUA&#10;QBNeuvlv8vbaqUPeW0jzZVSqAGuZQmAQQtXvvffD//r49MnPlS5edc8+REQBQog+aS1MzOkP+OY4&#10;ELLQaSg2TdNb/7OlGgDAOee11u1msyEppTbGeAC4urq6OkPELSJGKSXlxF6tsxy7zLJCSolTA1kG&#10;czcg7PMCGO97nwnuGDFGTg00F0zDRXaanGYitg/7TwQpQ7di5zQw4MBiQ5kITGQ2zmYzWK/XMemz&#10;onNdwpOUbRqzHszA6skEiIjISqneuzV5ujIi8mw2C3VdR0T0UsoghGirqroqy/Ls6OhorbU+n81m&#10;tVLqfLVanQHAeVVVF0qpWmvtpZQXxphLRLyoqip7tXrnnMPOKxYzAeqci2VZ9gNA6lARO53M/FyI&#10;kq4FX7+QPmtwfl3DV5DeK6fOmLHzNMwkMwNAr0Gcn/8BB3xfyCGUuY5vNhuYzWYQY4SqqmJd10xE&#10;7L2Ps9ksNk0TpZTsnIuDRCcAXdtqpZTboijaqijjK3iV9WZ7jwIigsD7w61u6wMPeL3I/fk+g94U&#10;UXtNntzhgQo3yBMcn4djR4Tk82TdyKz7PQzNGxoH8/HOOUwSAvHq6iqWZSm89zCfz0FrTcnQhvP5&#10;HEIIrJRiIQQyMxZFgd61wMyxLEs8Pj7G2WyGuWtP+pBojGm9942Usl4ul9vLy8szrfXnAPB7Y8yl&#10;MeYyxnjVNM3FbDY7c85dee+vAODl8fHx7xCx5S6rtIgxunxPQ6+jAw54G5HnW9kbadjfZC+wPoHN&#10;XYTJBMbHZDmFIYwxwMycPVXruoaHDx/2/V/2Vh0usIfXdcABbyuUVJ3xNIaIiI6ILHTJiGutdblc&#10;Ln9/dHT0fDabvVfXdZET9AEkz5/IGOE6CnOK2Br+vwOm3jNwuG1Ky3mfESe38fEa/D5Gn257vu7p&#10;uSwRMRGhsy08ePAAHz58KB4+fBgXy+WvmPn/Z+/dnyRJjjMxd49XPqq6qrunZ2ZnZweL3QVAAAJw&#10;Mh2l40/6n2Wmk8nsTNJROh4p8KnjAyBBAtzXvLqnX1X5jHDXDxmRnV1TPTsgdkDcbX5mbV2dVZmV&#10;XZUZ4fH555//YVEU/7Esyy8AANq2Vc65ENWxczbmLUBE0HVdWsNICMHH+M4rpXpEvIhjeNb3vc/z&#10;PIjIFyGEz7bb7Xvr9fr9R48ewcvT5xBCSEk1ErkVb8J0eT8lN+/Se4jIrsjl1rZb5O7Ofglvc/2J&#10;3Bbt3Y7P94v4do8BAGCMoaqqpO8DZFkm77333ouTk5N/XCwWnxtjqqghI5lYDCVeZMbXh5mQhcGb&#10;JZUbJa8cGErHIdoWNGVZuqurK+66LhDRRmv9pVLqmff+Pa31QZ7n4JyTbV2pEEIiKl6/wfD2jU07&#10;N92byIh/iSpAKYUpO7M7SEReEXdv6JtTQZx4uOJ00op3IiqlQtM0SikFz58/B601KqXw/Pw8Bbqg&#10;tYa2bcE5x0op75xriaj13vtFUXprbVOW5XVRFBfOuWtrba217uP30B4cHHjnXHd1ddUZY+r1ev0K&#10;EU9Xq9VFWZZXWuu27/t6uVxuo6drDwM5JADgu67rrbU9AKiu60hrLdGjB0QEnHPSNI0cHR2lsgUC&#10;AAXDbMvxOBz//5S1lDg4pS/4JhV7o2gdSYXUuTd2KRx9WtLnOS0/Sb45M2a8ayDelFAmj76yLKXr&#10;OjbGoLU2dF2HIQSvtU6NDYmZVeyQrVPCR0QUM3dRYe6zLMPd4ADgJiHDzIC/6wrWd43fWOH6L3jL&#10;W0HU3ePMEOylKWtfuVT0aHujylemixWJIlhJyT9nLIRBZjpWbaQurwAweoQzc2r+gUkFQ0RQFIX0&#10;fY/WWjo+PgatNa5WK3DOcdM0tFqtKJUZx4sR49+hrmsoi4z7vr9m5ivn3CbLso1SqmJmLyIhhOCZ&#10;udNaXy0Wi9OyLJ+t1+unAPDldrs96/qwvXfvXm2t7eq6Dtvttv3+97/f9H0/kjYioquq0kVRtGVZ&#10;Sl3X0Pc9eu/naHbGNxp1XY9+zNOmVwC3bAn+xZ6J0/knjVspJo2xnkyJVoCb8TGOGQBwu+FWCGGO&#10;z2bMAACWQbijSPU++NZqV0sG7vr6cnN4eGh83z47PDz8crVafXRxcbHqmtrEtSeOa9FhdTU8Bhgb&#10;bQ73XlqvqtfJJLiJRaaVVLsE1PS+fhvB01TRuI9wur2mv4PMjS8hImiaBg4ODuS9997D999/H7Is&#10;e8HMf3x0dPS/ZFnxVwCw6brOOecCALSxUvU1n+4Zr2Oa2I7frYQQuqGfjxettY+iJwUAq1j5DF3X&#10;ra+vr08enNxfvf/++wfXm0tomkZOT0+x73uMthAjObJ7HdxFpt4lYkjPv9angJLlAEBSwsajDT/j&#10;fXCbZsCo9r4rfN+XzJjG7wmpcldEUGuNm00FZVluP/zww7/9+OOP/2S5XH6KqHhoKTJab4jWeu5R&#10;8w4wE7IwXKB93wMRgXMudfYTHMrSpa7rLsuyvixLnec51nXdhBA+01r/HRHd11qX1lpljGEiUlEN&#10;AyEEhphCu+vmmG7bd153ZfX27fMGBQFHWwKcvHb0zJqWb02eRoiEokw6RcZJFNMNHxWjICJQFAX3&#10;fS9938vjx4/bvu8brXUQkWCM6Q8ODqo8z6+Ojo7OmflyvV7XofdVURTXy+XydLFYnGZZdqGUaogo&#10;ICJba9u2bXtrrUdEn3xcnXNbZm7iYllgmLkZADh1sQUAqOta53kO3nvtvVdZlqX/k2K2Fvu+lyzL&#10;oKoq2W63qUYBoodrYq2BiFhrHeJALxMS9S6pxOgBNF1cpMkeEcdtySwfYH/p24wZ7wJpzHDOjUb5&#10;ySsPYiIiy7IQQvB5nuvNZsNaa7TeIkoAACAASURBVI6ELcVASABAhRB0vG8rGrrtvhbMTDPDIjKO&#10;OLtj2fTvOQv79eHX+Syn31Ma73fnJIFwu4pq5/jRcgVlaFQ4kqppvqn6KlkSIMWutKkZkDFGhs00&#10;liJqrcFaC9F+QJxzvF6vVQzKcb1eAwCAUorKsgTvfeu9740xYoyRpmlqa+1l3/enH3/88au+a54r&#10;pS76vj9vmubKGHO+Wq0u8jzfRpUFMLNUVdVmWXaxWq0u8qK47tq2++CDJ8yDQoFigvKW51tU0BkA&#10;gKIoOmOMJNIJd0oRZ8z4piL506bEdSJLd0tVRQTyPB87b78NnHMQLQnGcSttAxh8X3ebaO36qqfY&#10;N22fJhTnuWnGNxmEBJ49AwBqpfu6rpPlW319fZ05567X6/Wzo6Oj58+fP3/Q1pXx3ou1FogIZU/8&#10;NyWT9ikG95GsU4XtbryyS0TdStLsHHv3fXZx17Fuzjtuk7HpNB4cHIB2Fh4+fAjHx8dVlmV/Uy4W&#10;/zHLsj9FxDqEoK21ICLdpAniTMa+BURuSvCttaPnrIj0sRJCiGhjjKH42SIzq8vLyy+apvmHzWZz&#10;slwu9ZMnT4pXr15JVVU4+Mne7eWaxAi723fP603bd5Wsu6T+9PcU+8Rzd/FEu/fB9Bjpb2YBrbUw&#10;M263W9Ba8yeffPLlgwcPfnp4ePhfQghXIoHiZxySaKfrOpwVsl8/ZkIWbjLhfd9DXdeglEoXLYcQ&#10;ujzPjYh0SilV17VBRC7L8jkR/bn3fq2UWovIw9iFHKInKe6WNSHiqIhNl/E0qNt389+F3QzIm8hb&#10;Zqb0PnhjipJURxLJ46llwUjAaq0lEpGeiHxaUKcFdOy61yFiFUuV+6IoWq31RWqkZYzp8zzfFkVx&#10;kef5K2vt2eHh4aX3vnLG9tbabZZlV8aYDRG1cEOuCgxkJ6ffiDgGxtOOu03ToFJKiYgyxoxppjzP&#10;MWV/0gAdvWGTHQEmIlREpCxLAQBOpCvckNijt1hSP0/VHHchZfCSAiPLMqjrel+W6tax5oYOM36b&#10;SAvUeE8DM4v3nuN9I9Zabts2WbGoEIKKDek8ImIIgWJg3BPRpdb6WiklRDTatiAiBH49pTuTsV8/&#10;7lpUvLYd+bXP/2Y+AmAOUQU79bEaXzlm6HcXPulxH7qRlB/VI4ighjkSgowqNbHWotaaEZG01miM&#10;wSzLwBgDqXFmauaQAkNrrcrzXKI9DgLA1lpbI+K2LMvLtm0vlVKnAHBlrb1cLBbP8jy/IKKrtm1P&#10;l8vl8yzLrhBx23Vdq7VuDg4OvMsyABHsus5b50ArJczDZyIy9OoUgdQINFn+SF3XVBSFAoDAzKK1&#10;7tPYLyKQZRm2bTtOonNEO+ObjhT3pHhn2mg3EaEpeV3X9WvJ7DehbdtbCipmhrZtR/XZNOZCxNG+&#10;DABuxZlTgniOy2bMGECEwjyUwLAwOuc6Iuq875qjo6Pm6vJye3CwfnF8fPx0uVx+++rqaumZ0Qqy&#10;MQYl9HcSV/vWswBvJqqmf0/JqF0bg904aN96WkT2Km/3CQxuvDtvtqexq21b+L0f/gDef/99McY8&#10;XSwW/1kb81MAuBg+Q9IwrG05ngfBIKLa/6HPGDGJq24R2JOm7H54GW611jrLsqwoClvX9au2bX91&#10;fX39oCzL1fHxcfHw4UM6PT2VqqowBNrxNt5P2gPc3ZB93zW8S6i+ifT/Kuxeh2+DXbLXuRLqugZE&#10;ZBHE9Xp19fDhw7/5wQ9+8NM8z7+0g0DRam09Efk0l045sxlfH77xhOyUVEsX20TNyEop3mw2YbFY&#10;tN57NMY4ANCIuO37/hdaa6uUWiDiH4QQjmOpomhrkIho3008nQx2J4R9mY833di7N8TujRkJV5wE&#10;lGN6ZzIgCBGJUgqttZ1zriKiBgCCcy4455qiKK6ttVUkZZNnqiBis1gsrk9OTk6Z+WK9Xlfe+81i&#10;sXhVluV5nucbGDIrdZ7nW2be5FleC0grIqyQEunawUDAJquApDjy6TyVUuN3I4MKWXvve2stRlXV&#10;+JkYY3AQtmJIPoORwA1RtRU/ApTUxXF6PYhI8jZ7baQ7ODgY3+euoCFhqqYAgFHdMVVppO8seZtN&#10;bCJmzHin2A1CYxIGcPB1jptFjDFhu936oiiU914758Jmswlaa5yo7zUiVkqpc2PMWZZlrbU26/t+&#10;DE7TmCfwehA8PY+vuq9m3I39geN+tcmo6NiD3QXJnoqKsdTwrvc3xiAigtZatNYQfzD6jKfxnAAG&#10;P8myLMk5l3zmgjGGrLWcZZlYa1kpFRDRw9BwziulKiK6sta2iLgVkechhJeI+IKZPz86OnrmnNto&#10;rbvz8/P64cOHZwCwraoqfPDBB9eKEMeKsbGa5abXh7Uaus7H/0VB23UIAOiHqgpp21bH+SYgIhVF&#10;AfHcRssepZRJ22KSIn2G8yA/4xuNFNsVRQFVVQHAjWJ2Oo6k+C7NDb+OZcA0nl4sFrDZbMbF+9TH&#10;OSb29+43Pde0z5w0nzEDAAY9KBMSI0IQkbbv+zb28XBFUZwfHR09PT4+fnF+fn682WyyEAJNvZyn&#10;ysGEaUOk22/2ZvJr3zo73bvTx/HEXyNvp+ez7712X5e2De8X94n7GmN4uVziarUiY8yVc+7vrLV/&#10;qo35FZECGZK+wswSLb6EmfnXrQT4piJ9n03TjPNGjMEgCkoYhy/GA0Cjtd4652yWZdu2bU/buvm0&#10;aZpHLjOHh4eH+cHBAZ6dnYn33a2K4tdi5Imyex+Hs4+8nx7n113f7OOM7vo83vT37vG6rgt5nquX&#10;L1+C9x4ePnz45Q9/+MO/WK1WP1fKbH3oMTUWl6hGjsIbmS0Lvn584wnZRGimIE8phX3fSyTRmJnD&#10;YrFAAKgRMTjndF3XKoRAi8Xiouu6v1wsFvrg4ACKovifiOik73vSnZagNL4pQ7L7e5eMnWb2dhVI&#10;6Xfob1fLJ4I1/R1CwHRcAgwAgEopstZ2ccLslFKdMabLsqxeLpcXy+Xy1Dl3gYhtlmV1nufbxWJx&#10;HpVEvYio+D5eKVVrrTdlWV6sVqtN27aN1ropiqJi5hoAfCrDCCEEUBAQQAgJkiI3njclojcCAAC8&#10;95SUsF3XQSxjlZilYWut6bpOrLUCANA0TciyLL0WAIC11reyXRPlhaTy7K7rIDbauvV97Abd1lrY&#10;brcAAG+tkE2vSYuOVJqb3icRH7vKkLsyaDNmfF2YJgOSJUmadGNwGCKRhFF5jiEEIiLSWmO8b9N9&#10;nBIpG2PMRVEUbZZl2Xa7HZVGY0M/iPfYjln+vsdvOvf/2olb/g1OPxW3TQ9x13yzTxUynIBA8oAd&#10;x5v0/OR1u80nkyIkNeRICa9EuiZV23K5FK01WmuTd+tt1QkQQ7QH0lpv8zy/yLKsVUr1zFwzc6WU&#10;Yq11QMQOERtE3BDRlVKqDSGceu9fWWvPF4vFeVmWZ13X1SGEWkQuP/zww01q1ggAnK7Duq4JAHQI&#10;MlRiDCuz4ZSG61jFx9w2DbksA2Hmruk5z3MJzLDd1ISIXBQFx/lIvPeIiEmxoWGY/0aV7O64P2PG&#10;DICqqsY4LMVufd+P2wCGOarrOggh3Epovwla61vH2Ww2ADDcf9MKtqSwSrFXev/dRTYijvvMZOyM&#10;bzwEQBEJM0vyWwcAvVqt6qqqLBHlWZZVR0f3nr7//gf/eH19vfbeP+66zkjf3eoqf+uwYwiSyC6+&#10;ecNxip6+/vYxpiKYKWH2VbhLADXdfzeWGsaH4bzGNXtMWhMRPHjwAB4/fgz37t17+eDBw/9vs9n8&#10;Ymncloe0r4lr15B4hxifzE0/3xJJpJXmia7rINoUpgpXgaHKtkXEK2OMdc7lWZZVvuufXl9f/7NA&#10;cXxwcPD4+PhYnZ6egvfdztr+7dYauxzO9Pf0+X3JgSkX9FWx4W7DsF38Omujuq6h6zp48uTJxUcf&#10;ffTnh4eHP83z/KXWBETaMHNPBFMhwa05esbXh288Ibt786QFU1pUAoAXEe773htjgoiYPM8tEeV9&#10;34eiKE6J6E/u3buXHR4eHr148aLYbDZl8mJURt86/u57v6kMIqk0d7dNu/9ZbfYeP/2d53ljrQ3W&#10;2kprvdVad3med8vl8qIoilfr9fpMKdVEu4HrxWLxarlcvnDOnSNiJyKSZdk2z/MLY8wGAICZVTx/&#10;T0SdiPQwKFy9c05gUNzu/k+olEqlzhL/N4xdtRMJmwZOgaGjHymlJClGo68lxnKEgEPFJ06Ud5K6&#10;w089WwHgFgkw/YxSl8Y0gUc11zjQpP/BGAPee+i6DrTWt4jWN2Ga5U0KkJRpSgPcblOJ6bYZM94l&#10;UtCXylCYGZxz0Pd9aq4kRBQAAJfLJVxeXipEDN77kGVZaNu2Y2aHiMk/U5i5IaKttbaP9+x4L6b7&#10;EGF/9vhtSaqZzBrwtnzuvsBPJACzvxUkDttfn39ScmqXdHXWglJqtBXIsgycc2CMSYQHJt9XY4wQ&#10;US8ibQihDSH01uUvnHOtMeYCAD4lok+dc1fOuYaINsxcwWAzw7EhQ2OMuczz/Mpau0FE6Pvea63r&#10;e/fu1UopjmM5poSbiJi6roMxhgDARjuanpkVsGhSSgARYLh2PSk1JBZEgoiAyzLv+x60MWCdAwEB&#10;IgRFij0HBIApgSOpkQcR+VidIvFzxZScZGatlOLoMz9jxjcS0/gqxVbxnh63JTJ1miyfWhG8CSm5&#10;OG2imu7VtK9SalTGpjhsWv2UxsC0369jmTBjxn/L2BGPMCIyEXkA7omoJaJgrW1Xq9WL995775fn&#10;52cPLy8vV+fn5+shsT+sj3eFSQCvr4mnBNOYGKb91kz7Ysvd/YcfeOPrptv3Pb75+2ZtzswQlUVw&#10;fHxM9+/fh7IsRSl1tt1u/3F5cHA2+R993/fgnOPpeVtrMVohzXgDptUKad0+KamXKBbp4aaiVyml&#10;amtta61ttNYXdV0/c5k5XSwW94+Pj/PVagV1vb1VqRrDw5s3Ttt3zmf3OpkmCnavv8RT3LX/mxIJ&#10;N9f/m5sC7x5v9/yISJ2ensLh4WFz//79zz/88MM/Oz4+/htA3LZtawFAEVGXqohTIjSK1xLZPeNr&#10;wjeekN2zsB+kn1PfwxDEGINN00iWZQ0AXCqlglIqg6Gs/8UHH3zwJ9fX12Vd1+YXv/jFj7uuc33f&#10;c9d1ZK0F0oqJiLz3UBQFXFxcsNaaAIYgsOs6cc5h0zQSGw0k70VBHPxa4w0UjDG91rrTWntnLGut&#10;mZlDWZbQdR2LSHt4eLjtuq7Osszfv3//VZZlL4wxl2VZNsaYa631q9VqdbFYLM6Yuc+yrEbELSJu&#10;i6KoEbGF2AyMiAIzexzsA0YLgT3kJbZti845NfGspbgoBmaWSJRiVCoJ3N3mm2NgLMaYkRxIi38A&#10;gMERYn9zlN1geUpupse7vkLp9y4ZC3DbGuLXzVruZm/T493zmL5mJmNn/DYwvZbT46mfrPc+BTIB&#10;Ecl7H5RSXZZlJCLY9z0RkUQvWQIAEJFaKXWe57mP+yIOEgeKY0J0LEARlrflFG/hX0MZe1dSLT23&#10;u5hIiZU37a+Qbj2XPp80ZkQV8q3TSG89VNrHrooAcTEw8H3xNRTVZBxCwLZtkYigKAo5OzvDw8ND&#10;CKHnOEZLnJswdR93ziXfbSAids5R9HEVay1rrVU+NEmEPM9hs9lAWZZsjOmIqAaA1nsvRNT0fX+t&#10;td6IyNZae+Gce661PlXaPiOiq7IsT8uyfNl13YXWektEzcnJSQ8AbfxccDLvJD/vMWs/yd7j5LUK&#10;EXWsoKCYXOA47ygiCkAwZAcBAAkFkQAJedKF/c7rwQ9+yAIAt+aMHa9JmRxDJuO6nwmdGTMGpPtn&#10;Oh+lbUn5tCteeNs4bPce3k2k796H+0QS0/3m2GzGjAHpHolxAsW/ewConXMUQrjUxlitdX10dPT5&#10;gwfv/ZfNplp0nS9OT19kSpVgjBERGeOONH8TYRABld5nGmNNidid2AkAXhdaTQmsaew4TYfeRQZP&#10;/35NRIWcDADHqktEBO49FkUBBwcHfHJyQkdH965E8FNF5ksQuh52Fw0APq1v0/nJoECcia63wLRa&#10;YTouT+YGjlW2ARE7ZlbGmC0R1UVR1F3TXtV1/cJ7/5yZPzg+Ps5PTk7g5cvnY0JwuK7gdmUrpFiP&#10;b10zKQGYhAshhPHcbl+/N1aGqXJwKoQAgFvbAG5EEenxsP2G1I29gMbnARBEhgttOB+VRDaxgo2w&#10;rhux1uJqtTr77ne/+0fvv//+n1prX4IQIBIBQBt77cieROh8jX7N+MYTsl8FEYEsyySWwmPbtp1S&#10;irTWWkS4bdvcOdet1+tnn3zyyf9LREWe5+rP//zPv1dVVZky6cporKqKl8slPnv2LJGJ0DQNMDOU&#10;ZYlRIYBVVUFRFF1RFD0MA3aw1nZZllVZll3neX6ZZdmVtbbJrKvLsgze+0BEQUS65XK5FZHrLMuq&#10;xWJxboy5KsvyXCm1Lcuyq+u6X6/XWxFpRKTCwQKAjTEBYk1ICEHijW4BgIlI4mI3lSUDAID33qTy&#10;VIDBGzU9P1G8joNJzKKO9gDW2jdGt9NJNmVnpmVsM2bMeHdITQmialbu3bsXqqrSV1dXMXYWJiKm&#10;YYBAZiZrrddaV0qpjTHmwR61fCoP/6/Kb+BtSOBdpcfuPrsLhEkQKZNADdNrorrylpdVZPhERMD3&#10;LUXlKlNsJsnMlAK5WAFAAABlWULf99C2LT558gQuLy95uVxi9MrG1Fn84OAAosWAOOdSBQEWRSF5&#10;nkd+HZVSCjiE7dHR0TPv/cXR0VEXQqistdfMfAEAF9bay8PDwwoRL6qqunTOXZZleV4UxfnBwcEW&#10;UFV93/f37t1riWhkSnaD0aR2TYFoCgqT/6yIUApwY9CK8bP1cb7gmOWXeHyJATQmNUWqqphLBWfM&#10;mDFjxow3Yyc5IjI0wkZECUTUl2VZX1xcbAFgcXx8vAkhvLi4uPjldrtdNU3zpOsaxcxojBFjjEyI&#10;NRwSqrcVgHfFU+m5ferVfWKYm8d0Kya7SyG7u//ucWJANiaFiSh54sOjR4+AiM611r/Mi+JL3/fb&#10;WEUTUoPStLZNMUyKu96UEJ7x1UjKbRg4CYxVS60xptFad9Vm21lrL5j5eQjh3Fp7tF6v9WKxkNh8&#10;lXavsXSdTLmJ3fcE2H897SYQpoKN6bWa9tu93qbri933332NiIBSKjAz9n1PkW8JzjnlvYemaaBt&#10;O8yy7Po73/nO337nO9/545P79/8RALqmqnU22HwBEUkSwyVLu7mC991gJmS/AsnbMy4I+1RaEMse&#10;XWadgIDmENr7J/f/XmvdIeJVURT/889+9rMfXl1drdu2ddj3uFoeYB9umhPUdS25yzjLst5735QH&#10;qzbP8/7g4KBp2/byvffeuyKiK2NMl+f5piiK87IsXxVFcVYUxYUxpsahkUlwzrGIeBxsBhprbV0U&#10;RYeIHQC0IYTOWusBQJRSmNiUWEKJSikEAGzbFhGRrLUkNyWWBACUBrck+RERSQoqEZGqqqAsS2Hm&#10;EPeTWDqaStCEmSHLsrdqiAVwM7hMuyimxfJMzM6Y8W6RgkMASF1L6fr6OhweHobNZhP6vvdE5EMI&#10;5L3XIqKIqDfGXCqlrqal6/8tBZfj2IUp8w0AIBAbDgNADL74JihDREDCyetvmFYRGYui5KbJFKT1&#10;yE32HDAmxgBgKKONj8fILmboRWvNxhi01gIikjEGEBGKooC+7+Hw8BCJAKuqkizLJIRA2+1WjDF8&#10;cnLSr9fruuu6UFUVe++9tbaN3zVorVvn3EXuil/lWf6z5XL5+WKxqEMI13VdV0qp6xDC1cHBwbYo&#10;ij6qE8LxvXu9VqojIvDBoxp8V6fVFtT3vUoWMUltkEqYE0kd/SR5EvQywBA8ps8hJhQFYEjmpUYZ&#10;WuvRUgERb/mITzEHnTNmzJgxY8Z+TO07YlzAAABd17XWagQAXZbLou9D/fL0rHZZcfr9H/x3P99u&#10;6rKqqsXLZ0/v9W2LwIzknAgzIcDYABaSd6fsT26HHQJrl8Ta3Za2p98Cr6sSp8dL2KecvZ1Ux0jI&#10;BhQRyKyFxbKEJ0+e0MXFBT949P6Xzrm/AYDP8zwHZoAsyxAAZNrAK6kX38Yfe8bbwTkHVVWJUooB&#10;oKehYXnNzLVzrsjz/LLt6mdt277M8/zx8fGxPjo6guvra6zr+rUK1wTEr67Y33dd3sbNtTNA4k/q&#10;KTaNP6ckrACiAE4q7PYRtN57lWzjYjytRESapsG6rrksl/LJJ5/84qOPPvo/Hz169J9B6FSYdZbn&#10;BADBey9Zlo33uQiCc1m0LdDAPAsXvk7MhOxXIJGnSVEDg6dsWvh5GEr7V6SUaeq6PTo6+vn3vve9&#10;06Ojo+fr9frfffHFFz/cbrcnTdOsz87OlNZa1ut1WxTFBhG3mXVNWZbVcrl8de/evbOu6zbL5fJ6&#10;vV6fd113dXR0dKaU6o0xW2PMxhhzbYzZaq0bROxhKPmXvu+DMUZguImC1lqmqh/nHGy3WyQi1For&#10;iCRr+j+992CtTeQLA0CINgrp+aQkSspXgGHkCGkwKcsyfWappHQsv516uk4l+29bttk0zejhlRbJ&#10;Mxk7Y8a7RfS3SgkXLssyPHz4EC4uLlTXdWSModj4iyf3fQcA10RUGWOYiBQMigcAjA0X7sgu/65h&#10;N+u8u/2rArJdy4K7FgYRmFQW6T13CEHBwaMUlVKIiFDmhQAARpWFKKWEiNBai845lbxe0xgc1QIY&#10;S5e8SLj4+OOPr0MI0jSNLYqi0VqfHhwcfFEUxdP79+9feu+7EAIzc2iahvu+J2ttvVgsXjw4efiP&#10;ZVl+enh4eF7XtRRFwTh0ZQUiZGvsTTk/CGilgYWhb3tEIpMY6ZRkS4k7AAhKKRERlZrsQLSxiZYD&#10;EIlmAYDXPMNf/57gVkIvZfsBbpoFpc986i05E7IzZsyYMWPG62BmsNbCREEn3vtgrUURaZnZAEC9&#10;Wq1q51x/enq6PTo6evrJJ5/8vXW68G2jz16drvq+pzSvxxJu6fse0/ob4a74C+7cvkui3hXL7b5+&#10;+tpdi4NdFSMLp4olHJ4bEvTGmFRpBI8fP77UWv+DMebvOYTrwAGapiMAoKqquGmasQlqIrbnZPDX&#10;A601dl2XFJ4Y7av6sizbuq5bY0zjnGuatjrvuu5ZrNyyR0dH+uXLl3h9fZ0qsfZeC7BzjU2vuaSA&#10;nVQH3zq34XoJr6lmd1+zi10V7e5+u+cAABAb45IxBuq6xtjPhpbL5bMf/OAH/+mHP/zhH2ZZ9rkw&#10;EyJqAPC+70Vbs2PBRdC2LUyTCDO+PsyE7FdgWrpYFAVUVQVt23rnHHjvGViCUupaRKxzDkEgrFfr&#10;XyqlNqvV6lfvv//+909PTx/3ff9+0zRl0zS8Xq+vjDHP7t+//0qitYBz7txae7ZYLDZKqZ6IqizL&#10;agBoYCBIffxJ8nsGAGjblmLDFE7b4s2fSleJmVFrPXZDj4tyRkTpug6TiipmUAQAAhGJc27s+pgs&#10;BqYTRSrtTJ6uU2+u9JzE8tJk/J5lGaSs09sg7dO27Xj81NF7JmRnzHi3iCRfKsfiSJjhZrPxR0dH&#10;UNc1tW2rAUBFT2xhZs/MFRE11lpPRGrf/b4v0P5dw1eRxlMVxr7gaFp6P23GOO4fbrzKiQgIMflV&#10;yeBZBThppjWO1dZa0FpDUSxQKQVZloG1FgFgVCMjohRFIVVVsTFGXrx40d27d28LAOfW2hfL5fLU&#10;GPNF0zQvHz581FRVRXH+eZ5l2VPn3KlSqonlXRBCwKZppOs6RESvtb5+/PhxSFYD1tqx7C59Lm3f&#10;ATNjagTZdR3nea76vgejiEMIIf1vcR/quo6NMRLVq361WkFVVeNxp+RrStKlBWFKPib7hen3l8jx&#10;NJdNrQkmHrSQ5zn0fT93kJ0xY8aMGTPugNUG+rgO01qnJpoAg1AHlVKtUmqz3W6d997FuZ/fe//R&#10;pz500DVbjcQfnZ9fnshgOzQYyMLthsgAN7HWNIa6q2Q7bX8TqTkc6/br95FZUyJuN36L5wuEN/6i&#10;ya5gtVrB8fGxz/P8VyLyV8z8WeayXiuNzhkAAL9er1PVz633SkT3vMb9zTCtpoWbKj+/3W6bLMua&#10;Vusmy7JmW+lL7/2XIYSn1tqDo6Oj5Xq9hvPz81EEtqtAfROmwoqb6rZ9tgO399s9/lf1oNiHdIzY&#10;6IwTB2StTZXZICJweHh49f3vf/9PP/n4u3+4Wh39NQBUiGIBMfi+77UxJDJUQYtgqnQcjzHE23PS&#10;4OvETMh+BaZdJGNWAYaSAw5ExKRIAKBGAC/MFgA0h4DL5fL5crl8ee/evZ9XVXWvbdt72+0211pL&#10;nucb7/1pURQbpVSdZZkHgMZ7X2ut+67rUjOV23r14UcBgJLBEDwpWsfBIjYeS7p3AACKx5JIxAIO&#10;DXqYiCD99H0/HiMtcgHGbo9jmWjqYBi9CW9536TBI0rlAQDGzF8anFJWJe33VUg3/3SQERHoum7O&#10;Is6Y8Y6R7rtkUB9VDPz48WP/7NkzzPPce++91hpThj8qBjbGmCvnnNdaD54HMnrHwvj37zj2kaz7&#10;nge4aSywm/HezV4nghURwWTD+B23JSuYVMkAyWMsNtIaydi4XYg0aq2DUqoTkd57zzA0jNoCQNW2&#10;7Vme51WWZdfL5fJaRF7lef704ODgn46Ojr4QkXOl1HUs5zJVVfXGmM3JyUkVLWamdVnTxwQAQkRS&#10;1zXFeYhCCDqVhsU5SgCAon1AHzPrkuc5J5uB+PlI6k02nWem5XvTzzSN/cnKIDU0mL5+2oF3uuhJ&#10;83mao3YtcNIcdZfqdsaMGTNmzPimYzo/pvk3zrciIh4AOu/9tixLRUQqz3PcbDYLEaGPP/nE506L&#10;1tT88pf//MOLi4ujtm1VSqomMgngbu9WpP3x2T7y7E2J8+nz0+1pfTld296K5whRKQUUm3ohElhr&#10;Yblcynq9Bufctdb6Z8aYE6ILBAAAIABJREFUvzbWngoI1HWN3rMMFlLDsZLiMMUmqaHUjN8MiCiJ&#10;r9hutyHPc/TeQ1mWbQhha63NmTnLsuy6aZpn3vsvtdaP1uv18vj4GF68eAFd10HTdKOdxC52r4np&#10;9n0Nu6eJhX22GNPXTwUfb3qv3aRCOn5s+BuIhoby2+1WttstnpycXH/ve9/7s//+3/wP//699977&#10;q+D9VkS0jtVp1llmFrnhcujWvZ7WgzO+XsyE7Fcg3RC7xKUxRpqmEVLIXduJNkaQCDgEJqWImT0R&#10;VSGEbZ7nz/M818fHxwQAEELolFJ9CIGT585UrSMiktSt8TQIhpKIRMpiVLIKM8vk5sboSwOxu3Ug&#10;IhWbhfHUXy9lIUMIsivH996PE0Tq9piyI1OyFvGm615a8O4+TotmgBuF8bRb4VchZnluddqdDmgz&#10;Zsx4d5gq3aP3NIhIQEQ8Pj6G7XartNZ9rBhQfd9jDIKusyw7y/PcR7XjYFkgtzPEv+t9OncXAq+N&#10;Oci3VBtTu4Fp0JVU/caYkWRVSoEzGuDmNZiIRUQUY4w458ha2xdF0Tjnaq11an7lASCwIBpjrono&#10;ZQjh1BhzdXBwUGmtL4joAhHPjTEXWZadG2OujDGV1rrSWldFUWzLsqSUqEvn1DQNiojpui4Rqamh&#10;FhORh5tvTY+fAgMTQQAgjzgErUTUh9CD9wx5nk2rTfzw+ShQ6iaQjI3jxs/Qez/uk4JqEbmlXE1z&#10;MsANoZqCxWkH3p35dbQjSKTr9HtNycI54JwxY8aMGTP2g4VBqyjQ6TvAaIKvlBorXLTWDTNTnudU&#10;VRVkWeZFRLZb3z9+/LjTmtosy9pPP/30u8+fv3y43W7zrusw9WsBAIDkkic79gGTx7t4k6LxLgJt&#10;emwAGBPs+4CxmgkRAWXQQBERZFkmq9VKDg8P4eTk5JmI/J3Lsl8SqgYBQWktqTAsHTslgffFODP+&#10;5UifJSJCURSSFJ+xynlrrS2997lzrmHm877vvzTGnC4Wi3vr9dotl0uoqgq6zr92XIBb+pK9z++q&#10;vHefJ3o9aTB9zVddp1PCdsqJJM4qbqMQgtR1jV3XwcnJyasf//jHf/njH//4f3v06NEfKqWeIpHm&#10;ECB4H5RSjDC0tMhjY68UJ6f3mJvevhvMhOxXIF3gydsFEcfSTOccEBJaZz2zBAAIcQVrcHBb1saY&#10;AABeKVVPF4Dx2BhvFlDDfpQu9FQKkU5j8jM9N46ZO0ket3LT8EWit4/f1zV6qi6d3mxJzVrX9Ui+&#10;pudTc5Up0ZB+J1++9D5Tj5F03KQwTjf02yhcmXkkY9P5TEnhGTNmvDuk+zr5b06CXIklakFrHeJr&#10;dQjBaK3FGFMbYy6ttRyD85GQFREgAJFpRP07it0M963fyGPApZAACMEoDaQVWG1AGQ2aFKAi0KRA&#10;WwPOWNDWDK8jAmYPko4xdETtvPcNIjbGmD7Lsld5nl8tl8uXRVE8VUqdMfNlCKEOIXQuK3yWZY0x&#10;5iKEcI6IlXOuNsZsAWDz8OHDwIPzPsdkWaqSAGbWXdd5rXUW/93QNI1iZk1EQSkVAACZGYmIYxLQ&#10;xDHea6374VBKRAL0fcBUsYGIOHw2Q+Os+LlhnEvGv0Pg8QqY2h0A3Fa4TuevSSnfqNhFROi6bpyD&#10;pvNs2n+ffUTyTu/7HrquA2MMtG07q2NnzJgxY8aMr4APfuhkAgCBA2Qug7ptUhLax/m8B4C6KAqI&#10;MYZBFGibSr3//gd/n2VFk+dlT6Th888/f1RVlQPgsSHRiNjECCVxs7etBgBul4gnReOUnL2lPgQB&#10;BgHgwQ90OCQCIYIgjrEZYfQLFRn6H8TXIfBguxXfnojAOQdFUcBisZC6rp+dnJx8BgBnWhMMBUwg&#10;IYzenq/ZL6UE/pvI4Blvh8hNoNZapupW55yHIYatiahXSnmlVNU0zWkI4dQ5V2dZ5vI8h9QMdx+m&#10;19q+62v3XPYpuafP7x5zKgjcPfYN/wKQmntNjxWr7kJd12qz2UDXdXB4eHj5ox/96Ke///u//79+&#10;61vf/j+KYvkZADTBe6W09kTonXUog3KGuq7jQaBwuwn7TSz9tt/EjLfBTMj+mhCRsSQyKZkEALI8&#10;k6urq95aGwAgBB9Ia40w2Atg13UqlqSOitQISgRHzN4IDM1bAABYRHhKfKYbjZlfIzTTcXbPeV82&#10;Y7rfhCC+NUAk0jM9P33d9Bi7rwOAW4bPu8fd3f9tkd5nJmNnzPjtICVoUmOvdC93XcfWWjw+PObz&#10;84seBZQzNvSqQwTEwH2NJGdK4XNj1CEODQYHVT4zKjIALMKx5myfmiGOE0wp6yTCIiKISIiIFBso&#10;IHBKVqUqgrT/1I+M43hDk8zxSOQlUi5l0BERUzJKZPDBTr6jN2+hotqVwBoDpFTInEOlNQozaGOQ&#10;EEEbAwggxlowWgckukaA3oeQhWCwWBahrutzIvrseL3+AgDOmflqvV5XSqmXIYTTk5OTz9fr9ZlS&#10;qt5sNt4Y01lr/eHhYcPMrLUO8f8dz9d7v9sGFkWERESFEAiGZmBq8hrMsixAbBQZt3GsaEhewiHO&#10;UakKYiREp+8lcuvx+HDHc+q19cZ0w1ThOsWklE92CfPduWq6//Q40/eZlgbum8tmzJgxY8aMGbex&#10;j4+p2yF5P5lDAxG1IQQkIsyy7GKoYNFBGweizPL4RH1B2rRA1PQhqKdffPa4qjZENMR11phYWekB&#10;AEQhQhBERSoIYuqPEmPAkaAKN/0LbtbMKabzvhsJLU00cLLMECLRJIRgFYEQgMb4vAAICEBg8MJg&#10;FYHSCBxAkIHFs8pthkeHx5hnxXl5sHrOSJ8TQO09AwIS0WDVpPB2pejY/FRkjj++JkisZga4uR69&#10;96K1FhHpAaEjrSqXFUXb+RZQbZq2vQghXB8crNcHB2t49uxFWvtgqvwde9jEG2CXjE2Pp0rVtO1G&#10;HUuASKPVGeKgmEUkiG5eAAMXhDf78uS4CMCBEYdFlEIARhSlKL0nNk0jl5eXAEB4dHTvxb/7gz/4&#10;k9/7vd/79x99/J3/y7n86fCxBKWMZoBhIdV0rSilAON1emMZdvO5zlaR7wYzIfsbQkRGNWhZlgCx&#10;E/Rms0l8wDD43mRn0sI2+QVyVPCMHaRFRFKZ5S4SQTJjxowZ7xp3ZXtjIz+BoWSLncv49PQ0MDMt&#10;l8vQdnXDzJcAsDXGpDEOYVDWYiw1HxST8HrWd/I3TWwAaJIpFmZmkKAGGvaGi51kl6OQYSjbSc/F&#10;AEiiujUAAIYQKM9zrOsasyyDq6srODg4YO89GWMghMB5noO1FhERlsvloK40Y2dgIiKVZVlSOPB2&#10;u8Wo2OT14eGlMeafnXO/cM49u7q6gsVisarqtiSii8ePH/9TURR/13XdZ3meX6zX69pa23rv+67r&#10;mocPHzbJDibLMoyKZZlWLwDcBJ0TYjF5usK0+kJrzXG/aeQvu49DCBgrLaTve8iybKyaeE29MmPG&#10;jBkzZsyYAZCS9wAAbK3tAICapsGyLBUiotaa2rYFDhAODtb8wQdPftb3vSPg8Pz500dt2zqBACEA&#10;KGVFI2DMOw+EFILyPFpF4U55uIobAWC/D6dGAqRB/KoAAIgG+4F4CGYGFIQgUYwEEJ9HMDjksgcl&#10;65Dpd85BlmVirRWl1NZ7/zyEcKqNaQCGbvcig7VB72dh0btGqqbaKeFPojeBoXq5V0p1SqmWiGpE&#10;3CBipZTqF4uFybJsatd2K8GfyP19uIuk3X1uut65ee34eLymh3Mfjy1EBEhAg+VWECICpS0yMzRN&#10;C13X+bZt9XK5DEdH957++Mc//qPf+/73//dvf/vbf6qUeQZDr4l0amNPh2TZNffo+e1jJmR/QxDR&#10;qAadKFG5KApO3ouRKUBmprgPpzLORAwURTE2JEmlC1MlF8DrStP5ZpkxY8a7xrQB35SEExEIvQ9N&#10;U4FSZV8UBWW51c+fPw+Hh4et9/4CEauBO/UaAEApA0QkIAEBGQAYaBKkIALgTgMFSWX2AERxPGRh&#10;ZBGlJ2VIk4ApKXkxWQokJIVEIlaJSBdFkUra5eHDh+K9xwcPHmDf99T3PSyXSwAALMsSk69pWZZB&#10;KeWNJmLmXmvt27b1AFAT0TUA+MVikXvv4YMPPnhKRH99cHDwZ8vl8m+cc1fM7Lz3BSmjtdYbZn7p&#10;nDu9f/9+lexqrLW3Gk9FX3EV1bsSfcx9lmXYti1aa1O1BXddJ7FkkKMyRCZqVn7bYCsqCQARIcuy&#10;MQidOwDPmDFjxowZM+5CtAQSAPAxDmlT02lrbSDSICIeWEQbYmMefqoUsSbwRZFtv/zyyyfb7bbo&#10;ul4zgyilRClFSDR0FQVkwIBpnT0SVRNVIQDEsu5BYTi1AhCKrlmptwHGFwNFW6qBhGWZ9AYgBEIN&#10;SAIkDCwBet8BM2OGGTjn0BU52jzbrFar54h4QdFX3wcPfdeDsQassdD2cwz1LpFi1KmQDREhhMAi&#10;EiIZ2xtjvDGm1VpvmfkKEbfGmL4sS5NsuKbCBwCYVjm/Zj3wNvYFiAgkAAg3zm0EOFhgTLbhTX4A&#10;BkdKASQBYAZAEkQQIiStNTAAe++p6zro+14tl0t/cnLyDz/+8b/5k5/85Cf/4cHDhz91zp3GJl0O&#10;ESsiYmYemdnEPc380m8fMyH7G2J6oyWlbLoZb7IaQ0ZGJv596bdzbvRn3C3RnGZjppj97WbMmPHb&#10;QDTAH/08Y6dOKMtSAICVUvzwvffg+upKvPdyfd1KlmV4dXXlAaDx3rdVVdFms4FBYZph8hBVk0l/&#10;alkwTULFoIfSGBpCwFRBAMjYdZzGVpwoYhPZKlmWSSRhkYjQGCPWWoy+UGytBTU0YYSiKNA5h9PG&#10;UPGnzrJss1wut1rrOsuy7cXFxfVisdhW22uNiI2IXJ2cnJxba8+yLLsEAKqqarlarTpr7T/lef6z&#10;k5OTz5xzV0NARUSoPA/K3WRLg33f66TmbZqGtdaotcZkq4CIEu0iglJKovUAOOfSPhBVuuKcgxCG&#10;zPnU4iYFp28zj0ztbpqmGZOFuw0eZ8yYMWPGjBkzEowxY+whIiGEQN771jmHWusoUiw8ASb/VDk6&#10;Ov4MmHm1Wr06OFhffPnl509evnjxsO97O+11AgAQOJCARHIWAGNZuYoesCgCEokvAAASAAYZfk8a&#10;IcktUcCgRJToQfsmBSQCgrCkNT4aYyDPc8nznJ1zp03TnDrnNlrpodl28KK0RqONdDMZ+1tBEg8k&#10;YUlcGyRrruQf22utvda67rruUkQ2SqmQ5zlkWXYrdk79euI1eEdbrwETDmjv87tE7u72yXtO10c4&#10;tS5AxFSJJ5uq4rZtyVrH6/X6+uOPP/7ZT37yk//7ww8/+n/ee/To5wBwPlizIWitPRGFruuC1lqy&#10;LIOmacY12b7eQzPeLWZC9jdE9NcD59wt39TkEzsd6FN2ZXqDJjJ2WnoaQoB0cwAMkxoRvdZsZF4Q&#10;z5gx410iNT1KmWalFKzXa+j7XkIIoEj5vuu0NsTlIu+32y0VRSHKkJydnTWLZVEtD0p2ztHgG9ZF&#10;wnRQqsLY4V5SYAsAN91tY/Az+hEk5SsRgdYamACJAIlIlFKgtY6+rhq01uicQ2MMGGNSkwmcdh/N&#10;siJ0XReOjo745cuXfQhhs1gszouiOAeATRy3L5RST40xT51zr6y1l9/97ncvm6ZpfN/qqqp6RNwc&#10;Hh5e5nl+XVVVZ601xpicmdvDo6NzRaoBAAgcdN91yjoHLMEjIkfvWg1DE0hMfq1ZltHwUbCPKhOJ&#10;3wfCjX8qR4KVRQQWiwWEEKAoir2e34vFAjabza2GWW9CVBOMQWHf9+P1MGfQZ8yYMWPGjBn7kOKx&#10;GDuIMYaVUlDXdZ/nOSqFTGQ9EQRosMVeFkVRtHT/QSiXy6vlcnW5Xq9ffrH64uOzs7MHm6vrVdd1&#10;WTdUn0qsdBJUIKgIgQWDMGCMHYP3CIPDJiga1K04OG0BUWzcdeM+e/PDCBgNbGGHKBuUswGAk6dn&#10;GCuv8iLjvMjAWrslomd5UXzOIWyYWTabDazXR0CkktwAAOYY6l2CiMYeETdeqJI8YQURAyL2RNTG&#10;5l6NiGyY5Upr3WZZtiiKAo0xUFXVa5aRE1L01vummFvtVPDd9brp48jtj9fadJ8bX7aBW0KtAACk&#10;8x6bpsGmaXWWZfzkyZN/fvLkyd/923/7P/6Hw8PDv7x3cvLLvu9rEQzWOgaAFgb/WO+cu8UWExFk&#10;WTY2YZ/x28NMyP6GSIvelHmZkhfJ1wYAZKqETWRrysAlJdbU7yS9NjWTAbghf4loXBzPmDFjxrtE&#10;GuNSMJISUG3bigQGYwwbp8PV5SVYawkAQt/37Jy7Pj4+vvjkk0/avgv02WefwXa7pYEcfT2ZNPVK&#10;mgQyow8sEY2mStZayLKMrdUUiViMRKwkMjYRtNEihmJw47XWldZ6S0TX1mbPvPdbrfXFJ598cgkA&#10;F13XvSzL8iUAXCwWi21RFBUzXyDiZVVV9XK5bFerlT85OfEArIQZlTI9AABRrCRCAK3VSGiKAPR9&#10;azkEtEMJFIJIKSIeAKTve9Fa+xCCz/Mc+r6HEAKqwZxWUlZeKQV5nsNmswHnXPLyhSzLxnkkBY8p&#10;qx+z5wAAsNlsYDjPgYh9W1I1/R8AQxnYrmftjBkzZsyYMWNGwlRhV5YldF3nmZnyPBcYFIoBEcQY&#10;wwDQBaV7HzoGIAUAnD/MmqIoXh0fnzx9/vzpky8/f/rh6emLR1XVHLRtrWMyGxERFStGRAARBEQg&#10;QGAcPAcEBEhuysRTz9FB5fo6kARABAgVADKAEAAyCBMIDCICicQuM4P3IcWpZK0F51xlrX3W1PXz&#10;LM9bFoYszyGpYueS8N8OksI0cTJFUUDTNBBtwZiZBREDEQWlVNBaB0SsQvBbAKiNMVwUBTnnMFUs&#10;TxSrOLGlBID9vrH7kMhWvUcQMRXxEako/B57X9yqnBaPwfueEi90fHy8+da3vvVPP/rRj/7w448/&#10;/qPj45O/dc69AoB2uMeImVm892KtFa310MALEbz3Ix81k7H/OpgJ2a8BiUDw3t/yWoyEg4gINE0z&#10;LmIT2ZoWuWlwnnb7nh5z+niqTpoH9RkzZrxLJBV+UlQmwi+RciH0ACAheN8vl8vQ9g1dXV3JyclJ&#10;fXp6epFl2cUHH3zQM3MeuMfnz14CM0sUdqYy/FFhkDqYJhWr1lqYGYkoKS1QKQXOOcmyrM2yLMS6&#10;NwIAIyI6HquNZUhbROwBgEWkVko9z/P8n/M8/6Ux5nNmuLLWXovIqyzLLomoIqJaKVXdv3+/DSGw&#10;UjHQnyCR04TKMwtyYIxKCtN3HRpr+9RNl1mo7zql1KByZR+8NjpZl0HXdRAtFMbqCWMMeO8FAHx6&#10;vzRfbDYbQcRxrgEYfJ92GwZE6wZJcwgigjEG2radNvj6ymsgEcHMDMYYEJG5lGnGjBkzZsyYcSdS&#10;HBdCmNolDc0DJk1EEdEbY3qjtHQ9SOwD0ANAe2j0dlEuX61Wq5erg6MXp2f3n7w6O39yeXVx//zs&#10;tGzb1iSP/ZS0BwBgZiEiHJLGDAA0xm0iAsIAgmoviZbiJUaJYd1wujJGbZHSRRFmxj4EJK1BWwcu&#10;LyDLigut7TPnileEKAKEPjCyBCbSIPzVcdeM3xzTKmJr7V1Eo0fEPq4XeiKqA8MGEbd5nstyuZQ8&#10;z/FGXHHTbGsXuzH41JJtun3chvutCm4s2xSEECSEgImQhXQBAov3rIgIynIRjo+PX37rW9/6+Xe/&#10;+90//uijT/7TvZOTn3nvr5HIe+8ZAHqtrWdmsdY2iYhN90PillIz+TnG/+1jJmR/QyRSlJlveW7s&#10;a3gS1USpQCKV5I4Tldb61n7pWLFD+fj8TMTOmDHjt4FpUykAuOXDlMYgQiUswXdta5qmgcViId77&#10;3ntfZVnWHBwcsHOOiAgW5adwdXUlAIDOOSjL8o2ELA9ARAzW2tYY0ymlttbaF865F0VRnDGz9H2v&#10;uq5beu+XiCjGmCut9SUzv7DWXlprr40xl8aY5865M2vtS6XUq+PjkzZ6snoi4pTtnibDYjabYPCy&#10;HX1qAQCZRbabDZaLxVC7htibwV4AfO81KeU5BGWs7bVSwMLQdz0yDx66gGOjNDTGSDLUn479KWCa&#10;ZuHT3JF+T21sUpVFCGFcYUwShqPdwdvOI9Ouqym4fZMv1owZM2bMmDHjm43p2jb5zqeksFKKYVDJ&#10;tgDQIWIPhKyV7Z0dCNq2bRsiclbZ1hjTLMrl6YMHDz49PT396MWLFx+eLQ8+uL6+PNhsNovkpx9C&#10;MKk6NRFoU0IsVRKJCKAiYARQoCBAAGQERgaNGoQESGj8zcjjbwUKEAVC9KzVWkNZlmG9XtPBwYE3&#10;xpwy85fCfKVIgWcRrQlhUDsKgAxWoDLbFrxL9H0/krKJbIyCAtRaAyJGlTZ2USXrEbEBgAoAqsVi&#10;IQcHB1CW5Rj/TsUMd5H56fe0gmwf8ZrswBLGZMHEZiyEMF7HcW0iWmtWSnFWZldFUWzu3bv39IMP&#10;Pvj7b3/723/x6NGjv1guV78CgFprzczMWmuOCQ4mIo69QcgYw1PuKfVBAphV3P8amAnZ3xDpgp1k&#10;L74Kt1ax0wzKXRYE6abebfo13ywzZsx4l9gl3aY+TAAAiEpEAooIWefEOtP64OHs7KzIsuysqqpf&#10;hRA+XS6XRx999BEcH96T7XZLFxcXkOc5a62p67rOORdCCFLXdXN4eNgwc42IVd/3DQBcA8B5nueX&#10;eZ5fisj54eHh067rnlvnXuLQWZeqqso3m01+eHjI1tprGDxgr/q+7x8+fFhfXl7Wx8fHbTTxT+Mt&#10;RkIUmHlobzqobdPjWx/AJHgastQIoVwu0pOj2X/88fFzujWwa2smxlE3j9L4Px3Xd/2qpr/Tc9Og&#10;Lx1j93ubZLunChJ4G6TvfN+5zJgxY8aMGTNm7MO0oibFJ1GFx8zCsfeWCoFFaxJldABSPRFcI6gF&#10;My9EJPPCV4eLZZYvluero+OzR48e/fLpl198tNls3ru8vDxu29aFELK+71dd15QhBOO9V5GMk0jE&#10;YlTTDkadAMAQABiFAAGRUBBGf1gCBBEG4OSwoAAxrtkJhYiw6Tw8enQfHjx4oL7zne/Aw4cPn2dZ&#10;9hfW2n8AwnNUBOy74a3+//bu5UmO47jjeGZWdfc8drEPAKRoAlJQvtDhsA8O++Dw/+C/1Wcf5YMv&#10;CoUj7IPDoTdJkSAoLPcxs9PdVZU+dNdgdgGRMiVCoPz9REzMYOfRi90GWfObrMxZsOC50HLwTahr&#10;cnffB/ExRnf3UVUtpTTGGFMpJatqWq1Wu4sX209zzh+7+9NHjx49fvLkiTx79kyeP38ueRLrTrbD&#10;ati6Fp/nVRxW1IrO7w/2hSxmYv6yY8b9+1R132pNRKRt2/zw4cPdYrG4Pjs7+6JpmhfrB8eXjx49&#10;+uT999//2dHR0c8eP378i9g0v00p7WKMLmJpHmA2qMo493GucyZKPW7993k4B4l86c0jkAUAfCOL&#10;RVsrZkvbtjKm0ZrY6Onpabm4uMju/hMR+dH19fXZer3+frRGzUzOz8+v+76/Gsfxk+Pj4xsR2Q7D&#10;cPPo0aMX7v5CRC7btr1eLBY3qrrJOV9OPV/b65OTk5u+768++OAvr8c01OpPE5EQY7SUkq/X63EY&#10;kocwrYLq2sI9yzAMNldT1PC1pot+77bI3DLgdznc8hNC8DqQUUTuVK4CAABgYhYkhOA3NzdpsWhz&#10;KZLNJIWgaRzzzsxulqvV0dD3q0cP31lsNpvF2dnZl9fX1y9Wq9Xzo6OjL7abm7PNZnO22+3WUxg7&#10;PO77/nFKw0lK5XgYdl3fj90w7MJut5O+7/eBrKpOvWHvhWb1UkrZ9+88vBYRcTFt24V/r+vykydP&#10;wocf/pW+8847L5bL5U9Wq9W/m9l/N02jNzc3oiquOrUsnCo267qQ0OvbdLg+ry276g6y+XdcYox5&#10;HMfh+Ph4EJHdZrO5PTk5+e1ms/l1SumHi8Xi+OnTp4vLy0sJIcjV1VWYZzz47e2tHrYaqyFm3fV3&#10;OJhrLom+85g2RJkLSvbVr2Zm8y5BSynJe++9N6jq9vT09MX5+flvzs/PP378+PEni8Xii9Xx0WfL&#10;5fLZcrn8dH109KWIbERkjDGWvu9dNYxt2xYRGVXVDytgmUH09qGRCQDgG5u28e8rDtqpl5f48y+e&#10;q5k1KaW/8yz/fHNz8w/DMJya2bVp/Nl2u/2FRf0vM7teLpe3q9XqdrvdXj148OB2s9mM6/V6SCnd&#10;PHz4sMyLijT3VbUQQpi3G9Wu+EU1lKYJ+8Wue9Z5MJaIiKWUbK7M0L7v5/61oYawLi/7mh32Nvu9&#10;fga1zcJhv6rXta0BAADA3T6fMbYyDL2qSpOzWwja5uxtCNqIyEJE1tvtNppJV3JelnFY9n2/6Pt+&#10;nVJapZTWwzCcDMPwMJf0KKfyTi7pZOjHs11/u9rtds0wDOLuaiaNiQYRMT0g0+Qjc3ctntzntgRz&#10;BaTPu2G1uIq7yrvv/YU8ffo0n56ev3j//fd/3Pf9v6zW639VDb8spUSdSmrLFAh2+7/ryxkM+LbU&#10;bffzTIY7vVJzzmpmWkrpzGzZ9/153/en7v7w2We/Oev7/mnXdf+4XC7/XkSePnv2TH7+85/7Z599&#10;ppeXl7LdbvM4juFgR9wr7xcO2xfcH6RbA1hV1fr+oV5ijCmEsFuv15fjOL74wfc/+OTdd9/9aLVa&#10;/eL8/PyT1Wr1edu2l13XbSyESxHZlJxTEZc5YB6bpskylXWXevziRSwEKbVQhI1ubxUCWQDAN1b7&#10;g7lnEZFGRELxJJ9//nn43rvfy7/69a/0wdHJhznnD6+vr49zzttgzU+Pjo4+Wqy6zcXFxe7Jkycp&#10;hCaHoF5bn4agMgxDnBcyNk/TLfPwBpuHIJq7F3d3M/O+76XrOpGDYHXeplNExHPO++GKU//V+Act&#10;SVRV2rbdb+uPMUpHNKNEAAANBUlEQVTTNHJ7e0sPJgAAgK8xVRmquGdxF1OVIDJdShHLOTeqvoox&#10;tuPYL3e73VJFYilp4cmXYxk7T94OeWjKWFbJ05GnfJy8nJUxnQ85Hedh7JLnaK5RTVp3X6hqNNGo&#10;waaA1rRRl6ZIbtTFirhJ8ZC9qOci2ZNJ0VDETUObHj9+d1DVj8/Ozv6jbdsfrdbrf8s5/zKEUFIq&#10;HmP0cRxT27YSY3tnGzsVsm9GXfPXHWvzmr0OylrEGDsReeDupxcXF4+G/vZ4u92eb7fbH7Zt+09H&#10;R0d/Y2ZnFxcX4cWLFzJfSu1bXIPUGqxWNZCt94ncGfDl8+N9vmQzG0MImxDC52b2xXq9/mi5XH76&#10;+NG7vxaRTx8+fPhCVa9yzrdt140iskvjOMSmSTK1UEt93w9N04wxxrLb7axtW1dVV1VpulaGvpfY&#10;NJLGkUD2LUMgCwD4xg4HE5aSpO/72HVdkOn/L9E03OQ8mpqtrr68jmbm6/V6E2JI4zyscB6W1YqI&#10;juMoIQTNOXuM0W9vb2W1WpmIWN/3eapsndp/+ZTSZpl6sGrTNHWwQ577RNl8n7fttBjuuk43m422&#10;bWuq+pUtCQ4XV69Th2MdNuK//3MBAADAXSGo1A/hawVpzlnm9Zy6e7CgQaYWizHl1KhqjBa6YRha&#10;97wqyZepjF0eS0xlDCV5kz01KhJyKauS8zqX0nkpbZEcpGhTSmpEpHX3aC6tm7ZBNEqwxlwWRb1R&#10;97aIBBOJ83UoWkKQEIqINc3i1jR+cXR09J+LxeLHOef/adv2s9g2u3lH1p0qxWq5Xsntdksg9i2r&#10;QenBDIV9hezcU9ZCCK2ItCmlZYzxeLvdPhr62+Orq6vT29vbs5TSXy8Wi79drVYfiMjJOI663W7l&#10;8vJSzMzrur/2jQ0h7FsY3AtkXUR8foKrqotINrNkZjsz26jql2b23Mw+MrOP22bxadM0X6aULo6O&#10;jrbdYtF7KYNOfWHHlEuJ0caUSonR6oC8NBetiEznnRd3MdP92UYg+3YikAUAfCMHCw8NIXhKSZbL&#10;Ti4vL+dWSCGI+2AW98mk6bR1phTvUk46VxCoiARVLVMz+n37ABWRMrce0LnaNc/HrK+pdZpqzllS&#10;SrVKdr9gqlW8q9VKttutiMh+G9NX+brhVfXvLyKyWCxkGAYppewb+gMAAOCuGE1SevmhtVncr59U&#10;VcaxFxFRF4mlSJg/H1cRacY0xmihFZFlKdLlPMZ52FJbSgnuHsdxjO45uruVUkymUDeUUjTn3IiY&#10;uHuQ4k0RD+qirqVRkcZFYsk5uoipSBBzC2qmwTTo1PNz0R3dNE3zLOf806ZpPlmt1zciMhYveQ4C&#10;BxHxGKOHEPYf4BevQw3e5E/7/6/lclnbFIiIHO5q05xzY2ZBVbtSyjLn/LjfbY9vbm5Ox3Fc73a7&#10;hymlH4QQPjCzxyGE4O455yxN0/hh0cUcAPthq4L52s3MRaSU6Ql5vm9nZoOZbczsYg5jf2tmz0MI&#10;X+bkmwcnJ6NMsyzS0PfDXBlbckpjaGIqRYZSisdoeRxzattWzKZikcViIbvd7m7SpypS39dw/r1V&#10;CGQBAN+IWlQvxUXuhpDuWc2Cl5wk59yG0CYRsZJzLKXk2DQ+Dqk0XQxzlWtdrBYRKVdXV/rgwYOY&#10;UvK2bZOZyTAMambetu0rDenrsWOM+y1hc4sDv9/PtfZT+n0C06/rITsPFHttAHvYGw0AAAAvLVeN&#10;7G5HufvZ95S8jilJE6No7c+vRU0tiEhwcVPRKFObrEZEzF1aVWlkCnCb29vboObq7jqHtGEerjT1&#10;iS0q7m7ibsWnkfdTBa2HIm6eSyjiMge1ZqJiMZSglsxiMtHrrlteLleLKxG5FZU0fdvJ591YvUyB&#10;7LQ+bYOkMYvOG6+cz+y/VbUQozpck9f2ZaUUU9U4jmPbNE0zjuOpl3SkqqfX19frYRgWm83mZBzH&#10;M1U9UtVgZmXe2Xd/d9z9MDbPtw8D2ayqxcw8Ns2tmQ0hhF0I4cbMLufrIYQwdN0yu3tJKRV3H9q2&#10;HYZhKE3TuqqkUmQwm47hLmYWytw6TlTDy6RYy8uqWJkqZN1d8vjVBSl4swhkAQDf0LSynLad5cPt&#10;+yoibiqSS26G3Ti2XacyV7x6kagmSe3l4mUemrDvw7rb7cTMtG1bnxdRGkLwGnweLrZq9UHdJnR4&#10;XcPS+6HpYXXrH+L+sUWmytr7i0EAAADcbVdQbzdNIym7eClSPJvNwVLxbLlkCTb34hR3cW1UxUSk&#10;cZcgIlFVVEQsZ48haJRpkRpzySHnHGVag7qI2DjkORo1VXUVEalh7bzt20sp4pLrmlbnfp99UEtt&#10;u+ibGDbi0otKEpWxlJLnwoJx3pb+cq2pIt2ilX43FwhQofitu/8+oLYhqzv7+r53VY0hhJhSCjHG&#10;tUhZbDebE3c/KqWst9vtsu97CyFYKSXknLUGsvfsf9+zcf6zzy0L6oC3YmZFVMcQwi7GmOb+sb2Z&#10;5RBCms4hy2aWRGSYX2ushSuqYSglm6p4KVIHhN35nuqfLaqUnCXEKPnwPQnn31uFQBYAAAAAALz1&#10;Sinq7mpmQUQs56zz9nMtpaiZxZyzikgIIahM4ay6u6mqydS+QMysFgvUvqLa973OgVa9T83MU0q+&#10;XC6zu+dSyhBCyKWU3sxqYFZs6vF52FYLbykzk77v1cyCmQV3b1V1kVJqY4zHV1dXXSml67quubq6&#10;suVyKe6uwzDYHLjr4aCuOkCr3nb3aeCWiNbdeaqaVDW5e16v1+MwDEMIoTRN4yKSh2EY2rYdx3HM&#10;80DilHPOIYQsBzFqDfzx54FAFgAAAAAAfCe4u6SUdBxHXS6XdZisiogMw2Bt25qI6Gaz0fV6rSKi&#10;u91OF4uFzKGt5pxtDmVFRLSUovNgWQkhyPx6JiJlnmNQcs4eQkgybUNPZpbcfcw5lxjj17a7wp9e&#10;zlnm8FRl6idrZhbdvTWzkHNehBA6EenGcWyaptHLy0vtuk6HYdC2bV+pkr0XytZZGHVrns49Zssc&#10;yua+73PXdWl+TK6B/jgdUIZh8LZts0x9Zw/D2D/KDj+8PfgvBgAAAAAA+E7ouk5SSuLu+9ZRdTt6&#10;KSXMYds+IK0VsXPYqjJXOM7tsnR+romIppQkxih930uMUad5Tu7DMJSu67yUUsO3klLKy+XSD9to&#10;Mdj17VbnP/jUgLUGnObucT4HYt/3MYTQhRBiDW7rxQ+bx96rkn35Zb9TJT3f5zINK061lUGtgB3H&#10;0UMItcraZxJC2LdbEJnOY/x5IZAFAAAAAADfCbVX/2Ev/yqEoCklmasZfRgGb5pmH76mlDTGKHO/&#10;WBGROgxW6n0HPKUkqipziCYppVSPX6tizUxKKVQwfgfU31U9J9xdxnGUefBbGIahLJfLRkSiiIR6&#10;bohIPT9cXs3RauBab+9naojcCWTF3fM8P2Mf7MtUJetza4P9ix4G/JxbAAAAAAAA+JOogVXTNNI0&#10;zf723GbgFW3biojcuX/uCSq1SraUIsMw1D6h++rZ+pxaUSkislqtRGQKhasYo9wLcvEWq+eNiOwD&#10;9TpYeLlcSt/3knOO7t6UUpphGKK7x/q1+vWDS5wv5u7q7tHd91+b+x6bu1vOWd1d62Pvf29m9sq5&#10;fHieAwAAAAAAAG/U6/q03v+amYmZSdd1X/lah+HX/aB1sVi88vga7h6qz6uvh7fbYdgZQvidQXod&#10;7nZYlfrH+v3W81PkZcg6V2HvH9N13f78rOc35xcAAAAAAAD+JFT1TlXqYeXg66oIDybdv9KXU2Sq&#10;mK2Pu/8atS1BPVaMcf/8+6Etgdl3g5ndqbCuQWjtKXsYwv6xh7XNg7/2ry3yasXu/QrZ+hyGxgEA&#10;AAAAAOCNe11FYw1C6301uKoVsjWQre5XHL4u7Loftn5VZS5B7HfH61pb3D9vDqtWq/vn0O/jq4LU&#10;+0Hv/f6x9TH1e5uPTSI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4P/BU4aAletJBC/AAAA&#10;AElFTkSuQmCCUEsDBBQABgAIAAAAIQDdH8LJ3QAAAAYBAAAPAAAAZHJzL2Rvd25yZXYueG1sTI9B&#10;a8JAEIXvhf6HZQre6iaR1jbNRkRsT1JQC6W3MTsmwexsyK5J/Pdde6mXgcd7vPdNthhNI3rqXG1Z&#10;QTyNQBAXVtdcKvjavz++gHAeWWNjmRRcyMEiv7/LMNV24C31O1+KUMIuRQWV920qpSsqMuimtiUO&#10;3tF2Bn2QXSl1h0MoN41MouhZGqw5LFTY0qqi4rQ7GwUfAw7LWbzuN6fj6vKzf/r83sSk1ORhXL6B&#10;8DT6/zBc8QM65IHpYM+snWgUhEf837160ew1AXFQkMyTGGSeyVv8/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Y1BlGQQMAAJwLAAAOAAAAAAAAAAAAAAAAADoC&#10;AABkcnMvZTJvRG9jLnhtbFBLAQItAAoAAAAAAAAAIQAGN8h+PU4CAD1OAgAUAAAAAAAAAAAAAAAA&#10;AKcFAABkcnMvbWVkaWEvaW1hZ2UxLnBuZ1BLAQItABQABgAIAAAAIQDdH8LJ3QAAAAYBAAAPAAAA&#10;AAAAAAAAAAAAABZUAgBkcnMvZG93bnJldi54bWxQSwECLQAUAAYACAAAACEAqiYOvrwAAAAhAQAA&#10;GQAAAAAAAAAAAAAAAAAgVQIAZHJzL19yZWxzL2Uyb0RvYy54bWwucmVsc1BLBQYAAAAABgAGAHwB&#10;AAATVgIAAAA=&#10;" w14:anchorId="72852435">
                <v:shape id="Textbox 130" style="position:absolute;left:53406;top:14754;width:4933;height:2527;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v:textbox inset="0,0,0,0">
                    <w:txbxContent>
                      <w:p w:rsidR="007235A2" w:rsidRDefault="007235A2" w14:paraId="55288FE7" w14:textId="224F3C5B">
                        <w:pPr>
                          <w:spacing w:before="17" w:line="206" w:lineRule="auto"/>
                          <w:ind w:right="13"/>
                          <w:rPr>
                            <w:sz w:val="19"/>
                          </w:rPr>
                        </w:pPr>
                      </w:p>
                    </w:txbxContent>
                  </v:textbox>
                </v:shape>
                <v:shape id="Textbox 131" style="position:absolute;left:35560;top:14711;width:9309;height:134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v:textbox inset="0,0,0,0">
                    <w:txbxContent>
                      <w:p w:rsidR="007235A2" w:rsidRDefault="007235A2" w14:paraId="06A5A457" w14:textId="7FAA905F">
                        <w:pPr>
                          <w:spacing w:line="210" w:lineRule="exact"/>
                          <w:rPr>
                            <w:sz w:val="19"/>
                          </w:rPr>
                        </w:pPr>
                      </w:p>
                    </w:txbxContent>
                  </v:textbox>
                </v:shape>
                <v:shape id="Textbox 132" style="position:absolute;left:21495;top:14696;width:7900;height:2528;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v:textbox inset="0,0,0,0">
                    <w:txbxContent>
                      <w:p w:rsidR="007235A2" w:rsidP="009A51FB" w:rsidRDefault="007235A2" w14:paraId="22E04C40" w14:textId="25ECADA3">
                        <w:pPr>
                          <w:spacing w:line="195" w:lineRule="exact"/>
                          <w:rPr>
                            <w:sz w:val="19"/>
                          </w:rPr>
                        </w:pPr>
                      </w:p>
                    </w:txbxContent>
                  </v:textbox>
                </v:shape>
                <v:shape id="Textbox 133" style="position:absolute;left:5727;top:14740;width:4934;height:1339;visibility:visible;mso-wrap-style:square;v-text-anchor:top"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v:textbox inset="0,0,0,0">
                    <w:txbxContent>
                      <w:p w:rsidR="007235A2" w:rsidRDefault="00215C6A" w14:paraId="7024975A" w14:textId="58A73561">
                        <w:pPr>
                          <w:spacing w:line="210" w:lineRule="exact"/>
                          <w:rPr>
                            <w:sz w:val="19"/>
                          </w:rPr>
                        </w:pPr>
                        <w:r>
                          <w:rPr>
                            <w:color w:val="211815"/>
                            <w:spacing w:val="-9"/>
                            <w:sz w:val="19"/>
                            <w:lang w:val="Italian"/>
                          </w:rPr>
                          <w:t>.</w:t>
                        </w:r>
                      </w:p>
                    </w:txbxContent>
                  </v:textbox>
                </v:shape>
                <v:shape id="Image 134" style="position:absolute;width:65988;height:16340;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70wwAAANwAAAAPAAAAZHJzL2Rvd25yZXYueG1sRE9LawIx&#10;EL4X+h/CFLzVrA+sbI0iBfFxKNT24m1IpruLm8k2ybrrvzeC0Nt8fM9ZrHpbiwv5UDlWMBpmIIi1&#10;MxUXCn6+N69zECEiG6wdk4IrBVgtn58WmBvX8RddjrEQKYRDjgrKGJtcyqBLshiGriFO3K/zFmOC&#10;vpDGY5fCbS3HWTaTFitODSU29FGSPh9bqyD+rfdnnu3b9nT4rDr/puVoq5UavPTrdxCR+vgvfrh3&#10;Js2fTOH+TLpALm8AAAD//wMAUEsBAi0AFAAGAAgAAAAhANvh9svuAAAAhQEAABMAAAAAAAAAAAAA&#10;AAAAAAAAAFtDb250ZW50X1R5cGVzXS54bWxQSwECLQAUAAYACAAAACEAWvQsW78AAAAVAQAACwAA&#10;AAAAAAAAAAAAAAAfAQAAX3JlbHMvLnJlbHNQSwECLQAUAAYACAAAACEAZOh+9MMAAADcAAAADwAA&#10;AAAAAAAAAAAAAAAHAgAAZHJzL2Rvd25yZXYueG1sUEsFBgAAAAADAAMAtwAAAPcCAAAAAA==&#10;">
                  <v:imagedata o:title="" r:id="rId71"/>
                </v:shape>
                <w10:anchorlock/>
              </v:group>
            </w:pict>
          </mc:Fallback>
        </mc:AlternateContent>
      </w:r>
    </w:p>
    <w:p w14:paraId="30E556C9" w14:textId="77777777" w:rsidR="007235A2" w:rsidRDefault="007235A2">
      <w:pPr>
        <w:pStyle w:val="BodyText"/>
        <w:rPr>
          <w:sz w:val="20"/>
        </w:rPr>
      </w:pPr>
    </w:p>
    <w:p w14:paraId="693F2E8A" w14:textId="77777777" w:rsidR="007235A2" w:rsidRDefault="007235A2">
      <w:pPr>
        <w:pStyle w:val="BodyText"/>
        <w:rPr>
          <w:sz w:val="20"/>
        </w:rPr>
      </w:pPr>
    </w:p>
    <w:p w14:paraId="37E955F3" w14:textId="77777777" w:rsidR="007235A2" w:rsidRDefault="007235A2">
      <w:pPr>
        <w:pStyle w:val="BodyText"/>
        <w:rPr>
          <w:sz w:val="20"/>
        </w:rPr>
      </w:pPr>
    </w:p>
    <w:p w14:paraId="0D9321BF" w14:textId="77777777" w:rsidR="007235A2" w:rsidRDefault="007235A2">
      <w:pPr>
        <w:pStyle w:val="BodyText"/>
        <w:rPr>
          <w:sz w:val="20"/>
        </w:rPr>
      </w:pPr>
    </w:p>
    <w:p w14:paraId="60826763" w14:textId="77777777" w:rsidR="007235A2" w:rsidRDefault="007235A2">
      <w:pPr>
        <w:pStyle w:val="BodyText"/>
        <w:rPr>
          <w:sz w:val="20"/>
        </w:rPr>
      </w:pPr>
    </w:p>
    <w:p w14:paraId="05C53A5A" w14:textId="77777777" w:rsidR="007235A2" w:rsidRDefault="007235A2">
      <w:pPr>
        <w:pStyle w:val="BodyText"/>
        <w:rPr>
          <w:sz w:val="20"/>
        </w:rPr>
      </w:pPr>
    </w:p>
    <w:p w14:paraId="7A5C4C0F" w14:textId="77777777" w:rsidR="007235A2" w:rsidRDefault="007235A2">
      <w:pPr>
        <w:pStyle w:val="BodyText"/>
        <w:rPr>
          <w:sz w:val="20"/>
        </w:rPr>
      </w:pPr>
    </w:p>
    <w:p w14:paraId="41DED296" w14:textId="77777777" w:rsidR="007235A2" w:rsidRDefault="007235A2">
      <w:pPr>
        <w:pStyle w:val="BodyText"/>
        <w:rPr>
          <w:sz w:val="20"/>
        </w:rPr>
      </w:pPr>
    </w:p>
    <w:p w14:paraId="1C419724" w14:textId="77777777" w:rsidR="007235A2" w:rsidRDefault="007235A2">
      <w:pPr>
        <w:pStyle w:val="BodyText"/>
        <w:rPr>
          <w:sz w:val="20"/>
        </w:rPr>
      </w:pPr>
    </w:p>
    <w:p w14:paraId="1B5000F8" w14:textId="77777777" w:rsidR="007235A2" w:rsidRDefault="007235A2">
      <w:pPr>
        <w:pStyle w:val="BodyText"/>
        <w:rPr>
          <w:sz w:val="20"/>
        </w:rPr>
      </w:pPr>
    </w:p>
    <w:p w14:paraId="6741E91B" w14:textId="77777777" w:rsidR="007235A2" w:rsidRDefault="007235A2">
      <w:pPr>
        <w:pStyle w:val="BodyText"/>
        <w:spacing w:before="36"/>
        <w:rPr>
          <w:sz w:val="20"/>
        </w:rPr>
      </w:pPr>
    </w:p>
    <w:p w14:paraId="6698A7CB" w14:textId="77777777" w:rsidR="007235A2" w:rsidRDefault="007235A2">
      <w:pPr>
        <w:pStyle w:val="BodyText"/>
        <w:rPr>
          <w:sz w:val="20"/>
        </w:rPr>
        <w:sectPr w:rsidR="007235A2">
          <w:pgSz w:w="11910" w:h="16840"/>
          <w:pgMar w:top="680" w:right="0" w:bottom="540" w:left="566" w:header="0" w:footer="340" w:gutter="0"/>
          <w:cols w:space="720"/>
        </w:sectPr>
      </w:pPr>
    </w:p>
    <w:p w14:paraId="096A01AC" w14:textId="6C7920B3" w:rsidR="007235A2" w:rsidRDefault="00215C6A">
      <w:pPr>
        <w:spacing w:before="151" w:line="206" w:lineRule="auto"/>
        <w:ind w:left="774" w:right="38"/>
        <w:rPr>
          <w:sz w:val="19"/>
        </w:rPr>
      </w:pPr>
      <w:r>
        <w:rPr>
          <w:noProof/>
          <w:sz w:val="19"/>
        </w:rPr>
        <w:drawing>
          <wp:anchor distT="0" distB="0" distL="0" distR="0" simplePos="0" relativeHeight="251736064" behindDoc="1" locked="0" layoutInCell="1" allowOverlap="1" wp14:anchorId="1CDA0B11" wp14:editId="73E75594">
            <wp:simplePos x="0" y="0"/>
            <wp:positionH relativeFrom="page">
              <wp:posOffset>467994</wp:posOffset>
            </wp:positionH>
            <wp:positionV relativeFrom="paragraph">
              <wp:posOffset>-1481737</wp:posOffset>
            </wp:positionV>
            <wp:extent cx="6284163" cy="1593354"/>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2" cstate="print"/>
                    <a:stretch>
                      <a:fillRect/>
                    </a:stretch>
                  </pic:blipFill>
                  <pic:spPr>
                    <a:xfrm>
                      <a:off x="0" y="0"/>
                      <a:ext cx="6284163" cy="1593354"/>
                    </a:xfrm>
                    <a:prstGeom prst="rect">
                      <a:avLst/>
                    </a:prstGeom>
                  </pic:spPr>
                </pic:pic>
              </a:graphicData>
            </a:graphic>
          </wp:anchor>
        </w:drawing>
      </w:r>
    </w:p>
    <w:p w14:paraId="42CEDEAE" w14:textId="1539C2AA" w:rsidR="007235A2" w:rsidRDefault="00215C6A">
      <w:pPr>
        <w:spacing w:before="129"/>
        <w:ind w:left="774"/>
        <w:rPr>
          <w:sz w:val="19"/>
        </w:rPr>
      </w:pPr>
      <w:r>
        <w:br w:type="column"/>
      </w:r>
    </w:p>
    <w:p w14:paraId="15417FB9" w14:textId="3E3BBFCC" w:rsidR="007235A2" w:rsidRDefault="00215C6A">
      <w:pPr>
        <w:spacing w:before="117" w:line="206" w:lineRule="auto"/>
        <w:ind w:left="774" w:right="38"/>
        <w:rPr>
          <w:sz w:val="19"/>
        </w:rPr>
      </w:pPr>
      <w:r>
        <w:br w:type="column"/>
      </w:r>
    </w:p>
    <w:p w14:paraId="449DE34A" w14:textId="25B8D122" w:rsidR="007235A2" w:rsidRDefault="00215C6A" w:rsidP="009A51FB">
      <w:pPr>
        <w:spacing w:before="126" w:line="203" w:lineRule="exact"/>
        <w:ind w:left="774"/>
        <w:rPr>
          <w:sz w:val="19"/>
        </w:rPr>
      </w:pPr>
      <w:r>
        <w:br w:type="column"/>
      </w:r>
    </w:p>
    <w:p w14:paraId="78256E8A" w14:textId="77777777" w:rsidR="007235A2" w:rsidRDefault="007235A2">
      <w:pPr>
        <w:spacing w:line="203" w:lineRule="exact"/>
        <w:rPr>
          <w:sz w:val="19"/>
        </w:rPr>
        <w:sectPr w:rsidR="007235A2">
          <w:type w:val="continuous"/>
          <w:pgSz w:w="11910" w:h="16840"/>
          <w:pgMar w:top="760" w:right="0" w:bottom="280" w:left="566" w:header="0" w:footer="340" w:gutter="0"/>
          <w:cols w:num="4" w:space="720" w:equalWidth="0">
            <w:col w:w="1670" w:space="1018"/>
            <w:col w:w="1571" w:space="991"/>
            <w:col w:w="1543" w:space="852"/>
            <w:col w:w="3699"/>
          </w:cols>
        </w:sectPr>
      </w:pPr>
    </w:p>
    <w:p w14:paraId="4F0E8A1C" w14:textId="77777777" w:rsidR="007235A2" w:rsidRDefault="007235A2">
      <w:pPr>
        <w:pStyle w:val="BodyText"/>
        <w:rPr>
          <w:sz w:val="20"/>
        </w:rPr>
      </w:pPr>
    </w:p>
    <w:p w14:paraId="7BD53640" w14:textId="77777777" w:rsidR="007235A2" w:rsidRDefault="007235A2">
      <w:pPr>
        <w:pStyle w:val="BodyText"/>
        <w:spacing w:before="96"/>
        <w:rPr>
          <w:sz w:val="20"/>
        </w:rPr>
      </w:pPr>
    </w:p>
    <w:p w14:paraId="3D8F2C89" w14:textId="4030A864" w:rsidR="007235A2" w:rsidRDefault="007235A2">
      <w:pPr>
        <w:ind w:left="3975"/>
        <w:rPr>
          <w:sz w:val="20"/>
        </w:rPr>
      </w:pPr>
    </w:p>
    <w:p w14:paraId="38AC6434" w14:textId="77777777" w:rsidR="007235A2" w:rsidRDefault="007235A2">
      <w:pPr>
        <w:pStyle w:val="BodyText"/>
        <w:spacing w:before="52"/>
        <w:rPr>
          <w:sz w:val="19"/>
        </w:rPr>
      </w:pPr>
    </w:p>
    <w:p w14:paraId="347C817E" w14:textId="0D635C83" w:rsidR="00045047" w:rsidRDefault="00045047">
      <w:pPr>
        <w:spacing w:line="203" w:lineRule="exact"/>
        <w:rPr>
          <w:sz w:val="19"/>
        </w:rPr>
      </w:pPr>
    </w:p>
    <w:p w14:paraId="37E0BF45" w14:textId="77777777" w:rsidR="00045047" w:rsidRDefault="00045047">
      <w:pPr>
        <w:rPr>
          <w:sz w:val="19"/>
        </w:rPr>
      </w:pPr>
      <w:r>
        <w:rPr>
          <w:sz w:val="19"/>
        </w:rPr>
        <w:br w:type="page"/>
      </w:r>
    </w:p>
    <w:p w14:paraId="11D0AC01" w14:textId="1734991B" w:rsidR="00045047" w:rsidRDefault="00045047">
      <w:pPr>
        <w:spacing w:line="203" w:lineRule="exact"/>
        <w:rPr>
          <w:sz w:val="19"/>
        </w:rPr>
      </w:pPr>
    </w:p>
    <w:p w14:paraId="5FABC21F" w14:textId="03962446" w:rsidR="007235A2" w:rsidRPr="00FF0AF0" w:rsidRDefault="00547FB8" w:rsidP="00FF0AF0">
      <w:pPr>
        <w:pStyle w:val="Heading2"/>
        <w:ind w:left="0"/>
        <w:rPr>
          <w:color w:val="FF7F00"/>
          <w:spacing w:val="-10"/>
        </w:rPr>
      </w:pPr>
      <w:r w:rsidRPr="00547FB8">
        <w:rPr>
          <w:color w:val="FF7F00"/>
          <w:spacing w:val="-10"/>
        </w:rPr>
        <w:t>Funzionamento del sistema di posizionamento laser</w:t>
      </w:r>
    </w:p>
    <w:p w14:paraId="56CB6E3B" w14:textId="0FD80EE4" w:rsidR="00045047" w:rsidRPr="00FF0AF0" w:rsidRDefault="00FF0AF0" w:rsidP="00FF0AF0">
      <w:pPr>
        <w:pStyle w:val="BodyText"/>
        <w:spacing w:before="222" w:line="208" w:lineRule="auto"/>
        <w:ind w:right="5041"/>
      </w:pPr>
      <w:r>
        <w:rPr>
          <w:noProof/>
          <w:color w:val="231F20"/>
          <w:spacing w:val="-6"/>
        </w:rPr>
        <w:drawing>
          <wp:anchor distT="0" distB="0" distL="114300" distR="114300" simplePos="0" relativeHeight="251753472" behindDoc="0" locked="0" layoutInCell="1" allowOverlap="1" wp14:anchorId="2546C709" wp14:editId="1E379B1F">
            <wp:simplePos x="0" y="0"/>
            <wp:positionH relativeFrom="column">
              <wp:posOffset>5565140</wp:posOffset>
            </wp:positionH>
            <wp:positionV relativeFrom="paragraph">
              <wp:posOffset>149860</wp:posOffset>
            </wp:positionV>
            <wp:extent cx="1189549" cy="1760556"/>
            <wp:effectExtent l="0" t="0" r="0" b="0"/>
            <wp:wrapNone/>
            <wp:docPr id="155987258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89549" cy="1760556"/>
                    </a:xfrm>
                    <a:prstGeom prst="rect">
                      <a:avLst/>
                    </a:prstGeom>
                    <a:noFill/>
                  </pic:spPr>
                </pic:pic>
              </a:graphicData>
            </a:graphic>
            <wp14:sizeRelH relativeFrom="page">
              <wp14:pctWidth>0</wp14:pctWidth>
            </wp14:sizeRelH>
            <wp14:sizeRelV relativeFrom="page">
              <wp14:pctHeight>0</wp14:pctHeight>
            </wp14:sizeRelV>
          </wp:anchor>
        </w:drawing>
      </w:r>
      <w:r w:rsidR="00045047">
        <w:rPr>
          <w:rFonts w:ascii="Arial" w:hAnsi="Arial"/>
          <w:b/>
          <w:color w:val="231F20"/>
          <w:spacing w:val="-4"/>
        </w:rPr>
        <w:t xml:space="preserve">1. </w:t>
      </w:r>
    </w:p>
    <w:p w14:paraId="0848E481" w14:textId="73122330" w:rsidR="00045047" w:rsidRDefault="00FF0AF0" w:rsidP="00FF0AF0">
      <w:pPr>
        <w:pStyle w:val="BodyText"/>
        <w:spacing w:before="231" w:line="208" w:lineRule="auto"/>
        <w:ind w:left="284" w:right="4961"/>
        <w:rPr>
          <w:color w:val="231F20"/>
          <w:spacing w:val="-6"/>
        </w:rPr>
      </w:pPr>
      <w:r w:rsidRPr="00FF0AF0">
        <w:rPr>
          <w:color w:val="231F20"/>
          <w:spacing w:val="-6"/>
        </w:rPr>
        <w:t>Il sistema di posizionamento laser è composto da un marcatore laser con un supporto universale e un laser a infrarossi. Puoi regolare manualmente i due giunti universali per orientare il fascio laser a infrarossi in modo che l'intersezione dei fasci si trovi al centro della piastra inferiore. Una volta completata la regolazione, stringi le due viti di regolazione su entrambi i lati. Ruota la manopola laser a infrarossi per assicurarti che i due fasci che si intersecano siano ortogonali tra loro e paralleli ai due lati ortogonali della piastra inferiore. Puoi regolare il dispositivo in base alle esigenze reali.</w:t>
      </w:r>
    </w:p>
    <w:p w14:paraId="491946D4" w14:textId="101D1282" w:rsidR="00FF0AF0" w:rsidRPr="00FF0AF0" w:rsidRDefault="00FF0AF0" w:rsidP="00FF0AF0">
      <w:pPr>
        <w:pStyle w:val="BodyText"/>
        <w:spacing w:before="222" w:line="208" w:lineRule="auto"/>
        <w:ind w:right="5041"/>
      </w:pPr>
      <w:r>
        <w:rPr>
          <w:noProof/>
          <w:color w:val="231F20"/>
          <w:spacing w:val="-6"/>
        </w:rPr>
        <w:drawing>
          <wp:anchor distT="0" distB="0" distL="114300" distR="114300" simplePos="0" relativeHeight="251754496" behindDoc="0" locked="0" layoutInCell="1" allowOverlap="1" wp14:anchorId="631824CF" wp14:editId="48F7757C">
            <wp:simplePos x="0" y="0"/>
            <wp:positionH relativeFrom="column">
              <wp:posOffset>5107305</wp:posOffset>
            </wp:positionH>
            <wp:positionV relativeFrom="paragraph">
              <wp:posOffset>149860</wp:posOffset>
            </wp:positionV>
            <wp:extent cx="1675327" cy="1295852"/>
            <wp:effectExtent l="0" t="0" r="1270" b="0"/>
            <wp:wrapNone/>
            <wp:docPr id="6662133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75327" cy="1295852"/>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 xml:space="preserve">2. </w:t>
      </w:r>
    </w:p>
    <w:p w14:paraId="568C1FF6" w14:textId="012D3050" w:rsidR="00FF0AF0" w:rsidRPr="00FF0AF0" w:rsidRDefault="00FF0AF0" w:rsidP="00FF0AF0">
      <w:pPr>
        <w:pStyle w:val="BodyText"/>
        <w:spacing w:before="231" w:line="208" w:lineRule="auto"/>
        <w:ind w:left="284" w:right="4961"/>
        <w:rPr>
          <w:color w:val="231F20"/>
          <w:spacing w:val="-6"/>
        </w:rPr>
      </w:pPr>
      <w:r w:rsidRPr="00FF0AF0">
        <w:rPr>
          <w:b/>
          <w:bCs/>
          <w:color w:val="231F20"/>
          <w:spacing w:val="-6"/>
        </w:rPr>
        <w:t>Movimento della macchina:</w:t>
      </w:r>
      <w:r w:rsidRPr="00FF0AF0">
        <w:rPr>
          <w:color w:val="231F20"/>
          <w:spacing w:val="-6"/>
        </w:rPr>
        <w:t xml:space="preserve"> Ruota le quattro ruote di regolazione delle ruote girevoli del Foot Master in senso orario per sollevare le colonne di supporto, permettendo di muovere la macchina.</w:t>
      </w:r>
    </w:p>
    <w:p w14:paraId="0EA46F8F" w14:textId="13F7DAC4" w:rsidR="00FF0AF0" w:rsidRDefault="00FF0AF0" w:rsidP="002F436D">
      <w:pPr>
        <w:pStyle w:val="BodyText"/>
        <w:spacing w:before="231" w:line="208" w:lineRule="auto"/>
        <w:ind w:left="284" w:right="4961"/>
        <w:rPr>
          <w:color w:val="231F20"/>
          <w:spacing w:val="-6"/>
        </w:rPr>
      </w:pPr>
      <w:r w:rsidRPr="00FF0AF0">
        <w:rPr>
          <w:b/>
          <w:bCs/>
          <w:color w:val="231F20"/>
          <w:spacing w:val="-6"/>
        </w:rPr>
        <w:t>Riparazione della macchina:</w:t>
      </w:r>
      <w:r w:rsidRPr="00FF0AF0">
        <w:rPr>
          <w:color w:val="231F20"/>
          <w:spacing w:val="-6"/>
        </w:rPr>
        <w:t xml:space="preserve"> Gira le quattro ruote di regolazione delle ruote girevoli Foot Master in senso antiorario per abbassare le colonne di supporto, sollevare le ruote da terra e stabilizzare la macchina.</w:t>
      </w:r>
    </w:p>
    <w:p w14:paraId="58148838" w14:textId="77777777" w:rsidR="002F436D" w:rsidRDefault="002F436D" w:rsidP="002F436D">
      <w:pPr>
        <w:pStyle w:val="BodyText"/>
        <w:spacing w:before="231" w:line="208" w:lineRule="auto"/>
        <w:ind w:left="284" w:right="4961"/>
        <w:rPr>
          <w:color w:val="231F20"/>
          <w:spacing w:val="-6"/>
        </w:rPr>
      </w:pPr>
    </w:p>
    <w:p w14:paraId="630199AC" w14:textId="77777777" w:rsidR="002F436D" w:rsidRDefault="002F436D" w:rsidP="002F436D">
      <w:pPr>
        <w:pStyle w:val="BodyText"/>
        <w:spacing w:before="231" w:line="208" w:lineRule="auto"/>
        <w:ind w:left="284" w:right="4961"/>
        <w:rPr>
          <w:color w:val="231F20"/>
          <w:spacing w:val="-6"/>
        </w:rPr>
      </w:pPr>
    </w:p>
    <w:p w14:paraId="173DA28B" w14:textId="6FD649E2" w:rsidR="002F436D" w:rsidRDefault="002F436D" w:rsidP="002F436D">
      <w:pPr>
        <w:pStyle w:val="BodyText"/>
        <w:spacing w:before="231" w:line="208" w:lineRule="auto"/>
        <w:ind w:left="284" w:right="4961"/>
        <w:rPr>
          <w:color w:val="231F20"/>
          <w:spacing w:val="-6"/>
        </w:rPr>
      </w:pPr>
    </w:p>
    <w:p w14:paraId="5E54FAED" w14:textId="0FC89763" w:rsidR="00FF0AF0" w:rsidRPr="00FF0AF0" w:rsidRDefault="002F436D" w:rsidP="00FF0AF0">
      <w:pPr>
        <w:pStyle w:val="Heading2"/>
        <w:ind w:left="0"/>
        <w:rPr>
          <w:color w:val="FF7F00"/>
          <w:spacing w:val="-10"/>
        </w:rPr>
      </w:pPr>
      <w:r w:rsidRPr="002F436D">
        <w:rPr>
          <w:color w:val="FF7F00"/>
          <w:spacing w:val="-10"/>
        </w:rPr>
        <w:t>Introduzione al Sistema di Sicurezza a Protezione del Pinch</w:t>
      </w:r>
    </w:p>
    <w:p w14:paraId="7D2B3361" w14:textId="672E624B" w:rsidR="00FF0AF0" w:rsidRPr="00FF0AF0" w:rsidRDefault="002F436D" w:rsidP="00FF0AF0">
      <w:pPr>
        <w:pStyle w:val="BodyText"/>
        <w:spacing w:before="222" w:line="208" w:lineRule="auto"/>
        <w:ind w:right="5041"/>
      </w:pPr>
      <w:r>
        <w:rPr>
          <w:noProof/>
          <w:color w:val="231F20"/>
          <w:spacing w:val="-6"/>
        </w:rPr>
        <w:drawing>
          <wp:anchor distT="0" distB="0" distL="114300" distR="114300" simplePos="0" relativeHeight="251755520" behindDoc="0" locked="0" layoutInCell="1" allowOverlap="1" wp14:anchorId="477A679F" wp14:editId="42FABD34">
            <wp:simplePos x="0" y="0"/>
            <wp:positionH relativeFrom="column">
              <wp:posOffset>5081270</wp:posOffset>
            </wp:positionH>
            <wp:positionV relativeFrom="paragraph">
              <wp:posOffset>217170</wp:posOffset>
            </wp:positionV>
            <wp:extent cx="1790700" cy="1343025"/>
            <wp:effectExtent l="0" t="0" r="0" b="9525"/>
            <wp:wrapNone/>
            <wp:docPr id="141369752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91255" cy="1343441"/>
                    </a:xfrm>
                    <a:prstGeom prst="rect">
                      <a:avLst/>
                    </a:prstGeom>
                    <a:noFill/>
                  </pic:spPr>
                </pic:pic>
              </a:graphicData>
            </a:graphic>
            <wp14:sizeRelH relativeFrom="page">
              <wp14:pctWidth>0</wp14:pctWidth>
            </wp14:sizeRelH>
            <wp14:sizeRelV relativeFrom="page">
              <wp14:pctHeight>0</wp14:pctHeight>
            </wp14:sizeRelV>
          </wp:anchor>
        </w:drawing>
      </w:r>
      <w:r w:rsidR="00FF0AF0">
        <w:rPr>
          <w:rFonts w:ascii="Arial" w:hAnsi="Arial"/>
          <w:b/>
          <w:color w:val="231F20"/>
          <w:spacing w:val="-4"/>
        </w:rPr>
        <w:t xml:space="preserve">1. </w:t>
      </w:r>
    </w:p>
    <w:p w14:paraId="1E876D24" w14:textId="7BF22F7A" w:rsidR="00FF0AF0" w:rsidRDefault="002F436D" w:rsidP="002F436D">
      <w:pPr>
        <w:pStyle w:val="BodyText"/>
        <w:spacing w:before="231" w:line="208" w:lineRule="auto"/>
        <w:ind w:left="284" w:right="4961"/>
        <w:rPr>
          <w:color w:val="231F20"/>
          <w:spacing w:val="-6"/>
        </w:rPr>
      </w:pPr>
      <w:r w:rsidRPr="002F436D">
        <w:rPr>
          <w:color w:val="231F20"/>
          <w:spacing w:val="-6"/>
        </w:rPr>
        <w:t>Il sistema di sicurezza Pinch-Guard è progettato per prevenire lesioni accidentali o danni durante le operazioni di pressa termica. Grazie all'incorporazione di sensori nella piastra riscaldante, questo sistema rileva automaticamente qualsiasi oggetto o dito che si trovi nell'area di premuta. Se un ostacolo viene rilevato mentre la piastra viene abbassata, si ferma immediatamente e risale di nuovo, garantendo così la protezione delle mani dell'utilizzatore e di qualsiasi materiale presente involontariamente.</w:t>
      </w:r>
    </w:p>
    <w:p w14:paraId="49BD8D48" w14:textId="4E9FE559" w:rsidR="002F436D" w:rsidRDefault="002F436D" w:rsidP="002F436D">
      <w:pPr>
        <w:pStyle w:val="BodyText"/>
        <w:spacing w:before="231" w:line="208" w:lineRule="auto"/>
        <w:ind w:left="284" w:right="4961"/>
        <w:rPr>
          <w:color w:val="231F20"/>
          <w:spacing w:val="-6"/>
        </w:rPr>
      </w:pPr>
    </w:p>
    <w:p w14:paraId="01DED22C" w14:textId="77777777" w:rsidR="002F436D" w:rsidRDefault="002F436D" w:rsidP="002F436D">
      <w:pPr>
        <w:pStyle w:val="BodyText"/>
        <w:spacing w:before="231" w:line="208" w:lineRule="auto"/>
        <w:ind w:left="284" w:right="4961"/>
        <w:rPr>
          <w:color w:val="231F20"/>
          <w:spacing w:val="-6"/>
        </w:rPr>
      </w:pPr>
    </w:p>
    <w:p w14:paraId="731D7A1C" w14:textId="77777777" w:rsidR="002F436D" w:rsidRDefault="002F436D" w:rsidP="002F436D">
      <w:pPr>
        <w:pStyle w:val="BodyText"/>
        <w:spacing w:before="231" w:line="208" w:lineRule="auto"/>
        <w:ind w:left="284" w:right="4961"/>
        <w:rPr>
          <w:color w:val="231F20"/>
          <w:spacing w:val="-6"/>
        </w:rPr>
      </w:pPr>
    </w:p>
    <w:p w14:paraId="28FA48D4" w14:textId="77777777" w:rsidR="002F436D" w:rsidRDefault="002F436D" w:rsidP="002F436D">
      <w:pPr>
        <w:pStyle w:val="BodyText"/>
        <w:spacing w:before="231" w:line="208" w:lineRule="auto"/>
        <w:ind w:left="284" w:right="4961"/>
        <w:rPr>
          <w:color w:val="231F20"/>
          <w:spacing w:val="-6"/>
        </w:rPr>
      </w:pPr>
    </w:p>
    <w:p w14:paraId="4265550E" w14:textId="77777777" w:rsidR="002F436D" w:rsidRDefault="002F436D" w:rsidP="002F436D">
      <w:pPr>
        <w:pStyle w:val="BodyText"/>
        <w:spacing w:before="231" w:line="208" w:lineRule="auto"/>
        <w:ind w:left="284" w:right="4961"/>
        <w:rPr>
          <w:color w:val="231F20"/>
          <w:spacing w:val="-6"/>
        </w:rPr>
      </w:pPr>
    </w:p>
    <w:p w14:paraId="02626DB7" w14:textId="77777777" w:rsidR="002F436D" w:rsidRDefault="002F436D" w:rsidP="002F436D">
      <w:pPr>
        <w:pStyle w:val="BodyText"/>
        <w:spacing w:before="231" w:line="208" w:lineRule="auto"/>
        <w:ind w:left="284" w:right="4961"/>
        <w:rPr>
          <w:color w:val="231F20"/>
          <w:spacing w:val="-6"/>
        </w:rPr>
      </w:pPr>
    </w:p>
    <w:p w14:paraId="4A787CAB" w14:textId="77777777" w:rsidR="002F436D" w:rsidRDefault="002F436D" w:rsidP="002F436D">
      <w:pPr>
        <w:pStyle w:val="BodyText"/>
        <w:spacing w:before="231" w:line="208" w:lineRule="auto"/>
        <w:ind w:left="284" w:right="4961"/>
        <w:rPr>
          <w:color w:val="231F20"/>
          <w:spacing w:val="-6"/>
        </w:rPr>
      </w:pPr>
    </w:p>
    <w:p w14:paraId="1FC26EF8" w14:textId="77777777" w:rsidR="002F436D" w:rsidRDefault="002F436D" w:rsidP="002F436D">
      <w:pPr>
        <w:pStyle w:val="BodyText"/>
        <w:spacing w:before="231" w:line="208" w:lineRule="auto"/>
        <w:ind w:left="284" w:right="4961"/>
        <w:rPr>
          <w:color w:val="231F20"/>
          <w:spacing w:val="-6"/>
        </w:rPr>
      </w:pPr>
    </w:p>
    <w:p w14:paraId="7492642B" w14:textId="0539D8AE" w:rsidR="002F436D" w:rsidRDefault="002F436D" w:rsidP="002F436D">
      <w:pPr>
        <w:pStyle w:val="BodyText"/>
        <w:spacing w:before="231" w:line="208" w:lineRule="auto"/>
        <w:ind w:left="284" w:right="4961"/>
        <w:rPr>
          <w:color w:val="231F20"/>
          <w:spacing w:val="-6"/>
        </w:rPr>
      </w:pPr>
    </w:p>
    <w:p w14:paraId="7411464D" w14:textId="2111C3AE" w:rsidR="002F436D" w:rsidRPr="00FF0AF0" w:rsidRDefault="002F436D" w:rsidP="002F436D">
      <w:pPr>
        <w:pStyle w:val="Heading2"/>
        <w:ind w:left="0"/>
        <w:rPr>
          <w:color w:val="FF7F00"/>
          <w:spacing w:val="-10"/>
        </w:rPr>
      </w:pPr>
      <w:r w:rsidRPr="002F436D">
        <w:rPr>
          <w:color w:val="FF7F00"/>
          <w:spacing w:val="-10"/>
        </w:rPr>
        <w:t>Istruzioni per passare tra modalità a una mano e a due mani</w:t>
      </w:r>
    </w:p>
    <w:p w14:paraId="55C2F0FB" w14:textId="77777777" w:rsidR="002F436D" w:rsidRPr="00FF0AF0" w:rsidRDefault="002F436D" w:rsidP="002F436D">
      <w:pPr>
        <w:pStyle w:val="BodyText"/>
        <w:spacing w:before="222" w:line="208" w:lineRule="auto"/>
        <w:ind w:right="5041"/>
      </w:pPr>
      <w:r>
        <w:rPr>
          <w:rFonts w:ascii="Arial" w:hAnsi="Arial"/>
          <w:b/>
          <w:color w:val="231F20"/>
          <w:spacing w:val="-4"/>
        </w:rPr>
        <w:t xml:space="preserve">1. </w:t>
      </w:r>
    </w:p>
    <w:p w14:paraId="527E8425" w14:textId="36307BA5" w:rsidR="002F436D" w:rsidRDefault="00534CFD" w:rsidP="002F436D">
      <w:pPr>
        <w:pStyle w:val="BodyText"/>
        <w:spacing w:before="231" w:line="208" w:lineRule="auto"/>
        <w:ind w:left="284" w:right="4961"/>
        <w:rPr>
          <w:color w:val="231F20"/>
          <w:spacing w:val="-6"/>
        </w:rPr>
      </w:pPr>
      <w:r w:rsidRPr="00534CFD">
        <w:rPr>
          <w:noProof/>
          <w:color w:val="231F20"/>
          <w:spacing w:val="-6"/>
        </w:rPr>
        <w:drawing>
          <wp:anchor distT="0" distB="0" distL="114300" distR="114300" simplePos="0" relativeHeight="251757568" behindDoc="0" locked="0" layoutInCell="1" allowOverlap="1" wp14:anchorId="1E2DC4FE" wp14:editId="3DD31DA9">
            <wp:simplePos x="0" y="0"/>
            <wp:positionH relativeFrom="column">
              <wp:posOffset>4831715</wp:posOffset>
            </wp:positionH>
            <wp:positionV relativeFrom="paragraph">
              <wp:posOffset>484505</wp:posOffset>
            </wp:positionV>
            <wp:extent cx="2040011" cy="1552575"/>
            <wp:effectExtent l="0" t="0" r="0" b="0"/>
            <wp:wrapNone/>
            <wp:docPr id="2531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5222" name=""/>
                    <pic:cNvPicPr/>
                  </pic:nvPicPr>
                  <pic:blipFill>
                    <a:blip r:embed="rId76">
                      <a:extLst>
                        <a:ext uri="{28A0092B-C50C-407E-A947-70E740481C1C}">
                          <a14:useLocalDpi xmlns:a14="http://schemas.microsoft.com/office/drawing/2010/main" val="0"/>
                        </a:ext>
                      </a:extLst>
                    </a:blip>
                    <a:stretch>
                      <a:fillRect/>
                    </a:stretch>
                  </pic:blipFill>
                  <pic:spPr>
                    <a:xfrm>
                      <a:off x="0" y="0"/>
                      <a:ext cx="2040011" cy="1552575"/>
                    </a:xfrm>
                    <a:prstGeom prst="rect">
                      <a:avLst/>
                    </a:prstGeom>
                  </pic:spPr>
                </pic:pic>
              </a:graphicData>
            </a:graphic>
            <wp14:sizeRelH relativeFrom="page">
              <wp14:pctWidth>0</wp14:pctWidth>
            </wp14:sizeRelH>
            <wp14:sizeRelV relativeFrom="page">
              <wp14:pctHeight>0</wp14:pctHeight>
            </wp14:sizeRelV>
          </wp:anchor>
        </w:drawing>
      </w:r>
      <w:r w:rsidR="002F436D" w:rsidRPr="002F436D">
        <w:rPr>
          <w:b/>
          <w:bCs/>
          <w:color w:val="231F20"/>
          <w:spacing w:val="-6"/>
        </w:rPr>
        <w:t>Modalità a una mano:</w:t>
      </w:r>
      <w:r w:rsidR="002F436D" w:rsidRPr="002F436D">
        <w:rPr>
          <w:color w:val="231F20"/>
          <w:spacing w:val="-6"/>
        </w:rPr>
        <w:t xml:space="preserve"> Dopo aver premuto il pulsante di scorrimento sinistro o destro per posizionare la piastra riscaldante, premi i tasti di avvio su entrambi i lati per iniziare la pressione verso il basso per il trasferimento.</w:t>
      </w:r>
    </w:p>
    <w:p w14:paraId="42734375" w14:textId="47427305" w:rsidR="002F436D" w:rsidRPr="00FF0AF0" w:rsidRDefault="002F436D" w:rsidP="002F436D">
      <w:pPr>
        <w:pStyle w:val="BodyText"/>
        <w:spacing w:before="222" w:line="208" w:lineRule="auto"/>
        <w:ind w:right="5041"/>
      </w:pPr>
      <w:r>
        <w:rPr>
          <w:rFonts w:ascii="Arial" w:hAnsi="Arial"/>
          <w:b/>
          <w:color w:val="231F20"/>
          <w:spacing w:val="-4"/>
        </w:rPr>
        <w:t xml:space="preserve">2. </w:t>
      </w:r>
    </w:p>
    <w:p w14:paraId="78AC5C0D" w14:textId="63119FE8" w:rsidR="002F436D" w:rsidRDefault="002F436D" w:rsidP="002F436D">
      <w:pPr>
        <w:pStyle w:val="BodyText"/>
        <w:spacing w:before="231" w:line="208" w:lineRule="auto"/>
        <w:ind w:left="284" w:right="4961"/>
        <w:rPr>
          <w:color w:val="231F20"/>
          <w:spacing w:val="-6"/>
        </w:rPr>
      </w:pPr>
      <w:r w:rsidRPr="002F436D">
        <w:rPr>
          <w:b/>
          <w:bCs/>
          <w:color w:val="231F20"/>
          <w:spacing w:val="-6"/>
        </w:rPr>
        <w:t>Modalità a due mani:</w:t>
      </w:r>
      <w:r w:rsidRPr="002F436D">
        <w:rPr>
          <w:color w:val="231F20"/>
          <w:spacing w:val="-6"/>
        </w:rPr>
        <w:t xml:space="preserve"> Premi contemporaneamente il pulsante di scorrimento e il tasto home sul lato sinistro (o destro). Una volta raggiunta la posizione, la macchina preme automaticamente verso il basso per il trasferimento. La direzione del movimento è determinata dal pulsante di avvio premuto. Assicurati che "Timer 1" e "Timer 2" siano impostati allo stesso valore temporale.</w:t>
      </w:r>
    </w:p>
    <w:p w14:paraId="11B258E3" w14:textId="22DA5CE1" w:rsidR="002F436D" w:rsidRDefault="002F436D" w:rsidP="002F436D">
      <w:pPr>
        <w:pStyle w:val="BodyText"/>
        <w:spacing w:before="231" w:line="208" w:lineRule="auto"/>
        <w:ind w:left="284" w:right="4961"/>
        <w:rPr>
          <w:color w:val="231F20"/>
          <w:spacing w:val="-6"/>
        </w:rPr>
      </w:pPr>
    </w:p>
    <w:p w14:paraId="77F5A104" w14:textId="07D5D7C1" w:rsidR="002F436D" w:rsidRDefault="002F436D" w:rsidP="002F436D">
      <w:pPr>
        <w:pStyle w:val="BodyText"/>
        <w:spacing w:before="231" w:line="208" w:lineRule="auto"/>
        <w:ind w:left="284" w:right="4961"/>
        <w:rPr>
          <w:color w:val="231F20"/>
          <w:spacing w:val="-6"/>
        </w:rPr>
      </w:pPr>
    </w:p>
    <w:p w14:paraId="117EDB91" w14:textId="301F5E67" w:rsidR="002F436D" w:rsidRDefault="002F436D" w:rsidP="002F436D">
      <w:pPr>
        <w:pStyle w:val="BodyText"/>
        <w:spacing w:before="231" w:line="208" w:lineRule="auto"/>
        <w:ind w:left="284" w:right="4961"/>
        <w:rPr>
          <w:color w:val="231F20"/>
          <w:spacing w:val="-6"/>
        </w:rPr>
      </w:pPr>
    </w:p>
    <w:p w14:paraId="07684353" w14:textId="2A3A64F9" w:rsidR="002F436D" w:rsidRPr="00FF0AF0" w:rsidRDefault="002F436D" w:rsidP="002F436D">
      <w:pPr>
        <w:pStyle w:val="Heading2"/>
        <w:ind w:left="0"/>
        <w:rPr>
          <w:color w:val="FF7F00"/>
          <w:spacing w:val="-10"/>
        </w:rPr>
      </w:pPr>
      <w:r w:rsidRPr="002F436D">
        <w:rPr>
          <w:color w:val="FF7F00"/>
          <w:spacing w:val="-10"/>
        </w:rPr>
        <w:t>Funzione dell'interruttore di corsa</w:t>
      </w:r>
    </w:p>
    <w:p w14:paraId="45EB76E2" w14:textId="25E95211" w:rsidR="002F436D" w:rsidRPr="00FF0AF0" w:rsidRDefault="002F436D" w:rsidP="002F436D">
      <w:pPr>
        <w:pStyle w:val="BodyText"/>
        <w:spacing w:before="222" w:line="208" w:lineRule="auto"/>
        <w:ind w:right="5041"/>
      </w:pPr>
      <w:r>
        <w:rPr>
          <w:noProof/>
          <w:color w:val="231F20"/>
          <w:spacing w:val="-6"/>
        </w:rPr>
        <w:drawing>
          <wp:anchor distT="0" distB="0" distL="114300" distR="114300" simplePos="0" relativeHeight="251756544" behindDoc="0" locked="0" layoutInCell="1" allowOverlap="1" wp14:anchorId="105254A0" wp14:editId="2A596815">
            <wp:simplePos x="0" y="0"/>
            <wp:positionH relativeFrom="column">
              <wp:posOffset>4830445</wp:posOffset>
            </wp:positionH>
            <wp:positionV relativeFrom="paragraph">
              <wp:posOffset>80645</wp:posOffset>
            </wp:positionV>
            <wp:extent cx="2119238" cy="1581150"/>
            <wp:effectExtent l="0" t="0" r="0" b="0"/>
            <wp:wrapNone/>
            <wp:docPr id="21394735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19238" cy="158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 xml:space="preserve">1. </w:t>
      </w:r>
    </w:p>
    <w:p w14:paraId="753C8AA0" w14:textId="3246CCDF" w:rsidR="002F436D" w:rsidRDefault="002F436D" w:rsidP="002F436D">
      <w:pPr>
        <w:pStyle w:val="BodyText"/>
        <w:spacing w:before="231" w:line="208" w:lineRule="auto"/>
        <w:ind w:left="284" w:right="4961"/>
        <w:rPr>
          <w:color w:val="231F20"/>
          <w:spacing w:val="-6"/>
        </w:rPr>
      </w:pPr>
      <w:r w:rsidRPr="002F436D">
        <w:rPr>
          <w:color w:val="231F20"/>
          <w:spacing w:val="-6"/>
        </w:rPr>
        <w:t>L'interruttore di corsa viene utilizzato per verificare se la piastra riscaldante ha raggiunto la posizione desiderata durante il movimento a sinistra o a destra. In modalità a due mani, una volta confermata la posizione, la macchina preme automaticamente verso il basso.</w:t>
      </w:r>
    </w:p>
    <w:p w14:paraId="2304BA35" w14:textId="634D41FC" w:rsidR="002F436D" w:rsidRDefault="002F436D" w:rsidP="002F436D">
      <w:pPr>
        <w:pStyle w:val="BodyText"/>
        <w:spacing w:before="231" w:line="208" w:lineRule="auto"/>
        <w:ind w:left="284" w:right="4961"/>
        <w:rPr>
          <w:color w:val="231F20"/>
          <w:spacing w:val="-6"/>
        </w:rPr>
      </w:pPr>
    </w:p>
    <w:p w14:paraId="723AA0E0" w14:textId="4050AFB2" w:rsidR="002F436D" w:rsidRDefault="002F436D" w:rsidP="002F436D">
      <w:pPr>
        <w:pStyle w:val="BodyText"/>
        <w:spacing w:before="231" w:line="208" w:lineRule="auto"/>
        <w:ind w:left="284" w:right="4961"/>
        <w:rPr>
          <w:color w:val="231F20"/>
          <w:spacing w:val="-6"/>
        </w:rPr>
      </w:pPr>
    </w:p>
    <w:p w14:paraId="77F7EB14" w14:textId="4AC10B42" w:rsidR="002F436D" w:rsidRDefault="002F436D" w:rsidP="002F436D">
      <w:pPr>
        <w:pStyle w:val="BodyText"/>
        <w:spacing w:before="231" w:line="208" w:lineRule="auto"/>
        <w:ind w:left="284" w:right="4961"/>
        <w:rPr>
          <w:color w:val="231F20"/>
          <w:spacing w:val="-6"/>
        </w:rPr>
      </w:pPr>
    </w:p>
    <w:p w14:paraId="23119793" w14:textId="293BB759" w:rsidR="00FF0AF0" w:rsidRDefault="00FF0AF0" w:rsidP="00FF0AF0">
      <w:pPr>
        <w:pStyle w:val="BodyText"/>
        <w:spacing w:before="231" w:line="208" w:lineRule="auto"/>
        <w:ind w:left="284" w:right="4961"/>
        <w:rPr>
          <w:color w:val="231F20"/>
          <w:spacing w:val="-6"/>
        </w:rPr>
      </w:pPr>
    </w:p>
    <w:p w14:paraId="4FB507C0" w14:textId="1D42FB15" w:rsidR="00FF0AF0" w:rsidRDefault="00FF0AF0" w:rsidP="00FF0AF0">
      <w:pPr>
        <w:pStyle w:val="BodyText"/>
        <w:spacing w:before="231" w:line="208" w:lineRule="auto"/>
        <w:ind w:left="284" w:right="4961"/>
        <w:rPr>
          <w:color w:val="231F20"/>
          <w:spacing w:val="-6"/>
        </w:rPr>
      </w:pPr>
    </w:p>
    <w:p w14:paraId="2DEAC2D9" w14:textId="234BF105" w:rsidR="00FF0AF0" w:rsidRPr="00FF0AF0" w:rsidRDefault="00FF0AF0" w:rsidP="00FF0AF0">
      <w:pPr>
        <w:pStyle w:val="BodyText"/>
        <w:spacing w:before="231" w:line="208" w:lineRule="auto"/>
        <w:ind w:left="284" w:right="4961"/>
        <w:rPr>
          <w:color w:val="231F20"/>
        </w:rPr>
        <w:sectPr w:rsidR="00FF0AF0" w:rsidRPr="00FF0AF0">
          <w:type w:val="continuous"/>
          <w:pgSz w:w="11910" w:h="16840"/>
          <w:pgMar w:top="760" w:right="0" w:bottom="280" w:left="566" w:header="0" w:footer="340" w:gutter="0"/>
          <w:cols w:space="720"/>
        </w:sectPr>
      </w:pPr>
    </w:p>
    <w:p w14:paraId="27808788" w14:textId="77777777" w:rsidR="007235A2" w:rsidRDefault="00215C6A">
      <w:pPr>
        <w:pStyle w:val="Heading1"/>
      </w:pPr>
      <w:r>
        <w:rPr>
          <w:color w:val="4F4C4C"/>
          <w:spacing w:val="-20"/>
        </w:rPr>
        <w:lastRenderedPageBreak/>
        <w:t>Mantenere il ferro</w:t>
      </w:r>
    </w:p>
    <w:p w14:paraId="08DC2E32" w14:textId="77777777" w:rsidR="007235A2" w:rsidRDefault="00215C6A">
      <w:pPr>
        <w:pStyle w:val="BodyText"/>
        <w:spacing w:before="200" w:line="208" w:lineRule="auto"/>
        <w:ind w:left="284" w:right="618"/>
        <w:jc w:val="both"/>
      </w:pPr>
      <w:r>
        <w:rPr>
          <w:color w:val="231F20"/>
          <w:spacing w:val="-4"/>
        </w:rPr>
        <w:t>Per garantire prestazioni ottimali e prolungare la vita del ferro termico, è essenziale una manutenzione adeguata e regolare. Un'attrezzatura pulita e ben mantenuta non solo migliora la qualità delle stampe, ma previene anche danni e guasti che possono comprometterne il funzionamento.</w:t>
      </w:r>
    </w:p>
    <w:p w14:paraId="01E4FA14" w14:textId="77777777" w:rsidR="007235A2" w:rsidRDefault="007235A2">
      <w:pPr>
        <w:pStyle w:val="BodyText"/>
        <w:spacing w:before="12"/>
      </w:pPr>
    </w:p>
    <w:p w14:paraId="485A7070" w14:textId="77777777" w:rsidR="007235A2" w:rsidRDefault="00215C6A">
      <w:pPr>
        <w:pStyle w:val="BodyText"/>
        <w:spacing w:line="208" w:lineRule="auto"/>
        <w:ind w:left="285"/>
      </w:pPr>
      <w:r>
        <w:rPr>
          <w:color w:val="231F20"/>
          <w:spacing w:val="-6"/>
        </w:rPr>
        <w:t>In questa sezione troverai consigli chiave per pulire, prendersi cura e ispezionare i componenti del tuo ferro, garantendone così efficienza e sicurezza in ogni utilizzo.</w:t>
      </w:r>
    </w:p>
    <w:p w14:paraId="509841BF" w14:textId="77777777" w:rsidR="007235A2" w:rsidRDefault="007235A2">
      <w:pPr>
        <w:pStyle w:val="BodyText"/>
        <w:spacing w:before="62"/>
        <w:rPr>
          <w:sz w:val="31"/>
        </w:rPr>
      </w:pPr>
    </w:p>
    <w:p w14:paraId="7C1F0AAF" w14:textId="77777777" w:rsidR="007235A2" w:rsidRDefault="00215C6A">
      <w:pPr>
        <w:pStyle w:val="Heading5"/>
      </w:pPr>
      <w:r>
        <w:rPr>
          <w:color w:val="666666"/>
          <w:spacing w:val="-6"/>
        </w:rPr>
        <w:t>Pulizia regolare delle piastre o superfici di sublimazione</w:t>
      </w:r>
    </w:p>
    <w:p w14:paraId="4DE9D4A8" w14:textId="77777777" w:rsidR="007235A2" w:rsidRDefault="00215C6A">
      <w:pPr>
        <w:pStyle w:val="ListParagraph"/>
        <w:numPr>
          <w:ilvl w:val="0"/>
          <w:numId w:val="4"/>
        </w:numPr>
        <w:tabs>
          <w:tab w:val="left" w:pos="908"/>
        </w:tabs>
        <w:spacing w:before="272" w:line="165" w:lineRule="auto"/>
        <w:ind w:right="992"/>
        <w:rPr>
          <w:sz w:val="23"/>
        </w:rPr>
      </w:pPr>
      <w:r>
        <w:rPr>
          <w:rFonts w:ascii="Arial" w:hAnsi="Arial"/>
          <w:b/>
          <w:color w:val="231F20"/>
          <w:spacing w:val="-6"/>
          <w:sz w:val="23"/>
        </w:rPr>
        <w:t>Dopo ogni utilizzo</w:t>
      </w:r>
      <w:r>
        <w:rPr>
          <w:color w:val="231F20"/>
          <w:spacing w:val="-6"/>
          <w:sz w:val="23"/>
        </w:rPr>
        <w:t>, assicurati che le lastre o le superfici di sublimazione siano pulite e prive di inchiostro, carta o altri residui materiali. Usa un panno morbido e pulito</w:t>
      </w:r>
    </w:p>
    <w:p w14:paraId="1E901F41" w14:textId="77777777" w:rsidR="007235A2" w:rsidRDefault="00215C6A">
      <w:pPr>
        <w:pStyle w:val="BodyText"/>
        <w:spacing w:before="8" w:line="208" w:lineRule="auto"/>
        <w:ind w:left="908" w:right="821"/>
      </w:pPr>
      <w:r>
        <w:rPr>
          <w:color w:val="231F20"/>
          <w:spacing w:val="-6"/>
        </w:rPr>
        <w:t>Leggermente inumidito con acqua calda o con un detergente specifico consigliato dal produttore per rimuovere eventuali residui. Evita di usare prodotti abrasivi che possono danneggiare le superfici.</w:t>
      </w:r>
    </w:p>
    <w:p w14:paraId="1A0BBB82" w14:textId="77777777" w:rsidR="007235A2" w:rsidRDefault="007235A2">
      <w:pPr>
        <w:pStyle w:val="BodyText"/>
        <w:rPr>
          <w:sz w:val="31"/>
        </w:rPr>
      </w:pPr>
    </w:p>
    <w:p w14:paraId="4F253B39" w14:textId="77777777" w:rsidR="007235A2" w:rsidRDefault="007235A2">
      <w:pPr>
        <w:pStyle w:val="BodyText"/>
        <w:spacing w:before="193"/>
        <w:rPr>
          <w:sz w:val="31"/>
        </w:rPr>
      </w:pPr>
    </w:p>
    <w:p w14:paraId="625DE11B" w14:textId="77777777" w:rsidR="007235A2" w:rsidRDefault="00215C6A">
      <w:pPr>
        <w:pStyle w:val="Heading5"/>
        <w:spacing w:before="1"/>
      </w:pPr>
      <w:r>
        <w:rPr>
          <w:color w:val="666666"/>
          <w:spacing w:val="-8"/>
        </w:rPr>
        <w:t>Sostituzione di film protettivi o rivestimenti</w:t>
      </w:r>
    </w:p>
    <w:p w14:paraId="4691BC20" w14:textId="77777777" w:rsidR="007235A2" w:rsidRDefault="00215C6A">
      <w:pPr>
        <w:pStyle w:val="ListParagraph"/>
        <w:numPr>
          <w:ilvl w:val="0"/>
          <w:numId w:val="3"/>
        </w:numPr>
        <w:tabs>
          <w:tab w:val="left" w:pos="908"/>
        </w:tabs>
        <w:spacing w:before="250" w:line="208" w:lineRule="auto"/>
        <w:ind w:right="1168"/>
        <w:rPr>
          <w:color w:val="231F20"/>
          <w:position w:val="1"/>
          <w:sz w:val="18"/>
        </w:rPr>
      </w:pPr>
      <w:r>
        <w:rPr>
          <w:color w:val="231F20"/>
          <w:spacing w:val="-4"/>
          <w:sz w:val="23"/>
        </w:rPr>
        <w:t xml:space="preserve">La stragrande maggioranza delle lastre termiche incorpora film protettivi o rivestimenti sulle lastre di sublimazione per impedire che l'inchiostro si attacchi direttamente alle lastre. Questi rivestimenti si consumano e perdono proprietà nel tempo, il che influisce sulla qualità dei trasferimenti. Ecco perché dovresti sostituirli quando iniziano  a </w:t>
      </w:r>
      <w:r>
        <w:rPr>
          <w:rFonts w:ascii="Arial" w:hAnsi="Arial"/>
          <w:b/>
          <w:color w:val="231F20"/>
          <w:spacing w:val="-6"/>
          <w:sz w:val="23"/>
        </w:rPr>
        <w:t>mostrare segni di usura</w:t>
      </w:r>
      <w:r>
        <w:rPr>
          <w:color w:val="231F20"/>
          <w:spacing w:val="-6"/>
          <w:sz w:val="23"/>
        </w:rPr>
        <w:t>.</w:t>
      </w:r>
    </w:p>
    <w:p w14:paraId="5FEAE001" w14:textId="77777777" w:rsidR="007235A2" w:rsidRDefault="007235A2">
      <w:pPr>
        <w:pStyle w:val="BodyText"/>
      </w:pPr>
    </w:p>
    <w:p w14:paraId="23FFFEF9" w14:textId="77777777" w:rsidR="007235A2" w:rsidRDefault="007235A2">
      <w:pPr>
        <w:pStyle w:val="BodyText"/>
      </w:pPr>
    </w:p>
    <w:p w14:paraId="2EE568E2" w14:textId="77777777" w:rsidR="007235A2" w:rsidRDefault="007235A2">
      <w:pPr>
        <w:pStyle w:val="BodyText"/>
      </w:pPr>
    </w:p>
    <w:p w14:paraId="31F56079" w14:textId="77777777" w:rsidR="007235A2" w:rsidRDefault="007235A2">
      <w:pPr>
        <w:pStyle w:val="BodyText"/>
        <w:spacing w:before="167"/>
      </w:pPr>
    </w:p>
    <w:p w14:paraId="2D82C88A" w14:textId="77777777" w:rsidR="007235A2" w:rsidRDefault="00215C6A">
      <w:pPr>
        <w:pStyle w:val="Heading5"/>
      </w:pPr>
      <w:r>
        <w:rPr>
          <w:color w:val="666666"/>
          <w:spacing w:val="-8"/>
        </w:rPr>
        <w:t>Ispezione e pulizia dei componenti interni</w:t>
      </w:r>
    </w:p>
    <w:p w14:paraId="0D543405" w14:textId="77777777" w:rsidR="007235A2" w:rsidRDefault="00215C6A">
      <w:pPr>
        <w:pStyle w:val="ListParagraph"/>
        <w:numPr>
          <w:ilvl w:val="0"/>
          <w:numId w:val="3"/>
        </w:numPr>
        <w:tabs>
          <w:tab w:val="left" w:pos="908"/>
        </w:tabs>
        <w:spacing w:before="251" w:line="208" w:lineRule="auto"/>
        <w:ind w:right="1022"/>
        <w:rPr>
          <w:color w:val="231F20"/>
          <w:position w:val="1"/>
          <w:sz w:val="18"/>
        </w:rPr>
      </w:pPr>
      <w:r>
        <w:rPr>
          <w:color w:val="231F20"/>
          <w:spacing w:val="-6"/>
          <w:sz w:val="23"/>
        </w:rPr>
        <w:t>A seconda del modello del tuo ferro riscaldante, potrebbe doverlo smontare per accedere ai componenti interni come molle, cavi o connessioni elettriche. Effettua un'ispezione visiva regolare per assicurarti che non ci siano danni o usura a questi componenti e puliscili se necessario. Scollega sempre il ferro riscaldante dalla fonte di alimentazione prima di effettuare qualsiasi manutenzione interna.</w:t>
      </w:r>
    </w:p>
    <w:p w14:paraId="725C6E24" w14:textId="77777777" w:rsidR="007235A2" w:rsidRDefault="007235A2">
      <w:pPr>
        <w:pStyle w:val="ListParagraph"/>
        <w:spacing w:line="208" w:lineRule="auto"/>
        <w:rPr>
          <w:position w:val="1"/>
          <w:sz w:val="18"/>
        </w:rPr>
        <w:sectPr w:rsidR="007235A2">
          <w:headerReference w:type="default" r:id="rId78"/>
          <w:footerReference w:type="default" r:id="rId79"/>
          <w:pgSz w:w="11910" w:h="16840"/>
          <w:pgMar w:top="540" w:right="0" w:bottom="540" w:left="566" w:header="0" w:footer="340" w:gutter="0"/>
          <w:cols w:space="720"/>
        </w:sectPr>
      </w:pPr>
    </w:p>
    <w:p w14:paraId="5EFA6279" w14:textId="77777777" w:rsidR="007235A2" w:rsidRDefault="007235A2">
      <w:pPr>
        <w:pStyle w:val="BodyText"/>
        <w:spacing w:before="83"/>
      </w:pPr>
    </w:p>
    <w:p w14:paraId="46A09E7D" w14:textId="77777777" w:rsidR="007235A2" w:rsidRDefault="00215C6A">
      <w:pPr>
        <w:pStyle w:val="BodyText"/>
        <w:ind w:left="338"/>
      </w:pPr>
      <w:r>
        <w:rPr>
          <w:noProof/>
        </w:rPr>
        <mc:AlternateContent>
          <mc:Choice Requires="wps">
            <w:drawing>
              <wp:anchor distT="0" distB="0" distL="0" distR="0" simplePos="0" relativeHeight="15745536" behindDoc="0" locked="0" layoutInCell="1" allowOverlap="1" wp14:anchorId="2B80CAE9" wp14:editId="06F514F4">
                <wp:simplePos x="0" y="0"/>
                <wp:positionH relativeFrom="page">
                  <wp:posOffset>426961</wp:posOffset>
                </wp:positionH>
                <wp:positionV relativeFrom="paragraph">
                  <wp:posOffset>-231938</wp:posOffset>
                </wp:positionV>
                <wp:extent cx="1270" cy="43243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Graphic 139" style="position:absolute;margin-left:33.6pt;margin-top:-18.25pt;width:.1pt;height:34.05pt;z-index:15745536;visibility:visible;mso-wrap-style:square;mso-wrap-distance-left:0;mso-wrap-distance-top:0;mso-wrap-distance-right:0;mso-wrap-distance-bottom:0;mso-position-horizontal:absolute;mso-position-horizontal-relative:page;mso-position-vertical:absolute;mso-position-vertical-relative:text;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Cz93422wAAAAgBAAAPAAAAZHJzL2Rvd25yZXYueG1sTI9BTsMwEEX3SNzBGiR2rdMG&#10;XBQyqSIk1oi2B3DiaZI2Hke22wZOj1nBcvSf/n9Tbmc7iiv5MDhGWC0zEMStMwN3CIf9++IFRIia&#10;jR4dE8IXBdhW93elLoy78Sddd7ETqYRDoRH6GKdCytD2ZHVYuok4ZUfnrY7p9J00Xt9SuR3lOsuU&#10;tHrgtNDrid56as+7i0VoZPDnGI/Gs65t/UGn/Xd+Qnx8mOtXEJHm+AfDr35Shyo5Ne7CJogRQW3W&#10;iURY5OoZRALU5glEg5CvFMiqlP8fqH4AAAD//wMAUEsBAi0AFAAGAAgAAAAhALaDOJL+AAAA4QEA&#10;ABMAAAAAAAAAAAAAAAAAAAAAAFtDb250ZW50X1R5cGVzXS54bWxQSwECLQAUAAYACAAAACEAOP0h&#10;/9YAAACUAQAACwAAAAAAAAAAAAAAAAAvAQAAX3JlbHMvLnJlbHNQSwECLQAUAAYACAAAACEAGnOy&#10;gxQCAABYBAAADgAAAAAAAAAAAAAAAAAuAgAAZHJzL2Uyb0RvYy54bWxQSwECLQAUAAYACAAAACEA&#10;s/d+NtsAAAAIAQAADwAAAAAAAAAAAAAAAABuBAAAZHJzL2Rvd25yZXYueG1sUEsFBgAAAAAEAAQA&#10;8wAAAHYFAAAAAA==&#10;" w14:anchorId="38A4F4C8">
                <v:path arrowok="t"/>
                <w10:wrap anchorx="page"/>
              </v:shape>
            </w:pict>
          </mc:Fallback>
        </mc:AlternateContent>
      </w:r>
      <w:bookmarkStart w:id="18" w:name="Página_13"/>
      <w:bookmarkEnd w:id="18"/>
      <w:r>
        <w:rPr>
          <w:color w:val="656262"/>
          <w:spacing w:val="-8"/>
        </w:rPr>
        <w:t>Mantenere il ferro</w:t>
      </w:r>
    </w:p>
    <w:p w14:paraId="1AECF5C8" w14:textId="77777777" w:rsidR="007235A2" w:rsidRDefault="007235A2">
      <w:pPr>
        <w:pStyle w:val="BodyText"/>
        <w:rPr>
          <w:sz w:val="31"/>
        </w:rPr>
      </w:pPr>
    </w:p>
    <w:p w14:paraId="0F9DC15E" w14:textId="77777777" w:rsidR="007235A2" w:rsidRDefault="007235A2">
      <w:pPr>
        <w:pStyle w:val="BodyText"/>
        <w:rPr>
          <w:sz w:val="31"/>
        </w:rPr>
      </w:pPr>
    </w:p>
    <w:p w14:paraId="320FE01B" w14:textId="77777777" w:rsidR="007235A2" w:rsidRDefault="007235A2">
      <w:pPr>
        <w:pStyle w:val="BodyText"/>
        <w:rPr>
          <w:sz w:val="31"/>
        </w:rPr>
      </w:pPr>
    </w:p>
    <w:p w14:paraId="2615450D" w14:textId="77777777" w:rsidR="007235A2" w:rsidRDefault="007235A2">
      <w:pPr>
        <w:pStyle w:val="BodyText"/>
        <w:rPr>
          <w:sz w:val="31"/>
        </w:rPr>
      </w:pPr>
    </w:p>
    <w:p w14:paraId="1906C404" w14:textId="77777777" w:rsidR="007235A2" w:rsidRDefault="007235A2">
      <w:pPr>
        <w:pStyle w:val="BodyText"/>
        <w:rPr>
          <w:sz w:val="31"/>
        </w:rPr>
      </w:pPr>
    </w:p>
    <w:p w14:paraId="339A7B16" w14:textId="77777777" w:rsidR="007235A2" w:rsidRDefault="007235A2">
      <w:pPr>
        <w:pStyle w:val="BodyText"/>
        <w:rPr>
          <w:sz w:val="31"/>
        </w:rPr>
      </w:pPr>
    </w:p>
    <w:p w14:paraId="4870C638" w14:textId="77777777" w:rsidR="007235A2" w:rsidRDefault="007235A2">
      <w:pPr>
        <w:pStyle w:val="BodyText"/>
        <w:rPr>
          <w:sz w:val="31"/>
        </w:rPr>
      </w:pPr>
    </w:p>
    <w:p w14:paraId="29713A45" w14:textId="77777777" w:rsidR="007235A2" w:rsidRDefault="007235A2">
      <w:pPr>
        <w:pStyle w:val="BodyText"/>
        <w:spacing w:before="36"/>
        <w:rPr>
          <w:sz w:val="31"/>
        </w:rPr>
      </w:pPr>
    </w:p>
    <w:p w14:paraId="77D5406E" w14:textId="77777777" w:rsidR="007235A2" w:rsidRDefault="00215C6A">
      <w:pPr>
        <w:pStyle w:val="Heading5"/>
        <w:spacing w:before="1"/>
      </w:pPr>
      <w:r>
        <w:rPr>
          <w:color w:val="666666"/>
          <w:spacing w:val="-6"/>
        </w:rPr>
        <w:t>Verifica e calibrazione della temperatura</w:t>
      </w:r>
    </w:p>
    <w:p w14:paraId="4B15B438" w14:textId="77777777" w:rsidR="007235A2" w:rsidRDefault="00215C6A">
      <w:pPr>
        <w:pStyle w:val="ListParagraph"/>
        <w:numPr>
          <w:ilvl w:val="0"/>
          <w:numId w:val="3"/>
        </w:numPr>
        <w:tabs>
          <w:tab w:val="left" w:pos="908"/>
        </w:tabs>
        <w:spacing w:before="250" w:line="208" w:lineRule="auto"/>
        <w:ind w:right="1107"/>
        <w:rPr>
          <w:color w:val="231F20"/>
          <w:position w:val="1"/>
          <w:sz w:val="18"/>
        </w:rPr>
      </w:pPr>
      <w:r>
        <w:rPr>
          <w:color w:val="231F20"/>
          <w:spacing w:val="-6"/>
          <w:sz w:val="23"/>
        </w:rPr>
        <w:t>Col tempo, è possibile che la temperatura indicata sullo schermo della piastra riscaldante vari leggermente rispetto alla temperatura effettiva della superficie della piastra riscaldante. Per garantire precisione, usa un termometro o uno strumento simile per verificare se la piastra riscaldante raggiunge la temperatura corretta e effettua regolazioni in caso contrario.</w:t>
      </w:r>
    </w:p>
    <w:p w14:paraId="1AAFB6B7" w14:textId="77777777" w:rsidR="007235A2" w:rsidRDefault="007235A2">
      <w:pPr>
        <w:pStyle w:val="BodyText"/>
      </w:pPr>
    </w:p>
    <w:p w14:paraId="6201534F" w14:textId="77777777" w:rsidR="007235A2" w:rsidRDefault="007235A2">
      <w:pPr>
        <w:pStyle w:val="BodyText"/>
      </w:pPr>
    </w:p>
    <w:p w14:paraId="67E5ECD1" w14:textId="77777777" w:rsidR="007235A2" w:rsidRDefault="007235A2">
      <w:pPr>
        <w:pStyle w:val="BodyText"/>
        <w:spacing w:before="114"/>
      </w:pPr>
    </w:p>
    <w:p w14:paraId="7ABAF613" w14:textId="77777777" w:rsidR="007235A2" w:rsidRDefault="00215C6A">
      <w:pPr>
        <w:pStyle w:val="Heading5"/>
      </w:pPr>
      <w:r>
        <w:rPr>
          <w:color w:val="666666"/>
          <w:spacing w:val="-8"/>
        </w:rPr>
        <w:t>Giunti lubrificanti e parti mobili</w:t>
      </w:r>
    </w:p>
    <w:p w14:paraId="717F232C" w14:textId="77777777" w:rsidR="007235A2" w:rsidRDefault="00215C6A">
      <w:pPr>
        <w:pStyle w:val="ListParagraph"/>
        <w:numPr>
          <w:ilvl w:val="0"/>
          <w:numId w:val="3"/>
        </w:numPr>
        <w:tabs>
          <w:tab w:val="left" w:pos="908"/>
        </w:tabs>
        <w:spacing w:before="250" w:line="208" w:lineRule="auto"/>
        <w:ind w:right="1231"/>
        <w:rPr>
          <w:color w:val="231F20"/>
          <w:position w:val="1"/>
          <w:sz w:val="18"/>
        </w:rPr>
      </w:pPr>
      <w:r>
        <w:rPr>
          <w:color w:val="231F20"/>
          <w:spacing w:val="-4"/>
          <w:sz w:val="23"/>
        </w:rPr>
        <w:t>Le giunti a lama termica sono punti di attrito dove le parti mobili interagiscono tra loro. Col tempo, la mancanza di lubrificazione può portare a usura, ostacolare i movimenti e generare rumori indesiderati. L'applicazione regolare dell'olio lubrificante aiuta a ridurre l'attrito, prevenire la corrosione e garantire un funzionamento fluido ed efficiente della macchina. Lo è</w:t>
      </w:r>
    </w:p>
    <w:p w14:paraId="35753AF5" w14:textId="77777777" w:rsidR="007235A2" w:rsidRDefault="00215C6A">
      <w:pPr>
        <w:pStyle w:val="BodyText"/>
        <w:spacing w:before="1" w:line="208" w:lineRule="auto"/>
        <w:ind w:left="908" w:right="821"/>
      </w:pPr>
      <w:r>
        <w:rPr>
          <w:color w:val="231F20"/>
          <w:spacing w:val="-6"/>
        </w:rPr>
        <w:t>È consigliabile utilizzare un lubrificante adatto alle attrezzature meccaniche e pulire eventuali eccessi per evitare l'accumulo di detriti.</w:t>
      </w:r>
    </w:p>
    <w:p w14:paraId="6D63991A" w14:textId="77777777" w:rsidR="007235A2" w:rsidRDefault="007235A2">
      <w:pPr>
        <w:pStyle w:val="BodyText"/>
      </w:pPr>
    </w:p>
    <w:p w14:paraId="20F55AF5" w14:textId="77777777" w:rsidR="007235A2" w:rsidRDefault="007235A2">
      <w:pPr>
        <w:pStyle w:val="BodyText"/>
      </w:pPr>
    </w:p>
    <w:p w14:paraId="7FAF1AAE" w14:textId="77777777" w:rsidR="007235A2" w:rsidRDefault="007235A2">
      <w:pPr>
        <w:pStyle w:val="BodyText"/>
        <w:spacing w:before="223"/>
      </w:pPr>
    </w:p>
    <w:p w14:paraId="7B9F6F75" w14:textId="77777777" w:rsidR="007235A2" w:rsidRDefault="00215C6A">
      <w:pPr>
        <w:pStyle w:val="Heading5"/>
        <w:spacing w:before="1"/>
      </w:pPr>
      <w:r>
        <w:rPr>
          <w:color w:val="666666"/>
          <w:spacing w:val="-6"/>
        </w:rPr>
        <w:t>Proteggi la piastra riscaldante quando non la usi</w:t>
      </w:r>
    </w:p>
    <w:p w14:paraId="2E83CB39" w14:textId="77777777" w:rsidR="007235A2" w:rsidRDefault="00215C6A">
      <w:pPr>
        <w:pStyle w:val="ListParagraph"/>
        <w:numPr>
          <w:ilvl w:val="0"/>
          <w:numId w:val="3"/>
        </w:numPr>
        <w:tabs>
          <w:tab w:val="left" w:pos="908"/>
        </w:tabs>
        <w:spacing w:before="250" w:line="208" w:lineRule="auto"/>
        <w:ind w:right="953"/>
        <w:rPr>
          <w:color w:val="231F20"/>
          <w:position w:val="1"/>
          <w:sz w:val="18"/>
        </w:rPr>
      </w:pPr>
      <w:r>
        <w:rPr>
          <w:color w:val="231F20"/>
          <w:spacing w:val="-6"/>
          <w:sz w:val="23"/>
        </w:rPr>
        <w:t>La piastra riscaldante è la parte chiave della piastra da scaldle, poiché distribuisce il calore in modo uniforme per garantire un trasferimento efficace. Se non è adeguatamente protetta, può danneggiarsi da accumulo di residui, graffi o rigonfiamenti, che potrebbero influire sulla qualità delle stampe.</w:t>
      </w:r>
    </w:p>
    <w:p w14:paraId="11181CF5" w14:textId="77777777" w:rsidR="007235A2" w:rsidRDefault="00215C6A">
      <w:pPr>
        <w:pStyle w:val="BodyText"/>
        <w:spacing w:line="208" w:lineRule="auto"/>
        <w:ind w:left="908" w:right="1139"/>
      </w:pPr>
      <w:r>
        <w:rPr>
          <w:color w:val="231F20"/>
          <w:spacing w:val="-4"/>
        </w:rPr>
        <w:t>Per evitare ciò, si consiglia di pulirlo dopo ogni utilizzo, evitare il contatto con oggetti appuntiti o abrasivi e, quando non in uso, coprirlo con un materiale protettivo per evitare l'accumulo di polvere e sporco.</w:t>
      </w:r>
    </w:p>
    <w:p w14:paraId="651B8EE9" w14:textId="77777777" w:rsidR="007235A2" w:rsidRDefault="007235A2">
      <w:pPr>
        <w:pStyle w:val="BodyText"/>
        <w:spacing w:line="208" w:lineRule="auto"/>
        <w:sectPr w:rsidR="007235A2">
          <w:headerReference w:type="default" r:id="rId80"/>
          <w:footerReference w:type="default" r:id="rId81"/>
          <w:pgSz w:w="11910" w:h="16840"/>
          <w:pgMar w:top="0" w:right="0" w:bottom="540" w:left="566" w:header="0" w:footer="340" w:gutter="0"/>
          <w:cols w:space="720"/>
        </w:sectPr>
      </w:pPr>
    </w:p>
    <w:p w14:paraId="6D466B6A" w14:textId="77777777" w:rsidR="007235A2" w:rsidRDefault="00215C6A">
      <w:pPr>
        <w:pStyle w:val="Heading1"/>
      </w:pPr>
      <w:bookmarkStart w:id="19" w:name="Página_14"/>
      <w:bookmarkStart w:id="20" w:name="_bookmark8"/>
      <w:bookmarkEnd w:id="19"/>
      <w:bookmarkEnd w:id="20"/>
      <w:r>
        <w:rPr>
          <w:color w:val="4F4C4C"/>
          <w:spacing w:val="-18"/>
        </w:rPr>
        <w:lastRenderedPageBreak/>
        <w:t>Risoluzione dei problemi</w:t>
      </w:r>
    </w:p>
    <w:p w14:paraId="0531F168" w14:textId="77777777" w:rsidR="00745D97" w:rsidRDefault="00215C6A" w:rsidP="00745D97">
      <w:pPr>
        <w:pStyle w:val="BodyText"/>
        <w:spacing w:before="198" w:line="208" w:lineRule="auto"/>
        <w:ind w:left="284"/>
        <w:rPr>
          <w:color w:val="231F20"/>
          <w:spacing w:val="-4"/>
        </w:rPr>
      </w:pPr>
      <w:r>
        <w:rPr>
          <w:color w:val="231F20"/>
          <w:spacing w:val="-6"/>
        </w:rPr>
        <w:t xml:space="preserve">Prima di contattare un Centro di Assistenza Beinsen (SAT) o un centro assistenza autorizzato, prova le seguenti soluzioni. Alcune situazioni potrebbero non valere per </w:t>
      </w:r>
      <w:proofErr w:type="spellStart"/>
      <w:r>
        <w:rPr>
          <w:color w:val="231F20"/>
          <w:spacing w:val="-6"/>
        </w:rPr>
        <w:t>il</w:t>
      </w:r>
      <w:proofErr w:type="spellEnd"/>
      <w:r>
        <w:rPr>
          <w:color w:val="231F20"/>
          <w:spacing w:val="-6"/>
        </w:rPr>
        <w:t xml:space="preserve"> </w:t>
      </w:r>
      <w:proofErr w:type="spellStart"/>
      <w:r>
        <w:rPr>
          <w:color w:val="231F20"/>
          <w:spacing w:val="-6"/>
        </w:rPr>
        <w:t>tuo</w:t>
      </w:r>
      <w:proofErr w:type="spellEnd"/>
      <w:r>
        <w:rPr>
          <w:color w:val="231F20"/>
          <w:spacing w:val="-6"/>
        </w:rPr>
        <w:t xml:space="preserve"> dispositivo.</w:t>
      </w:r>
    </w:p>
    <w:p w14:paraId="39D30C0E" w14:textId="77777777" w:rsidR="00745D97" w:rsidRDefault="00745D97" w:rsidP="00745D97">
      <w:pPr>
        <w:pStyle w:val="BodyText"/>
        <w:spacing w:before="198" w:line="208" w:lineRule="auto"/>
        <w:ind w:left="284"/>
        <w:rPr>
          <w:color w:val="231F20"/>
          <w:spacing w:val="-4"/>
        </w:rPr>
      </w:pPr>
    </w:p>
    <w:p w14:paraId="4E9F93DC" w14:textId="77777777" w:rsidR="00745D97" w:rsidRDefault="00745D97" w:rsidP="00745D97">
      <w:pPr>
        <w:pStyle w:val="BodyText"/>
        <w:spacing w:before="198" w:line="208" w:lineRule="auto"/>
        <w:ind w:left="284"/>
        <w:rPr>
          <w:color w:val="231F20"/>
          <w:spacing w:val="-4"/>
        </w:rPr>
      </w:pPr>
    </w:p>
    <w:p w14:paraId="6806CA57" w14:textId="77777777" w:rsidR="00745D97" w:rsidRDefault="00745D97" w:rsidP="00745D97">
      <w:pPr>
        <w:pStyle w:val="Heading2"/>
        <w:spacing w:before="0"/>
        <w:ind w:left="342"/>
      </w:pPr>
      <w:r>
        <w:rPr>
          <w:color w:val="FF7F00"/>
          <w:spacing w:val="-14"/>
        </w:rPr>
        <w:t>Problemi più comuni</w:t>
      </w:r>
    </w:p>
    <w:p w14:paraId="678D6836" w14:textId="77777777" w:rsidR="00745D97" w:rsidRDefault="00745D97" w:rsidP="00745D97">
      <w:pPr>
        <w:pStyle w:val="BodyText"/>
        <w:rPr>
          <w:rFonts w:ascii="Arial"/>
          <w:b/>
          <w:sz w:val="31"/>
        </w:rPr>
      </w:pPr>
    </w:p>
    <w:p w14:paraId="36E3BC14" w14:textId="77777777" w:rsidR="00745D97" w:rsidRDefault="00745D97" w:rsidP="00745D97">
      <w:pPr>
        <w:pStyle w:val="BodyText"/>
        <w:spacing w:before="105"/>
        <w:rPr>
          <w:rFonts w:ascii="Arial"/>
          <w:b/>
          <w:sz w:val="31"/>
        </w:rPr>
      </w:pPr>
    </w:p>
    <w:p w14:paraId="59B32AA6" w14:textId="77777777" w:rsidR="00745D97" w:rsidRDefault="00745D97" w:rsidP="00745D97">
      <w:pPr>
        <w:pStyle w:val="Heading5"/>
      </w:pPr>
      <w:r>
        <w:rPr>
          <w:color w:val="666666"/>
          <w:spacing w:val="-8"/>
        </w:rPr>
        <w:t>Non succede nulla dopo aver acceso il ferro</w:t>
      </w:r>
    </w:p>
    <w:p w14:paraId="497804E9" w14:textId="77777777" w:rsidR="00745D97" w:rsidRDefault="00745D97" w:rsidP="00745D97">
      <w:pPr>
        <w:pStyle w:val="ListParagraph"/>
        <w:numPr>
          <w:ilvl w:val="0"/>
          <w:numId w:val="3"/>
        </w:numPr>
        <w:tabs>
          <w:tab w:val="left" w:pos="907"/>
        </w:tabs>
        <w:spacing w:before="168"/>
        <w:ind w:left="907" w:hanging="283"/>
        <w:rPr>
          <w:color w:val="231F20"/>
          <w:position w:val="-4"/>
          <w:sz w:val="18"/>
        </w:rPr>
      </w:pPr>
      <w:r>
        <w:rPr>
          <w:color w:val="231F20"/>
          <w:spacing w:val="-8"/>
          <w:sz w:val="23"/>
        </w:rPr>
        <w:t>Controlla lo stato della candela. Assicurati che non si colleghi bene e che non sia difettoso.</w:t>
      </w:r>
    </w:p>
    <w:p w14:paraId="1C6139FC" w14:textId="77777777" w:rsidR="00745D97" w:rsidRDefault="00745D97" w:rsidP="00745D97">
      <w:pPr>
        <w:pStyle w:val="ListParagraph"/>
        <w:numPr>
          <w:ilvl w:val="0"/>
          <w:numId w:val="3"/>
        </w:numPr>
        <w:tabs>
          <w:tab w:val="left" w:pos="907"/>
        </w:tabs>
        <w:spacing w:before="93"/>
        <w:ind w:left="907" w:hanging="282"/>
        <w:rPr>
          <w:color w:val="231F20"/>
          <w:position w:val="-4"/>
          <w:sz w:val="18"/>
        </w:rPr>
      </w:pPr>
      <w:r>
        <w:rPr>
          <w:color w:val="231F20"/>
          <w:spacing w:val="-8"/>
          <w:sz w:val="23"/>
        </w:rPr>
        <w:t>Controlla lo stato del pulsante di accensione e del touchscreen.</w:t>
      </w:r>
    </w:p>
    <w:p w14:paraId="58FA3C22" w14:textId="77777777" w:rsidR="00745D97" w:rsidRDefault="00745D97" w:rsidP="00745D97">
      <w:pPr>
        <w:pStyle w:val="ListParagraph"/>
        <w:numPr>
          <w:ilvl w:val="0"/>
          <w:numId w:val="3"/>
        </w:numPr>
        <w:tabs>
          <w:tab w:val="left" w:pos="907"/>
        </w:tabs>
        <w:spacing w:before="154"/>
        <w:ind w:left="907" w:hanging="282"/>
        <w:rPr>
          <w:color w:val="231F20"/>
          <w:position w:val="-3"/>
          <w:sz w:val="18"/>
        </w:rPr>
      </w:pPr>
      <w:r>
        <w:rPr>
          <w:color w:val="231F20"/>
          <w:spacing w:val="-8"/>
          <w:sz w:val="23"/>
        </w:rPr>
        <w:t>Controlla la miccia. Assicurati che sia danneggiata o bruciata.</w:t>
      </w:r>
    </w:p>
    <w:p w14:paraId="12E1B80D" w14:textId="77777777" w:rsidR="00745D97" w:rsidRDefault="00745D97" w:rsidP="00745D97">
      <w:pPr>
        <w:pStyle w:val="ListParagraph"/>
        <w:numPr>
          <w:ilvl w:val="0"/>
          <w:numId w:val="3"/>
        </w:numPr>
        <w:tabs>
          <w:tab w:val="left" w:pos="905"/>
        </w:tabs>
        <w:spacing w:before="222" w:line="208" w:lineRule="auto"/>
        <w:ind w:left="905" w:right="1729" w:hanging="281"/>
        <w:rPr>
          <w:color w:val="231F20"/>
          <w:sz w:val="18"/>
        </w:rPr>
      </w:pPr>
      <w:r>
        <w:rPr>
          <w:color w:val="231F20"/>
          <w:spacing w:val="-4"/>
          <w:position w:val="1"/>
          <w:sz w:val="23"/>
        </w:rPr>
        <w:t xml:space="preserve">Se non appare nulla sullo schermo ma la spia di alimentazione funziona, controlla </w:t>
      </w:r>
      <w:r>
        <w:rPr>
          <w:color w:val="231F20"/>
          <w:spacing w:val="-6"/>
          <w:sz w:val="23"/>
        </w:rPr>
        <w:t>il filo 5 del trasformatore. Se è stato allentato, il problema è la connessione, altrimenti è possibile che il trasformatore sia difettoso.</w:t>
      </w:r>
    </w:p>
    <w:p w14:paraId="785E7A13" w14:textId="77777777" w:rsidR="00745D97" w:rsidRDefault="00745D97" w:rsidP="00745D97">
      <w:pPr>
        <w:pStyle w:val="BodyText"/>
        <w:spacing w:before="290"/>
        <w:rPr>
          <w:sz w:val="31"/>
        </w:rPr>
      </w:pPr>
    </w:p>
    <w:p w14:paraId="5B7E2350" w14:textId="77777777" w:rsidR="00745D97" w:rsidRDefault="00745D97" w:rsidP="00745D97">
      <w:pPr>
        <w:pStyle w:val="Heading5"/>
      </w:pPr>
      <w:r>
        <w:rPr>
          <w:color w:val="666666"/>
          <w:spacing w:val="-8"/>
        </w:rPr>
        <w:t>Lo schermo funziona correttamente, ma la piastra riscaldante è fredda</w:t>
      </w:r>
    </w:p>
    <w:p w14:paraId="111D8A02" w14:textId="77777777" w:rsidR="00745D97" w:rsidRDefault="00745D97" w:rsidP="00745D97">
      <w:pPr>
        <w:pStyle w:val="ListParagraph"/>
        <w:numPr>
          <w:ilvl w:val="0"/>
          <w:numId w:val="3"/>
        </w:numPr>
        <w:tabs>
          <w:tab w:val="left" w:pos="908"/>
        </w:tabs>
        <w:spacing w:before="251" w:line="208" w:lineRule="auto"/>
        <w:ind w:right="1073"/>
        <w:rPr>
          <w:color w:val="231F20"/>
          <w:position w:val="1"/>
          <w:sz w:val="18"/>
        </w:rPr>
      </w:pPr>
      <w:r>
        <w:rPr>
          <w:color w:val="231F20"/>
          <w:spacing w:val="-6"/>
          <w:sz w:val="23"/>
        </w:rPr>
        <w:t>Controlla la connessione della sonda termica. In caso di collegamento errato o allentato, lo schermo mostrerà "255" e il ferro da stirare emetterà un segnale acustico continuo.</w:t>
      </w:r>
    </w:p>
    <w:p w14:paraId="35442F51" w14:textId="77777777" w:rsidR="00745D97" w:rsidRDefault="00745D97" w:rsidP="00745D97">
      <w:pPr>
        <w:pStyle w:val="BodyText"/>
        <w:spacing w:before="87"/>
      </w:pPr>
    </w:p>
    <w:p w14:paraId="13D7FFEF" w14:textId="77777777" w:rsidR="00745D97" w:rsidRDefault="00745D97" w:rsidP="00745D97">
      <w:pPr>
        <w:pStyle w:val="ListParagraph"/>
        <w:numPr>
          <w:ilvl w:val="0"/>
          <w:numId w:val="3"/>
        </w:numPr>
        <w:tabs>
          <w:tab w:val="left" w:pos="908"/>
        </w:tabs>
        <w:spacing w:line="187" w:lineRule="auto"/>
        <w:ind w:right="1592" w:hanging="283"/>
        <w:rPr>
          <w:color w:val="231F20"/>
          <w:position w:val="-3"/>
          <w:sz w:val="18"/>
        </w:rPr>
      </w:pPr>
      <w:r>
        <w:rPr>
          <w:color w:val="231F20"/>
          <w:spacing w:val="-6"/>
          <w:sz w:val="23"/>
        </w:rPr>
        <w:t>Controlla se la spia del relè a stato solido è accesa. Altrimenti, controlla lo stato del relè e del touchscreen.</w:t>
      </w:r>
    </w:p>
    <w:p w14:paraId="60822E91" w14:textId="77777777" w:rsidR="00745D97" w:rsidRDefault="00745D97" w:rsidP="00745D97">
      <w:pPr>
        <w:pStyle w:val="BodyText"/>
        <w:spacing w:before="112"/>
      </w:pPr>
    </w:p>
    <w:p w14:paraId="7D415A19" w14:textId="77777777" w:rsidR="00745D97" w:rsidRDefault="00745D97" w:rsidP="00745D97">
      <w:pPr>
        <w:pStyle w:val="ListParagraph"/>
        <w:numPr>
          <w:ilvl w:val="0"/>
          <w:numId w:val="3"/>
        </w:numPr>
        <w:tabs>
          <w:tab w:val="left" w:pos="905"/>
        </w:tabs>
        <w:spacing w:before="1" w:line="206" w:lineRule="auto"/>
        <w:ind w:left="905" w:right="1727" w:hanging="281"/>
        <w:rPr>
          <w:color w:val="231F20"/>
          <w:sz w:val="18"/>
        </w:rPr>
      </w:pPr>
      <w:r>
        <w:rPr>
          <w:color w:val="231F20"/>
          <w:spacing w:val="-6"/>
          <w:position w:val="1"/>
          <w:sz w:val="23"/>
        </w:rPr>
        <w:t xml:space="preserve">Se hai sostituito il relè ma la piastra riscaldante non si riscalda ancora, controlla lo stato del </w:t>
      </w:r>
      <w:r>
        <w:rPr>
          <w:color w:val="231F20"/>
          <w:sz w:val="23"/>
        </w:rPr>
        <w:t>piano e del cavo di alimentazione.</w:t>
      </w:r>
    </w:p>
    <w:p w14:paraId="4F2A60B9" w14:textId="77777777" w:rsidR="00745D97" w:rsidRDefault="00745D97" w:rsidP="00745D97">
      <w:pPr>
        <w:pStyle w:val="BodyText"/>
        <w:spacing w:before="333"/>
        <w:rPr>
          <w:sz w:val="31"/>
        </w:rPr>
      </w:pPr>
    </w:p>
    <w:p w14:paraId="27CD8BED" w14:textId="77777777" w:rsidR="00745D97" w:rsidRDefault="00745D97" w:rsidP="00745D97">
      <w:pPr>
        <w:pStyle w:val="Heading5"/>
        <w:spacing w:line="208" w:lineRule="auto"/>
        <w:ind w:right="1308"/>
      </w:pPr>
      <w:r>
        <w:rPr>
          <w:color w:val="666666"/>
          <w:spacing w:val="-6"/>
        </w:rPr>
        <w:t>La piastra riscaldante funziona correttamente ma il display mostra "255ºC"</w:t>
      </w:r>
    </w:p>
    <w:p w14:paraId="137DBA19" w14:textId="77777777" w:rsidR="00745D97" w:rsidRDefault="00745D97" w:rsidP="00745D97">
      <w:pPr>
        <w:pStyle w:val="BodyText"/>
        <w:spacing w:before="74"/>
        <w:rPr>
          <w:rFonts w:ascii="Arial"/>
          <w:b/>
          <w:sz w:val="31"/>
        </w:rPr>
      </w:pPr>
    </w:p>
    <w:p w14:paraId="595910FF" w14:textId="77777777" w:rsidR="00745D97" w:rsidRDefault="00745D97" w:rsidP="00745D97">
      <w:pPr>
        <w:pStyle w:val="ListParagraph"/>
        <w:numPr>
          <w:ilvl w:val="0"/>
          <w:numId w:val="3"/>
        </w:numPr>
        <w:tabs>
          <w:tab w:val="left" w:pos="907"/>
        </w:tabs>
        <w:spacing w:before="1"/>
        <w:ind w:left="907" w:hanging="283"/>
        <w:rPr>
          <w:color w:val="231F20"/>
          <w:position w:val="1"/>
          <w:sz w:val="18"/>
        </w:rPr>
      </w:pPr>
      <w:r>
        <w:rPr>
          <w:color w:val="231F20"/>
          <w:spacing w:val="-8"/>
          <w:sz w:val="23"/>
        </w:rPr>
        <w:t>Controlla la connessione della sonda termica.</w:t>
      </w:r>
    </w:p>
    <w:p w14:paraId="48EDDE27" w14:textId="77777777" w:rsidR="00745D97" w:rsidRPr="00745D97" w:rsidRDefault="00745D97" w:rsidP="00745D97">
      <w:pPr>
        <w:pStyle w:val="ListParagraph"/>
        <w:numPr>
          <w:ilvl w:val="0"/>
          <w:numId w:val="3"/>
        </w:numPr>
        <w:tabs>
          <w:tab w:val="left" w:pos="907"/>
        </w:tabs>
        <w:spacing w:before="194"/>
        <w:ind w:left="907" w:hanging="282"/>
        <w:rPr>
          <w:color w:val="231F20"/>
          <w:position w:val="-3"/>
          <w:sz w:val="18"/>
        </w:rPr>
      </w:pPr>
      <w:r>
        <w:rPr>
          <w:color w:val="231F20"/>
          <w:spacing w:val="-6"/>
          <w:sz w:val="23"/>
        </w:rPr>
        <w:t>Se la connessione della sonda termica è corretta, è possibile che il guasto sia causato dalla sonda.</w:t>
      </w:r>
    </w:p>
    <w:p w14:paraId="21305BD9" w14:textId="77777777" w:rsidR="00745D97" w:rsidRDefault="00745D97" w:rsidP="00745D97">
      <w:pPr>
        <w:pStyle w:val="Heading5"/>
        <w:spacing w:line="208" w:lineRule="auto"/>
        <w:ind w:left="24" w:right="1529"/>
      </w:pPr>
      <w:r>
        <w:rPr>
          <w:color w:val="666666"/>
          <w:spacing w:val="-2"/>
        </w:rPr>
        <w:t>La piastra riscaldante funziona tra 0 e 180ºC, ma le cifre sullo schermo salgono improvvisamente oltre 200 o 300º o variano irregolarmente</w:t>
      </w:r>
    </w:p>
    <w:p w14:paraId="574050D3" w14:textId="77777777" w:rsidR="00745D97" w:rsidRDefault="00745D97" w:rsidP="00745D97">
      <w:pPr>
        <w:pStyle w:val="BodyText"/>
        <w:spacing w:before="274"/>
        <w:rPr>
          <w:rFonts w:ascii="Arial"/>
          <w:b/>
          <w:sz w:val="31"/>
        </w:rPr>
      </w:pPr>
    </w:p>
    <w:p w14:paraId="596982F2" w14:textId="77777777" w:rsidR="00745D97" w:rsidRDefault="00745D97" w:rsidP="00745D97">
      <w:pPr>
        <w:pStyle w:val="ListParagraph"/>
        <w:numPr>
          <w:ilvl w:val="0"/>
          <w:numId w:val="2"/>
        </w:numPr>
        <w:tabs>
          <w:tab w:val="left" w:pos="647"/>
        </w:tabs>
        <w:spacing w:before="1"/>
        <w:ind w:hanging="283"/>
        <w:rPr>
          <w:color w:val="231F20"/>
          <w:position w:val="1"/>
          <w:sz w:val="18"/>
        </w:rPr>
      </w:pPr>
      <w:r>
        <w:rPr>
          <w:color w:val="231F20"/>
          <w:spacing w:val="-8"/>
          <w:sz w:val="23"/>
        </w:rPr>
        <w:t>Controlla la connessione della sonda termica.</w:t>
      </w:r>
    </w:p>
    <w:p w14:paraId="3FD16504" w14:textId="77777777" w:rsidR="00745D97" w:rsidRDefault="00745D97" w:rsidP="00745D97">
      <w:pPr>
        <w:pStyle w:val="ListParagraph"/>
        <w:numPr>
          <w:ilvl w:val="0"/>
          <w:numId w:val="2"/>
        </w:numPr>
        <w:tabs>
          <w:tab w:val="left" w:pos="647"/>
        </w:tabs>
        <w:spacing w:before="235" w:line="187" w:lineRule="auto"/>
        <w:ind w:right="1561" w:hanging="283"/>
        <w:rPr>
          <w:color w:val="231F20"/>
          <w:position w:val="-3"/>
          <w:sz w:val="18"/>
        </w:rPr>
      </w:pPr>
      <w:r>
        <w:rPr>
          <w:color w:val="231F20"/>
          <w:spacing w:val="-6"/>
          <w:sz w:val="23"/>
        </w:rPr>
        <w:t>Se la sonda termica e la connessione della sonda funzionano correttamente, il programma del controller digitale (IC) potrebbe danneggiarsi e necessita di essere sostituito.</w:t>
      </w:r>
    </w:p>
    <w:p w14:paraId="5F1D21E5" w14:textId="77777777" w:rsidR="00745D97" w:rsidRDefault="00745D97" w:rsidP="00745D97">
      <w:pPr>
        <w:pStyle w:val="BodyText"/>
        <w:rPr>
          <w:sz w:val="31"/>
        </w:rPr>
      </w:pPr>
    </w:p>
    <w:p w14:paraId="7BAA270E" w14:textId="77777777" w:rsidR="00745D97" w:rsidRDefault="00745D97" w:rsidP="00745D97">
      <w:pPr>
        <w:pStyle w:val="BodyText"/>
        <w:spacing w:before="185"/>
        <w:rPr>
          <w:sz w:val="31"/>
        </w:rPr>
      </w:pPr>
    </w:p>
    <w:p w14:paraId="19552A5B" w14:textId="77777777" w:rsidR="00745D97" w:rsidRPr="00745D97" w:rsidRDefault="00745D97" w:rsidP="00745D97">
      <w:pPr>
        <w:tabs>
          <w:tab w:val="left" w:pos="907"/>
        </w:tabs>
        <w:spacing w:before="194"/>
        <w:rPr>
          <w:color w:val="231F20"/>
          <w:position w:val="-3"/>
          <w:sz w:val="18"/>
        </w:rPr>
      </w:pPr>
    </w:p>
    <w:p w14:paraId="70F595B2" w14:textId="77777777" w:rsidR="0034687C" w:rsidRDefault="0034687C" w:rsidP="0034687C">
      <w:pPr>
        <w:pStyle w:val="Heading5"/>
        <w:spacing w:line="208" w:lineRule="auto"/>
        <w:ind w:right="821"/>
      </w:pPr>
      <w:r>
        <w:rPr>
          <w:color w:val="666666"/>
          <w:spacing w:val="-6"/>
        </w:rPr>
        <w:t>Temperatura fuori controllo. È impostato a 180º ma la temperatura effettiva è superiore a 200ºC</w:t>
      </w:r>
    </w:p>
    <w:p w14:paraId="187CB5E4" w14:textId="77777777" w:rsidR="0034687C" w:rsidRDefault="0034687C" w:rsidP="0034687C">
      <w:pPr>
        <w:pStyle w:val="ListParagraph"/>
        <w:numPr>
          <w:ilvl w:val="1"/>
          <w:numId w:val="2"/>
        </w:numPr>
        <w:tabs>
          <w:tab w:val="left" w:pos="907"/>
        </w:tabs>
        <w:spacing w:before="264"/>
        <w:ind w:left="907" w:hanging="282"/>
        <w:rPr>
          <w:color w:val="231F20"/>
          <w:position w:val="-4"/>
          <w:sz w:val="18"/>
        </w:rPr>
      </w:pPr>
      <w:r>
        <w:rPr>
          <w:color w:val="231F20"/>
          <w:spacing w:val="-8"/>
          <w:sz w:val="23"/>
        </w:rPr>
        <w:t>Controlla il relè a stato solido. Potrebbe essere rotto e dover essere sostituito.</w:t>
      </w:r>
    </w:p>
    <w:p w14:paraId="035AB8C9" w14:textId="77777777" w:rsidR="0034687C" w:rsidRDefault="0034687C" w:rsidP="0034687C">
      <w:pPr>
        <w:pStyle w:val="ListParagraph"/>
        <w:numPr>
          <w:ilvl w:val="1"/>
          <w:numId w:val="2"/>
        </w:numPr>
        <w:tabs>
          <w:tab w:val="left" w:pos="908"/>
        </w:tabs>
        <w:spacing w:before="195" w:line="187" w:lineRule="auto"/>
        <w:ind w:right="2088"/>
        <w:rPr>
          <w:color w:val="231F20"/>
          <w:position w:val="-3"/>
          <w:sz w:val="18"/>
        </w:rPr>
      </w:pPr>
      <w:r>
        <w:rPr>
          <w:color w:val="231F20"/>
          <w:spacing w:val="-6"/>
          <w:sz w:val="23"/>
        </w:rPr>
        <w:t>Il controller digitale potrebbe essere difettoso e sta ancora fornendo elettricità al relè, nel qual caso deve essere sostituito.</w:t>
      </w:r>
    </w:p>
    <w:p w14:paraId="4A6F9909" w14:textId="77777777" w:rsidR="0034687C" w:rsidRDefault="0034687C" w:rsidP="0034687C">
      <w:pPr>
        <w:pStyle w:val="BodyText"/>
        <w:rPr>
          <w:sz w:val="31"/>
        </w:rPr>
      </w:pPr>
    </w:p>
    <w:p w14:paraId="364ED9F1" w14:textId="77777777" w:rsidR="0034687C" w:rsidRDefault="0034687C" w:rsidP="0034687C">
      <w:pPr>
        <w:pStyle w:val="BodyText"/>
        <w:spacing w:before="70"/>
        <w:rPr>
          <w:sz w:val="31"/>
        </w:rPr>
      </w:pPr>
    </w:p>
    <w:p w14:paraId="0A0BCD11" w14:textId="77777777" w:rsidR="0034687C" w:rsidRDefault="0034687C" w:rsidP="0034687C">
      <w:pPr>
        <w:pStyle w:val="Heading5"/>
        <w:spacing w:before="1" w:line="208" w:lineRule="auto"/>
        <w:ind w:right="1851"/>
      </w:pPr>
      <w:r>
        <w:rPr>
          <w:color w:val="666666"/>
          <w:spacing w:val="-6"/>
        </w:rPr>
        <w:t>Le impostazioni di tempo e temperatura funzionano in modo anomalo dopo aver cambiato la piastra riscaldante</w:t>
      </w:r>
    </w:p>
    <w:p w14:paraId="01C6C8D7" w14:textId="77777777" w:rsidR="0034687C" w:rsidRDefault="0034687C" w:rsidP="0034687C">
      <w:pPr>
        <w:pStyle w:val="BodyText"/>
        <w:spacing w:before="216"/>
        <w:rPr>
          <w:rFonts w:ascii="Arial"/>
          <w:b/>
          <w:sz w:val="31"/>
        </w:rPr>
      </w:pPr>
    </w:p>
    <w:p w14:paraId="42139468" w14:textId="77777777" w:rsidR="0034687C" w:rsidRDefault="0034687C" w:rsidP="0034687C">
      <w:pPr>
        <w:pStyle w:val="ListParagraph"/>
        <w:numPr>
          <w:ilvl w:val="1"/>
          <w:numId w:val="2"/>
        </w:numPr>
        <w:tabs>
          <w:tab w:val="left" w:pos="908"/>
        </w:tabs>
        <w:spacing w:line="208" w:lineRule="auto"/>
        <w:ind w:right="2029" w:hanging="284"/>
        <w:rPr>
          <w:color w:val="231F20"/>
          <w:position w:val="1"/>
          <w:sz w:val="18"/>
        </w:rPr>
      </w:pPr>
      <w:r>
        <w:rPr>
          <w:color w:val="231F20"/>
          <w:spacing w:val="-6"/>
          <w:sz w:val="23"/>
        </w:rPr>
        <w:t>Riconfigura le impostazioni di tempo e temperatura secondo le istruzioni di questo manuale</w:t>
      </w:r>
    </w:p>
    <w:p w14:paraId="04312B62" w14:textId="77777777" w:rsidR="0034687C" w:rsidRDefault="0034687C" w:rsidP="0034687C">
      <w:pPr>
        <w:pStyle w:val="BodyText"/>
      </w:pPr>
    </w:p>
    <w:p w14:paraId="6D5A11A9" w14:textId="77777777" w:rsidR="0034687C" w:rsidRDefault="0034687C" w:rsidP="0034687C">
      <w:pPr>
        <w:pStyle w:val="BodyText"/>
        <w:spacing w:before="217"/>
      </w:pPr>
    </w:p>
    <w:p w14:paraId="3364700A" w14:textId="77777777" w:rsidR="0034687C" w:rsidRDefault="0034687C" w:rsidP="0034687C">
      <w:pPr>
        <w:pStyle w:val="Heading5"/>
        <w:spacing w:before="1"/>
      </w:pPr>
      <w:r>
        <w:rPr>
          <w:color w:val="666666"/>
          <w:spacing w:val="-6"/>
        </w:rPr>
        <w:t>Il colore trasferito al capo è troppo pallido</w:t>
      </w:r>
    </w:p>
    <w:p w14:paraId="2F2AFBFC" w14:textId="77777777" w:rsidR="0034687C" w:rsidRDefault="0034687C" w:rsidP="0034687C">
      <w:pPr>
        <w:pStyle w:val="BodyText"/>
        <w:spacing w:before="92"/>
        <w:rPr>
          <w:rFonts w:ascii="Arial"/>
          <w:b/>
          <w:sz w:val="31"/>
        </w:rPr>
      </w:pPr>
    </w:p>
    <w:p w14:paraId="1F11CFE9" w14:textId="77777777" w:rsidR="0034687C" w:rsidRDefault="0034687C" w:rsidP="0034687C">
      <w:pPr>
        <w:pStyle w:val="ListParagraph"/>
        <w:numPr>
          <w:ilvl w:val="1"/>
          <w:numId w:val="2"/>
        </w:numPr>
        <w:tabs>
          <w:tab w:val="left" w:pos="907"/>
        </w:tabs>
        <w:spacing w:before="1"/>
        <w:ind w:left="907"/>
        <w:rPr>
          <w:color w:val="231F20"/>
          <w:position w:val="1"/>
          <w:sz w:val="18"/>
        </w:rPr>
      </w:pPr>
      <w:r>
        <w:rPr>
          <w:color w:val="231F20"/>
          <w:spacing w:val="-8"/>
          <w:sz w:val="23"/>
        </w:rPr>
        <w:t>Controlla la temperatura del ferro, potrebbe essere troppo bassa.</w:t>
      </w:r>
    </w:p>
    <w:p w14:paraId="0961DD90" w14:textId="77777777" w:rsidR="0034687C" w:rsidRDefault="0034687C" w:rsidP="0034687C">
      <w:pPr>
        <w:pStyle w:val="ListParagraph"/>
        <w:numPr>
          <w:ilvl w:val="1"/>
          <w:numId w:val="2"/>
        </w:numPr>
        <w:tabs>
          <w:tab w:val="left" w:pos="908"/>
        </w:tabs>
        <w:spacing w:before="235" w:line="187" w:lineRule="auto"/>
        <w:ind w:right="1288"/>
        <w:rPr>
          <w:color w:val="231F20"/>
          <w:position w:val="-3"/>
          <w:sz w:val="18"/>
        </w:rPr>
      </w:pPr>
      <w:r>
        <w:rPr>
          <w:color w:val="231F20"/>
          <w:spacing w:val="-6"/>
          <w:sz w:val="23"/>
        </w:rPr>
        <w:t>Controlla la pressione, potrebbe essere insufficiente o il tempo di stiratura potrebbe essere troppo breve.</w:t>
      </w:r>
    </w:p>
    <w:p w14:paraId="0A7D8E78" w14:textId="77777777" w:rsidR="0034687C" w:rsidRDefault="0034687C" w:rsidP="0034687C">
      <w:pPr>
        <w:pStyle w:val="BodyText"/>
        <w:spacing w:before="201"/>
        <w:rPr>
          <w:sz w:val="31"/>
        </w:rPr>
      </w:pPr>
    </w:p>
    <w:p w14:paraId="0DCF4B11" w14:textId="77777777" w:rsidR="0034687C" w:rsidRDefault="0034687C" w:rsidP="0034687C">
      <w:pPr>
        <w:pStyle w:val="Heading5"/>
        <w:spacing w:line="208" w:lineRule="auto"/>
      </w:pPr>
      <w:r>
        <w:rPr>
          <w:color w:val="666666"/>
          <w:spacing w:val="-6"/>
        </w:rPr>
        <w:t>Il colore trasferito è troppo marrone o la carta da trasferimento finisce bruciata</w:t>
      </w:r>
    </w:p>
    <w:p w14:paraId="647F8ADD" w14:textId="77777777" w:rsidR="0034687C" w:rsidRDefault="0034687C" w:rsidP="0034687C">
      <w:pPr>
        <w:pStyle w:val="BodyText"/>
        <w:spacing w:before="132"/>
        <w:rPr>
          <w:rFonts w:ascii="Arial"/>
          <w:b/>
          <w:sz w:val="31"/>
        </w:rPr>
      </w:pPr>
    </w:p>
    <w:p w14:paraId="0BFF2943" w14:textId="77777777" w:rsidR="0034687C" w:rsidRDefault="0034687C" w:rsidP="0034687C">
      <w:pPr>
        <w:pStyle w:val="ListParagraph"/>
        <w:numPr>
          <w:ilvl w:val="1"/>
          <w:numId w:val="2"/>
        </w:numPr>
        <w:tabs>
          <w:tab w:val="left" w:pos="908"/>
        </w:tabs>
        <w:rPr>
          <w:color w:val="231F20"/>
          <w:position w:val="1"/>
          <w:sz w:val="18"/>
        </w:rPr>
      </w:pPr>
      <w:r>
        <w:rPr>
          <w:color w:val="231F20"/>
          <w:spacing w:val="-8"/>
          <w:sz w:val="23"/>
        </w:rPr>
        <w:t>Controlla la temperatura del ferro, potrebbe essere eccessivamente alta.</w:t>
      </w:r>
    </w:p>
    <w:p w14:paraId="56DEB52C" w14:textId="77777777" w:rsidR="0034687C" w:rsidRDefault="0034687C" w:rsidP="0034687C">
      <w:pPr>
        <w:pStyle w:val="ListParagraph"/>
        <w:rPr>
          <w:position w:val="1"/>
          <w:sz w:val="18"/>
        </w:rPr>
        <w:sectPr w:rsidR="0034687C" w:rsidSect="0034687C">
          <w:pgSz w:w="11910" w:h="16840"/>
          <w:pgMar w:top="680" w:right="0" w:bottom="540" w:left="566" w:header="0" w:footer="340" w:gutter="0"/>
          <w:cols w:space="720"/>
        </w:sectPr>
      </w:pPr>
    </w:p>
    <w:p w14:paraId="38D93DEA" w14:textId="77777777" w:rsidR="0034687C" w:rsidRDefault="0034687C" w:rsidP="0034687C">
      <w:pPr>
        <w:pStyle w:val="BodyText"/>
        <w:rPr>
          <w:sz w:val="31"/>
        </w:rPr>
      </w:pPr>
    </w:p>
    <w:p w14:paraId="01290730" w14:textId="77777777" w:rsidR="0034687C" w:rsidRDefault="0034687C" w:rsidP="0034687C">
      <w:pPr>
        <w:pStyle w:val="BodyText"/>
        <w:rPr>
          <w:sz w:val="31"/>
        </w:rPr>
      </w:pPr>
    </w:p>
    <w:p w14:paraId="1E05735D" w14:textId="77777777" w:rsidR="0034687C" w:rsidRDefault="0034687C" w:rsidP="0034687C">
      <w:pPr>
        <w:pStyle w:val="BodyText"/>
        <w:rPr>
          <w:sz w:val="31"/>
        </w:rPr>
      </w:pPr>
    </w:p>
    <w:p w14:paraId="52276FBB" w14:textId="77777777" w:rsidR="0034687C" w:rsidRDefault="0034687C" w:rsidP="0034687C">
      <w:pPr>
        <w:pStyle w:val="BodyText"/>
        <w:spacing w:before="146"/>
        <w:rPr>
          <w:sz w:val="31"/>
        </w:rPr>
      </w:pPr>
    </w:p>
    <w:p w14:paraId="4DF64012" w14:textId="77777777" w:rsidR="0034687C" w:rsidRDefault="0034687C" w:rsidP="0034687C">
      <w:pPr>
        <w:pStyle w:val="Heading5"/>
      </w:pPr>
      <w:bookmarkStart w:id="21" w:name="Página_17"/>
      <w:bookmarkEnd w:id="21"/>
      <w:r>
        <w:rPr>
          <w:color w:val="666666"/>
          <w:spacing w:val="-8"/>
        </w:rPr>
        <w:t>La copia trasferita è sfocata</w:t>
      </w:r>
    </w:p>
    <w:p w14:paraId="7B04E0AE" w14:textId="77777777" w:rsidR="0034687C" w:rsidRDefault="0034687C" w:rsidP="0034687C">
      <w:pPr>
        <w:pStyle w:val="BodyText"/>
        <w:spacing w:before="234"/>
        <w:rPr>
          <w:rFonts w:ascii="Arial"/>
          <w:b/>
          <w:sz w:val="31"/>
        </w:rPr>
      </w:pPr>
    </w:p>
    <w:p w14:paraId="052C73DE" w14:textId="77777777" w:rsidR="0034687C" w:rsidRDefault="0034687C" w:rsidP="0034687C">
      <w:pPr>
        <w:pStyle w:val="ListParagraph"/>
        <w:numPr>
          <w:ilvl w:val="1"/>
          <w:numId w:val="2"/>
        </w:numPr>
        <w:tabs>
          <w:tab w:val="left" w:pos="908"/>
        </w:tabs>
        <w:spacing w:line="208" w:lineRule="auto"/>
        <w:ind w:right="1712" w:hanging="284"/>
        <w:rPr>
          <w:color w:val="231F20"/>
          <w:position w:val="1"/>
          <w:sz w:val="18"/>
        </w:rPr>
      </w:pPr>
      <w:r>
        <w:rPr>
          <w:color w:val="231F20"/>
          <w:spacing w:val="-6"/>
          <w:sz w:val="23"/>
        </w:rPr>
        <w:t>Controlla l'orario del trasferimento. Un tempo di stiratura eccessivo può causare effetti Ese o altri.</w:t>
      </w:r>
    </w:p>
    <w:p w14:paraId="1565BA7B" w14:textId="77777777" w:rsidR="0034687C" w:rsidRDefault="0034687C" w:rsidP="0034687C">
      <w:pPr>
        <w:pStyle w:val="BodyText"/>
        <w:rPr>
          <w:sz w:val="31"/>
        </w:rPr>
      </w:pPr>
    </w:p>
    <w:p w14:paraId="7AAFC850" w14:textId="77777777" w:rsidR="0034687C" w:rsidRDefault="0034687C" w:rsidP="0034687C">
      <w:pPr>
        <w:pStyle w:val="BodyText"/>
        <w:spacing w:before="33"/>
        <w:rPr>
          <w:sz w:val="31"/>
        </w:rPr>
      </w:pPr>
    </w:p>
    <w:p w14:paraId="44A497C7" w14:textId="77777777" w:rsidR="0034687C" w:rsidRDefault="0034687C" w:rsidP="0034687C">
      <w:pPr>
        <w:pStyle w:val="Heading5"/>
        <w:spacing w:line="208" w:lineRule="auto"/>
        <w:ind w:right="821"/>
      </w:pPr>
      <w:r>
        <w:rPr>
          <w:color w:val="666666"/>
          <w:spacing w:val="-6"/>
        </w:rPr>
        <w:t>Il colore o la finitura dell'immagine trasferita non sono abbastanza buoni</w:t>
      </w:r>
    </w:p>
    <w:p w14:paraId="795F8ABA" w14:textId="77777777" w:rsidR="0034687C" w:rsidRDefault="0034687C" w:rsidP="0034687C">
      <w:pPr>
        <w:pStyle w:val="BodyText"/>
        <w:spacing w:before="82"/>
        <w:rPr>
          <w:rFonts w:ascii="Arial"/>
          <w:b/>
        </w:rPr>
      </w:pPr>
    </w:p>
    <w:p w14:paraId="6159EED0" w14:textId="77777777" w:rsidR="0034687C" w:rsidRDefault="0034687C" w:rsidP="0034687C">
      <w:pPr>
        <w:pStyle w:val="ListParagraph"/>
        <w:numPr>
          <w:ilvl w:val="1"/>
          <w:numId w:val="2"/>
        </w:numPr>
        <w:tabs>
          <w:tab w:val="left" w:pos="908"/>
        </w:tabs>
        <w:spacing w:line="208" w:lineRule="auto"/>
        <w:ind w:right="2243"/>
        <w:rPr>
          <w:color w:val="231F20"/>
          <w:position w:val="1"/>
          <w:sz w:val="18"/>
        </w:rPr>
      </w:pPr>
      <w:r>
        <w:rPr>
          <w:color w:val="231F20"/>
          <w:spacing w:val="-6"/>
          <w:sz w:val="23"/>
        </w:rPr>
        <w:t>Controlla la pressione. Potrebbe essere troppo breve o il tempo di stiratura troppo breve.</w:t>
      </w:r>
    </w:p>
    <w:p w14:paraId="522B9B78" w14:textId="77777777" w:rsidR="0034687C" w:rsidRDefault="0034687C" w:rsidP="0034687C">
      <w:pPr>
        <w:pStyle w:val="BodyText"/>
        <w:spacing w:before="27"/>
      </w:pPr>
    </w:p>
    <w:p w14:paraId="6DF838BC" w14:textId="77777777" w:rsidR="0034687C" w:rsidRDefault="0034687C" w:rsidP="0034687C">
      <w:pPr>
        <w:pStyle w:val="ListParagraph"/>
        <w:numPr>
          <w:ilvl w:val="1"/>
          <w:numId w:val="2"/>
        </w:numPr>
        <w:tabs>
          <w:tab w:val="left" w:pos="908"/>
        </w:tabs>
        <w:spacing w:before="1" w:line="182" w:lineRule="auto"/>
        <w:ind w:right="2598"/>
        <w:rPr>
          <w:color w:val="231F20"/>
          <w:position w:val="-4"/>
          <w:sz w:val="18"/>
        </w:rPr>
      </w:pPr>
      <w:r>
        <w:rPr>
          <w:color w:val="231F20"/>
          <w:spacing w:val="-6"/>
          <w:sz w:val="23"/>
        </w:rPr>
        <w:t>Controlla la carta usata nel trasferimento. Controlla le istruzioni d'uso fornite dal produttore o prova con un'altra carta.</w:t>
      </w:r>
    </w:p>
    <w:p w14:paraId="66A584F2" w14:textId="77777777" w:rsidR="0034687C" w:rsidRDefault="0034687C" w:rsidP="0034687C">
      <w:pPr>
        <w:pStyle w:val="BodyText"/>
        <w:spacing w:before="54"/>
        <w:rPr>
          <w:sz w:val="31"/>
        </w:rPr>
      </w:pPr>
    </w:p>
    <w:p w14:paraId="76EA3378" w14:textId="77777777" w:rsidR="0034687C" w:rsidRDefault="0034687C" w:rsidP="0034687C">
      <w:pPr>
        <w:pStyle w:val="Heading5"/>
      </w:pPr>
      <w:r>
        <w:rPr>
          <w:color w:val="666666"/>
          <w:spacing w:val="-6"/>
        </w:rPr>
        <w:t>La carta da trasferimento aderisce al capo dopo il trasferimento</w:t>
      </w:r>
    </w:p>
    <w:p w14:paraId="11C57097" w14:textId="77777777" w:rsidR="0034687C" w:rsidRDefault="0034687C" w:rsidP="0034687C">
      <w:pPr>
        <w:pStyle w:val="BodyText"/>
        <w:spacing w:before="36"/>
        <w:rPr>
          <w:rFonts w:ascii="Arial"/>
          <w:b/>
          <w:sz w:val="31"/>
        </w:rPr>
      </w:pPr>
    </w:p>
    <w:p w14:paraId="5E7D1D35" w14:textId="77777777" w:rsidR="0034687C" w:rsidRDefault="0034687C" w:rsidP="0034687C">
      <w:pPr>
        <w:pStyle w:val="ListParagraph"/>
        <w:numPr>
          <w:ilvl w:val="1"/>
          <w:numId w:val="2"/>
        </w:numPr>
        <w:tabs>
          <w:tab w:val="left" w:pos="907"/>
        </w:tabs>
        <w:ind w:left="907"/>
        <w:rPr>
          <w:color w:val="231F20"/>
          <w:position w:val="1"/>
          <w:sz w:val="18"/>
        </w:rPr>
      </w:pPr>
      <w:r>
        <w:rPr>
          <w:color w:val="231F20"/>
          <w:spacing w:val="-8"/>
          <w:sz w:val="23"/>
        </w:rPr>
        <w:t>Controlla la temperatura di trasferimento. Potrebbe essere troppo alto.</w:t>
      </w:r>
    </w:p>
    <w:p w14:paraId="00D6579E" w14:textId="77777777" w:rsidR="0034687C" w:rsidRDefault="0034687C" w:rsidP="0034687C">
      <w:pPr>
        <w:pStyle w:val="ListParagraph"/>
        <w:numPr>
          <w:ilvl w:val="1"/>
          <w:numId w:val="2"/>
        </w:numPr>
        <w:tabs>
          <w:tab w:val="left" w:pos="908"/>
        </w:tabs>
        <w:spacing w:before="217" w:line="208" w:lineRule="auto"/>
        <w:ind w:right="2837" w:hanging="284"/>
        <w:rPr>
          <w:color w:val="231F20"/>
          <w:position w:val="1"/>
          <w:sz w:val="18"/>
        </w:rPr>
      </w:pPr>
      <w:r>
        <w:rPr>
          <w:color w:val="231F20"/>
          <w:spacing w:val="-6"/>
          <w:sz w:val="23"/>
        </w:rPr>
        <w:t>Controlla l'inchiostro usato per la stampa. Consulta le istruzioni d'uso fornite dal produttore della stampante o prova inchiostri diversi</w:t>
      </w:r>
    </w:p>
    <w:p w14:paraId="2482D6AA" w14:textId="73892FA4" w:rsidR="007235A2" w:rsidRDefault="00745D97" w:rsidP="0034687C">
      <w:pPr>
        <w:pStyle w:val="BodyText"/>
        <w:spacing w:before="198" w:line="208" w:lineRule="auto"/>
        <w:ind w:left="284"/>
        <w:rPr>
          <w:sz w:val="31"/>
        </w:rPr>
      </w:pPr>
      <w:r>
        <w:rPr>
          <w:color w:val="231F20"/>
          <w:spacing w:val="-4"/>
        </w:rPr>
        <w:br/>
      </w:r>
      <w:bookmarkStart w:id="22" w:name="Página_16"/>
      <w:bookmarkEnd w:id="22"/>
    </w:p>
    <w:p w14:paraId="4A72042F" w14:textId="77777777" w:rsidR="007235A2" w:rsidRDefault="007235A2">
      <w:pPr>
        <w:pStyle w:val="BodyText"/>
        <w:rPr>
          <w:sz w:val="31"/>
        </w:rPr>
      </w:pPr>
    </w:p>
    <w:p w14:paraId="13176368" w14:textId="77777777" w:rsidR="007235A2" w:rsidRDefault="007235A2">
      <w:pPr>
        <w:pStyle w:val="BodyText"/>
        <w:spacing w:before="32"/>
        <w:rPr>
          <w:sz w:val="31"/>
        </w:rPr>
      </w:pPr>
    </w:p>
    <w:p w14:paraId="35AC11D3" w14:textId="77777777" w:rsidR="007235A2" w:rsidRDefault="007235A2">
      <w:pPr>
        <w:pStyle w:val="ListParagraph"/>
        <w:spacing w:line="208" w:lineRule="auto"/>
        <w:rPr>
          <w:position w:val="1"/>
          <w:sz w:val="18"/>
        </w:rPr>
        <w:sectPr w:rsidR="007235A2">
          <w:headerReference w:type="default" r:id="rId82"/>
          <w:footerReference w:type="default" r:id="rId83"/>
          <w:pgSz w:w="11910" w:h="16840"/>
          <w:pgMar w:top="680" w:right="0" w:bottom="540" w:left="566" w:header="0" w:footer="340" w:gutter="0"/>
          <w:cols w:space="720"/>
        </w:sectPr>
      </w:pPr>
    </w:p>
    <w:p w14:paraId="25349A2E" w14:textId="77777777" w:rsidR="007235A2" w:rsidRDefault="007235A2">
      <w:pPr>
        <w:pStyle w:val="BodyText"/>
        <w:rPr>
          <w:sz w:val="29"/>
        </w:rPr>
      </w:pPr>
    </w:p>
    <w:p w14:paraId="6E0B97F9" w14:textId="77777777" w:rsidR="007235A2" w:rsidRDefault="007235A2">
      <w:pPr>
        <w:pStyle w:val="BodyText"/>
        <w:rPr>
          <w:sz w:val="29"/>
        </w:rPr>
      </w:pPr>
    </w:p>
    <w:p w14:paraId="4DD20D50" w14:textId="77777777" w:rsidR="007235A2" w:rsidRDefault="007235A2">
      <w:pPr>
        <w:pStyle w:val="BodyText"/>
        <w:rPr>
          <w:sz w:val="29"/>
        </w:rPr>
      </w:pPr>
    </w:p>
    <w:p w14:paraId="0E559899" w14:textId="77777777" w:rsidR="007235A2" w:rsidRDefault="007235A2">
      <w:pPr>
        <w:pStyle w:val="BodyText"/>
        <w:rPr>
          <w:sz w:val="29"/>
        </w:rPr>
      </w:pPr>
    </w:p>
    <w:p w14:paraId="04CBD398" w14:textId="77777777" w:rsidR="007235A2" w:rsidRDefault="007235A2">
      <w:pPr>
        <w:pStyle w:val="BodyText"/>
        <w:rPr>
          <w:sz w:val="29"/>
        </w:rPr>
      </w:pPr>
    </w:p>
    <w:p w14:paraId="1A810F91" w14:textId="77777777" w:rsidR="007235A2" w:rsidRDefault="007235A2">
      <w:pPr>
        <w:pStyle w:val="BodyText"/>
        <w:rPr>
          <w:sz w:val="29"/>
        </w:rPr>
      </w:pPr>
    </w:p>
    <w:p w14:paraId="643EDAA2" w14:textId="77777777" w:rsidR="007235A2" w:rsidRDefault="007235A2">
      <w:pPr>
        <w:pStyle w:val="BodyText"/>
        <w:rPr>
          <w:sz w:val="29"/>
        </w:rPr>
      </w:pPr>
    </w:p>
    <w:p w14:paraId="5A565217" w14:textId="77777777" w:rsidR="007235A2" w:rsidRDefault="007235A2">
      <w:pPr>
        <w:pStyle w:val="BodyText"/>
        <w:rPr>
          <w:sz w:val="29"/>
        </w:rPr>
      </w:pPr>
    </w:p>
    <w:p w14:paraId="3C982302" w14:textId="77777777" w:rsidR="007235A2" w:rsidRDefault="007235A2">
      <w:pPr>
        <w:pStyle w:val="BodyText"/>
        <w:rPr>
          <w:sz w:val="29"/>
        </w:rPr>
      </w:pPr>
    </w:p>
    <w:p w14:paraId="3383D7B9" w14:textId="77777777" w:rsidR="007235A2" w:rsidRDefault="007235A2">
      <w:pPr>
        <w:pStyle w:val="BodyText"/>
        <w:rPr>
          <w:sz w:val="29"/>
        </w:rPr>
      </w:pPr>
    </w:p>
    <w:p w14:paraId="63F79F6F" w14:textId="77777777" w:rsidR="007235A2" w:rsidRDefault="007235A2">
      <w:pPr>
        <w:pStyle w:val="BodyText"/>
        <w:rPr>
          <w:sz w:val="29"/>
        </w:rPr>
      </w:pPr>
    </w:p>
    <w:p w14:paraId="2DAC4D40" w14:textId="77777777" w:rsidR="007235A2" w:rsidRDefault="007235A2">
      <w:pPr>
        <w:pStyle w:val="BodyText"/>
        <w:rPr>
          <w:sz w:val="29"/>
        </w:rPr>
      </w:pPr>
    </w:p>
    <w:p w14:paraId="461C679E" w14:textId="77777777" w:rsidR="007235A2" w:rsidRDefault="007235A2">
      <w:pPr>
        <w:pStyle w:val="BodyText"/>
        <w:rPr>
          <w:sz w:val="29"/>
        </w:rPr>
      </w:pPr>
    </w:p>
    <w:p w14:paraId="4ABFEA4B" w14:textId="77777777" w:rsidR="007235A2" w:rsidRDefault="007235A2">
      <w:pPr>
        <w:pStyle w:val="BodyText"/>
        <w:rPr>
          <w:sz w:val="29"/>
        </w:rPr>
      </w:pPr>
    </w:p>
    <w:p w14:paraId="3F8C2D8A" w14:textId="77777777" w:rsidR="007235A2" w:rsidRDefault="007235A2">
      <w:pPr>
        <w:pStyle w:val="BodyText"/>
        <w:rPr>
          <w:sz w:val="29"/>
        </w:rPr>
      </w:pPr>
    </w:p>
    <w:p w14:paraId="7FBBEF5B" w14:textId="77777777" w:rsidR="007235A2" w:rsidRDefault="007235A2">
      <w:pPr>
        <w:pStyle w:val="BodyText"/>
        <w:rPr>
          <w:sz w:val="29"/>
        </w:rPr>
      </w:pPr>
    </w:p>
    <w:p w14:paraId="67DA694C" w14:textId="77777777" w:rsidR="007235A2" w:rsidRDefault="007235A2">
      <w:pPr>
        <w:pStyle w:val="BodyText"/>
        <w:rPr>
          <w:sz w:val="29"/>
        </w:rPr>
      </w:pPr>
    </w:p>
    <w:p w14:paraId="41067089" w14:textId="77777777" w:rsidR="007235A2" w:rsidRDefault="007235A2">
      <w:pPr>
        <w:pStyle w:val="BodyText"/>
        <w:rPr>
          <w:sz w:val="29"/>
        </w:rPr>
      </w:pPr>
    </w:p>
    <w:p w14:paraId="2F180F23" w14:textId="77777777" w:rsidR="007235A2" w:rsidRDefault="007235A2">
      <w:pPr>
        <w:pStyle w:val="BodyText"/>
        <w:rPr>
          <w:sz w:val="29"/>
        </w:rPr>
      </w:pPr>
    </w:p>
    <w:p w14:paraId="4909839C" w14:textId="77777777" w:rsidR="007235A2" w:rsidRDefault="007235A2">
      <w:pPr>
        <w:pStyle w:val="BodyText"/>
        <w:rPr>
          <w:sz w:val="29"/>
        </w:rPr>
      </w:pPr>
    </w:p>
    <w:p w14:paraId="0D0AE5F8" w14:textId="77777777" w:rsidR="007235A2" w:rsidRDefault="007235A2">
      <w:pPr>
        <w:pStyle w:val="BodyText"/>
        <w:rPr>
          <w:sz w:val="29"/>
        </w:rPr>
      </w:pPr>
    </w:p>
    <w:p w14:paraId="76251CF4" w14:textId="77777777" w:rsidR="007235A2" w:rsidRDefault="007235A2">
      <w:pPr>
        <w:pStyle w:val="BodyText"/>
        <w:rPr>
          <w:sz w:val="29"/>
        </w:rPr>
      </w:pPr>
    </w:p>
    <w:p w14:paraId="08D4AFE2" w14:textId="77777777" w:rsidR="007235A2" w:rsidRDefault="007235A2">
      <w:pPr>
        <w:pStyle w:val="BodyText"/>
        <w:rPr>
          <w:sz w:val="29"/>
        </w:rPr>
      </w:pPr>
    </w:p>
    <w:p w14:paraId="626C32A9" w14:textId="77777777" w:rsidR="007235A2" w:rsidRDefault="007235A2">
      <w:pPr>
        <w:pStyle w:val="BodyText"/>
        <w:rPr>
          <w:sz w:val="29"/>
        </w:rPr>
      </w:pPr>
    </w:p>
    <w:p w14:paraId="6BE07B1F" w14:textId="77777777" w:rsidR="007235A2" w:rsidRDefault="007235A2">
      <w:pPr>
        <w:pStyle w:val="BodyText"/>
        <w:spacing w:before="97"/>
        <w:rPr>
          <w:sz w:val="29"/>
        </w:rPr>
      </w:pPr>
    </w:p>
    <w:p w14:paraId="1DE04C86" w14:textId="77777777" w:rsidR="007235A2" w:rsidRPr="00387636" w:rsidRDefault="00215C6A">
      <w:pPr>
        <w:pStyle w:val="Heading6"/>
        <w:spacing w:before="1"/>
        <w:rPr>
          <w:b w:val="0"/>
          <w:lang w:val="en-US"/>
        </w:rPr>
      </w:pPr>
      <w:bookmarkStart w:id="23" w:name="Página_18"/>
      <w:bookmarkEnd w:id="23"/>
      <w:r w:rsidRPr="00700D95">
        <w:rPr>
          <w:b w:val="0"/>
          <w:color w:val="231F20"/>
          <w:spacing w:val="-2"/>
          <w:lang w:val="en-US"/>
        </w:rPr>
        <w:t>Copyright</w:t>
      </w:r>
    </w:p>
    <w:p w14:paraId="40E478B0" w14:textId="77777777" w:rsidR="007235A2" w:rsidRPr="00387636" w:rsidRDefault="00215C6A">
      <w:pPr>
        <w:pStyle w:val="BodyText"/>
        <w:spacing w:before="113"/>
        <w:ind w:left="341"/>
        <w:rPr>
          <w:rFonts w:ascii="Lucida Sans Unicode" w:hAnsi="Lucida Sans Unicode"/>
          <w:lang w:val="en-US"/>
        </w:rPr>
      </w:pPr>
      <w:r w:rsidRPr="00700D95">
        <w:rPr>
          <w:rFonts w:ascii="Lucida Sans Unicode" w:hAnsi="Lucida Sans Unicode"/>
          <w:color w:val="231F20"/>
          <w:w w:val="90"/>
          <w:lang w:val="en-US"/>
        </w:rPr>
        <w:t>Copyright © 2025 Futura Teck de Murcia S.L.U.</w:t>
      </w:r>
    </w:p>
    <w:p w14:paraId="17F6C0C5" w14:textId="77777777" w:rsidR="007235A2" w:rsidRDefault="00215C6A">
      <w:pPr>
        <w:pStyle w:val="BodyText"/>
        <w:spacing w:before="42"/>
        <w:ind w:left="341"/>
        <w:rPr>
          <w:rFonts w:ascii="Lucida Sans Unicode" w:hAnsi="Lucida Sans Unicode"/>
        </w:rPr>
      </w:pPr>
      <w:r>
        <w:rPr>
          <w:rFonts w:ascii="Lucida Sans Unicode" w:hAnsi="Lucida Sans Unicode"/>
          <w:color w:val="231F20"/>
          <w:w w:val="90"/>
        </w:rPr>
        <w:t>Questa guida è protetta dalle leggi internazionali sul copyright.</w:t>
      </w:r>
    </w:p>
    <w:p w14:paraId="704E0E52" w14:textId="77777777" w:rsidR="007235A2" w:rsidRDefault="00215C6A">
      <w:pPr>
        <w:pStyle w:val="BodyText"/>
        <w:spacing w:before="72" w:line="211" w:lineRule="auto"/>
        <w:ind w:left="341" w:right="70"/>
        <w:rPr>
          <w:rFonts w:ascii="Lucida Sans Unicode" w:hAnsi="Lucida Sans Unicode"/>
        </w:rPr>
      </w:pPr>
      <w:r>
        <w:rPr>
          <w:rFonts w:ascii="Lucida Sans Unicode" w:hAnsi="Lucida Sans Unicode"/>
          <w:color w:val="231F20"/>
          <w:w w:val="90"/>
        </w:rPr>
        <w:t xml:space="preserve">Non puoi riprodurre, distribuire, tradurre o trasmettere alcuna parte di questa guida in alcun modo o con qualsiasi mezzo, sia elettronico che meccanico, inclusa fotocopia, registrazione o archiviazione </w:t>
      </w:r>
      <w:r>
        <w:rPr>
          <w:rFonts w:ascii="Lucida Sans Unicode" w:hAnsi="Lucida Sans Unicode"/>
          <w:color w:val="231F20"/>
          <w:spacing w:val="-6"/>
        </w:rPr>
        <w:t>in alcun sistema di archiviazione e recupero delle informazioni.</w:t>
      </w:r>
    </w:p>
    <w:p w14:paraId="7D8847F0" w14:textId="77777777" w:rsidR="007235A2" w:rsidRDefault="007235A2">
      <w:pPr>
        <w:pStyle w:val="BodyText"/>
        <w:spacing w:before="20"/>
        <w:rPr>
          <w:rFonts w:ascii="Lucida Sans Unicode"/>
          <w:sz w:val="29"/>
        </w:rPr>
      </w:pPr>
    </w:p>
    <w:p w14:paraId="703CAE9B" w14:textId="77777777" w:rsidR="007235A2" w:rsidRDefault="00215C6A">
      <w:pPr>
        <w:pStyle w:val="Heading6"/>
        <w:rPr>
          <w:b w:val="0"/>
        </w:rPr>
      </w:pPr>
      <w:r>
        <w:rPr>
          <w:b w:val="0"/>
          <w:color w:val="231F20"/>
          <w:w w:val="85"/>
        </w:rPr>
        <w:t xml:space="preserve">Marchi </w:t>
      </w:r>
      <w:r>
        <w:rPr>
          <w:b w:val="0"/>
          <w:color w:val="231F20"/>
          <w:spacing w:val="-2"/>
          <w:w w:val="90"/>
        </w:rPr>
        <w:t xml:space="preserve"> registrati</w:t>
      </w:r>
    </w:p>
    <w:p w14:paraId="63036A37" w14:textId="77777777" w:rsidR="007235A2" w:rsidRDefault="00215C6A">
      <w:pPr>
        <w:pStyle w:val="ListParagraph"/>
        <w:numPr>
          <w:ilvl w:val="0"/>
          <w:numId w:val="1"/>
        </w:numPr>
        <w:tabs>
          <w:tab w:val="left" w:pos="794"/>
        </w:tabs>
        <w:spacing w:before="172" w:line="211" w:lineRule="auto"/>
        <w:ind w:right="825"/>
        <w:rPr>
          <w:rFonts w:ascii="Lucida Sans Unicode" w:hAnsi="Lucida Sans Unicode"/>
          <w:sz w:val="23"/>
        </w:rPr>
      </w:pPr>
      <w:proofErr w:type="spellStart"/>
      <w:r>
        <w:rPr>
          <w:rFonts w:ascii="Lucida Sans Unicode" w:hAnsi="Lucida Sans Unicode"/>
          <w:color w:val="231F20"/>
          <w:w w:val="90"/>
          <w:sz w:val="23"/>
        </w:rPr>
        <w:t>Beinsen</w:t>
      </w:r>
      <w:proofErr w:type="spellEnd"/>
      <w:r>
        <w:rPr>
          <w:rFonts w:ascii="Lucida Sans Unicode" w:hAnsi="Lucida Sans Unicode"/>
          <w:color w:val="231F20"/>
          <w:w w:val="90"/>
          <w:sz w:val="23"/>
        </w:rPr>
        <w:t xml:space="preserve"> e </w:t>
      </w:r>
      <w:proofErr w:type="spellStart"/>
      <w:r>
        <w:rPr>
          <w:rFonts w:ascii="Lucida Sans Unicode" w:hAnsi="Lucida Sans Unicode"/>
          <w:color w:val="231F20"/>
          <w:w w:val="90"/>
          <w:sz w:val="23"/>
        </w:rPr>
        <w:t>il</w:t>
      </w:r>
      <w:proofErr w:type="spellEnd"/>
      <w:r>
        <w:rPr>
          <w:rFonts w:ascii="Lucida Sans Unicode" w:hAnsi="Lucida Sans Unicode"/>
          <w:color w:val="231F20"/>
          <w:w w:val="90"/>
          <w:sz w:val="23"/>
        </w:rPr>
        <w:t xml:space="preserve"> logo </w:t>
      </w:r>
      <w:proofErr w:type="spellStart"/>
      <w:r>
        <w:rPr>
          <w:rFonts w:ascii="Lucida Sans Unicode" w:hAnsi="Lucida Sans Unicode"/>
          <w:color w:val="231F20"/>
          <w:w w:val="90"/>
          <w:sz w:val="23"/>
        </w:rPr>
        <w:t>Beinsen</w:t>
      </w:r>
      <w:proofErr w:type="spellEnd"/>
      <w:r>
        <w:rPr>
          <w:rFonts w:ascii="Lucida Sans Unicode" w:hAnsi="Lucida Sans Unicode"/>
          <w:color w:val="231F20"/>
          <w:w w:val="90"/>
          <w:sz w:val="23"/>
        </w:rPr>
        <w:t xml:space="preserve"> </w:t>
      </w:r>
      <w:proofErr w:type="spellStart"/>
      <w:r>
        <w:rPr>
          <w:rFonts w:ascii="Lucida Sans Unicode" w:hAnsi="Lucida Sans Unicode"/>
          <w:color w:val="231F20"/>
          <w:w w:val="90"/>
          <w:sz w:val="23"/>
        </w:rPr>
        <w:t>sono</w:t>
      </w:r>
      <w:proofErr w:type="spellEnd"/>
      <w:r>
        <w:rPr>
          <w:rFonts w:ascii="Lucida Sans Unicode" w:hAnsi="Lucida Sans Unicode"/>
          <w:color w:val="231F20"/>
          <w:w w:val="90"/>
          <w:sz w:val="23"/>
        </w:rPr>
        <w:t xml:space="preserve"> </w:t>
      </w:r>
      <w:proofErr w:type="spellStart"/>
      <w:r>
        <w:rPr>
          <w:rFonts w:ascii="Lucida Sans Unicode" w:hAnsi="Lucida Sans Unicode"/>
          <w:color w:val="231F20"/>
          <w:w w:val="90"/>
          <w:sz w:val="23"/>
        </w:rPr>
        <w:t>marchi</w:t>
      </w:r>
      <w:proofErr w:type="spellEnd"/>
      <w:r>
        <w:rPr>
          <w:rFonts w:ascii="Lucida Sans Unicode" w:hAnsi="Lucida Sans Unicode"/>
          <w:color w:val="231F20"/>
          <w:w w:val="90"/>
          <w:sz w:val="23"/>
        </w:rPr>
        <w:t xml:space="preserve"> </w:t>
      </w:r>
      <w:proofErr w:type="spellStart"/>
      <w:r>
        <w:rPr>
          <w:rFonts w:ascii="Lucida Sans Unicode" w:hAnsi="Lucida Sans Unicode"/>
          <w:color w:val="231F20"/>
          <w:w w:val="90"/>
          <w:sz w:val="23"/>
        </w:rPr>
        <w:t>registrati</w:t>
      </w:r>
      <w:proofErr w:type="spellEnd"/>
      <w:r>
        <w:rPr>
          <w:rFonts w:ascii="Lucida Sans Unicode" w:hAnsi="Lucida Sans Unicode"/>
          <w:color w:val="231F20"/>
          <w:w w:val="90"/>
          <w:sz w:val="23"/>
        </w:rPr>
        <w:t xml:space="preserve"> di Futura Teck de Murcia </w:t>
      </w:r>
      <w:r>
        <w:rPr>
          <w:rFonts w:ascii="Lucida Sans Unicode" w:hAnsi="Lucida Sans Unicode"/>
          <w:color w:val="231F20"/>
          <w:spacing w:val="-2"/>
          <w:sz w:val="23"/>
        </w:rPr>
        <w:t>S.L.U.</w:t>
      </w:r>
    </w:p>
    <w:p w14:paraId="150EAE34" w14:textId="1FBD2F2C" w:rsidR="007235A2" w:rsidRDefault="00215C6A">
      <w:pPr>
        <w:pStyle w:val="ListParagraph"/>
        <w:numPr>
          <w:ilvl w:val="0"/>
          <w:numId w:val="1"/>
        </w:numPr>
        <w:tabs>
          <w:tab w:val="left" w:pos="794"/>
        </w:tabs>
        <w:spacing w:before="44"/>
        <w:ind w:hanging="283"/>
        <w:rPr>
          <w:rFonts w:ascii="Lucida Sans Unicode" w:hAnsi="Lucida Sans Unicode"/>
          <w:sz w:val="23"/>
        </w:rPr>
      </w:pPr>
      <w:r>
        <w:rPr>
          <w:rFonts w:ascii="Lucida Sans Unicode" w:hAnsi="Lucida Sans Unicode"/>
          <w:color w:val="231F20"/>
          <w:w w:val="90"/>
          <w:sz w:val="23"/>
        </w:rPr>
        <w:t>Tutti gli altri marchi e diritti d'autore sono di proprietà dei rispettivi proprietari.</w:t>
      </w:r>
    </w:p>
    <w:sectPr w:rsidR="007235A2">
      <w:headerReference w:type="default" r:id="rId84"/>
      <w:footerReference w:type="default" r:id="rId85"/>
      <w:pgSz w:w="11910" w:h="16840"/>
      <w:pgMar w:top="1920" w:right="0"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D4B5D" w14:textId="77777777" w:rsidR="00620A2E" w:rsidRDefault="00620A2E">
      <w:r>
        <w:separator/>
      </w:r>
    </w:p>
  </w:endnote>
  <w:endnote w:type="continuationSeparator" w:id="0">
    <w:p w14:paraId="5FF6AB76" w14:textId="77777777" w:rsidR="00620A2E" w:rsidRDefault="0062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3497"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67637053" wp14:editId="6CD9109E">
              <wp:simplePos x="0" y="0"/>
              <wp:positionH relativeFrom="page">
                <wp:posOffset>3695458</wp:posOffset>
              </wp:positionH>
              <wp:positionV relativeFrom="page">
                <wp:posOffset>10336152</wp:posOffset>
              </wp:positionV>
              <wp:extent cx="18288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7A793CD" w14:textId="77777777" w:rsidR="007235A2" w:rsidRDefault="00215C6A">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3</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67637053">
              <v:stroke joinstyle="miter"/>
              <v:path gradientshapeok="t" o:connecttype="rect"/>
            </v:shapetype>
            <v:shape id="Textbox 2" style="position:absolute;margin-left:291pt;margin-top:813.85pt;width:14.4pt;height:17.65pt;z-index:-251664384;visibility:visible;mso-wrap-style:square;mso-wrap-distance-left:0;mso-wrap-distance-top:0;mso-wrap-distance-right:0;mso-wrap-distance-bottom:0;mso-position-horizontal:absolute;mso-position-horizontal-relative:page;mso-position-vertical:absolute;mso-position-vertical-relative:page;v-text-anchor:top"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uIkQEAABoDAAAOAAAAZHJzL2Uyb0RvYy54bWysUsGO0zAQvSPxD5bv1G20oCpqulpYgZBW&#10;gLTwAa5jNxGxx8y4Tfr3jN20RXBDe5mMM+M3773x5n7ygzhapB5CI1eLpRQ2GGj7sG/kj+8f36yl&#10;oKRDqwcItpEnS/J++/rVZoy1raCDobUoGCRQPcZGdinFWikynfWaFhBt4KID9DrxEfeqRT0yuh9U&#10;tVy+UyNgGxGMJeK/j+ei3BZ856xJX50jm8TQSOaWSsQSdzmq7UbXe9Sx681MQ/8HC6/7wEOvUI86&#10;aXHA/h8o3xsEApcWBrwC53pjiwZWs1r+pea509EWLWwOxatN9HKw5svxOX5Dkab3MPECiwiKT2B+&#10;Enujxkj13JM9pZq4OwudHPr8ZQmCL7K3p6ufdkrCZLR1tV5zxXCpqu5Wb++y3+p2OSKlTxa8yEkj&#10;kddVCOjjE6Vz66Vl5nIen4mkaTdxS0530J5Yw8hrbCT9Omi0UgyfA/uUd35J8JLsLgmm4QOUl5Gl&#10;BHg4JHB9mXzDnSfzAgr3+bHkDf95Ll23J739DQAA//8DAFBLAwQUAAYACAAAACEAWk5ns+EAAAAN&#10;AQAADwAAAGRycy9kb3ducmV2LnhtbEyPwU7DMBBE70j8g7VI3KjdINwS4lQVghMSIg0Hjk7sJlbj&#10;dYjdNvw92xMcd2Y0O6/YzH5gJztFF1DBciGAWWyDcdgp+Kxf79bAYtJo9BDQKvixETbl9VWhcxPO&#10;WNnTLnWMSjDmWkGf0phzHtveeh0XYbRI3j5MXic6p46bSZ+p3A88E0Jyrx3Sh16P9rm37WF39Aq2&#10;X1i9uO/35qPaV66uHwW+yYNStzfz9glYsnP6C8NlPk2HkjY14YgmskHBwzojlkSGzFYrYBSRS0E0&#10;zUWS9wJ4WfD/FOUvAAAA//8DAFBLAQItABQABgAIAAAAIQC2gziS/gAAAOEBAAATAAAAAAAAAAAA&#10;AAAAAAAAAABbQ29udGVudF9UeXBlc10ueG1sUEsBAi0AFAAGAAgAAAAhADj9If/WAAAAlAEAAAsA&#10;AAAAAAAAAAAAAAAALwEAAF9yZWxzLy5yZWxzUEsBAi0AFAAGAAgAAAAhAMQd+4iRAQAAGgMAAA4A&#10;AAAAAAAAAAAAAAAALgIAAGRycy9lMm9Eb2MueG1sUEsBAi0AFAAGAAgAAAAhAFpOZ7PhAAAADQEA&#10;AA8AAAAAAAAAAAAAAAAA6wMAAGRycy9kb3ducmV2LnhtbFBLBQYAAAAABAAEAPMAAAD5BAAAAAA=&#10;">
              <v:textbox inset="0,0,0,0">
                <w:txbxContent>
                  <w:p w:rsidR="007235A2" w:rsidRDefault="00215C6A" w14:paraId="17A793CD" w14:textId="77777777">
                    <w:pPr>
                      <w:spacing w:before="11"/>
                      <w:ind w:left="60"/>
                      <w:rPr>
                        <w:sz w:val="28"/>
                      </w:rPr>
                    </w:pPr>
                    <w:r>
                      <w:rPr>
                        <w:color w:val="656262"/>
                        <w:spacing w:val="-10"/>
                        <w:sz w:val="28"/>
                        <w:lang w:val="Italian"/>
                      </w:rPr>
                      <w:fldChar w:fldCharType="begin"/>
                    </w:r>
                    <w:r>
                      <w:rPr>
                        <w:color w:val="656262"/>
                        <w:spacing w:val="-10"/>
                        <w:sz w:val="28"/>
                        <w:lang w:val="Italian"/>
                      </w:rPr>
                      <w:instrText xml:space="preserve"> PAGE </w:instrText>
                    </w:r>
                    <w:r>
                      <w:rPr>
                        <w:color w:val="656262"/>
                        <w:spacing w:val="-10"/>
                        <w:sz w:val="28"/>
                        <w:lang w:val="Italian"/>
                      </w:rPr>
                      <w:fldChar w:fldCharType="separate"/>
                    </w:r>
                    <w:r>
                      <w:rPr>
                        <w:color w:val="656262"/>
                        <w:spacing w:val="-10"/>
                        <w:sz w:val="28"/>
                        <w:lang w:val="Italian"/>
                      </w:rPr>
                      <w:t>3</w:t>
                    </w:r>
                    <w:r>
                      <w:rPr>
                        <w:color w:val="656262"/>
                        <w:spacing w:val="-10"/>
                        <w:sz w:val="28"/>
                        <w:lang w:val="Italian"/>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37A3"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B18DAE6" wp14:editId="139280B3">
              <wp:simplePos x="0" y="0"/>
              <wp:positionH relativeFrom="page">
                <wp:posOffset>3695458</wp:posOffset>
              </wp:positionH>
              <wp:positionV relativeFrom="page">
                <wp:posOffset>10336152</wp:posOffset>
              </wp:positionV>
              <wp:extent cx="182880" cy="2241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E5B16E2" w14:textId="77777777" w:rsidR="007235A2" w:rsidRDefault="00215C6A">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4</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B18DAE6">
              <v:stroke joinstyle="miter"/>
              <v:path gradientshapeok="t" o:connecttype="rect"/>
            </v:shapetype>
            <v:shape id="Textbox 47" style="position:absolute;margin-left:291pt;margin-top:813.85pt;width:14.4pt;height:17.65pt;z-index:-251660288;visibility:visible;mso-wrap-style:square;mso-wrap-distance-left:0;mso-wrap-distance-top:0;mso-wrap-distance-right:0;mso-wrap-distance-bottom:0;mso-position-horizontal:absolute;mso-position-horizontal-relative:page;mso-position-vertical:absolute;mso-position-vertical-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4J6lQEAACEDAAAOAAAAZHJzL2Uyb0RvYy54bWysUsGO0zAQvSPxD5bv1G20oCpqulpYgZBW&#10;gLTwAa5jNxGxx8y4Tfr3jN20RXBDexmPPePn9954cz/5QRwtUg+hkavFUgobDLR92Dfyx/ePb9ZS&#10;UNKh1QME28iTJXm/ff1qM8baVtDB0FoUDBKoHmMju5RirRSZznpNC4g2cNEBep14i3vVoh4Z3Q+q&#10;Wi7fqRGwjQjGEvHp47kotwXfOWvSV+fIJjE0krmlErHEXY5qu9H1HnXsejPT0P/Bwus+8KNXqEed&#10;tDhg/w+U7w0CgUsLA16Bc72xRQOrWS3/UvPc6WiLFjaH4tUmejlY8+X4HL+hSNN7mHiARQTFJzA/&#10;ib1RY6R67smeUk3cnYVODn1eWYLgi+zt6eqnnZIwGW1drddcMVyqqrvV27vst7pdjkjpkwUvctJI&#10;5HEVAvr4ROncemmZuZyfz0TStJtE3zJyBs0nO2hPLGXkaTaSfh00WimGz4HtyqO/JHhJdpcE0/AB&#10;ygfJigI8HBK4vhC44c4EeA5Fwvxn8qD/3Jeu28/e/gYAAP//AwBQSwMEFAAGAAgAAAAhAFpOZ7Ph&#10;AAAADQEAAA8AAABkcnMvZG93bnJldi54bWxMj8FOwzAQRO9I/IO1SNyo3SDcEuJUFYITEiINB45O&#10;7CZW43WI3Tb8PdsTHHdmNDuv2Mx+YCc7RRdQwXIhgFlsg3HYKfisX+/WwGLSaPQQ0Cr4sRE25fVV&#10;oXMTzljZ0y51jEow5lpBn9KYcx7b3nodF2G0SN4+TF4nOqeOm0mfqdwPPBNCcq8d0odej/a5t+1h&#10;d/QKtl9Yvbjv9+aj2leurh8FvsmDUrc38/YJWLJz+gvDZT5Nh5I2NeGIJrJBwcM6I5ZEhsxWK2AU&#10;kUtBNM1FkvcCeFnw/xTlLwAAAP//AwBQSwECLQAUAAYACAAAACEAtoM4kv4AAADhAQAAEwAAAAAA&#10;AAAAAAAAAAAAAAAAW0NvbnRlbnRfVHlwZXNdLnhtbFBLAQItABQABgAIAAAAIQA4/SH/1gAAAJQB&#10;AAALAAAAAAAAAAAAAAAAAC8BAABfcmVscy8ucmVsc1BLAQItABQABgAIAAAAIQDkt4J6lQEAACED&#10;AAAOAAAAAAAAAAAAAAAAAC4CAABkcnMvZTJvRG9jLnhtbFBLAQItABQABgAIAAAAIQBaTmez4QAA&#10;AA0BAAAPAAAAAAAAAAAAAAAAAO8DAABkcnMvZG93bnJldi54bWxQSwUGAAAAAAQABADzAAAA/QQA&#10;AAAA&#10;">
              <v:textbox inset="0,0,0,0">
                <w:txbxContent>
                  <w:p w:rsidR="007235A2" w:rsidRDefault="00215C6A" w14:paraId="1E5B16E2" w14:textId="77777777">
                    <w:pPr>
                      <w:spacing w:before="11"/>
                      <w:ind w:left="60"/>
                      <w:rPr>
                        <w:sz w:val="28"/>
                      </w:rPr>
                    </w:pPr>
                    <w:r>
                      <w:rPr>
                        <w:color w:val="656262"/>
                        <w:spacing w:val="-10"/>
                        <w:sz w:val="28"/>
                        <w:lang w:val="Italian"/>
                      </w:rPr>
                      <w:fldChar w:fldCharType="begin"/>
                    </w:r>
                    <w:r>
                      <w:rPr>
                        <w:color w:val="656262"/>
                        <w:spacing w:val="-10"/>
                        <w:sz w:val="28"/>
                        <w:lang w:val="Italian"/>
                      </w:rPr>
                      <w:instrText xml:space="preserve"> PAGE </w:instrText>
                    </w:r>
                    <w:r>
                      <w:rPr>
                        <w:color w:val="656262"/>
                        <w:spacing w:val="-10"/>
                        <w:sz w:val="28"/>
                        <w:lang w:val="Italian"/>
                      </w:rPr>
                      <w:fldChar w:fldCharType="separate"/>
                    </w:r>
                    <w:r>
                      <w:rPr>
                        <w:color w:val="656262"/>
                        <w:spacing w:val="-10"/>
                        <w:sz w:val="28"/>
                        <w:lang w:val="Italian"/>
                      </w:rPr>
                      <w:t>4</w:t>
                    </w:r>
                    <w:r>
                      <w:rPr>
                        <w:color w:val="656262"/>
                        <w:spacing w:val="-10"/>
                        <w:sz w:val="28"/>
                        <w:lang w:val="Italian"/>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344F"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6601004" wp14:editId="5E53641C">
              <wp:simplePos x="0" y="0"/>
              <wp:positionH relativeFrom="page">
                <wp:posOffset>3655504</wp:posOffset>
              </wp:positionH>
              <wp:positionV relativeFrom="page">
                <wp:posOffset>10336152</wp:posOffset>
              </wp:positionV>
              <wp:extent cx="182880" cy="2241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66D10A58" w14:textId="77777777" w:rsidR="007235A2" w:rsidRDefault="00215C6A">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6</w:t>
                          </w:r>
                          <w:r>
                            <w:rPr>
                              <w:color w:val="656262"/>
                              <w:spacing w:val="-10"/>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76601004">
              <v:stroke joinstyle="miter"/>
              <v:path gradientshapeok="t" o:connecttype="rect"/>
            </v:shapetype>
            <v:shape id="Textbox 52" style="position:absolute;margin-left:287.85pt;margin-top:813.85pt;width:14.4pt;height:17.65pt;z-index:-251659264;visibility:visible;mso-wrap-style:square;mso-wrap-distance-left:0;mso-wrap-distance-top:0;mso-wrap-distance-right:0;mso-wrap-distance-bottom:0;mso-position-horizontal:absolute;mso-position-horizontal-relative:page;mso-position-vertical:absolute;mso-position-vertical-relative:page;v-text-anchor:top"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4LlgEAACEDAAAOAAAAZHJzL2Uyb0RvYy54bWysUsGO0zAQvSPxD5bvNG1YUBU1XQErENIK&#10;kHb5ANexG4vYY2bcJv17xm7aIrghLuOxZ/z83htv7ic/iKNBchBauVospTBBQ+fCvpXfnz++WktB&#10;SYVODRBMK0+G5P325YvNGBtTQw9DZ1AwSKBmjK3sU4pNVZHujVe0gGgCFy2gV4m3uK86VCOj+6Gq&#10;l8u31QjYRQRtiPj04VyU24JvrdHpq7VkkhhaydxSiVjiLsdqu1HNHlXsnZ5pqH9g4ZUL/OgV6kEl&#10;JQ7o/oLyTiMQ2LTQ4Cuw1mlTNLCa1fIPNU+9iqZoYXMoXm2i/wervxyf4jcUaXoPEw+wiKD4CPoH&#10;sTfVGKmZe7Kn1BB3Z6GTRZ9XliD4Int7uvpppiR0RlvX6zVXNJfq+m715i77Xd0uR6T0yYAXOWkl&#10;8rgKAXV8pHRuvbTMXM7PZyJp2k3Cda18nUHzyQ66E0sZeZqtpJ8HhUaK4XNgu/LoLwlekt0lwTR8&#10;gPJBsqIA7w4JrCsEbrgzAZ5DkTD/mTzo3/el6/azt78AAAD//wMAUEsDBBQABgAIAAAAIQBIiBKs&#10;4QAAAA0BAAAPAAAAZHJzL2Rvd25yZXYueG1sTI/BTsMwEETvSPyDtUjcqE0hSQlxqgrBCQmRhkOP&#10;TuwmVuN1iN02/D3bE9x2d0azb4r17AZ2MlOwHiXcLwQwg63XFjsJX/Xb3QpYiAq1GjwaCT8mwLq8&#10;vipUrv0ZK3Paxo5RCIZcSehjHHPOQ9sbp8LCjwZJ2/vJqUjr1HE9qTOFu4EvhUi5UxbpQ69G89Kb&#10;9rA9OgmbHVav9vuj+az2la3rJ4Hv6UHK25t58wwsmjn+meGCT+hQElPjj6gDGyQkWZKRlYR0mdFE&#10;llQ8JsCayyl9EMDLgv9vUf4CAAD//wMAUEsBAi0AFAAGAAgAAAAhALaDOJL+AAAA4QEAABMAAAAA&#10;AAAAAAAAAAAAAAAAAFtDb250ZW50X1R5cGVzXS54bWxQSwECLQAUAAYACAAAACEAOP0h/9YAAACU&#10;AQAACwAAAAAAAAAAAAAAAAAvAQAAX3JlbHMvLnJlbHNQSwECLQAUAAYACAAAACEAo28uC5YBAAAh&#10;AwAADgAAAAAAAAAAAAAAAAAuAgAAZHJzL2Uyb0RvYy54bWxQSwECLQAUAAYACAAAACEASIgSrOEA&#10;AAANAQAADwAAAAAAAAAAAAAAAADwAwAAZHJzL2Rvd25yZXYueG1sUEsFBgAAAAAEAAQA8wAAAP4E&#10;AAAAAA==&#10;">
              <v:textbox inset="0,0,0,0">
                <w:txbxContent>
                  <w:p w:rsidR="007235A2" w:rsidRDefault="00215C6A" w14:paraId="66D10A58" w14:textId="77777777">
                    <w:pPr>
                      <w:spacing w:before="11"/>
                      <w:ind w:left="60"/>
                      <w:rPr>
                        <w:sz w:val="28"/>
                      </w:rPr>
                    </w:pPr>
                    <w:r>
                      <w:rPr>
                        <w:color w:val="656262"/>
                        <w:spacing w:val="-10"/>
                        <w:sz w:val="28"/>
                        <w:lang w:val="Italian"/>
                      </w:rPr>
                      <w:fldChar w:fldCharType="begin"/>
                    </w:r>
                    <w:r>
                      <w:rPr>
                        <w:color w:val="656262"/>
                        <w:spacing w:val="-10"/>
                        <w:sz w:val="28"/>
                        <w:lang w:val="Italian"/>
                      </w:rPr>
                      <w:instrText xml:space="preserve"> PAGE </w:instrText>
                    </w:r>
                    <w:r>
                      <w:rPr>
                        <w:color w:val="656262"/>
                        <w:spacing w:val="-10"/>
                        <w:sz w:val="28"/>
                        <w:lang w:val="Italian"/>
                      </w:rPr>
                      <w:fldChar w:fldCharType="separate"/>
                    </w:r>
                    <w:r>
                      <w:rPr>
                        <w:color w:val="656262"/>
                        <w:spacing w:val="-10"/>
                        <w:sz w:val="28"/>
                        <w:lang w:val="Italian"/>
                      </w:rPr>
                      <w:t>6</w:t>
                    </w:r>
                    <w:r>
                      <w:rPr>
                        <w:color w:val="656262"/>
                        <w:spacing w:val="-10"/>
                        <w:sz w:val="28"/>
                        <w:lang w:val="Italian"/>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99F1"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36DA5D5" wp14:editId="207F9121">
              <wp:simplePos x="0" y="0"/>
              <wp:positionH relativeFrom="page">
                <wp:posOffset>3655504</wp:posOffset>
              </wp:positionH>
              <wp:positionV relativeFrom="page">
                <wp:posOffset>10336152</wp:posOffset>
              </wp:positionV>
              <wp:extent cx="238760" cy="22415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24154"/>
                      </a:xfrm>
                      <a:prstGeom prst="rect">
                        <a:avLst/>
                      </a:prstGeom>
                    </wps:spPr>
                    <wps:txbx>
                      <w:txbxContent>
                        <w:p w14:paraId="539955C2" w14:textId="77777777" w:rsidR="007235A2" w:rsidRDefault="00215C6A">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10</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036DA5D5">
              <v:stroke joinstyle="miter"/>
              <v:path gradientshapeok="t" o:connecttype="rect"/>
            </v:shapetype>
            <v:shape id="Textbox 98" style="position:absolute;margin-left:287.85pt;margin-top:813.85pt;width:18.8pt;height:17.65pt;z-index:-251654144;visibility:visible;mso-wrap-style:square;mso-wrap-distance-left:0;mso-wrap-distance-top:0;mso-wrap-distance-right:0;mso-wrap-distance-bottom:0;mso-position-horizontal:absolute;mso-position-horizontal-relative:page;mso-position-vertical:absolute;mso-position-vertical-relative:page;v-text-anchor:top"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XWmAEAACEDAAAOAAAAZHJzL2Uyb0RvYy54bWysUsGO0zAQvSPxD5bvNG3YXVZR0xWwAiGt&#10;AGnhA1zHbixij5lxm/TvGbtpi+CGuNjjmfHze2+8fpj8IA4GyUFo5WqxlMIEDZ0Lu1Z+//bh1b0U&#10;lFTo1ADBtPJoSD5sXr5Yj7ExNfQwdAYFgwRqxtjKPqXYVBXp3nhFC4gmcNECepX4iLuqQzUyuh+q&#10;erm8q0bALiJoQ8TZx1NRbgq+tUanL9aSSWJoJXNLZcWybvNabdaq2aGKvdMzDfUPLLxygR+9QD2q&#10;pMQe3V9Q3mkEApsWGnwF1jptigZWs1r+oea5V9EULWwOxYtN9P9g9efDc/yKIk3vYOIBFhEUn0D/&#10;IPamGiM1c0/2lBri7ix0sujzzhIEX2Rvjxc/zZSE5mT9+v7NHVc0l+r6ZnV7k/2urpcjUvpowIsc&#10;tBJ5XIWAOjxROrWeW2Yup+czkTRtJ+G6Vt5m0JzZQndkKSNPs5X0c6/QSDF8CmxXHv05wHOwPQeY&#10;hvdQPkhWFODtPoF1hcAVdybAcygS5j+TB/37uXRdf/bmFwAAAP//AwBQSwMEFAAGAAgAAAAhADgZ&#10;tobhAAAADQEAAA8AAABkcnMvZG93bnJldi54bWxMj8FOwzAQRO9I/IO1SNyo3UZNIMSpKgQnJEQa&#10;Dhyd2E2sxusQu234e7anctvdGc2+KTazG9jJTMF6lLBcCGAGW68tdhK+6reHR2AhKtRq8Ggk/JoA&#10;m/L2plC59meszGkXO0YhGHIloY9xzDkPbW+cCgs/GiRt7yenIq1Tx/WkzhTuBr4SIuVOWaQPvRrN&#10;S2/aw+7oJGy/sXq1Px/NZ7WvbF0/CXxPD1Le383bZ2DRzPFqhgs+oUNJTI0/og5skLDO1hlZSUhX&#10;GU1kSZdJAqy5nNJEAC8L/r9F+QcAAP//AwBQSwECLQAUAAYACAAAACEAtoM4kv4AAADhAQAAEwAA&#10;AAAAAAAAAAAAAAAAAAAAW0NvbnRlbnRfVHlwZXNdLnhtbFBLAQItABQABgAIAAAAIQA4/SH/1gAA&#10;AJQBAAALAAAAAAAAAAAAAAAAAC8BAABfcmVscy8ucmVsc1BLAQItABQABgAIAAAAIQCbSPXWmAEA&#10;ACEDAAAOAAAAAAAAAAAAAAAAAC4CAABkcnMvZTJvRG9jLnhtbFBLAQItABQABgAIAAAAIQA4GbaG&#10;4QAAAA0BAAAPAAAAAAAAAAAAAAAAAPIDAABkcnMvZG93bnJldi54bWxQSwUGAAAAAAQABADzAAAA&#10;AAUAAAAA&#10;">
              <v:textbox inset="0,0,0,0">
                <w:txbxContent>
                  <w:p w:rsidR="007235A2" w:rsidRDefault="00215C6A" w14:paraId="539955C2" w14:textId="77777777">
                    <w:pPr>
                      <w:spacing w:before="11"/>
                      <w:ind w:left="60"/>
                      <w:rPr>
                        <w:sz w:val="28"/>
                      </w:rPr>
                    </w:pPr>
                    <w:r>
                      <w:rPr>
                        <w:color w:val="656262"/>
                        <w:spacing w:val="-5"/>
                        <w:sz w:val="28"/>
                        <w:lang w:val="Italian"/>
                      </w:rPr>
                      <w:fldChar w:fldCharType="begin"/>
                    </w:r>
                    <w:r>
                      <w:rPr>
                        <w:color w:val="656262"/>
                        <w:spacing w:val="-5"/>
                        <w:sz w:val="28"/>
                        <w:lang w:val="Italian"/>
                      </w:rPr>
                      <w:instrText xml:space="preserve"> PAGE </w:instrText>
                    </w:r>
                    <w:r>
                      <w:rPr>
                        <w:color w:val="656262"/>
                        <w:spacing w:val="-5"/>
                        <w:sz w:val="28"/>
                        <w:lang w:val="Italian"/>
                      </w:rPr>
                      <w:fldChar w:fldCharType="separate"/>
                    </w:r>
                    <w:r>
                      <w:rPr>
                        <w:color w:val="656262"/>
                        <w:spacing w:val="-5"/>
                        <w:sz w:val="28"/>
                        <w:lang w:val="Italian"/>
                      </w:rPr>
                      <w:t>10</w:t>
                    </w:r>
                    <w:r>
                      <w:rPr>
                        <w:color w:val="656262"/>
                        <w:spacing w:val="-5"/>
                        <w:sz w:val="28"/>
                        <w:lang w:val="Italian"/>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4120"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487059456" behindDoc="1" locked="0" layoutInCell="1" allowOverlap="1" wp14:anchorId="58EF7408" wp14:editId="754336F6">
              <wp:simplePos x="0" y="0"/>
              <wp:positionH relativeFrom="page">
                <wp:posOffset>3655504</wp:posOffset>
              </wp:positionH>
              <wp:positionV relativeFrom="page">
                <wp:posOffset>10336152</wp:posOffset>
              </wp:positionV>
              <wp:extent cx="276225" cy="22415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51BA71C" w14:textId="77777777" w:rsidR="007235A2" w:rsidRDefault="00215C6A">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12</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58EF7408">
              <v:stroke joinstyle="miter"/>
              <v:path gradientshapeok="t" o:connecttype="rect"/>
            </v:shapetype>
            <v:shape id="Textbox 137" style="position:absolute;margin-left:287.85pt;margin-top:813.85pt;width:21.75pt;height:17.65pt;z-index:-16257024;visibility:visible;mso-wrap-style:square;mso-wrap-distance-left:0;mso-wrap-distance-top:0;mso-wrap-distance-right:0;mso-wrap-distance-bottom:0;mso-position-horizontal:absolute;mso-position-horizontal-relative:page;mso-position-vertical:absolute;mso-position-vertical-relative:page;v-text-anchor:top"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ZelwEAACEDAAAOAAAAZHJzL2Uyb0RvYy54bWysUsGO0zAQvSPxD5bvNG20W1DUdAWsQEgr&#10;QFr4ANexG4vYY2bcJv17xm7aIrghLuPxePz83htvHiY/iKNBchBauVospTBBQ+fCvpXfv3149UYK&#10;Sip0aoBgWnkyJB+2L19sxtiYGnoYOoOCQQI1Y2xln1Jsqop0b7yiBUQT+NACepV4i/uqQzUyuh+q&#10;erlcVyNgFxG0IeLq4/lQbgu+tUanL9aSSWJoJXNLJWKJuxyr7UY1e1Sxd3qmof6BhVcu8KNXqEeV&#10;lDig+wvKO41AYNNCg6/AWqdN0cBqVss/1Dz3Kpqihc2heLWJ/h+s/nx8jl9RpOkdTDzAIoLiE+gf&#10;xN5UY6Rm7smeUkPcnYVOFn1eWYLgi+zt6eqnmZLQXKxfr+v6XgrNR3V9t7q/y35Xt8sRKX004EVO&#10;Wok8rkJAHZ8onVsvLTOX8/OZSJp2k3BdK9cZNFd20J1YysjTbCX9PCg0UgyfAtuVR39J8JLsLgmm&#10;4T2UD5IVBXh7SGBdIXDDnQnwHIqE+c/kQf++L123n739BQAA//8DAFBLAwQUAAYACAAAACEADRgG&#10;peEAAAANAQAADwAAAGRycy9kb3ducmV2LnhtbEyPwU7DMBBE70j8g7VI3KjdoCY0xKkqBCckRBoO&#10;HJ3YTazG6xC7bfh7tqdy290Zzb4pNrMb2MlMwXqUsFwIYAZbry12Er7qt4cnYCEq1GrwaCT8mgCb&#10;8vamULn2Z6zMaRc7RiEYciWhj3HMOQ9tb5wKCz8aJG3vJ6cirVPH9aTOFO4GngiRcqcs0odejeal&#10;N+1hd3QStt9Yvdqfj+az2le2rtcC39ODlPd38/YZWDRzvJrhgk/oUBJT44+oAxskrLJVRlYS0iSj&#10;iSzpcp0Aay6n9FEALwv+v0X5BwAA//8DAFBLAQItABQABgAIAAAAIQC2gziS/gAAAOEBAAATAAAA&#10;AAAAAAAAAAAAAAAAAABbQ29udGVudF9UeXBlc10ueG1sUEsBAi0AFAAGAAgAAAAhADj9If/WAAAA&#10;lAEAAAsAAAAAAAAAAAAAAAAALwEAAF9yZWxzLy5yZWxzUEsBAi0AFAAGAAgAAAAhANkxVl6XAQAA&#10;IQMAAA4AAAAAAAAAAAAAAAAALgIAAGRycy9lMm9Eb2MueG1sUEsBAi0AFAAGAAgAAAAhAA0YBqXh&#10;AAAADQEAAA8AAAAAAAAAAAAAAAAA8QMAAGRycy9kb3ducmV2LnhtbFBLBQYAAAAABAAEAPMAAAD/&#10;BAAAAAA=&#10;">
              <v:textbox inset="0,0,0,0">
                <w:txbxContent>
                  <w:p w:rsidR="007235A2" w:rsidRDefault="00215C6A" w14:paraId="751BA71C" w14:textId="77777777">
                    <w:pPr>
                      <w:spacing w:before="11"/>
                      <w:ind w:left="60"/>
                      <w:rPr>
                        <w:sz w:val="28"/>
                      </w:rPr>
                    </w:pPr>
                    <w:r>
                      <w:rPr>
                        <w:color w:val="656262"/>
                        <w:spacing w:val="-5"/>
                        <w:sz w:val="28"/>
                        <w:lang w:val="Italian"/>
                      </w:rPr>
                      <w:fldChar w:fldCharType="begin"/>
                    </w:r>
                    <w:r>
                      <w:rPr>
                        <w:color w:val="656262"/>
                        <w:spacing w:val="-5"/>
                        <w:sz w:val="28"/>
                        <w:lang w:val="Italian"/>
                      </w:rPr>
                      <w:instrText xml:space="preserve"> PAGE </w:instrText>
                    </w:r>
                    <w:r>
                      <w:rPr>
                        <w:color w:val="656262"/>
                        <w:spacing w:val="-5"/>
                        <w:sz w:val="28"/>
                        <w:lang w:val="Italian"/>
                      </w:rPr>
                      <w:fldChar w:fldCharType="separate"/>
                    </w:r>
                    <w:r>
                      <w:rPr>
                        <w:color w:val="656262"/>
                        <w:spacing w:val="-5"/>
                        <w:sz w:val="28"/>
                        <w:lang w:val="Italian"/>
                      </w:rPr>
                      <w:t>12</w:t>
                    </w:r>
                    <w:r>
                      <w:rPr>
                        <w:color w:val="656262"/>
                        <w:spacing w:val="-5"/>
                        <w:sz w:val="28"/>
                        <w:lang w:val="Italian"/>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B071"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2EA07653" wp14:editId="5CE82AD6">
              <wp:simplePos x="0" y="0"/>
              <wp:positionH relativeFrom="page">
                <wp:posOffset>3655504</wp:posOffset>
              </wp:positionH>
              <wp:positionV relativeFrom="page">
                <wp:posOffset>10336152</wp:posOffset>
              </wp:positionV>
              <wp:extent cx="276225" cy="22415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4DB7134" w14:textId="77777777" w:rsidR="007235A2" w:rsidRDefault="00215C6A">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13</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2EA07653">
              <v:stroke joinstyle="miter"/>
              <v:path gradientshapeok="t" o:connecttype="rect"/>
            </v:shapetype>
            <v:shape id="Textbox 138" style="position:absolute;margin-left:287.85pt;margin-top:813.85pt;width:21.75pt;height:17.65pt;z-index:-16256512;visibility:visible;mso-wrap-style:square;mso-wrap-distance-left:0;mso-wrap-distance-top:0;mso-wrap-distance-right:0;mso-wrap-distance-bottom:0;mso-position-horizontal:absolute;mso-position-horizontal-relative:page;mso-position-vertical:absolute;mso-position-vertical-relative:page;v-text-anchor:top"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ovmAEAACEDAAAOAAAAZHJzL2Uyb0RvYy54bWysUtuO0zAQfUfiHyy/07TRXlDUdAWsQEgr&#10;QNrlA1zHbixij5lxm/TvGbtpi+AN8TIej8fH55zx+mHygzgYJAehlavFUgoTNHQu7Fr5/eXjm7dS&#10;UFKhUwME08qjIfmwef1qPcbG1NDD0BkUDBKoGWMr+5RiU1Wke+MVLSCawIcW0KvEW9xVHaqR0f1Q&#10;1cvlXTUCdhFBGyKuPp4O5abgW2t0+motmSSGVjK3VCKWuM2x2qxVs0MVe6dnGuofWHjlAj96gXpU&#10;SYk9ur+gvNMIBDYtNPgKrHXaFA2sZrX8Q81zr6IpWtgciheb6P/B6i+H5/gNRZrew8QDLCIoPoH+&#10;QexNNUZq5p7sKTXE3VnoZNHnlSUIvsjeHi9+mikJzcX6/q6ub6XQfFTXN6vbm+x3db0ckdInA17k&#10;pJXI4yoE1OGJ0qn13DJzOT2fiaRpOwnXtfI+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Ce6fovmAEA&#10;ACEDAAAOAAAAAAAAAAAAAAAAAC4CAABkcnMvZTJvRG9jLnhtbFBLAQItABQABgAIAAAAIQANGAal&#10;4QAAAA0BAAAPAAAAAAAAAAAAAAAAAPIDAABkcnMvZG93bnJldi54bWxQSwUGAAAAAAQABADzAAAA&#10;AAUAAAAA&#10;">
              <v:textbox inset="0,0,0,0">
                <w:txbxContent>
                  <w:p w:rsidR="007235A2" w:rsidRDefault="00215C6A" w14:paraId="74DB7134" w14:textId="77777777">
                    <w:pPr>
                      <w:spacing w:before="11"/>
                      <w:ind w:left="60"/>
                      <w:rPr>
                        <w:sz w:val="28"/>
                      </w:rPr>
                    </w:pPr>
                    <w:r>
                      <w:rPr>
                        <w:color w:val="656262"/>
                        <w:spacing w:val="-5"/>
                        <w:sz w:val="28"/>
                        <w:lang w:val="Italian"/>
                      </w:rPr>
                      <w:fldChar w:fldCharType="begin"/>
                    </w:r>
                    <w:r>
                      <w:rPr>
                        <w:color w:val="656262"/>
                        <w:spacing w:val="-5"/>
                        <w:sz w:val="28"/>
                        <w:lang w:val="Italian"/>
                      </w:rPr>
                      <w:instrText xml:space="preserve"> PAGE </w:instrText>
                    </w:r>
                    <w:r>
                      <w:rPr>
                        <w:color w:val="656262"/>
                        <w:spacing w:val="-5"/>
                        <w:sz w:val="28"/>
                        <w:lang w:val="Italian"/>
                      </w:rPr>
                      <w:fldChar w:fldCharType="separate"/>
                    </w:r>
                    <w:r>
                      <w:rPr>
                        <w:color w:val="656262"/>
                        <w:spacing w:val="-5"/>
                        <w:sz w:val="28"/>
                        <w:lang w:val="Italian"/>
                      </w:rPr>
                      <w:t>13</w:t>
                    </w:r>
                    <w:r>
                      <w:rPr>
                        <w:color w:val="656262"/>
                        <w:spacing w:val="-5"/>
                        <w:sz w:val="28"/>
                        <w:lang w:val="Italian"/>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4F42"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487062016" behindDoc="1" locked="0" layoutInCell="1" allowOverlap="1" wp14:anchorId="6EA68251" wp14:editId="04E2577D">
              <wp:simplePos x="0" y="0"/>
              <wp:positionH relativeFrom="page">
                <wp:posOffset>3655504</wp:posOffset>
              </wp:positionH>
              <wp:positionV relativeFrom="page">
                <wp:posOffset>10336152</wp:posOffset>
              </wp:positionV>
              <wp:extent cx="276225" cy="22415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29683DCB" w14:textId="77777777" w:rsidR="007235A2" w:rsidRDefault="00215C6A">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15</w:t>
                          </w:r>
                          <w:r>
                            <w:rPr>
                              <w:color w:val="656262"/>
                              <w:spacing w:val="-5"/>
                              <w:sz w:val="28"/>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6EA68251">
              <v:stroke joinstyle="miter"/>
              <v:path gradientshapeok="t" o:connecttype="rect"/>
            </v:shapetype>
            <v:shape id="Textbox 148" style="position:absolute;margin-left:287.85pt;margin-top:813.85pt;width:21.75pt;height:17.65pt;z-index:-16254464;visibility:visible;mso-wrap-style:square;mso-wrap-distance-left:0;mso-wrap-distance-top:0;mso-wrap-distance-right:0;mso-wrap-distance-bottom:0;mso-position-horizontal:absolute;mso-position-horizontal-relative:page;mso-position-vertical:absolute;mso-position-vertical-relative:page;v-text-anchor:top" o:spid="_x0000_s104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OXqmAEAACEDAAAOAAAAZHJzL2Uyb0RvYy54bWysUsGO0zAQvSPxD5bvNG20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F+fVfXt1JoPqrrm9XtTfa7ul6OSOmTAS9y&#10;0krkcRUC6vBI6dR6bpm5nJ7PRNK0nYTrWvk2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D38OXqmAEA&#10;ACEDAAAOAAAAAAAAAAAAAAAAAC4CAABkcnMvZTJvRG9jLnhtbFBLAQItABQABgAIAAAAIQANGAal&#10;4QAAAA0BAAAPAAAAAAAAAAAAAAAAAPIDAABkcnMvZG93bnJldi54bWxQSwUGAAAAAAQABADzAAAA&#10;AAUAAAAA&#10;">
              <v:textbox inset="0,0,0,0">
                <w:txbxContent>
                  <w:p w:rsidR="007235A2" w:rsidRDefault="00215C6A" w14:paraId="29683DCB" w14:textId="77777777">
                    <w:pPr>
                      <w:spacing w:before="11"/>
                      <w:ind w:left="60"/>
                      <w:rPr>
                        <w:sz w:val="28"/>
                      </w:rPr>
                    </w:pPr>
                    <w:r>
                      <w:rPr>
                        <w:color w:val="656262"/>
                        <w:spacing w:val="-5"/>
                        <w:sz w:val="28"/>
                        <w:lang w:val="Italian"/>
                      </w:rPr>
                      <w:fldChar w:fldCharType="begin"/>
                    </w:r>
                    <w:r>
                      <w:rPr>
                        <w:color w:val="656262"/>
                        <w:spacing w:val="-5"/>
                        <w:sz w:val="28"/>
                        <w:lang w:val="Italian"/>
                      </w:rPr>
                      <w:instrText xml:space="preserve"> PAGE </w:instrText>
                    </w:r>
                    <w:r>
                      <w:rPr>
                        <w:color w:val="656262"/>
                        <w:spacing w:val="-5"/>
                        <w:sz w:val="28"/>
                        <w:lang w:val="Italian"/>
                      </w:rPr>
                      <w:fldChar w:fldCharType="separate"/>
                    </w:r>
                    <w:r>
                      <w:rPr>
                        <w:color w:val="656262"/>
                        <w:spacing w:val="-5"/>
                        <w:sz w:val="28"/>
                        <w:lang w:val="Italian"/>
                      </w:rPr>
                      <w:t>15</w:t>
                    </w:r>
                    <w:r>
                      <w:rPr>
                        <w:color w:val="656262"/>
                        <w:spacing w:val="-5"/>
                        <w:sz w:val="28"/>
                        <w:lang w:val="Italian"/>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CD7D" w14:textId="77777777" w:rsidR="007235A2" w:rsidRDefault="007235A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29DB" w14:textId="77777777" w:rsidR="00620A2E" w:rsidRDefault="00620A2E">
      <w:r>
        <w:separator/>
      </w:r>
    </w:p>
  </w:footnote>
  <w:footnote w:type="continuationSeparator" w:id="0">
    <w:p w14:paraId="19BBCC27" w14:textId="77777777" w:rsidR="00620A2E" w:rsidRDefault="00620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AB85"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E5F6FE3" wp14:editId="0E54464A">
              <wp:simplePos x="0" y="0"/>
              <wp:positionH relativeFrom="page">
                <wp:posOffset>428764</wp:posOffset>
              </wp:positionH>
              <wp:positionV relativeFrom="page">
                <wp:posOffset>9</wp:posOffset>
              </wp:positionV>
              <wp:extent cx="1270" cy="43243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45" style="position:absolute;margin-left:33.75pt;margin-top:0;width:.1pt;height:34.05pt;z-index:-251662336;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w14:anchorId="6104CA5E">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52192ACC" wp14:editId="2A8BAA81">
              <wp:simplePos x="0" y="0"/>
              <wp:positionH relativeFrom="page">
                <wp:posOffset>563295</wp:posOffset>
              </wp:positionH>
              <wp:positionV relativeFrom="page">
                <wp:posOffset>224345</wp:posOffset>
              </wp:positionV>
              <wp:extent cx="893444" cy="1892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89230"/>
                      </a:xfrm>
                      <a:prstGeom prst="rect">
                        <a:avLst/>
                      </a:prstGeom>
                    </wps:spPr>
                    <wps:txbx>
                      <w:txbxContent>
                        <w:p w14:paraId="66BE1A3C" w14:textId="77777777" w:rsidR="007235A2" w:rsidRDefault="00215C6A">
                          <w:pPr>
                            <w:pStyle w:val="BodyText"/>
                            <w:spacing w:before="12"/>
                            <w:ind w:left="20"/>
                          </w:pPr>
                          <w:r>
                            <w:rPr>
                              <w:color w:val="656262"/>
                              <w:spacing w:val="-8"/>
                            </w:rPr>
                            <w:t>Iniziare</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52192ACC">
              <v:stroke joinstyle="miter"/>
              <v:path gradientshapeok="t" o:connecttype="rect"/>
            </v:shapetype>
            <v:shape id="Textbox 46" style="position:absolute;margin-left:44.35pt;margin-top:17.65pt;width:70.35pt;height:14.9pt;z-index:-251661312;visibility:visible;mso-wrap-style:square;mso-wrap-distance-left:0;mso-wrap-distance-top:0;mso-wrap-distance-right:0;mso-wrap-distance-bottom:0;mso-position-horizontal:absolute;mso-position-horizontal-relative:page;mso-position-vertical:absolute;mso-position-vertical-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ySmQEAACEDAAAOAAAAZHJzL2Uyb0RvYy54bWysUsFuEzEQvSPxD5bvxEkaoXSVTQVUIKQK&#10;kFo+wPHa2RVrj5lxspu/Z+xuEgS3qhd7PDN+fu+NN3ej78XRInUQarmYzaWwwUDThX0tfz59freW&#10;gpIOje4h2FqeLMm77ds3myFWdgkt9I1FwSCBqiHWsk0pVkqRaa3XNINoAxcdoNeJj7hXDeqB0X2v&#10;lvP5ezUANhHBWCLO3j8X5bbgO2dN+u4c2ST6WjK3VFYs6y6varvR1R51bDsz0dAvYOF1F/jRC9S9&#10;TlocsPsPyncGgcClmQGvwLnO2KKB1Szm/6h5bHW0RQubQ/FiE70erPl2fIw/UKTxI4w8wCKC4gOY&#10;X8TeqCFSNfVkT6ki7s5CR4c+7yxB8EX29nTx045JGE6ub29Wq5UUhkuL9e3ypvitrpcjUvpiwYsc&#10;1BJ5XIWAPj5Qys/r6twycXl+PhNJ424UXZM5c2fO7KA5sZSBp1lL+n3QaKXovwa2K4/+HOA52J0D&#10;TP0nKB8kKwrw4ZDAdYXAFXciwHMovKY/kwf997l0XX/29g8AAAD//wMAUEsDBBQABgAIAAAAIQDZ&#10;rmkh3wAAAAgBAAAPAAAAZHJzL2Rvd25yZXYueG1sTI9BT4NAFITvJv6HzTPxZpdSixR5NI3Rk4mR&#10;4sHjwr4CKfsW2W2L/971pMfJTGa+ybezGcSZJtdbRlguIhDEjdU9twgf1ctdCsJ5xVoNlgnhmxxs&#10;i+urXGXaXrik8963IpSwyxRC5/2YSemajoxyCzsSB+9gJ6N8kFMr9aQuodwMMo6iRBrVc1jo1EhP&#10;HTXH/ckg7D65fO6/3ur38lD2VbWJ+DU5It7ezLtHEJ5m/xeGX/yADkVgqu2JtRMDQpo+hCTCar0C&#10;Efw43tyDqBGS9RJkkcv/B4ofAAAA//8DAFBLAQItABQABgAIAAAAIQC2gziS/gAAAOEBAAATAAAA&#10;AAAAAAAAAAAAAAAAAABbQ29udGVudF9UeXBlc10ueG1sUEsBAi0AFAAGAAgAAAAhADj9If/WAAAA&#10;lAEAAAsAAAAAAAAAAAAAAAAALwEAAF9yZWxzLy5yZWxzUEsBAi0AFAAGAAgAAAAhAARU/JKZAQAA&#10;IQMAAA4AAAAAAAAAAAAAAAAALgIAAGRycy9lMm9Eb2MueG1sUEsBAi0AFAAGAAgAAAAhANmuaSHf&#10;AAAACAEAAA8AAAAAAAAAAAAAAAAA8wMAAGRycy9kb3ducmV2LnhtbFBLBQYAAAAABAAEAPMAAAD/&#10;BAAAAAA=&#10;">
              <v:textbox inset="0,0,0,0">
                <w:txbxContent>
                  <w:p w:rsidR="007235A2" w:rsidRDefault="00215C6A" w14:paraId="66BE1A3C" w14:textId="77777777">
                    <w:pPr>
                      <w:pStyle w:val="BodyText"/>
                      <w:spacing w:before="12"/>
                      <w:ind w:left="20"/>
                    </w:pPr>
                    <w:r>
                      <w:rPr>
                        <w:color w:val="656262"/>
                        <w:spacing w:val="-8"/>
                        <w:lang w:val="Italian"/>
                      </w:rPr>
                      <w:t>Iniziare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2725" w14:textId="77777777" w:rsidR="007235A2" w:rsidRDefault="007235A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3D8A"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0346D59" wp14:editId="3653CDBE">
              <wp:simplePos x="0" y="0"/>
              <wp:positionH relativeFrom="page">
                <wp:posOffset>428764</wp:posOffset>
              </wp:positionH>
              <wp:positionV relativeFrom="page">
                <wp:posOffset>9</wp:posOffset>
              </wp:positionV>
              <wp:extent cx="1270" cy="43243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96" style="position:absolute;margin-left:33.75pt;margin-top:0;width:.1pt;height:3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w14:anchorId="042AC324">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808C6C4" wp14:editId="13BE37C1">
              <wp:simplePos x="0" y="0"/>
              <wp:positionH relativeFrom="page">
                <wp:posOffset>563295</wp:posOffset>
              </wp:positionH>
              <wp:positionV relativeFrom="page">
                <wp:posOffset>224345</wp:posOffset>
              </wp:positionV>
              <wp:extent cx="1108075" cy="18923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075" cy="189230"/>
                      </a:xfrm>
                      <a:prstGeom prst="rect">
                        <a:avLst/>
                      </a:prstGeom>
                    </wps:spPr>
                    <wps:txbx>
                      <w:txbxContent>
                        <w:p w14:paraId="596DC859" w14:textId="77777777" w:rsidR="007235A2" w:rsidRDefault="00215C6A">
                          <w:pPr>
                            <w:pStyle w:val="BodyText"/>
                            <w:spacing w:before="12"/>
                            <w:ind w:left="20"/>
                          </w:pPr>
                          <w:r>
                            <w:rPr>
                              <w:color w:val="656262"/>
                              <w:spacing w:val="-6"/>
                            </w:rPr>
                            <w:t>Usa il ferro da stiro</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808C6C4">
              <v:stroke joinstyle="miter"/>
              <v:path gradientshapeok="t" o:connecttype="rect"/>
            </v:shapetype>
            <v:shape id="Textbox 97" style="position:absolute;margin-left:44.35pt;margin-top:17.65pt;width:87.25pt;height:14.9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7EmAEAACIDAAAOAAAAZHJzL2Uyb0RvYy54bWysUt2OEyEUvjfxHQj3dqb1rzvpdKNuNCYb&#10;NVl9AMpAhzhw8Bzamb69B3baGvfOeAMHOHx8P2xuJz+Io0FyEFq5XNRSmKChc2Hfyh/fP75YS0FJ&#10;hU4NEEwrT4bk7fb5s80YG7OCHobOoGCQQM0YW9mnFJuqIt0br2gB0QQ+tIBeJV7ivupQjYzuh2pV&#10;12+qEbCLCNoQ8e7d46HcFnxrjU5frSWTxNBK5pbKiGXc5bHablSzRxV7p2ca6h9YeOUCP3qBulNJ&#10;iQO6J1DeaQQCmxYafAXWOm2KBlazrP9S89CraIoWNofixSb6f7D6y/EhfkORpvcwcYBFBMV70D+J&#10;vanGSM3ckz2lhrg7C50s+jyzBMEX2dvTxU8zJaEz2rJe129fS6H5bLm+Wb0shlfX2xEpfTLgRS5a&#10;iZxXYaCO95Ty+6o5t8xkHt/PTNK0m4TrWvkqp5h3dtCdWMvIcbaSfh0UGimGz4H9ytmfCzwXu3OB&#10;afgA5YdkSQHeHRJYVwhccWcCHEThNX+anPSf69J1/drb3wAAAP//AwBQSwMEFAAGAAgAAAAhAB2D&#10;msTeAAAACAEAAA8AAABkcnMvZG93bnJldi54bWxMj0FPg0AUhO8m/ofNM/Fml0KKiDyaxujJxEjx&#10;4HGBV9iUfYvstsV/73rS42QmM98U28WM4kyz05YR1qsIBHFrO809wkf9cpeBcF5xp0bLhPBNDrbl&#10;9VWh8s5euKLz3vcilLDLFcLg/ZRL6dqBjHIrOxEH72Bno3yQcy+7WV1CuRllHEWpNEpzWBjURE8D&#10;tcf9ySDsPrl61l9vzXt1qHRdP0T8mh4Rb2+W3SMIT4v/C8MvfkCHMjA19sSdEyNClt2HJEKySUAE&#10;P06TGESDkG7WIMtC/j9Q/gAAAP//AwBQSwECLQAUAAYACAAAACEAtoM4kv4AAADhAQAAEwAAAAAA&#10;AAAAAAAAAAAAAAAAW0NvbnRlbnRfVHlwZXNdLnhtbFBLAQItABQABgAIAAAAIQA4/SH/1gAAAJQB&#10;AAALAAAAAAAAAAAAAAAAAC8BAABfcmVscy8ucmVsc1BLAQItABQABgAIAAAAIQCwYD7EmAEAACID&#10;AAAOAAAAAAAAAAAAAAAAAC4CAABkcnMvZTJvRG9jLnhtbFBLAQItABQABgAIAAAAIQAdg5rE3gAA&#10;AAgBAAAPAAAAAAAAAAAAAAAAAPIDAABkcnMvZG93bnJldi54bWxQSwUGAAAAAAQABADzAAAA/QQA&#10;AAAA&#10;">
              <v:textbox inset="0,0,0,0">
                <w:txbxContent>
                  <w:p w:rsidR="007235A2" w:rsidRDefault="00215C6A" w14:paraId="596DC859" w14:textId="77777777">
                    <w:pPr>
                      <w:pStyle w:val="BodyText"/>
                      <w:spacing w:before="12"/>
                      <w:ind w:left="20"/>
                    </w:pPr>
                    <w:r>
                      <w:rPr>
                        <w:color w:val="656262"/>
                        <w:spacing w:val="-6"/>
                        <w:lang w:val="Italian"/>
                      </w:rPr>
                      <w:t>Usa il ferro da stiro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AE54" w14:textId="77777777" w:rsidR="007235A2" w:rsidRDefault="007235A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D399" w14:textId="77777777" w:rsidR="007235A2" w:rsidRDefault="007235A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566B" w14:textId="77777777" w:rsidR="007235A2" w:rsidRDefault="00215C6A">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61A25B44" wp14:editId="2C941F17">
              <wp:simplePos x="0" y="0"/>
              <wp:positionH relativeFrom="page">
                <wp:posOffset>425881</wp:posOffset>
              </wp:positionH>
              <wp:positionV relativeFrom="page">
                <wp:posOffset>9</wp:posOffset>
              </wp:positionV>
              <wp:extent cx="1270" cy="43243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146" style="position:absolute;margin-left:33.55pt;margin-top:0;width:.1pt;height:34.05pt;z-index:-16255488;visibility:visible;mso-wrap-style:square;mso-wrap-distance-left:0;mso-wrap-distance-top:0;mso-wrap-distance-right:0;mso-wrap-distance-bottom:0;mso-position-horizontal:absolute;mso-position-horizontal-relative:page;mso-position-vertical:absolute;mso-position-vertical-relative:page;v-text-anchor:top" coordsize="1270,432434" o:spid="_x0000_s1026" filled="f" strokecolor="#231f20" strokeweight=".15997mm" path="m,432003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AIActY2AAAAAUBAAAPAAAAZHJzL2Rvd25yZXYueG1sTI/BTsMwEETvSPyDtUjcqBMq&#10;pVWIU0VInBEtH7CJt0naeB3Zbhv4epYTnEarGc28rXaLm9SVQhw9G8hXGSjiztuRewOfh7enLaiY&#10;kC1OnsnAF0XY1fd3FZbW3/iDrvvUKynhWKKBIaW51Dp2AzmMKz8Ti3f0wWGSM/TaBrxJuZv0c5YV&#10;2uHIsjDgTK8Ddef9xRlodQznlI42MDaueafT4Xt9MubxYWleQCVa0l8YfvEFHWphav2FbVSTgWKT&#10;S9KAPCRusVmDakW3O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CAHL&#10;WNgAAAAFAQAADwAAAAAAAAAAAAAAAABuBAAAZHJzL2Rvd25yZXYueG1sUEsFBgAAAAAEAAQA8wAA&#10;AHMFAAAAAA==&#10;" w14:anchorId="5B8F3320">
              <v:path arrowok="t"/>
              <w10:wrap anchorx="page" anchory="page"/>
            </v:shape>
          </w:pict>
        </mc:Fallback>
      </mc:AlternateContent>
    </w:r>
    <w:r>
      <w:rPr>
        <w:noProof/>
        <w:sz w:val="20"/>
      </w:rPr>
      <mc:AlternateContent>
        <mc:Choice Requires="wps">
          <w:drawing>
            <wp:anchor distT="0" distB="0" distL="0" distR="0" simplePos="0" relativeHeight="487061504" behindDoc="1" locked="0" layoutInCell="1" allowOverlap="1" wp14:anchorId="49797199" wp14:editId="5307D5EB">
              <wp:simplePos x="0" y="0"/>
              <wp:positionH relativeFrom="page">
                <wp:posOffset>560425</wp:posOffset>
              </wp:positionH>
              <wp:positionV relativeFrom="page">
                <wp:posOffset>224345</wp:posOffset>
              </wp:positionV>
              <wp:extent cx="1430655" cy="18923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89230"/>
                      </a:xfrm>
                      <a:prstGeom prst="rect">
                        <a:avLst/>
                      </a:prstGeom>
                    </wps:spPr>
                    <wps:txbx>
                      <w:txbxContent>
                        <w:p w14:paraId="5E70290C" w14:textId="77777777" w:rsidR="007235A2" w:rsidRDefault="00215C6A">
                          <w:pPr>
                            <w:pStyle w:val="BodyText"/>
                            <w:spacing w:before="12"/>
                            <w:ind w:left="20"/>
                          </w:pPr>
                          <w:r>
                            <w:rPr>
                              <w:color w:val="656262"/>
                              <w:spacing w:val="-8"/>
                            </w:rPr>
                            <w:t>Risoluzione dei problemi</w:t>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49797199">
              <v:stroke joinstyle="miter"/>
              <v:path gradientshapeok="t" o:connecttype="rect"/>
            </v:shapetype>
            <v:shape id="Textbox 147" style="position:absolute;margin-left:44.15pt;margin-top:17.65pt;width:112.65pt;height:14.9pt;z-index:-16254976;visibility:visible;mso-wrap-style:square;mso-wrap-distance-left:0;mso-wrap-distance-top:0;mso-wrap-distance-right:0;mso-wrap-distance-bottom:0;mso-position-horizontal:absolute;mso-position-horizontal-relative:page;mso-position-vertical:absolute;mso-position-vertical-relative:page;v-text-anchor:top" o:spid="_x0000_s104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m4mAEAACIDAAAOAAAAZHJzL2Uyb0RvYy54bWysUt2OEyEUvjfxHQj3dqZdd1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md0V7f1He3t1JoPluu36xuiuHV9XZESh8NeJGL&#10;ViLnVRio4yOl/L5qzi0zmef3M5M07Sbhulauc4p5ZwfdibWMHGcr6edBoZFi+BTYr5z9ucBzsTsX&#10;mIb3UH5IlhTg7SGBdYXAFXcmwEEUXvOnyUn/vi5d16+9/QUAAP//AwBQSwMEFAAGAAgAAAAhAGXj&#10;fcPeAAAACAEAAA8AAABkcnMvZG93bnJldi54bWxMj0FPg0AQhe8m/ofNNPFmFyQlSBmaxujJxEjx&#10;4HGBKWzKziK7bfHfu5709DJ5L+99U+wWM4oLzU5bRojXEQji1naae4SP+uU+A+G84k6Nlgnhmxzs&#10;ytubQuWdvXJFl4PvRShhlyuEwfspl9K1Axnl1nYiDt7Rzkb5cM697GZ1DeVmlA9RlEqjNIeFQU30&#10;NFB7OpwNwv6Tq2f99da8V8dK1/VjxK/pCfFutey3IDwt/i8Mv/gBHcrA1Ngzd06MCFmWhCRCsgka&#10;/CROUhANQrqJQZaF/P9A+QMAAP//AwBQSwECLQAUAAYACAAAACEAtoM4kv4AAADhAQAAEwAAAAAA&#10;AAAAAAAAAAAAAAAAW0NvbnRlbnRfVHlwZXNdLnhtbFBLAQItABQABgAIAAAAIQA4/SH/1gAAAJQB&#10;AAALAAAAAAAAAAAAAAAAAC8BAABfcmVscy8ucmVsc1BLAQItABQABgAIAAAAIQBanYm4mAEAACID&#10;AAAOAAAAAAAAAAAAAAAAAC4CAABkcnMvZTJvRG9jLnhtbFBLAQItABQABgAIAAAAIQBl433D3gAA&#10;AAgBAAAPAAAAAAAAAAAAAAAAAPIDAABkcnMvZG93bnJldi54bWxQSwUGAAAAAAQABADzAAAA/QQA&#10;AAAA&#10;">
              <v:textbox inset="0,0,0,0">
                <w:txbxContent>
                  <w:p w:rsidR="007235A2" w:rsidRDefault="00215C6A" w14:paraId="5E70290C" w14:textId="77777777">
                    <w:pPr>
                      <w:pStyle w:val="BodyText"/>
                      <w:spacing w:before="12"/>
                      <w:ind w:left="20"/>
                    </w:pPr>
                    <w:r>
                      <w:rPr>
                        <w:color w:val="656262"/>
                        <w:spacing w:val="-8"/>
                        <w:lang w:val="Italian"/>
                      </w:rPr>
                      <w:t>Risoluzione dei problemi</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D8B7" w14:textId="77777777" w:rsidR="007235A2" w:rsidRDefault="007235A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C33"/>
    <w:multiLevelType w:val="hybridMultilevel"/>
    <w:tmpl w:val="08108AB2"/>
    <w:lvl w:ilvl="0" w:tplc="724C28EA">
      <w:start w:val="14"/>
      <w:numFmt w:val="decimal"/>
      <w:lvlText w:val="%1"/>
      <w:lvlJc w:val="left"/>
      <w:pPr>
        <w:ind w:left="908" w:hanging="568"/>
      </w:pPr>
      <w:rPr>
        <w:rFonts w:ascii="Arial MT" w:eastAsia="Arial MT" w:hAnsi="Arial MT" w:cs="Arial MT" w:hint="default"/>
        <w:b w:val="0"/>
        <w:bCs w:val="0"/>
        <w:i w:val="0"/>
        <w:iCs w:val="0"/>
        <w:color w:val="231F20"/>
        <w:spacing w:val="-1"/>
        <w:w w:val="94"/>
        <w:sz w:val="23"/>
        <w:szCs w:val="23"/>
        <w:lang w:val="es-ES" w:eastAsia="en-US" w:bidi="ar-SA"/>
      </w:rPr>
    </w:lvl>
    <w:lvl w:ilvl="1" w:tplc="F15C1E7C">
      <w:numFmt w:val="bullet"/>
      <w:lvlText w:val="•"/>
      <w:lvlJc w:val="left"/>
      <w:pPr>
        <w:ind w:left="1943" w:hanging="568"/>
      </w:pPr>
      <w:rPr>
        <w:rFonts w:hint="default"/>
        <w:lang w:val="es-ES" w:eastAsia="en-US" w:bidi="ar-SA"/>
      </w:rPr>
    </w:lvl>
    <w:lvl w:ilvl="2" w:tplc="D2F8FD2E">
      <w:numFmt w:val="bullet"/>
      <w:lvlText w:val="•"/>
      <w:lvlJc w:val="left"/>
      <w:pPr>
        <w:ind w:left="2987" w:hanging="568"/>
      </w:pPr>
      <w:rPr>
        <w:rFonts w:hint="default"/>
        <w:lang w:val="es-ES" w:eastAsia="en-US" w:bidi="ar-SA"/>
      </w:rPr>
    </w:lvl>
    <w:lvl w:ilvl="3" w:tplc="70282058">
      <w:numFmt w:val="bullet"/>
      <w:lvlText w:val="•"/>
      <w:lvlJc w:val="left"/>
      <w:pPr>
        <w:ind w:left="4031" w:hanging="568"/>
      </w:pPr>
      <w:rPr>
        <w:rFonts w:hint="default"/>
        <w:lang w:val="es-ES" w:eastAsia="en-US" w:bidi="ar-SA"/>
      </w:rPr>
    </w:lvl>
    <w:lvl w:ilvl="4" w:tplc="260C1288">
      <w:numFmt w:val="bullet"/>
      <w:lvlText w:val="•"/>
      <w:lvlJc w:val="left"/>
      <w:pPr>
        <w:ind w:left="5075" w:hanging="568"/>
      </w:pPr>
      <w:rPr>
        <w:rFonts w:hint="default"/>
        <w:lang w:val="es-ES" w:eastAsia="en-US" w:bidi="ar-SA"/>
      </w:rPr>
    </w:lvl>
    <w:lvl w:ilvl="5" w:tplc="6E6ED928">
      <w:numFmt w:val="bullet"/>
      <w:lvlText w:val="•"/>
      <w:lvlJc w:val="left"/>
      <w:pPr>
        <w:ind w:left="6119" w:hanging="568"/>
      </w:pPr>
      <w:rPr>
        <w:rFonts w:hint="default"/>
        <w:lang w:val="es-ES" w:eastAsia="en-US" w:bidi="ar-SA"/>
      </w:rPr>
    </w:lvl>
    <w:lvl w:ilvl="6" w:tplc="7B7005DE">
      <w:numFmt w:val="bullet"/>
      <w:lvlText w:val="•"/>
      <w:lvlJc w:val="left"/>
      <w:pPr>
        <w:ind w:left="7163" w:hanging="568"/>
      </w:pPr>
      <w:rPr>
        <w:rFonts w:hint="default"/>
        <w:lang w:val="es-ES" w:eastAsia="en-US" w:bidi="ar-SA"/>
      </w:rPr>
    </w:lvl>
    <w:lvl w:ilvl="7" w:tplc="934C5790">
      <w:numFmt w:val="bullet"/>
      <w:lvlText w:val="•"/>
      <w:lvlJc w:val="left"/>
      <w:pPr>
        <w:ind w:left="8207" w:hanging="568"/>
      </w:pPr>
      <w:rPr>
        <w:rFonts w:hint="default"/>
        <w:lang w:val="es-ES" w:eastAsia="en-US" w:bidi="ar-SA"/>
      </w:rPr>
    </w:lvl>
    <w:lvl w:ilvl="8" w:tplc="94E49798">
      <w:numFmt w:val="bullet"/>
      <w:lvlText w:val="•"/>
      <w:lvlJc w:val="left"/>
      <w:pPr>
        <w:ind w:left="9251" w:hanging="568"/>
      </w:pPr>
      <w:rPr>
        <w:rFonts w:hint="default"/>
        <w:lang w:val="es-ES" w:eastAsia="en-US" w:bidi="ar-SA"/>
      </w:rPr>
    </w:lvl>
  </w:abstractNum>
  <w:abstractNum w:abstractNumId="1" w15:restartNumberingAfterBreak="0">
    <w:nsid w:val="23EC469B"/>
    <w:multiLevelType w:val="hybridMultilevel"/>
    <w:tmpl w:val="CCC2EC8E"/>
    <w:lvl w:ilvl="0" w:tplc="B6CC60F2">
      <w:numFmt w:val="bullet"/>
      <w:lvlText w:val="•"/>
      <w:lvlJc w:val="left"/>
      <w:pPr>
        <w:ind w:left="1248" w:hanging="284"/>
      </w:pPr>
      <w:rPr>
        <w:rFonts w:ascii="Arial MT" w:eastAsia="Arial MT" w:hAnsi="Arial MT" w:cs="Arial MT" w:hint="default"/>
        <w:spacing w:val="0"/>
        <w:w w:val="100"/>
        <w:lang w:val="es-ES" w:eastAsia="en-US" w:bidi="ar-SA"/>
      </w:rPr>
    </w:lvl>
    <w:lvl w:ilvl="1" w:tplc="B14E6DF4">
      <w:numFmt w:val="bullet"/>
      <w:lvlText w:val="•"/>
      <w:lvlJc w:val="left"/>
      <w:pPr>
        <w:ind w:left="2249" w:hanging="284"/>
      </w:pPr>
      <w:rPr>
        <w:rFonts w:hint="default"/>
        <w:lang w:val="es-ES" w:eastAsia="en-US" w:bidi="ar-SA"/>
      </w:rPr>
    </w:lvl>
    <w:lvl w:ilvl="2" w:tplc="A2EEEC26">
      <w:numFmt w:val="bullet"/>
      <w:lvlText w:val="•"/>
      <w:lvlJc w:val="left"/>
      <w:pPr>
        <w:ind w:left="3259" w:hanging="284"/>
      </w:pPr>
      <w:rPr>
        <w:rFonts w:hint="default"/>
        <w:lang w:val="es-ES" w:eastAsia="en-US" w:bidi="ar-SA"/>
      </w:rPr>
    </w:lvl>
    <w:lvl w:ilvl="3" w:tplc="2EF6F6EA">
      <w:numFmt w:val="bullet"/>
      <w:lvlText w:val="•"/>
      <w:lvlJc w:val="left"/>
      <w:pPr>
        <w:ind w:left="4269" w:hanging="284"/>
      </w:pPr>
      <w:rPr>
        <w:rFonts w:hint="default"/>
        <w:lang w:val="es-ES" w:eastAsia="en-US" w:bidi="ar-SA"/>
      </w:rPr>
    </w:lvl>
    <w:lvl w:ilvl="4" w:tplc="031E0FC4">
      <w:numFmt w:val="bullet"/>
      <w:lvlText w:val="•"/>
      <w:lvlJc w:val="left"/>
      <w:pPr>
        <w:ind w:left="5279" w:hanging="284"/>
      </w:pPr>
      <w:rPr>
        <w:rFonts w:hint="default"/>
        <w:lang w:val="es-ES" w:eastAsia="en-US" w:bidi="ar-SA"/>
      </w:rPr>
    </w:lvl>
    <w:lvl w:ilvl="5" w:tplc="20444372">
      <w:numFmt w:val="bullet"/>
      <w:lvlText w:val="•"/>
      <w:lvlJc w:val="left"/>
      <w:pPr>
        <w:ind w:left="6289" w:hanging="284"/>
      </w:pPr>
      <w:rPr>
        <w:rFonts w:hint="default"/>
        <w:lang w:val="es-ES" w:eastAsia="en-US" w:bidi="ar-SA"/>
      </w:rPr>
    </w:lvl>
    <w:lvl w:ilvl="6" w:tplc="B8D66C5E">
      <w:numFmt w:val="bullet"/>
      <w:lvlText w:val="•"/>
      <w:lvlJc w:val="left"/>
      <w:pPr>
        <w:ind w:left="7299" w:hanging="284"/>
      </w:pPr>
      <w:rPr>
        <w:rFonts w:hint="default"/>
        <w:lang w:val="es-ES" w:eastAsia="en-US" w:bidi="ar-SA"/>
      </w:rPr>
    </w:lvl>
    <w:lvl w:ilvl="7" w:tplc="E1401462">
      <w:numFmt w:val="bullet"/>
      <w:lvlText w:val="•"/>
      <w:lvlJc w:val="left"/>
      <w:pPr>
        <w:ind w:left="8309" w:hanging="284"/>
      </w:pPr>
      <w:rPr>
        <w:rFonts w:hint="default"/>
        <w:lang w:val="es-ES" w:eastAsia="en-US" w:bidi="ar-SA"/>
      </w:rPr>
    </w:lvl>
    <w:lvl w:ilvl="8" w:tplc="30EC4264">
      <w:numFmt w:val="bullet"/>
      <w:lvlText w:val="•"/>
      <w:lvlJc w:val="left"/>
      <w:pPr>
        <w:ind w:left="9319" w:hanging="284"/>
      </w:pPr>
      <w:rPr>
        <w:rFonts w:hint="default"/>
        <w:lang w:val="es-ES" w:eastAsia="en-US" w:bidi="ar-SA"/>
      </w:rPr>
    </w:lvl>
  </w:abstractNum>
  <w:abstractNum w:abstractNumId="2" w15:restartNumberingAfterBreak="0">
    <w:nsid w:val="2F8C4936"/>
    <w:multiLevelType w:val="hybridMultilevel"/>
    <w:tmpl w:val="C6EAB2B8"/>
    <w:lvl w:ilvl="0" w:tplc="D3329FEA">
      <w:start w:val="3"/>
      <w:numFmt w:val="decimal"/>
      <w:lvlText w:val="%1"/>
      <w:lvlJc w:val="left"/>
      <w:pPr>
        <w:ind w:left="908" w:hanging="567"/>
      </w:pPr>
      <w:rPr>
        <w:rFonts w:hint="default"/>
        <w:spacing w:val="0"/>
        <w:w w:val="94"/>
        <w:lang w:val="es-ES" w:eastAsia="en-US" w:bidi="ar-SA"/>
      </w:rPr>
    </w:lvl>
    <w:lvl w:ilvl="1" w:tplc="77E86144">
      <w:numFmt w:val="bullet"/>
      <w:lvlText w:val="•"/>
      <w:lvlJc w:val="left"/>
      <w:pPr>
        <w:ind w:left="1943" w:hanging="567"/>
      </w:pPr>
      <w:rPr>
        <w:rFonts w:hint="default"/>
        <w:lang w:val="es-ES" w:eastAsia="en-US" w:bidi="ar-SA"/>
      </w:rPr>
    </w:lvl>
    <w:lvl w:ilvl="2" w:tplc="E5F6C790">
      <w:numFmt w:val="bullet"/>
      <w:lvlText w:val="•"/>
      <w:lvlJc w:val="left"/>
      <w:pPr>
        <w:ind w:left="2987" w:hanging="567"/>
      </w:pPr>
      <w:rPr>
        <w:rFonts w:hint="default"/>
        <w:lang w:val="es-ES" w:eastAsia="en-US" w:bidi="ar-SA"/>
      </w:rPr>
    </w:lvl>
    <w:lvl w:ilvl="3" w:tplc="66C4E31A">
      <w:numFmt w:val="bullet"/>
      <w:lvlText w:val="•"/>
      <w:lvlJc w:val="left"/>
      <w:pPr>
        <w:ind w:left="4031" w:hanging="567"/>
      </w:pPr>
      <w:rPr>
        <w:rFonts w:hint="default"/>
        <w:lang w:val="es-ES" w:eastAsia="en-US" w:bidi="ar-SA"/>
      </w:rPr>
    </w:lvl>
    <w:lvl w:ilvl="4" w:tplc="E9E0E30A">
      <w:numFmt w:val="bullet"/>
      <w:lvlText w:val="•"/>
      <w:lvlJc w:val="left"/>
      <w:pPr>
        <w:ind w:left="5075" w:hanging="567"/>
      </w:pPr>
      <w:rPr>
        <w:rFonts w:hint="default"/>
        <w:lang w:val="es-ES" w:eastAsia="en-US" w:bidi="ar-SA"/>
      </w:rPr>
    </w:lvl>
    <w:lvl w:ilvl="5" w:tplc="8E303476">
      <w:numFmt w:val="bullet"/>
      <w:lvlText w:val="•"/>
      <w:lvlJc w:val="left"/>
      <w:pPr>
        <w:ind w:left="6119" w:hanging="567"/>
      </w:pPr>
      <w:rPr>
        <w:rFonts w:hint="default"/>
        <w:lang w:val="es-ES" w:eastAsia="en-US" w:bidi="ar-SA"/>
      </w:rPr>
    </w:lvl>
    <w:lvl w:ilvl="6" w:tplc="0744156E">
      <w:numFmt w:val="bullet"/>
      <w:lvlText w:val="•"/>
      <w:lvlJc w:val="left"/>
      <w:pPr>
        <w:ind w:left="7163" w:hanging="567"/>
      </w:pPr>
      <w:rPr>
        <w:rFonts w:hint="default"/>
        <w:lang w:val="es-ES" w:eastAsia="en-US" w:bidi="ar-SA"/>
      </w:rPr>
    </w:lvl>
    <w:lvl w:ilvl="7" w:tplc="6DE45792">
      <w:numFmt w:val="bullet"/>
      <w:lvlText w:val="•"/>
      <w:lvlJc w:val="left"/>
      <w:pPr>
        <w:ind w:left="8207" w:hanging="567"/>
      </w:pPr>
      <w:rPr>
        <w:rFonts w:hint="default"/>
        <w:lang w:val="es-ES" w:eastAsia="en-US" w:bidi="ar-SA"/>
      </w:rPr>
    </w:lvl>
    <w:lvl w:ilvl="8" w:tplc="F0885B86">
      <w:numFmt w:val="bullet"/>
      <w:lvlText w:val="•"/>
      <w:lvlJc w:val="left"/>
      <w:pPr>
        <w:ind w:left="9251" w:hanging="567"/>
      </w:pPr>
      <w:rPr>
        <w:rFonts w:hint="default"/>
        <w:lang w:val="es-ES" w:eastAsia="en-US" w:bidi="ar-SA"/>
      </w:rPr>
    </w:lvl>
  </w:abstractNum>
  <w:abstractNum w:abstractNumId="3" w15:restartNumberingAfterBreak="0">
    <w:nsid w:val="55E04BB6"/>
    <w:multiLevelType w:val="hybridMultilevel"/>
    <w:tmpl w:val="732CF2F8"/>
    <w:lvl w:ilvl="0" w:tplc="D624D9FA">
      <w:numFmt w:val="bullet"/>
      <w:lvlText w:val="•"/>
      <w:lvlJc w:val="left"/>
      <w:pPr>
        <w:ind w:left="908" w:hanging="284"/>
      </w:pPr>
      <w:rPr>
        <w:rFonts w:ascii="Lucida Sans Unicode" w:eastAsia="Lucida Sans Unicode" w:hAnsi="Lucida Sans Unicode" w:cs="Lucida Sans Unicode" w:hint="default"/>
        <w:b w:val="0"/>
        <w:bCs w:val="0"/>
        <w:i w:val="0"/>
        <w:iCs w:val="0"/>
        <w:color w:val="231F20"/>
        <w:spacing w:val="0"/>
        <w:w w:val="59"/>
        <w:position w:val="-3"/>
        <w:sz w:val="18"/>
        <w:szCs w:val="18"/>
        <w:lang w:val="es-ES" w:eastAsia="en-US" w:bidi="ar-SA"/>
      </w:rPr>
    </w:lvl>
    <w:lvl w:ilvl="1" w:tplc="D54E9282">
      <w:numFmt w:val="bullet"/>
      <w:lvlText w:val="•"/>
      <w:lvlJc w:val="left"/>
      <w:pPr>
        <w:ind w:left="1943" w:hanging="284"/>
      </w:pPr>
      <w:rPr>
        <w:rFonts w:hint="default"/>
        <w:lang w:val="es-ES" w:eastAsia="en-US" w:bidi="ar-SA"/>
      </w:rPr>
    </w:lvl>
    <w:lvl w:ilvl="2" w:tplc="FE8E114A">
      <w:numFmt w:val="bullet"/>
      <w:lvlText w:val="•"/>
      <w:lvlJc w:val="left"/>
      <w:pPr>
        <w:ind w:left="2987" w:hanging="284"/>
      </w:pPr>
      <w:rPr>
        <w:rFonts w:hint="default"/>
        <w:lang w:val="es-ES" w:eastAsia="en-US" w:bidi="ar-SA"/>
      </w:rPr>
    </w:lvl>
    <w:lvl w:ilvl="3" w:tplc="912E3D2C">
      <w:numFmt w:val="bullet"/>
      <w:lvlText w:val="•"/>
      <w:lvlJc w:val="left"/>
      <w:pPr>
        <w:ind w:left="4031" w:hanging="284"/>
      </w:pPr>
      <w:rPr>
        <w:rFonts w:hint="default"/>
        <w:lang w:val="es-ES" w:eastAsia="en-US" w:bidi="ar-SA"/>
      </w:rPr>
    </w:lvl>
    <w:lvl w:ilvl="4" w:tplc="30102346">
      <w:numFmt w:val="bullet"/>
      <w:lvlText w:val="•"/>
      <w:lvlJc w:val="left"/>
      <w:pPr>
        <w:ind w:left="5075" w:hanging="284"/>
      </w:pPr>
      <w:rPr>
        <w:rFonts w:hint="default"/>
        <w:lang w:val="es-ES" w:eastAsia="en-US" w:bidi="ar-SA"/>
      </w:rPr>
    </w:lvl>
    <w:lvl w:ilvl="5" w:tplc="897CCEB4">
      <w:numFmt w:val="bullet"/>
      <w:lvlText w:val="•"/>
      <w:lvlJc w:val="left"/>
      <w:pPr>
        <w:ind w:left="6119" w:hanging="284"/>
      </w:pPr>
      <w:rPr>
        <w:rFonts w:hint="default"/>
        <w:lang w:val="es-ES" w:eastAsia="en-US" w:bidi="ar-SA"/>
      </w:rPr>
    </w:lvl>
    <w:lvl w:ilvl="6" w:tplc="7D549552">
      <w:numFmt w:val="bullet"/>
      <w:lvlText w:val="•"/>
      <w:lvlJc w:val="left"/>
      <w:pPr>
        <w:ind w:left="7163" w:hanging="284"/>
      </w:pPr>
      <w:rPr>
        <w:rFonts w:hint="default"/>
        <w:lang w:val="es-ES" w:eastAsia="en-US" w:bidi="ar-SA"/>
      </w:rPr>
    </w:lvl>
    <w:lvl w:ilvl="7" w:tplc="E74ABB48">
      <w:numFmt w:val="bullet"/>
      <w:lvlText w:val="•"/>
      <w:lvlJc w:val="left"/>
      <w:pPr>
        <w:ind w:left="8207" w:hanging="284"/>
      </w:pPr>
      <w:rPr>
        <w:rFonts w:hint="default"/>
        <w:lang w:val="es-ES" w:eastAsia="en-US" w:bidi="ar-SA"/>
      </w:rPr>
    </w:lvl>
    <w:lvl w:ilvl="8" w:tplc="39526E00">
      <w:numFmt w:val="bullet"/>
      <w:lvlText w:val="•"/>
      <w:lvlJc w:val="left"/>
      <w:pPr>
        <w:ind w:left="9251" w:hanging="284"/>
      </w:pPr>
      <w:rPr>
        <w:rFonts w:hint="default"/>
        <w:lang w:val="es-ES" w:eastAsia="en-US" w:bidi="ar-SA"/>
      </w:rPr>
    </w:lvl>
  </w:abstractNum>
  <w:abstractNum w:abstractNumId="4" w15:restartNumberingAfterBreak="0">
    <w:nsid w:val="728E0544"/>
    <w:multiLevelType w:val="hybridMultilevel"/>
    <w:tmpl w:val="661CC186"/>
    <w:lvl w:ilvl="0" w:tplc="C4D0FDD8">
      <w:numFmt w:val="bullet"/>
      <w:lvlText w:val="•"/>
      <w:lvlJc w:val="left"/>
      <w:pPr>
        <w:ind w:left="908" w:hanging="284"/>
      </w:pPr>
      <w:rPr>
        <w:rFonts w:ascii="Arial MT" w:eastAsia="Arial MT" w:hAnsi="Arial MT" w:cs="Arial MT" w:hint="default"/>
        <w:spacing w:val="0"/>
        <w:w w:val="100"/>
        <w:lang w:val="es-ES" w:eastAsia="en-US" w:bidi="ar-SA"/>
      </w:rPr>
    </w:lvl>
    <w:lvl w:ilvl="1" w:tplc="0CCC53A6">
      <w:numFmt w:val="bullet"/>
      <w:lvlText w:val="•"/>
      <w:lvlJc w:val="left"/>
      <w:pPr>
        <w:ind w:left="1943" w:hanging="284"/>
      </w:pPr>
      <w:rPr>
        <w:rFonts w:hint="default"/>
        <w:lang w:val="es-ES" w:eastAsia="en-US" w:bidi="ar-SA"/>
      </w:rPr>
    </w:lvl>
    <w:lvl w:ilvl="2" w:tplc="5A166BA4">
      <w:numFmt w:val="bullet"/>
      <w:lvlText w:val="•"/>
      <w:lvlJc w:val="left"/>
      <w:pPr>
        <w:ind w:left="2987" w:hanging="284"/>
      </w:pPr>
      <w:rPr>
        <w:rFonts w:hint="default"/>
        <w:lang w:val="es-ES" w:eastAsia="en-US" w:bidi="ar-SA"/>
      </w:rPr>
    </w:lvl>
    <w:lvl w:ilvl="3" w:tplc="EA9CE98C">
      <w:numFmt w:val="bullet"/>
      <w:lvlText w:val="•"/>
      <w:lvlJc w:val="left"/>
      <w:pPr>
        <w:ind w:left="4031" w:hanging="284"/>
      </w:pPr>
      <w:rPr>
        <w:rFonts w:hint="default"/>
        <w:lang w:val="es-ES" w:eastAsia="en-US" w:bidi="ar-SA"/>
      </w:rPr>
    </w:lvl>
    <w:lvl w:ilvl="4" w:tplc="48C0478C">
      <w:numFmt w:val="bullet"/>
      <w:lvlText w:val="•"/>
      <w:lvlJc w:val="left"/>
      <w:pPr>
        <w:ind w:left="5075" w:hanging="284"/>
      </w:pPr>
      <w:rPr>
        <w:rFonts w:hint="default"/>
        <w:lang w:val="es-ES" w:eastAsia="en-US" w:bidi="ar-SA"/>
      </w:rPr>
    </w:lvl>
    <w:lvl w:ilvl="5" w:tplc="3656EF1C">
      <w:numFmt w:val="bullet"/>
      <w:lvlText w:val="•"/>
      <w:lvlJc w:val="left"/>
      <w:pPr>
        <w:ind w:left="6119" w:hanging="284"/>
      </w:pPr>
      <w:rPr>
        <w:rFonts w:hint="default"/>
        <w:lang w:val="es-ES" w:eastAsia="en-US" w:bidi="ar-SA"/>
      </w:rPr>
    </w:lvl>
    <w:lvl w:ilvl="6" w:tplc="C8E81728">
      <w:numFmt w:val="bullet"/>
      <w:lvlText w:val="•"/>
      <w:lvlJc w:val="left"/>
      <w:pPr>
        <w:ind w:left="7163" w:hanging="284"/>
      </w:pPr>
      <w:rPr>
        <w:rFonts w:hint="default"/>
        <w:lang w:val="es-ES" w:eastAsia="en-US" w:bidi="ar-SA"/>
      </w:rPr>
    </w:lvl>
    <w:lvl w:ilvl="7" w:tplc="A6069CB0">
      <w:numFmt w:val="bullet"/>
      <w:lvlText w:val="•"/>
      <w:lvlJc w:val="left"/>
      <w:pPr>
        <w:ind w:left="8207" w:hanging="284"/>
      </w:pPr>
      <w:rPr>
        <w:rFonts w:hint="default"/>
        <w:lang w:val="es-ES" w:eastAsia="en-US" w:bidi="ar-SA"/>
      </w:rPr>
    </w:lvl>
    <w:lvl w:ilvl="8" w:tplc="AD8AFC58">
      <w:numFmt w:val="bullet"/>
      <w:lvlText w:val="•"/>
      <w:lvlJc w:val="left"/>
      <w:pPr>
        <w:ind w:left="9251" w:hanging="284"/>
      </w:pPr>
      <w:rPr>
        <w:rFonts w:hint="default"/>
        <w:lang w:val="es-ES" w:eastAsia="en-US" w:bidi="ar-SA"/>
      </w:rPr>
    </w:lvl>
  </w:abstractNum>
  <w:abstractNum w:abstractNumId="5" w15:restartNumberingAfterBreak="0">
    <w:nsid w:val="736E26EF"/>
    <w:multiLevelType w:val="hybridMultilevel"/>
    <w:tmpl w:val="ADF629AC"/>
    <w:lvl w:ilvl="0" w:tplc="FC0AC3CA">
      <w:numFmt w:val="bullet"/>
      <w:lvlText w:val="•"/>
      <w:lvlJc w:val="left"/>
      <w:pPr>
        <w:ind w:left="794" w:hanging="284"/>
      </w:pPr>
      <w:rPr>
        <w:rFonts w:ascii="Lucida Sans Unicode" w:eastAsia="Lucida Sans Unicode" w:hAnsi="Lucida Sans Unicode" w:cs="Lucida Sans Unicode" w:hint="default"/>
        <w:b w:val="0"/>
        <w:bCs w:val="0"/>
        <w:i w:val="0"/>
        <w:iCs w:val="0"/>
        <w:color w:val="231F20"/>
        <w:spacing w:val="0"/>
        <w:w w:val="59"/>
        <w:position w:val="2"/>
        <w:sz w:val="18"/>
        <w:szCs w:val="18"/>
        <w:lang w:val="es-ES" w:eastAsia="en-US" w:bidi="ar-SA"/>
      </w:rPr>
    </w:lvl>
    <w:lvl w:ilvl="1" w:tplc="D634028E">
      <w:numFmt w:val="bullet"/>
      <w:lvlText w:val="•"/>
      <w:lvlJc w:val="left"/>
      <w:pPr>
        <w:ind w:left="1853" w:hanging="284"/>
      </w:pPr>
      <w:rPr>
        <w:rFonts w:hint="default"/>
        <w:lang w:val="es-ES" w:eastAsia="en-US" w:bidi="ar-SA"/>
      </w:rPr>
    </w:lvl>
    <w:lvl w:ilvl="2" w:tplc="75F84EE2">
      <w:numFmt w:val="bullet"/>
      <w:lvlText w:val="•"/>
      <w:lvlJc w:val="left"/>
      <w:pPr>
        <w:ind w:left="2907" w:hanging="284"/>
      </w:pPr>
      <w:rPr>
        <w:rFonts w:hint="default"/>
        <w:lang w:val="es-ES" w:eastAsia="en-US" w:bidi="ar-SA"/>
      </w:rPr>
    </w:lvl>
    <w:lvl w:ilvl="3" w:tplc="B7BC2F0A">
      <w:numFmt w:val="bullet"/>
      <w:lvlText w:val="•"/>
      <w:lvlJc w:val="left"/>
      <w:pPr>
        <w:ind w:left="3961" w:hanging="284"/>
      </w:pPr>
      <w:rPr>
        <w:rFonts w:hint="default"/>
        <w:lang w:val="es-ES" w:eastAsia="en-US" w:bidi="ar-SA"/>
      </w:rPr>
    </w:lvl>
    <w:lvl w:ilvl="4" w:tplc="1EF274EA">
      <w:numFmt w:val="bullet"/>
      <w:lvlText w:val="•"/>
      <w:lvlJc w:val="left"/>
      <w:pPr>
        <w:ind w:left="5015" w:hanging="284"/>
      </w:pPr>
      <w:rPr>
        <w:rFonts w:hint="default"/>
        <w:lang w:val="es-ES" w:eastAsia="en-US" w:bidi="ar-SA"/>
      </w:rPr>
    </w:lvl>
    <w:lvl w:ilvl="5" w:tplc="9DB00D52">
      <w:numFmt w:val="bullet"/>
      <w:lvlText w:val="•"/>
      <w:lvlJc w:val="left"/>
      <w:pPr>
        <w:ind w:left="6069" w:hanging="284"/>
      </w:pPr>
      <w:rPr>
        <w:rFonts w:hint="default"/>
        <w:lang w:val="es-ES" w:eastAsia="en-US" w:bidi="ar-SA"/>
      </w:rPr>
    </w:lvl>
    <w:lvl w:ilvl="6" w:tplc="6BC612FC">
      <w:numFmt w:val="bullet"/>
      <w:lvlText w:val="•"/>
      <w:lvlJc w:val="left"/>
      <w:pPr>
        <w:ind w:left="7123" w:hanging="284"/>
      </w:pPr>
      <w:rPr>
        <w:rFonts w:hint="default"/>
        <w:lang w:val="es-ES" w:eastAsia="en-US" w:bidi="ar-SA"/>
      </w:rPr>
    </w:lvl>
    <w:lvl w:ilvl="7" w:tplc="BC2A25A0">
      <w:numFmt w:val="bullet"/>
      <w:lvlText w:val="•"/>
      <w:lvlJc w:val="left"/>
      <w:pPr>
        <w:ind w:left="8177" w:hanging="284"/>
      </w:pPr>
      <w:rPr>
        <w:rFonts w:hint="default"/>
        <w:lang w:val="es-ES" w:eastAsia="en-US" w:bidi="ar-SA"/>
      </w:rPr>
    </w:lvl>
    <w:lvl w:ilvl="8" w:tplc="E66E8D9E">
      <w:numFmt w:val="bullet"/>
      <w:lvlText w:val="•"/>
      <w:lvlJc w:val="left"/>
      <w:pPr>
        <w:ind w:left="9231" w:hanging="284"/>
      </w:pPr>
      <w:rPr>
        <w:rFonts w:hint="default"/>
        <w:lang w:val="es-ES" w:eastAsia="en-US" w:bidi="ar-SA"/>
      </w:rPr>
    </w:lvl>
  </w:abstractNum>
  <w:abstractNum w:abstractNumId="6" w15:restartNumberingAfterBreak="0">
    <w:nsid w:val="7ACF2BA7"/>
    <w:multiLevelType w:val="hybridMultilevel"/>
    <w:tmpl w:val="B4103762"/>
    <w:lvl w:ilvl="0" w:tplc="3A1A735C">
      <w:numFmt w:val="bullet"/>
      <w:lvlText w:val="•"/>
      <w:lvlJc w:val="left"/>
      <w:pPr>
        <w:ind w:left="647" w:hanging="284"/>
      </w:pPr>
      <w:rPr>
        <w:rFonts w:ascii="Arial MT" w:eastAsia="Arial MT" w:hAnsi="Arial MT" w:cs="Arial MT" w:hint="default"/>
        <w:spacing w:val="0"/>
        <w:w w:val="100"/>
        <w:lang w:val="es-ES" w:eastAsia="en-US" w:bidi="ar-SA"/>
      </w:rPr>
    </w:lvl>
    <w:lvl w:ilvl="1" w:tplc="EB300D08">
      <w:numFmt w:val="bullet"/>
      <w:lvlText w:val="•"/>
      <w:lvlJc w:val="left"/>
      <w:pPr>
        <w:ind w:left="908" w:hanging="283"/>
      </w:pPr>
      <w:rPr>
        <w:rFonts w:ascii="Arial MT" w:eastAsia="Arial MT" w:hAnsi="Arial MT" w:cs="Arial MT" w:hint="default"/>
        <w:spacing w:val="0"/>
        <w:w w:val="100"/>
        <w:lang w:val="es-ES" w:eastAsia="en-US" w:bidi="ar-SA"/>
      </w:rPr>
    </w:lvl>
    <w:lvl w:ilvl="2" w:tplc="56406418">
      <w:numFmt w:val="bullet"/>
      <w:lvlText w:val="•"/>
      <w:lvlJc w:val="left"/>
      <w:pPr>
        <w:ind w:left="2059" w:hanging="283"/>
      </w:pPr>
      <w:rPr>
        <w:rFonts w:hint="default"/>
        <w:lang w:val="es-ES" w:eastAsia="en-US" w:bidi="ar-SA"/>
      </w:rPr>
    </w:lvl>
    <w:lvl w:ilvl="3" w:tplc="8D22C22C">
      <w:numFmt w:val="bullet"/>
      <w:lvlText w:val="•"/>
      <w:lvlJc w:val="left"/>
      <w:pPr>
        <w:ind w:left="3219" w:hanging="283"/>
      </w:pPr>
      <w:rPr>
        <w:rFonts w:hint="default"/>
        <w:lang w:val="es-ES" w:eastAsia="en-US" w:bidi="ar-SA"/>
      </w:rPr>
    </w:lvl>
    <w:lvl w:ilvl="4" w:tplc="A3F68AEC">
      <w:numFmt w:val="bullet"/>
      <w:lvlText w:val="•"/>
      <w:lvlJc w:val="left"/>
      <w:pPr>
        <w:ind w:left="4379" w:hanging="283"/>
      </w:pPr>
      <w:rPr>
        <w:rFonts w:hint="default"/>
        <w:lang w:val="es-ES" w:eastAsia="en-US" w:bidi="ar-SA"/>
      </w:rPr>
    </w:lvl>
    <w:lvl w:ilvl="5" w:tplc="25B01B02">
      <w:numFmt w:val="bullet"/>
      <w:lvlText w:val="•"/>
      <w:lvlJc w:val="left"/>
      <w:pPr>
        <w:ind w:left="5539" w:hanging="283"/>
      </w:pPr>
      <w:rPr>
        <w:rFonts w:hint="default"/>
        <w:lang w:val="es-ES" w:eastAsia="en-US" w:bidi="ar-SA"/>
      </w:rPr>
    </w:lvl>
    <w:lvl w:ilvl="6" w:tplc="922AD022">
      <w:numFmt w:val="bullet"/>
      <w:lvlText w:val="•"/>
      <w:lvlJc w:val="left"/>
      <w:pPr>
        <w:ind w:left="6699" w:hanging="283"/>
      </w:pPr>
      <w:rPr>
        <w:rFonts w:hint="default"/>
        <w:lang w:val="es-ES" w:eastAsia="en-US" w:bidi="ar-SA"/>
      </w:rPr>
    </w:lvl>
    <w:lvl w:ilvl="7" w:tplc="2ABAAAEC">
      <w:numFmt w:val="bullet"/>
      <w:lvlText w:val="•"/>
      <w:lvlJc w:val="left"/>
      <w:pPr>
        <w:ind w:left="7859" w:hanging="283"/>
      </w:pPr>
      <w:rPr>
        <w:rFonts w:hint="default"/>
        <w:lang w:val="es-ES" w:eastAsia="en-US" w:bidi="ar-SA"/>
      </w:rPr>
    </w:lvl>
    <w:lvl w:ilvl="8" w:tplc="AA0C2EE4">
      <w:numFmt w:val="bullet"/>
      <w:lvlText w:val="•"/>
      <w:lvlJc w:val="left"/>
      <w:pPr>
        <w:ind w:left="9019" w:hanging="283"/>
      </w:pPr>
      <w:rPr>
        <w:rFonts w:hint="default"/>
        <w:lang w:val="es-ES" w:eastAsia="en-US" w:bidi="ar-SA"/>
      </w:rPr>
    </w:lvl>
  </w:abstractNum>
  <w:abstractNum w:abstractNumId="7" w15:restartNumberingAfterBreak="0">
    <w:nsid w:val="7B390C6B"/>
    <w:multiLevelType w:val="hybridMultilevel"/>
    <w:tmpl w:val="43BCE00C"/>
    <w:lvl w:ilvl="0" w:tplc="EFECDE42">
      <w:start w:val="9"/>
      <w:numFmt w:val="decimal"/>
      <w:lvlText w:val="%1"/>
      <w:lvlJc w:val="left"/>
      <w:pPr>
        <w:ind w:left="908" w:hanging="567"/>
      </w:pPr>
      <w:rPr>
        <w:rFonts w:ascii="Arial MT" w:eastAsia="Arial MT" w:hAnsi="Arial MT" w:cs="Arial MT" w:hint="default"/>
        <w:b w:val="0"/>
        <w:bCs w:val="0"/>
        <w:i w:val="0"/>
        <w:iCs w:val="0"/>
        <w:color w:val="231F20"/>
        <w:spacing w:val="0"/>
        <w:w w:val="94"/>
        <w:sz w:val="23"/>
        <w:szCs w:val="23"/>
        <w:lang w:val="es-ES" w:eastAsia="en-US" w:bidi="ar-SA"/>
      </w:rPr>
    </w:lvl>
    <w:lvl w:ilvl="1" w:tplc="12E40C5E">
      <w:numFmt w:val="bullet"/>
      <w:lvlText w:val="•"/>
      <w:lvlJc w:val="left"/>
      <w:pPr>
        <w:ind w:left="1943" w:hanging="567"/>
      </w:pPr>
      <w:rPr>
        <w:rFonts w:hint="default"/>
        <w:lang w:val="es-ES" w:eastAsia="en-US" w:bidi="ar-SA"/>
      </w:rPr>
    </w:lvl>
    <w:lvl w:ilvl="2" w:tplc="ACE44FE2">
      <w:numFmt w:val="bullet"/>
      <w:lvlText w:val="•"/>
      <w:lvlJc w:val="left"/>
      <w:pPr>
        <w:ind w:left="2987" w:hanging="567"/>
      </w:pPr>
      <w:rPr>
        <w:rFonts w:hint="default"/>
        <w:lang w:val="es-ES" w:eastAsia="en-US" w:bidi="ar-SA"/>
      </w:rPr>
    </w:lvl>
    <w:lvl w:ilvl="3" w:tplc="F9E2E38A">
      <w:numFmt w:val="bullet"/>
      <w:lvlText w:val="•"/>
      <w:lvlJc w:val="left"/>
      <w:pPr>
        <w:ind w:left="4031" w:hanging="567"/>
      </w:pPr>
      <w:rPr>
        <w:rFonts w:hint="default"/>
        <w:lang w:val="es-ES" w:eastAsia="en-US" w:bidi="ar-SA"/>
      </w:rPr>
    </w:lvl>
    <w:lvl w:ilvl="4" w:tplc="DBA62EC4">
      <w:numFmt w:val="bullet"/>
      <w:lvlText w:val="•"/>
      <w:lvlJc w:val="left"/>
      <w:pPr>
        <w:ind w:left="5075" w:hanging="567"/>
      </w:pPr>
      <w:rPr>
        <w:rFonts w:hint="default"/>
        <w:lang w:val="es-ES" w:eastAsia="en-US" w:bidi="ar-SA"/>
      </w:rPr>
    </w:lvl>
    <w:lvl w:ilvl="5" w:tplc="786C4244">
      <w:numFmt w:val="bullet"/>
      <w:lvlText w:val="•"/>
      <w:lvlJc w:val="left"/>
      <w:pPr>
        <w:ind w:left="6119" w:hanging="567"/>
      </w:pPr>
      <w:rPr>
        <w:rFonts w:hint="default"/>
        <w:lang w:val="es-ES" w:eastAsia="en-US" w:bidi="ar-SA"/>
      </w:rPr>
    </w:lvl>
    <w:lvl w:ilvl="6" w:tplc="95AEAAE0">
      <w:numFmt w:val="bullet"/>
      <w:lvlText w:val="•"/>
      <w:lvlJc w:val="left"/>
      <w:pPr>
        <w:ind w:left="7163" w:hanging="567"/>
      </w:pPr>
      <w:rPr>
        <w:rFonts w:hint="default"/>
        <w:lang w:val="es-ES" w:eastAsia="en-US" w:bidi="ar-SA"/>
      </w:rPr>
    </w:lvl>
    <w:lvl w:ilvl="7" w:tplc="061254C2">
      <w:numFmt w:val="bullet"/>
      <w:lvlText w:val="•"/>
      <w:lvlJc w:val="left"/>
      <w:pPr>
        <w:ind w:left="8207" w:hanging="567"/>
      </w:pPr>
      <w:rPr>
        <w:rFonts w:hint="default"/>
        <w:lang w:val="es-ES" w:eastAsia="en-US" w:bidi="ar-SA"/>
      </w:rPr>
    </w:lvl>
    <w:lvl w:ilvl="8" w:tplc="095A0998">
      <w:numFmt w:val="bullet"/>
      <w:lvlText w:val="•"/>
      <w:lvlJc w:val="left"/>
      <w:pPr>
        <w:ind w:left="9251" w:hanging="567"/>
      </w:pPr>
      <w:rPr>
        <w:rFonts w:hint="default"/>
        <w:lang w:val="es-ES" w:eastAsia="en-US" w:bidi="ar-SA"/>
      </w:rPr>
    </w:lvl>
  </w:abstractNum>
  <w:num w:numId="1" w16cid:durableId="246427804">
    <w:abstractNumId w:val="5"/>
  </w:num>
  <w:num w:numId="2" w16cid:durableId="332684322">
    <w:abstractNumId w:val="6"/>
  </w:num>
  <w:num w:numId="3" w16cid:durableId="1106542557">
    <w:abstractNumId w:val="4"/>
  </w:num>
  <w:num w:numId="4" w16cid:durableId="1851942138">
    <w:abstractNumId w:val="3"/>
  </w:num>
  <w:num w:numId="5" w16cid:durableId="828596095">
    <w:abstractNumId w:val="1"/>
  </w:num>
  <w:num w:numId="6" w16cid:durableId="2027439688">
    <w:abstractNumId w:val="0"/>
  </w:num>
  <w:num w:numId="7" w16cid:durableId="551886943">
    <w:abstractNumId w:val="7"/>
  </w:num>
  <w:num w:numId="8" w16cid:durableId="169879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A2"/>
    <w:rsid w:val="00045047"/>
    <w:rsid w:val="00215C6A"/>
    <w:rsid w:val="00230CB0"/>
    <w:rsid w:val="00243B67"/>
    <w:rsid w:val="002F436D"/>
    <w:rsid w:val="00307D4D"/>
    <w:rsid w:val="0034687C"/>
    <w:rsid w:val="00387636"/>
    <w:rsid w:val="003E47E3"/>
    <w:rsid w:val="0042774B"/>
    <w:rsid w:val="004F002B"/>
    <w:rsid w:val="00534CFD"/>
    <w:rsid w:val="00547FB8"/>
    <w:rsid w:val="00557F5D"/>
    <w:rsid w:val="005D0ED4"/>
    <w:rsid w:val="00620A2E"/>
    <w:rsid w:val="006D4377"/>
    <w:rsid w:val="006E468E"/>
    <w:rsid w:val="00700D95"/>
    <w:rsid w:val="0072335C"/>
    <w:rsid w:val="007235A2"/>
    <w:rsid w:val="0074520D"/>
    <w:rsid w:val="00745D97"/>
    <w:rsid w:val="0075486E"/>
    <w:rsid w:val="00824F34"/>
    <w:rsid w:val="00893A1B"/>
    <w:rsid w:val="008C0C0C"/>
    <w:rsid w:val="008C19B2"/>
    <w:rsid w:val="00954B07"/>
    <w:rsid w:val="009A51FB"/>
    <w:rsid w:val="009B035B"/>
    <w:rsid w:val="009B5971"/>
    <w:rsid w:val="009E3C8C"/>
    <w:rsid w:val="009F6ACD"/>
    <w:rsid w:val="00A14F1A"/>
    <w:rsid w:val="00A358D3"/>
    <w:rsid w:val="00AD0C9C"/>
    <w:rsid w:val="00AD1BB9"/>
    <w:rsid w:val="00BF2B4E"/>
    <w:rsid w:val="00EE073E"/>
    <w:rsid w:val="00F610F3"/>
    <w:rsid w:val="00FF0A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9548"/>
  <w15:docId w15:val="{3C009540-800E-41F1-BD52-59CA6C67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52"/>
      <w:ind w:left="122"/>
      <w:outlineLvl w:val="0"/>
    </w:pPr>
    <w:rPr>
      <w:rFonts w:ascii="Arial" w:eastAsia="Arial" w:hAnsi="Arial" w:cs="Arial"/>
      <w:b/>
      <w:bCs/>
      <w:sz w:val="75"/>
      <w:szCs w:val="75"/>
    </w:rPr>
  </w:style>
  <w:style w:type="paragraph" w:styleId="Heading2">
    <w:name w:val="heading 2"/>
    <w:basedOn w:val="Normal"/>
    <w:uiPriority w:val="9"/>
    <w:unhideWhenUsed/>
    <w:qFormat/>
    <w:pPr>
      <w:spacing w:before="1"/>
      <w:ind w:left="341"/>
      <w:outlineLvl w:val="1"/>
    </w:pPr>
    <w:rPr>
      <w:rFonts w:ascii="Arial" w:eastAsia="Arial" w:hAnsi="Arial" w:cs="Arial"/>
      <w:b/>
      <w:bCs/>
      <w:sz w:val="47"/>
      <w:szCs w:val="47"/>
    </w:rPr>
  </w:style>
  <w:style w:type="paragraph" w:styleId="Heading3">
    <w:name w:val="heading 3"/>
    <w:basedOn w:val="Normal"/>
    <w:uiPriority w:val="9"/>
    <w:unhideWhenUsed/>
    <w:qFormat/>
    <w:pPr>
      <w:ind w:left="341"/>
      <w:outlineLvl w:val="2"/>
    </w:pPr>
    <w:rPr>
      <w:rFonts w:ascii="Arial" w:eastAsia="Arial" w:hAnsi="Arial" w:cs="Arial"/>
      <w:b/>
      <w:bCs/>
      <w:sz w:val="37"/>
      <w:szCs w:val="37"/>
    </w:rPr>
  </w:style>
  <w:style w:type="paragraph" w:styleId="Heading4">
    <w:name w:val="heading 4"/>
    <w:basedOn w:val="Normal"/>
    <w:uiPriority w:val="9"/>
    <w:unhideWhenUsed/>
    <w:qFormat/>
    <w:pPr>
      <w:ind w:left="341"/>
      <w:outlineLvl w:val="3"/>
    </w:pPr>
    <w:rPr>
      <w:rFonts w:ascii="Arial" w:eastAsia="Arial" w:hAnsi="Arial" w:cs="Arial"/>
      <w:b/>
      <w:bCs/>
      <w:sz w:val="35"/>
      <w:szCs w:val="35"/>
    </w:rPr>
  </w:style>
  <w:style w:type="paragraph" w:styleId="Heading5">
    <w:name w:val="heading 5"/>
    <w:basedOn w:val="Normal"/>
    <w:uiPriority w:val="9"/>
    <w:unhideWhenUsed/>
    <w:qFormat/>
    <w:pPr>
      <w:ind w:left="284"/>
      <w:outlineLvl w:val="4"/>
    </w:pPr>
    <w:rPr>
      <w:rFonts w:ascii="Arial" w:eastAsia="Arial" w:hAnsi="Arial" w:cs="Arial"/>
      <w:b/>
      <w:bCs/>
      <w:sz w:val="31"/>
      <w:szCs w:val="31"/>
    </w:rPr>
  </w:style>
  <w:style w:type="paragraph" w:styleId="Heading6">
    <w:name w:val="heading 6"/>
    <w:basedOn w:val="Normal"/>
    <w:uiPriority w:val="9"/>
    <w:unhideWhenUsed/>
    <w:qFormat/>
    <w:pPr>
      <w:ind w:left="341"/>
      <w:outlineLvl w:val="5"/>
    </w:pPr>
    <w:rPr>
      <w:rFonts w:ascii="Arial Black" w:eastAsia="Arial Black" w:hAnsi="Arial Black" w:cs="Arial Black"/>
      <w:b/>
      <w:bCs/>
      <w:sz w:val="29"/>
      <w:szCs w:val="29"/>
    </w:rPr>
  </w:style>
  <w:style w:type="paragraph" w:styleId="Heading7">
    <w:name w:val="heading 7"/>
    <w:basedOn w:val="Normal"/>
    <w:uiPriority w:val="1"/>
    <w:qFormat/>
    <w:pPr>
      <w:ind w:left="3579"/>
      <w:outlineLvl w:val="6"/>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14"/>
    </w:pPr>
    <w:rPr>
      <w:rFonts w:ascii="Arial Black" w:eastAsia="Arial Black" w:hAnsi="Arial Black" w:cs="Arial Black"/>
      <w:b/>
      <w:bCs/>
      <w:sz w:val="110"/>
      <w:szCs w:val="110"/>
    </w:rPr>
  </w:style>
  <w:style w:type="paragraph" w:styleId="ListParagraph">
    <w:name w:val="List Paragraph"/>
    <w:basedOn w:val="Normal"/>
    <w:uiPriority w:val="1"/>
    <w:qFormat/>
    <w:pPr>
      <w:ind w:left="908"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5047"/>
    <w:rPr>
      <w:color w:val="0000FF" w:themeColor="hyperlink"/>
      <w:u w:val="single"/>
    </w:rPr>
  </w:style>
  <w:style w:type="character" w:styleId="UnresolvedMention">
    <w:name w:val="Unresolved Mention"/>
    <w:basedOn w:val="DefaultParagraphFont"/>
    <w:uiPriority w:val="99"/>
    <w:semiHidden/>
    <w:unhideWhenUsed/>
    <w:rsid w:val="00045047"/>
    <w:rPr>
      <w:color w:val="605E5C"/>
      <w:shd w:val="clear" w:color="auto" w:fill="E1DFDD"/>
    </w:rPr>
  </w:style>
  <w:style w:type="character" w:styleId="FollowedHyperlink">
    <w:name w:val="FollowedHyperlink"/>
    <w:basedOn w:val="DefaultParagraphFont"/>
    <w:uiPriority w:val="99"/>
    <w:semiHidden/>
    <w:unhideWhenUsed/>
    <w:rsid w:val="00045047"/>
    <w:rPr>
      <w:color w:val="800080" w:themeColor="followedHyperlink"/>
      <w:u w:val="single"/>
    </w:rPr>
  </w:style>
  <w:style w:type="character" w:styleId="PlaceholderText">
    <w:name w:val="Placeholder Text"/>
    <w:basedOn w:val="DefaultParagraphFont"/>
    <w:uiPriority w:val="99"/>
    <w:semiHidden/>
    <w:rsid w:val="00700D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0.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image" Target="media/image50.jpeg"/><Relationship Id="rId84" Type="http://schemas.openxmlformats.org/officeDocument/2006/relationships/header" Target="header7.xml"/><Relationship Id="rId16" Type="http://schemas.openxmlformats.org/officeDocument/2006/relationships/image" Target="media/image7.jpe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footer" Target="footer4.xml"/><Relationship Id="rId74" Type="http://schemas.openxmlformats.org/officeDocument/2006/relationships/image" Target="media/image56.jpeg"/><Relationship Id="rId79"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30.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header" Target="header5.xml"/><Relationship Id="rId85"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10.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jpeg"/><Relationship Id="rId59" Type="http://schemas.openxmlformats.org/officeDocument/2006/relationships/image" Target="media/image42.png"/><Relationship Id="rId67" Type="http://schemas.openxmlformats.org/officeDocument/2006/relationships/image" Target="media/image49.jpeg"/><Relationship Id="rId20" Type="http://schemas.openxmlformats.org/officeDocument/2006/relationships/footer" Target="footer3.xml"/><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2.png"/><Relationship Id="rId75" Type="http://schemas.openxmlformats.org/officeDocument/2006/relationships/image" Target="media/image57.jpeg"/><Relationship Id="rId83"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header" Target="header4.xml"/><Relationship Id="rId81" Type="http://schemas.openxmlformats.org/officeDocument/2006/relationships/footer" Target="footer6.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image" Target="media/image1.jpe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8.jpeg"/><Relationship Id="rId87"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19</Pages>
  <Words>3010</Words>
  <Characters>16560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dc:creator>
  <cp:lastModifiedBy>futurateck@gmail.com</cp:lastModifiedBy>
  <cp:revision>1</cp:revision>
  <cp:lastPrinted>2026-04-28T09:50:00Z</cp:lastPrinted>
  <dcterms:created xsi:type="dcterms:W3CDTF">2026-04-28T09:50:00Z</dcterms:created>
  <dcterms:modified xsi:type="dcterms:W3CDTF">2026-04-29T09:25:00Z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Draw</vt:lpwstr>
  </property>
  <property fmtid="{D5CDD505-2E9C-101B-9397-08002B2CF9AE}" pid="5" name="Producer">
    <vt:lpwstr>LibreOffice 26.2.2.2 (X86_64)</vt:lpwstr>
  </property>
  <property fmtid="{D5CDD505-2E9C-101B-9397-08002B2CF9AE}" pid="6" name="LastSaved">
    <vt:filetime>2026-04-27T00:00:00Z</vt:filetime>
  </property>
</Properties>
</file>