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839E" w14:textId="240BD966" w:rsidR="007235A2" w:rsidRDefault="004E0591">
      <w:pPr>
        <w:ind w:left="7966"/>
        <w:rPr>
          <w:rFonts w:ascii="Times New Roman"/>
          <w:sz w:val="20"/>
        </w:rPr>
      </w:pPr>
      <w:r>
        <w:rPr>
          <w:rFonts w:ascii="Times New Roman"/>
          <w:noProof/>
          <w:sz w:val="20"/>
        </w:rPr>
        <w:drawing>
          <wp:inline distT="0" distB="0" distL="0" distR="0" wp14:anchorId="6F3DBBC8" wp14:editId="2E59DF05">
            <wp:extent cx="1741265" cy="4206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41265" cy="420624"/>
                    </a:xfrm>
                    <a:prstGeom prst="rect">
                      <a:avLst/>
                    </a:prstGeom>
                  </pic:spPr>
                </pic:pic>
              </a:graphicData>
            </a:graphic>
          </wp:inline>
        </w:drawing>
      </w:r>
    </w:p>
    <w:p w14:paraId="3A773B3C" w14:textId="77777777" w:rsidR="007235A2" w:rsidRDefault="007235A2">
      <w:pPr>
        <w:pStyle w:val="BodyText"/>
        <w:rPr>
          <w:rFonts w:ascii="Times New Roman"/>
          <w:sz w:val="110"/>
        </w:rPr>
      </w:pPr>
    </w:p>
    <w:p w14:paraId="0B2849F0" w14:textId="77777777" w:rsidR="007235A2" w:rsidRDefault="007235A2">
      <w:pPr>
        <w:pStyle w:val="BodyText"/>
        <w:spacing w:before="180"/>
        <w:rPr>
          <w:rFonts w:ascii="Times New Roman"/>
          <w:sz w:val="110"/>
        </w:rPr>
      </w:pPr>
    </w:p>
    <w:p w14:paraId="23A92733" w14:textId="77777777" w:rsidR="007235A2" w:rsidRPr="00B56A01" w:rsidRDefault="004E0591">
      <w:pPr>
        <w:pStyle w:val="Title"/>
        <w:rPr>
          <w:lang w:val="en-US"/>
        </w:rPr>
      </w:pPr>
      <w:bookmarkStart w:id="0" w:name="Página_1"/>
      <w:bookmarkEnd w:id="0"/>
      <w:r w:rsidRPr="00B56A01">
        <w:rPr>
          <w:b w:val="0"/>
          <w:color w:val="231F20"/>
          <w:w w:val="85"/>
          <w:lang w:val="en-US"/>
        </w:rPr>
        <w:t xml:space="preserve">USER GUIDE </w:t>
      </w:r>
    </w:p>
    <w:p w14:paraId="2B518D0C" w14:textId="77777777" w:rsidR="007235A2" w:rsidRPr="00B56A01" w:rsidRDefault="007235A2">
      <w:pPr>
        <w:pStyle w:val="BodyText"/>
        <w:rPr>
          <w:rFonts w:ascii="Arial"/>
          <w:b/>
          <w:sz w:val="20"/>
          <w:lang w:val="en-US"/>
        </w:rPr>
      </w:pPr>
    </w:p>
    <w:p w14:paraId="729CBDB4" w14:textId="77777777" w:rsidR="007235A2" w:rsidRPr="00B56A01" w:rsidRDefault="007235A2">
      <w:pPr>
        <w:pStyle w:val="BodyText"/>
        <w:rPr>
          <w:rFonts w:ascii="Arial"/>
          <w:b/>
          <w:sz w:val="20"/>
          <w:lang w:val="en-US"/>
        </w:rPr>
      </w:pPr>
    </w:p>
    <w:p w14:paraId="02269303" w14:textId="77777777" w:rsidR="007235A2" w:rsidRPr="00B56A01" w:rsidRDefault="007235A2">
      <w:pPr>
        <w:pStyle w:val="BodyText"/>
        <w:rPr>
          <w:rFonts w:ascii="Arial"/>
          <w:b/>
          <w:sz w:val="20"/>
          <w:lang w:val="en-US"/>
        </w:rPr>
      </w:pPr>
    </w:p>
    <w:p w14:paraId="1CE28DDE" w14:textId="77777777" w:rsidR="007235A2" w:rsidRPr="00B56A01" w:rsidRDefault="007235A2">
      <w:pPr>
        <w:pStyle w:val="BodyText"/>
        <w:rPr>
          <w:rFonts w:ascii="Arial"/>
          <w:b/>
          <w:sz w:val="20"/>
          <w:lang w:val="en-US"/>
        </w:rPr>
      </w:pPr>
    </w:p>
    <w:p w14:paraId="3A6944D5" w14:textId="77777777" w:rsidR="007235A2" w:rsidRPr="00B56A01" w:rsidRDefault="007235A2">
      <w:pPr>
        <w:pStyle w:val="BodyText"/>
        <w:rPr>
          <w:rFonts w:ascii="Arial"/>
          <w:b/>
          <w:sz w:val="20"/>
          <w:lang w:val="en-US"/>
        </w:rPr>
      </w:pPr>
    </w:p>
    <w:p w14:paraId="73827F49" w14:textId="77777777" w:rsidR="007235A2" w:rsidRPr="00B56A01" w:rsidRDefault="007235A2">
      <w:pPr>
        <w:pStyle w:val="BodyText"/>
        <w:rPr>
          <w:rFonts w:ascii="Arial"/>
          <w:b/>
          <w:sz w:val="20"/>
          <w:lang w:val="en-US"/>
        </w:rPr>
      </w:pPr>
    </w:p>
    <w:p w14:paraId="705A008A" w14:textId="77777777" w:rsidR="007235A2" w:rsidRPr="00B56A01" w:rsidRDefault="007235A2">
      <w:pPr>
        <w:pStyle w:val="BodyText"/>
        <w:rPr>
          <w:rFonts w:ascii="Arial"/>
          <w:b/>
          <w:sz w:val="20"/>
          <w:lang w:val="en-US"/>
        </w:rPr>
      </w:pPr>
    </w:p>
    <w:p w14:paraId="47D39310" w14:textId="77777777" w:rsidR="007235A2" w:rsidRPr="00B56A01" w:rsidRDefault="007235A2">
      <w:pPr>
        <w:pStyle w:val="BodyText"/>
        <w:rPr>
          <w:rFonts w:ascii="Arial"/>
          <w:b/>
          <w:sz w:val="20"/>
          <w:lang w:val="en-US"/>
        </w:rPr>
      </w:pPr>
    </w:p>
    <w:p w14:paraId="1ABD9A11" w14:textId="77777777" w:rsidR="007235A2" w:rsidRPr="00B56A01" w:rsidRDefault="007235A2">
      <w:pPr>
        <w:pStyle w:val="BodyText"/>
        <w:rPr>
          <w:rFonts w:ascii="Arial"/>
          <w:b/>
          <w:sz w:val="20"/>
          <w:lang w:val="en-US"/>
        </w:rPr>
      </w:pPr>
    </w:p>
    <w:p w14:paraId="76CC3C10" w14:textId="77777777" w:rsidR="007235A2" w:rsidRPr="00B56A01" w:rsidRDefault="007235A2">
      <w:pPr>
        <w:pStyle w:val="BodyText"/>
        <w:rPr>
          <w:rFonts w:ascii="Arial"/>
          <w:b/>
          <w:sz w:val="20"/>
          <w:lang w:val="en-US"/>
        </w:rPr>
      </w:pPr>
    </w:p>
    <w:p w14:paraId="1429335E" w14:textId="77777777" w:rsidR="007235A2" w:rsidRPr="00B56A01" w:rsidRDefault="007235A2">
      <w:pPr>
        <w:pStyle w:val="BodyText"/>
        <w:rPr>
          <w:rFonts w:ascii="Arial"/>
          <w:b/>
          <w:sz w:val="20"/>
          <w:lang w:val="en-US"/>
        </w:rPr>
      </w:pPr>
    </w:p>
    <w:p w14:paraId="0BA452E0" w14:textId="77777777" w:rsidR="007235A2" w:rsidRPr="00B56A01" w:rsidRDefault="007235A2">
      <w:pPr>
        <w:pStyle w:val="BodyText"/>
        <w:rPr>
          <w:rFonts w:ascii="Arial"/>
          <w:b/>
          <w:sz w:val="20"/>
          <w:lang w:val="en-US"/>
        </w:rPr>
      </w:pPr>
    </w:p>
    <w:p w14:paraId="3A0C17EB" w14:textId="77777777" w:rsidR="007235A2" w:rsidRPr="00B56A01" w:rsidRDefault="007235A2">
      <w:pPr>
        <w:pStyle w:val="BodyText"/>
        <w:rPr>
          <w:rFonts w:ascii="Arial"/>
          <w:b/>
          <w:sz w:val="20"/>
          <w:lang w:val="en-US"/>
        </w:rPr>
      </w:pPr>
    </w:p>
    <w:p w14:paraId="7CFE6337" w14:textId="77777777" w:rsidR="007235A2" w:rsidRPr="00B56A01" w:rsidRDefault="007235A2">
      <w:pPr>
        <w:pStyle w:val="BodyText"/>
        <w:rPr>
          <w:rFonts w:ascii="Arial"/>
          <w:b/>
          <w:sz w:val="20"/>
          <w:lang w:val="en-US"/>
        </w:rPr>
      </w:pPr>
    </w:p>
    <w:p w14:paraId="463134CF" w14:textId="77777777" w:rsidR="007235A2" w:rsidRPr="00B56A01" w:rsidRDefault="007235A2">
      <w:pPr>
        <w:pStyle w:val="BodyText"/>
        <w:rPr>
          <w:rFonts w:ascii="Arial"/>
          <w:b/>
          <w:sz w:val="20"/>
          <w:lang w:val="en-US"/>
        </w:rPr>
      </w:pPr>
    </w:p>
    <w:p w14:paraId="68C3BE8A" w14:textId="77777777" w:rsidR="007235A2" w:rsidRPr="00B56A01" w:rsidRDefault="007235A2">
      <w:pPr>
        <w:pStyle w:val="BodyText"/>
        <w:rPr>
          <w:rFonts w:ascii="Arial"/>
          <w:b/>
          <w:sz w:val="20"/>
          <w:lang w:val="en-US"/>
        </w:rPr>
      </w:pPr>
    </w:p>
    <w:p w14:paraId="3871B011" w14:textId="77777777" w:rsidR="007235A2" w:rsidRPr="00B56A01" w:rsidRDefault="007235A2">
      <w:pPr>
        <w:pStyle w:val="BodyText"/>
        <w:rPr>
          <w:rFonts w:ascii="Arial"/>
          <w:b/>
          <w:sz w:val="20"/>
          <w:lang w:val="en-US"/>
        </w:rPr>
      </w:pPr>
    </w:p>
    <w:p w14:paraId="7C7C4048" w14:textId="77777777" w:rsidR="007235A2" w:rsidRPr="00B56A01" w:rsidRDefault="007235A2">
      <w:pPr>
        <w:pStyle w:val="BodyText"/>
        <w:rPr>
          <w:rFonts w:ascii="Arial"/>
          <w:b/>
          <w:sz w:val="20"/>
          <w:lang w:val="en-US"/>
        </w:rPr>
      </w:pPr>
    </w:p>
    <w:p w14:paraId="45BB0EA1" w14:textId="77777777" w:rsidR="007235A2" w:rsidRPr="00B56A01" w:rsidRDefault="007235A2">
      <w:pPr>
        <w:pStyle w:val="BodyText"/>
        <w:rPr>
          <w:rFonts w:ascii="Arial"/>
          <w:b/>
          <w:sz w:val="20"/>
          <w:lang w:val="en-US"/>
        </w:rPr>
      </w:pPr>
    </w:p>
    <w:p w14:paraId="342D15B9" w14:textId="77777777" w:rsidR="007235A2" w:rsidRPr="00B56A01" w:rsidRDefault="007235A2">
      <w:pPr>
        <w:pStyle w:val="BodyText"/>
        <w:rPr>
          <w:rFonts w:ascii="Arial"/>
          <w:b/>
          <w:sz w:val="20"/>
          <w:lang w:val="en-US"/>
        </w:rPr>
      </w:pPr>
    </w:p>
    <w:p w14:paraId="40A72EE0" w14:textId="77777777" w:rsidR="007235A2" w:rsidRPr="00B56A01" w:rsidRDefault="007235A2">
      <w:pPr>
        <w:pStyle w:val="BodyText"/>
        <w:rPr>
          <w:rFonts w:ascii="Arial"/>
          <w:b/>
          <w:sz w:val="20"/>
          <w:lang w:val="en-US"/>
        </w:rPr>
      </w:pPr>
    </w:p>
    <w:p w14:paraId="68BE2AF4" w14:textId="77777777" w:rsidR="007235A2" w:rsidRPr="00B56A01" w:rsidRDefault="007235A2">
      <w:pPr>
        <w:pStyle w:val="BodyText"/>
        <w:rPr>
          <w:rFonts w:ascii="Arial"/>
          <w:b/>
          <w:sz w:val="20"/>
          <w:lang w:val="en-US"/>
        </w:rPr>
      </w:pPr>
    </w:p>
    <w:p w14:paraId="6282BBD7" w14:textId="77777777" w:rsidR="007235A2" w:rsidRPr="00B56A01" w:rsidRDefault="007235A2">
      <w:pPr>
        <w:pStyle w:val="BodyText"/>
        <w:rPr>
          <w:rFonts w:ascii="Arial"/>
          <w:b/>
          <w:sz w:val="20"/>
          <w:lang w:val="en-US"/>
        </w:rPr>
      </w:pPr>
    </w:p>
    <w:p w14:paraId="4C6D01D8" w14:textId="77777777" w:rsidR="007235A2" w:rsidRPr="00B56A01" w:rsidRDefault="007235A2">
      <w:pPr>
        <w:pStyle w:val="BodyText"/>
        <w:rPr>
          <w:rFonts w:ascii="Arial"/>
          <w:b/>
          <w:sz w:val="20"/>
          <w:lang w:val="en-US"/>
        </w:rPr>
      </w:pPr>
    </w:p>
    <w:p w14:paraId="0CEC940A" w14:textId="77777777" w:rsidR="007235A2" w:rsidRPr="00B56A01" w:rsidRDefault="007235A2">
      <w:pPr>
        <w:pStyle w:val="BodyText"/>
        <w:rPr>
          <w:rFonts w:ascii="Arial"/>
          <w:b/>
          <w:sz w:val="20"/>
          <w:lang w:val="en-US"/>
        </w:rPr>
      </w:pPr>
    </w:p>
    <w:p w14:paraId="6AF7EB91" w14:textId="77777777" w:rsidR="007235A2" w:rsidRPr="00B56A01" w:rsidRDefault="007235A2">
      <w:pPr>
        <w:pStyle w:val="BodyText"/>
        <w:rPr>
          <w:rFonts w:ascii="Arial"/>
          <w:b/>
          <w:sz w:val="20"/>
          <w:lang w:val="en-US"/>
        </w:rPr>
      </w:pPr>
    </w:p>
    <w:p w14:paraId="441512C3" w14:textId="77777777" w:rsidR="007235A2" w:rsidRPr="00B56A01" w:rsidRDefault="007235A2">
      <w:pPr>
        <w:pStyle w:val="BodyText"/>
        <w:rPr>
          <w:rFonts w:ascii="Arial"/>
          <w:b/>
          <w:sz w:val="20"/>
          <w:lang w:val="en-US"/>
        </w:rPr>
      </w:pPr>
    </w:p>
    <w:p w14:paraId="777D8AB1" w14:textId="77777777" w:rsidR="007235A2" w:rsidRPr="00B56A01" w:rsidRDefault="007235A2">
      <w:pPr>
        <w:pStyle w:val="BodyText"/>
        <w:rPr>
          <w:rFonts w:ascii="Arial"/>
          <w:b/>
          <w:sz w:val="20"/>
          <w:lang w:val="en-US"/>
        </w:rPr>
      </w:pPr>
    </w:p>
    <w:p w14:paraId="263EAFEC" w14:textId="77777777" w:rsidR="007235A2" w:rsidRPr="00B56A01" w:rsidRDefault="007235A2">
      <w:pPr>
        <w:pStyle w:val="BodyText"/>
        <w:rPr>
          <w:rFonts w:ascii="Arial"/>
          <w:b/>
          <w:sz w:val="20"/>
          <w:lang w:val="en-US"/>
        </w:rPr>
      </w:pPr>
    </w:p>
    <w:p w14:paraId="4DEFC1E2" w14:textId="77777777" w:rsidR="007235A2" w:rsidRPr="00B56A01" w:rsidRDefault="007235A2">
      <w:pPr>
        <w:pStyle w:val="BodyText"/>
        <w:rPr>
          <w:rFonts w:ascii="Arial"/>
          <w:b/>
          <w:sz w:val="20"/>
          <w:lang w:val="en-US"/>
        </w:rPr>
      </w:pPr>
    </w:p>
    <w:p w14:paraId="01EDCA15" w14:textId="77777777" w:rsidR="007235A2" w:rsidRPr="00B56A01" w:rsidRDefault="007235A2">
      <w:pPr>
        <w:pStyle w:val="BodyText"/>
        <w:rPr>
          <w:rFonts w:ascii="Arial"/>
          <w:b/>
          <w:sz w:val="20"/>
          <w:lang w:val="en-US"/>
        </w:rPr>
      </w:pPr>
    </w:p>
    <w:p w14:paraId="1A6E25FA" w14:textId="77777777" w:rsidR="007235A2" w:rsidRPr="00B56A01" w:rsidRDefault="007235A2">
      <w:pPr>
        <w:pStyle w:val="BodyText"/>
        <w:rPr>
          <w:rFonts w:ascii="Arial"/>
          <w:b/>
          <w:sz w:val="20"/>
          <w:lang w:val="en-US"/>
        </w:rPr>
      </w:pPr>
    </w:p>
    <w:p w14:paraId="0EB3B0F5" w14:textId="77777777" w:rsidR="007235A2" w:rsidRPr="00B56A01" w:rsidRDefault="007235A2">
      <w:pPr>
        <w:pStyle w:val="BodyText"/>
        <w:rPr>
          <w:rFonts w:ascii="Arial"/>
          <w:b/>
          <w:sz w:val="20"/>
          <w:lang w:val="en-US"/>
        </w:rPr>
      </w:pPr>
    </w:p>
    <w:p w14:paraId="1E9855E9" w14:textId="77777777" w:rsidR="007235A2" w:rsidRPr="00B56A01" w:rsidRDefault="007235A2">
      <w:pPr>
        <w:pStyle w:val="BodyText"/>
        <w:rPr>
          <w:rFonts w:ascii="Arial"/>
          <w:b/>
          <w:sz w:val="20"/>
          <w:lang w:val="en-US"/>
        </w:rPr>
      </w:pPr>
    </w:p>
    <w:p w14:paraId="55249A3E" w14:textId="77777777" w:rsidR="007235A2" w:rsidRPr="00B56A01" w:rsidRDefault="007235A2">
      <w:pPr>
        <w:pStyle w:val="BodyText"/>
        <w:rPr>
          <w:rFonts w:ascii="Arial"/>
          <w:b/>
          <w:sz w:val="20"/>
          <w:lang w:val="en-US"/>
        </w:rPr>
      </w:pPr>
    </w:p>
    <w:p w14:paraId="783E2B1D" w14:textId="77777777" w:rsidR="007235A2" w:rsidRPr="00B56A01" w:rsidRDefault="007235A2">
      <w:pPr>
        <w:pStyle w:val="BodyText"/>
        <w:rPr>
          <w:rFonts w:ascii="Arial"/>
          <w:b/>
          <w:sz w:val="20"/>
          <w:lang w:val="en-US"/>
        </w:rPr>
      </w:pPr>
    </w:p>
    <w:p w14:paraId="0408FBA3" w14:textId="77777777" w:rsidR="007235A2" w:rsidRPr="00B56A01" w:rsidRDefault="007235A2">
      <w:pPr>
        <w:pStyle w:val="BodyText"/>
        <w:rPr>
          <w:rFonts w:ascii="Arial"/>
          <w:b/>
          <w:sz w:val="20"/>
          <w:lang w:val="en-US"/>
        </w:rPr>
      </w:pPr>
    </w:p>
    <w:p w14:paraId="67AA58AE" w14:textId="77777777" w:rsidR="007235A2" w:rsidRPr="00B56A01" w:rsidRDefault="007235A2">
      <w:pPr>
        <w:pStyle w:val="BodyText"/>
        <w:rPr>
          <w:rFonts w:ascii="Arial"/>
          <w:b/>
          <w:sz w:val="20"/>
          <w:lang w:val="en-US"/>
        </w:rPr>
      </w:pPr>
    </w:p>
    <w:p w14:paraId="0D18FB75" w14:textId="77777777" w:rsidR="007235A2" w:rsidRPr="00B56A01" w:rsidRDefault="007235A2">
      <w:pPr>
        <w:pStyle w:val="BodyText"/>
        <w:spacing w:before="169"/>
        <w:rPr>
          <w:rFonts w:ascii="Arial"/>
          <w:b/>
          <w:sz w:val="20"/>
          <w:lang w:val="en-US"/>
        </w:rPr>
      </w:pPr>
    </w:p>
    <w:p w14:paraId="12736EBB" w14:textId="77777777" w:rsidR="007235A2" w:rsidRPr="00B56A01" w:rsidRDefault="007235A2">
      <w:pPr>
        <w:pStyle w:val="BodyText"/>
        <w:rPr>
          <w:rFonts w:ascii="Arial"/>
          <w:b/>
          <w:sz w:val="20"/>
          <w:lang w:val="en-US"/>
        </w:rPr>
        <w:sectPr w:rsidR="007235A2" w:rsidRPr="00B56A01">
          <w:type w:val="continuous"/>
          <w:pgSz w:w="11910" w:h="16840"/>
          <w:pgMar w:top="760" w:right="0" w:bottom="280" w:left="566" w:header="720" w:footer="720" w:gutter="0"/>
          <w:cols w:space="720"/>
        </w:sectPr>
      </w:pPr>
    </w:p>
    <w:p w14:paraId="716BAA63" w14:textId="26AE8870" w:rsidR="007235A2" w:rsidRPr="00B56A01" w:rsidRDefault="003E47E3">
      <w:pPr>
        <w:spacing w:before="93"/>
        <w:ind w:left="114"/>
        <w:rPr>
          <w:rFonts w:ascii="Lucida Sans Unicode"/>
          <w:sz w:val="28"/>
          <w:lang w:val="en-US"/>
        </w:rPr>
      </w:pPr>
      <w:r w:rsidRPr="00B56A01">
        <w:rPr>
          <w:rFonts w:ascii="Lucida Sans Unicode"/>
          <w:color w:val="5A5757"/>
          <w:spacing w:val="-2"/>
          <w:sz w:val="28"/>
          <w:lang w:val="en-US"/>
        </w:rPr>
        <w:t>Trinidad</w:t>
      </w:r>
    </w:p>
    <w:p w14:paraId="4A74897B" w14:textId="77777777" w:rsidR="007235A2" w:rsidRPr="00B56A01" w:rsidRDefault="004E0591">
      <w:pPr>
        <w:spacing w:before="221"/>
        <w:ind w:left="114"/>
        <w:rPr>
          <w:rFonts w:ascii="Lucida Sans Unicode"/>
          <w:sz w:val="26"/>
          <w:lang w:val="en-US"/>
        </w:rPr>
      </w:pPr>
      <w:r w:rsidRPr="00B56A01">
        <w:rPr>
          <w:rFonts w:ascii="Lucida Sans Unicode"/>
          <w:color w:val="918E8E"/>
          <w:w w:val="85"/>
          <w:sz w:val="26"/>
          <w:lang w:val="en-US"/>
        </w:rPr>
        <w:t>Spanish. 03/2025. Rev.1.2.1</w:t>
      </w:r>
    </w:p>
    <w:p w14:paraId="73CB14B7" w14:textId="77777777" w:rsidR="007235A2" w:rsidRPr="00B56A01" w:rsidRDefault="004E0591">
      <w:pPr>
        <w:pStyle w:val="BodyText"/>
        <w:spacing w:before="345"/>
        <w:rPr>
          <w:rFonts w:ascii="Lucida Sans Unicode"/>
          <w:sz w:val="26"/>
          <w:lang w:val="en-US"/>
        </w:rPr>
      </w:pPr>
      <w:r w:rsidRPr="00B56A01">
        <w:rPr>
          <w:lang w:val="en-US"/>
        </w:rPr>
        <w:br w:type="column"/>
      </w:r>
    </w:p>
    <w:p w14:paraId="50E692F0" w14:textId="77777777" w:rsidR="007235A2" w:rsidRDefault="004E0591">
      <w:pPr>
        <w:ind w:left="114"/>
        <w:rPr>
          <w:rFonts w:ascii="Lucida Sans Unicode"/>
          <w:sz w:val="26"/>
        </w:rPr>
      </w:pPr>
      <w:r>
        <w:rPr>
          <w:rFonts w:ascii="Lucida Sans Unicode"/>
          <w:color w:val="918E8E"/>
          <w:spacing w:val="-2"/>
          <w:sz w:val="26"/>
        </w:rPr>
        <w:t>beinsen.com</w:t>
      </w:r>
    </w:p>
    <w:p w14:paraId="389FCEBD" w14:textId="77777777" w:rsidR="007235A2" w:rsidRDefault="007235A2">
      <w:pPr>
        <w:rPr>
          <w:rFonts w:ascii="Lucida Sans Unicode"/>
          <w:sz w:val="26"/>
        </w:rPr>
        <w:sectPr w:rsidR="007235A2">
          <w:type w:val="continuous"/>
          <w:pgSz w:w="11910" w:h="16840"/>
          <w:pgMar w:top="760" w:right="0" w:bottom="280" w:left="566" w:header="720" w:footer="720" w:gutter="0"/>
          <w:cols w:num="2" w:space="720" w:equalWidth="0">
            <w:col w:w="3324" w:space="6219"/>
            <w:col w:w="1801"/>
          </w:cols>
        </w:sectPr>
      </w:pPr>
    </w:p>
    <w:p w14:paraId="65CB026C" w14:textId="77777777" w:rsidR="007235A2" w:rsidRDefault="004E0591">
      <w:pPr>
        <w:pStyle w:val="Heading1"/>
        <w:spacing w:before="55"/>
        <w:ind w:left="341"/>
      </w:pPr>
      <w:bookmarkStart w:id="1" w:name="Página_2"/>
      <w:bookmarkEnd w:id="1"/>
      <w:r>
        <w:rPr>
          <w:color w:val="4F4C4C"/>
          <w:spacing w:val="-2"/>
        </w:rPr>
        <w:lastRenderedPageBreak/>
        <w:t>Contents</w:t>
      </w:r>
    </w:p>
    <w:p w14:paraId="3828DA4D" w14:textId="77777777" w:rsidR="007235A2" w:rsidRDefault="007235A2">
      <w:pPr>
        <w:pStyle w:val="BodyText"/>
        <w:rPr>
          <w:rFonts w:ascii="Arial"/>
          <w:b/>
          <w:sz w:val="75"/>
        </w:rPr>
      </w:pPr>
    </w:p>
    <w:p w14:paraId="124B997C" w14:textId="77777777" w:rsidR="007235A2" w:rsidRDefault="007235A2">
      <w:pPr>
        <w:pStyle w:val="BodyText"/>
        <w:spacing w:before="95"/>
        <w:rPr>
          <w:rFonts w:ascii="Arial"/>
          <w:b/>
          <w:sz w:val="75"/>
        </w:rPr>
      </w:pPr>
    </w:p>
    <w:p w14:paraId="794BF7E5" w14:textId="77777777" w:rsidR="007235A2" w:rsidRDefault="004E0591">
      <w:pPr>
        <w:pStyle w:val="Heading3"/>
      </w:pPr>
      <w:r>
        <w:rPr>
          <w:color w:val="4F4C4C"/>
          <w:spacing w:val="-10"/>
        </w:rPr>
        <w:t>Getting Started</w:t>
      </w:r>
    </w:p>
    <w:p w14:paraId="727201D3" w14:textId="77777777" w:rsidR="007235A2" w:rsidRDefault="007235A2">
      <w:pPr>
        <w:pStyle w:val="ListParagraph"/>
        <w:numPr>
          <w:ilvl w:val="0"/>
          <w:numId w:val="8"/>
        </w:numPr>
        <w:tabs>
          <w:tab w:val="left" w:pos="907"/>
        </w:tabs>
        <w:spacing w:before="226"/>
        <w:ind w:left="907" w:hanging="566"/>
        <w:rPr>
          <w:color w:val="231F20"/>
          <w:sz w:val="23"/>
        </w:rPr>
      </w:pPr>
      <w:hyperlink w:anchor="_bookmark0" w:history="1">
        <w:r>
          <w:rPr>
            <w:color w:val="231F20"/>
            <w:spacing w:val="-8"/>
            <w:sz w:val="23"/>
          </w:rPr>
          <w:t>Device Design and Functions</w:t>
        </w:r>
      </w:hyperlink>
    </w:p>
    <w:p w14:paraId="1ABD02C0" w14:textId="77777777" w:rsidR="007235A2" w:rsidRDefault="007235A2">
      <w:pPr>
        <w:pStyle w:val="ListParagraph"/>
        <w:numPr>
          <w:ilvl w:val="0"/>
          <w:numId w:val="8"/>
        </w:numPr>
        <w:tabs>
          <w:tab w:val="left" w:pos="907"/>
        </w:tabs>
        <w:spacing w:before="48"/>
        <w:ind w:left="907" w:hanging="566"/>
        <w:rPr>
          <w:color w:val="231F20"/>
          <w:position w:val="3"/>
          <w:sz w:val="23"/>
        </w:rPr>
      </w:pPr>
      <w:hyperlink w:anchor="_bookmark1" w:history="1">
        <w:r>
          <w:rPr>
            <w:color w:val="231F20"/>
            <w:spacing w:val="-8"/>
            <w:sz w:val="23"/>
          </w:rPr>
          <w:t>Safety warnings</w:t>
        </w:r>
      </w:hyperlink>
    </w:p>
    <w:p w14:paraId="601F4668" w14:textId="77777777" w:rsidR="007235A2" w:rsidRDefault="007235A2">
      <w:pPr>
        <w:pStyle w:val="ListParagraph"/>
        <w:numPr>
          <w:ilvl w:val="0"/>
          <w:numId w:val="8"/>
        </w:numPr>
        <w:tabs>
          <w:tab w:val="left" w:pos="907"/>
        </w:tabs>
        <w:spacing w:before="66"/>
        <w:ind w:left="907" w:hanging="566"/>
        <w:rPr>
          <w:color w:val="231F20"/>
          <w:sz w:val="23"/>
        </w:rPr>
      </w:pPr>
      <w:hyperlink w:anchor="_bookmark2" w:history="1">
        <w:r>
          <w:rPr>
            <w:color w:val="231F20"/>
            <w:spacing w:val="-6"/>
            <w:sz w:val="23"/>
          </w:rPr>
          <w:t>Unique features of your iron</w:t>
        </w:r>
      </w:hyperlink>
    </w:p>
    <w:p w14:paraId="2ADCE8A3" w14:textId="77777777" w:rsidR="007235A2" w:rsidRDefault="007235A2">
      <w:pPr>
        <w:pStyle w:val="BodyText"/>
      </w:pPr>
    </w:p>
    <w:p w14:paraId="77D57B6B" w14:textId="77777777" w:rsidR="007235A2" w:rsidRDefault="007235A2">
      <w:pPr>
        <w:pStyle w:val="BodyText"/>
        <w:spacing w:before="183"/>
      </w:pPr>
    </w:p>
    <w:p w14:paraId="53ECBFA4" w14:textId="77777777" w:rsidR="007235A2" w:rsidRDefault="004E0591">
      <w:pPr>
        <w:pStyle w:val="Heading3"/>
      </w:pPr>
      <w:r>
        <w:rPr>
          <w:color w:val="4F4C4C"/>
          <w:spacing w:val="-8"/>
        </w:rPr>
        <w:t>Use your iron</w:t>
      </w:r>
    </w:p>
    <w:p w14:paraId="3C80D583" w14:textId="77777777" w:rsidR="007235A2" w:rsidRDefault="007235A2">
      <w:pPr>
        <w:pStyle w:val="BodyText"/>
        <w:spacing w:before="131"/>
        <w:rPr>
          <w:rFonts w:ascii="Arial"/>
          <w:b/>
        </w:rPr>
      </w:pPr>
    </w:p>
    <w:p w14:paraId="358BE1C0" w14:textId="77777777" w:rsidR="007235A2" w:rsidRDefault="007235A2">
      <w:pPr>
        <w:pStyle w:val="ListParagraph"/>
        <w:numPr>
          <w:ilvl w:val="0"/>
          <w:numId w:val="8"/>
        </w:numPr>
        <w:tabs>
          <w:tab w:val="left" w:pos="908"/>
        </w:tabs>
        <w:rPr>
          <w:color w:val="231F20"/>
          <w:sz w:val="23"/>
        </w:rPr>
      </w:pPr>
      <w:hyperlink w:anchor="_bookmark3" w:history="1">
        <w:r>
          <w:rPr>
            <w:color w:val="231F20"/>
            <w:spacing w:val="-8"/>
            <w:sz w:val="23"/>
          </w:rPr>
          <w:t>Meet the touchscreen</w:t>
        </w:r>
      </w:hyperlink>
    </w:p>
    <w:p w14:paraId="52605073" w14:textId="77777777" w:rsidR="007235A2" w:rsidRPr="00B56A01" w:rsidRDefault="007235A2">
      <w:pPr>
        <w:pStyle w:val="ListParagraph"/>
        <w:numPr>
          <w:ilvl w:val="0"/>
          <w:numId w:val="8"/>
        </w:numPr>
        <w:tabs>
          <w:tab w:val="left" w:pos="907"/>
        </w:tabs>
        <w:spacing w:before="132"/>
        <w:ind w:left="907" w:hanging="566"/>
        <w:rPr>
          <w:color w:val="231F20"/>
          <w:sz w:val="23"/>
          <w:lang w:val="en-US"/>
        </w:rPr>
      </w:pPr>
      <w:hyperlink w:anchor="_bookmark4" w:history="1">
        <w:r w:rsidRPr="00B56A01">
          <w:rPr>
            <w:color w:val="231F20"/>
            <w:spacing w:val="-8"/>
            <w:sz w:val="23"/>
            <w:lang w:val="en-US"/>
          </w:rPr>
          <w:t>Turning on and setting up your thermal iron</w:t>
        </w:r>
      </w:hyperlink>
    </w:p>
    <w:p w14:paraId="53FB337A" w14:textId="77777777" w:rsidR="007235A2" w:rsidRDefault="007235A2">
      <w:pPr>
        <w:pStyle w:val="ListParagraph"/>
        <w:numPr>
          <w:ilvl w:val="0"/>
          <w:numId w:val="7"/>
        </w:numPr>
        <w:tabs>
          <w:tab w:val="left" w:pos="907"/>
        </w:tabs>
        <w:spacing w:before="101"/>
        <w:ind w:left="907" w:hanging="566"/>
        <w:rPr>
          <w:sz w:val="23"/>
        </w:rPr>
      </w:pPr>
      <w:hyperlink w:anchor="_bookmark5" w:history="1">
        <w:r>
          <w:rPr>
            <w:color w:val="231F20"/>
            <w:spacing w:val="-8"/>
            <w:sz w:val="23"/>
          </w:rPr>
          <w:t>Ironing process</w:t>
        </w:r>
      </w:hyperlink>
    </w:p>
    <w:p w14:paraId="66F2B825" w14:textId="77777777" w:rsidR="007235A2" w:rsidRPr="00045047" w:rsidRDefault="007235A2">
      <w:pPr>
        <w:pStyle w:val="ListParagraph"/>
        <w:numPr>
          <w:ilvl w:val="0"/>
          <w:numId w:val="7"/>
        </w:numPr>
        <w:tabs>
          <w:tab w:val="left" w:pos="907"/>
        </w:tabs>
        <w:spacing w:before="101"/>
        <w:ind w:left="907" w:hanging="566"/>
        <w:rPr>
          <w:sz w:val="23"/>
        </w:rPr>
      </w:pPr>
      <w:hyperlink w:anchor="_bookmark6" w:history="1">
        <w:r>
          <w:rPr>
            <w:color w:val="231F20"/>
            <w:spacing w:val="-6"/>
            <w:sz w:val="23"/>
          </w:rPr>
          <w:t>Interchangeable bottom plate</w:t>
        </w:r>
      </w:hyperlink>
    </w:p>
    <w:p w14:paraId="1AAA823B" w14:textId="5CD443B7" w:rsidR="00045047" w:rsidRPr="00B56A01" w:rsidRDefault="00FF0AF0">
      <w:pPr>
        <w:pStyle w:val="ListParagraph"/>
        <w:numPr>
          <w:ilvl w:val="0"/>
          <w:numId w:val="7"/>
        </w:numPr>
        <w:tabs>
          <w:tab w:val="left" w:pos="907"/>
        </w:tabs>
        <w:spacing w:before="101"/>
        <w:ind w:left="907" w:hanging="566"/>
        <w:rPr>
          <w:sz w:val="23"/>
          <w:lang w:val="en-US"/>
        </w:rPr>
      </w:pPr>
      <w:r w:rsidRPr="00B56A01">
        <w:rPr>
          <w:lang w:val="en-US"/>
        </w:rPr>
        <w:t>Operation of the laser positioning system</w:t>
      </w:r>
    </w:p>
    <w:p w14:paraId="088F41B4" w14:textId="77777777" w:rsidR="007235A2" w:rsidRPr="00B56A01" w:rsidRDefault="007235A2">
      <w:pPr>
        <w:pStyle w:val="BodyText"/>
        <w:spacing w:before="424"/>
        <w:rPr>
          <w:sz w:val="37"/>
          <w:lang w:val="en-US"/>
        </w:rPr>
      </w:pPr>
    </w:p>
    <w:p w14:paraId="7AD85D32" w14:textId="77777777" w:rsidR="007235A2" w:rsidRPr="00B56A01" w:rsidRDefault="004E0591">
      <w:pPr>
        <w:pStyle w:val="Heading3"/>
        <w:rPr>
          <w:lang w:val="en-US"/>
        </w:rPr>
      </w:pPr>
      <w:r w:rsidRPr="00B56A01">
        <w:rPr>
          <w:color w:val="4F4C4C"/>
          <w:spacing w:val="-12"/>
          <w:lang w:val="en-US"/>
        </w:rPr>
        <w:t>Maintaining Your Iron</w:t>
      </w:r>
    </w:p>
    <w:p w14:paraId="597C39F4" w14:textId="77777777" w:rsidR="007235A2" w:rsidRPr="00B56A01" w:rsidRDefault="007235A2">
      <w:pPr>
        <w:pStyle w:val="BodyText"/>
        <w:spacing w:before="91"/>
        <w:rPr>
          <w:rFonts w:ascii="Arial"/>
          <w:b/>
          <w:lang w:val="en-US"/>
        </w:rPr>
      </w:pPr>
    </w:p>
    <w:p w14:paraId="0DC829F9" w14:textId="77777777" w:rsidR="007235A2" w:rsidRPr="00B56A01" w:rsidRDefault="004E0591">
      <w:pPr>
        <w:pStyle w:val="BodyText"/>
        <w:tabs>
          <w:tab w:val="left" w:pos="908"/>
        </w:tabs>
        <w:ind w:left="341"/>
        <w:rPr>
          <w:lang w:val="en-US"/>
        </w:rPr>
      </w:pPr>
      <w:r w:rsidRPr="00B56A01">
        <w:rPr>
          <w:color w:val="231F20"/>
          <w:spacing w:val="-5"/>
          <w:lang w:val="en-US"/>
        </w:rPr>
        <w:t>12</w:t>
      </w:r>
      <w:r w:rsidRPr="00B56A01">
        <w:rPr>
          <w:color w:val="231F20"/>
          <w:lang w:val="en-US"/>
        </w:rPr>
        <w:tab/>
      </w:r>
      <w:hyperlink w:anchor="_bookmark7" w:history="1">
        <w:r w:rsidR="007235A2" w:rsidRPr="00B56A01">
          <w:rPr>
            <w:color w:val="231F20"/>
            <w:spacing w:val="-8"/>
            <w:lang w:val="en-US"/>
          </w:rPr>
          <w:t>Maintenance operations</w:t>
        </w:r>
      </w:hyperlink>
    </w:p>
    <w:p w14:paraId="52FEF140" w14:textId="77777777" w:rsidR="007235A2" w:rsidRPr="00B56A01" w:rsidRDefault="007235A2">
      <w:pPr>
        <w:pStyle w:val="BodyText"/>
        <w:rPr>
          <w:sz w:val="37"/>
          <w:lang w:val="en-US"/>
        </w:rPr>
      </w:pPr>
    </w:p>
    <w:p w14:paraId="1979FC25" w14:textId="77777777" w:rsidR="007235A2" w:rsidRPr="00B56A01" w:rsidRDefault="007235A2">
      <w:pPr>
        <w:pStyle w:val="BodyText"/>
        <w:spacing w:before="88"/>
        <w:rPr>
          <w:sz w:val="37"/>
          <w:lang w:val="en-US"/>
        </w:rPr>
      </w:pPr>
    </w:p>
    <w:p w14:paraId="77CACD63" w14:textId="77777777" w:rsidR="007235A2" w:rsidRPr="00B56A01" w:rsidRDefault="004E0591">
      <w:pPr>
        <w:pStyle w:val="Heading3"/>
        <w:rPr>
          <w:lang w:val="en-US"/>
        </w:rPr>
      </w:pPr>
      <w:r w:rsidRPr="00B56A01">
        <w:rPr>
          <w:color w:val="4F4C4C"/>
          <w:spacing w:val="-10"/>
          <w:lang w:val="en-US"/>
        </w:rPr>
        <w:t>Troubleshooting</w:t>
      </w:r>
    </w:p>
    <w:p w14:paraId="3A3646C7" w14:textId="77777777" w:rsidR="007235A2" w:rsidRPr="00B56A01" w:rsidRDefault="007235A2">
      <w:pPr>
        <w:pStyle w:val="BodyText"/>
        <w:spacing w:before="91"/>
        <w:rPr>
          <w:rFonts w:ascii="Arial"/>
          <w:b/>
          <w:lang w:val="en-US"/>
        </w:rPr>
      </w:pPr>
    </w:p>
    <w:p w14:paraId="4F4604DA" w14:textId="77777777" w:rsidR="007235A2" w:rsidRDefault="007235A2">
      <w:pPr>
        <w:pStyle w:val="ListParagraph"/>
        <w:numPr>
          <w:ilvl w:val="0"/>
          <w:numId w:val="6"/>
        </w:numPr>
        <w:tabs>
          <w:tab w:val="left" w:pos="908"/>
        </w:tabs>
        <w:ind w:hanging="567"/>
        <w:rPr>
          <w:sz w:val="23"/>
        </w:rPr>
      </w:pPr>
      <w:hyperlink w:anchor="_bookmark8" w:history="1">
        <w:r>
          <w:rPr>
            <w:color w:val="231F20"/>
            <w:spacing w:val="-8"/>
            <w:sz w:val="23"/>
          </w:rPr>
          <w:t>How to change the resistance</w:t>
        </w:r>
      </w:hyperlink>
    </w:p>
    <w:p w14:paraId="4C3500C0" w14:textId="77777777" w:rsidR="007235A2" w:rsidRDefault="007235A2">
      <w:pPr>
        <w:pStyle w:val="ListParagraph"/>
        <w:numPr>
          <w:ilvl w:val="0"/>
          <w:numId w:val="6"/>
        </w:numPr>
        <w:tabs>
          <w:tab w:val="left" w:pos="908"/>
        </w:tabs>
        <w:spacing w:before="133"/>
        <w:ind w:hanging="567"/>
        <w:rPr>
          <w:sz w:val="23"/>
        </w:rPr>
      </w:pPr>
      <w:hyperlink w:anchor="_bookmark9" w:history="1">
        <w:r>
          <w:rPr>
            <w:color w:val="231F20"/>
            <w:spacing w:val="-8"/>
            <w:sz w:val="23"/>
          </w:rPr>
          <w:t>Most common problems</w:t>
        </w:r>
      </w:hyperlink>
    </w:p>
    <w:p w14:paraId="286AB29F" w14:textId="77777777" w:rsidR="007235A2" w:rsidRDefault="007235A2">
      <w:pPr>
        <w:pStyle w:val="BodyText"/>
        <w:rPr>
          <w:sz w:val="28"/>
        </w:rPr>
      </w:pPr>
    </w:p>
    <w:p w14:paraId="205354AE" w14:textId="77777777" w:rsidR="007235A2" w:rsidRDefault="007235A2">
      <w:pPr>
        <w:pStyle w:val="BodyText"/>
        <w:rPr>
          <w:sz w:val="28"/>
        </w:rPr>
      </w:pPr>
    </w:p>
    <w:p w14:paraId="37E465A9" w14:textId="77777777" w:rsidR="007235A2" w:rsidRDefault="007235A2">
      <w:pPr>
        <w:pStyle w:val="BodyText"/>
        <w:rPr>
          <w:sz w:val="28"/>
        </w:rPr>
      </w:pPr>
    </w:p>
    <w:p w14:paraId="501CE50D" w14:textId="77777777" w:rsidR="007235A2" w:rsidRDefault="007235A2">
      <w:pPr>
        <w:pStyle w:val="BodyText"/>
        <w:rPr>
          <w:sz w:val="28"/>
        </w:rPr>
      </w:pPr>
    </w:p>
    <w:p w14:paraId="7F8C09B2" w14:textId="77777777" w:rsidR="007235A2" w:rsidRDefault="007235A2">
      <w:pPr>
        <w:pStyle w:val="BodyText"/>
        <w:rPr>
          <w:sz w:val="28"/>
        </w:rPr>
      </w:pPr>
    </w:p>
    <w:p w14:paraId="3A5CFA09" w14:textId="77777777" w:rsidR="007235A2" w:rsidRDefault="007235A2">
      <w:pPr>
        <w:pStyle w:val="BodyText"/>
        <w:rPr>
          <w:sz w:val="28"/>
        </w:rPr>
      </w:pPr>
    </w:p>
    <w:p w14:paraId="1BF0F53A" w14:textId="77777777" w:rsidR="007235A2" w:rsidRDefault="007235A2">
      <w:pPr>
        <w:pStyle w:val="BodyText"/>
        <w:rPr>
          <w:sz w:val="28"/>
        </w:rPr>
      </w:pPr>
    </w:p>
    <w:p w14:paraId="05FC7044" w14:textId="77777777" w:rsidR="007235A2" w:rsidRDefault="007235A2">
      <w:pPr>
        <w:pStyle w:val="BodyText"/>
        <w:rPr>
          <w:sz w:val="28"/>
        </w:rPr>
      </w:pPr>
    </w:p>
    <w:p w14:paraId="406B8B0A" w14:textId="77777777" w:rsidR="007235A2" w:rsidRDefault="007235A2">
      <w:pPr>
        <w:pStyle w:val="BodyText"/>
        <w:rPr>
          <w:sz w:val="28"/>
        </w:rPr>
      </w:pPr>
    </w:p>
    <w:p w14:paraId="3D756455" w14:textId="77777777" w:rsidR="007235A2" w:rsidRDefault="007235A2">
      <w:pPr>
        <w:pStyle w:val="BodyText"/>
        <w:spacing w:before="37"/>
        <w:rPr>
          <w:sz w:val="28"/>
        </w:rPr>
      </w:pPr>
    </w:p>
    <w:p w14:paraId="5B96D7D6" w14:textId="77777777" w:rsidR="007235A2" w:rsidRDefault="004E0591">
      <w:pPr>
        <w:ind w:right="548"/>
        <w:jc w:val="center"/>
        <w:rPr>
          <w:rFonts w:ascii="Lucida Sans Unicode"/>
          <w:sz w:val="28"/>
        </w:rPr>
      </w:pPr>
      <w:r>
        <w:rPr>
          <w:rFonts w:ascii="Lucida Sans Unicode"/>
          <w:color w:val="656262"/>
          <w:spacing w:val="-10"/>
          <w:w w:val="95"/>
          <w:sz w:val="28"/>
        </w:rPr>
        <w:t>2</w:t>
      </w:r>
    </w:p>
    <w:p w14:paraId="44E3071B" w14:textId="77777777" w:rsidR="007235A2" w:rsidRDefault="007235A2">
      <w:pPr>
        <w:jc w:val="center"/>
        <w:rPr>
          <w:rFonts w:ascii="Lucida Sans Unicode"/>
          <w:sz w:val="28"/>
        </w:rPr>
        <w:sectPr w:rsidR="007235A2">
          <w:pgSz w:w="11910" w:h="16840"/>
          <w:pgMar w:top="1080" w:right="0" w:bottom="0" w:left="566" w:header="720" w:footer="720" w:gutter="0"/>
          <w:cols w:space="720"/>
        </w:sectPr>
      </w:pPr>
    </w:p>
    <w:p w14:paraId="549472E5" w14:textId="4A9E6719" w:rsidR="007235A2" w:rsidRDefault="004E0591">
      <w:pPr>
        <w:pStyle w:val="Heading1"/>
        <w:spacing w:before="55"/>
        <w:ind w:left="341"/>
      </w:pPr>
      <w:bookmarkStart w:id="2" w:name="Página_3"/>
      <w:bookmarkStart w:id="3" w:name="_bookmark0"/>
      <w:bookmarkEnd w:id="2"/>
      <w:bookmarkEnd w:id="3"/>
      <w:r>
        <w:rPr>
          <w:color w:val="4F4C4C"/>
          <w:spacing w:val="-16"/>
        </w:rPr>
        <w:lastRenderedPageBreak/>
        <w:t>Getting Started</w:t>
      </w:r>
    </w:p>
    <w:p w14:paraId="5E089E18" w14:textId="77777777" w:rsidR="007235A2" w:rsidRDefault="007235A2">
      <w:pPr>
        <w:pStyle w:val="BodyText"/>
        <w:spacing w:before="13"/>
        <w:rPr>
          <w:rFonts w:ascii="Arial"/>
          <w:b/>
          <w:sz w:val="75"/>
        </w:rPr>
      </w:pPr>
    </w:p>
    <w:p w14:paraId="0BA5F5EF" w14:textId="6676D02D" w:rsidR="007235A2" w:rsidRDefault="004E0591">
      <w:pPr>
        <w:pStyle w:val="Heading2"/>
        <w:spacing w:before="0"/>
      </w:pPr>
      <w:r>
        <w:rPr>
          <w:color w:val="FF7F00"/>
          <w:spacing w:val="-12"/>
        </w:rPr>
        <w:t>Device Design and Functions</w:t>
      </w:r>
    </w:p>
    <w:p w14:paraId="78D884EC" w14:textId="0CC4A1BB" w:rsidR="007235A2" w:rsidRDefault="007235A2">
      <w:pPr>
        <w:pStyle w:val="BodyText"/>
        <w:spacing w:before="109"/>
        <w:rPr>
          <w:rFonts w:ascii="Arial"/>
          <w:b/>
        </w:rPr>
      </w:pPr>
    </w:p>
    <w:p w14:paraId="1A64A302" w14:textId="77777777" w:rsidR="00BF2B4E" w:rsidRDefault="00BF2B4E">
      <w:pPr>
        <w:tabs>
          <w:tab w:val="left" w:pos="904"/>
        </w:tabs>
        <w:ind w:left="341"/>
        <w:rPr>
          <w:noProof/>
          <w:sz w:val="20"/>
        </w:rPr>
      </w:pPr>
    </w:p>
    <w:p w14:paraId="09455747" w14:textId="77777777" w:rsidR="00BF2B4E" w:rsidRDefault="00BF2B4E">
      <w:pPr>
        <w:tabs>
          <w:tab w:val="left" w:pos="904"/>
        </w:tabs>
        <w:ind w:left="341"/>
        <w:rPr>
          <w:noProof/>
          <w:sz w:val="20"/>
        </w:rPr>
      </w:pPr>
    </w:p>
    <w:p w14:paraId="25704D4B" w14:textId="46290A99" w:rsidR="007235A2" w:rsidRDefault="0072335C">
      <w:pPr>
        <w:tabs>
          <w:tab w:val="left" w:pos="904"/>
        </w:tabs>
        <w:ind w:left="341"/>
        <w:rPr>
          <w:position w:val="1"/>
          <w:sz w:val="23"/>
        </w:rPr>
      </w:pPr>
      <w:r>
        <w:rPr>
          <w:noProof/>
          <w:sz w:val="20"/>
        </w:rPr>
        <w:drawing>
          <wp:anchor distT="0" distB="0" distL="114300" distR="114300" simplePos="0" relativeHeight="251742208" behindDoc="0" locked="0" layoutInCell="1" allowOverlap="1" wp14:anchorId="1294D8C1" wp14:editId="2F8865C0">
            <wp:simplePos x="0" y="0"/>
            <wp:positionH relativeFrom="page">
              <wp:align>center</wp:align>
            </wp:positionH>
            <wp:positionV relativeFrom="paragraph">
              <wp:posOffset>3850005</wp:posOffset>
            </wp:positionV>
            <wp:extent cx="4076700" cy="3352800"/>
            <wp:effectExtent l="0" t="0" r="0" b="0"/>
            <wp:wrapNone/>
            <wp:docPr id="21159782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78" b="3917"/>
                    <a:stretch>
                      <a:fillRect/>
                    </a:stretch>
                  </pic:blipFill>
                  <pic:spPr bwMode="auto">
                    <a:xfrm>
                      <a:off x="0" y="0"/>
                      <a:ext cx="4076700" cy="335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741184" behindDoc="0" locked="0" layoutInCell="1" allowOverlap="1" wp14:anchorId="68ABEE19" wp14:editId="6E8A7D82">
            <wp:simplePos x="0" y="0"/>
            <wp:positionH relativeFrom="page">
              <wp:posOffset>1805305</wp:posOffset>
            </wp:positionH>
            <wp:positionV relativeFrom="paragraph">
              <wp:posOffset>71120</wp:posOffset>
            </wp:positionV>
            <wp:extent cx="3971290" cy="3790950"/>
            <wp:effectExtent l="0" t="0" r="0" b="0"/>
            <wp:wrapNone/>
            <wp:docPr id="395165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907"/>
                    <a:stretch>
                      <a:fillRect/>
                    </a:stretch>
                  </pic:blipFill>
                  <pic:spPr bwMode="auto">
                    <a:xfrm>
                      <a:off x="0" y="0"/>
                      <a:ext cx="3971290" cy="379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0ED4">
        <w:rPr>
          <w:rFonts w:ascii="Lucida Sans Unicode" w:hAnsi="Lucida Sans Unicode"/>
          <w:color w:val="231F20"/>
          <w:spacing w:val="-10"/>
          <w:w w:val="115"/>
          <w:sz w:val="23"/>
        </w:rPr>
        <w:t>▶</w:t>
      </w:r>
      <w:r w:rsidR="005D0ED4">
        <w:rPr>
          <w:rFonts w:ascii="Lucida Sans Unicode" w:hAnsi="Lucida Sans Unicode"/>
          <w:color w:val="231F20"/>
          <w:sz w:val="23"/>
        </w:rPr>
        <w:tab/>
      </w:r>
      <w:r w:rsidR="003E47E3">
        <w:rPr>
          <w:rFonts w:ascii="Arial" w:hAnsi="Arial"/>
          <w:b/>
          <w:color w:val="231F20"/>
          <w:spacing w:val="-2"/>
          <w:w w:val="110"/>
          <w:position w:val="1"/>
          <w:sz w:val="23"/>
        </w:rPr>
        <w:t>Trinidad</w:t>
      </w:r>
      <w:r w:rsidR="005D0ED4">
        <w:rPr>
          <w:color w:val="231F20"/>
          <w:spacing w:val="-2"/>
          <w:w w:val="110"/>
          <w:position w:val="1"/>
          <w:sz w:val="23"/>
        </w:rPr>
        <w:t>:</w:t>
      </w:r>
    </w:p>
    <w:p w14:paraId="7ADAB1A8" w14:textId="05AAF176" w:rsidR="007235A2" w:rsidRDefault="007235A2">
      <w:pPr>
        <w:jc w:val="right"/>
        <w:rPr>
          <w:sz w:val="20"/>
        </w:rPr>
        <w:sectPr w:rsidR="007235A2">
          <w:footerReference w:type="default" r:id="rId10"/>
          <w:pgSz w:w="11910" w:h="16840"/>
          <w:pgMar w:top="1080" w:right="0" w:bottom="540" w:left="566" w:header="0" w:footer="340" w:gutter="0"/>
          <w:pgNumType w:start="3"/>
          <w:cols w:space="720"/>
        </w:sectPr>
      </w:pPr>
    </w:p>
    <w:p w14:paraId="32DE7A89" w14:textId="77777777" w:rsidR="007235A2" w:rsidRDefault="007235A2">
      <w:pPr>
        <w:pStyle w:val="BodyText"/>
      </w:pPr>
    </w:p>
    <w:p w14:paraId="1C0FA107" w14:textId="77777777" w:rsidR="007235A2" w:rsidRDefault="007235A2">
      <w:pPr>
        <w:pStyle w:val="BodyText"/>
        <w:spacing w:before="110"/>
      </w:pPr>
    </w:p>
    <w:p w14:paraId="1EA1596B" w14:textId="77777777" w:rsidR="007235A2" w:rsidRPr="00B56A01" w:rsidRDefault="004E0591">
      <w:pPr>
        <w:pStyle w:val="ListParagraph"/>
        <w:numPr>
          <w:ilvl w:val="0"/>
          <w:numId w:val="5"/>
        </w:numPr>
        <w:tabs>
          <w:tab w:val="left" w:pos="1248"/>
        </w:tabs>
        <w:rPr>
          <w:color w:val="231F20"/>
          <w:position w:val="1"/>
          <w:sz w:val="18"/>
          <w:lang w:val="en-US"/>
        </w:rPr>
      </w:pPr>
      <w:r>
        <w:rPr>
          <w:noProof/>
          <w:position w:val="1"/>
          <w:sz w:val="18"/>
        </w:rPr>
        <w:drawing>
          <wp:anchor distT="0" distB="0" distL="0" distR="0" simplePos="0" relativeHeight="251574272" behindDoc="0" locked="0" layoutInCell="1" allowOverlap="1" wp14:anchorId="71B821AE" wp14:editId="3FF0F690">
            <wp:simplePos x="0" y="0"/>
            <wp:positionH relativeFrom="page">
              <wp:posOffset>575640</wp:posOffset>
            </wp:positionH>
            <wp:positionV relativeFrom="paragraph">
              <wp:posOffset>62258</wp:posOffset>
            </wp:positionV>
            <wp:extent cx="216357" cy="216357"/>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216357" cy="216357"/>
                    </a:xfrm>
                    <a:prstGeom prst="rect">
                      <a:avLst/>
                    </a:prstGeom>
                  </pic:spPr>
                </pic:pic>
              </a:graphicData>
            </a:graphic>
          </wp:anchor>
        </w:drawing>
      </w:r>
      <w:bookmarkStart w:id="4" w:name="Página_4"/>
      <w:bookmarkStart w:id="5" w:name="_bookmark1"/>
      <w:bookmarkEnd w:id="4"/>
      <w:bookmarkEnd w:id="5"/>
      <w:r w:rsidRPr="00B56A01">
        <w:rPr>
          <w:color w:val="231F20"/>
          <w:spacing w:val="-6"/>
          <w:sz w:val="23"/>
          <w:lang w:val="en-US"/>
        </w:rPr>
        <w:t>Please read these instructions carefully before using your iron for the first time</w:t>
      </w:r>
    </w:p>
    <w:p w14:paraId="2EF0297A" w14:textId="77777777" w:rsidR="007235A2" w:rsidRPr="00B56A01" w:rsidRDefault="007235A2">
      <w:pPr>
        <w:pStyle w:val="BodyText"/>
        <w:spacing w:before="204"/>
        <w:rPr>
          <w:lang w:val="en-US"/>
        </w:rPr>
      </w:pPr>
    </w:p>
    <w:p w14:paraId="4E73EB5C" w14:textId="77777777" w:rsidR="007235A2" w:rsidRPr="00B56A01" w:rsidRDefault="004E0591">
      <w:pPr>
        <w:pStyle w:val="ListParagraph"/>
        <w:numPr>
          <w:ilvl w:val="0"/>
          <w:numId w:val="5"/>
        </w:numPr>
        <w:tabs>
          <w:tab w:val="left" w:pos="1248"/>
        </w:tabs>
        <w:spacing w:line="208" w:lineRule="auto"/>
        <w:ind w:right="2161"/>
        <w:rPr>
          <w:color w:val="231F20"/>
          <w:position w:val="1"/>
          <w:sz w:val="18"/>
          <w:lang w:val="en-US"/>
        </w:rPr>
      </w:pPr>
      <w:r w:rsidRPr="00B56A01">
        <w:rPr>
          <w:color w:val="231F20"/>
          <w:spacing w:val="-6"/>
          <w:sz w:val="23"/>
          <w:lang w:val="en-US"/>
        </w:rPr>
        <w:t>Use the heat press only for its intended purpose: pressing materials using heat.</w:t>
      </w:r>
    </w:p>
    <w:p w14:paraId="5019118C" w14:textId="77777777" w:rsidR="007235A2" w:rsidRPr="00B56A01" w:rsidRDefault="007235A2">
      <w:pPr>
        <w:pStyle w:val="BodyText"/>
        <w:spacing w:before="262"/>
        <w:rPr>
          <w:lang w:val="en-US"/>
        </w:rPr>
      </w:pPr>
    </w:p>
    <w:p w14:paraId="6CC2FBA0" w14:textId="77777777" w:rsidR="007235A2" w:rsidRPr="00B56A01" w:rsidRDefault="004E0591">
      <w:pPr>
        <w:pStyle w:val="ListParagraph"/>
        <w:numPr>
          <w:ilvl w:val="0"/>
          <w:numId w:val="5"/>
        </w:numPr>
        <w:tabs>
          <w:tab w:val="left" w:pos="1248"/>
        </w:tabs>
        <w:rPr>
          <w:color w:val="231F20"/>
          <w:position w:val="1"/>
          <w:sz w:val="18"/>
          <w:lang w:val="en-US"/>
        </w:rPr>
      </w:pPr>
      <w:r w:rsidRPr="00B56A01">
        <w:rPr>
          <w:color w:val="231F20"/>
          <w:spacing w:val="-6"/>
          <w:sz w:val="23"/>
          <w:lang w:val="en-US"/>
        </w:rPr>
        <w:t>Avoid electric shocks by avoiding contact with water or liquids.</w:t>
      </w:r>
    </w:p>
    <w:p w14:paraId="0F3C2C2E" w14:textId="77777777" w:rsidR="007235A2" w:rsidRPr="00B56A01" w:rsidRDefault="007235A2">
      <w:pPr>
        <w:pStyle w:val="BodyText"/>
        <w:rPr>
          <w:lang w:val="en-US"/>
        </w:rPr>
      </w:pPr>
    </w:p>
    <w:p w14:paraId="1277885A" w14:textId="77777777" w:rsidR="007235A2" w:rsidRPr="00B56A01" w:rsidRDefault="007235A2">
      <w:pPr>
        <w:pStyle w:val="BodyText"/>
        <w:spacing w:before="23"/>
        <w:rPr>
          <w:lang w:val="en-US"/>
        </w:rPr>
      </w:pPr>
    </w:p>
    <w:p w14:paraId="0EB69B8C" w14:textId="77777777" w:rsidR="007235A2" w:rsidRPr="00B56A01" w:rsidRDefault="004E0591">
      <w:pPr>
        <w:pStyle w:val="ListParagraph"/>
        <w:numPr>
          <w:ilvl w:val="0"/>
          <w:numId w:val="5"/>
        </w:numPr>
        <w:tabs>
          <w:tab w:val="left" w:pos="1248"/>
        </w:tabs>
        <w:spacing w:line="208" w:lineRule="auto"/>
        <w:ind w:right="1819"/>
        <w:rPr>
          <w:color w:val="231F20"/>
          <w:position w:val="1"/>
          <w:sz w:val="18"/>
          <w:lang w:val="en-US"/>
        </w:rPr>
      </w:pPr>
      <w:r w:rsidRPr="00B56A01">
        <w:rPr>
          <w:color w:val="231F20"/>
          <w:spacing w:val="-6"/>
          <w:sz w:val="23"/>
          <w:lang w:val="en-US"/>
        </w:rPr>
        <w:t>Disconnect securely by holding the plug, not the cord, when disconnecting it from the electrical current.</w:t>
      </w:r>
    </w:p>
    <w:p w14:paraId="0E79FBD7" w14:textId="77777777" w:rsidR="007235A2" w:rsidRPr="00B56A01" w:rsidRDefault="007235A2">
      <w:pPr>
        <w:pStyle w:val="BodyText"/>
        <w:rPr>
          <w:lang w:val="en-US"/>
        </w:rPr>
      </w:pPr>
    </w:p>
    <w:p w14:paraId="78BF207F" w14:textId="77777777" w:rsidR="007235A2" w:rsidRPr="00B56A01" w:rsidRDefault="007235A2">
      <w:pPr>
        <w:pStyle w:val="BodyText"/>
        <w:spacing w:before="79"/>
        <w:rPr>
          <w:lang w:val="en-US"/>
        </w:rPr>
      </w:pPr>
    </w:p>
    <w:p w14:paraId="574EAD95" w14:textId="77777777" w:rsidR="007235A2" w:rsidRPr="00B56A01" w:rsidRDefault="004E0591">
      <w:pPr>
        <w:pStyle w:val="ListParagraph"/>
        <w:numPr>
          <w:ilvl w:val="0"/>
          <w:numId w:val="5"/>
        </w:numPr>
        <w:tabs>
          <w:tab w:val="left" w:pos="1248"/>
        </w:tabs>
        <w:spacing w:line="182" w:lineRule="auto"/>
        <w:ind w:right="1808"/>
        <w:rPr>
          <w:color w:val="231F20"/>
          <w:position w:val="-4"/>
          <w:sz w:val="18"/>
          <w:lang w:val="en-US"/>
        </w:rPr>
      </w:pPr>
      <w:r w:rsidRPr="00B56A01">
        <w:rPr>
          <w:color w:val="231F20"/>
          <w:spacing w:val="-6"/>
          <w:sz w:val="23"/>
          <w:lang w:val="en-US"/>
        </w:rPr>
        <w:t>Keep cords away from hot surfaces and allow the machine to cool completely before storing.</w:t>
      </w:r>
    </w:p>
    <w:p w14:paraId="00661A4E" w14:textId="77777777" w:rsidR="007235A2" w:rsidRPr="00B56A01" w:rsidRDefault="007235A2">
      <w:pPr>
        <w:pStyle w:val="BodyText"/>
        <w:rPr>
          <w:lang w:val="en-US"/>
        </w:rPr>
      </w:pPr>
    </w:p>
    <w:p w14:paraId="680BC866" w14:textId="77777777" w:rsidR="007235A2" w:rsidRPr="00B56A01" w:rsidRDefault="007235A2">
      <w:pPr>
        <w:pStyle w:val="BodyText"/>
        <w:spacing w:before="198"/>
        <w:rPr>
          <w:lang w:val="en-US"/>
        </w:rPr>
      </w:pPr>
    </w:p>
    <w:p w14:paraId="2713D563" w14:textId="77777777" w:rsidR="007235A2" w:rsidRPr="00B56A01" w:rsidRDefault="004E0591">
      <w:pPr>
        <w:pStyle w:val="ListParagraph"/>
        <w:numPr>
          <w:ilvl w:val="0"/>
          <w:numId w:val="5"/>
        </w:numPr>
        <w:tabs>
          <w:tab w:val="left" w:pos="1219"/>
        </w:tabs>
        <w:spacing w:before="1" w:line="208" w:lineRule="auto"/>
        <w:ind w:left="1219" w:right="1654" w:hanging="255"/>
        <w:rPr>
          <w:color w:val="231F20"/>
          <w:sz w:val="18"/>
          <w:lang w:val="en-US"/>
        </w:rPr>
      </w:pPr>
      <w:r w:rsidRPr="00B56A01">
        <w:rPr>
          <w:color w:val="231F20"/>
          <w:spacing w:val="-4"/>
          <w:sz w:val="23"/>
          <w:lang w:val="en-US"/>
        </w:rPr>
        <w:t>Do not use the machine if the cord is damaged or if it has been dropped or damaged. If repairs are necessary, take them to a qualified service technician to avoid risks of fire, electric shock, or injury.</w:t>
      </w:r>
    </w:p>
    <w:p w14:paraId="3EEE0125" w14:textId="77777777" w:rsidR="007235A2" w:rsidRPr="00B56A01" w:rsidRDefault="007235A2">
      <w:pPr>
        <w:pStyle w:val="BodyText"/>
        <w:rPr>
          <w:lang w:val="en-US"/>
        </w:rPr>
      </w:pPr>
    </w:p>
    <w:p w14:paraId="4BAEBB89" w14:textId="77777777" w:rsidR="007235A2" w:rsidRPr="00B56A01" w:rsidRDefault="007235A2">
      <w:pPr>
        <w:pStyle w:val="BodyText"/>
        <w:spacing w:before="108"/>
        <w:rPr>
          <w:lang w:val="en-US"/>
        </w:rPr>
      </w:pPr>
    </w:p>
    <w:p w14:paraId="095D6179" w14:textId="77777777" w:rsidR="007235A2" w:rsidRPr="00B56A01" w:rsidRDefault="004E0591">
      <w:pPr>
        <w:pStyle w:val="ListParagraph"/>
        <w:numPr>
          <w:ilvl w:val="0"/>
          <w:numId w:val="5"/>
        </w:numPr>
        <w:tabs>
          <w:tab w:val="left" w:pos="1248"/>
        </w:tabs>
        <w:spacing w:before="1" w:line="208" w:lineRule="auto"/>
        <w:ind w:right="1738"/>
        <w:rPr>
          <w:color w:val="231F20"/>
          <w:position w:val="1"/>
          <w:sz w:val="18"/>
          <w:lang w:val="en-US"/>
        </w:rPr>
      </w:pPr>
      <w:r w:rsidRPr="00B56A01">
        <w:rPr>
          <w:color w:val="231F20"/>
          <w:spacing w:val="-6"/>
          <w:sz w:val="23"/>
          <w:lang w:val="en-US"/>
        </w:rPr>
        <w:t>Always turn off the power before cleaning, repairing, or servicing the machine.</w:t>
      </w:r>
    </w:p>
    <w:p w14:paraId="5E71053E" w14:textId="77777777" w:rsidR="007235A2" w:rsidRPr="00B56A01" w:rsidRDefault="007235A2">
      <w:pPr>
        <w:pStyle w:val="BodyText"/>
        <w:rPr>
          <w:lang w:val="en-US"/>
        </w:rPr>
      </w:pPr>
    </w:p>
    <w:p w14:paraId="30E314C2" w14:textId="77777777" w:rsidR="007235A2" w:rsidRPr="00B56A01" w:rsidRDefault="007235A2">
      <w:pPr>
        <w:pStyle w:val="BodyText"/>
        <w:spacing w:before="26"/>
        <w:rPr>
          <w:lang w:val="en-US"/>
        </w:rPr>
      </w:pPr>
    </w:p>
    <w:p w14:paraId="12A02C46" w14:textId="77777777" w:rsidR="007235A2" w:rsidRDefault="004E0591">
      <w:pPr>
        <w:pStyle w:val="ListParagraph"/>
        <w:numPr>
          <w:ilvl w:val="0"/>
          <w:numId w:val="5"/>
        </w:numPr>
        <w:tabs>
          <w:tab w:val="left" w:pos="1248"/>
        </w:tabs>
        <w:spacing w:line="208" w:lineRule="auto"/>
        <w:ind w:right="1228"/>
        <w:rPr>
          <w:color w:val="231F20"/>
          <w:position w:val="1"/>
          <w:sz w:val="18"/>
        </w:rPr>
      </w:pPr>
      <w:r w:rsidRPr="00B56A01">
        <w:rPr>
          <w:color w:val="231F20"/>
          <w:spacing w:val="-6"/>
          <w:sz w:val="23"/>
          <w:lang w:val="en-US"/>
        </w:rPr>
        <w:t xml:space="preserve">Supervision is required for anyone using the heat press, especially children or those with reduced physical, sensory, or mental capabilities. </w:t>
      </w:r>
      <w:r>
        <w:rPr>
          <w:color w:val="231F20"/>
          <w:spacing w:val="-6"/>
          <w:sz w:val="23"/>
        </w:rPr>
        <w:t>Never leave the machine unattended while it is connected.</w:t>
      </w:r>
    </w:p>
    <w:p w14:paraId="25CF2C15" w14:textId="77777777" w:rsidR="007235A2" w:rsidRDefault="007235A2">
      <w:pPr>
        <w:pStyle w:val="BodyText"/>
      </w:pPr>
    </w:p>
    <w:p w14:paraId="17DAF361" w14:textId="77777777" w:rsidR="007235A2" w:rsidRDefault="007235A2">
      <w:pPr>
        <w:pStyle w:val="BodyText"/>
        <w:spacing w:before="52"/>
      </w:pPr>
    </w:p>
    <w:p w14:paraId="45B78A3C" w14:textId="77777777" w:rsidR="007235A2" w:rsidRDefault="004E0591">
      <w:pPr>
        <w:pStyle w:val="ListParagraph"/>
        <w:numPr>
          <w:ilvl w:val="0"/>
          <w:numId w:val="5"/>
        </w:numPr>
        <w:tabs>
          <w:tab w:val="left" w:pos="1248"/>
        </w:tabs>
        <w:spacing w:line="208" w:lineRule="auto"/>
        <w:ind w:right="755"/>
        <w:rPr>
          <w:color w:val="231F20"/>
          <w:position w:val="1"/>
          <w:sz w:val="18"/>
        </w:rPr>
      </w:pPr>
      <w:r w:rsidRPr="00B56A01">
        <w:rPr>
          <w:color w:val="231F20"/>
          <w:spacing w:val="-6"/>
          <w:sz w:val="23"/>
          <w:lang w:val="en-US"/>
        </w:rPr>
        <w:t xml:space="preserve">Avoid burns by not touching hot metal parts or heated plate during use. </w:t>
      </w:r>
      <w:r>
        <w:rPr>
          <w:color w:val="231F20"/>
          <w:spacing w:val="-6"/>
          <w:sz w:val="23"/>
        </w:rPr>
        <w:t>Wear heat-resistant gloves.</w:t>
      </w:r>
    </w:p>
    <w:p w14:paraId="2D3EE9E7" w14:textId="77777777" w:rsidR="007235A2" w:rsidRDefault="007235A2">
      <w:pPr>
        <w:pStyle w:val="BodyText"/>
        <w:spacing w:before="240"/>
      </w:pPr>
    </w:p>
    <w:p w14:paraId="61A00F0B" w14:textId="77777777" w:rsidR="007235A2" w:rsidRPr="00B56A01" w:rsidRDefault="004E0591">
      <w:pPr>
        <w:pStyle w:val="ListParagraph"/>
        <w:numPr>
          <w:ilvl w:val="0"/>
          <w:numId w:val="5"/>
        </w:numPr>
        <w:tabs>
          <w:tab w:val="left" w:pos="1248"/>
        </w:tabs>
        <w:spacing w:line="208" w:lineRule="auto"/>
        <w:ind w:right="1073"/>
        <w:rPr>
          <w:color w:val="231F20"/>
          <w:position w:val="1"/>
          <w:sz w:val="18"/>
          <w:lang w:val="en-US"/>
        </w:rPr>
      </w:pPr>
      <w:r w:rsidRPr="00B56A01">
        <w:rPr>
          <w:color w:val="231F20"/>
          <w:spacing w:val="-6"/>
          <w:sz w:val="23"/>
          <w:lang w:val="en-US"/>
        </w:rPr>
        <w:t>Do not overload electrical circuits. Avoid using other high-voltage equipment on the same circuit as the heat press.</w:t>
      </w:r>
    </w:p>
    <w:p w14:paraId="546E07D0" w14:textId="77777777" w:rsidR="007235A2" w:rsidRPr="00B56A01" w:rsidRDefault="007235A2">
      <w:pPr>
        <w:pStyle w:val="BodyText"/>
        <w:rPr>
          <w:lang w:val="en-US"/>
        </w:rPr>
      </w:pPr>
    </w:p>
    <w:p w14:paraId="1C2EA935" w14:textId="77777777" w:rsidR="007235A2" w:rsidRPr="00B56A01" w:rsidRDefault="007235A2">
      <w:pPr>
        <w:pStyle w:val="BodyText"/>
        <w:spacing w:before="32"/>
        <w:rPr>
          <w:lang w:val="en-US"/>
        </w:rPr>
      </w:pPr>
    </w:p>
    <w:p w14:paraId="451E0648" w14:textId="77777777" w:rsidR="007235A2" w:rsidRPr="00B56A01" w:rsidRDefault="004E0591">
      <w:pPr>
        <w:pStyle w:val="ListParagraph"/>
        <w:numPr>
          <w:ilvl w:val="0"/>
          <w:numId w:val="5"/>
        </w:numPr>
        <w:tabs>
          <w:tab w:val="left" w:pos="1249"/>
        </w:tabs>
        <w:spacing w:line="208" w:lineRule="auto"/>
        <w:ind w:left="1249" w:right="1046"/>
        <w:rPr>
          <w:color w:val="231F20"/>
          <w:position w:val="1"/>
          <w:sz w:val="18"/>
          <w:lang w:val="en-US"/>
        </w:rPr>
      </w:pPr>
      <w:r w:rsidRPr="00B56A01">
        <w:rPr>
          <w:color w:val="231F20"/>
          <w:spacing w:val="-4"/>
          <w:sz w:val="23"/>
          <w:lang w:val="en-US"/>
        </w:rPr>
        <w:t>If an extension cord is needed, make sure it is rated at least 20 amps to prevent overheating. Position the cord so that it does not trip or pull on it.</w:t>
      </w:r>
    </w:p>
    <w:p w14:paraId="2BE3E28E" w14:textId="77777777" w:rsidR="007235A2" w:rsidRPr="00B56A01" w:rsidRDefault="007235A2">
      <w:pPr>
        <w:pStyle w:val="BodyText"/>
        <w:rPr>
          <w:lang w:val="en-US"/>
        </w:rPr>
      </w:pPr>
    </w:p>
    <w:p w14:paraId="607738BA" w14:textId="77777777" w:rsidR="007235A2" w:rsidRPr="00B56A01" w:rsidRDefault="007235A2">
      <w:pPr>
        <w:pStyle w:val="BodyText"/>
        <w:spacing w:before="198"/>
        <w:rPr>
          <w:lang w:val="en-US"/>
        </w:rPr>
      </w:pPr>
    </w:p>
    <w:p w14:paraId="58C81AED" w14:textId="77777777" w:rsidR="007235A2" w:rsidRPr="00B56A01" w:rsidRDefault="004E0591">
      <w:pPr>
        <w:pStyle w:val="ListParagraph"/>
        <w:numPr>
          <w:ilvl w:val="0"/>
          <w:numId w:val="5"/>
        </w:numPr>
        <w:tabs>
          <w:tab w:val="left" w:pos="1249"/>
        </w:tabs>
        <w:spacing w:line="208" w:lineRule="auto"/>
        <w:ind w:left="1249" w:right="1429"/>
        <w:rPr>
          <w:color w:val="231F20"/>
          <w:position w:val="1"/>
          <w:sz w:val="18"/>
          <w:lang w:val="en-US"/>
        </w:rPr>
      </w:pPr>
      <w:r w:rsidRPr="00B56A01">
        <w:rPr>
          <w:color w:val="231F20"/>
          <w:spacing w:val="-6"/>
          <w:sz w:val="23"/>
          <w:lang w:val="en-US"/>
        </w:rPr>
        <w:t>Keep your hands away from the top plate during locking to avoid injury caused by machine pressure.</w:t>
      </w:r>
    </w:p>
    <w:p w14:paraId="0FBDCA65" w14:textId="77777777" w:rsidR="007235A2" w:rsidRPr="00B56A01" w:rsidRDefault="007235A2">
      <w:pPr>
        <w:pStyle w:val="BodyText"/>
        <w:rPr>
          <w:lang w:val="en-US"/>
        </w:rPr>
      </w:pPr>
    </w:p>
    <w:p w14:paraId="7F0A456D" w14:textId="77777777" w:rsidR="007235A2" w:rsidRPr="00B56A01" w:rsidRDefault="007235A2">
      <w:pPr>
        <w:pStyle w:val="BodyText"/>
        <w:spacing w:before="88"/>
        <w:rPr>
          <w:lang w:val="en-US"/>
        </w:rPr>
      </w:pPr>
    </w:p>
    <w:p w14:paraId="48166467" w14:textId="77777777" w:rsidR="007235A2" w:rsidRPr="00B56A01" w:rsidRDefault="004E0591">
      <w:pPr>
        <w:pStyle w:val="ListParagraph"/>
        <w:numPr>
          <w:ilvl w:val="0"/>
          <w:numId w:val="5"/>
        </w:numPr>
        <w:tabs>
          <w:tab w:val="left" w:pos="1250"/>
        </w:tabs>
        <w:spacing w:before="1" w:line="208" w:lineRule="auto"/>
        <w:ind w:left="1250" w:right="814"/>
        <w:rPr>
          <w:color w:val="231F20"/>
          <w:position w:val="1"/>
          <w:sz w:val="18"/>
          <w:lang w:val="en-US"/>
        </w:rPr>
      </w:pPr>
      <w:r w:rsidRPr="00B56A01">
        <w:rPr>
          <w:color w:val="231F20"/>
          <w:spacing w:val="-6"/>
          <w:sz w:val="23"/>
          <w:lang w:val="en-US"/>
        </w:rPr>
        <w:t>Place the heat press on a sturdy and suitable support to ensure stability during operation.</w:t>
      </w:r>
    </w:p>
    <w:p w14:paraId="1E169C5C" w14:textId="77777777" w:rsidR="007235A2" w:rsidRPr="00B56A01" w:rsidRDefault="007235A2">
      <w:pPr>
        <w:pStyle w:val="BodyText"/>
        <w:rPr>
          <w:lang w:val="en-US"/>
        </w:rPr>
      </w:pPr>
    </w:p>
    <w:p w14:paraId="64794033" w14:textId="77777777" w:rsidR="007235A2" w:rsidRPr="00B56A01" w:rsidRDefault="007235A2">
      <w:pPr>
        <w:pStyle w:val="BodyText"/>
        <w:spacing w:before="116"/>
        <w:rPr>
          <w:lang w:val="en-US"/>
        </w:rPr>
      </w:pPr>
    </w:p>
    <w:p w14:paraId="1AA0C902" w14:textId="77777777" w:rsidR="007235A2" w:rsidRPr="00B56A01" w:rsidRDefault="004E0591">
      <w:pPr>
        <w:pStyle w:val="ListParagraph"/>
        <w:numPr>
          <w:ilvl w:val="0"/>
          <w:numId w:val="5"/>
        </w:numPr>
        <w:tabs>
          <w:tab w:val="left" w:pos="1250"/>
        </w:tabs>
        <w:ind w:left="1250"/>
        <w:rPr>
          <w:color w:val="231F20"/>
          <w:position w:val="1"/>
          <w:sz w:val="18"/>
          <w:lang w:val="en-US"/>
        </w:rPr>
      </w:pPr>
      <w:r w:rsidRPr="00B56A01">
        <w:rPr>
          <w:color w:val="231F20"/>
          <w:spacing w:val="-6"/>
          <w:sz w:val="23"/>
          <w:lang w:val="en-US"/>
        </w:rPr>
        <w:t>Keep the work area clean and free of obstructions to avoid accidents.</w:t>
      </w:r>
    </w:p>
    <w:p w14:paraId="254C1B75" w14:textId="77777777" w:rsidR="007235A2" w:rsidRPr="00B56A01" w:rsidRDefault="007235A2">
      <w:pPr>
        <w:pStyle w:val="ListParagraph"/>
        <w:rPr>
          <w:position w:val="1"/>
          <w:sz w:val="18"/>
          <w:lang w:val="en-US"/>
        </w:rPr>
        <w:sectPr w:rsidR="007235A2" w:rsidRPr="00B56A01">
          <w:headerReference w:type="default" r:id="rId12"/>
          <w:footerReference w:type="default" r:id="rId13"/>
          <w:pgSz w:w="11910" w:h="16840"/>
          <w:pgMar w:top="680" w:right="0" w:bottom="540" w:left="566" w:header="0" w:footer="340" w:gutter="0"/>
          <w:cols w:space="720"/>
        </w:sectPr>
      </w:pPr>
    </w:p>
    <w:p w14:paraId="73C62726" w14:textId="045482A3" w:rsidR="007235A2" w:rsidRPr="00B56A01" w:rsidRDefault="007235A2">
      <w:pPr>
        <w:pStyle w:val="BodyText"/>
        <w:spacing w:before="212"/>
        <w:rPr>
          <w:sz w:val="35"/>
          <w:lang w:val="en-US"/>
        </w:rPr>
      </w:pPr>
    </w:p>
    <w:p w14:paraId="13D8E03B" w14:textId="3AFFAF27" w:rsidR="007235A2" w:rsidRPr="00B56A01" w:rsidRDefault="0075486E">
      <w:pPr>
        <w:pStyle w:val="Heading4"/>
        <w:rPr>
          <w:lang w:val="en-US"/>
        </w:rPr>
      </w:pPr>
      <w:bookmarkStart w:id="6" w:name="Página_5"/>
      <w:bookmarkStart w:id="7" w:name="_bookmark2"/>
      <w:bookmarkEnd w:id="6"/>
      <w:bookmarkEnd w:id="7"/>
      <w:r>
        <w:rPr>
          <w:noProof/>
          <w:color w:val="231F20"/>
        </w:rPr>
        <w:drawing>
          <wp:anchor distT="0" distB="0" distL="114300" distR="114300" simplePos="0" relativeHeight="251750400" behindDoc="0" locked="0" layoutInCell="1" allowOverlap="1" wp14:anchorId="456BDA4E" wp14:editId="022E35EA">
            <wp:simplePos x="0" y="0"/>
            <wp:positionH relativeFrom="column">
              <wp:posOffset>5641340</wp:posOffset>
            </wp:positionH>
            <wp:positionV relativeFrom="paragraph">
              <wp:posOffset>130810</wp:posOffset>
            </wp:positionV>
            <wp:extent cx="1236386" cy="1562100"/>
            <wp:effectExtent l="0" t="0" r="1905" b="0"/>
            <wp:wrapNone/>
            <wp:docPr id="9031802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6386" cy="1562100"/>
                    </a:xfrm>
                    <a:prstGeom prst="rect">
                      <a:avLst/>
                    </a:prstGeom>
                    <a:noFill/>
                  </pic:spPr>
                </pic:pic>
              </a:graphicData>
            </a:graphic>
            <wp14:sizeRelH relativeFrom="page">
              <wp14:pctWidth>0</wp14:pctWidth>
            </wp14:sizeRelH>
            <wp14:sizeRelV relativeFrom="page">
              <wp14:pctHeight>0</wp14:pctHeight>
            </wp14:sizeRelV>
          </wp:anchor>
        </w:drawing>
      </w:r>
      <w:r w:rsidR="00557F5D" w:rsidRPr="00B56A01">
        <w:rPr>
          <w:color w:val="FF7F00"/>
          <w:w w:val="90"/>
          <w:lang w:val="en-US"/>
        </w:rPr>
        <w:t>Pressure adjustment</w:t>
      </w:r>
    </w:p>
    <w:p w14:paraId="021F01FE" w14:textId="4A6D093A" w:rsidR="007235A2" w:rsidRPr="00B56A01" w:rsidRDefault="00F610F3" w:rsidP="00F610F3">
      <w:pPr>
        <w:pStyle w:val="BodyText"/>
        <w:spacing w:before="222" w:line="208" w:lineRule="auto"/>
        <w:ind w:right="5041"/>
        <w:rPr>
          <w:lang w:val="en-US"/>
        </w:rPr>
      </w:pPr>
      <w:r w:rsidRPr="00B56A01">
        <w:rPr>
          <w:rFonts w:ascii="Arial" w:hAnsi="Arial"/>
          <w:b/>
          <w:color w:val="231F20"/>
          <w:spacing w:val="-4"/>
          <w:lang w:val="en-US"/>
        </w:rPr>
        <w:t xml:space="preserve">1. </w:t>
      </w:r>
    </w:p>
    <w:p w14:paraId="19100606" w14:textId="77777777" w:rsidR="0075486E" w:rsidRPr="00B56A01" w:rsidRDefault="0075486E">
      <w:pPr>
        <w:pStyle w:val="BodyText"/>
        <w:spacing w:line="208" w:lineRule="auto"/>
        <w:ind w:left="284" w:right="821"/>
        <w:rPr>
          <w:color w:val="231F20"/>
          <w:spacing w:val="-6"/>
          <w:lang w:val="en-US"/>
        </w:rPr>
      </w:pPr>
    </w:p>
    <w:p w14:paraId="4769D18C" w14:textId="70577D99" w:rsidR="0075486E" w:rsidRPr="00B56A01" w:rsidRDefault="0075486E">
      <w:pPr>
        <w:pStyle w:val="BodyText"/>
        <w:spacing w:line="208" w:lineRule="auto"/>
        <w:ind w:left="284" w:right="821"/>
        <w:rPr>
          <w:color w:val="231F20"/>
          <w:spacing w:val="-6"/>
          <w:lang w:val="en-US"/>
        </w:rPr>
      </w:pPr>
      <w:r w:rsidRPr="00B56A01">
        <w:rPr>
          <w:color w:val="231F20"/>
          <w:spacing w:val="-6"/>
          <w:lang w:val="en-US"/>
        </w:rPr>
        <w:t xml:space="preserve">Connect the air supply: the pressure value will be displayed on the </w:t>
      </w:r>
    </w:p>
    <w:p w14:paraId="05FF8D31" w14:textId="43E1FFB9" w:rsidR="00F610F3" w:rsidRPr="00B56A01" w:rsidRDefault="0075486E">
      <w:pPr>
        <w:pStyle w:val="BodyText"/>
        <w:spacing w:line="208" w:lineRule="auto"/>
        <w:ind w:left="284" w:right="821"/>
        <w:rPr>
          <w:color w:val="231F20"/>
          <w:spacing w:val="-6"/>
          <w:lang w:val="en-US"/>
        </w:rPr>
      </w:pPr>
      <w:r w:rsidRPr="00B56A01">
        <w:rPr>
          <w:color w:val="231F20"/>
          <w:spacing w:val="-6"/>
          <w:lang w:val="en-US"/>
        </w:rPr>
        <w:t>Regulator filter pressure gauge. (Range: 0-1 MPa).</w:t>
      </w:r>
    </w:p>
    <w:p w14:paraId="7680539D" w14:textId="63762738" w:rsidR="0075486E" w:rsidRPr="00B56A01" w:rsidRDefault="0075486E">
      <w:pPr>
        <w:pStyle w:val="BodyText"/>
        <w:spacing w:line="208" w:lineRule="auto"/>
        <w:ind w:left="284" w:right="821"/>
        <w:rPr>
          <w:color w:val="231F20"/>
          <w:lang w:val="en-US"/>
        </w:rPr>
      </w:pPr>
    </w:p>
    <w:p w14:paraId="29B88194" w14:textId="66F03478" w:rsidR="00F610F3" w:rsidRPr="00B56A01" w:rsidRDefault="00F610F3" w:rsidP="00F610F3">
      <w:pPr>
        <w:pStyle w:val="BodyText"/>
        <w:spacing w:line="208" w:lineRule="auto"/>
        <w:ind w:right="821"/>
        <w:rPr>
          <w:rFonts w:ascii="Arial" w:hAnsi="Arial"/>
          <w:b/>
          <w:color w:val="231F20"/>
          <w:spacing w:val="-4"/>
          <w:lang w:val="en-US"/>
        </w:rPr>
      </w:pPr>
      <w:r w:rsidRPr="00B56A01">
        <w:rPr>
          <w:rFonts w:ascii="Arial" w:hAnsi="Arial"/>
          <w:b/>
          <w:color w:val="231F20"/>
          <w:spacing w:val="-4"/>
          <w:lang w:val="en-US"/>
        </w:rPr>
        <w:t>2.</w:t>
      </w:r>
    </w:p>
    <w:p w14:paraId="2D72B879" w14:textId="12F642F0" w:rsidR="00F610F3" w:rsidRPr="00B56A01" w:rsidRDefault="0075486E" w:rsidP="004F002B">
      <w:pPr>
        <w:pStyle w:val="BodyText"/>
        <w:spacing w:before="231" w:line="208" w:lineRule="auto"/>
        <w:ind w:left="284" w:right="4961"/>
        <w:rPr>
          <w:lang w:val="en-US"/>
        </w:rPr>
      </w:pPr>
      <w:r w:rsidRPr="00B56A01">
        <w:rPr>
          <w:color w:val="231F20"/>
          <w:spacing w:val="-2"/>
          <w:lang w:val="en-US"/>
        </w:rPr>
        <w:t xml:space="preserve">Adjust air pressure: Pull up on the regulator filter knob to adjust the air pressure (turn it clockwise to increase the pressure and counterclockwise to decrease it). It is recommended to adjust the transfer pressure between 0.4 and 0.6 MPa. Once the desired pressure is reached, press down on the regulator filter knob again.  </w:t>
      </w:r>
    </w:p>
    <w:p w14:paraId="0A296F9C" w14:textId="45AFEF32" w:rsidR="007235A2" w:rsidRPr="00B56A01" w:rsidRDefault="007235A2">
      <w:pPr>
        <w:pStyle w:val="BodyText"/>
        <w:rPr>
          <w:lang w:val="en-US"/>
        </w:rPr>
      </w:pPr>
    </w:p>
    <w:p w14:paraId="7E318866" w14:textId="3E31CCB2" w:rsidR="00F610F3" w:rsidRPr="00B56A01" w:rsidRDefault="004F002B" w:rsidP="00F610F3">
      <w:pPr>
        <w:pStyle w:val="BodyText"/>
        <w:spacing w:line="208" w:lineRule="auto"/>
        <w:ind w:right="821"/>
        <w:rPr>
          <w:rFonts w:ascii="Arial" w:hAnsi="Arial"/>
          <w:b/>
          <w:color w:val="231F20"/>
          <w:spacing w:val="-4"/>
          <w:lang w:val="en-US"/>
        </w:rPr>
      </w:pPr>
      <w:r w:rsidRPr="00B56A01">
        <w:rPr>
          <w:rFonts w:ascii="Arial" w:hAnsi="Arial"/>
          <w:b/>
          <w:color w:val="231F20"/>
          <w:spacing w:val="-4"/>
          <w:lang w:val="en-US"/>
        </w:rPr>
        <w:t>3.</w:t>
      </w:r>
    </w:p>
    <w:p w14:paraId="4A192BD7" w14:textId="1E278163" w:rsidR="00F610F3" w:rsidRPr="00B56A01" w:rsidRDefault="0075486E" w:rsidP="004F002B">
      <w:pPr>
        <w:pStyle w:val="BodyText"/>
        <w:spacing w:before="231" w:line="208" w:lineRule="auto"/>
        <w:ind w:left="284" w:right="4961"/>
        <w:rPr>
          <w:lang w:val="en-US"/>
        </w:rPr>
      </w:pPr>
      <w:r w:rsidRPr="00B56A01">
        <w:rPr>
          <w:color w:val="231F20"/>
          <w:spacing w:val="-2"/>
          <w:lang w:val="en-US"/>
        </w:rPr>
        <w:t>Filter water from the air: The regulator filter will filter the water from the incoming air, which will be collected in the glass container located below the filter. Manually press the button on the bottom outlet to empty the water.</w:t>
      </w:r>
    </w:p>
    <w:p w14:paraId="400E431D" w14:textId="1A068D88" w:rsidR="00F610F3" w:rsidRPr="00B56A01" w:rsidRDefault="00F610F3">
      <w:pPr>
        <w:pStyle w:val="BodyText"/>
        <w:rPr>
          <w:lang w:val="en-US"/>
        </w:rPr>
      </w:pPr>
    </w:p>
    <w:p w14:paraId="0FBAB7B7" w14:textId="0766B683" w:rsidR="00F610F3" w:rsidRPr="00B56A01" w:rsidRDefault="004F002B" w:rsidP="00F610F3">
      <w:pPr>
        <w:pStyle w:val="BodyText"/>
        <w:spacing w:line="208" w:lineRule="auto"/>
        <w:ind w:right="821"/>
        <w:rPr>
          <w:rFonts w:ascii="Arial" w:hAnsi="Arial"/>
          <w:b/>
          <w:color w:val="231F20"/>
          <w:spacing w:val="-4"/>
          <w:lang w:val="en-US"/>
        </w:rPr>
      </w:pPr>
      <w:r w:rsidRPr="00B56A01">
        <w:rPr>
          <w:rFonts w:ascii="Arial" w:hAnsi="Arial"/>
          <w:b/>
          <w:color w:val="231F20"/>
          <w:spacing w:val="-4"/>
          <w:lang w:val="en-US"/>
        </w:rPr>
        <w:t>4.</w:t>
      </w:r>
    </w:p>
    <w:p w14:paraId="558CAF25" w14:textId="4F277DFB" w:rsidR="00F610F3" w:rsidRPr="00B56A01" w:rsidRDefault="0075486E" w:rsidP="004F002B">
      <w:pPr>
        <w:pStyle w:val="BodyText"/>
        <w:spacing w:before="231" w:line="208" w:lineRule="auto"/>
        <w:ind w:left="284" w:right="4961"/>
        <w:rPr>
          <w:color w:val="231F20"/>
          <w:spacing w:val="-2"/>
          <w:lang w:val="en-US"/>
        </w:rPr>
      </w:pPr>
      <w:r>
        <w:rPr>
          <w:noProof/>
          <w:color w:val="231F20"/>
          <w:spacing w:val="-2"/>
        </w:rPr>
        <w:drawing>
          <wp:anchor distT="0" distB="0" distL="114300" distR="114300" simplePos="0" relativeHeight="251751424" behindDoc="0" locked="0" layoutInCell="1" allowOverlap="1" wp14:anchorId="7541916B" wp14:editId="6B2B9634">
            <wp:simplePos x="0" y="0"/>
            <wp:positionH relativeFrom="column">
              <wp:posOffset>5626831</wp:posOffset>
            </wp:positionH>
            <wp:positionV relativeFrom="paragraph">
              <wp:posOffset>149225</wp:posOffset>
            </wp:positionV>
            <wp:extent cx="1246688" cy="1688465"/>
            <wp:effectExtent l="0" t="0" r="0" b="6985"/>
            <wp:wrapNone/>
            <wp:docPr id="14811187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7406" cy="1689438"/>
                    </a:xfrm>
                    <a:prstGeom prst="rect">
                      <a:avLst/>
                    </a:prstGeom>
                    <a:noFill/>
                  </pic:spPr>
                </pic:pic>
              </a:graphicData>
            </a:graphic>
            <wp14:sizeRelH relativeFrom="page">
              <wp14:pctWidth>0</wp14:pctWidth>
            </wp14:sizeRelH>
            <wp14:sizeRelV relativeFrom="page">
              <wp14:pctHeight>0</wp14:pctHeight>
            </wp14:sizeRelV>
          </wp:anchor>
        </w:drawing>
      </w:r>
      <w:r w:rsidRPr="00B56A01">
        <w:rPr>
          <w:color w:val="231F20"/>
          <w:spacing w:val="-2"/>
          <w:lang w:val="en-US"/>
        </w:rPr>
        <w:t>Adjusting the Heat Plate Rise Speed and Pressure: Adjust the two knobs on the right side of the machine. The upper airflow control valve adjusts the rate at which the heat plate rises, while the lower air flow control valve adjusts the rate at which the heat plate exerts downward pressure. You can adjust these parameters according to your needs (turn clockwise to slow down and counterclockwise to increase speed). After adjustments, tighten the screws located near the machine cover to secure the settings. (Note: The machine comes preset with appropriate speeds, so it is not recommended to modify these settings.)</w:t>
      </w:r>
    </w:p>
    <w:p w14:paraId="525898E8" w14:textId="68F5AC78" w:rsidR="0075486E" w:rsidRPr="00B56A01" w:rsidRDefault="0075486E" w:rsidP="004F002B">
      <w:pPr>
        <w:pStyle w:val="BodyText"/>
        <w:spacing w:before="231" w:line="208" w:lineRule="auto"/>
        <w:ind w:left="284" w:right="4961"/>
        <w:rPr>
          <w:color w:val="231F20"/>
          <w:spacing w:val="-2"/>
          <w:lang w:val="en-US"/>
        </w:rPr>
      </w:pPr>
    </w:p>
    <w:p w14:paraId="394B1361" w14:textId="3918F587" w:rsidR="0075486E" w:rsidRPr="00B56A01" w:rsidRDefault="0075486E" w:rsidP="0075486E">
      <w:pPr>
        <w:pStyle w:val="BodyText"/>
        <w:spacing w:line="208" w:lineRule="auto"/>
        <w:ind w:right="821"/>
        <w:rPr>
          <w:rFonts w:ascii="Arial" w:hAnsi="Arial"/>
          <w:b/>
          <w:color w:val="231F20"/>
          <w:spacing w:val="-4"/>
          <w:lang w:val="en-US"/>
        </w:rPr>
      </w:pPr>
      <w:r>
        <w:rPr>
          <w:noProof/>
          <w:color w:val="231F20"/>
          <w:spacing w:val="-2"/>
        </w:rPr>
        <w:drawing>
          <wp:anchor distT="0" distB="0" distL="114300" distR="114300" simplePos="0" relativeHeight="251752448" behindDoc="0" locked="0" layoutInCell="1" allowOverlap="1" wp14:anchorId="7AD2BAEA" wp14:editId="0D9012BD">
            <wp:simplePos x="0" y="0"/>
            <wp:positionH relativeFrom="margin">
              <wp:posOffset>5641340</wp:posOffset>
            </wp:positionH>
            <wp:positionV relativeFrom="paragraph">
              <wp:posOffset>142240</wp:posOffset>
            </wp:positionV>
            <wp:extent cx="1186180" cy="1666875"/>
            <wp:effectExtent l="0" t="0" r="0" b="9525"/>
            <wp:wrapNone/>
            <wp:docPr id="171624962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180" cy="1666875"/>
                    </a:xfrm>
                    <a:prstGeom prst="rect">
                      <a:avLst/>
                    </a:prstGeom>
                    <a:noFill/>
                  </pic:spPr>
                </pic:pic>
              </a:graphicData>
            </a:graphic>
            <wp14:sizeRelH relativeFrom="page">
              <wp14:pctWidth>0</wp14:pctWidth>
            </wp14:sizeRelH>
            <wp14:sizeRelV relativeFrom="page">
              <wp14:pctHeight>0</wp14:pctHeight>
            </wp14:sizeRelV>
          </wp:anchor>
        </w:drawing>
      </w:r>
      <w:r w:rsidRPr="00B56A01">
        <w:rPr>
          <w:rFonts w:ascii="Arial" w:hAnsi="Arial"/>
          <w:b/>
          <w:color w:val="231F20"/>
          <w:spacing w:val="-4"/>
          <w:lang w:val="en-US"/>
        </w:rPr>
        <w:t>5.</w:t>
      </w:r>
    </w:p>
    <w:p w14:paraId="50ED43B3" w14:textId="3F263BC0" w:rsidR="0075486E" w:rsidRPr="00B56A01" w:rsidRDefault="0075486E" w:rsidP="004F002B">
      <w:pPr>
        <w:pStyle w:val="BodyText"/>
        <w:spacing w:before="231" w:line="208" w:lineRule="auto"/>
        <w:ind w:left="284" w:right="4961"/>
        <w:rPr>
          <w:lang w:val="en-US"/>
        </w:rPr>
      </w:pPr>
      <w:r w:rsidRPr="00B56A01">
        <w:rPr>
          <w:color w:val="231F20"/>
          <w:spacing w:val="-2"/>
          <w:lang w:val="en-US"/>
        </w:rPr>
        <w:t>Setting the left and right speed of the heating plate: Adjust the knob on the rear of the machine. This airflow control valve adjusts the speed of the hotplate's movement to the left and right (rotate clockwise to slow down and counterclockwise to increase speed). After making the adjustment, tighten the screw located near the machine cover to lock the setting. Note: The machine comes pre-set with an appropriate speed, so it is not recommended to change this setting.</w:t>
      </w:r>
    </w:p>
    <w:p w14:paraId="6B073D91" w14:textId="14E2CF61" w:rsidR="007235A2" w:rsidRPr="00B56A01" w:rsidRDefault="007235A2">
      <w:pPr>
        <w:pStyle w:val="BodyText"/>
        <w:spacing w:line="208" w:lineRule="auto"/>
        <w:rPr>
          <w:lang w:val="en-US"/>
        </w:rPr>
      </w:pPr>
    </w:p>
    <w:p w14:paraId="7D491825" w14:textId="6D373238" w:rsidR="008C0C0C" w:rsidRPr="00B56A01" w:rsidRDefault="008C0C0C">
      <w:pPr>
        <w:pStyle w:val="BodyText"/>
        <w:spacing w:line="208" w:lineRule="auto"/>
        <w:rPr>
          <w:lang w:val="en-US"/>
        </w:rPr>
      </w:pPr>
    </w:p>
    <w:p w14:paraId="4DE7F455" w14:textId="4E3926EC" w:rsidR="008C0C0C" w:rsidRPr="00B56A01" w:rsidRDefault="008C0C0C">
      <w:pPr>
        <w:pStyle w:val="BodyText"/>
        <w:spacing w:line="208" w:lineRule="auto"/>
        <w:rPr>
          <w:lang w:val="en-US"/>
        </w:rPr>
        <w:sectPr w:rsidR="008C0C0C" w:rsidRPr="00B56A01">
          <w:pgSz w:w="11910" w:h="16840"/>
          <w:pgMar w:top="680" w:right="0" w:bottom="540" w:left="566" w:header="0" w:footer="340" w:gutter="0"/>
          <w:cols w:space="720"/>
        </w:sectPr>
      </w:pPr>
    </w:p>
    <w:p w14:paraId="5695473B" w14:textId="77777777" w:rsidR="007235A2" w:rsidRPr="00B56A01" w:rsidRDefault="004E0591">
      <w:pPr>
        <w:pStyle w:val="Heading1"/>
        <w:spacing w:before="46"/>
        <w:ind w:left="121"/>
        <w:rPr>
          <w:lang w:val="en-US"/>
        </w:rPr>
      </w:pPr>
      <w:bookmarkStart w:id="8" w:name="Página_6"/>
      <w:bookmarkStart w:id="9" w:name="_bookmark3"/>
      <w:bookmarkEnd w:id="8"/>
      <w:bookmarkEnd w:id="9"/>
      <w:r w:rsidRPr="00B56A01">
        <w:rPr>
          <w:color w:val="4F4C4C"/>
          <w:spacing w:val="-14"/>
          <w:lang w:val="en-US"/>
        </w:rPr>
        <w:lastRenderedPageBreak/>
        <w:t>Use your iron</w:t>
      </w:r>
    </w:p>
    <w:p w14:paraId="37DA80EB" w14:textId="77777777" w:rsidR="007235A2" w:rsidRPr="00B56A01" w:rsidRDefault="007235A2">
      <w:pPr>
        <w:pStyle w:val="BodyText"/>
        <w:rPr>
          <w:rFonts w:ascii="Arial"/>
          <w:b/>
          <w:sz w:val="47"/>
          <w:lang w:val="en-US"/>
        </w:rPr>
      </w:pPr>
    </w:p>
    <w:p w14:paraId="54909315" w14:textId="77777777" w:rsidR="007235A2" w:rsidRPr="00B56A01" w:rsidRDefault="007235A2">
      <w:pPr>
        <w:pStyle w:val="BodyText"/>
        <w:spacing w:before="348"/>
        <w:rPr>
          <w:rFonts w:ascii="Arial"/>
          <w:b/>
          <w:sz w:val="47"/>
          <w:lang w:val="en-US"/>
        </w:rPr>
      </w:pPr>
    </w:p>
    <w:p w14:paraId="4967730E" w14:textId="77777777" w:rsidR="007235A2" w:rsidRPr="00B56A01" w:rsidRDefault="004E0591">
      <w:pPr>
        <w:pStyle w:val="Heading2"/>
        <w:rPr>
          <w:lang w:val="en-US"/>
        </w:rPr>
      </w:pPr>
      <w:r w:rsidRPr="00B56A01">
        <w:rPr>
          <w:color w:val="FF7F00"/>
          <w:spacing w:val="-12"/>
          <w:lang w:val="en-US"/>
        </w:rPr>
        <w:t>Meet the touchscreen</w:t>
      </w:r>
    </w:p>
    <w:p w14:paraId="20B5C58B" w14:textId="77777777" w:rsidR="007235A2" w:rsidRPr="00B56A01" w:rsidRDefault="007235A2">
      <w:pPr>
        <w:pStyle w:val="BodyText"/>
        <w:rPr>
          <w:rFonts w:ascii="Arial"/>
          <w:b/>
          <w:sz w:val="16"/>
          <w:lang w:val="en-US"/>
        </w:rPr>
      </w:pPr>
    </w:p>
    <w:p w14:paraId="786816B9" w14:textId="77777777" w:rsidR="007235A2" w:rsidRPr="00B56A01" w:rsidRDefault="007235A2">
      <w:pPr>
        <w:pStyle w:val="BodyText"/>
        <w:spacing w:before="34"/>
        <w:rPr>
          <w:rFonts w:ascii="Arial"/>
          <w:b/>
          <w:sz w:val="16"/>
          <w:lang w:val="en-US"/>
        </w:rPr>
      </w:pPr>
    </w:p>
    <w:p w14:paraId="4C3C9E02" w14:textId="77777777" w:rsidR="007235A2" w:rsidRPr="00B56A01" w:rsidRDefault="004E0591">
      <w:pPr>
        <w:spacing w:before="1"/>
        <w:ind w:right="1410"/>
        <w:jc w:val="right"/>
        <w:rPr>
          <w:sz w:val="16"/>
          <w:lang w:val="en-US"/>
        </w:rPr>
      </w:pPr>
      <w:r>
        <w:rPr>
          <w:noProof/>
          <w:sz w:val="16"/>
        </w:rPr>
        <mc:AlternateContent>
          <mc:Choice Requires="wpg">
            <w:drawing>
              <wp:anchor distT="0" distB="0" distL="0" distR="0" simplePos="0" relativeHeight="251576320" behindDoc="0" locked="0" layoutInCell="1" allowOverlap="1" wp14:anchorId="79D0B1F0" wp14:editId="564730C2">
                <wp:simplePos x="0" y="0"/>
                <wp:positionH relativeFrom="page">
                  <wp:posOffset>1853278</wp:posOffset>
                </wp:positionH>
                <wp:positionV relativeFrom="paragraph">
                  <wp:posOffset>114573</wp:posOffset>
                </wp:positionV>
                <wp:extent cx="3582035" cy="23456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2035" cy="2345690"/>
                          <a:chOff x="0" y="0"/>
                          <a:chExt cx="3582035" cy="2345690"/>
                        </a:xfrm>
                      </wpg:grpSpPr>
                      <pic:pic xmlns:pic="http://schemas.openxmlformats.org/drawingml/2006/picture">
                        <pic:nvPicPr>
                          <pic:cNvPr id="54" name="Image 54"/>
                          <pic:cNvPicPr/>
                        </pic:nvPicPr>
                        <pic:blipFill>
                          <a:blip r:embed="rId17" cstate="print"/>
                          <a:stretch>
                            <a:fillRect/>
                          </a:stretch>
                        </pic:blipFill>
                        <pic:spPr>
                          <a:xfrm>
                            <a:off x="0" y="508492"/>
                            <a:ext cx="3529076" cy="1836906"/>
                          </a:xfrm>
                          <a:prstGeom prst="rect">
                            <a:avLst/>
                          </a:prstGeom>
                        </pic:spPr>
                      </pic:pic>
                      <wps:wsp>
                        <wps:cNvPr id="55" name="Graphic 55"/>
                        <wps:cNvSpPr/>
                        <wps:spPr>
                          <a:xfrm>
                            <a:off x="1478159" y="5759"/>
                            <a:ext cx="2089150" cy="970915"/>
                          </a:xfrm>
                          <a:custGeom>
                            <a:avLst/>
                            <a:gdLst/>
                            <a:ahLst/>
                            <a:cxnLst/>
                            <a:rect l="l" t="t" r="r" b="b"/>
                            <a:pathLst>
                              <a:path w="2089150" h="970915">
                                <a:moveTo>
                                  <a:pt x="0" y="722871"/>
                                </a:moveTo>
                                <a:lnTo>
                                  <a:pt x="0" y="0"/>
                                </a:lnTo>
                                <a:lnTo>
                                  <a:pt x="2088718" y="0"/>
                                </a:lnTo>
                              </a:path>
                              <a:path w="2089150" h="970915">
                                <a:moveTo>
                                  <a:pt x="236524" y="721791"/>
                                </a:moveTo>
                                <a:lnTo>
                                  <a:pt x="236524" y="0"/>
                                </a:lnTo>
                              </a:path>
                              <a:path w="2089150" h="970915">
                                <a:moveTo>
                                  <a:pt x="487083" y="721791"/>
                                </a:moveTo>
                                <a:lnTo>
                                  <a:pt x="487083" y="0"/>
                                </a:lnTo>
                              </a:path>
                              <a:path w="2089150" h="970915">
                                <a:moveTo>
                                  <a:pt x="692645" y="970559"/>
                                </a:moveTo>
                                <a:lnTo>
                                  <a:pt x="692645" y="339839"/>
                                </a:lnTo>
                                <a:lnTo>
                                  <a:pt x="2082241" y="339839"/>
                                </a:lnTo>
                              </a:path>
                            </a:pathLst>
                          </a:custGeom>
                          <a:ln w="11519">
                            <a:solidFill>
                              <a:srgbClr val="DB833E"/>
                            </a:solidFill>
                            <a:prstDash val="dash"/>
                          </a:ln>
                        </wps:spPr>
                        <wps:bodyPr wrap="square" lIns="0" tIns="0" rIns="0" bIns="0" rtlCol="0">
                          <a:prstTxWarp prst="textNoShape">
                            <a:avLst/>
                          </a:prstTxWarp>
                          <a:noAutofit/>
                        </wps:bodyPr>
                      </wps:wsp>
                      <wps:wsp>
                        <wps:cNvPr id="56" name="Graphic 56"/>
                        <wps:cNvSpPr/>
                        <wps:spPr>
                          <a:xfrm>
                            <a:off x="2757964" y="1087190"/>
                            <a:ext cx="824230" cy="306070"/>
                          </a:xfrm>
                          <a:custGeom>
                            <a:avLst/>
                            <a:gdLst/>
                            <a:ahLst/>
                            <a:cxnLst/>
                            <a:rect l="l" t="t" r="r" b="b"/>
                            <a:pathLst>
                              <a:path w="824230" h="306070">
                                <a:moveTo>
                                  <a:pt x="0" y="0"/>
                                </a:moveTo>
                                <a:lnTo>
                                  <a:pt x="824039" y="0"/>
                                </a:lnTo>
                              </a:path>
                              <a:path w="824230" h="306070">
                                <a:moveTo>
                                  <a:pt x="0" y="305638"/>
                                </a:moveTo>
                                <a:lnTo>
                                  <a:pt x="824039" y="305638"/>
                                </a:lnTo>
                              </a:path>
                            </a:pathLst>
                          </a:custGeom>
                          <a:ln w="11879">
                            <a:solidFill>
                              <a:srgbClr val="DB833E"/>
                            </a:solidFill>
                            <a:prstDash val="dash"/>
                          </a:ln>
                        </wps:spPr>
                        <wps:bodyPr wrap="square" lIns="0" tIns="0" rIns="0" bIns="0" rtlCol="0">
                          <a:prstTxWarp prst="textNoShape">
                            <a:avLst/>
                          </a:prstTxWarp>
                          <a:noAutofit/>
                        </wps:bodyPr>
                      </wps:wsp>
                      <wps:wsp>
                        <wps:cNvPr id="57" name="Graphic 57"/>
                        <wps:cNvSpPr/>
                        <wps:spPr>
                          <a:xfrm>
                            <a:off x="36722" y="327958"/>
                            <a:ext cx="3532504" cy="1988820"/>
                          </a:xfrm>
                          <a:custGeom>
                            <a:avLst/>
                            <a:gdLst/>
                            <a:ahLst/>
                            <a:cxnLst/>
                            <a:rect l="l" t="t" r="r" b="b"/>
                            <a:pathLst>
                              <a:path w="3532504" h="1988820">
                                <a:moveTo>
                                  <a:pt x="2649601" y="1435671"/>
                                </a:moveTo>
                                <a:lnTo>
                                  <a:pt x="3531958" y="1435671"/>
                                </a:lnTo>
                              </a:path>
                              <a:path w="3532504" h="1988820">
                                <a:moveTo>
                                  <a:pt x="1152359" y="1541881"/>
                                </a:moveTo>
                                <a:lnTo>
                                  <a:pt x="1152359" y="1988273"/>
                                </a:lnTo>
                              </a:path>
                              <a:path w="3532504" h="1988820">
                                <a:moveTo>
                                  <a:pt x="1441081" y="1541881"/>
                                </a:moveTo>
                                <a:lnTo>
                                  <a:pt x="1441081" y="1964880"/>
                                </a:lnTo>
                              </a:path>
                              <a:path w="3532504" h="1988820">
                                <a:moveTo>
                                  <a:pt x="1146238" y="427672"/>
                                </a:moveTo>
                                <a:lnTo>
                                  <a:pt x="1146238" y="0"/>
                                </a:lnTo>
                                <a:lnTo>
                                  <a:pt x="0" y="0"/>
                                </a:lnTo>
                              </a:path>
                            </a:pathLst>
                          </a:custGeom>
                          <a:ln w="11519">
                            <a:solidFill>
                              <a:srgbClr val="DB833E"/>
                            </a:solidFill>
                            <a:prstDash val="dash"/>
                          </a:ln>
                        </wps:spPr>
                        <wps:bodyPr wrap="square" lIns="0" tIns="0" rIns="0" bIns="0" rtlCol="0">
                          <a:prstTxWarp prst="textNoShape">
                            <a:avLst/>
                          </a:prstTxWarp>
                          <a:noAutofit/>
                        </wps:bodyPr>
                      </wps:wsp>
                      <wps:wsp>
                        <wps:cNvPr id="58" name="Textbox 58"/>
                        <wps:cNvSpPr txBox="1"/>
                        <wps:spPr>
                          <a:xfrm>
                            <a:off x="1014025" y="750295"/>
                            <a:ext cx="139700" cy="167640"/>
                          </a:xfrm>
                          <a:prstGeom prst="rect">
                            <a:avLst/>
                          </a:prstGeom>
                        </wps:spPr>
                        <wps:txbx>
                          <w:txbxContent>
                            <w:p w14:paraId="628AB7E6" w14:textId="77777777" w:rsidR="007235A2" w:rsidRDefault="004E0591">
                              <w:pPr>
                                <w:spacing w:before="13"/>
                                <w:ind w:left="20"/>
                                <w:rPr>
                                  <w:rFonts w:ascii="Arial"/>
                                  <w:b/>
                                  <w:i/>
                                  <w:sz w:val="20"/>
                                </w:rPr>
                              </w:pPr>
                              <w:r>
                                <w:rPr>
                                  <w:rFonts w:ascii="Arial"/>
                                  <w:b/>
                                  <w:i/>
                                  <w:color w:val="336DB5"/>
                                  <w:spacing w:val="-10"/>
                                  <w:w w:val="105"/>
                                  <w:sz w:val="20"/>
                                </w:rPr>
                                <w:t>P</w:t>
                              </w:r>
                            </w:p>
                          </w:txbxContent>
                        </wps:txbx>
                        <wps:bodyPr wrap="square" lIns="0" tIns="0" rIns="0" bIns="0" rtlCol="0">
                          <a:noAutofit/>
                        </wps:bodyPr>
                      </wps:wsp>
                    </wpg:wgp>
                  </a:graphicData>
                </a:graphic>
              </wp:anchor>
            </w:drawing>
          </mc:Choice>
          <mc:Fallback xmlns:a14="http://schemas.microsoft.com/office/drawing/2010/main" xmlns:pic="http://schemas.openxmlformats.org/drawingml/2006/picture" xmlns:a="http://schemas.openxmlformats.org/drawingml/2006/main">
            <w:pict>
              <v:group id="Group 53" style="position:absolute;left:0;text-align:left;margin-left:145.95pt;margin-top:9pt;width:282.05pt;height:184.7pt;z-index:251576320;mso-wrap-distance-left:0;mso-wrap-distance-right:0;mso-position-horizontal-relative:page" coordsize="35820,23456"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" w14:anchorId="79D0B1F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54" style="position:absolute;top:5084;width:35290;height:1836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">
                  <v:imagedata o:title="" r:id="rId18"/>
                </v:shape>
                <v:shape id="Graphic 55" style="position:absolute;left:14781;top:57;width:20892;height:9709;visibility:visible;mso-wrap-style:square;v-text-anchor:top" coordsize="2089150,970915" o:spid="_x0000_s1028" filled="f" strokecolor="#db833e" strokeweight=".31997mm" path="m,722871l,,2088718,em236524,721791l236524,em487083,721791l487083,em692645,970559r,-630720l2082241,3398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">
                  <v:stroke dashstyle="dash"/>
                  <v:path arrowok="t"/>
                </v:shape>
                <v:shape id="Graphic 56" style="position:absolute;left:27579;top:10871;width:8242;height:3061;visibility:visible;mso-wrap-style:square;v-text-anchor:top" coordsize="824230,306070" o:spid="_x0000_s1029" filled="f" strokecolor="#db833e" strokeweight=".32997mm" path="m,l824039,em,305638r8240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">
                  <v:stroke dashstyle="dash"/>
                  <v:path arrowok="t"/>
                </v:shape>
                <v:shape id="Graphic 57" style="position:absolute;left:367;top:3279;width:35325;height:19888;visibility:visible;mso-wrap-style:square;v-text-anchor:top" coordsize="3532504,1988820" o:spid="_x0000_s1030" filled="f" strokecolor="#db833e" strokeweight=".31997mm" path="m2649601,1435671r882357,em1152359,1541881r,446392em1441081,1541881r,422999em1146238,427672l11462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">
                  <v:stroke dashstyle="dash"/>
                  <v:path arrowok="t"/>
                </v:shape>
                <v:shapetype id="_x0000_t202" coordsize="21600,21600" o:spt="202" path="m,l,21600r21600,l21600,xe">
                  <v:stroke joinstyle="miter"/>
                  <v:path gradientshapeok="t" o:connecttype="rect"/>
                </v:shapetype>
                <v:shape id="Textbox 58" style="position:absolute;left:10140;top:7502;width:1397;height:1677;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v:textbox inset="0,0,0,0">
                    <w:txbxContent>
                      <w:p w:rsidR="007235A2" w:rsidRDefault="004E0591" w14:paraId="628AB7E6" w14:textId="77777777">
                        <w:pPr>
                          <w:spacing w:before="13"/>
                          <w:ind w:left="20"/>
                          <w:rPr>
                            <w:rFonts w:ascii="Arial"/>
                            <w:b/>
                            <w:i/>
                            <w:sz w:val="20"/>
                          </w:rPr>
                        </w:pPr>
                        <w:r>
                          <w:rPr>
                            <w:rFonts w:ascii="Arial"/>
                            <w:b/>
                            <w:i/>
                            <w:color w:val="336DB5"/>
                            <w:spacing w:val="-10"/>
                            <w:w w:val="105"/>
                            <w:sz w:val="20"/>
                            <w:lang w:val="English"/>
                          </w:rPr>
                          <w:t>P</w:t>
                        </w:r>
                      </w:p>
                    </w:txbxContent>
                  </v:textbox>
                </v:shape>
                <w10:wrap anchorx="page"/>
              </v:group>
            </w:pict>
          </mc:Fallback>
        </mc:AlternateContent>
      </w:r>
      <w:r w:rsidRPr="00B56A01">
        <w:rPr>
          <w:color w:val="211815"/>
          <w:sz w:val="16"/>
          <w:lang w:val="en-US"/>
        </w:rPr>
        <w:t>3 Programmable Memories</w:t>
      </w:r>
    </w:p>
    <w:p w14:paraId="4C8694A8" w14:textId="77777777" w:rsidR="007235A2" w:rsidRPr="00B56A01" w:rsidRDefault="007235A2">
      <w:pPr>
        <w:pStyle w:val="BodyText"/>
        <w:spacing w:before="3"/>
        <w:rPr>
          <w:sz w:val="18"/>
          <w:lang w:val="en-US"/>
        </w:rPr>
      </w:pPr>
    </w:p>
    <w:p w14:paraId="6201DA61" w14:textId="77777777" w:rsidR="007235A2" w:rsidRPr="00B56A01" w:rsidRDefault="007235A2">
      <w:pPr>
        <w:pStyle w:val="BodyText"/>
        <w:rPr>
          <w:sz w:val="18"/>
          <w:lang w:val="en-US"/>
        </w:rPr>
        <w:sectPr w:rsidR="007235A2" w:rsidRPr="00B56A01">
          <w:headerReference w:type="default" r:id="rId19"/>
          <w:footerReference w:type="default" r:id="rId20"/>
          <w:pgSz w:w="11910" w:h="16840"/>
          <w:pgMar w:top="540" w:right="0" w:bottom="540" w:left="566" w:header="0" w:footer="340" w:gutter="0"/>
          <w:cols w:space="720"/>
        </w:sectPr>
      </w:pPr>
    </w:p>
    <w:p w14:paraId="7C23A3E9" w14:textId="77777777" w:rsidR="007235A2" w:rsidRPr="00B56A01" w:rsidRDefault="007235A2">
      <w:pPr>
        <w:pStyle w:val="BodyText"/>
        <w:spacing w:before="14"/>
        <w:rPr>
          <w:sz w:val="16"/>
          <w:lang w:val="en-US"/>
        </w:rPr>
      </w:pPr>
    </w:p>
    <w:p w14:paraId="7E541854" w14:textId="77777777" w:rsidR="007235A2" w:rsidRPr="00B56A01" w:rsidRDefault="004E0591">
      <w:pPr>
        <w:spacing w:before="1"/>
        <w:ind w:left="929"/>
        <w:rPr>
          <w:sz w:val="16"/>
          <w:lang w:val="en-US"/>
        </w:rPr>
      </w:pPr>
      <w:r w:rsidRPr="00B56A01">
        <w:rPr>
          <w:color w:val="211815"/>
          <w:sz w:val="16"/>
          <w:lang w:val="en-US"/>
        </w:rPr>
        <w:t>Pressure Level</w:t>
      </w:r>
    </w:p>
    <w:p w14:paraId="7B3643ED" w14:textId="77777777" w:rsidR="007235A2" w:rsidRPr="00B56A01" w:rsidRDefault="004E0591">
      <w:pPr>
        <w:spacing w:before="94"/>
        <w:ind w:left="928"/>
        <w:rPr>
          <w:sz w:val="16"/>
          <w:lang w:val="en-US"/>
        </w:rPr>
      </w:pPr>
      <w:r w:rsidRPr="00B56A01">
        <w:rPr>
          <w:lang w:val="en-US"/>
        </w:rPr>
        <w:br w:type="column"/>
      </w:r>
      <w:r w:rsidRPr="00B56A01">
        <w:rPr>
          <w:color w:val="211815"/>
          <w:spacing w:val="-2"/>
          <w:sz w:val="16"/>
          <w:lang w:val="en-US"/>
        </w:rPr>
        <w:t>Countdown indicator</w:t>
      </w:r>
    </w:p>
    <w:p w14:paraId="6BD8CD36" w14:textId="77777777" w:rsidR="007235A2" w:rsidRPr="00B56A01" w:rsidRDefault="007235A2">
      <w:pPr>
        <w:rPr>
          <w:sz w:val="16"/>
          <w:lang w:val="en-US"/>
        </w:rPr>
        <w:sectPr w:rsidR="007235A2" w:rsidRPr="00B56A01">
          <w:type w:val="continuous"/>
          <w:pgSz w:w="11910" w:h="16840"/>
          <w:pgMar w:top="760" w:right="0" w:bottom="280" w:left="566" w:header="0" w:footer="340" w:gutter="0"/>
          <w:cols w:num="2" w:space="720" w:equalWidth="0">
            <w:col w:w="2105" w:space="5076"/>
            <w:col w:w="4163"/>
          </w:cols>
        </w:sectPr>
      </w:pPr>
    </w:p>
    <w:p w14:paraId="77458308" w14:textId="77777777" w:rsidR="007235A2" w:rsidRPr="00B56A01" w:rsidRDefault="007235A2">
      <w:pPr>
        <w:pStyle w:val="BodyText"/>
        <w:spacing w:before="142"/>
        <w:rPr>
          <w:sz w:val="16"/>
          <w:lang w:val="en-US"/>
        </w:rPr>
      </w:pPr>
    </w:p>
    <w:p w14:paraId="40C0B1D5" w14:textId="77777777" w:rsidR="007235A2" w:rsidRPr="00B56A01" w:rsidRDefault="004E0591">
      <w:pPr>
        <w:ind w:left="815"/>
        <w:rPr>
          <w:sz w:val="16"/>
          <w:lang w:val="en-US"/>
        </w:rPr>
      </w:pPr>
      <w:r w:rsidRPr="00B56A01">
        <w:rPr>
          <w:color w:val="211815"/>
          <w:spacing w:val="-2"/>
          <w:sz w:val="16"/>
          <w:lang w:val="en-US"/>
        </w:rPr>
        <w:t>Heat indicator</w:t>
      </w:r>
    </w:p>
    <w:p w14:paraId="3B730FD2" w14:textId="77777777" w:rsidR="007235A2" w:rsidRPr="00B56A01" w:rsidRDefault="007235A2">
      <w:pPr>
        <w:pStyle w:val="BodyText"/>
        <w:rPr>
          <w:sz w:val="16"/>
          <w:lang w:val="en-US"/>
        </w:rPr>
      </w:pPr>
    </w:p>
    <w:p w14:paraId="4832C427" w14:textId="77777777" w:rsidR="007235A2" w:rsidRPr="00B56A01" w:rsidRDefault="007235A2">
      <w:pPr>
        <w:pStyle w:val="BodyText"/>
        <w:spacing w:before="22"/>
        <w:rPr>
          <w:sz w:val="16"/>
          <w:lang w:val="en-US"/>
        </w:rPr>
      </w:pPr>
    </w:p>
    <w:p w14:paraId="5E9BF657" w14:textId="77777777" w:rsidR="007235A2" w:rsidRPr="00B56A01" w:rsidRDefault="004E0591">
      <w:pPr>
        <w:ind w:right="2157"/>
        <w:jc w:val="right"/>
        <w:rPr>
          <w:sz w:val="16"/>
          <w:lang w:val="en-US"/>
        </w:rPr>
      </w:pPr>
      <w:r w:rsidRPr="00B56A01">
        <w:rPr>
          <w:color w:val="211815"/>
          <w:spacing w:val="-2"/>
          <w:sz w:val="16"/>
          <w:lang w:val="en-US"/>
        </w:rPr>
        <w:t>Timer 1</w:t>
      </w:r>
    </w:p>
    <w:p w14:paraId="20465035" w14:textId="77777777" w:rsidR="007235A2" w:rsidRPr="00B56A01" w:rsidRDefault="007235A2">
      <w:pPr>
        <w:pStyle w:val="BodyText"/>
        <w:spacing w:before="108"/>
        <w:rPr>
          <w:sz w:val="16"/>
          <w:lang w:val="en-US"/>
        </w:rPr>
      </w:pPr>
    </w:p>
    <w:p w14:paraId="447FCA9C" w14:textId="77777777" w:rsidR="007235A2" w:rsidRPr="00B56A01" w:rsidRDefault="004E0591">
      <w:pPr>
        <w:ind w:right="2157"/>
        <w:jc w:val="right"/>
        <w:rPr>
          <w:sz w:val="16"/>
          <w:lang w:val="en-US"/>
        </w:rPr>
      </w:pPr>
      <w:r w:rsidRPr="00B56A01">
        <w:rPr>
          <w:color w:val="211815"/>
          <w:spacing w:val="-2"/>
          <w:sz w:val="16"/>
          <w:lang w:val="en-US"/>
        </w:rPr>
        <w:t>Timer 2</w:t>
      </w:r>
    </w:p>
    <w:p w14:paraId="758C95D7" w14:textId="77777777" w:rsidR="007235A2" w:rsidRPr="00B56A01" w:rsidRDefault="007235A2">
      <w:pPr>
        <w:pStyle w:val="BodyText"/>
        <w:rPr>
          <w:sz w:val="16"/>
          <w:lang w:val="en-US"/>
        </w:rPr>
      </w:pPr>
    </w:p>
    <w:p w14:paraId="2D5D4AC6" w14:textId="77777777" w:rsidR="007235A2" w:rsidRPr="00B56A01" w:rsidRDefault="007235A2">
      <w:pPr>
        <w:pStyle w:val="BodyText"/>
        <w:spacing w:before="9"/>
        <w:rPr>
          <w:sz w:val="16"/>
          <w:lang w:val="en-US"/>
        </w:rPr>
      </w:pPr>
    </w:p>
    <w:p w14:paraId="6F0A5688" w14:textId="77777777" w:rsidR="007235A2" w:rsidRPr="00B56A01" w:rsidRDefault="004E0591">
      <w:pPr>
        <w:ind w:left="8090"/>
        <w:rPr>
          <w:sz w:val="16"/>
          <w:lang w:val="en-US"/>
        </w:rPr>
      </w:pPr>
      <w:r w:rsidRPr="00B56A01">
        <w:rPr>
          <w:color w:val="211815"/>
          <w:spacing w:val="-2"/>
          <w:sz w:val="16"/>
          <w:lang w:val="en-US"/>
        </w:rPr>
        <w:t>Power indicator</w:t>
      </w:r>
    </w:p>
    <w:p w14:paraId="7AA69FFB" w14:textId="77777777" w:rsidR="007235A2" w:rsidRPr="00B56A01" w:rsidRDefault="004E0591">
      <w:pPr>
        <w:spacing w:before="24"/>
        <w:ind w:left="689"/>
        <w:rPr>
          <w:sz w:val="16"/>
          <w:lang w:val="en-US"/>
        </w:rPr>
      </w:pPr>
      <w:r w:rsidRPr="00B56A01">
        <w:rPr>
          <w:color w:val="211815"/>
          <w:spacing w:val="-2"/>
          <w:sz w:val="16"/>
          <w:lang w:val="en-US"/>
        </w:rPr>
        <w:t>Configured Value</w:t>
      </w:r>
    </w:p>
    <w:p w14:paraId="655454B2" w14:textId="77777777" w:rsidR="007235A2" w:rsidRPr="00B56A01" w:rsidRDefault="007235A2">
      <w:pPr>
        <w:pStyle w:val="BodyText"/>
        <w:spacing w:before="179"/>
        <w:rPr>
          <w:sz w:val="20"/>
          <w:lang w:val="en-US"/>
        </w:rPr>
      </w:pPr>
    </w:p>
    <w:p w14:paraId="6F421BE2" w14:textId="77777777" w:rsidR="007235A2" w:rsidRPr="00B56A01" w:rsidRDefault="007235A2">
      <w:pPr>
        <w:pStyle w:val="BodyText"/>
        <w:rPr>
          <w:sz w:val="20"/>
          <w:lang w:val="en-US"/>
        </w:rPr>
        <w:sectPr w:rsidR="007235A2" w:rsidRPr="00B56A01">
          <w:type w:val="continuous"/>
          <w:pgSz w:w="11910" w:h="16840"/>
          <w:pgMar w:top="760" w:right="0" w:bottom="280" w:left="566" w:header="0" w:footer="340" w:gutter="0"/>
          <w:cols w:space="720"/>
        </w:sectPr>
      </w:pPr>
    </w:p>
    <w:p w14:paraId="5634AA88" w14:textId="77777777" w:rsidR="007235A2" w:rsidRPr="00B56A01" w:rsidRDefault="004E0591">
      <w:pPr>
        <w:spacing w:before="180"/>
        <w:ind w:left="857"/>
        <w:rPr>
          <w:sz w:val="16"/>
          <w:lang w:val="en-US"/>
        </w:rPr>
      </w:pPr>
      <w:r w:rsidRPr="00B56A01">
        <w:rPr>
          <w:color w:val="211815"/>
          <w:sz w:val="16"/>
          <w:lang w:val="en-US"/>
        </w:rPr>
        <w:t>Adjustment buttons</w:t>
      </w:r>
    </w:p>
    <w:p w14:paraId="3D7EFFF1" w14:textId="77777777" w:rsidR="007235A2" w:rsidRPr="00B56A01" w:rsidRDefault="007235A2">
      <w:pPr>
        <w:pStyle w:val="BodyText"/>
        <w:spacing w:before="2"/>
        <w:rPr>
          <w:sz w:val="16"/>
          <w:lang w:val="en-US"/>
        </w:rPr>
      </w:pPr>
    </w:p>
    <w:p w14:paraId="4C2DA6E7" w14:textId="77777777" w:rsidR="007235A2" w:rsidRPr="00B56A01" w:rsidRDefault="004E0591">
      <w:pPr>
        <w:pStyle w:val="Heading7"/>
        <w:ind w:left="397"/>
        <w:rPr>
          <w:lang w:val="en-US"/>
        </w:rPr>
      </w:pPr>
      <w:r w:rsidRPr="00B56A01">
        <w:rPr>
          <w:color w:val="231F20"/>
          <w:spacing w:val="-7"/>
          <w:lang w:val="en-US"/>
        </w:rPr>
        <w:t>Current temperature</w:t>
      </w:r>
    </w:p>
    <w:p w14:paraId="0E68CA68" w14:textId="77777777" w:rsidR="007235A2" w:rsidRPr="00B56A01" w:rsidRDefault="004E0591">
      <w:pPr>
        <w:pStyle w:val="BodyText"/>
        <w:spacing w:before="159" w:line="208" w:lineRule="auto"/>
        <w:ind w:left="397"/>
        <w:rPr>
          <w:lang w:val="en-US"/>
        </w:rPr>
      </w:pPr>
      <w:r w:rsidRPr="00B56A01">
        <w:rPr>
          <w:color w:val="231F20"/>
          <w:spacing w:val="-6"/>
          <w:lang w:val="en-US"/>
        </w:rPr>
        <w:t>Adjustable between 0 and 230 degrees Celsius</w:t>
      </w:r>
    </w:p>
    <w:p w14:paraId="6529AD21" w14:textId="77777777" w:rsidR="007235A2" w:rsidRPr="00B56A01" w:rsidRDefault="004E0591">
      <w:pPr>
        <w:pStyle w:val="BodyText"/>
        <w:rPr>
          <w:lang w:val="en-US"/>
        </w:rPr>
      </w:pPr>
      <w:r w:rsidRPr="00B56A01">
        <w:rPr>
          <w:lang w:val="en-US"/>
        </w:rPr>
        <w:br w:type="column"/>
      </w:r>
    </w:p>
    <w:p w14:paraId="0AE3B16B" w14:textId="77777777" w:rsidR="007235A2" w:rsidRPr="00B56A01" w:rsidRDefault="007235A2">
      <w:pPr>
        <w:pStyle w:val="BodyText"/>
        <w:spacing w:before="39"/>
        <w:rPr>
          <w:lang w:val="en-US"/>
        </w:rPr>
      </w:pPr>
    </w:p>
    <w:p w14:paraId="5C1A14F6" w14:textId="77777777" w:rsidR="007235A2" w:rsidRPr="00B56A01" w:rsidRDefault="004E0591">
      <w:pPr>
        <w:pStyle w:val="Heading7"/>
        <w:spacing w:before="1"/>
        <w:ind w:left="397"/>
        <w:rPr>
          <w:lang w:val="en-US"/>
        </w:rPr>
      </w:pPr>
      <w:r w:rsidRPr="00B56A01">
        <w:rPr>
          <w:color w:val="231F20"/>
          <w:spacing w:val="-2"/>
          <w:lang w:val="en-US"/>
        </w:rPr>
        <w:t>Memoirs</w:t>
      </w:r>
    </w:p>
    <w:p w14:paraId="6FA2F8F5" w14:textId="77777777" w:rsidR="007235A2" w:rsidRDefault="004E0591">
      <w:pPr>
        <w:pStyle w:val="BodyText"/>
        <w:spacing w:before="158" w:line="208" w:lineRule="auto"/>
        <w:ind w:left="397"/>
      </w:pPr>
      <w:r>
        <w:rPr>
          <w:color w:val="231F20"/>
        </w:rPr>
        <w:t xml:space="preserve">3 </w:t>
      </w:r>
      <w:r>
        <w:rPr>
          <w:color w:val="231F20"/>
          <w:spacing w:val="-2"/>
          <w:w w:val="90"/>
        </w:rPr>
        <w:t>programmable memories</w:t>
      </w:r>
    </w:p>
    <w:p w14:paraId="5A35B5CE" w14:textId="77777777" w:rsidR="007235A2" w:rsidRDefault="004E0591">
      <w:pPr>
        <w:spacing w:before="93"/>
        <w:ind w:left="397"/>
        <w:rPr>
          <w:sz w:val="16"/>
        </w:rPr>
      </w:pPr>
      <w:r>
        <w:br w:type="column"/>
      </w:r>
      <w:r>
        <w:rPr>
          <w:color w:val="211815"/>
          <w:spacing w:val="-2"/>
          <w:sz w:val="16"/>
        </w:rPr>
        <w:t>Fahrenheit or Celsius</w:t>
      </w:r>
    </w:p>
    <w:p w14:paraId="598C81C4" w14:textId="77777777" w:rsidR="007235A2" w:rsidRDefault="007235A2">
      <w:pPr>
        <w:pStyle w:val="BodyText"/>
        <w:spacing w:before="104"/>
        <w:rPr>
          <w:sz w:val="20"/>
        </w:rPr>
      </w:pPr>
    </w:p>
    <w:p w14:paraId="7E5B258C" w14:textId="77777777" w:rsidR="007235A2" w:rsidRDefault="004E0591">
      <w:pPr>
        <w:ind w:left="417"/>
        <w:rPr>
          <w:sz w:val="20"/>
        </w:rPr>
      </w:pPr>
      <w:r>
        <w:rPr>
          <w:noProof/>
          <w:sz w:val="20"/>
        </w:rPr>
        <mc:AlternateContent>
          <mc:Choice Requires="wpg">
            <w:drawing>
              <wp:inline distT="0" distB="0" distL="0" distR="0" wp14:anchorId="042663F6" wp14:editId="4FD593E8">
                <wp:extent cx="979805" cy="540385"/>
                <wp:effectExtent l="0" t="0" r="0" b="254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805" cy="540385"/>
                          <a:chOff x="0" y="0"/>
                          <a:chExt cx="979805" cy="540385"/>
                        </a:xfrm>
                      </wpg:grpSpPr>
                      <wps:wsp>
                        <wps:cNvPr id="60" name="Graphic 60"/>
                        <wps:cNvSpPr/>
                        <wps:spPr>
                          <a:xfrm>
                            <a:off x="0" y="0"/>
                            <a:ext cx="979805" cy="540385"/>
                          </a:xfrm>
                          <a:custGeom>
                            <a:avLst/>
                            <a:gdLst/>
                            <a:ahLst/>
                            <a:cxnLst/>
                            <a:rect l="l" t="t" r="r" b="b"/>
                            <a:pathLst>
                              <a:path w="979805" h="540385">
                                <a:moveTo>
                                  <a:pt x="970914" y="0"/>
                                </a:moveTo>
                                <a:lnTo>
                                  <a:pt x="7924" y="0"/>
                                </a:lnTo>
                                <a:lnTo>
                                  <a:pt x="0" y="7912"/>
                                </a:lnTo>
                                <a:lnTo>
                                  <a:pt x="0" y="532434"/>
                                </a:lnTo>
                                <a:lnTo>
                                  <a:pt x="7924" y="540359"/>
                                </a:lnTo>
                                <a:lnTo>
                                  <a:pt x="961199" y="540359"/>
                                </a:lnTo>
                                <a:lnTo>
                                  <a:pt x="970914" y="540359"/>
                                </a:lnTo>
                                <a:lnTo>
                                  <a:pt x="979195" y="532434"/>
                                </a:lnTo>
                                <a:lnTo>
                                  <a:pt x="979195" y="7912"/>
                                </a:lnTo>
                                <a:lnTo>
                                  <a:pt x="970914" y="0"/>
                                </a:lnTo>
                                <a:close/>
                              </a:path>
                            </a:pathLst>
                          </a:custGeom>
                          <a:solidFill>
                            <a:srgbClr val="272828"/>
                          </a:solidFill>
                        </wps:spPr>
                        <wps:bodyPr wrap="square" lIns="0" tIns="0" rIns="0" bIns="0" rtlCol="0">
                          <a:prstTxWarp prst="textNoShape">
                            <a:avLst/>
                          </a:prstTxWarp>
                          <a:noAutofit/>
                        </wps:bodyPr>
                      </wps:wsp>
                      <wps:wsp>
                        <wps:cNvPr id="61" name="Graphic 61"/>
                        <wps:cNvSpPr/>
                        <wps:spPr>
                          <a:xfrm>
                            <a:off x="60515" y="121310"/>
                            <a:ext cx="858519" cy="297815"/>
                          </a:xfrm>
                          <a:custGeom>
                            <a:avLst/>
                            <a:gdLst/>
                            <a:ahLst/>
                            <a:cxnLst/>
                            <a:rect l="l" t="t" r="r" b="b"/>
                            <a:pathLst>
                              <a:path w="858519" h="297815">
                                <a:moveTo>
                                  <a:pt x="176364" y="0"/>
                                </a:moveTo>
                                <a:lnTo>
                                  <a:pt x="120205" y="0"/>
                                </a:lnTo>
                                <a:lnTo>
                                  <a:pt x="87185" y="6400"/>
                                </a:lnTo>
                                <a:lnTo>
                                  <a:pt x="87439" y="6400"/>
                                </a:lnTo>
                                <a:lnTo>
                                  <a:pt x="58686" y="23545"/>
                                </a:lnTo>
                                <a:lnTo>
                                  <a:pt x="24447" y="80289"/>
                                </a:lnTo>
                                <a:lnTo>
                                  <a:pt x="1409" y="215290"/>
                                </a:lnTo>
                                <a:lnTo>
                                  <a:pt x="0" y="231495"/>
                                </a:lnTo>
                                <a:lnTo>
                                  <a:pt x="1803" y="246888"/>
                                </a:lnTo>
                                <a:lnTo>
                                  <a:pt x="26517" y="284213"/>
                                </a:lnTo>
                                <a:lnTo>
                                  <a:pt x="70167" y="297726"/>
                                </a:lnTo>
                                <a:lnTo>
                                  <a:pt x="123088" y="297726"/>
                                </a:lnTo>
                                <a:lnTo>
                                  <a:pt x="125564" y="284213"/>
                                </a:lnTo>
                                <a:lnTo>
                                  <a:pt x="125603" y="284048"/>
                                </a:lnTo>
                                <a:lnTo>
                                  <a:pt x="70167" y="284048"/>
                                </a:lnTo>
                                <a:lnTo>
                                  <a:pt x="56908" y="282841"/>
                                </a:lnTo>
                                <a:lnTo>
                                  <a:pt x="18910" y="254774"/>
                                </a:lnTo>
                                <a:lnTo>
                                  <a:pt x="13119" y="230898"/>
                                </a:lnTo>
                                <a:lnTo>
                                  <a:pt x="14008" y="217805"/>
                                </a:lnTo>
                                <a:lnTo>
                                  <a:pt x="38125" y="82804"/>
                                </a:lnTo>
                                <a:lnTo>
                                  <a:pt x="66878" y="34086"/>
                                </a:lnTo>
                                <a:lnTo>
                                  <a:pt x="120205" y="13690"/>
                                </a:lnTo>
                                <a:lnTo>
                                  <a:pt x="174205" y="13690"/>
                                </a:lnTo>
                                <a:lnTo>
                                  <a:pt x="176364" y="0"/>
                                </a:lnTo>
                                <a:close/>
                              </a:path>
                              <a:path w="858519" h="297815">
                                <a:moveTo>
                                  <a:pt x="185000" y="97929"/>
                                </a:moveTo>
                                <a:lnTo>
                                  <a:pt x="178168" y="97929"/>
                                </a:lnTo>
                                <a:lnTo>
                                  <a:pt x="176009" y="100799"/>
                                </a:lnTo>
                                <a:lnTo>
                                  <a:pt x="173850" y="101523"/>
                                </a:lnTo>
                                <a:lnTo>
                                  <a:pt x="170599" y="102971"/>
                                </a:lnTo>
                                <a:lnTo>
                                  <a:pt x="168440" y="104762"/>
                                </a:lnTo>
                                <a:lnTo>
                                  <a:pt x="167005" y="105486"/>
                                </a:lnTo>
                                <a:lnTo>
                                  <a:pt x="164122" y="107289"/>
                                </a:lnTo>
                                <a:lnTo>
                                  <a:pt x="158000" y="109448"/>
                                </a:lnTo>
                                <a:lnTo>
                                  <a:pt x="155486" y="111252"/>
                                </a:lnTo>
                                <a:lnTo>
                                  <a:pt x="150444" y="112687"/>
                                </a:lnTo>
                                <a:lnTo>
                                  <a:pt x="150444" y="124929"/>
                                </a:lnTo>
                                <a:lnTo>
                                  <a:pt x="154762" y="124206"/>
                                </a:lnTo>
                                <a:lnTo>
                                  <a:pt x="158000" y="123482"/>
                                </a:lnTo>
                                <a:lnTo>
                                  <a:pt x="160883" y="121691"/>
                                </a:lnTo>
                                <a:lnTo>
                                  <a:pt x="164122" y="120967"/>
                                </a:lnTo>
                                <a:lnTo>
                                  <a:pt x="167005" y="119164"/>
                                </a:lnTo>
                                <a:lnTo>
                                  <a:pt x="169164" y="117005"/>
                                </a:lnTo>
                                <a:lnTo>
                                  <a:pt x="169164" y="190449"/>
                                </a:lnTo>
                                <a:lnTo>
                                  <a:pt x="185000" y="190449"/>
                                </a:lnTo>
                                <a:lnTo>
                                  <a:pt x="185000" y="97929"/>
                                </a:lnTo>
                                <a:close/>
                              </a:path>
                              <a:path w="858519" h="297815">
                                <a:moveTo>
                                  <a:pt x="334606" y="66611"/>
                                </a:moveTo>
                                <a:lnTo>
                                  <a:pt x="318922" y="24130"/>
                                </a:lnTo>
                                <a:lnTo>
                                  <a:pt x="279323" y="1651"/>
                                </a:lnTo>
                                <a:lnTo>
                                  <a:pt x="262763" y="0"/>
                                </a:lnTo>
                                <a:lnTo>
                                  <a:pt x="209486" y="0"/>
                                </a:lnTo>
                                <a:lnTo>
                                  <a:pt x="207327" y="13690"/>
                                </a:lnTo>
                                <a:lnTo>
                                  <a:pt x="262763" y="13690"/>
                                </a:lnTo>
                                <a:lnTo>
                                  <a:pt x="276326" y="14922"/>
                                </a:lnTo>
                                <a:lnTo>
                                  <a:pt x="315137" y="43484"/>
                                </a:lnTo>
                                <a:lnTo>
                                  <a:pt x="320941" y="66611"/>
                                </a:lnTo>
                                <a:lnTo>
                                  <a:pt x="321030" y="67259"/>
                                </a:lnTo>
                                <a:lnTo>
                                  <a:pt x="296240" y="215290"/>
                                </a:lnTo>
                                <a:lnTo>
                                  <a:pt x="266763" y="263982"/>
                                </a:lnTo>
                                <a:lnTo>
                                  <a:pt x="212725" y="284048"/>
                                </a:lnTo>
                                <a:lnTo>
                                  <a:pt x="158724" y="284048"/>
                                </a:lnTo>
                                <a:lnTo>
                                  <a:pt x="155486" y="297726"/>
                                </a:lnTo>
                                <a:lnTo>
                                  <a:pt x="212725" y="297726"/>
                                </a:lnTo>
                                <a:lnTo>
                                  <a:pt x="246126" y="291528"/>
                                </a:lnTo>
                                <a:lnTo>
                                  <a:pt x="297815" y="249135"/>
                                </a:lnTo>
                                <a:lnTo>
                                  <a:pt x="333679" y="82804"/>
                                </a:lnTo>
                                <a:lnTo>
                                  <a:pt x="334568" y="67259"/>
                                </a:lnTo>
                                <a:lnTo>
                                  <a:pt x="334606" y="66611"/>
                                </a:lnTo>
                                <a:close/>
                              </a:path>
                              <a:path w="858519" h="297815">
                                <a:moveTo>
                                  <a:pt x="531685" y="171005"/>
                                </a:moveTo>
                                <a:lnTo>
                                  <a:pt x="491007" y="171005"/>
                                </a:lnTo>
                                <a:lnTo>
                                  <a:pt x="491007" y="167767"/>
                                </a:lnTo>
                                <a:lnTo>
                                  <a:pt x="492086" y="165239"/>
                                </a:lnTo>
                                <a:lnTo>
                                  <a:pt x="493166" y="163804"/>
                                </a:lnTo>
                                <a:lnTo>
                                  <a:pt x="494969" y="162001"/>
                                </a:lnTo>
                                <a:lnTo>
                                  <a:pt x="497484" y="160566"/>
                                </a:lnTo>
                                <a:lnTo>
                                  <a:pt x="498563" y="158762"/>
                                </a:lnTo>
                                <a:lnTo>
                                  <a:pt x="501446" y="156248"/>
                                </a:lnTo>
                                <a:lnTo>
                                  <a:pt x="508647" y="151561"/>
                                </a:lnTo>
                                <a:lnTo>
                                  <a:pt x="510806" y="149047"/>
                                </a:lnTo>
                                <a:lnTo>
                                  <a:pt x="516559" y="144360"/>
                                </a:lnTo>
                                <a:lnTo>
                                  <a:pt x="519442" y="142570"/>
                                </a:lnTo>
                                <a:lnTo>
                                  <a:pt x="521601" y="140042"/>
                                </a:lnTo>
                                <a:lnTo>
                                  <a:pt x="523760" y="137883"/>
                                </a:lnTo>
                                <a:lnTo>
                                  <a:pt x="524840" y="135369"/>
                                </a:lnTo>
                                <a:lnTo>
                                  <a:pt x="526643" y="132842"/>
                                </a:lnTo>
                                <a:lnTo>
                                  <a:pt x="528078" y="129603"/>
                                </a:lnTo>
                                <a:lnTo>
                                  <a:pt x="530961" y="120611"/>
                                </a:lnTo>
                                <a:lnTo>
                                  <a:pt x="530961" y="113042"/>
                                </a:lnTo>
                                <a:lnTo>
                                  <a:pt x="529882" y="109080"/>
                                </a:lnTo>
                                <a:lnTo>
                                  <a:pt x="528078" y="105841"/>
                                </a:lnTo>
                                <a:lnTo>
                                  <a:pt x="527723" y="102603"/>
                                </a:lnTo>
                                <a:lnTo>
                                  <a:pt x="523760" y="97929"/>
                                </a:lnTo>
                                <a:lnTo>
                                  <a:pt x="521246" y="96126"/>
                                </a:lnTo>
                                <a:lnTo>
                                  <a:pt x="517639" y="94691"/>
                                </a:lnTo>
                                <a:lnTo>
                                  <a:pt x="514045" y="93611"/>
                                </a:lnTo>
                                <a:lnTo>
                                  <a:pt x="510082" y="92163"/>
                                </a:lnTo>
                                <a:lnTo>
                                  <a:pt x="495325" y="92163"/>
                                </a:lnTo>
                                <a:lnTo>
                                  <a:pt x="494245" y="92887"/>
                                </a:lnTo>
                                <a:lnTo>
                                  <a:pt x="491363" y="92887"/>
                                </a:lnTo>
                                <a:lnTo>
                                  <a:pt x="488848" y="93611"/>
                                </a:lnTo>
                                <a:lnTo>
                                  <a:pt x="487768" y="94691"/>
                                </a:lnTo>
                                <a:lnTo>
                                  <a:pt x="483806" y="96126"/>
                                </a:lnTo>
                                <a:lnTo>
                                  <a:pt x="481647" y="97929"/>
                                </a:lnTo>
                                <a:lnTo>
                                  <a:pt x="480568" y="98640"/>
                                </a:lnTo>
                                <a:lnTo>
                                  <a:pt x="477685" y="100088"/>
                                </a:lnTo>
                                <a:lnTo>
                                  <a:pt x="477685" y="114846"/>
                                </a:lnTo>
                                <a:lnTo>
                                  <a:pt x="481647" y="111607"/>
                                </a:lnTo>
                                <a:lnTo>
                                  <a:pt x="484886" y="107645"/>
                                </a:lnTo>
                                <a:lnTo>
                                  <a:pt x="488848" y="105841"/>
                                </a:lnTo>
                                <a:lnTo>
                                  <a:pt x="496404" y="103327"/>
                                </a:lnTo>
                                <a:lnTo>
                                  <a:pt x="501802" y="103327"/>
                                </a:lnTo>
                                <a:lnTo>
                                  <a:pt x="504685" y="104406"/>
                                </a:lnTo>
                                <a:lnTo>
                                  <a:pt x="506488" y="104406"/>
                                </a:lnTo>
                                <a:lnTo>
                                  <a:pt x="507568" y="105130"/>
                                </a:lnTo>
                                <a:lnTo>
                                  <a:pt x="509727" y="105841"/>
                                </a:lnTo>
                                <a:lnTo>
                                  <a:pt x="510806" y="107645"/>
                                </a:lnTo>
                                <a:lnTo>
                                  <a:pt x="512241" y="108369"/>
                                </a:lnTo>
                                <a:lnTo>
                                  <a:pt x="514045" y="110883"/>
                                </a:lnTo>
                                <a:lnTo>
                                  <a:pt x="514045" y="112331"/>
                                </a:lnTo>
                                <a:lnTo>
                                  <a:pt x="514400" y="114122"/>
                                </a:lnTo>
                                <a:lnTo>
                                  <a:pt x="515480" y="116281"/>
                                </a:lnTo>
                                <a:lnTo>
                                  <a:pt x="515480" y="120611"/>
                                </a:lnTo>
                                <a:lnTo>
                                  <a:pt x="514400" y="122770"/>
                                </a:lnTo>
                                <a:lnTo>
                                  <a:pt x="514400" y="124561"/>
                                </a:lnTo>
                                <a:lnTo>
                                  <a:pt x="513321" y="128892"/>
                                </a:lnTo>
                                <a:lnTo>
                                  <a:pt x="510806" y="130683"/>
                                </a:lnTo>
                                <a:lnTo>
                                  <a:pt x="510082" y="132130"/>
                                </a:lnTo>
                                <a:lnTo>
                                  <a:pt x="508647" y="133921"/>
                                </a:lnTo>
                                <a:lnTo>
                                  <a:pt x="506844" y="135369"/>
                                </a:lnTo>
                                <a:lnTo>
                                  <a:pt x="505409" y="137160"/>
                                </a:lnTo>
                                <a:lnTo>
                                  <a:pt x="503605" y="137883"/>
                                </a:lnTo>
                                <a:lnTo>
                                  <a:pt x="501802" y="139331"/>
                                </a:lnTo>
                                <a:lnTo>
                                  <a:pt x="499643" y="141846"/>
                                </a:lnTo>
                                <a:lnTo>
                                  <a:pt x="498208" y="143281"/>
                                </a:lnTo>
                                <a:lnTo>
                                  <a:pt x="495325" y="145084"/>
                                </a:lnTo>
                                <a:lnTo>
                                  <a:pt x="494245" y="146519"/>
                                </a:lnTo>
                                <a:lnTo>
                                  <a:pt x="491363" y="148323"/>
                                </a:lnTo>
                                <a:lnTo>
                                  <a:pt x="489927" y="149771"/>
                                </a:lnTo>
                                <a:lnTo>
                                  <a:pt x="487768" y="151561"/>
                                </a:lnTo>
                                <a:lnTo>
                                  <a:pt x="485965" y="154089"/>
                                </a:lnTo>
                                <a:lnTo>
                                  <a:pt x="483806" y="155524"/>
                                </a:lnTo>
                                <a:lnTo>
                                  <a:pt x="481647" y="157327"/>
                                </a:lnTo>
                                <a:lnTo>
                                  <a:pt x="479488" y="162001"/>
                                </a:lnTo>
                                <a:lnTo>
                                  <a:pt x="477685" y="163804"/>
                                </a:lnTo>
                                <a:lnTo>
                                  <a:pt x="477329" y="165963"/>
                                </a:lnTo>
                                <a:lnTo>
                                  <a:pt x="476250" y="168490"/>
                                </a:lnTo>
                                <a:lnTo>
                                  <a:pt x="474446" y="174612"/>
                                </a:lnTo>
                                <a:lnTo>
                                  <a:pt x="474446" y="184327"/>
                                </a:lnTo>
                                <a:lnTo>
                                  <a:pt x="531685" y="184327"/>
                                </a:lnTo>
                                <a:lnTo>
                                  <a:pt x="531685" y="171005"/>
                                </a:lnTo>
                                <a:close/>
                              </a:path>
                              <a:path w="858519" h="297815">
                                <a:moveTo>
                                  <a:pt x="858202" y="150482"/>
                                </a:moveTo>
                                <a:lnTo>
                                  <a:pt x="856043" y="145440"/>
                                </a:lnTo>
                                <a:lnTo>
                                  <a:pt x="852081" y="142201"/>
                                </a:lnTo>
                                <a:lnTo>
                                  <a:pt x="848118" y="138252"/>
                                </a:lnTo>
                                <a:lnTo>
                                  <a:pt x="843445" y="136080"/>
                                </a:lnTo>
                                <a:lnTo>
                                  <a:pt x="836599" y="135001"/>
                                </a:lnTo>
                                <a:lnTo>
                                  <a:pt x="844626" y="131724"/>
                                </a:lnTo>
                                <a:lnTo>
                                  <a:pt x="850366" y="126771"/>
                                </a:lnTo>
                                <a:lnTo>
                                  <a:pt x="853808" y="120281"/>
                                </a:lnTo>
                                <a:lnTo>
                                  <a:pt x="854964" y="112331"/>
                                </a:lnTo>
                                <a:lnTo>
                                  <a:pt x="854964" y="105841"/>
                                </a:lnTo>
                                <a:lnTo>
                                  <a:pt x="852081" y="101168"/>
                                </a:lnTo>
                                <a:lnTo>
                                  <a:pt x="847763" y="97205"/>
                                </a:lnTo>
                                <a:lnTo>
                                  <a:pt x="843445" y="92887"/>
                                </a:lnTo>
                                <a:lnTo>
                                  <a:pt x="836599" y="91440"/>
                                </a:lnTo>
                                <a:lnTo>
                                  <a:pt x="820762" y="91440"/>
                                </a:lnTo>
                                <a:lnTo>
                                  <a:pt x="813562" y="92887"/>
                                </a:lnTo>
                                <a:lnTo>
                                  <a:pt x="806005" y="96126"/>
                                </a:lnTo>
                                <a:lnTo>
                                  <a:pt x="806005" y="109080"/>
                                </a:lnTo>
                                <a:lnTo>
                                  <a:pt x="812482" y="105130"/>
                                </a:lnTo>
                                <a:lnTo>
                                  <a:pt x="818603" y="102603"/>
                                </a:lnTo>
                                <a:lnTo>
                                  <a:pt x="834440" y="102603"/>
                                </a:lnTo>
                                <a:lnTo>
                                  <a:pt x="839838" y="106921"/>
                                </a:lnTo>
                                <a:lnTo>
                                  <a:pt x="839838" y="125285"/>
                                </a:lnTo>
                                <a:lnTo>
                                  <a:pt x="833361" y="130327"/>
                                </a:lnTo>
                                <a:lnTo>
                                  <a:pt x="812482" y="130327"/>
                                </a:lnTo>
                                <a:lnTo>
                                  <a:pt x="812482" y="141490"/>
                                </a:lnTo>
                                <a:lnTo>
                                  <a:pt x="819683" y="141490"/>
                                </a:lnTo>
                                <a:lnTo>
                                  <a:pt x="830072" y="142443"/>
                                </a:lnTo>
                                <a:lnTo>
                                  <a:pt x="837501" y="145313"/>
                                </a:lnTo>
                                <a:lnTo>
                                  <a:pt x="841959" y="150152"/>
                                </a:lnTo>
                                <a:lnTo>
                                  <a:pt x="843445" y="156972"/>
                                </a:lnTo>
                                <a:lnTo>
                                  <a:pt x="843445" y="162001"/>
                                </a:lnTo>
                                <a:lnTo>
                                  <a:pt x="841286" y="165239"/>
                                </a:lnTo>
                                <a:lnTo>
                                  <a:pt x="837679" y="167767"/>
                                </a:lnTo>
                                <a:lnTo>
                                  <a:pt x="834440" y="171005"/>
                                </a:lnTo>
                                <a:lnTo>
                                  <a:pt x="829398" y="171729"/>
                                </a:lnTo>
                                <a:lnTo>
                                  <a:pt x="816800" y="171729"/>
                                </a:lnTo>
                                <a:lnTo>
                                  <a:pt x="808164" y="170281"/>
                                </a:lnTo>
                                <a:lnTo>
                                  <a:pt x="802767" y="165239"/>
                                </a:lnTo>
                                <a:lnTo>
                                  <a:pt x="802767" y="180009"/>
                                </a:lnTo>
                                <a:lnTo>
                                  <a:pt x="808164" y="183248"/>
                                </a:lnTo>
                                <a:lnTo>
                                  <a:pt x="815721" y="184683"/>
                                </a:lnTo>
                                <a:lnTo>
                                  <a:pt x="835520" y="184683"/>
                                </a:lnTo>
                                <a:lnTo>
                                  <a:pt x="842721" y="182168"/>
                                </a:lnTo>
                                <a:lnTo>
                                  <a:pt x="848842" y="176771"/>
                                </a:lnTo>
                                <a:lnTo>
                                  <a:pt x="854964" y="171005"/>
                                </a:lnTo>
                                <a:lnTo>
                                  <a:pt x="858202" y="164528"/>
                                </a:lnTo>
                                <a:lnTo>
                                  <a:pt x="858202" y="150482"/>
                                </a:lnTo>
                                <a:close/>
                              </a:path>
                            </a:pathLst>
                          </a:custGeom>
                          <a:solidFill>
                            <a:srgbClr val="3677BC"/>
                          </a:solidFill>
                        </wps:spPr>
                        <wps:bodyPr wrap="square" lIns="0" tIns="0" rIns="0" bIns="0" rtlCol="0">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v:group id="Group 59" style="width:77.15pt;height:42.55pt;mso-position-horizontal-relative:char;mso-position-vertical-relative:line" coordsize="9798,540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" w14:anchorId="6D9963BD">
                <v:shape id="Graphic 60" style="position:absolute;width:9798;height:5403;visibility:visible;mso-wrap-style:square;v-text-anchor:top" coordsize="979805,540385" o:spid="_x0000_s1027" fillcolor="#272828" stroked="f" path="m970914,l7924,,,7912,,532434r7924,7925l961199,540359r9715,l979195,532434r,-524522l9709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">
                  <v:path arrowok="t"/>
                </v:shape>
                <v:shape id="Graphic 61" style="position:absolute;left:605;top:1213;width:8585;height:2978;visibility:visible;mso-wrap-style:square;v-text-anchor:top" coordsize="858519,297815" o:spid="_x0000_s1028" fillcolor="#3677bc" stroked="f" path="m176364,l120205,,87185,6400r254,l58686,23545,24447,80289,1409,215290,,231495r1803,15393l26517,284213r43650,13513l123088,297726r2476,-13513l125603,284048r-55436,l56908,282841,18910,254774,13119,230898r889,-13093l38125,82804,66878,34086,120205,13690r54000,l176364,xem185000,97929r-6832,l176009,100799r-2159,724l170599,102971r-2159,1791l167005,105486r-2883,1803l158000,109448r-2514,1804l150444,112687r,12242l154762,124206r3238,-724l160883,121691r3239,-724l167005,119164r2159,-2159l169164,190449r15836,l185000,97929xem334606,66611l318922,24130,279323,1651,262763,,209486,r-2159,13690l262763,13690r13563,1232l315137,43484r5804,23127l321030,67259,296240,215290r-29477,48692l212725,284048r-54001,l155486,297726r57239,l246126,291528r51689,-42393l333679,82804r889,-15545l334606,66611xem531685,171005r-40678,l491007,167767r1079,-2528l493166,163804r1803,-1803l497484,160566r1079,-1804l501446,156248r7201,-4687l510806,149047r5753,-4687l519442,142570r2159,-2528l523760,137883r1080,-2514l526643,132842r1435,-3239l530961,120611r,-7569l529882,109080r-1804,-3239l527723,102603r-3963,-4674l521246,96126r-3607,-1435l514045,93611r-3963,-1448l495325,92163r-1080,724l491363,92887r-2515,724l487768,94691r-3962,1435l481647,97929r-1079,711l477685,100088r,14758l481647,111607r3239,-3962l488848,105841r7556,-2514l501802,103327r2883,1079l506488,104406r1080,724l509727,105841r1079,1804l512241,108369r1804,2514l514045,112331r355,1791l515480,116281r,4330l514400,122770r,1791l513321,128892r-2515,1791l510082,132130r-1435,1791l506844,135369r-1435,1791l503605,137883r-1803,1448l499643,141846r-1435,1435l495325,145084r-1080,1435l491363,148323r-1436,1448l487768,151561r-1803,2528l483806,155524r-2159,1803l479488,162001r-1803,1803l477329,165963r-1079,2527l474446,174612r,9715l531685,184327r,-13322xem858202,150482r-2159,-5042l852081,142201r-3963,-3949l843445,136080r-6846,-1079l844626,131724r5740,-4953l853808,120281r1156,-7950l854964,105841r-2883,-4673l847763,97205r-4318,-4318l836599,91440r-15837,l813562,92887r-7557,3239l806005,109080r6477,-3950l818603,102603r15837,l839838,106921r,18364l833361,130327r-20879,l812482,141490r7201,l830072,142443r7429,2870l841959,150152r1486,6820l843445,162001r-2159,3238l837679,167767r-3239,3238l829398,171729r-12598,l808164,170281r-5397,-5042l802767,180009r5397,3239l815721,184683r19799,l842721,182168r6121,-5397l854964,171005r3238,-6477l858202,1504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">
                  <v:path arrowok="t"/>
                </v:shape>
                <w10:anchorlock/>
              </v:group>
            </w:pict>
          </mc:Fallback>
        </mc:AlternateContent>
      </w:r>
    </w:p>
    <w:p w14:paraId="09BC7AE7" w14:textId="77777777" w:rsidR="007235A2" w:rsidRDefault="007235A2">
      <w:pPr>
        <w:rPr>
          <w:sz w:val="20"/>
        </w:rPr>
        <w:sectPr w:rsidR="007235A2">
          <w:type w:val="continuous"/>
          <w:pgSz w:w="11910" w:h="16840"/>
          <w:pgMar w:top="760" w:right="0" w:bottom="280" w:left="566" w:header="0" w:footer="340" w:gutter="0"/>
          <w:cols w:num="3" w:space="720" w:equalWidth="0">
            <w:col w:w="2663" w:space="2383"/>
            <w:col w:w="1768" w:space="870"/>
            <w:col w:w="3660"/>
          </w:cols>
        </w:sectPr>
      </w:pPr>
    </w:p>
    <w:p w14:paraId="1EC399F5" w14:textId="77777777" w:rsidR="007235A2" w:rsidRDefault="007235A2">
      <w:pPr>
        <w:pStyle w:val="BodyText"/>
        <w:spacing w:before="7"/>
        <w:rPr>
          <w:sz w:val="18"/>
        </w:rPr>
      </w:pPr>
    </w:p>
    <w:p w14:paraId="50F5FBA8" w14:textId="77777777" w:rsidR="007235A2" w:rsidRDefault="007235A2">
      <w:pPr>
        <w:pStyle w:val="BodyText"/>
        <w:rPr>
          <w:sz w:val="18"/>
        </w:rPr>
        <w:sectPr w:rsidR="007235A2">
          <w:type w:val="continuous"/>
          <w:pgSz w:w="11910" w:h="16840"/>
          <w:pgMar w:top="760" w:right="0" w:bottom="280" w:left="566" w:header="0" w:footer="340" w:gutter="0"/>
          <w:cols w:space="720"/>
        </w:sectPr>
      </w:pPr>
    </w:p>
    <w:p w14:paraId="07C449F4" w14:textId="77777777" w:rsidR="007235A2" w:rsidRPr="00B56A01" w:rsidRDefault="004E0591">
      <w:pPr>
        <w:pStyle w:val="Heading7"/>
        <w:spacing w:before="93"/>
        <w:ind w:left="398"/>
        <w:rPr>
          <w:lang w:val="en-US"/>
        </w:rPr>
      </w:pPr>
      <w:r>
        <w:rPr>
          <w:noProof/>
        </w:rPr>
        <mc:AlternateContent>
          <mc:Choice Requires="wpg">
            <w:drawing>
              <wp:anchor distT="0" distB="0" distL="0" distR="0" simplePos="0" relativeHeight="251575296" behindDoc="0" locked="0" layoutInCell="1" allowOverlap="1" wp14:anchorId="4F980652" wp14:editId="163745DE">
                <wp:simplePos x="0" y="0"/>
                <wp:positionH relativeFrom="page">
                  <wp:posOffset>2227681</wp:posOffset>
                </wp:positionH>
                <wp:positionV relativeFrom="paragraph">
                  <wp:posOffset>-694678</wp:posOffset>
                </wp:positionV>
                <wp:extent cx="1030605" cy="56832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568325"/>
                          <a:chOff x="0" y="0"/>
                          <a:chExt cx="1030605" cy="568325"/>
                        </a:xfrm>
                      </wpg:grpSpPr>
                      <pic:pic xmlns:pic="http://schemas.openxmlformats.org/drawingml/2006/picture">
                        <pic:nvPicPr>
                          <pic:cNvPr id="63" name="Image 63"/>
                          <pic:cNvPicPr/>
                        </pic:nvPicPr>
                        <pic:blipFill>
                          <a:blip r:embed="rId21" cstate="print"/>
                          <a:stretch>
                            <a:fillRect/>
                          </a:stretch>
                        </pic:blipFill>
                        <pic:spPr>
                          <a:xfrm>
                            <a:off x="424802" y="384111"/>
                            <a:ext cx="179273" cy="178930"/>
                          </a:xfrm>
                          <a:prstGeom prst="rect">
                            <a:avLst/>
                          </a:prstGeom>
                        </pic:spPr>
                      </pic:pic>
                      <wps:wsp>
                        <wps:cNvPr id="64" name="Graphic 64"/>
                        <wps:cNvSpPr/>
                        <wps:spPr>
                          <a:xfrm>
                            <a:off x="0" y="0"/>
                            <a:ext cx="1030605" cy="568325"/>
                          </a:xfrm>
                          <a:custGeom>
                            <a:avLst/>
                            <a:gdLst/>
                            <a:ahLst/>
                            <a:cxnLst/>
                            <a:rect l="l" t="t" r="r" b="b"/>
                            <a:pathLst>
                              <a:path w="1030605" h="568325">
                                <a:moveTo>
                                  <a:pt x="1011593" y="0"/>
                                </a:moveTo>
                                <a:lnTo>
                                  <a:pt x="19443" y="0"/>
                                </a:lnTo>
                                <a:lnTo>
                                  <a:pt x="11696" y="1506"/>
                                </a:lnTo>
                                <a:lnTo>
                                  <a:pt x="5535" y="5578"/>
                                </a:lnTo>
                                <a:lnTo>
                                  <a:pt x="1468" y="11540"/>
                                </a:lnTo>
                                <a:lnTo>
                                  <a:pt x="0" y="18719"/>
                                </a:lnTo>
                                <a:lnTo>
                                  <a:pt x="0" y="549351"/>
                                </a:lnTo>
                                <a:lnTo>
                                  <a:pt x="1468" y="556680"/>
                                </a:lnTo>
                                <a:lnTo>
                                  <a:pt x="5535" y="562625"/>
                                </a:lnTo>
                                <a:lnTo>
                                  <a:pt x="11696" y="566614"/>
                                </a:lnTo>
                                <a:lnTo>
                                  <a:pt x="19443" y="568070"/>
                                </a:lnTo>
                                <a:lnTo>
                                  <a:pt x="1011593" y="568070"/>
                                </a:lnTo>
                                <a:lnTo>
                                  <a:pt x="1018772" y="566614"/>
                                </a:lnTo>
                                <a:lnTo>
                                  <a:pt x="1024734" y="562625"/>
                                </a:lnTo>
                                <a:lnTo>
                                  <a:pt x="1028805" y="556680"/>
                                </a:lnTo>
                                <a:lnTo>
                                  <a:pt x="1030312" y="549351"/>
                                </a:lnTo>
                                <a:lnTo>
                                  <a:pt x="1030312" y="18719"/>
                                </a:lnTo>
                                <a:lnTo>
                                  <a:pt x="1028805" y="11540"/>
                                </a:lnTo>
                                <a:lnTo>
                                  <a:pt x="1024734" y="5578"/>
                                </a:lnTo>
                                <a:lnTo>
                                  <a:pt x="1018772" y="1506"/>
                                </a:lnTo>
                                <a:lnTo>
                                  <a:pt x="1011593" y="0"/>
                                </a:lnTo>
                                <a:close/>
                              </a:path>
                            </a:pathLst>
                          </a:custGeom>
                          <a:solidFill>
                            <a:srgbClr val="272828"/>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22" cstate="print"/>
                          <a:stretch>
                            <a:fillRect/>
                          </a:stretch>
                        </pic:blipFill>
                        <pic:spPr>
                          <a:xfrm>
                            <a:off x="103682" y="92519"/>
                            <a:ext cx="221754" cy="381596"/>
                          </a:xfrm>
                          <a:prstGeom prst="rect">
                            <a:avLst/>
                          </a:prstGeom>
                        </pic:spPr>
                      </pic:pic>
                      <pic:pic xmlns:pic="http://schemas.openxmlformats.org/drawingml/2006/picture">
                        <pic:nvPicPr>
                          <pic:cNvPr id="66" name="Image 66"/>
                          <pic:cNvPicPr/>
                        </pic:nvPicPr>
                        <pic:blipFill>
                          <a:blip r:embed="rId23" cstate="print"/>
                          <a:stretch>
                            <a:fillRect/>
                          </a:stretch>
                        </pic:blipFill>
                        <pic:spPr>
                          <a:xfrm>
                            <a:off x="394919" y="92519"/>
                            <a:ext cx="198716" cy="358559"/>
                          </a:xfrm>
                          <a:prstGeom prst="rect">
                            <a:avLst/>
                          </a:prstGeom>
                        </pic:spPr>
                      </pic:pic>
                      <pic:pic xmlns:pic="http://schemas.openxmlformats.org/drawingml/2006/picture">
                        <pic:nvPicPr>
                          <pic:cNvPr id="67" name="Image 67"/>
                          <pic:cNvPicPr/>
                        </pic:nvPicPr>
                        <pic:blipFill>
                          <a:blip r:embed="rId24" cstate="print"/>
                          <a:stretch>
                            <a:fillRect/>
                          </a:stretch>
                        </pic:blipFill>
                        <pic:spPr>
                          <a:xfrm>
                            <a:off x="639000" y="92519"/>
                            <a:ext cx="287997" cy="383032"/>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v:group id="Group 62" style="position:absolute;margin-left:175.4pt;margin-top:-54.7pt;width:81.15pt;height:44.75pt;z-index:251575296;mso-wrap-distance-left:0;mso-wrap-distance-right:0;mso-position-horizontal-relative:page" coordsize="10306,568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" w14:anchorId="065BDA6D">
                <v:shape id="Image 63" style="position:absolute;left:4248;top:3841;width:1792;height:178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">
                  <v:imagedata o:title="" r:id="rId25"/>
                </v:shape>
                <v:shape id="Graphic 64" style="position:absolute;width:10306;height:5683;visibility:visible;mso-wrap-style:square;v-text-anchor:top" coordsize="1030605,568325" o:spid="_x0000_s1028" fillcolor="#272828" stroked="f" path="m1011593,l19443,,11696,1506,5535,5578,1468,11540,,18719,,549351r1468,7329l5535,562625r6161,3989l19443,568070r992150,l1018772,566614r5962,-3989l1028805,556680r1507,-7329l1030312,18719r-1507,-7179l1024734,5578r-5962,-4072l10115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">
                  <v:path arrowok="t"/>
                </v:shape>
                <v:shape id="Image 65" style="position:absolute;left:1036;top:925;width:2218;height:381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">
                  <v:imagedata o:title="" r:id="rId26"/>
                </v:shape>
                <v:shape id="Image 66" style="position:absolute;left:3949;top:925;width:1987;height:358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">
                  <v:imagedata o:title="" r:id="rId27"/>
                </v:shape>
                <v:shape id="Image 67" style="position:absolute;left:6390;top:925;width:2879;height:383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">
                  <v:imagedata o:title="" r:id="rId28"/>
                </v:shape>
                <w10:wrap anchorx="page"/>
              </v:group>
            </w:pict>
          </mc:Fallback>
        </mc:AlternateContent>
      </w:r>
      <w:r w:rsidRPr="00B56A01">
        <w:rPr>
          <w:color w:val="231F20"/>
          <w:spacing w:val="-2"/>
          <w:lang w:val="en-US"/>
        </w:rPr>
        <w:t>Ignition</w:t>
      </w:r>
    </w:p>
    <w:p w14:paraId="1055DB07" w14:textId="77777777" w:rsidR="007235A2" w:rsidRPr="00B56A01" w:rsidRDefault="004E0591">
      <w:pPr>
        <w:pStyle w:val="BodyText"/>
        <w:spacing w:before="158" w:line="208" w:lineRule="auto"/>
        <w:ind w:left="398" w:right="28"/>
        <w:rPr>
          <w:lang w:val="en-US"/>
        </w:rPr>
      </w:pPr>
      <w:r w:rsidRPr="00B56A01">
        <w:rPr>
          <w:color w:val="231F20"/>
          <w:spacing w:val="-6"/>
          <w:lang w:val="en-US"/>
        </w:rPr>
        <w:t>Power indicator</w:t>
      </w:r>
    </w:p>
    <w:p w14:paraId="48C056A9" w14:textId="77777777" w:rsidR="007235A2" w:rsidRPr="00B56A01" w:rsidRDefault="004E0591">
      <w:pPr>
        <w:pStyle w:val="Heading7"/>
        <w:spacing w:before="111"/>
        <w:ind w:left="3462"/>
        <w:rPr>
          <w:lang w:val="en-US"/>
        </w:rPr>
      </w:pPr>
      <w:r w:rsidRPr="00B56A01">
        <w:rPr>
          <w:b w:val="0"/>
          <w:lang w:val="en-US"/>
        </w:rPr>
        <w:br w:type="column"/>
      </w:r>
      <w:r w:rsidRPr="00B56A01">
        <w:rPr>
          <w:color w:val="231F20"/>
          <w:spacing w:val="-2"/>
          <w:lang w:val="en-US"/>
        </w:rPr>
        <w:t>Pressure</w:t>
      </w:r>
    </w:p>
    <w:p w14:paraId="15C9774D" w14:textId="77777777" w:rsidR="007235A2" w:rsidRPr="00B56A01" w:rsidRDefault="004E0591">
      <w:pPr>
        <w:pStyle w:val="BodyText"/>
        <w:spacing w:before="158" w:line="208" w:lineRule="auto"/>
        <w:ind w:left="3462" w:right="4511"/>
        <w:rPr>
          <w:lang w:val="en-US"/>
        </w:rPr>
      </w:pPr>
      <w:r>
        <w:rPr>
          <w:noProof/>
        </w:rPr>
        <mc:AlternateContent>
          <mc:Choice Requires="wpg">
            <w:drawing>
              <wp:anchor distT="0" distB="0" distL="0" distR="0" simplePos="0" relativeHeight="251577344" behindDoc="0" locked="0" layoutInCell="1" allowOverlap="1" wp14:anchorId="61801376" wp14:editId="09779074">
                <wp:simplePos x="0" y="0"/>
                <wp:positionH relativeFrom="page">
                  <wp:posOffset>2264041</wp:posOffset>
                </wp:positionH>
                <wp:positionV relativeFrom="paragraph">
                  <wp:posOffset>-123113</wp:posOffset>
                </wp:positionV>
                <wp:extent cx="980440" cy="54038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540385"/>
                          <a:chOff x="0" y="0"/>
                          <a:chExt cx="980440" cy="540385"/>
                        </a:xfrm>
                      </wpg:grpSpPr>
                      <wps:wsp>
                        <wps:cNvPr id="69" name="Graphic 69"/>
                        <wps:cNvSpPr/>
                        <wps:spPr>
                          <a:xfrm>
                            <a:off x="0" y="0"/>
                            <a:ext cx="980440" cy="540385"/>
                          </a:xfrm>
                          <a:custGeom>
                            <a:avLst/>
                            <a:gdLst/>
                            <a:ahLst/>
                            <a:cxnLst/>
                            <a:rect l="l" t="t" r="r" b="b"/>
                            <a:pathLst>
                              <a:path w="980440" h="540385">
                                <a:moveTo>
                                  <a:pt x="971994" y="0"/>
                                </a:moveTo>
                                <a:lnTo>
                                  <a:pt x="18719" y="0"/>
                                </a:lnTo>
                                <a:lnTo>
                                  <a:pt x="11390" y="1390"/>
                                </a:lnTo>
                                <a:lnTo>
                                  <a:pt x="5445" y="5176"/>
                                </a:lnTo>
                                <a:lnTo>
                                  <a:pt x="1456" y="10785"/>
                                </a:lnTo>
                                <a:lnTo>
                                  <a:pt x="0" y="17640"/>
                                </a:lnTo>
                                <a:lnTo>
                                  <a:pt x="0" y="522719"/>
                                </a:lnTo>
                                <a:lnTo>
                                  <a:pt x="1456" y="529579"/>
                                </a:lnTo>
                                <a:lnTo>
                                  <a:pt x="5445" y="535187"/>
                                </a:lnTo>
                                <a:lnTo>
                                  <a:pt x="11390" y="538971"/>
                                </a:lnTo>
                                <a:lnTo>
                                  <a:pt x="18719" y="540359"/>
                                </a:lnTo>
                                <a:lnTo>
                                  <a:pt x="962634" y="540359"/>
                                </a:lnTo>
                                <a:lnTo>
                                  <a:pt x="971994" y="540359"/>
                                </a:lnTo>
                                <a:lnTo>
                                  <a:pt x="980274" y="532447"/>
                                </a:lnTo>
                                <a:lnTo>
                                  <a:pt x="980274" y="7924"/>
                                </a:lnTo>
                                <a:lnTo>
                                  <a:pt x="971994" y="0"/>
                                </a:lnTo>
                                <a:close/>
                              </a:path>
                            </a:pathLst>
                          </a:custGeom>
                          <a:solidFill>
                            <a:srgbClr val="272828"/>
                          </a:solidFill>
                        </wps:spPr>
                        <wps:bodyPr wrap="square" lIns="0" tIns="0" rIns="0" bIns="0" rtlCol="0">
                          <a:prstTxWarp prst="textNoShape">
                            <a:avLst/>
                          </a:prstTxWarp>
                          <a:noAutofit/>
                        </wps:bodyPr>
                      </wps:wsp>
                      <wps:wsp>
                        <wps:cNvPr id="70" name="Graphic 70"/>
                        <wps:cNvSpPr/>
                        <wps:spPr>
                          <a:xfrm>
                            <a:off x="278282" y="59042"/>
                            <a:ext cx="424815" cy="422275"/>
                          </a:xfrm>
                          <a:custGeom>
                            <a:avLst/>
                            <a:gdLst/>
                            <a:ahLst/>
                            <a:cxnLst/>
                            <a:rect l="l" t="t" r="r" b="b"/>
                            <a:pathLst>
                              <a:path w="424815" h="422275">
                                <a:moveTo>
                                  <a:pt x="193675" y="0"/>
                                </a:moveTo>
                                <a:lnTo>
                                  <a:pt x="148932" y="8940"/>
                                </a:lnTo>
                                <a:lnTo>
                                  <a:pt x="108038" y="26708"/>
                                </a:lnTo>
                                <a:lnTo>
                                  <a:pt x="72097" y="52285"/>
                                </a:lnTo>
                                <a:lnTo>
                                  <a:pt x="42214" y="84645"/>
                                </a:lnTo>
                                <a:lnTo>
                                  <a:pt x="19494" y="122745"/>
                                </a:lnTo>
                                <a:lnTo>
                                  <a:pt x="5054" y="165557"/>
                                </a:lnTo>
                                <a:lnTo>
                                  <a:pt x="0" y="212039"/>
                                </a:lnTo>
                                <a:lnTo>
                                  <a:pt x="5054" y="257873"/>
                                </a:lnTo>
                                <a:lnTo>
                                  <a:pt x="19494" y="300202"/>
                                </a:lnTo>
                                <a:lnTo>
                                  <a:pt x="42214" y="337985"/>
                                </a:lnTo>
                                <a:lnTo>
                                  <a:pt x="72097" y="370141"/>
                                </a:lnTo>
                                <a:lnTo>
                                  <a:pt x="108038" y="395617"/>
                                </a:lnTo>
                                <a:lnTo>
                                  <a:pt x="148932" y="413359"/>
                                </a:lnTo>
                                <a:lnTo>
                                  <a:pt x="193675" y="422275"/>
                                </a:lnTo>
                                <a:lnTo>
                                  <a:pt x="193675" y="385914"/>
                                </a:lnTo>
                                <a:lnTo>
                                  <a:pt x="151384" y="375920"/>
                                </a:lnTo>
                                <a:lnTo>
                                  <a:pt x="113677" y="356527"/>
                                </a:lnTo>
                                <a:lnTo>
                                  <a:pt x="81940" y="329095"/>
                                </a:lnTo>
                                <a:lnTo>
                                  <a:pt x="57543" y="294970"/>
                                </a:lnTo>
                                <a:lnTo>
                                  <a:pt x="41884" y="255498"/>
                                </a:lnTo>
                                <a:lnTo>
                                  <a:pt x="36360" y="212039"/>
                                </a:lnTo>
                                <a:lnTo>
                                  <a:pt x="41884" y="168211"/>
                                </a:lnTo>
                                <a:lnTo>
                                  <a:pt x="57543" y="128371"/>
                                </a:lnTo>
                                <a:lnTo>
                                  <a:pt x="81940" y="93916"/>
                                </a:lnTo>
                                <a:lnTo>
                                  <a:pt x="113677" y="66281"/>
                                </a:lnTo>
                                <a:lnTo>
                                  <a:pt x="151384" y="46875"/>
                                </a:lnTo>
                                <a:lnTo>
                                  <a:pt x="193675" y="37084"/>
                                </a:lnTo>
                                <a:lnTo>
                                  <a:pt x="193675" y="0"/>
                                </a:lnTo>
                                <a:close/>
                              </a:path>
                              <a:path w="424815" h="422275">
                                <a:moveTo>
                                  <a:pt x="424434" y="212039"/>
                                </a:moveTo>
                                <a:lnTo>
                                  <a:pt x="419379" y="165557"/>
                                </a:lnTo>
                                <a:lnTo>
                                  <a:pt x="404964" y="122745"/>
                                </a:lnTo>
                                <a:lnTo>
                                  <a:pt x="382231" y="84645"/>
                                </a:lnTo>
                                <a:lnTo>
                                  <a:pt x="352272" y="52285"/>
                                </a:lnTo>
                                <a:lnTo>
                                  <a:pt x="316141" y="26708"/>
                                </a:lnTo>
                                <a:lnTo>
                                  <a:pt x="274916" y="8940"/>
                                </a:lnTo>
                                <a:lnTo>
                                  <a:pt x="229679" y="0"/>
                                </a:lnTo>
                                <a:lnTo>
                                  <a:pt x="229679" y="36360"/>
                                </a:lnTo>
                                <a:lnTo>
                                  <a:pt x="272529" y="46456"/>
                                </a:lnTo>
                                <a:lnTo>
                                  <a:pt x="310578" y="66065"/>
                                </a:lnTo>
                                <a:lnTo>
                                  <a:pt x="342480" y="93827"/>
                                </a:lnTo>
                                <a:lnTo>
                                  <a:pt x="366915" y="128333"/>
                                </a:lnTo>
                                <a:lnTo>
                                  <a:pt x="382562" y="168211"/>
                                </a:lnTo>
                                <a:lnTo>
                                  <a:pt x="388073" y="212039"/>
                                </a:lnTo>
                                <a:lnTo>
                                  <a:pt x="382562" y="255549"/>
                                </a:lnTo>
                                <a:lnTo>
                                  <a:pt x="366915" y="295122"/>
                                </a:lnTo>
                                <a:lnTo>
                                  <a:pt x="342480" y="329361"/>
                                </a:lnTo>
                                <a:lnTo>
                                  <a:pt x="310578" y="356844"/>
                                </a:lnTo>
                                <a:lnTo>
                                  <a:pt x="272529" y="376174"/>
                                </a:lnTo>
                                <a:lnTo>
                                  <a:pt x="229679" y="385914"/>
                                </a:lnTo>
                                <a:lnTo>
                                  <a:pt x="229679" y="422275"/>
                                </a:lnTo>
                                <a:lnTo>
                                  <a:pt x="274916" y="413359"/>
                                </a:lnTo>
                                <a:lnTo>
                                  <a:pt x="316141" y="395617"/>
                                </a:lnTo>
                                <a:lnTo>
                                  <a:pt x="352272" y="370141"/>
                                </a:lnTo>
                                <a:lnTo>
                                  <a:pt x="382231" y="337985"/>
                                </a:lnTo>
                                <a:lnTo>
                                  <a:pt x="404964" y="300202"/>
                                </a:lnTo>
                                <a:lnTo>
                                  <a:pt x="419379" y="257873"/>
                                </a:lnTo>
                                <a:lnTo>
                                  <a:pt x="424434" y="212039"/>
                                </a:lnTo>
                                <a:close/>
                              </a:path>
                            </a:pathLst>
                          </a:custGeom>
                          <a:solidFill>
                            <a:srgbClr val="E62E3A"/>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29" cstate="print"/>
                          <a:stretch>
                            <a:fillRect/>
                          </a:stretch>
                        </pic:blipFill>
                        <pic:spPr>
                          <a:xfrm>
                            <a:off x="433082" y="212763"/>
                            <a:ext cx="114833" cy="115201"/>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v:group id="Group 68" style="position:absolute;margin-left:178.25pt;margin-top:-9.7pt;width:77.2pt;height:42.55pt;z-index:251577344;mso-wrap-distance-left:0;mso-wrap-distance-right:0;mso-position-horizontal-relative:page" coordsize="9804,54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" w14:anchorId="2247A45D">
                <v:shape id="Graphic 69" style="position:absolute;width:9804;height:5403;visibility:visible;mso-wrap-style:square;v-text-anchor:top" coordsize="980440,540385" o:spid="_x0000_s1027" fillcolor="#272828" stroked="f" path="m971994,l18719,,11390,1390,5445,5176,1456,10785,,17640,,522719r1456,6860l5445,535187r5945,3784l18719,540359r943915,l971994,540359r8280,-7912l980274,7924,9719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">
                  <v:path arrowok="t"/>
                </v:shape>
                <v:shape id="Graphic 70" style="position:absolute;left:2782;top:590;width:4248;height:4223;visibility:visible;mso-wrap-style:square;v-text-anchor:top" coordsize="424815,422275" o:spid="_x0000_s1028" fillcolor="#e62e3a" stroked="f" path="m193675,l148932,8940,108038,26708,72097,52285,42214,84645,19494,122745,5054,165557,,212039r5054,45834l19494,300202r22720,37783l72097,370141r35941,25476l148932,413359r44743,8916l193675,385914r-42291,-9994l113677,356527,81940,329095,57543,294970,41884,255498,36360,212039r5524,-43828l57543,128371,81940,93916,113677,66281,151384,46875r42291,-9791l193675,xem424434,212039r-5055,-46482l404964,122745,382231,84645,352272,52285,316141,26708,274916,8940,229679,r,36360l272529,46456r38049,19609l342480,93827r24435,34506l382562,168211r5511,43828l382562,255549r-15647,39573l342480,329361r-31902,27483l272529,376174r-42850,9740l229679,422275r45237,-8916l316141,395617r36131,-25476l382231,337985r22733,-37783l419379,257873r5055,-45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">
                  <v:path arrowok="t"/>
                </v:shape>
                <v:shape id="Image 71" style="position:absolute;left:4330;top:2127;width:1149;height:1152;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">
                  <v:imagedata o:title="" r:id="rId30"/>
                </v:shape>
                <w10:wrap anchorx="page"/>
              </v:group>
            </w:pict>
          </mc:Fallback>
        </mc:AlternateContent>
      </w:r>
      <w:r>
        <w:rPr>
          <w:noProof/>
        </w:rPr>
        <mc:AlternateContent>
          <mc:Choice Requires="wpg">
            <w:drawing>
              <wp:anchor distT="0" distB="0" distL="0" distR="0" simplePos="0" relativeHeight="251580416" behindDoc="0" locked="0" layoutInCell="1" allowOverlap="1" wp14:anchorId="4AED6BE9" wp14:editId="1151A536">
                <wp:simplePos x="0" y="0"/>
                <wp:positionH relativeFrom="page">
                  <wp:posOffset>5508002</wp:posOffset>
                </wp:positionH>
                <wp:positionV relativeFrom="paragraph">
                  <wp:posOffset>-123113</wp:posOffset>
                </wp:positionV>
                <wp:extent cx="979805" cy="5403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805" cy="540385"/>
                          <a:chOff x="0" y="0"/>
                          <a:chExt cx="979805" cy="540385"/>
                        </a:xfrm>
                      </wpg:grpSpPr>
                      <wps:wsp>
                        <wps:cNvPr id="73" name="Graphic 73"/>
                        <wps:cNvSpPr/>
                        <wps:spPr>
                          <a:xfrm>
                            <a:off x="0" y="0"/>
                            <a:ext cx="979805" cy="540385"/>
                          </a:xfrm>
                          <a:custGeom>
                            <a:avLst/>
                            <a:gdLst/>
                            <a:ahLst/>
                            <a:cxnLst/>
                            <a:rect l="l" t="t" r="r" b="b"/>
                            <a:pathLst>
                              <a:path w="979805" h="540385">
                                <a:moveTo>
                                  <a:pt x="961555" y="0"/>
                                </a:moveTo>
                                <a:lnTo>
                                  <a:pt x="18719" y="0"/>
                                </a:lnTo>
                                <a:lnTo>
                                  <a:pt x="11390" y="1401"/>
                                </a:lnTo>
                                <a:lnTo>
                                  <a:pt x="5445" y="5267"/>
                                </a:lnTo>
                                <a:lnTo>
                                  <a:pt x="1456" y="11090"/>
                                </a:lnTo>
                                <a:lnTo>
                                  <a:pt x="0" y="18364"/>
                                </a:lnTo>
                                <a:lnTo>
                                  <a:pt x="0" y="522719"/>
                                </a:lnTo>
                                <a:lnTo>
                                  <a:pt x="1456" y="529579"/>
                                </a:lnTo>
                                <a:lnTo>
                                  <a:pt x="5445" y="535187"/>
                                </a:lnTo>
                                <a:lnTo>
                                  <a:pt x="11390" y="538971"/>
                                </a:lnTo>
                                <a:lnTo>
                                  <a:pt x="18719" y="540359"/>
                                </a:lnTo>
                                <a:lnTo>
                                  <a:pt x="961555" y="540359"/>
                                </a:lnTo>
                                <a:lnTo>
                                  <a:pt x="971638" y="540359"/>
                                </a:lnTo>
                                <a:lnTo>
                                  <a:pt x="979195" y="532447"/>
                                </a:lnTo>
                                <a:lnTo>
                                  <a:pt x="979195" y="18364"/>
                                </a:lnTo>
                                <a:lnTo>
                                  <a:pt x="977857" y="11090"/>
                                </a:lnTo>
                                <a:lnTo>
                                  <a:pt x="974156" y="5267"/>
                                </a:lnTo>
                                <a:lnTo>
                                  <a:pt x="968565" y="1401"/>
                                </a:lnTo>
                                <a:lnTo>
                                  <a:pt x="961555" y="0"/>
                                </a:lnTo>
                                <a:close/>
                              </a:path>
                            </a:pathLst>
                          </a:custGeom>
                          <a:solidFill>
                            <a:srgbClr val="272828"/>
                          </a:solidFill>
                        </wps:spPr>
                        <wps:bodyPr wrap="square" lIns="0" tIns="0" rIns="0" bIns="0" rtlCol="0">
                          <a:prstTxWarp prst="textNoShape">
                            <a:avLst/>
                          </a:prstTxWarp>
                          <a:noAutofit/>
                        </wps:bodyPr>
                      </wps:wsp>
                      <wps:wsp>
                        <wps:cNvPr id="74" name="Graphic 74"/>
                        <wps:cNvSpPr/>
                        <wps:spPr>
                          <a:xfrm>
                            <a:off x="155283" y="56883"/>
                            <a:ext cx="669290" cy="426720"/>
                          </a:xfrm>
                          <a:custGeom>
                            <a:avLst/>
                            <a:gdLst/>
                            <a:ahLst/>
                            <a:cxnLst/>
                            <a:rect l="l" t="t" r="r" b="b"/>
                            <a:pathLst>
                              <a:path w="669290" h="426720">
                                <a:moveTo>
                                  <a:pt x="350151" y="0"/>
                                </a:moveTo>
                                <a:lnTo>
                                  <a:pt x="215150" y="0"/>
                                </a:lnTo>
                                <a:lnTo>
                                  <a:pt x="169913" y="6769"/>
                                </a:lnTo>
                                <a:lnTo>
                                  <a:pt x="127228" y="25641"/>
                                </a:lnTo>
                                <a:lnTo>
                                  <a:pt x="89928" y="54432"/>
                                </a:lnTo>
                                <a:lnTo>
                                  <a:pt x="60807" y="91008"/>
                                </a:lnTo>
                                <a:lnTo>
                                  <a:pt x="42710" y="133197"/>
                                </a:lnTo>
                                <a:lnTo>
                                  <a:pt x="3835" y="287642"/>
                                </a:lnTo>
                                <a:lnTo>
                                  <a:pt x="0" y="314693"/>
                                </a:lnTo>
                                <a:lnTo>
                                  <a:pt x="1587" y="340385"/>
                                </a:lnTo>
                                <a:lnTo>
                                  <a:pt x="21374" y="385394"/>
                                </a:lnTo>
                                <a:lnTo>
                                  <a:pt x="60883" y="415937"/>
                                </a:lnTo>
                                <a:lnTo>
                                  <a:pt x="113271" y="426605"/>
                                </a:lnTo>
                                <a:lnTo>
                                  <a:pt x="273469" y="426605"/>
                                </a:lnTo>
                                <a:lnTo>
                                  <a:pt x="277431" y="403923"/>
                                </a:lnTo>
                                <a:lnTo>
                                  <a:pt x="113271" y="403923"/>
                                </a:lnTo>
                                <a:lnTo>
                                  <a:pt x="90855" y="401751"/>
                                </a:lnTo>
                                <a:lnTo>
                                  <a:pt x="53886" y="385394"/>
                                </a:lnTo>
                                <a:lnTo>
                                  <a:pt x="29908" y="354965"/>
                                </a:lnTo>
                                <a:lnTo>
                                  <a:pt x="22974" y="315188"/>
                                </a:lnTo>
                                <a:lnTo>
                                  <a:pt x="26873" y="293395"/>
                                </a:lnTo>
                                <a:lnTo>
                                  <a:pt x="65392" y="138963"/>
                                </a:lnTo>
                                <a:lnTo>
                                  <a:pt x="86106" y="93560"/>
                                </a:lnTo>
                                <a:lnTo>
                                  <a:pt x="121500" y="56476"/>
                                </a:lnTo>
                                <a:lnTo>
                                  <a:pt x="166281" y="31483"/>
                                </a:lnTo>
                                <a:lnTo>
                                  <a:pt x="215150" y="22313"/>
                                </a:lnTo>
                                <a:lnTo>
                                  <a:pt x="345833" y="22313"/>
                                </a:lnTo>
                                <a:lnTo>
                                  <a:pt x="350151" y="0"/>
                                </a:lnTo>
                                <a:close/>
                              </a:path>
                              <a:path w="669290" h="426720">
                                <a:moveTo>
                                  <a:pt x="383628" y="193319"/>
                                </a:moveTo>
                                <a:lnTo>
                                  <a:pt x="376796" y="186118"/>
                                </a:lnTo>
                                <a:lnTo>
                                  <a:pt x="315239" y="186118"/>
                                </a:lnTo>
                                <a:lnTo>
                                  <a:pt x="307314" y="193319"/>
                                </a:lnTo>
                                <a:lnTo>
                                  <a:pt x="307314" y="213842"/>
                                </a:lnTo>
                                <a:lnTo>
                                  <a:pt x="315239" y="221754"/>
                                </a:lnTo>
                                <a:lnTo>
                                  <a:pt x="366356" y="221754"/>
                                </a:lnTo>
                                <a:lnTo>
                                  <a:pt x="376796" y="221754"/>
                                </a:lnTo>
                                <a:lnTo>
                                  <a:pt x="383628" y="213842"/>
                                </a:lnTo>
                                <a:lnTo>
                                  <a:pt x="383628" y="193319"/>
                                </a:lnTo>
                                <a:close/>
                              </a:path>
                              <a:path w="669290" h="426720">
                                <a:moveTo>
                                  <a:pt x="669277" y="111721"/>
                                </a:moveTo>
                                <a:lnTo>
                                  <a:pt x="660387" y="62217"/>
                                </a:lnTo>
                                <a:lnTo>
                                  <a:pt x="630415" y="23393"/>
                                </a:lnTo>
                                <a:lnTo>
                                  <a:pt x="584885" y="2667"/>
                                </a:lnTo>
                                <a:lnTo>
                                  <a:pt x="557872" y="0"/>
                                </a:lnTo>
                                <a:lnTo>
                                  <a:pt x="396951" y="0"/>
                                </a:lnTo>
                                <a:lnTo>
                                  <a:pt x="392988" y="22313"/>
                                </a:lnTo>
                                <a:lnTo>
                                  <a:pt x="557872" y="22313"/>
                                </a:lnTo>
                                <a:lnTo>
                                  <a:pt x="579640" y="24549"/>
                                </a:lnTo>
                                <a:lnTo>
                                  <a:pt x="616178" y="41160"/>
                                </a:lnTo>
                                <a:lnTo>
                                  <a:pt x="639902" y="71653"/>
                                </a:lnTo>
                                <a:lnTo>
                                  <a:pt x="647026" y="111429"/>
                                </a:lnTo>
                                <a:lnTo>
                                  <a:pt x="643915" y="133197"/>
                                </a:lnTo>
                                <a:lnTo>
                                  <a:pt x="603948" y="287642"/>
                                </a:lnTo>
                                <a:lnTo>
                                  <a:pt x="583361" y="332841"/>
                                </a:lnTo>
                                <a:lnTo>
                                  <a:pt x="548601" y="369811"/>
                                </a:lnTo>
                                <a:lnTo>
                                  <a:pt x="504520" y="394766"/>
                                </a:lnTo>
                                <a:lnTo>
                                  <a:pt x="455993" y="403923"/>
                                </a:lnTo>
                                <a:lnTo>
                                  <a:pt x="324231" y="403923"/>
                                </a:lnTo>
                                <a:lnTo>
                                  <a:pt x="319913" y="426605"/>
                                </a:lnTo>
                                <a:lnTo>
                                  <a:pt x="455993" y="426605"/>
                                </a:lnTo>
                                <a:lnTo>
                                  <a:pt x="500824" y="419836"/>
                                </a:lnTo>
                                <a:lnTo>
                                  <a:pt x="543166" y="400977"/>
                                </a:lnTo>
                                <a:lnTo>
                                  <a:pt x="580136" y="372173"/>
                                </a:lnTo>
                                <a:lnTo>
                                  <a:pt x="608914" y="335597"/>
                                </a:lnTo>
                                <a:lnTo>
                                  <a:pt x="626630" y="293395"/>
                                </a:lnTo>
                                <a:lnTo>
                                  <a:pt x="665149" y="138963"/>
                                </a:lnTo>
                                <a:lnTo>
                                  <a:pt x="669277" y="111721"/>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1" cstate="print"/>
                          <a:stretch>
                            <a:fillRect/>
                          </a:stretch>
                        </pic:blipFill>
                        <pic:spPr>
                          <a:xfrm>
                            <a:off x="558355" y="155524"/>
                            <a:ext cx="175679" cy="209156"/>
                          </a:xfrm>
                          <a:prstGeom prst="rect">
                            <a:avLst/>
                          </a:prstGeom>
                        </pic:spPr>
                      </pic:pic>
                      <wps:wsp>
                        <wps:cNvPr id="76" name="Graphic 76"/>
                        <wps:cNvSpPr/>
                        <wps:spPr>
                          <a:xfrm>
                            <a:off x="262801" y="158762"/>
                            <a:ext cx="190500" cy="206375"/>
                          </a:xfrm>
                          <a:custGeom>
                            <a:avLst/>
                            <a:gdLst/>
                            <a:ahLst/>
                            <a:cxnLst/>
                            <a:rect l="l" t="t" r="r" b="b"/>
                            <a:pathLst>
                              <a:path w="190500" h="206375">
                                <a:moveTo>
                                  <a:pt x="126352" y="0"/>
                                </a:moveTo>
                                <a:lnTo>
                                  <a:pt x="43192" y="0"/>
                                </a:lnTo>
                                <a:lnTo>
                                  <a:pt x="0" y="205917"/>
                                </a:lnTo>
                                <a:lnTo>
                                  <a:pt x="42837" y="205917"/>
                                </a:lnTo>
                                <a:lnTo>
                                  <a:pt x="58674" y="127076"/>
                                </a:lnTo>
                                <a:lnTo>
                                  <a:pt x="94230" y="127076"/>
                                </a:lnTo>
                                <a:lnTo>
                                  <a:pt x="138099" y="122669"/>
                                </a:lnTo>
                                <a:lnTo>
                                  <a:pt x="173233" y="100762"/>
                                </a:lnTo>
                                <a:lnTo>
                                  <a:pt x="178306" y="93599"/>
                                </a:lnTo>
                                <a:lnTo>
                                  <a:pt x="65874" y="93599"/>
                                </a:lnTo>
                                <a:lnTo>
                                  <a:pt x="78007" y="34382"/>
                                </a:lnTo>
                                <a:lnTo>
                                  <a:pt x="78117" y="33845"/>
                                </a:lnTo>
                                <a:lnTo>
                                  <a:pt x="188086" y="33845"/>
                                </a:lnTo>
                                <a:lnTo>
                                  <a:pt x="186487" y="28806"/>
                                </a:lnTo>
                                <a:lnTo>
                                  <a:pt x="154298" y="3037"/>
                                </a:lnTo>
                                <a:lnTo>
                                  <a:pt x="136929" y="291"/>
                                </a:lnTo>
                                <a:lnTo>
                                  <a:pt x="126352" y="0"/>
                                </a:lnTo>
                                <a:close/>
                              </a:path>
                              <a:path w="190500" h="206375">
                                <a:moveTo>
                                  <a:pt x="188086" y="33845"/>
                                </a:moveTo>
                                <a:lnTo>
                                  <a:pt x="108712" y="33845"/>
                                </a:lnTo>
                                <a:lnTo>
                                  <a:pt x="117825" y="33979"/>
                                </a:lnTo>
                                <a:lnTo>
                                  <a:pt x="125182" y="34382"/>
                                </a:lnTo>
                                <a:lnTo>
                                  <a:pt x="130784" y="35056"/>
                                </a:lnTo>
                                <a:lnTo>
                                  <a:pt x="138950" y="37084"/>
                                </a:lnTo>
                                <a:lnTo>
                                  <a:pt x="142557" y="39598"/>
                                </a:lnTo>
                                <a:lnTo>
                                  <a:pt x="143992" y="42837"/>
                                </a:lnTo>
                                <a:lnTo>
                                  <a:pt x="146151" y="46075"/>
                                </a:lnTo>
                                <a:lnTo>
                                  <a:pt x="147954" y="50037"/>
                                </a:lnTo>
                                <a:lnTo>
                                  <a:pt x="147954" y="63004"/>
                                </a:lnTo>
                                <a:lnTo>
                                  <a:pt x="116595" y="90711"/>
                                </a:lnTo>
                                <a:lnTo>
                                  <a:pt x="78473" y="93599"/>
                                </a:lnTo>
                                <a:lnTo>
                                  <a:pt x="178306" y="93599"/>
                                </a:lnTo>
                                <a:lnTo>
                                  <a:pt x="190436" y="51841"/>
                                </a:lnTo>
                                <a:lnTo>
                                  <a:pt x="190020" y="43532"/>
                                </a:lnTo>
                                <a:lnTo>
                                  <a:pt x="188726" y="35864"/>
                                </a:lnTo>
                                <a:lnTo>
                                  <a:pt x="188128" y="33979"/>
                                </a:lnTo>
                                <a:lnTo>
                                  <a:pt x="188086" y="33845"/>
                                </a:lnTo>
                                <a:close/>
                              </a:path>
                            </a:pathLst>
                          </a:custGeom>
                          <a:solidFill>
                            <a:srgbClr val="3677BC"/>
                          </a:solidFill>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72" style="position:absolute;margin-left:433.7pt;margin-top:-9.7pt;width:77.15pt;height:42.55pt;z-index:251580416;mso-wrap-distance-left:0;mso-wrap-distance-right:0;mso-position-horizontal-relative:page" coordsize="9798,54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" w14:anchorId="4678EC1B">
                <v:shape id="Graphic 73" style="position:absolute;width:9798;height:5403;visibility:visible;mso-wrap-style:square;v-text-anchor:top" coordsize="979805,540385" o:spid="_x0000_s1027" fillcolor="#272828" stroked="f" path="m961555,l18719,,11390,1401,5445,5267,1456,11090,,18364,,522719r1456,6860l5445,535187r5945,3784l18719,540359r942836,l971638,540359r7557,-7912l979195,18364r-1338,-7274l974156,5267,968565,1401,9615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">
                  <v:path arrowok="t"/>
                </v:shape>
                <v:shape id="Graphic 74" style="position:absolute;left:1552;top:568;width:6693;height:4268;visibility:visible;mso-wrap-style:square;v-text-anchor:top" coordsize="669290,426720" o:spid="_x0000_s1028" fillcolor="#3677bc" stroked="f" path="m350151,l215150,,169913,6769,127228,25641,89928,54432,60807,91008,42710,133197,3835,287642,,314693r1587,25692l21374,385394r39509,30543l113271,426605r160198,l277431,403923r-164160,l90855,401751,53886,385394,29908,354965,22974,315188r3899,-21793l65392,138963,86106,93560,121500,56476,166281,31483r48869,-9170l345833,22313,350151,xem383628,193319r-6832,-7201l315239,186118r-7925,7201l307314,213842r7925,7912l366356,221754r10440,l383628,213842r,-20523xem669277,111721l660387,62217,630415,23393,584885,2667,557872,,396951,r-3963,22313l557872,22313r21768,2236l616178,41160r23724,30493l647026,111429r-3111,21768l603948,287642r-20587,45199l548601,369811r-44081,24955l455993,403923r-131762,l319913,426605r136080,l500824,419836r42342,-18859l580136,372173r28778,-36576l626630,293395,665149,138963r4128,-27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">
                  <v:path arrowok="t"/>
                </v:shape>
                <v:shape id="Image 75" style="position:absolute;left:5583;top:1555;width:1757;height:209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">
                  <v:imagedata o:title="" r:id="rId32"/>
                </v:shape>
                <v:shape id="Graphic 76" style="position:absolute;left:2628;top:1587;width:1905;height:2064;visibility:visible;mso-wrap-style:square;v-text-anchor:top" coordsize="190500,206375" o:spid="_x0000_s1030" fillcolor="#3677bc" stroked="f" path="m126352,l43192,,,205917r42837,l58674,127076r35556,l138099,122669r35134,-21907l178306,93599r-112432,l78007,34382r110,-537l188086,33845r-1599,-5039l154298,3037,136929,291,126352,xem188086,33845r-79374,l117825,33979r7357,403l130784,35056r8166,2028l142557,39598r1435,3239l146151,46075r1803,3962l147954,63004,116595,90711,78473,93599r99833,l190436,51841r-416,-8309l188726,35864r-598,-1885l188086,338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">
                  <v:path arrowok="t"/>
                </v:shape>
                <w10:wrap anchorx="page"/>
              </v:group>
            </w:pict>
          </mc:Fallback>
        </mc:AlternateContent>
      </w:r>
      <w:r w:rsidRPr="00B56A01">
        <w:rPr>
          <w:color w:val="231F20"/>
          <w:spacing w:val="-6"/>
          <w:lang w:val="en-US"/>
        </w:rPr>
        <w:t>Current pressure Between 0 and 8</w:t>
      </w:r>
    </w:p>
    <w:p w14:paraId="6CF279A5" w14:textId="77777777" w:rsidR="007235A2" w:rsidRPr="00B56A01" w:rsidRDefault="007235A2">
      <w:pPr>
        <w:pStyle w:val="BodyText"/>
        <w:rPr>
          <w:lang w:val="en-US"/>
        </w:rPr>
      </w:pPr>
    </w:p>
    <w:p w14:paraId="2D31A362" w14:textId="77777777" w:rsidR="007235A2" w:rsidRPr="00B56A01" w:rsidRDefault="007235A2">
      <w:pPr>
        <w:pStyle w:val="BodyText"/>
        <w:rPr>
          <w:lang w:val="en-US"/>
        </w:rPr>
      </w:pPr>
    </w:p>
    <w:p w14:paraId="6455A491" w14:textId="77777777" w:rsidR="007235A2" w:rsidRPr="00B56A01" w:rsidRDefault="007235A2">
      <w:pPr>
        <w:pStyle w:val="BodyText"/>
        <w:rPr>
          <w:lang w:val="en-US"/>
        </w:rPr>
      </w:pPr>
    </w:p>
    <w:p w14:paraId="449730D5" w14:textId="77777777" w:rsidR="007235A2" w:rsidRPr="00B56A01" w:rsidRDefault="007235A2">
      <w:pPr>
        <w:pStyle w:val="BodyText"/>
        <w:rPr>
          <w:lang w:val="en-US"/>
        </w:rPr>
      </w:pPr>
    </w:p>
    <w:p w14:paraId="77393344" w14:textId="77777777" w:rsidR="007235A2" w:rsidRPr="00B56A01" w:rsidRDefault="007235A2">
      <w:pPr>
        <w:pStyle w:val="BodyText"/>
        <w:spacing w:before="42"/>
        <w:rPr>
          <w:lang w:val="en-US"/>
        </w:rPr>
      </w:pPr>
    </w:p>
    <w:p w14:paraId="6870BA60" w14:textId="77777777" w:rsidR="007235A2" w:rsidRPr="00B56A01" w:rsidRDefault="004E0591">
      <w:pPr>
        <w:pStyle w:val="Heading7"/>
        <w:spacing w:before="1"/>
        <w:ind w:left="433"/>
        <w:rPr>
          <w:lang w:val="en-US"/>
        </w:rPr>
      </w:pPr>
      <w:r>
        <w:rPr>
          <w:noProof/>
        </w:rPr>
        <mc:AlternateContent>
          <mc:Choice Requires="wpg">
            <w:drawing>
              <wp:anchor distT="0" distB="0" distL="0" distR="0" simplePos="0" relativeHeight="251578368" behindDoc="0" locked="0" layoutInCell="1" allowOverlap="1" wp14:anchorId="043BBAC0" wp14:editId="0277F8B9">
                <wp:simplePos x="0" y="0"/>
                <wp:positionH relativeFrom="page">
                  <wp:posOffset>640080</wp:posOffset>
                </wp:positionH>
                <wp:positionV relativeFrom="paragraph">
                  <wp:posOffset>39955</wp:posOffset>
                </wp:positionV>
                <wp:extent cx="980440" cy="54038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540385"/>
                          <a:chOff x="0" y="0"/>
                          <a:chExt cx="980440" cy="540385"/>
                        </a:xfrm>
                      </wpg:grpSpPr>
                      <wps:wsp>
                        <wps:cNvPr id="78" name="Graphic 78"/>
                        <wps:cNvSpPr/>
                        <wps:spPr>
                          <a:xfrm>
                            <a:off x="0" y="0"/>
                            <a:ext cx="980440" cy="540385"/>
                          </a:xfrm>
                          <a:custGeom>
                            <a:avLst/>
                            <a:gdLst/>
                            <a:ahLst/>
                            <a:cxnLst/>
                            <a:rect l="l" t="t" r="r" b="b"/>
                            <a:pathLst>
                              <a:path w="980440" h="540385">
                                <a:moveTo>
                                  <a:pt x="971994" y="0"/>
                                </a:moveTo>
                                <a:lnTo>
                                  <a:pt x="18719" y="0"/>
                                </a:lnTo>
                                <a:lnTo>
                                  <a:pt x="11390" y="1388"/>
                                </a:lnTo>
                                <a:lnTo>
                                  <a:pt x="5445" y="5172"/>
                                </a:lnTo>
                                <a:lnTo>
                                  <a:pt x="1456" y="10779"/>
                                </a:lnTo>
                                <a:lnTo>
                                  <a:pt x="0" y="17640"/>
                                </a:lnTo>
                                <a:lnTo>
                                  <a:pt x="0" y="522351"/>
                                </a:lnTo>
                                <a:lnTo>
                                  <a:pt x="1456" y="529268"/>
                                </a:lnTo>
                                <a:lnTo>
                                  <a:pt x="5445" y="535003"/>
                                </a:lnTo>
                                <a:lnTo>
                                  <a:pt x="11390" y="538913"/>
                                </a:lnTo>
                                <a:lnTo>
                                  <a:pt x="18719" y="540359"/>
                                </a:lnTo>
                                <a:lnTo>
                                  <a:pt x="962634" y="540359"/>
                                </a:lnTo>
                                <a:lnTo>
                                  <a:pt x="971994" y="540359"/>
                                </a:lnTo>
                                <a:lnTo>
                                  <a:pt x="980274" y="532079"/>
                                </a:lnTo>
                                <a:lnTo>
                                  <a:pt x="980274" y="7912"/>
                                </a:lnTo>
                                <a:lnTo>
                                  <a:pt x="971994" y="0"/>
                                </a:lnTo>
                                <a:close/>
                              </a:path>
                            </a:pathLst>
                          </a:custGeom>
                          <a:solidFill>
                            <a:srgbClr val="1D1F1F"/>
                          </a:solidFill>
                        </wps:spPr>
                        <wps:bodyPr wrap="square" lIns="0" tIns="0" rIns="0" bIns="0" rtlCol="0">
                          <a:prstTxWarp prst="textNoShape">
                            <a:avLst/>
                          </a:prstTxWarp>
                          <a:noAutofit/>
                        </wps:bodyPr>
                      </wps:wsp>
                      <wps:wsp>
                        <wps:cNvPr id="79" name="Graphic 79"/>
                        <wps:cNvSpPr/>
                        <wps:spPr>
                          <a:xfrm>
                            <a:off x="22682" y="139674"/>
                            <a:ext cx="935355" cy="260985"/>
                          </a:xfrm>
                          <a:custGeom>
                            <a:avLst/>
                            <a:gdLst/>
                            <a:ahLst/>
                            <a:cxnLst/>
                            <a:rect l="l" t="t" r="r" b="b"/>
                            <a:pathLst>
                              <a:path w="935355" h="260985">
                                <a:moveTo>
                                  <a:pt x="117360" y="0"/>
                                </a:moveTo>
                                <a:lnTo>
                                  <a:pt x="71374" y="13957"/>
                                </a:lnTo>
                                <a:lnTo>
                                  <a:pt x="34099" y="42710"/>
                                </a:lnTo>
                                <a:lnTo>
                                  <a:pt x="9118" y="82880"/>
                                </a:lnTo>
                                <a:lnTo>
                                  <a:pt x="0" y="131038"/>
                                </a:lnTo>
                                <a:lnTo>
                                  <a:pt x="9118" y="178638"/>
                                </a:lnTo>
                                <a:lnTo>
                                  <a:pt x="34099" y="218528"/>
                                </a:lnTo>
                                <a:lnTo>
                                  <a:pt x="71374" y="247078"/>
                                </a:lnTo>
                                <a:lnTo>
                                  <a:pt x="117360" y="260642"/>
                                </a:lnTo>
                                <a:lnTo>
                                  <a:pt x="117360" y="249478"/>
                                </a:lnTo>
                                <a:lnTo>
                                  <a:pt x="76327" y="236042"/>
                                </a:lnTo>
                                <a:lnTo>
                                  <a:pt x="42926" y="209715"/>
                                </a:lnTo>
                                <a:lnTo>
                                  <a:pt x="20459" y="173647"/>
                                </a:lnTo>
                                <a:lnTo>
                                  <a:pt x="12242" y="131038"/>
                                </a:lnTo>
                                <a:lnTo>
                                  <a:pt x="20459" y="87426"/>
                                </a:lnTo>
                                <a:lnTo>
                                  <a:pt x="42926" y="50990"/>
                                </a:lnTo>
                                <a:lnTo>
                                  <a:pt x="76327" y="24892"/>
                                </a:lnTo>
                                <a:lnTo>
                                  <a:pt x="117360" y="12242"/>
                                </a:lnTo>
                                <a:lnTo>
                                  <a:pt x="117360" y="0"/>
                                </a:lnTo>
                                <a:close/>
                              </a:path>
                              <a:path w="935355" h="260985">
                                <a:moveTo>
                                  <a:pt x="263156" y="131038"/>
                                </a:moveTo>
                                <a:lnTo>
                                  <a:pt x="254076" y="82880"/>
                                </a:lnTo>
                                <a:lnTo>
                                  <a:pt x="229184" y="42710"/>
                                </a:lnTo>
                                <a:lnTo>
                                  <a:pt x="191922" y="13957"/>
                                </a:lnTo>
                                <a:lnTo>
                                  <a:pt x="145796" y="0"/>
                                </a:lnTo>
                                <a:lnTo>
                                  <a:pt x="145796" y="12242"/>
                                </a:lnTo>
                                <a:lnTo>
                                  <a:pt x="187071" y="24892"/>
                                </a:lnTo>
                                <a:lnTo>
                                  <a:pt x="220306" y="50990"/>
                                </a:lnTo>
                                <a:lnTo>
                                  <a:pt x="242481" y="87426"/>
                                </a:lnTo>
                                <a:lnTo>
                                  <a:pt x="250558" y="131038"/>
                                </a:lnTo>
                                <a:lnTo>
                                  <a:pt x="242481" y="173647"/>
                                </a:lnTo>
                                <a:lnTo>
                                  <a:pt x="220306" y="209715"/>
                                </a:lnTo>
                                <a:lnTo>
                                  <a:pt x="187071" y="236042"/>
                                </a:lnTo>
                                <a:lnTo>
                                  <a:pt x="145796" y="249478"/>
                                </a:lnTo>
                                <a:lnTo>
                                  <a:pt x="145796" y="260642"/>
                                </a:lnTo>
                                <a:lnTo>
                                  <a:pt x="191922" y="247078"/>
                                </a:lnTo>
                                <a:lnTo>
                                  <a:pt x="229184" y="218528"/>
                                </a:lnTo>
                                <a:lnTo>
                                  <a:pt x="254076" y="178638"/>
                                </a:lnTo>
                                <a:lnTo>
                                  <a:pt x="263156" y="131038"/>
                                </a:lnTo>
                                <a:close/>
                              </a:path>
                              <a:path w="935355" h="260985">
                                <a:moveTo>
                                  <a:pt x="452158" y="0"/>
                                </a:moveTo>
                                <a:lnTo>
                                  <a:pt x="406336" y="13957"/>
                                </a:lnTo>
                                <a:lnTo>
                                  <a:pt x="369443" y="42710"/>
                                </a:lnTo>
                                <a:lnTo>
                                  <a:pt x="344830" y="82880"/>
                                </a:lnTo>
                                <a:lnTo>
                                  <a:pt x="335876" y="131038"/>
                                </a:lnTo>
                                <a:lnTo>
                                  <a:pt x="344830" y="178536"/>
                                </a:lnTo>
                                <a:lnTo>
                                  <a:pt x="369443" y="218262"/>
                                </a:lnTo>
                                <a:lnTo>
                                  <a:pt x="406336" y="246773"/>
                                </a:lnTo>
                                <a:lnTo>
                                  <a:pt x="452158" y="260642"/>
                                </a:lnTo>
                                <a:lnTo>
                                  <a:pt x="452158" y="249478"/>
                                </a:lnTo>
                                <a:lnTo>
                                  <a:pt x="411137" y="236143"/>
                                </a:lnTo>
                                <a:lnTo>
                                  <a:pt x="378129" y="209981"/>
                                </a:lnTo>
                                <a:lnTo>
                                  <a:pt x="356120" y="173951"/>
                                </a:lnTo>
                                <a:lnTo>
                                  <a:pt x="348119" y="131038"/>
                                </a:lnTo>
                                <a:lnTo>
                                  <a:pt x="356120" y="87426"/>
                                </a:lnTo>
                                <a:lnTo>
                                  <a:pt x="378129" y="50990"/>
                                </a:lnTo>
                                <a:lnTo>
                                  <a:pt x="411137" y="24892"/>
                                </a:lnTo>
                                <a:lnTo>
                                  <a:pt x="452158" y="12242"/>
                                </a:lnTo>
                                <a:lnTo>
                                  <a:pt x="452158" y="0"/>
                                </a:lnTo>
                                <a:close/>
                              </a:path>
                              <a:path w="935355" h="260985">
                                <a:moveTo>
                                  <a:pt x="598678" y="131038"/>
                                </a:moveTo>
                                <a:lnTo>
                                  <a:pt x="589546" y="82778"/>
                                </a:lnTo>
                                <a:lnTo>
                                  <a:pt x="564515" y="42443"/>
                                </a:lnTo>
                                <a:lnTo>
                                  <a:pt x="527138" y="13652"/>
                                </a:lnTo>
                                <a:lnTo>
                                  <a:pt x="480961" y="0"/>
                                </a:lnTo>
                                <a:lnTo>
                                  <a:pt x="480961" y="12242"/>
                                </a:lnTo>
                                <a:lnTo>
                                  <a:pt x="522605" y="24892"/>
                                </a:lnTo>
                                <a:lnTo>
                                  <a:pt x="556323" y="50990"/>
                                </a:lnTo>
                                <a:lnTo>
                                  <a:pt x="578916" y="87426"/>
                                </a:lnTo>
                                <a:lnTo>
                                  <a:pt x="587159" y="131038"/>
                                </a:lnTo>
                                <a:lnTo>
                                  <a:pt x="578916" y="173951"/>
                                </a:lnTo>
                                <a:lnTo>
                                  <a:pt x="556323" y="209981"/>
                                </a:lnTo>
                                <a:lnTo>
                                  <a:pt x="522605" y="236143"/>
                                </a:lnTo>
                                <a:lnTo>
                                  <a:pt x="480961" y="249478"/>
                                </a:lnTo>
                                <a:lnTo>
                                  <a:pt x="480961" y="260642"/>
                                </a:lnTo>
                                <a:lnTo>
                                  <a:pt x="527138" y="247078"/>
                                </a:lnTo>
                                <a:lnTo>
                                  <a:pt x="564515" y="218528"/>
                                </a:lnTo>
                                <a:lnTo>
                                  <a:pt x="589546" y="178638"/>
                                </a:lnTo>
                                <a:lnTo>
                                  <a:pt x="598678" y="131038"/>
                                </a:lnTo>
                                <a:close/>
                              </a:path>
                              <a:path w="935355" h="260985">
                                <a:moveTo>
                                  <a:pt x="790194" y="0"/>
                                </a:moveTo>
                                <a:lnTo>
                                  <a:pt x="743534" y="13957"/>
                                </a:lnTo>
                                <a:lnTo>
                                  <a:pt x="705815" y="42710"/>
                                </a:lnTo>
                                <a:lnTo>
                                  <a:pt x="680593" y="82880"/>
                                </a:lnTo>
                                <a:lnTo>
                                  <a:pt x="671398" y="131038"/>
                                </a:lnTo>
                                <a:lnTo>
                                  <a:pt x="680593" y="178638"/>
                                </a:lnTo>
                                <a:lnTo>
                                  <a:pt x="705815" y="218528"/>
                                </a:lnTo>
                                <a:lnTo>
                                  <a:pt x="743534" y="247078"/>
                                </a:lnTo>
                                <a:lnTo>
                                  <a:pt x="790194" y="260642"/>
                                </a:lnTo>
                                <a:lnTo>
                                  <a:pt x="790194" y="249478"/>
                                </a:lnTo>
                                <a:lnTo>
                                  <a:pt x="748169" y="236042"/>
                                </a:lnTo>
                                <a:lnTo>
                                  <a:pt x="714362" y="209715"/>
                                </a:lnTo>
                                <a:lnTo>
                                  <a:pt x="691832" y="173647"/>
                                </a:lnTo>
                                <a:lnTo>
                                  <a:pt x="683641" y="131038"/>
                                </a:lnTo>
                                <a:lnTo>
                                  <a:pt x="691832" y="87426"/>
                                </a:lnTo>
                                <a:lnTo>
                                  <a:pt x="714362" y="50990"/>
                                </a:lnTo>
                                <a:lnTo>
                                  <a:pt x="748169" y="24892"/>
                                </a:lnTo>
                                <a:lnTo>
                                  <a:pt x="790194" y="12242"/>
                                </a:lnTo>
                                <a:lnTo>
                                  <a:pt x="790194" y="0"/>
                                </a:lnTo>
                                <a:close/>
                              </a:path>
                              <a:path w="935355" h="260985">
                                <a:moveTo>
                                  <a:pt x="935278" y="131038"/>
                                </a:moveTo>
                                <a:lnTo>
                                  <a:pt x="926147" y="82880"/>
                                </a:lnTo>
                                <a:lnTo>
                                  <a:pt x="901115" y="42710"/>
                                </a:lnTo>
                                <a:lnTo>
                                  <a:pt x="863739" y="13957"/>
                                </a:lnTo>
                                <a:lnTo>
                                  <a:pt x="817562" y="0"/>
                                </a:lnTo>
                                <a:lnTo>
                                  <a:pt x="817562" y="12242"/>
                                </a:lnTo>
                                <a:lnTo>
                                  <a:pt x="859091" y="24892"/>
                                </a:lnTo>
                                <a:lnTo>
                                  <a:pt x="892568" y="50990"/>
                                </a:lnTo>
                                <a:lnTo>
                                  <a:pt x="914908" y="87426"/>
                                </a:lnTo>
                                <a:lnTo>
                                  <a:pt x="923036" y="131038"/>
                                </a:lnTo>
                                <a:lnTo>
                                  <a:pt x="914908" y="173647"/>
                                </a:lnTo>
                                <a:lnTo>
                                  <a:pt x="892568" y="209715"/>
                                </a:lnTo>
                                <a:lnTo>
                                  <a:pt x="859091" y="236042"/>
                                </a:lnTo>
                                <a:lnTo>
                                  <a:pt x="817562" y="249478"/>
                                </a:lnTo>
                                <a:lnTo>
                                  <a:pt x="817562" y="260642"/>
                                </a:lnTo>
                                <a:lnTo>
                                  <a:pt x="863739" y="247078"/>
                                </a:lnTo>
                                <a:lnTo>
                                  <a:pt x="901115" y="218528"/>
                                </a:lnTo>
                                <a:lnTo>
                                  <a:pt x="926147" y="178638"/>
                                </a:lnTo>
                                <a:lnTo>
                                  <a:pt x="935278" y="131038"/>
                                </a:lnTo>
                                <a:close/>
                              </a:path>
                            </a:pathLst>
                          </a:custGeom>
                          <a:solidFill>
                            <a:srgbClr val="3677BC"/>
                          </a:solidFill>
                        </wps:spPr>
                        <wps:bodyPr wrap="square" lIns="0" tIns="0" rIns="0" bIns="0" rtlCol="0">
                          <a:prstTxWarp prst="textNoShape">
                            <a:avLst/>
                          </a:prstTxWarp>
                          <a:noAutofit/>
                        </wps:bodyPr>
                      </wps:wsp>
                      <wps:wsp>
                        <wps:cNvPr id="80" name="Graphic 80"/>
                        <wps:cNvSpPr/>
                        <wps:spPr>
                          <a:xfrm>
                            <a:off x="787323" y="231838"/>
                            <a:ext cx="76200" cy="75565"/>
                          </a:xfrm>
                          <a:custGeom>
                            <a:avLst/>
                            <a:gdLst/>
                            <a:ahLst/>
                            <a:cxnLst/>
                            <a:rect l="l" t="t" r="r" b="b"/>
                            <a:pathLst>
                              <a:path w="76200" h="75565">
                                <a:moveTo>
                                  <a:pt x="75958" y="37439"/>
                                </a:moveTo>
                                <a:lnTo>
                                  <a:pt x="0" y="37439"/>
                                </a:lnTo>
                              </a:path>
                              <a:path w="76200" h="75565">
                                <a:moveTo>
                                  <a:pt x="37795" y="75234"/>
                                </a:moveTo>
                                <a:lnTo>
                                  <a:pt x="37795" y="0"/>
                                </a:lnTo>
                              </a:path>
                            </a:pathLst>
                          </a:custGeom>
                          <a:ln w="3239">
                            <a:solidFill>
                              <a:srgbClr val="3677BC"/>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33" cstate="print"/>
                          <a:stretch>
                            <a:fillRect/>
                          </a:stretch>
                        </pic:blipFill>
                        <pic:spPr>
                          <a:xfrm>
                            <a:off x="451262" y="235971"/>
                            <a:ext cx="78119" cy="68403"/>
                          </a:xfrm>
                          <a:prstGeom prst="rect">
                            <a:avLst/>
                          </a:prstGeom>
                        </pic:spPr>
                      </pic:pic>
                      <wps:wsp>
                        <wps:cNvPr id="82" name="Graphic 82"/>
                        <wps:cNvSpPr/>
                        <wps:spPr>
                          <a:xfrm>
                            <a:off x="115925" y="269278"/>
                            <a:ext cx="76200" cy="1270"/>
                          </a:xfrm>
                          <a:custGeom>
                            <a:avLst/>
                            <a:gdLst/>
                            <a:ahLst/>
                            <a:cxnLst/>
                            <a:rect l="l" t="t" r="r" b="b"/>
                            <a:pathLst>
                              <a:path w="76200">
                                <a:moveTo>
                                  <a:pt x="75958" y="0"/>
                                </a:moveTo>
                                <a:lnTo>
                                  <a:pt x="0" y="0"/>
                                </a:lnTo>
                              </a:path>
                            </a:pathLst>
                          </a:custGeom>
                          <a:ln w="3239">
                            <a:solidFill>
                              <a:srgbClr val="3677BC"/>
                            </a:solidFill>
                            <a:prstDash val="solid"/>
                          </a:ln>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77" style="position:absolute;margin-left:50.4pt;margin-top:3.15pt;width:77.2pt;height:42.55pt;z-index:251578368;mso-wrap-distance-left:0;mso-wrap-distance-right:0;mso-position-horizontal-relative:page" coordsize="9804,54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" w14:anchorId="77CCAF08">
                <v:shape id="Graphic 78" style="position:absolute;width:9804;height:5403;visibility:visible;mso-wrap-style:square;v-text-anchor:top" coordsize="980440,540385" o:spid="_x0000_s1027" fillcolor="#1d1f1f" stroked="f" path="m971994,l18719,,11390,1388,5445,5172,1456,10779,,17640,,522351r1456,6917l5445,535003r5945,3910l18719,540359r943915,l971994,540359r8280,-8280l980274,7912,9719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">
                  <v:path arrowok="t"/>
                </v:shape>
                <v:shape id="Graphic 79" style="position:absolute;left:226;top:1396;width:9354;height:2610;visibility:visible;mso-wrap-style:square;v-text-anchor:top" coordsize="935355,260985" o:spid="_x0000_s1028" fillcolor="#3677bc" stroked="f" path="m117360,l71374,13957,34099,42710,9118,82880,,131038r9118,47600l34099,218528r37275,28550l117360,260642r,-11164l76327,236042,42926,209715,20459,173647,12242,131038,20459,87426,42926,50990,76327,24892,117360,12242,117360,xem263156,131038l254076,82880,229184,42710,191922,13957,145796,r,12242l187071,24892r33235,26098l242481,87426r8077,43612l242481,173647r-22175,36068l187071,236042r-41275,13436l145796,260642r46126,-13564l229184,218528r24892,-39890l263156,131038xem452158,l406336,13957,369443,42710,344830,82880r-8954,48158l344830,178536r24613,39726l406336,246773r45822,13869l452158,249478,411137,236143,378129,209981,356120,173951r-8001,-42913l356120,87426,378129,50990,411137,24892,452158,12242,452158,xem598678,131038l589546,82778,564515,42443,527138,13652,480961,r,12242l522605,24892r33718,26098l578916,87426r8243,43612l578916,173951r-22593,36030l522605,236143r-41644,13335l480961,260642r46177,-13564l564515,218528r25031,-39890l598678,131038xem790194,l743534,13957,705815,42710,680593,82880r-9195,48158l680593,178638r25222,39890l743534,247078r46660,13564l790194,249478,748169,236042,714362,209715,691832,173647r-8191,-42609l691832,87426,714362,50990,748169,24892,790194,12242,790194,xem935278,131038l926147,82880,901115,42710,863739,13957,817562,r,12242l859091,24892r33477,26098l914908,87426r8128,43612l914908,173647r-22340,36068l859091,236042r-41529,13436l817562,260642r46177,-13564l901115,218528r25032,-39890l935278,13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">
                  <v:path arrowok="t"/>
                </v:shape>
                <v:shape id="Graphic 80" style="position:absolute;left:7873;top:2318;width:762;height:756;visibility:visible;mso-wrap-style:square;v-text-anchor:top" coordsize="76200,75565" o:spid="_x0000_s1029" filled="f" strokecolor="#3677bc" strokeweight=".08997mm" path="m75958,37439l,37439em37795,75234l377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">
                  <v:path arrowok="t"/>
                </v:shape>
                <v:shape id="Image 81" style="position:absolute;left:4512;top:2359;width:781;height:684;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">
                  <v:imagedata o:title="" r:id="rId34"/>
                </v:shape>
                <v:shape id="Graphic 82" style="position:absolute;left:1159;top:2692;width:762;height:13;visibility:visible;mso-wrap-style:square;v-text-anchor:top" coordsize="76200,1270" o:spid="_x0000_s1031" filled="f" strokecolor="#3677bc" strokeweight=".08997mm" path="m7595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">
                  <v:path arrowok="t"/>
                </v:shape>
                <w10:wrap anchorx="page"/>
              </v:group>
            </w:pict>
          </mc:Fallback>
        </mc:AlternateContent>
      </w:r>
      <w:r w:rsidRPr="00B56A01">
        <w:rPr>
          <w:color w:val="231F20"/>
          <w:spacing w:val="-6"/>
          <w:lang w:val="en-US"/>
        </w:rPr>
        <w:t>Adjustment buttons</w:t>
      </w:r>
    </w:p>
    <w:p w14:paraId="47AAECAF" w14:textId="77777777" w:rsidR="007235A2" w:rsidRPr="00B56A01" w:rsidRDefault="004E0591">
      <w:pPr>
        <w:pStyle w:val="BodyText"/>
        <w:tabs>
          <w:tab w:val="left" w:pos="2766"/>
          <w:tab w:val="left" w:pos="3357"/>
        </w:tabs>
        <w:spacing w:before="52" w:line="208" w:lineRule="auto"/>
        <w:ind w:left="398" w:right="1213"/>
        <w:rPr>
          <w:lang w:val="en-US"/>
        </w:rPr>
      </w:pPr>
      <w:r w:rsidRPr="00B56A01">
        <w:rPr>
          <w:color w:val="231F20"/>
          <w:lang w:val="en-US"/>
        </w:rPr>
        <w:t xml:space="preserve">Use the </w:t>
      </w:r>
      <w:r>
        <w:rPr>
          <w:noProof/>
          <w:color w:val="231F20"/>
          <w:spacing w:val="-3"/>
          <w:position w:val="-3"/>
        </w:rPr>
        <w:drawing>
          <wp:inline distT="0" distB="0" distL="0" distR="0" wp14:anchorId="4F8D81AF" wp14:editId="02B5046D">
            <wp:extent cx="181432" cy="18036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5" cstate="print"/>
                    <a:stretch>
                      <a:fillRect/>
                    </a:stretch>
                  </pic:blipFill>
                  <pic:spPr>
                    <a:xfrm>
                      <a:off x="0" y="0"/>
                      <a:ext cx="181432" cy="180365"/>
                    </a:xfrm>
                    <a:prstGeom prst="rect">
                      <a:avLst/>
                    </a:prstGeom>
                  </pic:spPr>
                </pic:pic>
              </a:graphicData>
            </a:graphic>
          </wp:inline>
        </w:drawing>
      </w:r>
      <w:r w:rsidRPr="00B56A01">
        <w:rPr>
          <w:rFonts w:ascii="Times New Roman" w:hAnsi="Times New Roman"/>
          <w:color w:val="231F20"/>
          <w:lang w:val="en-US"/>
        </w:rPr>
        <w:tab/>
      </w:r>
      <w:r w:rsidRPr="00B56A01">
        <w:rPr>
          <w:color w:val="231F20"/>
          <w:spacing w:val="-10"/>
          <w:lang w:val="en-US"/>
        </w:rPr>
        <w:t>y</w:t>
      </w:r>
      <w:r>
        <w:rPr>
          <w:noProof/>
          <w:color w:val="231F20"/>
          <w:spacing w:val="-9"/>
          <w:position w:val="-3"/>
        </w:rPr>
        <w:drawing>
          <wp:inline distT="0" distB="0" distL="0" distR="0" wp14:anchorId="757778A6" wp14:editId="035C7B36">
            <wp:extent cx="181432" cy="180365"/>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6" cstate="print"/>
                    <a:stretch>
                      <a:fillRect/>
                    </a:stretch>
                  </pic:blipFill>
                  <pic:spPr>
                    <a:xfrm>
                      <a:off x="0" y="0"/>
                      <a:ext cx="181432" cy="180365"/>
                    </a:xfrm>
                    <a:prstGeom prst="rect">
                      <a:avLst/>
                    </a:prstGeom>
                  </pic:spPr>
                </pic:pic>
              </a:graphicData>
            </a:graphic>
          </wp:inline>
        </w:drawing>
      </w:r>
      <w:r w:rsidRPr="00B56A01">
        <w:rPr>
          <w:rFonts w:ascii="Times New Roman" w:hAnsi="Times New Roman"/>
          <w:color w:val="231F20"/>
          <w:lang w:val="en-US"/>
        </w:rPr>
        <w:tab/>
      </w:r>
      <w:r w:rsidRPr="00B56A01">
        <w:rPr>
          <w:color w:val="231F20"/>
          <w:spacing w:val="-6"/>
          <w:lang w:val="en-US"/>
        </w:rPr>
        <w:t xml:space="preserve">to adjust the desired temperature and time. The </w:t>
      </w:r>
      <w:r>
        <w:rPr>
          <w:noProof/>
          <w:color w:val="231F20"/>
          <w:spacing w:val="18"/>
          <w:position w:val="-9"/>
        </w:rPr>
        <w:drawing>
          <wp:inline distT="0" distB="0" distL="0" distR="0" wp14:anchorId="0DEF7740" wp14:editId="36BE814E">
            <wp:extent cx="181432" cy="18035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7" cstate="print"/>
                    <a:stretch>
                      <a:fillRect/>
                    </a:stretch>
                  </pic:blipFill>
                  <pic:spPr>
                    <a:xfrm>
                      <a:off x="0" y="0"/>
                      <a:ext cx="181432" cy="180352"/>
                    </a:xfrm>
                    <a:prstGeom prst="rect">
                      <a:avLst/>
                    </a:prstGeom>
                  </pic:spPr>
                </pic:pic>
              </a:graphicData>
            </a:graphic>
          </wp:inline>
        </w:drawing>
      </w:r>
      <w:r w:rsidRPr="00B56A01">
        <w:rPr>
          <w:rFonts w:ascii="Times New Roman" w:hAnsi="Times New Roman"/>
          <w:color w:val="231F20"/>
          <w:spacing w:val="18"/>
          <w:lang w:val="en-US"/>
        </w:rPr>
        <w:t xml:space="preserve"> </w:t>
      </w:r>
      <w:r w:rsidRPr="00B56A01">
        <w:rPr>
          <w:color w:val="231F20"/>
          <w:lang w:val="en-US"/>
        </w:rPr>
        <w:t>Change the purpose of the adjustment.</w:t>
      </w:r>
    </w:p>
    <w:p w14:paraId="0346E06D" w14:textId="77777777" w:rsidR="007235A2" w:rsidRPr="00B56A01" w:rsidRDefault="007235A2">
      <w:pPr>
        <w:pStyle w:val="BodyText"/>
        <w:spacing w:before="247"/>
        <w:rPr>
          <w:lang w:val="en-US"/>
        </w:rPr>
      </w:pPr>
    </w:p>
    <w:p w14:paraId="511C69D2" w14:textId="77777777" w:rsidR="007235A2" w:rsidRPr="00B56A01" w:rsidRDefault="004E0591">
      <w:pPr>
        <w:pStyle w:val="Heading7"/>
        <w:ind w:left="434"/>
        <w:rPr>
          <w:lang w:val="en-US"/>
        </w:rPr>
      </w:pPr>
      <w:r>
        <w:rPr>
          <w:noProof/>
        </w:rPr>
        <mc:AlternateContent>
          <mc:Choice Requires="wpg">
            <w:drawing>
              <wp:anchor distT="0" distB="0" distL="0" distR="0" simplePos="0" relativeHeight="251579392" behindDoc="0" locked="0" layoutInCell="1" allowOverlap="1" wp14:anchorId="457369DF" wp14:editId="77B1765C">
                <wp:simplePos x="0" y="0"/>
                <wp:positionH relativeFrom="page">
                  <wp:posOffset>643318</wp:posOffset>
                </wp:positionH>
                <wp:positionV relativeFrom="paragraph">
                  <wp:posOffset>75090</wp:posOffset>
                </wp:positionV>
                <wp:extent cx="977265" cy="975994"/>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265" cy="975994"/>
                          <a:chOff x="0" y="0"/>
                          <a:chExt cx="977265" cy="975994"/>
                        </a:xfrm>
                      </wpg:grpSpPr>
                      <wps:wsp>
                        <wps:cNvPr id="87" name="Graphic 87"/>
                        <wps:cNvSpPr/>
                        <wps:spPr>
                          <a:xfrm>
                            <a:off x="0" y="0"/>
                            <a:ext cx="977265" cy="975994"/>
                          </a:xfrm>
                          <a:custGeom>
                            <a:avLst/>
                            <a:gdLst/>
                            <a:ahLst/>
                            <a:cxnLst/>
                            <a:rect l="l" t="t" r="r" b="b"/>
                            <a:pathLst>
                              <a:path w="977265" h="975994">
                                <a:moveTo>
                                  <a:pt x="952919" y="0"/>
                                </a:moveTo>
                                <a:lnTo>
                                  <a:pt x="24485" y="0"/>
                                </a:lnTo>
                                <a:lnTo>
                                  <a:pt x="15039" y="1844"/>
                                </a:lnTo>
                                <a:lnTo>
                                  <a:pt x="7246" y="6929"/>
                                </a:lnTo>
                                <a:lnTo>
                                  <a:pt x="1952" y="14578"/>
                                </a:lnTo>
                                <a:lnTo>
                                  <a:pt x="0" y="24117"/>
                                </a:lnTo>
                                <a:lnTo>
                                  <a:pt x="0" y="951839"/>
                                </a:lnTo>
                                <a:lnTo>
                                  <a:pt x="1952" y="961378"/>
                                </a:lnTo>
                                <a:lnTo>
                                  <a:pt x="7246" y="969027"/>
                                </a:lnTo>
                                <a:lnTo>
                                  <a:pt x="15039" y="974112"/>
                                </a:lnTo>
                                <a:lnTo>
                                  <a:pt x="24485" y="975956"/>
                                </a:lnTo>
                                <a:lnTo>
                                  <a:pt x="952919" y="975956"/>
                                </a:lnTo>
                                <a:lnTo>
                                  <a:pt x="961946" y="974112"/>
                                </a:lnTo>
                                <a:lnTo>
                                  <a:pt x="969524" y="969027"/>
                                </a:lnTo>
                                <a:lnTo>
                                  <a:pt x="974739" y="961378"/>
                                </a:lnTo>
                                <a:lnTo>
                                  <a:pt x="976680" y="951839"/>
                                </a:lnTo>
                                <a:lnTo>
                                  <a:pt x="976680" y="24117"/>
                                </a:lnTo>
                                <a:lnTo>
                                  <a:pt x="974739" y="14578"/>
                                </a:lnTo>
                                <a:lnTo>
                                  <a:pt x="969524" y="6929"/>
                                </a:lnTo>
                                <a:lnTo>
                                  <a:pt x="961946" y="1844"/>
                                </a:lnTo>
                                <a:lnTo>
                                  <a:pt x="952919" y="0"/>
                                </a:lnTo>
                                <a:close/>
                              </a:path>
                            </a:pathLst>
                          </a:custGeom>
                          <a:solidFill>
                            <a:srgbClr val="1D1F1F"/>
                          </a:solidFill>
                        </wps:spPr>
                        <wps:bodyPr wrap="square" lIns="0" tIns="0" rIns="0" bIns="0" rtlCol="0">
                          <a:prstTxWarp prst="textNoShape">
                            <a:avLst/>
                          </a:prstTxWarp>
                          <a:noAutofit/>
                        </wps:bodyPr>
                      </wps:wsp>
                      <wps:wsp>
                        <wps:cNvPr id="88" name="Graphic 88"/>
                        <wps:cNvSpPr/>
                        <wps:spPr>
                          <a:xfrm>
                            <a:off x="865441" y="824039"/>
                            <a:ext cx="54610" cy="86995"/>
                          </a:xfrm>
                          <a:custGeom>
                            <a:avLst/>
                            <a:gdLst/>
                            <a:ahLst/>
                            <a:cxnLst/>
                            <a:rect l="l" t="t" r="r" b="b"/>
                            <a:pathLst>
                              <a:path w="54610" h="86995">
                                <a:moveTo>
                                  <a:pt x="38519" y="0"/>
                                </a:moveTo>
                                <a:lnTo>
                                  <a:pt x="22682" y="0"/>
                                </a:lnTo>
                                <a:lnTo>
                                  <a:pt x="15481" y="1435"/>
                                </a:lnTo>
                                <a:lnTo>
                                  <a:pt x="0" y="18364"/>
                                </a:lnTo>
                                <a:lnTo>
                                  <a:pt x="0" y="28079"/>
                                </a:lnTo>
                                <a:lnTo>
                                  <a:pt x="12242" y="41757"/>
                                </a:lnTo>
                                <a:lnTo>
                                  <a:pt x="14401" y="43561"/>
                                </a:lnTo>
                                <a:lnTo>
                                  <a:pt x="22682" y="48958"/>
                                </a:lnTo>
                                <a:lnTo>
                                  <a:pt x="24841" y="50038"/>
                                </a:lnTo>
                                <a:lnTo>
                                  <a:pt x="27000" y="50761"/>
                                </a:lnTo>
                                <a:lnTo>
                                  <a:pt x="28803" y="52197"/>
                                </a:lnTo>
                                <a:lnTo>
                                  <a:pt x="37795" y="59753"/>
                                </a:lnTo>
                                <a:lnTo>
                                  <a:pt x="38519" y="61201"/>
                                </a:lnTo>
                                <a:lnTo>
                                  <a:pt x="38519" y="67322"/>
                                </a:lnTo>
                                <a:lnTo>
                                  <a:pt x="37439" y="70561"/>
                                </a:lnTo>
                                <a:lnTo>
                                  <a:pt x="34201" y="71996"/>
                                </a:lnTo>
                                <a:lnTo>
                                  <a:pt x="31318" y="74523"/>
                                </a:lnTo>
                                <a:lnTo>
                                  <a:pt x="27000" y="75234"/>
                                </a:lnTo>
                                <a:lnTo>
                                  <a:pt x="17640" y="75234"/>
                                </a:lnTo>
                                <a:lnTo>
                                  <a:pt x="16205" y="74523"/>
                                </a:lnTo>
                                <a:lnTo>
                                  <a:pt x="13322" y="74523"/>
                                </a:lnTo>
                                <a:lnTo>
                                  <a:pt x="12242" y="73799"/>
                                </a:lnTo>
                                <a:lnTo>
                                  <a:pt x="9359" y="72720"/>
                                </a:lnTo>
                                <a:lnTo>
                                  <a:pt x="7924" y="72720"/>
                                </a:lnTo>
                                <a:lnTo>
                                  <a:pt x="3962" y="71285"/>
                                </a:lnTo>
                                <a:lnTo>
                                  <a:pt x="2159" y="69481"/>
                                </a:lnTo>
                                <a:lnTo>
                                  <a:pt x="723" y="68757"/>
                                </a:lnTo>
                                <a:lnTo>
                                  <a:pt x="0" y="68033"/>
                                </a:lnTo>
                                <a:lnTo>
                                  <a:pt x="0" y="81724"/>
                                </a:lnTo>
                                <a:lnTo>
                                  <a:pt x="723" y="82435"/>
                                </a:lnTo>
                                <a:lnTo>
                                  <a:pt x="3962" y="84239"/>
                                </a:lnTo>
                                <a:lnTo>
                                  <a:pt x="6121" y="84239"/>
                                </a:lnTo>
                                <a:lnTo>
                                  <a:pt x="10083" y="85674"/>
                                </a:lnTo>
                                <a:lnTo>
                                  <a:pt x="14401" y="85674"/>
                                </a:lnTo>
                                <a:lnTo>
                                  <a:pt x="16560" y="86398"/>
                                </a:lnTo>
                                <a:lnTo>
                                  <a:pt x="29883" y="86398"/>
                                </a:lnTo>
                                <a:lnTo>
                                  <a:pt x="34201" y="85674"/>
                                </a:lnTo>
                                <a:lnTo>
                                  <a:pt x="37439" y="84963"/>
                                </a:lnTo>
                                <a:lnTo>
                                  <a:pt x="40678" y="83159"/>
                                </a:lnTo>
                                <a:lnTo>
                                  <a:pt x="44640" y="81724"/>
                                </a:lnTo>
                                <a:lnTo>
                                  <a:pt x="47878" y="79197"/>
                                </a:lnTo>
                                <a:lnTo>
                                  <a:pt x="48958" y="77038"/>
                                </a:lnTo>
                                <a:lnTo>
                                  <a:pt x="51117" y="74523"/>
                                </a:lnTo>
                                <a:lnTo>
                                  <a:pt x="53276" y="71285"/>
                                </a:lnTo>
                                <a:lnTo>
                                  <a:pt x="54356" y="68033"/>
                                </a:lnTo>
                                <a:lnTo>
                                  <a:pt x="54356" y="60477"/>
                                </a:lnTo>
                                <a:lnTo>
                                  <a:pt x="53276" y="57238"/>
                                </a:lnTo>
                                <a:lnTo>
                                  <a:pt x="51117" y="52197"/>
                                </a:lnTo>
                                <a:lnTo>
                                  <a:pt x="48958" y="50761"/>
                                </a:lnTo>
                                <a:lnTo>
                                  <a:pt x="47878" y="47523"/>
                                </a:lnTo>
                                <a:lnTo>
                                  <a:pt x="44996" y="46075"/>
                                </a:lnTo>
                                <a:lnTo>
                                  <a:pt x="43916" y="43561"/>
                                </a:lnTo>
                                <a:lnTo>
                                  <a:pt x="39598" y="41757"/>
                                </a:lnTo>
                                <a:lnTo>
                                  <a:pt x="34556" y="38519"/>
                                </a:lnTo>
                                <a:lnTo>
                                  <a:pt x="31318" y="37084"/>
                                </a:lnTo>
                                <a:lnTo>
                                  <a:pt x="28803" y="36360"/>
                                </a:lnTo>
                                <a:lnTo>
                                  <a:pt x="26644" y="34556"/>
                                </a:lnTo>
                                <a:lnTo>
                                  <a:pt x="23761" y="33832"/>
                                </a:lnTo>
                                <a:lnTo>
                                  <a:pt x="21602" y="33121"/>
                                </a:lnTo>
                                <a:lnTo>
                                  <a:pt x="19799" y="31318"/>
                                </a:lnTo>
                                <a:lnTo>
                                  <a:pt x="16560" y="29883"/>
                                </a:lnTo>
                                <a:lnTo>
                                  <a:pt x="16205" y="28079"/>
                                </a:lnTo>
                                <a:lnTo>
                                  <a:pt x="15481" y="26644"/>
                                </a:lnTo>
                                <a:lnTo>
                                  <a:pt x="14401" y="25920"/>
                                </a:lnTo>
                                <a:lnTo>
                                  <a:pt x="14401" y="18364"/>
                                </a:lnTo>
                                <a:lnTo>
                                  <a:pt x="16560" y="15481"/>
                                </a:lnTo>
                                <a:lnTo>
                                  <a:pt x="17640" y="14401"/>
                                </a:lnTo>
                                <a:lnTo>
                                  <a:pt x="19443" y="13677"/>
                                </a:lnTo>
                                <a:lnTo>
                                  <a:pt x="20523" y="12954"/>
                                </a:lnTo>
                                <a:lnTo>
                                  <a:pt x="23406" y="12242"/>
                                </a:lnTo>
                                <a:lnTo>
                                  <a:pt x="24841" y="12242"/>
                                </a:lnTo>
                                <a:lnTo>
                                  <a:pt x="27000" y="11163"/>
                                </a:lnTo>
                                <a:lnTo>
                                  <a:pt x="38519" y="11163"/>
                                </a:lnTo>
                                <a:lnTo>
                                  <a:pt x="44996" y="12954"/>
                                </a:lnTo>
                                <a:lnTo>
                                  <a:pt x="50037" y="16205"/>
                                </a:lnTo>
                                <a:lnTo>
                                  <a:pt x="50037" y="2514"/>
                                </a:lnTo>
                                <a:lnTo>
                                  <a:pt x="46075" y="723"/>
                                </a:lnTo>
                                <a:lnTo>
                                  <a:pt x="38519" y="0"/>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8" cstate="print"/>
                          <a:stretch>
                            <a:fillRect/>
                          </a:stretch>
                        </pic:blipFill>
                        <pic:spPr>
                          <a:xfrm>
                            <a:off x="57962" y="63715"/>
                            <a:ext cx="235432" cy="374040"/>
                          </a:xfrm>
                          <a:prstGeom prst="rect">
                            <a:avLst/>
                          </a:prstGeom>
                        </pic:spPr>
                      </pic:pic>
                      <wps:wsp>
                        <wps:cNvPr id="90" name="Graphic 90"/>
                        <wps:cNvSpPr/>
                        <wps:spPr>
                          <a:xfrm>
                            <a:off x="350647" y="63715"/>
                            <a:ext cx="209550" cy="374650"/>
                          </a:xfrm>
                          <a:custGeom>
                            <a:avLst/>
                            <a:gdLst/>
                            <a:ahLst/>
                            <a:cxnLst/>
                            <a:rect l="l" t="t" r="r" b="b"/>
                            <a:pathLst>
                              <a:path w="209550" h="374650">
                                <a:moveTo>
                                  <a:pt x="183591" y="352082"/>
                                </a:moveTo>
                                <a:lnTo>
                                  <a:pt x="161988" y="330123"/>
                                </a:lnTo>
                                <a:lnTo>
                                  <a:pt x="21590" y="330123"/>
                                </a:lnTo>
                                <a:lnTo>
                                  <a:pt x="0" y="352082"/>
                                </a:lnTo>
                                <a:lnTo>
                                  <a:pt x="21590" y="374040"/>
                                </a:lnTo>
                                <a:lnTo>
                                  <a:pt x="161988" y="374040"/>
                                </a:lnTo>
                                <a:lnTo>
                                  <a:pt x="183591" y="352082"/>
                                </a:lnTo>
                                <a:close/>
                              </a:path>
                              <a:path w="209550" h="374650">
                                <a:moveTo>
                                  <a:pt x="183591" y="23037"/>
                                </a:moveTo>
                                <a:lnTo>
                                  <a:pt x="161988" y="0"/>
                                </a:lnTo>
                                <a:lnTo>
                                  <a:pt x="21590" y="0"/>
                                </a:lnTo>
                                <a:lnTo>
                                  <a:pt x="0" y="23037"/>
                                </a:lnTo>
                                <a:lnTo>
                                  <a:pt x="21590" y="44640"/>
                                </a:lnTo>
                                <a:lnTo>
                                  <a:pt x="161988" y="44640"/>
                                </a:lnTo>
                                <a:lnTo>
                                  <a:pt x="183591" y="23037"/>
                                </a:lnTo>
                                <a:close/>
                              </a:path>
                              <a:path w="209550" h="374650">
                                <a:moveTo>
                                  <a:pt x="209511" y="212407"/>
                                </a:moveTo>
                                <a:lnTo>
                                  <a:pt x="187909" y="190804"/>
                                </a:lnTo>
                                <a:lnTo>
                                  <a:pt x="165239" y="212407"/>
                                </a:lnTo>
                                <a:lnTo>
                                  <a:pt x="165239" y="326885"/>
                                </a:lnTo>
                                <a:lnTo>
                                  <a:pt x="187909" y="349199"/>
                                </a:lnTo>
                                <a:lnTo>
                                  <a:pt x="209511" y="326885"/>
                                </a:lnTo>
                                <a:lnTo>
                                  <a:pt x="209511" y="212407"/>
                                </a:lnTo>
                                <a:close/>
                              </a:path>
                              <a:path w="209550" h="374650">
                                <a:moveTo>
                                  <a:pt x="209511" y="47167"/>
                                </a:moveTo>
                                <a:lnTo>
                                  <a:pt x="187909" y="25565"/>
                                </a:lnTo>
                                <a:lnTo>
                                  <a:pt x="165239" y="47167"/>
                                </a:lnTo>
                                <a:lnTo>
                                  <a:pt x="165239" y="161645"/>
                                </a:lnTo>
                                <a:lnTo>
                                  <a:pt x="187909" y="183959"/>
                                </a:lnTo>
                                <a:lnTo>
                                  <a:pt x="209511" y="161645"/>
                                </a:lnTo>
                                <a:lnTo>
                                  <a:pt x="209511" y="47167"/>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9" cstate="print"/>
                          <a:stretch>
                            <a:fillRect/>
                          </a:stretch>
                        </pic:blipFill>
                        <pic:spPr>
                          <a:xfrm>
                            <a:off x="591121" y="63715"/>
                            <a:ext cx="236880" cy="374040"/>
                          </a:xfrm>
                          <a:prstGeom prst="rect">
                            <a:avLst/>
                          </a:prstGeom>
                        </pic:spPr>
                      </pic:pic>
                      <pic:pic xmlns:pic="http://schemas.openxmlformats.org/drawingml/2006/picture">
                        <pic:nvPicPr>
                          <pic:cNvPr id="92" name="Image 92"/>
                          <pic:cNvPicPr/>
                        </pic:nvPicPr>
                        <pic:blipFill>
                          <a:blip r:embed="rId40" cstate="print"/>
                          <a:stretch>
                            <a:fillRect/>
                          </a:stretch>
                        </pic:blipFill>
                        <pic:spPr>
                          <a:xfrm>
                            <a:off x="57962" y="539635"/>
                            <a:ext cx="235432" cy="374408"/>
                          </a:xfrm>
                          <a:prstGeom prst="rect">
                            <a:avLst/>
                          </a:prstGeom>
                        </pic:spPr>
                      </pic:pic>
                      <wps:wsp>
                        <wps:cNvPr id="93" name="Graphic 93"/>
                        <wps:cNvSpPr/>
                        <wps:spPr>
                          <a:xfrm>
                            <a:off x="515886" y="565556"/>
                            <a:ext cx="44450" cy="158750"/>
                          </a:xfrm>
                          <a:custGeom>
                            <a:avLst/>
                            <a:gdLst/>
                            <a:ahLst/>
                            <a:cxnLst/>
                            <a:rect l="l" t="t" r="r" b="b"/>
                            <a:pathLst>
                              <a:path w="44450" h="158750">
                                <a:moveTo>
                                  <a:pt x="22669" y="0"/>
                                </a:moveTo>
                                <a:lnTo>
                                  <a:pt x="0" y="21602"/>
                                </a:lnTo>
                                <a:lnTo>
                                  <a:pt x="0" y="136080"/>
                                </a:lnTo>
                                <a:lnTo>
                                  <a:pt x="22669" y="158407"/>
                                </a:lnTo>
                                <a:lnTo>
                                  <a:pt x="44272" y="136080"/>
                                </a:lnTo>
                                <a:lnTo>
                                  <a:pt x="44272" y="21602"/>
                                </a:lnTo>
                                <a:lnTo>
                                  <a:pt x="22669" y="0"/>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41" cstate="print"/>
                          <a:stretch>
                            <a:fillRect/>
                          </a:stretch>
                        </pic:blipFill>
                        <pic:spPr>
                          <a:xfrm>
                            <a:off x="591121" y="539635"/>
                            <a:ext cx="236880" cy="374408"/>
                          </a:xfrm>
                          <a:prstGeom prst="rect">
                            <a:avLst/>
                          </a:prstGeom>
                        </pic:spPr>
                      </pic:pic>
                      <wps:wsp>
                        <wps:cNvPr id="95" name="Graphic 95"/>
                        <wps:cNvSpPr/>
                        <wps:spPr>
                          <a:xfrm>
                            <a:off x="350647" y="232917"/>
                            <a:ext cx="569595" cy="681355"/>
                          </a:xfrm>
                          <a:custGeom>
                            <a:avLst/>
                            <a:gdLst/>
                            <a:ahLst/>
                            <a:cxnLst/>
                            <a:rect l="l" t="t" r="r" b="b"/>
                            <a:pathLst>
                              <a:path w="569595" h="681355">
                                <a:moveTo>
                                  <a:pt x="183591" y="658799"/>
                                </a:moveTo>
                                <a:lnTo>
                                  <a:pt x="161988" y="637197"/>
                                </a:lnTo>
                                <a:lnTo>
                                  <a:pt x="21590" y="637197"/>
                                </a:lnTo>
                                <a:lnTo>
                                  <a:pt x="0" y="658799"/>
                                </a:lnTo>
                                <a:lnTo>
                                  <a:pt x="21590" y="681126"/>
                                </a:lnTo>
                                <a:lnTo>
                                  <a:pt x="161988" y="681126"/>
                                </a:lnTo>
                                <a:lnTo>
                                  <a:pt x="183591" y="658799"/>
                                </a:lnTo>
                                <a:close/>
                              </a:path>
                              <a:path w="569595" h="681355">
                                <a:moveTo>
                                  <a:pt x="183591" y="494639"/>
                                </a:moveTo>
                                <a:lnTo>
                                  <a:pt x="161988" y="471957"/>
                                </a:lnTo>
                                <a:lnTo>
                                  <a:pt x="21590" y="471957"/>
                                </a:lnTo>
                                <a:lnTo>
                                  <a:pt x="0" y="494639"/>
                                </a:lnTo>
                                <a:lnTo>
                                  <a:pt x="21590" y="516597"/>
                                </a:lnTo>
                                <a:lnTo>
                                  <a:pt x="161988" y="516597"/>
                                </a:lnTo>
                                <a:lnTo>
                                  <a:pt x="183591" y="494639"/>
                                </a:lnTo>
                                <a:close/>
                              </a:path>
                              <a:path w="569595" h="681355">
                                <a:moveTo>
                                  <a:pt x="183591" y="329755"/>
                                </a:moveTo>
                                <a:lnTo>
                                  <a:pt x="161988" y="306717"/>
                                </a:lnTo>
                                <a:lnTo>
                                  <a:pt x="21590" y="306717"/>
                                </a:lnTo>
                                <a:lnTo>
                                  <a:pt x="0" y="329755"/>
                                </a:lnTo>
                                <a:lnTo>
                                  <a:pt x="21590" y="351358"/>
                                </a:lnTo>
                                <a:lnTo>
                                  <a:pt x="161988" y="351358"/>
                                </a:lnTo>
                                <a:lnTo>
                                  <a:pt x="183591" y="329755"/>
                                </a:lnTo>
                                <a:close/>
                              </a:path>
                              <a:path w="569595" h="681355">
                                <a:moveTo>
                                  <a:pt x="183591" y="23037"/>
                                </a:moveTo>
                                <a:lnTo>
                                  <a:pt x="161988" y="0"/>
                                </a:lnTo>
                                <a:lnTo>
                                  <a:pt x="21590" y="0"/>
                                </a:lnTo>
                                <a:lnTo>
                                  <a:pt x="0" y="23037"/>
                                </a:lnTo>
                                <a:lnTo>
                                  <a:pt x="21590" y="44640"/>
                                </a:lnTo>
                                <a:lnTo>
                                  <a:pt x="161988" y="44640"/>
                                </a:lnTo>
                                <a:lnTo>
                                  <a:pt x="183591" y="23037"/>
                                </a:lnTo>
                                <a:close/>
                              </a:path>
                              <a:path w="569595" h="681355">
                                <a:moveTo>
                                  <a:pt x="209511" y="519480"/>
                                </a:moveTo>
                                <a:lnTo>
                                  <a:pt x="187909" y="497878"/>
                                </a:lnTo>
                                <a:lnTo>
                                  <a:pt x="165239" y="519480"/>
                                </a:lnTo>
                                <a:lnTo>
                                  <a:pt x="165239" y="633958"/>
                                </a:lnTo>
                                <a:lnTo>
                                  <a:pt x="187909" y="656285"/>
                                </a:lnTo>
                                <a:lnTo>
                                  <a:pt x="209511" y="633958"/>
                                </a:lnTo>
                                <a:lnTo>
                                  <a:pt x="209511" y="519480"/>
                                </a:lnTo>
                                <a:close/>
                              </a:path>
                              <a:path w="569595" h="681355">
                                <a:moveTo>
                                  <a:pt x="569150" y="177482"/>
                                </a:moveTo>
                                <a:lnTo>
                                  <a:pt x="565912" y="170281"/>
                                </a:lnTo>
                                <a:lnTo>
                                  <a:pt x="563753" y="167754"/>
                                </a:lnTo>
                                <a:lnTo>
                                  <a:pt x="562673" y="165963"/>
                                </a:lnTo>
                                <a:lnTo>
                                  <a:pt x="559790" y="163804"/>
                                </a:lnTo>
                                <a:lnTo>
                                  <a:pt x="558711" y="162001"/>
                                </a:lnTo>
                                <a:lnTo>
                                  <a:pt x="554393" y="160566"/>
                                </a:lnTo>
                                <a:lnTo>
                                  <a:pt x="552234" y="158762"/>
                                </a:lnTo>
                                <a:lnTo>
                                  <a:pt x="549351" y="156959"/>
                                </a:lnTo>
                                <a:lnTo>
                                  <a:pt x="543598" y="153720"/>
                                </a:lnTo>
                                <a:lnTo>
                                  <a:pt x="538556" y="151917"/>
                                </a:lnTo>
                                <a:lnTo>
                                  <a:pt x="536397" y="150482"/>
                                </a:lnTo>
                                <a:lnTo>
                                  <a:pt x="533158" y="149034"/>
                                </a:lnTo>
                                <a:lnTo>
                                  <a:pt x="531355" y="147243"/>
                                </a:lnTo>
                                <a:lnTo>
                                  <a:pt x="530275" y="144716"/>
                                </a:lnTo>
                                <a:lnTo>
                                  <a:pt x="529196" y="143281"/>
                                </a:lnTo>
                                <a:lnTo>
                                  <a:pt x="529196" y="136080"/>
                                </a:lnTo>
                                <a:lnTo>
                                  <a:pt x="530275" y="135001"/>
                                </a:lnTo>
                                <a:lnTo>
                                  <a:pt x="531355" y="133565"/>
                                </a:lnTo>
                                <a:lnTo>
                                  <a:pt x="532434" y="132842"/>
                                </a:lnTo>
                                <a:lnTo>
                                  <a:pt x="534238" y="132118"/>
                                </a:lnTo>
                                <a:lnTo>
                                  <a:pt x="535317" y="130314"/>
                                </a:lnTo>
                                <a:lnTo>
                                  <a:pt x="538200" y="130314"/>
                                </a:lnTo>
                                <a:lnTo>
                                  <a:pt x="539635" y="129603"/>
                                </a:lnTo>
                                <a:lnTo>
                                  <a:pt x="541794" y="129603"/>
                                </a:lnTo>
                                <a:lnTo>
                                  <a:pt x="543598" y="128879"/>
                                </a:lnTo>
                                <a:lnTo>
                                  <a:pt x="553313" y="128879"/>
                                </a:lnTo>
                                <a:lnTo>
                                  <a:pt x="559790" y="131038"/>
                                </a:lnTo>
                                <a:lnTo>
                                  <a:pt x="564832" y="134277"/>
                                </a:lnTo>
                                <a:lnTo>
                                  <a:pt x="564832" y="119875"/>
                                </a:lnTo>
                                <a:lnTo>
                                  <a:pt x="560870" y="117360"/>
                                </a:lnTo>
                                <a:lnTo>
                                  <a:pt x="553313" y="116636"/>
                                </a:lnTo>
                                <a:lnTo>
                                  <a:pt x="541439" y="116636"/>
                                </a:lnTo>
                                <a:lnTo>
                                  <a:pt x="537476" y="117360"/>
                                </a:lnTo>
                                <a:lnTo>
                                  <a:pt x="530275" y="119164"/>
                                </a:lnTo>
                                <a:lnTo>
                                  <a:pt x="527037" y="120599"/>
                                </a:lnTo>
                                <a:lnTo>
                                  <a:pt x="524154" y="122402"/>
                                </a:lnTo>
                                <a:lnTo>
                                  <a:pt x="520915" y="123837"/>
                                </a:lnTo>
                                <a:lnTo>
                                  <a:pt x="518756" y="126365"/>
                                </a:lnTo>
                                <a:lnTo>
                                  <a:pt x="515518" y="133565"/>
                                </a:lnTo>
                                <a:lnTo>
                                  <a:pt x="514794" y="136804"/>
                                </a:lnTo>
                                <a:lnTo>
                                  <a:pt x="514794" y="146519"/>
                                </a:lnTo>
                                <a:lnTo>
                                  <a:pt x="516953" y="151206"/>
                                </a:lnTo>
                                <a:lnTo>
                                  <a:pt x="518756" y="152996"/>
                                </a:lnTo>
                                <a:lnTo>
                                  <a:pt x="521995" y="156959"/>
                                </a:lnTo>
                                <a:lnTo>
                                  <a:pt x="524154" y="158762"/>
                                </a:lnTo>
                                <a:lnTo>
                                  <a:pt x="529196" y="162001"/>
                                </a:lnTo>
                                <a:lnTo>
                                  <a:pt x="531355" y="163804"/>
                                </a:lnTo>
                                <a:lnTo>
                                  <a:pt x="534238" y="165239"/>
                                </a:lnTo>
                                <a:lnTo>
                                  <a:pt x="537476" y="165963"/>
                                </a:lnTo>
                                <a:lnTo>
                                  <a:pt x="539635" y="167754"/>
                                </a:lnTo>
                                <a:lnTo>
                                  <a:pt x="543598" y="169202"/>
                                </a:lnTo>
                                <a:lnTo>
                                  <a:pt x="546112" y="171005"/>
                                </a:lnTo>
                                <a:lnTo>
                                  <a:pt x="548271" y="171716"/>
                                </a:lnTo>
                                <a:lnTo>
                                  <a:pt x="549351" y="173520"/>
                                </a:lnTo>
                                <a:lnTo>
                                  <a:pt x="551510" y="174244"/>
                                </a:lnTo>
                                <a:lnTo>
                                  <a:pt x="552234" y="175679"/>
                                </a:lnTo>
                                <a:lnTo>
                                  <a:pt x="552589" y="177482"/>
                                </a:lnTo>
                                <a:lnTo>
                                  <a:pt x="553313" y="178917"/>
                                </a:lnTo>
                                <a:lnTo>
                                  <a:pt x="553313" y="184683"/>
                                </a:lnTo>
                                <a:lnTo>
                                  <a:pt x="552234" y="187921"/>
                                </a:lnTo>
                                <a:lnTo>
                                  <a:pt x="548995" y="189357"/>
                                </a:lnTo>
                                <a:lnTo>
                                  <a:pt x="546112" y="191160"/>
                                </a:lnTo>
                                <a:lnTo>
                                  <a:pt x="541794" y="192595"/>
                                </a:lnTo>
                                <a:lnTo>
                                  <a:pt x="534238" y="192595"/>
                                </a:lnTo>
                                <a:lnTo>
                                  <a:pt x="532434" y="191884"/>
                                </a:lnTo>
                                <a:lnTo>
                                  <a:pt x="530999" y="191884"/>
                                </a:lnTo>
                                <a:lnTo>
                                  <a:pt x="528116" y="191160"/>
                                </a:lnTo>
                                <a:lnTo>
                                  <a:pt x="527037" y="191160"/>
                                </a:lnTo>
                                <a:lnTo>
                                  <a:pt x="524154" y="190436"/>
                                </a:lnTo>
                                <a:lnTo>
                                  <a:pt x="522719" y="189357"/>
                                </a:lnTo>
                                <a:lnTo>
                                  <a:pt x="516953" y="187198"/>
                                </a:lnTo>
                                <a:lnTo>
                                  <a:pt x="515518" y="186118"/>
                                </a:lnTo>
                                <a:lnTo>
                                  <a:pt x="514794" y="184683"/>
                                </a:lnTo>
                                <a:lnTo>
                                  <a:pt x="514794" y="199085"/>
                                </a:lnTo>
                                <a:lnTo>
                                  <a:pt x="516953" y="200875"/>
                                </a:lnTo>
                                <a:lnTo>
                                  <a:pt x="518756" y="200875"/>
                                </a:lnTo>
                                <a:lnTo>
                                  <a:pt x="522719" y="202323"/>
                                </a:lnTo>
                                <a:lnTo>
                                  <a:pt x="524878" y="202323"/>
                                </a:lnTo>
                                <a:lnTo>
                                  <a:pt x="527392" y="203034"/>
                                </a:lnTo>
                                <a:lnTo>
                                  <a:pt x="531355" y="203034"/>
                                </a:lnTo>
                                <a:lnTo>
                                  <a:pt x="533158" y="204114"/>
                                </a:lnTo>
                                <a:lnTo>
                                  <a:pt x="540715" y="204114"/>
                                </a:lnTo>
                                <a:lnTo>
                                  <a:pt x="544677" y="203034"/>
                                </a:lnTo>
                                <a:lnTo>
                                  <a:pt x="548995" y="202323"/>
                                </a:lnTo>
                                <a:lnTo>
                                  <a:pt x="555472" y="200875"/>
                                </a:lnTo>
                                <a:lnTo>
                                  <a:pt x="559435" y="198361"/>
                                </a:lnTo>
                                <a:lnTo>
                                  <a:pt x="562673" y="196926"/>
                                </a:lnTo>
                                <a:lnTo>
                                  <a:pt x="563753" y="194398"/>
                                </a:lnTo>
                                <a:lnTo>
                                  <a:pt x="565912" y="191884"/>
                                </a:lnTo>
                                <a:lnTo>
                                  <a:pt x="568071" y="188645"/>
                                </a:lnTo>
                                <a:lnTo>
                                  <a:pt x="569150" y="185394"/>
                                </a:lnTo>
                                <a:lnTo>
                                  <a:pt x="569150" y="177482"/>
                                </a:lnTo>
                                <a:close/>
                              </a:path>
                            </a:pathLst>
                          </a:custGeom>
                          <a:solidFill>
                            <a:srgbClr val="3677BC"/>
                          </a:solidFill>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86" style="position:absolute;margin-left:50.65pt;margin-top:5.9pt;width:76.95pt;height:76.85pt;z-index:251579392;mso-wrap-distance-left:0;mso-wrap-distance-right:0;mso-position-horizontal-relative:page" coordsize="9772,975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" w14:anchorId="662B8A8C">
                <v:shape id="Graphic 87" style="position:absolute;width:9772;height:9759;visibility:visible;mso-wrap-style:square;v-text-anchor:top" coordsize="977265,975994" o:spid="_x0000_s1027" fillcolor="#1d1f1f" stroked="f" path="m952919,l24485,,15039,1844,7246,6929,1952,14578,,24117,,951839r1952,9539l7246,969027r7793,5085l24485,975956r928434,l961946,974112r7578,-5085l974739,961378r1941,-9539l976680,24117r-1941,-9539l969524,6929,961946,1844,952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">
                  <v:path arrowok="t"/>
                </v:shape>
                <v:shape id="Graphic 88" style="position:absolute;left:8654;top:8240;width:546;height:870;visibility:visible;mso-wrap-style:square;v-text-anchor:top" coordsize="54610,86995" o:spid="_x0000_s1028" fillcolor="#3677bc" stroked="f" path="m38519,l22682,,15481,1435,,18364r,9715l12242,41757r2159,1804l22682,48958r2159,1080l27000,50761r1803,1436l37795,59753r724,1448l38519,67322r-1080,3239l34201,71996r-2883,2527l27000,75234r-9360,l16205,74523r-2883,l12242,73799,9359,72720r-1435,l3962,71285,2159,69481,723,68757,,68033,,81724r723,711l3962,84239r2159,l10083,85674r4318,l16560,86398r13323,l34201,85674r3238,-711l40678,83159r3962,-1435l47878,79197r1080,-2159l51117,74523r2159,-3238l54356,68033r,-7556l53276,57238,51117,52197,48958,50761,47878,47523,44996,46075,43916,43561,39598,41757,34556,38519,31318,37084r-2515,-724l26644,34556r-2883,-724l21602,33121,19799,31318,16560,29883r-355,-1804l15481,26644r-1080,-724l14401,18364r2159,-2883l17640,14401r1803,-724l20523,12954r2883,-712l24841,12242r2159,-1079l38519,11163r6477,1791l50037,16205r,-13691l46075,723,38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">
                  <v:path arrowok="t"/>
                </v:shape>
                <v:shape id="Image 89" style="position:absolute;left:579;top:637;width:2354;height:374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">
                  <v:imagedata o:title="" r:id="rId42"/>
                </v:shape>
                <v:shape id="Graphic 90" style="position:absolute;left:3506;top:637;width:2095;height:3746;visibility:visible;mso-wrap-style:square;v-text-anchor:top" coordsize="209550,374650" o:spid="_x0000_s1030" fillcolor="#3677bc" stroked="f" path="m183591,352082l161988,330123r-140398,l,352082r21590,21958l161988,374040r21603,-21958xem183591,23037l161988,,21590,,,23037,21590,44640r140398,l183591,23037xem209511,212407l187909,190804r-22670,21603l165239,326885r22670,22314l209511,326885r,-114478xem209511,47167l187909,25565,165239,47167r,114478l187909,183959r21602,-22314l209511,471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">
                  <v:path arrowok="t"/>
                </v:shape>
                <v:shape id="Image 91" style="position:absolute;left:5911;top:637;width:2369;height:374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">
                  <v:imagedata o:title="" r:id="rId43"/>
                </v:shape>
                <v:shape id="Image 92" style="position:absolute;left:579;top:5396;width:2354;height:374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">
                  <v:imagedata o:title="" r:id="rId44"/>
                </v:shape>
                <v:shape id="Graphic 93" style="position:absolute;left:5158;top:5655;width:445;height:1588;visibility:visible;mso-wrap-style:square;v-text-anchor:top" coordsize="44450,158750" o:spid="_x0000_s1033" fillcolor="#3677bc" stroked="f" path="m22669,l,21602,,136080r22669,22327l44272,136080r,-114478l226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">
                  <v:path arrowok="t"/>
                </v:shape>
                <v:shape id="Image 94" style="position:absolute;left:5911;top:5396;width:2369;height:374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">
                  <v:imagedata o:title="" r:id="rId45"/>
                </v:shape>
                <v:shape id="Graphic 95" style="position:absolute;left:3506;top:2329;width:5696;height:6813;visibility:visible;mso-wrap-style:square;v-text-anchor:top" coordsize="569595,681355" o:spid="_x0000_s1035" fillcolor="#3677bc" stroked="f" path="m183591,658799l161988,637197r-140398,l,658799r21590,22327l161988,681126r21603,-22327xem183591,494639l161988,471957r-140398,l,494639r21590,21958l161988,516597r21603,-21958xem183591,329755l161988,306717r-140398,l,329755r21590,21603l161988,351358r21603,-21603xem183591,23037l161988,,21590,,,23037,21590,44640r140398,l183591,23037xem209511,519480l187909,497878r-22670,21602l165239,633958r22670,22327l209511,633958r,-114478xem569150,177482r-3238,-7201l563753,167754r-1080,-1791l559790,163804r-1079,-1803l554393,160566r-2159,-1804l549351,156959r-5753,-3239l538556,151917r-2159,-1435l533158,149034r-1803,-1791l530275,144716r-1079,-1435l529196,136080r1079,-1079l531355,133565r1079,-723l534238,132118r1079,-1804l538200,130314r1435,-711l541794,129603r1804,-724l553313,128879r6477,2159l564832,134277r,-14402l560870,117360r-7557,-724l541439,116636r-3963,724l530275,119164r-3238,1435l524154,122402r-3239,1435l518756,126365r-3238,7200l514794,136804r,9715l516953,151206r1803,1790l521995,156959r2159,1803l529196,162001r2159,1803l534238,165239r3238,724l539635,167754r3963,1448l546112,171005r2159,711l549351,173520r2159,724l552234,175679r355,1803l553313,178917r,5766l552234,187921r-3239,1436l546112,191160r-4318,1435l534238,192595r-1804,-711l530999,191884r-2883,-724l527037,191160r-2883,-724l522719,189357r-5766,-2159l515518,186118r-724,-1435l514794,199085r2159,1790l518756,200875r3963,1448l524878,202323r2514,711l531355,203034r1803,1080l540715,204114r3962,-1080l548995,202323r6477,-1448l559435,198361r3238,-1435l563753,194398r2159,-2514l568071,188645r1079,-3251l569150,1774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">
                  <v:path arrowok="t"/>
                </v:shape>
                <w10:wrap anchorx="page"/>
              </v:group>
            </w:pict>
          </mc:Fallback>
        </mc:AlternateContent>
      </w:r>
      <w:r w:rsidRPr="00B56A01">
        <w:rPr>
          <w:color w:val="231F20"/>
          <w:spacing w:val="2"/>
          <w:w w:val="90"/>
          <w:lang w:val="en-US"/>
        </w:rPr>
        <w:t xml:space="preserve">Dual timer </w:t>
      </w:r>
    </w:p>
    <w:p w14:paraId="4A148E48" w14:textId="77777777" w:rsidR="007235A2" w:rsidRPr="00B56A01" w:rsidRDefault="004E0591">
      <w:pPr>
        <w:pStyle w:val="BodyText"/>
        <w:spacing w:before="79" w:line="208" w:lineRule="auto"/>
        <w:ind w:left="398" w:right="1213"/>
        <w:rPr>
          <w:lang w:val="en-US"/>
        </w:rPr>
      </w:pPr>
      <w:r w:rsidRPr="00B56A01">
        <w:rPr>
          <w:color w:val="231F20"/>
          <w:spacing w:val="-4"/>
          <w:lang w:val="en-US"/>
        </w:rPr>
        <w:t>Its heat press has the possibility to set 2 timers that work sequentially. At the end of the countdown of the upper timer the iron opens, starting the countdown of the lower timer when the iron is closed again.</w:t>
      </w:r>
    </w:p>
    <w:p w14:paraId="11A34DB4" w14:textId="77777777" w:rsidR="007235A2" w:rsidRPr="00B56A01" w:rsidRDefault="004E0591">
      <w:pPr>
        <w:pStyle w:val="BodyText"/>
        <w:spacing w:line="208" w:lineRule="auto"/>
        <w:ind w:left="398" w:right="1244"/>
        <w:rPr>
          <w:lang w:val="en-US"/>
        </w:rPr>
      </w:pPr>
      <w:r w:rsidRPr="00B56A01">
        <w:rPr>
          <w:color w:val="231F20"/>
          <w:spacing w:val="-6"/>
          <w:lang w:val="en-US"/>
        </w:rPr>
        <w:t>If you want to reset the timer, you must wait for the countdown of the lower timer to end.</w:t>
      </w:r>
    </w:p>
    <w:p w14:paraId="40E8BB4C" w14:textId="77777777" w:rsidR="007235A2" w:rsidRPr="00B56A01" w:rsidRDefault="004E0591">
      <w:pPr>
        <w:pStyle w:val="BodyText"/>
        <w:spacing w:line="237" w:lineRule="exact"/>
        <w:ind w:left="398"/>
        <w:rPr>
          <w:lang w:val="en-US"/>
        </w:rPr>
      </w:pPr>
      <w:r w:rsidRPr="00B56A01">
        <w:rPr>
          <w:color w:val="231F20"/>
          <w:spacing w:val="-6"/>
          <w:lang w:val="en-US"/>
        </w:rPr>
        <w:t>You can set the timer above 0 to use only the lower timer.</w:t>
      </w:r>
    </w:p>
    <w:p w14:paraId="3B662255" w14:textId="77777777" w:rsidR="007235A2" w:rsidRPr="00B56A01" w:rsidRDefault="007235A2">
      <w:pPr>
        <w:pStyle w:val="BodyText"/>
        <w:spacing w:line="237" w:lineRule="exact"/>
        <w:rPr>
          <w:lang w:val="en-US"/>
        </w:rPr>
        <w:sectPr w:rsidR="007235A2" w:rsidRPr="00B56A01">
          <w:type w:val="continuous"/>
          <w:pgSz w:w="11910" w:h="16840"/>
          <w:pgMar w:top="760" w:right="0" w:bottom="280" w:left="566" w:header="0" w:footer="340" w:gutter="0"/>
          <w:cols w:num="2" w:space="720" w:equalWidth="0">
            <w:col w:w="1636" w:space="345"/>
            <w:col w:w="9363"/>
          </w:cols>
        </w:sectPr>
      </w:pPr>
    </w:p>
    <w:p w14:paraId="583FFAE8" w14:textId="33779B5C" w:rsidR="007235A2" w:rsidRPr="00B56A01" w:rsidRDefault="007235A2">
      <w:pPr>
        <w:pStyle w:val="BodyText"/>
        <w:rPr>
          <w:sz w:val="47"/>
          <w:lang w:val="en-US"/>
        </w:rPr>
      </w:pPr>
    </w:p>
    <w:p w14:paraId="298982EE" w14:textId="77777777" w:rsidR="007235A2" w:rsidRPr="00B56A01" w:rsidRDefault="007235A2">
      <w:pPr>
        <w:pStyle w:val="BodyText"/>
        <w:rPr>
          <w:sz w:val="47"/>
          <w:lang w:val="en-US"/>
        </w:rPr>
      </w:pPr>
    </w:p>
    <w:p w14:paraId="1B70A67A" w14:textId="77777777" w:rsidR="007235A2" w:rsidRPr="00B56A01" w:rsidRDefault="007235A2">
      <w:pPr>
        <w:pStyle w:val="BodyText"/>
        <w:rPr>
          <w:sz w:val="47"/>
          <w:lang w:val="en-US"/>
        </w:rPr>
      </w:pPr>
    </w:p>
    <w:p w14:paraId="4BAF4AC5" w14:textId="77777777" w:rsidR="007235A2" w:rsidRPr="00B56A01" w:rsidRDefault="007235A2">
      <w:pPr>
        <w:pStyle w:val="BodyText"/>
        <w:spacing w:before="53"/>
        <w:rPr>
          <w:sz w:val="47"/>
          <w:lang w:val="en-US"/>
        </w:rPr>
      </w:pPr>
    </w:p>
    <w:p w14:paraId="1ED4471A" w14:textId="1C3A9682" w:rsidR="007235A2" w:rsidRPr="00B56A01" w:rsidRDefault="004E0591">
      <w:pPr>
        <w:pStyle w:val="Heading2"/>
        <w:rPr>
          <w:lang w:val="en-US"/>
        </w:rPr>
      </w:pPr>
      <w:bookmarkStart w:id="10" w:name="Página_7"/>
      <w:bookmarkStart w:id="11" w:name="_bookmark4"/>
      <w:bookmarkEnd w:id="10"/>
      <w:bookmarkEnd w:id="11"/>
      <w:r w:rsidRPr="00B56A01">
        <w:rPr>
          <w:color w:val="FF7F00"/>
          <w:spacing w:val="-12"/>
          <w:lang w:val="en-US"/>
        </w:rPr>
        <w:t>Turning on and setting up your thermal iron</w:t>
      </w:r>
    </w:p>
    <w:p w14:paraId="50B87AA0" w14:textId="77777777" w:rsidR="007235A2" w:rsidRPr="00B56A01" w:rsidRDefault="007235A2">
      <w:pPr>
        <w:pStyle w:val="BodyText"/>
        <w:rPr>
          <w:rFonts w:ascii="Arial"/>
          <w:b/>
          <w:lang w:val="en-US"/>
        </w:rPr>
      </w:pPr>
    </w:p>
    <w:p w14:paraId="50451F38" w14:textId="08B546F3" w:rsidR="007235A2" w:rsidRPr="00B56A01" w:rsidRDefault="007235A2">
      <w:pPr>
        <w:pStyle w:val="BodyText"/>
        <w:spacing w:before="218"/>
        <w:rPr>
          <w:rFonts w:ascii="Arial"/>
          <w:b/>
          <w:lang w:val="en-US"/>
        </w:rPr>
      </w:pPr>
    </w:p>
    <w:p w14:paraId="06CB920C" w14:textId="56722C11" w:rsidR="007235A2" w:rsidRPr="00B56A01" w:rsidRDefault="00557F5D">
      <w:pPr>
        <w:pStyle w:val="Heading7"/>
        <w:rPr>
          <w:lang w:val="en-US"/>
        </w:rPr>
      </w:pPr>
      <w:r>
        <w:rPr>
          <w:b w:val="0"/>
          <w:noProof/>
        </w:rPr>
        <w:drawing>
          <wp:anchor distT="0" distB="0" distL="114300" distR="114300" simplePos="0" relativeHeight="251747328" behindDoc="0" locked="0" layoutInCell="1" allowOverlap="1" wp14:anchorId="5AE5EDD1" wp14:editId="5E34B31F">
            <wp:simplePos x="0" y="0"/>
            <wp:positionH relativeFrom="column">
              <wp:posOffset>221615</wp:posOffset>
            </wp:positionH>
            <wp:positionV relativeFrom="paragraph">
              <wp:posOffset>10795</wp:posOffset>
            </wp:positionV>
            <wp:extent cx="1726303" cy="981075"/>
            <wp:effectExtent l="0" t="0" r="7620" b="0"/>
            <wp:wrapNone/>
            <wp:docPr id="2166456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6303" cy="981075"/>
                    </a:xfrm>
                    <a:prstGeom prst="rect">
                      <a:avLst/>
                    </a:prstGeom>
                    <a:noFill/>
                  </pic:spPr>
                </pic:pic>
              </a:graphicData>
            </a:graphic>
            <wp14:sizeRelH relativeFrom="page">
              <wp14:pctWidth>0</wp14:pctWidth>
            </wp14:sizeRelH>
            <wp14:sizeRelV relativeFrom="page">
              <wp14:pctHeight>0</wp14:pctHeight>
            </wp14:sizeRelV>
          </wp:anchor>
        </w:drawing>
      </w:r>
      <w:r w:rsidR="004E0591" w:rsidRPr="00B56A01">
        <w:rPr>
          <w:color w:val="231F20"/>
          <w:spacing w:val="-6"/>
          <w:lang w:val="en-US"/>
        </w:rPr>
        <w:t>Turn on your heat iron</w:t>
      </w:r>
    </w:p>
    <w:p w14:paraId="4AAE7CA6" w14:textId="594B284B" w:rsidR="007235A2" w:rsidRPr="00B56A01" w:rsidRDefault="004E0591">
      <w:pPr>
        <w:pStyle w:val="BodyText"/>
        <w:spacing w:before="198" w:line="208" w:lineRule="auto"/>
        <w:ind w:left="3632" w:right="1946"/>
        <w:rPr>
          <w:lang w:val="en-US"/>
        </w:rPr>
      </w:pPr>
      <w:r w:rsidRPr="00B56A01">
        <w:rPr>
          <w:color w:val="231F20"/>
          <w:spacing w:val="-6"/>
          <w:lang w:val="en-US"/>
        </w:rPr>
        <w:t>Press the power switch to the "I" position and start working.</w:t>
      </w:r>
    </w:p>
    <w:p w14:paraId="22F0BF2D" w14:textId="2B106FF8" w:rsidR="007235A2" w:rsidRPr="00B56A01" w:rsidRDefault="007235A2">
      <w:pPr>
        <w:pStyle w:val="BodyText"/>
        <w:rPr>
          <w:lang w:val="en-US"/>
        </w:rPr>
      </w:pPr>
    </w:p>
    <w:p w14:paraId="08E2F725" w14:textId="2C94E9A6" w:rsidR="007235A2" w:rsidRPr="00B56A01" w:rsidRDefault="007235A2">
      <w:pPr>
        <w:pStyle w:val="BodyText"/>
        <w:rPr>
          <w:lang w:val="en-US"/>
        </w:rPr>
      </w:pPr>
    </w:p>
    <w:p w14:paraId="062FF919" w14:textId="3FCB1F02" w:rsidR="007235A2" w:rsidRPr="00B56A01" w:rsidRDefault="007235A2">
      <w:pPr>
        <w:pStyle w:val="BodyText"/>
        <w:rPr>
          <w:lang w:val="en-US"/>
        </w:rPr>
      </w:pPr>
    </w:p>
    <w:p w14:paraId="7973DF76" w14:textId="7CC949B0" w:rsidR="007235A2" w:rsidRPr="00B56A01" w:rsidRDefault="007235A2">
      <w:pPr>
        <w:pStyle w:val="BodyText"/>
        <w:rPr>
          <w:lang w:val="en-US"/>
        </w:rPr>
      </w:pPr>
    </w:p>
    <w:p w14:paraId="6D50B896" w14:textId="7D177828" w:rsidR="007235A2" w:rsidRPr="00B56A01" w:rsidRDefault="007235A2">
      <w:pPr>
        <w:pStyle w:val="BodyText"/>
        <w:rPr>
          <w:lang w:val="en-US"/>
        </w:rPr>
      </w:pPr>
    </w:p>
    <w:p w14:paraId="4CC6431C" w14:textId="4C826A46" w:rsidR="007235A2" w:rsidRPr="00B56A01" w:rsidRDefault="007235A2">
      <w:pPr>
        <w:pStyle w:val="BodyText"/>
        <w:spacing w:before="42"/>
        <w:rPr>
          <w:lang w:val="en-US"/>
        </w:rPr>
      </w:pPr>
    </w:p>
    <w:p w14:paraId="6D09634F" w14:textId="09D0740D" w:rsidR="007235A2" w:rsidRPr="00B56A01" w:rsidRDefault="004E0591">
      <w:pPr>
        <w:pStyle w:val="Heading7"/>
        <w:rPr>
          <w:lang w:val="en-US"/>
        </w:rPr>
      </w:pPr>
      <w:r>
        <w:rPr>
          <w:noProof/>
        </w:rPr>
        <w:drawing>
          <wp:anchor distT="0" distB="0" distL="0" distR="0" simplePos="0" relativeHeight="251586560" behindDoc="0" locked="0" layoutInCell="1" allowOverlap="1" wp14:anchorId="64CFCEAA" wp14:editId="4173E28C">
            <wp:simplePos x="0" y="0"/>
            <wp:positionH relativeFrom="page">
              <wp:posOffset>592201</wp:posOffset>
            </wp:positionH>
            <wp:positionV relativeFrom="paragraph">
              <wp:posOffset>40348</wp:posOffset>
            </wp:positionV>
            <wp:extent cx="1671116" cy="1047242"/>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7" cstate="print"/>
                    <a:stretch>
                      <a:fillRect/>
                    </a:stretch>
                  </pic:blipFill>
                  <pic:spPr>
                    <a:xfrm>
                      <a:off x="0" y="0"/>
                      <a:ext cx="1671116" cy="1047242"/>
                    </a:xfrm>
                    <a:prstGeom prst="rect">
                      <a:avLst/>
                    </a:prstGeom>
                  </pic:spPr>
                </pic:pic>
              </a:graphicData>
            </a:graphic>
          </wp:anchor>
        </w:drawing>
      </w:r>
      <w:r w:rsidRPr="00B56A01">
        <w:rPr>
          <w:color w:val="231F20"/>
          <w:spacing w:val="-6"/>
          <w:lang w:val="en-US"/>
        </w:rPr>
        <w:t>Memory Selection</w:t>
      </w:r>
    </w:p>
    <w:p w14:paraId="1C33BB3F" w14:textId="4C50718B" w:rsidR="007235A2" w:rsidRPr="00B56A01" w:rsidRDefault="004E0591">
      <w:pPr>
        <w:pStyle w:val="BodyText"/>
        <w:spacing w:before="198" w:line="208" w:lineRule="auto"/>
        <w:ind w:left="3632" w:right="1139"/>
        <w:rPr>
          <w:lang w:val="en-US"/>
        </w:rPr>
      </w:pPr>
      <w:r w:rsidRPr="00B56A01">
        <w:rPr>
          <w:color w:val="231F20"/>
          <w:spacing w:val="-6"/>
          <w:lang w:val="en-US"/>
        </w:rPr>
        <w:t>The memory indicator flashes. Select one to begin your setup.</w:t>
      </w:r>
    </w:p>
    <w:p w14:paraId="07A328F2" w14:textId="3C71A22F" w:rsidR="007235A2" w:rsidRPr="00B56A01" w:rsidRDefault="007235A2">
      <w:pPr>
        <w:pStyle w:val="BodyText"/>
        <w:rPr>
          <w:lang w:val="en-US"/>
        </w:rPr>
      </w:pPr>
    </w:p>
    <w:p w14:paraId="19668337" w14:textId="26E735A9" w:rsidR="007235A2" w:rsidRPr="00B56A01" w:rsidRDefault="007235A2">
      <w:pPr>
        <w:pStyle w:val="BodyText"/>
        <w:rPr>
          <w:lang w:val="en-US"/>
        </w:rPr>
      </w:pPr>
    </w:p>
    <w:p w14:paraId="0CC48A68" w14:textId="1A003EDC" w:rsidR="007235A2" w:rsidRPr="00B56A01" w:rsidRDefault="007235A2">
      <w:pPr>
        <w:pStyle w:val="BodyText"/>
        <w:rPr>
          <w:lang w:val="en-US"/>
        </w:rPr>
      </w:pPr>
    </w:p>
    <w:p w14:paraId="6AFE7ED0" w14:textId="118A03E7" w:rsidR="007235A2" w:rsidRPr="00B56A01" w:rsidRDefault="007235A2">
      <w:pPr>
        <w:pStyle w:val="BodyText"/>
        <w:rPr>
          <w:lang w:val="en-US"/>
        </w:rPr>
      </w:pPr>
    </w:p>
    <w:p w14:paraId="4053D2E5" w14:textId="1A9ACEE0" w:rsidR="007235A2" w:rsidRPr="00B56A01" w:rsidRDefault="007235A2">
      <w:pPr>
        <w:pStyle w:val="BodyText"/>
        <w:rPr>
          <w:lang w:val="en-US"/>
        </w:rPr>
      </w:pPr>
    </w:p>
    <w:p w14:paraId="6ACE733B" w14:textId="21D2FC18" w:rsidR="007235A2" w:rsidRPr="00B56A01" w:rsidRDefault="007235A2">
      <w:pPr>
        <w:pStyle w:val="BodyText"/>
        <w:spacing w:before="41"/>
        <w:rPr>
          <w:lang w:val="en-US"/>
        </w:rPr>
      </w:pPr>
    </w:p>
    <w:p w14:paraId="0D2788AF" w14:textId="454C7B75" w:rsidR="007235A2" w:rsidRPr="00B56A01" w:rsidRDefault="004E0591">
      <w:pPr>
        <w:pStyle w:val="Heading7"/>
        <w:spacing w:before="1"/>
        <w:rPr>
          <w:lang w:val="en-US"/>
        </w:rPr>
      </w:pPr>
      <w:r>
        <w:rPr>
          <w:noProof/>
        </w:rPr>
        <w:drawing>
          <wp:anchor distT="0" distB="0" distL="0" distR="0" simplePos="0" relativeHeight="251588608" behindDoc="0" locked="0" layoutInCell="1" allowOverlap="1" wp14:anchorId="6ECE4B2A" wp14:editId="7DFE0D3F">
            <wp:simplePos x="0" y="0"/>
            <wp:positionH relativeFrom="page">
              <wp:posOffset>608761</wp:posOffset>
            </wp:positionH>
            <wp:positionV relativeFrom="paragraph">
              <wp:posOffset>73512</wp:posOffset>
            </wp:positionV>
            <wp:extent cx="1641233" cy="1054087"/>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8" cstate="print"/>
                    <a:stretch>
                      <a:fillRect/>
                    </a:stretch>
                  </pic:blipFill>
                  <pic:spPr>
                    <a:xfrm>
                      <a:off x="0" y="0"/>
                      <a:ext cx="1641233" cy="1054087"/>
                    </a:xfrm>
                    <a:prstGeom prst="rect">
                      <a:avLst/>
                    </a:prstGeom>
                  </pic:spPr>
                </pic:pic>
              </a:graphicData>
            </a:graphic>
          </wp:anchor>
        </w:drawing>
      </w:r>
      <w:r w:rsidRPr="00B56A01">
        <w:rPr>
          <w:color w:val="231F20"/>
          <w:spacing w:val="-6"/>
          <w:lang w:val="en-US"/>
        </w:rPr>
        <w:t>Adjusting the temperature</w:t>
      </w:r>
    </w:p>
    <w:p w14:paraId="40B36AEE" w14:textId="483CA8EA" w:rsidR="007235A2" w:rsidRPr="00B56A01" w:rsidRDefault="004E0591">
      <w:pPr>
        <w:pStyle w:val="BodyText"/>
        <w:tabs>
          <w:tab w:val="left" w:pos="5626"/>
          <w:tab w:val="left" w:pos="5939"/>
          <w:tab w:val="left" w:pos="6651"/>
        </w:tabs>
        <w:spacing w:before="205" w:line="201" w:lineRule="auto"/>
        <w:ind w:left="3632" w:right="1529"/>
        <w:rPr>
          <w:lang w:val="en-US"/>
        </w:rPr>
      </w:pPr>
      <w:r>
        <w:rPr>
          <w:noProof/>
        </w:rPr>
        <mc:AlternateContent>
          <mc:Choice Requires="wpg">
            <w:drawing>
              <wp:anchor distT="0" distB="0" distL="0" distR="0" simplePos="0" relativeHeight="251644928" behindDoc="1" locked="0" layoutInCell="1" allowOverlap="1" wp14:anchorId="0BB55B01" wp14:editId="311BB196">
                <wp:simplePos x="0" y="0"/>
                <wp:positionH relativeFrom="page">
                  <wp:posOffset>3618001</wp:posOffset>
                </wp:positionH>
                <wp:positionV relativeFrom="paragraph">
                  <wp:posOffset>109060</wp:posOffset>
                </wp:positionV>
                <wp:extent cx="386080" cy="32448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 cy="324485"/>
                          <a:chOff x="0" y="0"/>
                          <a:chExt cx="386080" cy="324485"/>
                        </a:xfrm>
                      </wpg:grpSpPr>
                      <pic:pic xmlns:pic="http://schemas.openxmlformats.org/drawingml/2006/picture">
                        <pic:nvPicPr>
                          <pic:cNvPr id="103" name="Image 103"/>
                          <pic:cNvPicPr/>
                        </pic:nvPicPr>
                        <pic:blipFill>
                          <a:blip r:embed="rId49" cstate="print"/>
                          <a:stretch>
                            <a:fillRect/>
                          </a:stretch>
                        </pic:blipFill>
                        <pic:spPr>
                          <a:xfrm>
                            <a:off x="0" y="0"/>
                            <a:ext cx="181076" cy="180352"/>
                          </a:xfrm>
                          <a:prstGeom prst="rect">
                            <a:avLst/>
                          </a:prstGeom>
                        </pic:spPr>
                      </pic:pic>
                      <wps:wsp>
                        <wps:cNvPr id="104" name="Graphic 104"/>
                        <wps:cNvSpPr/>
                        <wps:spPr>
                          <a:xfrm>
                            <a:off x="203758" y="143992"/>
                            <a:ext cx="182245" cy="180975"/>
                          </a:xfrm>
                          <a:custGeom>
                            <a:avLst/>
                            <a:gdLst/>
                            <a:ahLst/>
                            <a:cxnLst/>
                            <a:rect l="l" t="t" r="r" b="b"/>
                            <a:pathLst>
                              <a:path w="182245" h="180975">
                                <a:moveTo>
                                  <a:pt x="82080" y="0"/>
                                </a:moveTo>
                                <a:lnTo>
                                  <a:pt x="49816" y="9670"/>
                                </a:lnTo>
                                <a:lnTo>
                                  <a:pt x="23761" y="29567"/>
                                </a:lnTo>
                                <a:lnTo>
                                  <a:pt x="6345" y="57362"/>
                                </a:lnTo>
                                <a:lnTo>
                                  <a:pt x="0" y="90728"/>
                                </a:lnTo>
                                <a:lnTo>
                                  <a:pt x="6345" y="123715"/>
                                </a:lnTo>
                                <a:lnTo>
                                  <a:pt x="23761" y="151339"/>
                                </a:lnTo>
                                <a:lnTo>
                                  <a:pt x="49816" y="171067"/>
                                </a:lnTo>
                                <a:lnTo>
                                  <a:pt x="82080" y="180365"/>
                                </a:lnTo>
                                <a:lnTo>
                                  <a:pt x="82080" y="172440"/>
                                </a:lnTo>
                                <a:lnTo>
                                  <a:pt x="53045" y="163468"/>
                                </a:lnTo>
                                <a:lnTo>
                                  <a:pt x="29883" y="145486"/>
                                </a:lnTo>
                                <a:lnTo>
                                  <a:pt x="14550" y="120553"/>
                                </a:lnTo>
                                <a:lnTo>
                                  <a:pt x="9004" y="90728"/>
                                </a:lnTo>
                                <a:lnTo>
                                  <a:pt x="14550" y="60583"/>
                                </a:lnTo>
                                <a:lnTo>
                                  <a:pt x="29883" y="35331"/>
                                </a:lnTo>
                                <a:lnTo>
                                  <a:pt x="53045" y="17166"/>
                                </a:lnTo>
                                <a:lnTo>
                                  <a:pt x="82080" y="8280"/>
                                </a:lnTo>
                                <a:lnTo>
                                  <a:pt x="82080" y="0"/>
                                </a:lnTo>
                                <a:close/>
                              </a:path>
                              <a:path w="182245" h="180975">
                                <a:moveTo>
                                  <a:pt x="101879" y="0"/>
                                </a:moveTo>
                                <a:lnTo>
                                  <a:pt x="101879" y="8280"/>
                                </a:lnTo>
                                <a:lnTo>
                                  <a:pt x="130289" y="17166"/>
                                </a:lnTo>
                                <a:lnTo>
                                  <a:pt x="153131" y="35331"/>
                                </a:lnTo>
                                <a:lnTo>
                                  <a:pt x="168346" y="60583"/>
                                </a:lnTo>
                                <a:lnTo>
                                  <a:pt x="173875" y="90728"/>
                                </a:lnTo>
                                <a:lnTo>
                                  <a:pt x="168346" y="120553"/>
                                </a:lnTo>
                                <a:lnTo>
                                  <a:pt x="153131" y="145486"/>
                                </a:lnTo>
                                <a:lnTo>
                                  <a:pt x="130289" y="163468"/>
                                </a:lnTo>
                                <a:lnTo>
                                  <a:pt x="101879" y="172440"/>
                                </a:lnTo>
                                <a:lnTo>
                                  <a:pt x="101879" y="180365"/>
                                </a:lnTo>
                                <a:lnTo>
                                  <a:pt x="133405" y="171067"/>
                                </a:lnTo>
                                <a:lnTo>
                                  <a:pt x="158891" y="151339"/>
                                </a:lnTo>
                                <a:lnTo>
                                  <a:pt x="175940" y="123715"/>
                                </a:lnTo>
                                <a:lnTo>
                                  <a:pt x="182156" y="90728"/>
                                </a:lnTo>
                                <a:lnTo>
                                  <a:pt x="175940" y="57362"/>
                                </a:lnTo>
                                <a:lnTo>
                                  <a:pt x="158891" y="29567"/>
                                </a:lnTo>
                                <a:lnTo>
                                  <a:pt x="133405" y="9670"/>
                                </a:lnTo>
                                <a:lnTo>
                                  <a:pt x="101879" y="0"/>
                                </a:lnTo>
                                <a:close/>
                              </a:path>
                            </a:pathLst>
                          </a:custGeom>
                          <a:solidFill>
                            <a:srgbClr val="3677BC"/>
                          </a:solidFill>
                        </wps:spPr>
                        <wps:bodyPr wrap="square" lIns="0" tIns="0" rIns="0" bIns="0" rtlCol="0">
                          <a:prstTxWarp prst="textNoShape">
                            <a:avLst/>
                          </a:prstTxWarp>
                          <a:noAutofit/>
                        </wps:bodyPr>
                      </wps:wsp>
                      <wps:wsp>
                        <wps:cNvPr id="105" name="Graphic 105"/>
                        <wps:cNvSpPr/>
                        <wps:spPr>
                          <a:xfrm>
                            <a:off x="268198" y="233997"/>
                            <a:ext cx="53340" cy="1270"/>
                          </a:xfrm>
                          <a:custGeom>
                            <a:avLst/>
                            <a:gdLst/>
                            <a:ahLst/>
                            <a:cxnLst/>
                            <a:rect l="l" t="t" r="r" b="b"/>
                            <a:pathLst>
                              <a:path w="53340">
                                <a:moveTo>
                                  <a:pt x="52920" y="0"/>
                                </a:moveTo>
                                <a:lnTo>
                                  <a:pt x="0" y="0"/>
                                </a:lnTo>
                              </a:path>
                            </a:pathLst>
                          </a:custGeom>
                          <a:ln w="4319">
                            <a:solidFill>
                              <a:srgbClr val="3677BC"/>
                            </a:solidFill>
                            <a:prstDash val="solid"/>
                          </a:ln>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102" style="position:absolute;margin-left:284.9pt;margin-top:8.6pt;width:30.4pt;height:25.55pt;z-index:-251671552;mso-wrap-distance-left:0;mso-wrap-distance-right:0;mso-position-horizontal-relative:page" coordsize="386080,324485"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" w14:anchorId="37AF00CF">
                <v:shape id="Image 103" style="position:absolute;width:181076;height:18035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">
                  <v:imagedata o:title="" r:id="rId50"/>
                </v:shape>
                <v:shape id="Graphic 104" style="position:absolute;left:203758;top:143992;width:182245;height:180975;visibility:visible;mso-wrap-style:square;v-text-anchor:top" coordsize="182245,180975" o:spid="_x0000_s1028" fillcolor="#3677bc" stroked="f" path="m82080,l49816,9670,23761,29567,6345,57362,,90728r6345,32987l23761,151339r26055,19728l82080,180365r,-7925l53045,163468,29883,145486,14550,120553,9004,90728,14550,60583,29883,35331,53045,17166,82080,8280,82080,xem101879,r,8280l130289,17166r22842,18165l168346,60583r5529,30145l168346,120553r-15215,24933l130289,163468r-28410,8972l101879,180365r31526,-9298l158891,151339r17049,-27624l182156,90728,175940,57362,158891,29567,133405,9670,1018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">
                  <v:path arrowok="t"/>
                </v:shape>
                <v:shape id="Graphic 105" style="position:absolute;left:268198;top:233997;width:53340;height:1270;visibility:visible;mso-wrap-style:square;v-text-anchor:top" coordsize="53340,1270" o:spid="_x0000_s1029" filled="f" strokecolor="#3677bc" strokeweight=".12mm" path="m5292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">
                  <v:path arrowok="t"/>
                </v:shape>
                <w10:wrap anchorx="page"/>
              </v:group>
            </w:pict>
          </mc:Fallback>
        </mc:AlternateContent>
      </w:r>
      <w:r>
        <w:rPr>
          <w:noProof/>
        </w:rPr>
        <w:drawing>
          <wp:anchor distT="0" distB="0" distL="0" distR="0" simplePos="0" relativeHeight="251646976" behindDoc="1" locked="0" layoutInCell="1" allowOverlap="1" wp14:anchorId="51ACD142" wp14:editId="6DE4C03E">
            <wp:simplePos x="0" y="0"/>
            <wp:positionH relativeFrom="page">
              <wp:posOffset>3042361</wp:posOffset>
            </wp:positionH>
            <wp:positionV relativeFrom="paragraph">
              <wp:posOffset>541051</wp:posOffset>
            </wp:positionV>
            <wp:extent cx="181076" cy="180365"/>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1" cstate="print"/>
                    <a:stretch>
                      <a:fillRect/>
                    </a:stretch>
                  </pic:blipFill>
                  <pic:spPr>
                    <a:xfrm>
                      <a:off x="0" y="0"/>
                      <a:ext cx="181076" cy="180365"/>
                    </a:xfrm>
                    <a:prstGeom prst="rect">
                      <a:avLst/>
                    </a:prstGeom>
                  </pic:spPr>
                </pic:pic>
              </a:graphicData>
            </a:graphic>
          </wp:anchor>
        </w:drawing>
      </w:r>
      <w:r w:rsidRPr="00B56A01">
        <w:rPr>
          <w:color w:val="231F20"/>
          <w:lang w:val="en-US"/>
        </w:rPr>
        <w:t>Tap the</w:t>
      </w:r>
      <w:r w:rsidRPr="00B56A01">
        <w:rPr>
          <w:color w:val="231F20"/>
          <w:lang w:val="en-US"/>
        </w:rPr>
        <w:tab/>
      </w:r>
      <w:r w:rsidRPr="00B56A01">
        <w:rPr>
          <w:color w:val="231F20"/>
          <w:spacing w:val="-6"/>
          <w:lang w:val="en-US"/>
        </w:rPr>
        <w:t>to begin setting the temperature. Use the</w:t>
      </w:r>
      <w:r w:rsidRPr="00B56A01">
        <w:rPr>
          <w:color w:val="231F20"/>
          <w:lang w:val="en-US"/>
        </w:rPr>
        <w:tab/>
      </w:r>
      <w:r w:rsidRPr="00B56A01">
        <w:rPr>
          <w:color w:val="231F20"/>
          <w:lang w:val="en-US"/>
        </w:rPr>
        <w:tab/>
        <w:t xml:space="preserve">y </w:t>
      </w:r>
      <w:r>
        <w:rPr>
          <w:noProof/>
          <w:color w:val="231F20"/>
          <w:spacing w:val="-17"/>
          <w:position w:val="-6"/>
        </w:rPr>
        <w:drawing>
          <wp:inline distT="0" distB="0" distL="0" distR="0" wp14:anchorId="7BB0009B" wp14:editId="2A1444B4">
            <wp:extent cx="181432" cy="180365"/>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2" cstate="print"/>
                    <a:stretch>
                      <a:fillRect/>
                    </a:stretch>
                  </pic:blipFill>
                  <pic:spPr>
                    <a:xfrm>
                      <a:off x="0" y="0"/>
                      <a:ext cx="181432" cy="180365"/>
                    </a:xfrm>
                    <a:prstGeom prst="rect">
                      <a:avLst/>
                    </a:prstGeom>
                  </pic:spPr>
                </pic:pic>
              </a:graphicData>
            </a:graphic>
          </wp:inline>
        </w:drawing>
      </w:r>
      <w:r w:rsidRPr="00B56A01">
        <w:rPr>
          <w:rFonts w:ascii="Times New Roman" w:hAnsi="Times New Roman"/>
          <w:color w:val="231F20"/>
          <w:lang w:val="en-US"/>
        </w:rPr>
        <w:tab/>
      </w:r>
      <w:r w:rsidRPr="00B56A01">
        <w:rPr>
          <w:color w:val="231F20"/>
          <w:lang w:val="en-US"/>
        </w:rPr>
        <w:t>to set the desired temperature in the display.</w:t>
      </w:r>
    </w:p>
    <w:p w14:paraId="3E19FFA2" w14:textId="61CC1EFD" w:rsidR="007235A2" w:rsidRPr="00B56A01" w:rsidRDefault="004E0591">
      <w:pPr>
        <w:pStyle w:val="BodyText"/>
        <w:tabs>
          <w:tab w:val="left" w:pos="4658"/>
        </w:tabs>
        <w:spacing w:line="234" w:lineRule="exact"/>
        <w:ind w:left="3632"/>
        <w:rPr>
          <w:lang w:val="en-US"/>
        </w:rPr>
      </w:pPr>
      <w:r w:rsidRPr="00B56A01">
        <w:rPr>
          <w:color w:val="231F20"/>
          <w:spacing w:val="-2"/>
          <w:lang w:val="en-US"/>
        </w:rPr>
        <w:t>Tap</w:t>
      </w:r>
      <w:r w:rsidRPr="00B56A01">
        <w:rPr>
          <w:color w:val="231F20"/>
          <w:lang w:val="en-US"/>
        </w:rPr>
        <w:tab/>
      </w:r>
      <w:r w:rsidRPr="00B56A01">
        <w:rPr>
          <w:color w:val="231F20"/>
          <w:spacing w:val="-6"/>
          <w:lang w:val="en-US"/>
        </w:rPr>
        <w:t>to save the setting.</w:t>
      </w:r>
    </w:p>
    <w:p w14:paraId="0670B529" w14:textId="1E674611" w:rsidR="007235A2" w:rsidRPr="00B56A01" w:rsidRDefault="007235A2">
      <w:pPr>
        <w:pStyle w:val="BodyText"/>
        <w:rPr>
          <w:lang w:val="en-US"/>
        </w:rPr>
      </w:pPr>
    </w:p>
    <w:p w14:paraId="2CE28810" w14:textId="77777777" w:rsidR="007235A2" w:rsidRPr="00B56A01" w:rsidRDefault="007235A2">
      <w:pPr>
        <w:pStyle w:val="BodyText"/>
        <w:rPr>
          <w:lang w:val="en-US"/>
        </w:rPr>
      </w:pPr>
    </w:p>
    <w:p w14:paraId="098AA110" w14:textId="77777777" w:rsidR="007235A2" w:rsidRPr="00B56A01" w:rsidRDefault="007235A2">
      <w:pPr>
        <w:pStyle w:val="BodyText"/>
        <w:rPr>
          <w:lang w:val="en-US"/>
        </w:rPr>
      </w:pPr>
    </w:p>
    <w:p w14:paraId="26518EB9" w14:textId="77777777" w:rsidR="007235A2" w:rsidRPr="00B56A01" w:rsidRDefault="007235A2">
      <w:pPr>
        <w:pStyle w:val="BodyText"/>
        <w:spacing w:before="103"/>
        <w:rPr>
          <w:lang w:val="en-US"/>
        </w:rPr>
      </w:pPr>
    </w:p>
    <w:p w14:paraId="21DD139E" w14:textId="77777777" w:rsidR="007235A2" w:rsidRPr="00B56A01" w:rsidRDefault="004E0591">
      <w:pPr>
        <w:pStyle w:val="Heading7"/>
        <w:rPr>
          <w:lang w:val="en-US"/>
        </w:rPr>
      </w:pPr>
      <w:r>
        <w:rPr>
          <w:noProof/>
        </w:rPr>
        <w:drawing>
          <wp:anchor distT="0" distB="0" distL="0" distR="0" simplePos="0" relativeHeight="251590656" behindDoc="0" locked="0" layoutInCell="1" allowOverlap="1" wp14:anchorId="669C73BF" wp14:editId="1B1155BC">
            <wp:simplePos x="0" y="0"/>
            <wp:positionH relativeFrom="page">
              <wp:posOffset>590041</wp:posOffset>
            </wp:positionH>
            <wp:positionV relativeFrom="paragraph">
              <wp:posOffset>43205</wp:posOffset>
            </wp:positionV>
            <wp:extent cx="1659953" cy="1056957"/>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3" cstate="print"/>
                    <a:stretch>
                      <a:fillRect/>
                    </a:stretch>
                  </pic:blipFill>
                  <pic:spPr>
                    <a:xfrm>
                      <a:off x="0" y="0"/>
                      <a:ext cx="1659953" cy="1056957"/>
                    </a:xfrm>
                    <a:prstGeom prst="rect">
                      <a:avLst/>
                    </a:prstGeom>
                  </pic:spPr>
                </pic:pic>
              </a:graphicData>
            </a:graphic>
          </wp:anchor>
        </w:drawing>
      </w:r>
      <w:r w:rsidRPr="00B56A01">
        <w:rPr>
          <w:color w:val="231F20"/>
          <w:spacing w:val="-6"/>
          <w:lang w:val="en-US"/>
        </w:rPr>
        <w:t>Setting the timers</w:t>
      </w:r>
    </w:p>
    <w:p w14:paraId="39466805" w14:textId="4FE9D3E6" w:rsidR="007235A2" w:rsidRPr="00B56A01" w:rsidRDefault="004E0591">
      <w:pPr>
        <w:pStyle w:val="BodyText"/>
        <w:tabs>
          <w:tab w:val="left" w:pos="6894"/>
          <w:tab w:val="left" w:pos="7606"/>
        </w:tabs>
        <w:spacing w:before="209" w:line="192" w:lineRule="auto"/>
        <w:ind w:left="3632" w:right="1590"/>
        <w:rPr>
          <w:lang w:val="en-US"/>
        </w:rPr>
      </w:pPr>
      <w:r w:rsidRPr="00B56A01">
        <w:rPr>
          <w:color w:val="231F20"/>
          <w:lang w:val="en-US"/>
        </w:rPr>
        <w:t>Use the buttons again</w:t>
      </w:r>
      <w:r>
        <w:rPr>
          <w:noProof/>
          <w:color w:val="231F20"/>
          <w:spacing w:val="8"/>
          <w:position w:val="-6"/>
        </w:rPr>
        <w:drawing>
          <wp:inline distT="0" distB="0" distL="0" distR="0" wp14:anchorId="0312BDA1" wp14:editId="0101830A">
            <wp:extent cx="182156" cy="180352"/>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4" cstate="print"/>
                    <a:stretch>
                      <a:fillRect/>
                    </a:stretch>
                  </pic:blipFill>
                  <pic:spPr>
                    <a:xfrm>
                      <a:off x="0" y="0"/>
                      <a:ext cx="182156" cy="180352"/>
                    </a:xfrm>
                    <a:prstGeom prst="rect">
                      <a:avLst/>
                    </a:prstGeom>
                  </pic:spPr>
                </pic:pic>
              </a:graphicData>
            </a:graphic>
          </wp:inline>
        </w:drawing>
      </w:r>
      <w:r w:rsidRPr="00B56A01">
        <w:rPr>
          <w:rFonts w:ascii="Times New Roman"/>
          <w:color w:val="231F20"/>
          <w:lang w:val="en-US"/>
        </w:rPr>
        <w:tab/>
      </w:r>
      <w:r w:rsidRPr="00B56A01">
        <w:rPr>
          <w:color w:val="231F20"/>
          <w:spacing w:val="-10"/>
          <w:lang w:val="en-US"/>
        </w:rPr>
        <w:t>y</w:t>
      </w:r>
      <w:r>
        <w:rPr>
          <w:noProof/>
          <w:color w:val="231F20"/>
          <w:position w:val="-6"/>
        </w:rPr>
        <w:drawing>
          <wp:inline distT="0" distB="0" distL="0" distR="0" wp14:anchorId="320CB6EE" wp14:editId="2CD29DF3">
            <wp:extent cx="181076" cy="18035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5" cstate="print"/>
                    <a:stretch>
                      <a:fillRect/>
                    </a:stretch>
                  </pic:blipFill>
                  <pic:spPr>
                    <a:xfrm>
                      <a:off x="0" y="0"/>
                      <a:ext cx="181076" cy="180352"/>
                    </a:xfrm>
                    <a:prstGeom prst="rect">
                      <a:avLst/>
                    </a:prstGeom>
                  </pic:spPr>
                </pic:pic>
              </a:graphicData>
            </a:graphic>
          </wp:inline>
        </w:drawing>
      </w:r>
      <w:r w:rsidRPr="00B56A01">
        <w:rPr>
          <w:rFonts w:ascii="Times New Roman"/>
          <w:color w:val="231F20"/>
          <w:lang w:val="en-US"/>
        </w:rPr>
        <w:tab/>
      </w:r>
      <w:r w:rsidRPr="00B56A01">
        <w:rPr>
          <w:color w:val="231F20"/>
          <w:spacing w:val="-6"/>
          <w:lang w:val="en-US"/>
        </w:rPr>
        <w:t xml:space="preserve">to place the desired time and </w:t>
      </w:r>
      <w:r>
        <w:rPr>
          <w:noProof/>
          <w:color w:val="231F20"/>
          <w:spacing w:val="-21"/>
          <w:position w:val="-6"/>
        </w:rPr>
        <w:drawing>
          <wp:inline distT="0" distB="0" distL="0" distR="0" wp14:anchorId="270243A4" wp14:editId="1CE9A9EF">
            <wp:extent cx="181800" cy="180365"/>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6" cstate="print"/>
                    <a:stretch>
                      <a:fillRect/>
                    </a:stretch>
                  </pic:blipFill>
                  <pic:spPr>
                    <a:xfrm>
                      <a:off x="0" y="0"/>
                      <a:ext cx="181800" cy="180365"/>
                    </a:xfrm>
                    <a:prstGeom prst="rect">
                      <a:avLst/>
                    </a:prstGeom>
                  </pic:spPr>
                </pic:pic>
              </a:graphicData>
            </a:graphic>
          </wp:inline>
        </w:drawing>
      </w:r>
      <w:r w:rsidRPr="00B56A01">
        <w:rPr>
          <w:rFonts w:ascii="Times New Roman"/>
          <w:color w:val="231F20"/>
          <w:spacing w:val="55"/>
          <w:lang w:val="en-US"/>
        </w:rPr>
        <w:t xml:space="preserve"> </w:t>
      </w:r>
      <w:r w:rsidRPr="00B56A01">
        <w:rPr>
          <w:color w:val="231F20"/>
          <w:lang w:val="en-US"/>
        </w:rPr>
        <w:t>to keep. The top timer is</w:t>
      </w:r>
    </w:p>
    <w:p w14:paraId="5D115691" w14:textId="274E5BEC" w:rsidR="007235A2" w:rsidRPr="00B56A01" w:rsidRDefault="004E0591">
      <w:pPr>
        <w:pStyle w:val="BodyText"/>
        <w:spacing w:line="205" w:lineRule="exact"/>
        <w:ind w:left="3632"/>
        <w:rPr>
          <w:lang w:val="en-US"/>
        </w:rPr>
      </w:pPr>
      <w:r w:rsidRPr="00B56A01">
        <w:rPr>
          <w:color w:val="231F20"/>
          <w:spacing w:val="-8"/>
          <w:lang w:val="en-US"/>
        </w:rPr>
        <w:t>Commonly used for garment pre-ironing and</w:t>
      </w:r>
    </w:p>
    <w:p w14:paraId="7D32CED7" w14:textId="1A69ECC0" w:rsidR="007235A2" w:rsidRPr="00B56A01" w:rsidRDefault="004E0591">
      <w:pPr>
        <w:pStyle w:val="BodyText"/>
        <w:spacing w:line="230" w:lineRule="exact"/>
        <w:ind w:left="3632"/>
        <w:rPr>
          <w:lang w:val="en-US"/>
        </w:rPr>
      </w:pPr>
      <w:r w:rsidRPr="00B56A01">
        <w:rPr>
          <w:color w:val="231F20"/>
          <w:spacing w:val="-6"/>
          <w:lang w:val="en-US"/>
        </w:rPr>
        <w:t>for the transfer operation.</w:t>
      </w:r>
    </w:p>
    <w:p w14:paraId="213609F7" w14:textId="4368E2D0" w:rsidR="007235A2" w:rsidRPr="00B56A01" w:rsidRDefault="004E0591">
      <w:pPr>
        <w:pStyle w:val="BodyText"/>
        <w:spacing w:before="11" w:line="208" w:lineRule="auto"/>
        <w:ind w:left="3632" w:right="821"/>
        <w:rPr>
          <w:lang w:val="en-US"/>
        </w:rPr>
      </w:pPr>
      <w:r w:rsidRPr="00B56A01">
        <w:rPr>
          <w:color w:val="231F20"/>
          <w:spacing w:val="-6"/>
          <w:lang w:val="en-US"/>
        </w:rPr>
        <w:t>Always follow the recommendations indicated in the materials used.</w:t>
      </w:r>
    </w:p>
    <w:p w14:paraId="312905F3" w14:textId="77777777" w:rsidR="007235A2" w:rsidRPr="00B56A01" w:rsidRDefault="007235A2">
      <w:pPr>
        <w:pStyle w:val="BodyText"/>
        <w:spacing w:line="208" w:lineRule="auto"/>
        <w:rPr>
          <w:lang w:val="en-US"/>
        </w:rPr>
        <w:sectPr w:rsidR="007235A2" w:rsidRPr="00B56A01">
          <w:headerReference w:type="default" r:id="rId57"/>
          <w:footerReference w:type="default" r:id="rId58"/>
          <w:pgSz w:w="11910" w:h="16840"/>
          <w:pgMar w:top="680" w:right="0" w:bottom="540" w:left="566" w:header="0" w:footer="340" w:gutter="0"/>
          <w:cols w:space="720"/>
        </w:sectPr>
      </w:pPr>
    </w:p>
    <w:p w14:paraId="0DD5FE1E" w14:textId="24974159" w:rsidR="007235A2" w:rsidRPr="00B56A01" w:rsidRDefault="007235A2">
      <w:pPr>
        <w:pStyle w:val="BodyText"/>
        <w:rPr>
          <w:lang w:val="en-US"/>
        </w:rPr>
      </w:pPr>
    </w:p>
    <w:p w14:paraId="65827945" w14:textId="16A65B10" w:rsidR="007235A2" w:rsidRPr="00B56A01" w:rsidRDefault="007235A2">
      <w:pPr>
        <w:pStyle w:val="BodyText"/>
        <w:rPr>
          <w:lang w:val="en-US"/>
        </w:rPr>
      </w:pPr>
    </w:p>
    <w:p w14:paraId="59734AFE" w14:textId="77777777" w:rsidR="007235A2" w:rsidRPr="00B56A01" w:rsidRDefault="007235A2">
      <w:pPr>
        <w:pStyle w:val="BodyText"/>
        <w:rPr>
          <w:lang w:val="en-US"/>
        </w:rPr>
      </w:pPr>
    </w:p>
    <w:p w14:paraId="3710E6F0" w14:textId="77777777" w:rsidR="007235A2" w:rsidRPr="00B56A01" w:rsidRDefault="007235A2">
      <w:pPr>
        <w:pStyle w:val="BodyText"/>
        <w:rPr>
          <w:lang w:val="en-US"/>
        </w:rPr>
      </w:pPr>
    </w:p>
    <w:p w14:paraId="1E7857E9" w14:textId="548D54F1" w:rsidR="007235A2" w:rsidRPr="00B56A01" w:rsidRDefault="007235A2">
      <w:pPr>
        <w:pStyle w:val="BodyText"/>
        <w:rPr>
          <w:lang w:val="en-US"/>
        </w:rPr>
      </w:pPr>
    </w:p>
    <w:p w14:paraId="09D14D81" w14:textId="77777777" w:rsidR="007235A2" w:rsidRPr="00B56A01" w:rsidRDefault="007235A2">
      <w:pPr>
        <w:pStyle w:val="BodyText"/>
        <w:rPr>
          <w:lang w:val="en-US"/>
        </w:rPr>
      </w:pPr>
    </w:p>
    <w:p w14:paraId="3D9708C2" w14:textId="60A024B2" w:rsidR="007235A2" w:rsidRPr="00B56A01" w:rsidRDefault="007235A2">
      <w:pPr>
        <w:pStyle w:val="BodyText"/>
        <w:rPr>
          <w:lang w:val="en-US"/>
        </w:rPr>
      </w:pPr>
    </w:p>
    <w:p w14:paraId="6637CB79" w14:textId="77777777" w:rsidR="007235A2" w:rsidRPr="00B56A01" w:rsidRDefault="007235A2">
      <w:pPr>
        <w:pStyle w:val="BodyText"/>
        <w:rPr>
          <w:lang w:val="en-US"/>
        </w:rPr>
      </w:pPr>
    </w:p>
    <w:p w14:paraId="0585C85D" w14:textId="75A879E2" w:rsidR="007235A2" w:rsidRPr="00B56A01" w:rsidRDefault="007235A2">
      <w:pPr>
        <w:pStyle w:val="BodyText"/>
        <w:rPr>
          <w:lang w:val="en-US"/>
        </w:rPr>
      </w:pPr>
    </w:p>
    <w:p w14:paraId="78643E5F" w14:textId="54DAD106" w:rsidR="007235A2" w:rsidRPr="00B56A01" w:rsidRDefault="007235A2">
      <w:pPr>
        <w:pStyle w:val="BodyText"/>
        <w:spacing w:before="64"/>
        <w:rPr>
          <w:lang w:val="en-US"/>
        </w:rPr>
      </w:pPr>
    </w:p>
    <w:p w14:paraId="38B9B142" w14:textId="0294F392" w:rsidR="007235A2" w:rsidRPr="00B56A01" w:rsidRDefault="008C0C0C">
      <w:pPr>
        <w:pStyle w:val="Heading7"/>
        <w:spacing w:before="1"/>
        <w:rPr>
          <w:lang w:val="en-US"/>
        </w:rPr>
      </w:pPr>
      <w:r>
        <w:rPr>
          <w:noProof/>
        </w:rPr>
        <w:drawing>
          <wp:anchor distT="0" distB="0" distL="0" distR="0" simplePos="0" relativeHeight="251593728" behindDoc="0" locked="0" layoutInCell="1" allowOverlap="1" wp14:anchorId="4B28EC42" wp14:editId="367B80D4">
            <wp:simplePos x="0" y="0"/>
            <wp:positionH relativeFrom="page">
              <wp:posOffset>588962</wp:posOffset>
            </wp:positionH>
            <wp:positionV relativeFrom="paragraph">
              <wp:posOffset>61928</wp:posOffset>
            </wp:positionV>
            <wp:extent cx="1661033" cy="1058036"/>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9" cstate="print"/>
                    <a:stretch>
                      <a:fillRect/>
                    </a:stretch>
                  </pic:blipFill>
                  <pic:spPr>
                    <a:xfrm>
                      <a:off x="0" y="0"/>
                      <a:ext cx="1661033" cy="1058036"/>
                    </a:xfrm>
                    <a:prstGeom prst="rect">
                      <a:avLst/>
                    </a:prstGeom>
                  </pic:spPr>
                </pic:pic>
              </a:graphicData>
            </a:graphic>
          </wp:anchor>
        </w:drawing>
      </w:r>
      <w:bookmarkStart w:id="12" w:name="Página_8"/>
      <w:bookmarkEnd w:id="12"/>
      <w:r w:rsidRPr="00B56A01">
        <w:rPr>
          <w:color w:val="231F20"/>
          <w:spacing w:val="-6"/>
          <w:lang w:val="en-US"/>
        </w:rPr>
        <w:t>Heating the resistance</w:t>
      </w:r>
    </w:p>
    <w:p w14:paraId="46D1F66F" w14:textId="6405D263" w:rsidR="007235A2" w:rsidRPr="00B56A01" w:rsidRDefault="004E0591">
      <w:pPr>
        <w:pStyle w:val="BodyText"/>
        <w:spacing w:before="205" w:line="206" w:lineRule="auto"/>
        <w:ind w:left="3632" w:right="1248"/>
        <w:rPr>
          <w:lang w:val="en-US"/>
        </w:rPr>
      </w:pPr>
      <w:r w:rsidRPr="00B56A01">
        <w:rPr>
          <w:color w:val="231F20"/>
          <w:position w:val="1"/>
          <w:lang w:val="en-US"/>
        </w:rPr>
        <w:t xml:space="preserve">The indicator </w:t>
      </w:r>
      <w:r>
        <w:rPr>
          <w:noProof/>
          <w:color w:val="231F20"/>
          <w:spacing w:val="26"/>
        </w:rPr>
        <w:drawing>
          <wp:inline distT="0" distB="0" distL="0" distR="0" wp14:anchorId="2281E9FA" wp14:editId="6CF9E22D">
            <wp:extent cx="142913" cy="136804"/>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0" cstate="print"/>
                    <a:stretch>
                      <a:fillRect/>
                    </a:stretch>
                  </pic:blipFill>
                  <pic:spPr>
                    <a:xfrm>
                      <a:off x="0" y="0"/>
                      <a:ext cx="142913" cy="136804"/>
                    </a:xfrm>
                    <a:prstGeom prst="rect">
                      <a:avLst/>
                    </a:prstGeom>
                  </pic:spPr>
                </pic:pic>
              </a:graphicData>
            </a:graphic>
          </wp:inline>
        </w:drawing>
      </w:r>
      <w:r w:rsidRPr="00B56A01">
        <w:rPr>
          <w:rFonts w:ascii="Times New Roman" w:hAnsi="Times New Roman"/>
          <w:color w:val="231F20"/>
          <w:spacing w:val="36"/>
          <w:position w:val="1"/>
          <w:lang w:val="en-US"/>
        </w:rPr>
        <w:t xml:space="preserve"> </w:t>
      </w:r>
      <w:r w:rsidRPr="00B56A01">
        <w:rPr>
          <w:color w:val="231F20"/>
          <w:position w:val="1"/>
          <w:lang w:val="en-US"/>
        </w:rPr>
        <w:t xml:space="preserve">flashes to indicate that the machine is in </w:t>
      </w:r>
      <w:r w:rsidRPr="00B56A01">
        <w:rPr>
          <w:color w:val="231F20"/>
          <w:spacing w:val="-6"/>
          <w:lang w:val="en-US"/>
        </w:rPr>
        <w:t>warm-up mode. When the temperature reaches the set value, the bell emits an intermittent sound to indicate that the Beinsen Malvinas heat press is ready to press.</w:t>
      </w:r>
    </w:p>
    <w:p w14:paraId="7FE7E8C5" w14:textId="4ADD9BD9" w:rsidR="007235A2" w:rsidRPr="00B56A01" w:rsidRDefault="007235A2">
      <w:pPr>
        <w:pStyle w:val="BodyText"/>
        <w:rPr>
          <w:lang w:val="en-US"/>
        </w:rPr>
      </w:pPr>
    </w:p>
    <w:p w14:paraId="7ED9D5B5" w14:textId="77777777" w:rsidR="007235A2" w:rsidRPr="00B56A01" w:rsidRDefault="007235A2">
      <w:pPr>
        <w:pStyle w:val="BodyText"/>
        <w:rPr>
          <w:lang w:val="en-US"/>
        </w:rPr>
      </w:pPr>
    </w:p>
    <w:p w14:paraId="05E8829C" w14:textId="4BC5A977" w:rsidR="007235A2" w:rsidRPr="00B56A01" w:rsidRDefault="007235A2">
      <w:pPr>
        <w:pStyle w:val="BodyText"/>
        <w:rPr>
          <w:lang w:val="en-US"/>
        </w:rPr>
      </w:pPr>
    </w:p>
    <w:p w14:paraId="43E745E8" w14:textId="77777777" w:rsidR="007235A2" w:rsidRPr="00B56A01" w:rsidRDefault="007235A2">
      <w:pPr>
        <w:pStyle w:val="BodyText"/>
        <w:spacing w:before="114"/>
        <w:rPr>
          <w:lang w:val="en-US"/>
        </w:rPr>
      </w:pPr>
    </w:p>
    <w:p w14:paraId="1A71A7B4" w14:textId="3BBDE194" w:rsidR="007235A2" w:rsidRPr="00B56A01" w:rsidRDefault="004E0591">
      <w:pPr>
        <w:pStyle w:val="Heading7"/>
        <w:rPr>
          <w:lang w:val="en-US"/>
        </w:rPr>
      </w:pPr>
      <w:r>
        <w:rPr>
          <w:noProof/>
        </w:rPr>
        <mc:AlternateContent>
          <mc:Choice Requires="wpg">
            <w:drawing>
              <wp:anchor distT="0" distB="0" distL="0" distR="0" simplePos="0" relativeHeight="251595776" behindDoc="0" locked="0" layoutInCell="1" allowOverlap="1" wp14:anchorId="4966C7B1" wp14:editId="0707A825">
                <wp:simplePos x="0" y="0"/>
                <wp:positionH relativeFrom="page">
                  <wp:posOffset>585000</wp:posOffset>
                </wp:positionH>
                <wp:positionV relativeFrom="paragraph">
                  <wp:posOffset>40763</wp:posOffset>
                </wp:positionV>
                <wp:extent cx="1665605" cy="106045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5605" cy="1060450"/>
                          <a:chOff x="0" y="0"/>
                          <a:chExt cx="1665605" cy="1060450"/>
                        </a:xfrm>
                      </wpg:grpSpPr>
                      <wps:wsp>
                        <wps:cNvPr id="115" name="Graphic 115"/>
                        <wps:cNvSpPr/>
                        <wps:spPr>
                          <a:xfrm>
                            <a:off x="0" y="0"/>
                            <a:ext cx="1665605" cy="1060450"/>
                          </a:xfrm>
                          <a:custGeom>
                            <a:avLst/>
                            <a:gdLst/>
                            <a:ahLst/>
                            <a:cxnLst/>
                            <a:rect l="l" t="t" r="r" b="b"/>
                            <a:pathLst>
                              <a:path w="1665605" h="1060450">
                                <a:moveTo>
                                  <a:pt x="1509115" y="0"/>
                                </a:moveTo>
                                <a:lnTo>
                                  <a:pt x="155879" y="0"/>
                                </a:lnTo>
                                <a:lnTo>
                                  <a:pt x="106769" y="7951"/>
                                </a:lnTo>
                                <a:lnTo>
                                  <a:pt x="63998" y="30089"/>
                                </a:lnTo>
                                <a:lnTo>
                                  <a:pt x="30195" y="63839"/>
                                </a:lnTo>
                                <a:lnTo>
                                  <a:pt x="7986" y="106627"/>
                                </a:lnTo>
                                <a:lnTo>
                                  <a:pt x="0" y="155879"/>
                                </a:lnTo>
                                <a:lnTo>
                                  <a:pt x="0" y="904316"/>
                                </a:lnTo>
                                <a:lnTo>
                                  <a:pt x="13769" y="968398"/>
                                </a:lnTo>
                                <a:lnTo>
                                  <a:pt x="50761" y="1019517"/>
                                </a:lnTo>
                                <a:lnTo>
                                  <a:pt x="98596" y="1049305"/>
                                </a:lnTo>
                                <a:lnTo>
                                  <a:pt x="155879" y="1060196"/>
                                </a:lnTo>
                                <a:lnTo>
                                  <a:pt x="1509115" y="1060196"/>
                                </a:lnTo>
                                <a:lnTo>
                                  <a:pt x="1558367" y="1052278"/>
                                </a:lnTo>
                                <a:lnTo>
                                  <a:pt x="1601155" y="1030208"/>
                                </a:lnTo>
                                <a:lnTo>
                                  <a:pt x="1634905" y="996509"/>
                                </a:lnTo>
                                <a:lnTo>
                                  <a:pt x="1657043" y="953704"/>
                                </a:lnTo>
                                <a:lnTo>
                                  <a:pt x="1664995" y="904316"/>
                                </a:lnTo>
                                <a:lnTo>
                                  <a:pt x="1664995" y="155879"/>
                                </a:lnTo>
                                <a:lnTo>
                                  <a:pt x="1657043" y="106627"/>
                                </a:lnTo>
                                <a:lnTo>
                                  <a:pt x="1634905" y="63839"/>
                                </a:lnTo>
                                <a:lnTo>
                                  <a:pt x="1601155" y="30089"/>
                                </a:lnTo>
                                <a:lnTo>
                                  <a:pt x="1558367" y="7951"/>
                                </a:lnTo>
                                <a:lnTo>
                                  <a:pt x="1509115" y="0"/>
                                </a:lnTo>
                                <a:close/>
                              </a:path>
                            </a:pathLst>
                          </a:custGeom>
                          <a:solidFill>
                            <a:srgbClr val="121212"/>
                          </a:solidFill>
                        </wps:spPr>
                        <wps:bodyPr wrap="square" lIns="0" tIns="0" rIns="0" bIns="0" rtlCol="0">
                          <a:prstTxWarp prst="textNoShape">
                            <a:avLst/>
                          </a:prstTxWarp>
                          <a:noAutofit/>
                        </wps:bodyPr>
                      </wps:wsp>
                      <wps:wsp>
                        <wps:cNvPr id="116" name="Graphic 116"/>
                        <wps:cNvSpPr/>
                        <wps:spPr>
                          <a:xfrm>
                            <a:off x="273240" y="178562"/>
                            <a:ext cx="1123950" cy="703580"/>
                          </a:xfrm>
                          <a:custGeom>
                            <a:avLst/>
                            <a:gdLst/>
                            <a:ahLst/>
                            <a:cxnLst/>
                            <a:rect l="l" t="t" r="r" b="b"/>
                            <a:pathLst>
                              <a:path w="1123950" h="703580">
                                <a:moveTo>
                                  <a:pt x="1123556" y="0"/>
                                </a:moveTo>
                                <a:lnTo>
                                  <a:pt x="0" y="0"/>
                                </a:lnTo>
                                <a:lnTo>
                                  <a:pt x="0" y="703071"/>
                                </a:lnTo>
                                <a:lnTo>
                                  <a:pt x="1123556" y="703071"/>
                                </a:lnTo>
                                <a:lnTo>
                                  <a:pt x="1123556" y="0"/>
                                </a:lnTo>
                                <a:close/>
                              </a:path>
                            </a:pathLst>
                          </a:custGeom>
                          <a:solidFill>
                            <a:srgbClr val="252727"/>
                          </a:solidFill>
                        </wps:spPr>
                        <wps:bodyPr wrap="square" lIns="0" tIns="0" rIns="0" bIns="0" rtlCol="0">
                          <a:prstTxWarp prst="textNoShape">
                            <a:avLst/>
                          </a:prstTxWarp>
                          <a:noAutofit/>
                        </wps:bodyPr>
                      </wps:wsp>
                      <wps:wsp>
                        <wps:cNvPr id="117" name="Graphic 117"/>
                        <wps:cNvSpPr/>
                        <wps:spPr>
                          <a:xfrm>
                            <a:off x="393484" y="370801"/>
                            <a:ext cx="519430" cy="270510"/>
                          </a:xfrm>
                          <a:custGeom>
                            <a:avLst/>
                            <a:gdLst/>
                            <a:ahLst/>
                            <a:cxnLst/>
                            <a:rect l="l" t="t" r="r" b="b"/>
                            <a:pathLst>
                              <a:path w="519430" h="270510">
                                <a:moveTo>
                                  <a:pt x="28435" y="150837"/>
                                </a:moveTo>
                                <a:lnTo>
                                  <a:pt x="14757" y="137160"/>
                                </a:lnTo>
                                <a:lnTo>
                                  <a:pt x="0" y="150837"/>
                                </a:lnTo>
                                <a:lnTo>
                                  <a:pt x="0" y="240474"/>
                                </a:lnTo>
                                <a:lnTo>
                                  <a:pt x="14757" y="253796"/>
                                </a:lnTo>
                                <a:lnTo>
                                  <a:pt x="28435" y="240474"/>
                                </a:lnTo>
                                <a:lnTo>
                                  <a:pt x="28435" y="150837"/>
                                </a:lnTo>
                                <a:close/>
                              </a:path>
                              <a:path w="519430" h="270510">
                                <a:moveTo>
                                  <a:pt x="28435" y="29883"/>
                                </a:moveTo>
                                <a:lnTo>
                                  <a:pt x="14757" y="16560"/>
                                </a:lnTo>
                                <a:lnTo>
                                  <a:pt x="0" y="29883"/>
                                </a:lnTo>
                                <a:lnTo>
                                  <a:pt x="0" y="119519"/>
                                </a:lnTo>
                                <a:lnTo>
                                  <a:pt x="14757" y="133197"/>
                                </a:lnTo>
                                <a:lnTo>
                                  <a:pt x="28435" y="119519"/>
                                </a:lnTo>
                                <a:lnTo>
                                  <a:pt x="28435" y="29883"/>
                                </a:lnTo>
                                <a:close/>
                              </a:path>
                              <a:path w="519430" h="270510">
                                <a:moveTo>
                                  <a:pt x="140754" y="256324"/>
                                </a:moveTo>
                                <a:lnTo>
                                  <a:pt x="126352" y="241922"/>
                                </a:lnTo>
                                <a:lnTo>
                                  <a:pt x="30238" y="241922"/>
                                </a:lnTo>
                                <a:lnTo>
                                  <a:pt x="16916" y="256324"/>
                                </a:lnTo>
                                <a:lnTo>
                                  <a:pt x="30238" y="270357"/>
                                </a:lnTo>
                                <a:lnTo>
                                  <a:pt x="126352" y="270357"/>
                                </a:lnTo>
                                <a:lnTo>
                                  <a:pt x="140754" y="256324"/>
                                </a:lnTo>
                                <a:close/>
                              </a:path>
                              <a:path w="519430" h="270510">
                                <a:moveTo>
                                  <a:pt x="140754" y="14401"/>
                                </a:moveTo>
                                <a:lnTo>
                                  <a:pt x="126352" y="0"/>
                                </a:lnTo>
                                <a:lnTo>
                                  <a:pt x="30238" y="0"/>
                                </a:lnTo>
                                <a:lnTo>
                                  <a:pt x="16916" y="14401"/>
                                </a:lnTo>
                                <a:lnTo>
                                  <a:pt x="30238" y="28435"/>
                                </a:lnTo>
                                <a:lnTo>
                                  <a:pt x="126352" y="28435"/>
                                </a:lnTo>
                                <a:lnTo>
                                  <a:pt x="140754" y="14401"/>
                                </a:lnTo>
                                <a:close/>
                              </a:path>
                              <a:path w="519430" h="270510">
                                <a:moveTo>
                                  <a:pt x="157314" y="150837"/>
                                </a:moveTo>
                                <a:lnTo>
                                  <a:pt x="142557" y="137160"/>
                                </a:lnTo>
                                <a:lnTo>
                                  <a:pt x="128879" y="150837"/>
                                </a:lnTo>
                                <a:lnTo>
                                  <a:pt x="128879" y="240474"/>
                                </a:lnTo>
                                <a:lnTo>
                                  <a:pt x="142557" y="253796"/>
                                </a:lnTo>
                                <a:lnTo>
                                  <a:pt x="157314" y="240474"/>
                                </a:lnTo>
                                <a:lnTo>
                                  <a:pt x="157314" y="150837"/>
                                </a:lnTo>
                                <a:close/>
                              </a:path>
                              <a:path w="519430" h="270510">
                                <a:moveTo>
                                  <a:pt x="157314" y="29883"/>
                                </a:moveTo>
                                <a:lnTo>
                                  <a:pt x="142557" y="16560"/>
                                </a:lnTo>
                                <a:lnTo>
                                  <a:pt x="128879" y="29883"/>
                                </a:lnTo>
                                <a:lnTo>
                                  <a:pt x="128879" y="119519"/>
                                </a:lnTo>
                                <a:lnTo>
                                  <a:pt x="142557" y="133197"/>
                                </a:lnTo>
                                <a:lnTo>
                                  <a:pt x="157314" y="119519"/>
                                </a:lnTo>
                                <a:lnTo>
                                  <a:pt x="157314" y="29883"/>
                                </a:lnTo>
                                <a:close/>
                              </a:path>
                              <a:path w="519430" h="270510">
                                <a:moveTo>
                                  <a:pt x="217792" y="150837"/>
                                </a:moveTo>
                                <a:lnTo>
                                  <a:pt x="204114" y="137160"/>
                                </a:lnTo>
                                <a:lnTo>
                                  <a:pt x="189357" y="150837"/>
                                </a:lnTo>
                                <a:lnTo>
                                  <a:pt x="189357" y="240474"/>
                                </a:lnTo>
                                <a:lnTo>
                                  <a:pt x="204114" y="253796"/>
                                </a:lnTo>
                                <a:lnTo>
                                  <a:pt x="217792" y="240474"/>
                                </a:lnTo>
                                <a:lnTo>
                                  <a:pt x="217792" y="150837"/>
                                </a:lnTo>
                                <a:close/>
                              </a:path>
                              <a:path w="519430" h="270510">
                                <a:moveTo>
                                  <a:pt x="217792" y="29883"/>
                                </a:moveTo>
                                <a:lnTo>
                                  <a:pt x="204114" y="16560"/>
                                </a:lnTo>
                                <a:lnTo>
                                  <a:pt x="189357" y="29883"/>
                                </a:lnTo>
                                <a:lnTo>
                                  <a:pt x="189357" y="119519"/>
                                </a:lnTo>
                                <a:lnTo>
                                  <a:pt x="204114" y="133197"/>
                                </a:lnTo>
                                <a:lnTo>
                                  <a:pt x="217792" y="119519"/>
                                </a:lnTo>
                                <a:lnTo>
                                  <a:pt x="217792" y="29883"/>
                                </a:lnTo>
                                <a:close/>
                              </a:path>
                              <a:path w="519430" h="270510">
                                <a:moveTo>
                                  <a:pt x="329755" y="134632"/>
                                </a:moveTo>
                                <a:lnTo>
                                  <a:pt x="316077" y="120599"/>
                                </a:lnTo>
                                <a:lnTo>
                                  <a:pt x="219595" y="120599"/>
                                </a:lnTo>
                                <a:lnTo>
                                  <a:pt x="205917" y="134632"/>
                                </a:lnTo>
                                <a:lnTo>
                                  <a:pt x="219595" y="148678"/>
                                </a:lnTo>
                                <a:lnTo>
                                  <a:pt x="316077" y="148678"/>
                                </a:lnTo>
                                <a:lnTo>
                                  <a:pt x="329755" y="134632"/>
                                </a:lnTo>
                                <a:close/>
                              </a:path>
                              <a:path w="519430" h="270510">
                                <a:moveTo>
                                  <a:pt x="329755" y="14401"/>
                                </a:moveTo>
                                <a:lnTo>
                                  <a:pt x="316077" y="0"/>
                                </a:lnTo>
                                <a:lnTo>
                                  <a:pt x="219595" y="0"/>
                                </a:lnTo>
                                <a:lnTo>
                                  <a:pt x="205917" y="14401"/>
                                </a:lnTo>
                                <a:lnTo>
                                  <a:pt x="219595" y="28435"/>
                                </a:lnTo>
                                <a:lnTo>
                                  <a:pt x="316077" y="28435"/>
                                </a:lnTo>
                                <a:lnTo>
                                  <a:pt x="329755" y="14401"/>
                                </a:lnTo>
                                <a:close/>
                              </a:path>
                              <a:path w="519430" h="270510">
                                <a:moveTo>
                                  <a:pt x="407517" y="150837"/>
                                </a:moveTo>
                                <a:lnTo>
                                  <a:pt x="393471" y="137160"/>
                                </a:lnTo>
                                <a:lnTo>
                                  <a:pt x="378714" y="150837"/>
                                </a:lnTo>
                                <a:lnTo>
                                  <a:pt x="378714" y="240474"/>
                                </a:lnTo>
                                <a:lnTo>
                                  <a:pt x="393471" y="253796"/>
                                </a:lnTo>
                                <a:lnTo>
                                  <a:pt x="407517" y="240474"/>
                                </a:lnTo>
                                <a:lnTo>
                                  <a:pt x="407517" y="150837"/>
                                </a:lnTo>
                                <a:close/>
                              </a:path>
                              <a:path w="519430" h="270510">
                                <a:moveTo>
                                  <a:pt x="407517" y="29883"/>
                                </a:moveTo>
                                <a:lnTo>
                                  <a:pt x="393471" y="16560"/>
                                </a:lnTo>
                                <a:lnTo>
                                  <a:pt x="378714" y="29883"/>
                                </a:lnTo>
                                <a:lnTo>
                                  <a:pt x="378714" y="119519"/>
                                </a:lnTo>
                                <a:lnTo>
                                  <a:pt x="393471" y="133197"/>
                                </a:lnTo>
                                <a:lnTo>
                                  <a:pt x="407517" y="119519"/>
                                </a:lnTo>
                                <a:lnTo>
                                  <a:pt x="407517" y="29883"/>
                                </a:lnTo>
                                <a:close/>
                              </a:path>
                              <a:path w="519430" h="270510">
                                <a:moveTo>
                                  <a:pt x="519112" y="134632"/>
                                </a:moveTo>
                                <a:lnTo>
                                  <a:pt x="505434" y="120599"/>
                                </a:lnTo>
                                <a:lnTo>
                                  <a:pt x="409321" y="120599"/>
                                </a:lnTo>
                                <a:lnTo>
                                  <a:pt x="395274" y="134632"/>
                                </a:lnTo>
                                <a:lnTo>
                                  <a:pt x="409321" y="148678"/>
                                </a:lnTo>
                                <a:lnTo>
                                  <a:pt x="505434" y="148678"/>
                                </a:lnTo>
                                <a:lnTo>
                                  <a:pt x="519112" y="134632"/>
                                </a:lnTo>
                                <a:close/>
                              </a:path>
                              <a:path w="519430" h="270510">
                                <a:moveTo>
                                  <a:pt x="519112" y="14401"/>
                                </a:moveTo>
                                <a:lnTo>
                                  <a:pt x="505434" y="0"/>
                                </a:lnTo>
                                <a:lnTo>
                                  <a:pt x="409321" y="0"/>
                                </a:lnTo>
                                <a:lnTo>
                                  <a:pt x="395274" y="14401"/>
                                </a:lnTo>
                                <a:lnTo>
                                  <a:pt x="409321" y="28435"/>
                                </a:lnTo>
                                <a:lnTo>
                                  <a:pt x="505434" y="28435"/>
                                </a:lnTo>
                                <a:lnTo>
                                  <a:pt x="519112" y="14401"/>
                                </a:lnTo>
                                <a:close/>
                              </a:path>
                            </a:pathLst>
                          </a:custGeom>
                          <a:solidFill>
                            <a:srgbClr val="F4E128"/>
                          </a:solidFill>
                        </wps:spPr>
                        <wps:bodyPr wrap="square" lIns="0" tIns="0" rIns="0" bIns="0" rtlCol="0">
                          <a:prstTxWarp prst="textNoShape">
                            <a:avLst/>
                          </a:prstTxWarp>
                          <a:noAutofit/>
                        </wps:bodyPr>
                      </wps:wsp>
                      <wps:wsp>
                        <wps:cNvPr id="118" name="Graphic 118"/>
                        <wps:cNvSpPr/>
                        <wps:spPr>
                          <a:xfrm>
                            <a:off x="965162" y="361086"/>
                            <a:ext cx="62230" cy="62230"/>
                          </a:xfrm>
                          <a:custGeom>
                            <a:avLst/>
                            <a:gdLst/>
                            <a:ahLst/>
                            <a:cxnLst/>
                            <a:rect l="l" t="t" r="r" b="b"/>
                            <a:pathLst>
                              <a:path w="62230" h="62230">
                                <a:moveTo>
                                  <a:pt x="50038" y="30594"/>
                                </a:moveTo>
                                <a:lnTo>
                                  <a:pt x="48577" y="23482"/>
                                </a:lnTo>
                                <a:lnTo>
                                  <a:pt x="45351" y="18757"/>
                                </a:lnTo>
                                <a:lnTo>
                                  <a:pt x="45351" y="29159"/>
                                </a:lnTo>
                                <a:lnTo>
                                  <a:pt x="45351" y="31673"/>
                                </a:lnTo>
                                <a:lnTo>
                                  <a:pt x="44272" y="32397"/>
                                </a:lnTo>
                                <a:lnTo>
                                  <a:pt x="29514" y="32397"/>
                                </a:lnTo>
                                <a:lnTo>
                                  <a:pt x="29514" y="16916"/>
                                </a:lnTo>
                                <a:lnTo>
                                  <a:pt x="32397" y="16916"/>
                                </a:lnTo>
                                <a:lnTo>
                                  <a:pt x="32753" y="17272"/>
                                </a:lnTo>
                                <a:lnTo>
                                  <a:pt x="32753" y="28790"/>
                                </a:lnTo>
                                <a:lnTo>
                                  <a:pt x="44272" y="28790"/>
                                </a:lnTo>
                                <a:lnTo>
                                  <a:pt x="31318" y="12230"/>
                                </a:lnTo>
                                <a:lnTo>
                                  <a:pt x="23977" y="13690"/>
                                </a:lnTo>
                                <a:lnTo>
                                  <a:pt x="18034" y="17640"/>
                                </a:lnTo>
                                <a:lnTo>
                                  <a:pt x="14046" y="23482"/>
                                </a:lnTo>
                                <a:lnTo>
                                  <a:pt x="12598" y="30594"/>
                                </a:lnTo>
                                <a:lnTo>
                                  <a:pt x="14046" y="37985"/>
                                </a:lnTo>
                                <a:lnTo>
                                  <a:pt x="18034" y="44056"/>
                                </a:lnTo>
                                <a:lnTo>
                                  <a:pt x="23977" y="48158"/>
                                </a:lnTo>
                                <a:lnTo>
                                  <a:pt x="31318" y="49669"/>
                                </a:lnTo>
                                <a:lnTo>
                                  <a:pt x="38646" y="48158"/>
                                </a:lnTo>
                                <a:lnTo>
                                  <a:pt x="44589" y="44056"/>
                                </a:lnTo>
                                <a:lnTo>
                                  <a:pt x="48577" y="37985"/>
                                </a:lnTo>
                                <a:lnTo>
                                  <a:pt x="49669" y="32397"/>
                                </a:lnTo>
                                <a:lnTo>
                                  <a:pt x="50038" y="30594"/>
                                </a:lnTo>
                                <a:close/>
                              </a:path>
                              <a:path w="62230" h="62230">
                                <a:moveTo>
                                  <a:pt x="61912" y="30949"/>
                                </a:moveTo>
                                <a:lnTo>
                                  <a:pt x="59613" y="18834"/>
                                </a:lnTo>
                                <a:lnTo>
                                  <a:pt x="53632" y="9575"/>
                                </a:lnTo>
                                <a:lnTo>
                                  <a:pt x="53632" y="30949"/>
                                </a:lnTo>
                                <a:lnTo>
                                  <a:pt x="51917" y="39814"/>
                                </a:lnTo>
                                <a:lnTo>
                                  <a:pt x="47244" y="47015"/>
                                </a:lnTo>
                                <a:lnTo>
                                  <a:pt x="40259" y="51866"/>
                                </a:lnTo>
                                <a:lnTo>
                                  <a:pt x="31673" y="53632"/>
                                </a:lnTo>
                                <a:lnTo>
                                  <a:pt x="22809" y="51866"/>
                                </a:lnTo>
                                <a:lnTo>
                                  <a:pt x="15608" y="47015"/>
                                </a:lnTo>
                                <a:lnTo>
                                  <a:pt x="10769" y="39814"/>
                                </a:lnTo>
                                <a:lnTo>
                                  <a:pt x="9004" y="30949"/>
                                </a:lnTo>
                                <a:lnTo>
                                  <a:pt x="10769" y="22313"/>
                                </a:lnTo>
                                <a:lnTo>
                                  <a:pt x="15608" y="15214"/>
                                </a:lnTo>
                                <a:lnTo>
                                  <a:pt x="22809" y="10414"/>
                                </a:lnTo>
                                <a:lnTo>
                                  <a:pt x="31673" y="8636"/>
                                </a:lnTo>
                                <a:lnTo>
                                  <a:pt x="40259" y="10414"/>
                                </a:lnTo>
                                <a:lnTo>
                                  <a:pt x="47244" y="15214"/>
                                </a:lnTo>
                                <a:lnTo>
                                  <a:pt x="51917" y="22313"/>
                                </a:lnTo>
                                <a:lnTo>
                                  <a:pt x="53632" y="30949"/>
                                </a:lnTo>
                                <a:lnTo>
                                  <a:pt x="53632" y="9575"/>
                                </a:lnTo>
                                <a:lnTo>
                                  <a:pt x="53263" y="9004"/>
                                </a:lnTo>
                                <a:lnTo>
                                  <a:pt x="52743" y="8636"/>
                                </a:lnTo>
                                <a:lnTo>
                                  <a:pt x="43688" y="2413"/>
                                </a:lnTo>
                                <a:lnTo>
                                  <a:pt x="31673" y="0"/>
                                </a:lnTo>
                                <a:lnTo>
                                  <a:pt x="19278" y="2413"/>
                                </a:lnTo>
                                <a:lnTo>
                                  <a:pt x="9220" y="9004"/>
                                </a:lnTo>
                                <a:lnTo>
                                  <a:pt x="2463" y="18834"/>
                                </a:lnTo>
                                <a:lnTo>
                                  <a:pt x="0" y="30949"/>
                                </a:lnTo>
                                <a:lnTo>
                                  <a:pt x="2463" y="43230"/>
                                </a:lnTo>
                                <a:lnTo>
                                  <a:pt x="9220" y="53047"/>
                                </a:lnTo>
                                <a:lnTo>
                                  <a:pt x="19278" y="59563"/>
                                </a:lnTo>
                                <a:lnTo>
                                  <a:pt x="31673" y="61912"/>
                                </a:lnTo>
                                <a:lnTo>
                                  <a:pt x="43688" y="59563"/>
                                </a:lnTo>
                                <a:lnTo>
                                  <a:pt x="52400" y="53632"/>
                                </a:lnTo>
                                <a:lnTo>
                                  <a:pt x="53263" y="53047"/>
                                </a:lnTo>
                                <a:lnTo>
                                  <a:pt x="59613" y="43230"/>
                                </a:lnTo>
                                <a:lnTo>
                                  <a:pt x="61912" y="30949"/>
                                </a:lnTo>
                                <a:close/>
                              </a:path>
                            </a:pathLst>
                          </a:custGeom>
                          <a:solidFill>
                            <a:srgbClr val="252727"/>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61" cstate="print"/>
                          <a:stretch>
                            <a:fillRect/>
                          </a:stretch>
                        </pic:blipFill>
                        <pic:spPr>
                          <a:xfrm>
                            <a:off x="1114564" y="712076"/>
                            <a:ext cx="140754" cy="242277"/>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v:group id="Group 114" style="position:absolute;margin-left:46.05pt;margin-top:3.2pt;width:131.15pt;height:83.5pt;z-index:251595776;mso-wrap-distance-left:0;mso-wrap-distance-right:0;mso-position-horizontal-relative:page" coordsize="16656,1060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" w14:anchorId="0C2A38E9">
                <v:shape id="Graphic 115" style="position:absolute;width:16656;height:10604;visibility:visible;mso-wrap-style:square;v-text-anchor:top" coordsize="1665605,1060450" o:spid="_x0000_s1027" fillcolor="#121212" stroked="f" path="m1509115,l155879,,106769,7951,63998,30089,30195,63839,7986,106627,,155879,,904316r13769,64082l50761,1019517r47835,29788l155879,1060196r1353236,l1558367,1052278r42788,-22070l1634905,996509r22138,-42805l1664995,904316r,-748437l1657043,106627,1634905,63839,1601155,30089,1558367,7951,1509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">
                  <v:path arrowok="t"/>
                </v:shape>
                <v:shape id="Graphic 116" style="position:absolute;left:2732;top:1785;width:11239;height:7036;visibility:visible;mso-wrap-style:square;v-text-anchor:top" coordsize="1123950,703580" o:spid="_x0000_s1028" fillcolor="#252727" stroked="f" path="m1123556,l,,,703071r1123556,l11235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">
                  <v:path arrowok="t"/>
                </v:shape>
                <v:shape id="Graphic 117" style="position:absolute;left:3934;top:3708;width:5195;height:2705;visibility:visible;mso-wrap-style:square;v-text-anchor:top" coordsize="519430,270510" o:spid="_x0000_s1029" fillcolor="#f4e128" stroked="f" path="m28435,150837l14757,137160,,150837r,89637l14757,253796,28435,240474r,-89637xem28435,29883l14757,16560,,29883r,89636l14757,133197,28435,119519r,-89636xem140754,256324l126352,241922r-96114,l16916,256324r13322,14033l126352,270357r14402,-14033xem140754,14401l126352,,30238,,16916,14401,30238,28435r96114,l140754,14401xem157314,150837l142557,137160r-13678,13677l128879,240474r13678,13322l157314,240474r,-89637xem157314,29883l142557,16560,128879,29883r,89636l142557,133197r14757,-13678l157314,29883xem217792,150837l204114,137160r-14757,13677l189357,240474r14757,13322l217792,240474r,-89637xem217792,29883l204114,16560,189357,29883r,89636l204114,133197r13678,-13678l217792,29883xem329755,134632l316077,120599r-96482,l205917,134632r13678,14046l316077,148678r13678,-14046xem329755,14401l316077,,219595,,205917,14401r13678,14034l316077,28435,329755,14401xem407517,150837l393471,137160r-14757,13677l378714,240474r14757,13322l407517,240474r,-89637xem407517,29883l393471,16560,378714,29883r,89636l393471,133197r14046,-13678l407517,29883xem519112,134632l505434,120599r-96113,l395274,134632r14047,14046l505434,148678r13678,-14046xem519112,14401l505434,,409321,,395274,14401r14047,14034l505434,28435,519112,144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">
                  <v:path arrowok="t"/>
                </v:shape>
                <v:shape id="Graphic 118" style="position:absolute;left:9651;top:3610;width:622;height:623;visibility:visible;mso-wrap-style:square;v-text-anchor:top" coordsize="62230,62230" o:spid="_x0000_s1030" fillcolor="#252727" stroked="f" path="m50038,30594l48577,23482,45351,18757r,10402l45351,31673r-1079,724l29514,32397r,-15481l32397,16916r356,356l32753,28790r11519,l31318,12230r-7341,1460l18034,17640r-3988,5842l12598,30594r1448,7391l18034,44056r5943,4102l31318,49669r7328,-1511l44589,44056r3988,-6071l49669,32397r369,-1803xem61912,30949l59613,18834,53632,9575r,21374l51917,39814r-4673,7201l40259,51866r-8586,1766l22809,51866,15608,47015,10769,39814,9004,30949r1765,-8636l15608,15214r7201,-4800l31673,8636r8586,1778l47244,15214r4673,7099l53632,30949r,-21374l53263,9004r-520,-368l43688,2413,31673,,19278,2413,9220,9004,2463,18834,,30949,2463,43230r6757,9817l19278,59563r12395,2349l43688,59563r8712,-5931l53263,53047r6350,-9817l61912,309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">
                  <v:path arrowok="t"/>
                </v:shape>
                <v:shape id="Image 119" style="position:absolute;left:11145;top:7120;width:1408;height:2423;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">
                  <v:imagedata o:title="" r:id="rId62"/>
                </v:shape>
                <w10:wrap anchorx="page"/>
              </v:group>
            </w:pict>
          </mc:Fallback>
        </mc:AlternateContent>
      </w:r>
      <w:r w:rsidRPr="00B56A01">
        <w:rPr>
          <w:color w:val="231F20"/>
          <w:spacing w:val="-7"/>
          <w:lang w:val="en-US"/>
        </w:rPr>
        <w:t>Automatic shutdown</w:t>
      </w:r>
    </w:p>
    <w:p w14:paraId="153B76BD" w14:textId="77777777" w:rsidR="007235A2" w:rsidRPr="00B56A01" w:rsidRDefault="004E0591">
      <w:pPr>
        <w:pStyle w:val="BodyText"/>
        <w:spacing w:before="199" w:line="208" w:lineRule="auto"/>
        <w:ind w:left="3632" w:right="1529"/>
        <w:rPr>
          <w:lang w:val="en-US"/>
        </w:rPr>
      </w:pPr>
      <w:r w:rsidRPr="00B56A01">
        <w:rPr>
          <w:color w:val="231F20"/>
          <w:spacing w:val="-6"/>
          <w:lang w:val="en-US"/>
        </w:rPr>
        <w:t>After 150 minutes from the last operation, the press will automatically enter sleep mode and will display the message "OFF" on the screen.</w:t>
      </w:r>
    </w:p>
    <w:p w14:paraId="2546FC0A" w14:textId="4D86A94E" w:rsidR="007235A2" w:rsidRPr="00B56A01" w:rsidRDefault="004E0591">
      <w:pPr>
        <w:pStyle w:val="BodyText"/>
        <w:tabs>
          <w:tab w:val="left" w:pos="8418"/>
        </w:tabs>
        <w:spacing w:line="237" w:lineRule="exact"/>
        <w:ind w:left="3632"/>
        <w:rPr>
          <w:lang w:val="en-US"/>
        </w:rPr>
      </w:pPr>
      <w:r>
        <w:rPr>
          <w:noProof/>
        </w:rPr>
        <w:drawing>
          <wp:anchor distT="0" distB="0" distL="0" distR="0" simplePos="0" relativeHeight="251650048" behindDoc="1" locked="0" layoutInCell="1" allowOverlap="1" wp14:anchorId="4BCA5AEC" wp14:editId="2D0EF484">
            <wp:simplePos x="0" y="0"/>
            <wp:positionH relativeFrom="page">
              <wp:posOffset>5402160</wp:posOffset>
            </wp:positionH>
            <wp:positionV relativeFrom="paragraph">
              <wp:posOffset>2927</wp:posOffset>
            </wp:positionV>
            <wp:extent cx="135356" cy="134632"/>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3" cstate="print"/>
                    <a:stretch>
                      <a:fillRect/>
                    </a:stretch>
                  </pic:blipFill>
                  <pic:spPr>
                    <a:xfrm>
                      <a:off x="0" y="0"/>
                      <a:ext cx="135356" cy="134632"/>
                    </a:xfrm>
                    <a:prstGeom prst="rect">
                      <a:avLst/>
                    </a:prstGeom>
                  </pic:spPr>
                </pic:pic>
              </a:graphicData>
            </a:graphic>
          </wp:anchor>
        </w:drawing>
      </w:r>
      <w:r w:rsidRPr="00B56A01">
        <w:rPr>
          <w:color w:val="231F20"/>
          <w:spacing w:val="-8"/>
          <w:lang w:val="en-US"/>
        </w:rPr>
        <w:t>You can turn it back on by tapping the control</w:t>
      </w:r>
      <w:r w:rsidRPr="00B56A01">
        <w:rPr>
          <w:color w:val="231F20"/>
          <w:lang w:val="en-US"/>
        </w:rPr>
        <w:tab/>
      </w:r>
      <w:r w:rsidRPr="00B56A01">
        <w:rPr>
          <w:color w:val="231F20"/>
          <w:spacing w:val="-10"/>
          <w:lang w:val="en-US"/>
        </w:rPr>
        <w:t>.</w:t>
      </w:r>
    </w:p>
    <w:p w14:paraId="2F3FDB22" w14:textId="2FA1D3CC" w:rsidR="007235A2" w:rsidRPr="00B56A01" w:rsidRDefault="007235A2">
      <w:pPr>
        <w:pStyle w:val="BodyText"/>
        <w:rPr>
          <w:lang w:val="en-US"/>
        </w:rPr>
      </w:pPr>
    </w:p>
    <w:p w14:paraId="3FC6767A" w14:textId="7B8A71E4" w:rsidR="007235A2" w:rsidRPr="00B56A01" w:rsidRDefault="007235A2">
      <w:pPr>
        <w:pStyle w:val="BodyText"/>
        <w:rPr>
          <w:lang w:val="en-US"/>
        </w:rPr>
      </w:pPr>
    </w:p>
    <w:p w14:paraId="3BBBF8F8" w14:textId="50D396FE" w:rsidR="007235A2" w:rsidRPr="00B56A01" w:rsidRDefault="007235A2">
      <w:pPr>
        <w:pStyle w:val="BodyText"/>
        <w:rPr>
          <w:lang w:val="en-US"/>
        </w:rPr>
      </w:pPr>
    </w:p>
    <w:p w14:paraId="354B02FC" w14:textId="751175CB" w:rsidR="007235A2" w:rsidRPr="00B56A01" w:rsidRDefault="00557F5D">
      <w:pPr>
        <w:pStyle w:val="BodyText"/>
        <w:spacing w:before="103"/>
        <w:rPr>
          <w:lang w:val="en-US"/>
        </w:rPr>
      </w:pPr>
      <w:r>
        <w:rPr>
          <w:rFonts w:ascii="Arial"/>
          <w:b/>
          <w:noProof/>
        </w:rPr>
        <w:drawing>
          <wp:anchor distT="0" distB="0" distL="114300" distR="114300" simplePos="0" relativeHeight="251749376" behindDoc="0" locked="0" layoutInCell="1" allowOverlap="1" wp14:anchorId="2FF9EC64" wp14:editId="4395A055">
            <wp:simplePos x="0" y="0"/>
            <wp:positionH relativeFrom="column">
              <wp:posOffset>259715</wp:posOffset>
            </wp:positionH>
            <wp:positionV relativeFrom="paragraph">
              <wp:posOffset>72390</wp:posOffset>
            </wp:positionV>
            <wp:extent cx="1726303" cy="981075"/>
            <wp:effectExtent l="0" t="0" r="7620" b="0"/>
            <wp:wrapNone/>
            <wp:docPr id="191643477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6303" cy="981075"/>
                    </a:xfrm>
                    <a:prstGeom prst="rect">
                      <a:avLst/>
                    </a:prstGeom>
                    <a:noFill/>
                  </pic:spPr>
                </pic:pic>
              </a:graphicData>
            </a:graphic>
            <wp14:sizeRelH relativeFrom="page">
              <wp14:pctWidth>0</wp14:pctWidth>
            </wp14:sizeRelH>
            <wp14:sizeRelV relativeFrom="page">
              <wp14:pctHeight>0</wp14:pctHeight>
            </wp14:sizeRelV>
          </wp:anchor>
        </w:drawing>
      </w:r>
    </w:p>
    <w:p w14:paraId="19BE3C90" w14:textId="5D94FEEF" w:rsidR="007235A2" w:rsidRPr="00B56A01" w:rsidRDefault="004E0591">
      <w:pPr>
        <w:pStyle w:val="Heading7"/>
        <w:rPr>
          <w:lang w:val="en-US"/>
        </w:rPr>
      </w:pPr>
      <w:r w:rsidRPr="00B56A01">
        <w:rPr>
          <w:color w:val="231F20"/>
          <w:spacing w:val="-6"/>
          <w:lang w:val="en-US"/>
        </w:rPr>
        <w:t>Turn off your heat iron</w:t>
      </w:r>
    </w:p>
    <w:p w14:paraId="322630F0" w14:textId="5A84BBC8" w:rsidR="007235A2" w:rsidRPr="00B56A01" w:rsidRDefault="004E0591">
      <w:pPr>
        <w:pStyle w:val="BodyText"/>
        <w:spacing w:before="198" w:line="208" w:lineRule="auto"/>
        <w:ind w:left="3632" w:right="1139"/>
        <w:rPr>
          <w:lang w:val="en-US"/>
        </w:rPr>
      </w:pPr>
      <w:r w:rsidRPr="00B56A01">
        <w:rPr>
          <w:color w:val="231F20"/>
          <w:spacing w:val="-6"/>
          <w:lang w:val="en-US"/>
        </w:rPr>
        <w:t>Press the power switch to return it to the "O" position and interrupt the power supply.</w:t>
      </w:r>
    </w:p>
    <w:p w14:paraId="74591CDA" w14:textId="51EAAF39" w:rsidR="007235A2" w:rsidRPr="00B56A01" w:rsidRDefault="007235A2">
      <w:pPr>
        <w:pStyle w:val="BodyText"/>
        <w:spacing w:line="208" w:lineRule="auto"/>
        <w:rPr>
          <w:lang w:val="en-US"/>
        </w:rPr>
      </w:pPr>
    </w:p>
    <w:p w14:paraId="4A64AE0B" w14:textId="2F5613DB" w:rsidR="008C0C0C" w:rsidRPr="00B56A01" w:rsidRDefault="008C0C0C">
      <w:pPr>
        <w:pStyle w:val="BodyText"/>
        <w:spacing w:line="208" w:lineRule="auto"/>
        <w:rPr>
          <w:lang w:val="en-US"/>
        </w:rPr>
      </w:pPr>
    </w:p>
    <w:p w14:paraId="243856A7" w14:textId="77777777" w:rsidR="008C0C0C" w:rsidRPr="00B56A01" w:rsidRDefault="008C0C0C">
      <w:pPr>
        <w:pStyle w:val="BodyText"/>
        <w:spacing w:line="208" w:lineRule="auto"/>
        <w:rPr>
          <w:lang w:val="en-US"/>
        </w:rPr>
      </w:pPr>
    </w:p>
    <w:p w14:paraId="43E2CC31" w14:textId="3793E5E8" w:rsidR="008C0C0C" w:rsidRPr="00B56A01" w:rsidRDefault="008C0C0C">
      <w:pPr>
        <w:pStyle w:val="BodyText"/>
        <w:spacing w:line="208" w:lineRule="auto"/>
        <w:rPr>
          <w:lang w:val="en-US"/>
        </w:rPr>
      </w:pPr>
    </w:p>
    <w:p w14:paraId="5FFF9A50" w14:textId="77777777" w:rsidR="008C0C0C" w:rsidRPr="00B56A01" w:rsidRDefault="008C0C0C">
      <w:pPr>
        <w:pStyle w:val="BodyText"/>
        <w:spacing w:line="208" w:lineRule="auto"/>
        <w:rPr>
          <w:lang w:val="en-US"/>
        </w:rPr>
      </w:pPr>
    </w:p>
    <w:p w14:paraId="1F15C3AD" w14:textId="6BD24268" w:rsidR="008C0C0C" w:rsidRPr="00B56A01" w:rsidRDefault="008C0C0C">
      <w:pPr>
        <w:pStyle w:val="BodyText"/>
        <w:spacing w:line="208" w:lineRule="auto"/>
        <w:rPr>
          <w:lang w:val="en-US"/>
        </w:rPr>
      </w:pPr>
    </w:p>
    <w:p w14:paraId="7E302BBE" w14:textId="099FE70A" w:rsidR="008C0C0C" w:rsidRPr="00B56A01" w:rsidRDefault="008C0C0C">
      <w:pPr>
        <w:pStyle w:val="BodyText"/>
        <w:spacing w:line="208" w:lineRule="auto"/>
        <w:rPr>
          <w:lang w:val="en-US"/>
        </w:rPr>
        <w:sectPr w:rsidR="008C0C0C" w:rsidRPr="00B56A01">
          <w:pgSz w:w="11910" w:h="16840"/>
          <w:pgMar w:top="680" w:right="0" w:bottom="540" w:left="566" w:header="0" w:footer="340" w:gutter="0"/>
          <w:cols w:space="720"/>
        </w:sectPr>
      </w:pPr>
    </w:p>
    <w:p w14:paraId="5EC3A553" w14:textId="299645F9" w:rsidR="009B035B" w:rsidRPr="00B56A01" w:rsidRDefault="009B035B">
      <w:pPr>
        <w:pStyle w:val="BodyText"/>
        <w:rPr>
          <w:lang w:val="en-US"/>
        </w:rPr>
      </w:pPr>
    </w:p>
    <w:p w14:paraId="190B1FF2" w14:textId="3246FEC3" w:rsidR="007235A2" w:rsidRPr="00B56A01" w:rsidRDefault="007235A2">
      <w:pPr>
        <w:pStyle w:val="BodyText"/>
        <w:rPr>
          <w:sz w:val="47"/>
          <w:lang w:val="en-US"/>
        </w:rPr>
      </w:pPr>
    </w:p>
    <w:p w14:paraId="5AD54D92" w14:textId="52B95D87" w:rsidR="007235A2" w:rsidRPr="00B56A01" w:rsidRDefault="007235A2">
      <w:pPr>
        <w:pStyle w:val="BodyText"/>
        <w:rPr>
          <w:sz w:val="47"/>
          <w:lang w:val="en-US"/>
        </w:rPr>
      </w:pPr>
    </w:p>
    <w:p w14:paraId="440DBEE5" w14:textId="601DE838" w:rsidR="007235A2" w:rsidRPr="00B56A01" w:rsidRDefault="007235A2">
      <w:pPr>
        <w:pStyle w:val="BodyText"/>
        <w:rPr>
          <w:sz w:val="47"/>
          <w:lang w:val="en-US"/>
        </w:rPr>
      </w:pPr>
    </w:p>
    <w:p w14:paraId="5E611D66" w14:textId="4CE3BCAF" w:rsidR="007235A2" w:rsidRPr="00B56A01" w:rsidRDefault="007235A2">
      <w:pPr>
        <w:pStyle w:val="BodyText"/>
        <w:spacing w:before="53"/>
        <w:rPr>
          <w:sz w:val="47"/>
          <w:lang w:val="en-US"/>
        </w:rPr>
      </w:pPr>
    </w:p>
    <w:p w14:paraId="4EB1B376" w14:textId="2E191E97" w:rsidR="007235A2" w:rsidRPr="00B56A01" w:rsidRDefault="004E0591">
      <w:pPr>
        <w:pStyle w:val="Heading2"/>
        <w:rPr>
          <w:lang w:val="en-US"/>
        </w:rPr>
      </w:pPr>
      <w:bookmarkStart w:id="13" w:name="Página_9"/>
      <w:bookmarkStart w:id="14" w:name="_bookmark5"/>
      <w:bookmarkEnd w:id="13"/>
      <w:bookmarkEnd w:id="14"/>
      <w:r w:rsidRPr="00B56A01">
        <w:rPr>
          <w:color w:val="FF7F00"/>
          <w:spacing w:val="-12"/>
          <w:lang w:val="en-US"/>
        </w:rPr>
        <w:t>Ironing process</w:t>
      </w:r>
    </w:p>
    <w:p w14:paraId="123E94CE" w14:textId="52A1DFD7" w:rsidR="007235A2" w:rsidRPr="00B56A01" w:rsidRDefault="007235A2">
      <w:pPr>
        <w:pStyle w:val="BodyText"/>
        <w:spacing w:before="255"/>
        <w:rPr>
          <w:rFonts w:ascii="Arial"/>
          <w:b/>
          <w:lang w:val="en-US"/>
        </w:rPr>
      </w:pPr>
    </w:p>
    <w:p w14:paraId="05DF5BA3" w14:textId="0F22A923" w:rsidR="007235A2" w:rsidRPr="00B56A01" w:rsidRDefault="009F6ACD">
      <w:pPr>
        <w:pStyle w:val="Heading7"/>
        <w:rPr>
          <w:lang w:val="en-US"/>
        </w:rPr>
      </w:pPr>
      <w:r>
        <w:rPr>
          <w:noProof/>
          <w:color w:val="231F20"/>
          <w:spacing w:val="-6"/>
        </w:rPr>
        <w:drawing>
          <wp:anchor distT="0" distB="0" distL="114300" distR="114300" simplePos="0" relativeHeight="251744256" behindDoc="0" locked="0" layoutInCell="1" allowOverlap="1" wp14:anchorId="78FD1049" wp14:editId="71B6F9D9">
            <wp:simplePos x="0" y="0"/>
            <wp:positionH relativeFrom="margin">
              <wp:posOffset>221615</wp:posOffset>
            </wp:positionH>
            <wp:positionV relativeFrom="paragraph">
              <wp:posOffset>6350</wp:posOffset>
            </wp:positionV>
            <wp:extent cx="1714500" cy="941070"/>
            <wp:effectExtent l="0" t="0" r="0" b="0"/>
            <wp:wrapNone/>
            <wp:docPr id="4183023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14500" cy="941070"/>
                    </a:xfrm>
                    <a:prstGeom prst="rect">
                      <a:avLst/>
                    </a:prstGeom>
                    <a:noFill/>
                  </pic:spPr>
                </pic:pic>
              </a:graphicData>
            </a:graphic>
            <wp14:sizeRelH relativeFrom="page">
              <wp14:pctWidth>0</wp14:pctWidth>
            </wp14:sizeRelH>
            <wp14:sizeRelV relativeFrom="page">
              <wp14:pctHeight>0</wp14:pctHeight>
            </wp14:sizeRelV>
          </wp:anchor>
        </w:drawing>
      </w:r>
      <w:r w:rsidR="009A51FB" w:rsidRPr="00B56A01">
        <w:rPr>
          <w:color w:val="231F20"/>
          <w:spacing w:val="-4"/>
          <w:lang w:val="en-US"/>
        </w:rPr>
        <w:t>Preparation for Pressing</w:t>
      </w:r>
    </w:p>
    <w:p w14:paraId="64CB238D" w14:textId="0C7E5E14" w:rsidR="007235A2" w:rsidRPr="00B56A01" w:rsidRDefault="00EE073E" w:rsidP="00EE073E">
      <w:pPr>
        <w:pStyle w:val="BodyText"/>
        <w:spacing w:before="199" w:line="208" w:lineRule="auto"/>
        <w:ind w:left="3632" w:right="1079"/>
        <w:rPr>
          <w:color w:val="231F20"/>
          <w:spacing w:val="-6"/>
          <w:lang w:val="en-US"/>
        </w:rPr>
      </w:pPr>
      <w:r w:rsidRPr="00B56A01">
        <w:rPr>
          <w:color w:val="231F20"/>
          <w:spacing w:val="-6"/>
          <w:lang w:val="en-US"/>
        </w:rPr>
        <w:t>Connect it to the air source and turn on the machine. After 5 seconds, the controller's touch screen will appear and the machine will begin to heat up to the desired temperature you have set.</w:t>
      </w:r>
    </w:p>
    <w:p w14:paraId="34B56717" w14:textId="36B45E5E" w:rsidR="00EE073E" w:rsidRPr="00B56A01" w:rsidRDefault="00EE073E">
      <w:pPr>
        <w:pStyle w:val="BodyText"/>
        <w:rPr>
          <w:lang w:val="en-US"/>
        </w:rPr>
      </w:pPr>
    </w:p>
    <w:p w14:paraId="3AED9502" w14:textId="775BF3E3" w:rsidR="00A14F1A" w:rsidRPr="00B56A01" w:rsidRDefault="00A14F1A">
      <w:pPr>
        <w:pStyle w:val="Heading7"/>
        <w:rPr>
          <w:lang w:val="en-US"/>
        </w:rPr>
      </w:pPr>
    </w:p>
    <w:p w14:paraId="5F3E2B6C" w14:textId="291241A4" w:rsidR="007235A2" w:rsidRPr="00B56A01" w:rsidRDefault="009F6ACD">
      <w:pPr>
        <w:pStyle w:val="Heading7"/>
        <w:rPr>
          <w:lang w:val="en-US"/>
        </w:rPr>
      </w:pPr>
      <w:r>
        <w:rPr>
          <w:noProof/>
          <w:color w:val="231F20"/>
        </w:rPr>
        <w:drawing>
          <wp:anchor distT="0" distB="0" distL="114300" distR="114300" simplePos="0" relativeHeight="251745280" behindDoc="0" locked="0" layoutInCell="1" allowOverlap="1" wp14:anchorId="1EF956D2" wp14:editId="16EBDE2C">
            <wp:simplePos x="0" y="0"/>
            <wp:positionH relativeFrom="column">
              <wp:posOffset>231140</wp:posOffset>
            </wp:positionH>
            <wp:positionV relativeFrom="paragraph">
              <wp:posOffset>12700</wp:posOffset>
            </wp:positionV>
            <wp:extent cx="1695450" cy="940777"/>
            <wp:effectExtent l="0" t="0" r="0" b="0"/>
            <wp:wrapNone/>
            <wp:docPr id="19325250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00300" cy="943468"/>
                    </a:xfrm>
                    <a:prstGeom prst="rect">
                      <a:avLst/>
                    </a:prstGeom>
                    <a:noFill/>
                  </pic:spPr>
                </pic:pic>
              </a:graphicData>
            </a:graphic>
            <wp14:sizeRelH relativeFrom="page">
              <wp14:pctWidth>0</wp14:pctWidth>
            </wp14:sizeRelH>
            <wp14:sizeRelV relativeFrom="page">
              <wp14:pctHeight>0</wp14:pctHeight>
            </wp14:sizeRelV>
          </wp:anchor>
        </w:drawing>
      </w:r>
      <w:r w:rsidR="00EE073E" w:rsidRPr="00B56A01">
        <w:rPr>
          <w:color w:val="231F20"/>
          <w:spacing w:val="-6"/>
          <w:lang w:val="en-US"/>
        </w:rPr>
        <w:t>Preparation of materials</w:t>
      </w:r>
    </w:p>
    <w:p w14:paraId="6F14C106" w14:textId="082964AB" w:rsidR="007235A2" w:rsidRPr="00B56A01" w:rsidRDefault="00EE073E" w:rsidP="00EE073E">
      <w:pPr>
        <w:pStyle w:val="BodyText"/>
        <w:spacing w:before="199" w:line="208" w:lineRule="auto"/>
        <w:ind w:left="3632" w:right="880"/>
        <w:rPr>
          <w:color w:val="231F20"/>
          <w:lang w:val="en-US"/>
        </w:rPr>
      </w:pPr>
      <w:r w:rsidRPr="00B56A01">
        <w:rPr>
          <w:color w:val="231F20"/>
          <w:lang w:val="en-US"/>
        </w:rPr>
        <w:t>Adjust the pressure to the proper level. Place the garment (e.g., a T-shirt) on the bottom plate and place the transfer paper, foil, or other materials over the garment.</w:t>
      </w:r>
    </w:p>
    <w:p w14:paraId="5AD38F5D" w14:textId="1EC46EEA" w:rsidR="007235A2" w:rsidRPr="00B56A01" w:rsidRDefault="007235A2">
      <w:pPr>
        <w:pStyle w:val="BodyText"/>
        <w:spacing w:before="90"/>
        <w:rPr>
          <w:lang w:val="en-US"/>
        </w:rPr>
      </w:pPr>
    </w:p>
    <w:p w14:paraId="2471163B" w14:textId="4951677D" w:rsidR="00AD1BB9" w:rsidRPr="00B56A01" w:rsidRDefault="00AD1BB9">
      <w:pPr>
        <w:pStyle w:val="Heading7"/>
        <w:spacing w:before="1"/>
        <w:rPr>
          <w:noProof/>
          <w:lang w:val="en-US"/>
        </w:rPr>
      </w:pPr>
    </w:p>
    <w:p w14:paraId="012FBAFB" w14:textId="3D6D8A02" w:rsidR="007235A2" w:rsidRPr="00B56A01" w:rsidRDefault="00EE073E">
      <w:pPr>
        <w:pStyle w:val="Heading7"/>
        <w:spacing w:before="1"/>
        <w:rPr>
          <w:lang w:val="en-US"/>
        </w:rPr>
      </w:pPr>
      <w:r w:rsidRPr="00B56A01">
        <w:rPr>
          <w:color w:val="231F20"/>
          <w:spacing w:val="-6"/>
          <w:lang w:val="en-US"/>
        </w:rPr>
        <w:t>Start the transfer (one-handed modes)</w:t>
      </w:r>
    </w:p>
    <w:p w14:paraId="40406378" w14:textId="11054071" w:rsidR="007235A2" w:rsidRPr="00B56A01" w:rsidRDefault="009A51FB" w:rsidP="00EE073E">
      <w:pPr>
        <w:pStyle w:val="BodyText"/>
        <w:spacing w:before="170" w:line="247" w:lineRule="exact"/>
        <w:ind w:left="3632"/>
        <w:rPr>
          <w:color w:val="231F20"/>
          <w:spacing w:val="-2"/>
          <w:lang w:val="en-US"/>
        </w:rPr>
      </w:pPr>
      <w:r w:rsidRPr="00A14F1A">
        <w:rPr>
          <w:noProof/>
        </w:rPr>
        <w:drawing>
          <wp:anchor distT="0" distB="0" distL="114300" distR="114300" simplePos="0" relativeHeight="251693056" behindDoc="0" locked="0" layoutInCell="1" allowOverlap="1" wp14:anchorId="6515D9E5" wp14:editId="76772AB6">
            <wp:simplePos x="0" y="0"/>
            <wp:positionH relativeFrom="column">
              <wp:posOffset>219710</wp:posOffset>
            </wp:positionH>
            <wp:positionV relativeFrom="paragraph">
              <wp:posOffset>111125</wp:posOffset>
            </wp:positionV>
            <wp:extent cx="1693545" cy="941070"/>
            <wp:effectExtent l="0" t="0" r="1905" b="0"/>
            <wp:wrapNone/>
            <wp:docPr id="117067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8313" name=""/>
                    <pic:cNvPicPr/>
                  </pic:nvPicPr>
                  <pic:blipFill rotWithShape="1">
                    <a:blip r:embed="rId66" cstate="print">
                      <a:extLst>
                        <a:ext uri="{28A0092B-C50C-407E-A947-70E740481C1C}">
                          <a14:useLocalDpi xmlns:a14="http://schemas.microsoft.com/office/drawing/2010/main" val="0"/>
                        </a:ext>
                      </a:extLst>
                    </a:blip>
                    <a:srcRect r="5760" b="1421"/>
                    <a:stretch>
                      <a:fillRect/>
                    </a:stretch>
                  </pic:blipFill>
                  <pic:spPr bwMode="auto">
                    <a:xfrm>
                      <a:off x="0" y="0"/>
                      <a:ext cx="1693545" cy="94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073E" w:rsidRPr="00B56A01">
        <w:rPr>
          <w:color w:val="231F20"/>
          <w:spacing w:val="-2"/>
          <w:lang w:val="en-US"/>
        </w:rPr>
        <w:t>The machine reaches the set temperature, press the movement button to the left or right to move the hotplate to the desired position. Then press the "two-handed start button" and the heating plate will automatically press down; Timer 1 will start the countdown. Typically, "Timer 1" is used for preheating in order to remove moisture and wrinkles, while "Timer 2" is for the heat transfer process. If no preheating is required, set the same time value for both "Timer 1" and "Timer 2".</w:t>
      </w:r>
    </w:p>
    <w:p w14:paraId="3ADDDD19" w14:textId="5F577C06" w:rsidR="00243B67" w:rsidRPr="00B56A01" w:rsidRDefault="00243B67" w:rsidP="00243B67">
      <w:pPr>
        <w:pStyle w:val="BodyText"/>
        <w:spacing w:before="170" w:line="247" w:lineRule="exact"/>
        <w:ind w:left="3632"/>
        <w:rPr>
          <w:color w:val="231F20"/>
          <w:spacing w:val="-2"/>
          <w:lang w:val="en-US"/>
        </w:rPr>
      </w:pPr>
    </w:p>
    <w:p w14:paraId="0E110FCC" w14:textId="5FE02C71" w:rsidR="00243B67" w:rsidRPr="00B56A01" w:rsidRDefault="00243B67" w:rsidP="00243B67">
      <w:pPr>
        <w:pStyle w:val="BodyText"/>
        <w:spacing w:before="170" w:line="247" w:lineRule="exact"/>
        <w:ind w:left="3632"/>
        <w:rPr>
          <w:color w:val="231F20"/>
          <w:spacing w:val="-2"/>
          <w:lang w:val="en-US"/>
        </w:rPr>
      </w:pPr>
    </w:p>
    <w:p w14:paraId="0134D2A8" w14:textId="0F308229" w:rsidR="007235A2" w:rsidRPr="00B56A01" w:rsidRDefault="00AD1BB9">
      <w:pPr>
        <w:pStyle w:val="Heading7"/>
        <w:spacing w:before="1"/>
        <w:rPr>
          <w:lang w:val="en-US"/>
        </w:rPr>
      </w:pPr>
      <w:r>
        <w:rPr>
          <w:noProof/>
        </w:rPr>
        <w:drawing>
          <wp:anchor distT="0" distB="0" distL="0" distR="0" simplePos="0" relativeHeight="251634688" behindDoc="0" locked="0" layoutInCell="1" allowOverlap="1" wp14:anchorId="1FF22EFF" wp14:editId="0FB697BC">
            <wp:simplePos x="0" y="0"/>
            <wp:positionH relativeFrom="page">
              <wp:posOffset>609600</wp:posOffset>
            </wp:positionH>
            <wp:positionV relativeFrom="paragraph">
              <wp:posOffset>9525</wp:posOffset>
            </wp:positionV>
            <wp:extent cx="1752600" cy="977265"/>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7" cstate="print"/>
                    <a:stretch>
                      <a:fillRect/>
                    </a:stretch>
                  </pic:blipFill>
                  <pic:spPr>
                    <a:xfrm>
                      <a:off x="0" y="0"/>
                      <a:ext cx="1752600" cy="977265"/>
                    </a:xfrm>
                    <a:prstGeom prst="rect">
                      <a:avLst/>
                    </a:prstGeom>
                  </pic:spPr>
                </pic:pic>
              </a:graphicData>
            </a:graphic>
            <wp14:sizeRelH relativeFrom="margin">
              <wp14:pctWidth>0</wp14:pctWidth>
            </wp14:sizeRelH>
          </wp:anchor>
        </w:drawing>
      </w:r>
      <w:r w:rsidR="00243B67" w:rsidRPr="00B56A01">
        <w:rPr>
          <w:color w:val="231F20"/>
          <w:spacing w:val="-6"/>
          <w:lang w:val="en-US"/>
        </w:rPr>
        <w:t>Finalize the transfer</w:t>
      </w:r>
    </w:p>
    <w:p w14:paraId="450DB646" w14:textId="5FDAA21F" w:rsidR="007235A2" w:rsidRPr="00B56A01" w:rsidRDefault="00EE073E" w:rsidP="00EE073E">
      <w:pPr>
        <w:pStyle w:val="BodyText"/>
        <w:spacing w:before="198" w:line="208" w:lineRule="auto"/>
        <w:ind w:left="3632" w:right="821"/>
        <w:rPr>
          <w:color w:val="231F20"/>
          <w:spacing w:val="-6"/>
          <w:lang w:val="en-US"/>
        </w:rPr>
      </w:pPr>
      <w:r w:rsidRPr="00B56A01">
        <w:rPr>
          <w:color w:val="231F20"/>
          <w:spacing w:val="-6"/>
          <w:lang w:val="en-US"/>
        </w:rPr>
        <w:t>When the timer countdown ends, the heating plate will automatically rise. Remove the bottom plate and peel off the transfer paper or film. The transfer is complete. (Note: Transfer papers may require cold or hot peeling; refer to the instructions on your transfer paper.)</w:t>
      </w:r>
    </w:p>
    <w:p w14:paraId="629561B3" w14:textId="6AE655FD" w:rsidR="00AD1BB9" w:rsidRPr="00B56A01" w:rsidRDefault="00AD1BB9">
      <w:pPr>
        <w:pStyle w:val="Heading7"/>
        <w:rPr>
          <w:lang w:val="en-US"/>
        </w:rPr>
      </w:pPr>
    </w:p>
    <w:p w14:paraId="227CA8BE" w14:textId="52FE133B" w:rsidR="00243B67" w:rsidRPr="00B56A01" w:rsidRDefault="009F6ACD">
      <w:pPr>
        <w:pStyle w:val="Heading7"/>
        <w:rPr>
          <w:lang w:val="en-US"/>
        </w:rPr>
      </w:pPr>
      <w:r>
        <w:rPr>
          <w:noProof/>
        </w:rPr>
        <w:drawing>
          <wp:anchor distT="0" distB="0" distL="114300" distR="114300" simplePos="0" relativeHeight="251746304" behindDoc="0" locked="0" layoutInCell="1" allowOverlap="1" wp14:anchorId="1ED72F44" wp14:editId="7834A6B1">
            <wp:simplePos x="0" y="0"/>
            <wp:positionH relativeFrom="margin">
              <wp:posOffset>250190</wp:posOffset>
            </wp:positionH>
            <wp:positionV relativeFrom="paragraph">
              <wp:posOffset>124460</wp:posOffset>
            </wp:positionV>
            <wp:extent cx="1733550" cy="1000650"/>
            <wp:effectExtent l="0" t="0" r="0" b="9525"/>
            <wp:wrapNone/>
            <wp:docPr id="15682339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33550" cy="1000650"/>
                    </a:xfrm>
                    <a:prstGeom prst="rect">
                      <a:avLst/>
                    </a:prstGeom>
                    <a:noFill/>
                  </pic:spPr>
                </pic:pic>
              </a:graphicData>
            </a:graphic>
            <wp14:sizeRelH relativeFrom="page">
              <wp14:pctWidth>0</wp14:pctWidth>
            </wp14:sizeRelH>
            <wp14:sizeRelV relativeFrom="page">
              <wp14:pctHeight>0</wp14:pctHeight>
            </wp14:sizeRelV>
          </wp:anchor>
        </w:drawing>
      </w:r>
    </w:p>
    <w:p w14:paraId="0910FB97" w14:textId="6C9CB6B2" w:rsidR="007235A2" w:rsidRPr="00B56A01" w:rsidRDefault="00243B67">
      <w:pPr>
        <w:pStyle w:val="Heading7"/>
        <w:rPr>
          <w:lang w:val="en-US"/>
        </w:rPr>
      </w:pPr>
      <w:r w:rsidRPr="00B56A01">
        <w:rPr>
          <w:color w:val="231F20"/>
          <w:spacing w:val="-6"/>
          <w:lang w:val="en-US"/>
        </w:rPr>
        <w:t>Emergency stop function</w:t>
      </w:r>
    </w:p>
    <w:p w14:paraId="7437E37D" w14:textId="00B1EEF6" w:rsidR="00EE073E" w:rsidRPr="00B56A01" w:rsidRDefault="00EE073E" w:rsidP="00EE073E">
      <w:pPr>
        <w:pStyle w:val="BodyText"/>
        <w:spacing w:before="198" w:line="208" w:lineRule="auto"/>
        <w:ind w:left="3632" w:right="1079"/>
        <w:rPr>
          <w:lang w:val="en-US"/>
        </w:rPr>
      </w:pPr>
      <w:r w:rsidRPr="00B56A01">
        <w:rPr>
          <w:lang w:val="en-US"/>
        </w:rPr>
        <w:t>If you need to stop the machine immediately or in the event of</w:t>
      </w:r>
    </w:p>
    <w:p w14:paraId="20F731F8" w14:textId="50E31F9F" w:rsidR="007235A2" w:rsidRPr="00B56A01" w:rsidRDefault="00EE073E" w:rsidP="00EE073E">
      <w:pPr>
        <w:pStyle w:val="BodyText"/>
        <w:spacing w:before="198" w:line="208" w:lineRule="auto"/>
        <w:ind w:left="3632" w:right="1079"/>
        <w:rPr>
          <w:lang w:val="en-US"/>
        </w:rPr>
        <w:sectPr w:rsidR="007235A2" w:rsidRPr="00B56A01">
          <w:pgSz w:w="11910" w:h="16840"/>
          <w:pgMar w:top="680" w:right="0" w:bottom="540" w:left="566" w:header="0" w:footer="340" w:gutter="0"/>
          <w:cols w:space="720"/>
        </w:sectPr>
      </w:pPr>
      <w:r w:rsidRPr="00B56A01">
        <w:rPr>
          <w:lang w:val="en-US"/>
        </w:rPr>
        <w:t>If you have a breakdown, press the emergency stop switch to stop operation and quickly raise the plate to prevent damage or injury.</w:t>
      </w:r>
    </w:p>
    <w:p w14:paraId="4644B642" w14:textId="025F57B9" w:rsidR="007235A2" w:rsidRPr="00B56A01" w:rsidRDefault="007235A2">
      <w:pPr>
        <w:pStyle w:val="BodyText"/>
        <w:rPr>
          <w:sz w:val="47"/>
          <w:lang w:val="en-US"/>
        </w:rPr>
      </w:pPr>
    </w:p>
    <w:p w14:paraId="5510E089" w14:textId="0FD1454F" w:rsidR="007235A2" w:rsidRPr="00B56A01" w:rsidRDefault="007235A2">
      <w:pPr>
        <w:pStyle w:val="BodyText"/>
        <w:rPr>
          <w:sz w:val="47"/>
          <w:lang w:val="en-US"/>
        </w:rPr>
      </w:pPr>
    </w:p>
    <w:p w14:paraId="0382CA74" w14:textId="0C11D383" w:rsidR="007235A2" w:rsidRPr="00B56A01" w:rsidRDefault="007235A2">
      <w:pPr>
        <w:pStyle w:val="BodyText"/>
        <w:rPr>
          <w:sz w:val="47"/>
          <w:lang w:val="en-US"/>
        </w:rPr>
      </w:pPr>
    </w:p>
    <w:p w14:paraId="4B9D8015" w14:textId="1A0FFD18" w:rsidR="007235A2" w:rsidRPr="00B56A01" w:rsidRDefault="007235A2">
      <w:pPr>
        <w:pStyle w:val="BodyText"/>
        <w:spacing w:before="53"/>
        <w:rPr>
          <w:sz w:val="47"/>
          <w:lang w:val="en-US"/>
        </w:rPr>
      </w:pPr>
    </w:p>
    <w:p w14:paraId="74478B74" w14:textId="59FC27E7" w:rsidR="007235A2" w:rsidRPr="00B56A01" w:rsidRDefault="004E0591">
      <w:pPr>
        <w:pStyle w:val="Heading2"/>
        <w:rPr>
          <w:lang w:val="en-US"/>
        </w:rPr>
      </w:pPr>
      <w:bookmarkStart w:id="15" w:name="Página_10"/>
      <w:bookmarkStart w:id="16" w:name="_bookmark6"/>
      <w:bookmarkEnd w:id="15"/>
      <w:bookmarkEnd w:id="16"/>
      <w:r w:rsidRPr="00B56A01">
        <w:rPr>
          <w:color w:val="FF7F00"/>
          <w:spacing w:val="-10"/>
          <w:lang w:val="en-US"/>
        </w:rPr>
        <w:t>Interchangeable bottom plate</w:t>
      </w:r>
    </w:p>
    <w:p w14:paraId="77BDDB92" w14:textId="1C603E59" w:rsidR="007235A2" w:rsidRPr="00B56A01" w:rsidRDefault="007235A2">
      <w:pPr>
        <w:pStyle w:val="BodyText"/>
        <w:spacing w:before="63"/>
        <w:rPr>
          <w:rFonts w:ascii="Arial"/>
          <w:b/>
          <w:sz w:val="35"/>
          <w:lang w:val="en-US"/>
        </w:rPr>
      </w:pPr>
    </w:p>
    <w:p w14:paraId="499D68C0" w14:textId="5592B81E" w:rsidR="007235A2" w:rsidRPr="00B56A01" w:rsidRDefault="004E0591">
      <w:pPr>
        <w:pStyle w:val="Heading4"/>
        <w:rPr>
          <w:lang w:val="en-US"/>
        </w:rPr>
      </w:pPr>
      <w:r w:rsidRPr="00B56A01">
        <w:rPr>
          <w:color w:val="666666"/>
          <w:spacing w:val="-12"/>
          <w:lang w:val="en-US"/>
        </w:rPr>
        <w:t>How to change the bottom plate</w:t>
      </w:r>
    </w:p>
    <w:p w14:paraId="36C85934" w14:textId="6580CD73" w:rsidR="007235A2" w:rsidRPr="00B56A01" w:rsidRDefault="007235A2">
      <w:pPr>
        <w:pStyle w:val="BodyText"/>
        <w:rPr>
          <w:rFonts w:ascii="Arial"/>
          <w:b/>
          <w:lang w:val="en-US"/>
        </w:rPr>
      </w:pPr>
    </w:p>
    <w:p w14:paraId="19E3D73D" w14:textId="621CCD73" w:rsidR="007235A2" w:rsidRPr="00B56A01" w:rsidRDefault="007235A2">
      <w:pPr>
        <w:pStyle w:val="BodyText"/>
        <w:spacing w:line="208" w:lineRule="auto"/>
        <w:rPr>
          <w:lang w:val="en-US"/>
        </w:rPr>
      </w:pPr>
    </w:p>
    <w:p w14:paraId="25F0029C" w14:textId="726BA250" w:rsidR="00AD1BB9" w:rsidRPr="00B56A01" w:rsidRDefault="00AD1BB9">
      <w:pPr>
        <w:pStyle w:val="BodyText"/>
        <w:spacing w:line="208" w:lineRule="auto"/>
        <w:rPr>
          <w:lang w:val="en-US"/>
        </w:rPr>
      </w:pPr>
    </w:p>
    <w:p w14:paraId="03A0D57F" w14:textId="00E3BC00" w:rsidR="00AD1BB9" w:rsidRPr="00B56A01" w:rsidRDefault="00AD1BB9" w:rsidP="00AD1BB9">
      <w:pPr>
        <w:pStyle w:val="BodyText"/>
        <w:spacing w:before="222" w:line="208" w:lineRule="auto"/>
        <w:ind w:right="5041"/>
        <w:rPr>
          <w:lang w:val="en-US"/>
        </w:rPr>
      </w:pPr>
      <w:r w:rsidRPr="00B56A01">
        <w:rPr>
          <w:rFonts w:ascii="Arial" w:hAnsi="Arial"/>
          <w:b/>
          <w:color w:val="231F20"/>
          <w:spacing w:val="-4"/>
          <w:lang w:val="en-US"/>
        </w:rPr>
        <w:t xml:space="preserve">1. </w:t>
      </w:r>
    </w:p>
    <w:p w14:paraId="71BC1367" w14:textId="604C731C" w:rsidR="00A358D3" w:rsidRPr="00B56A01" w:rsidRDefault="00A358D3" w:rsidP="00AD1BB9">
      <w:pPr>
        <w:pStyle w:val="BodyText"/>
        <w:spacing w:line="208" w:lineRule="auto"/>
        <w:ind w:left="284" w:right="821"/>
        <w:rPr>
          <w:color w:val="231F20"/>
          <w:spacing w:val="-6"/>
          <w:lang w:val="en-US"/>
        </w:rPr>
      </w:pPr>
    </w:p>
    <w:p w14:paraId="66E11780" w14:textId="60D3D0B4" w:rsidR="00A358D3" w:rsidRPr="00B56A01" w:rsidRDefault="00A358D3" w:rsidP="00A358D3">
      <w:pPr>
        <w:pStyle w:val="BodyText"/>
        <w:spacing w:line="208" w:lineRule="auto"/>
        <w:ind w:left="284" w:right="821"/>
        <w:rPr>
          <w:color w:val="231F20"/>
          <w:spacing w:val="-6"/>
          <w:lang w:val="en-US"/>
        </w:rPr>
      </w:pPr>
      <w:r w:rsidRPr="00B56A01">
        <w:rPr>
          <w:color w:val="231F20"/>
          <w:spacing w:val="-6"/>
          <w:lang w:val="en-US"/>
        </w:rPr>
        <w:t>Remove the bottom plate. Pull the indexing pin and twist it to release it.</w:t>
      </w:r>
    </w:p>
    <w:p w14:paraId="55270C54" w14:textId="58ADAC01" w:rsidR="00A358D3" w:rsidRPr="00B56A01" w:rsidRDefault="00A358D3" w:rsidP="00AD1BB9">
      <w:pPr>
        <w:pStyle w:val="BodyText"/>
        <w:spacing w:line="208" w:lineRule="auto"/>
        <w:ind w:left="284" w:right="821"/>
        <w:rPr>
          <w:color w:val="231F20"/>
          <w:lang w:val="en-US"/>
        </w:rPr>
      </w:pPr>
    </w:p>
    <w:p w14:paraId="7DE7A636" w14:textId="6F756386" w:rsidR="00AD1BB9" w:rsidRPr="00B56A01" w:rsidRDefault="00AD1BB9" w:rsidP="00AD1BB9">
      <w:pPr>
        <w:pStyle w:val="BodyText"/>
        <w:spacing w:line="208" w:lineRule="auto"/>
        <w:ind w:right="821"/>
        <w:rPr>
          <w:rFonts w:ascii="Arial" w:hAnsi="Arial"/>
          <w:b/>
          <w:color w:val="231F20"/>
          <w:spacing w:val="-4"/>
          <w:lang w:val="en-US"/>
        </w:rPr>
      </w:pPr>
      <w:r w:rsidRPr="00B56A01">
        <w:rPr>
          <w:rFonts w:ascii="Arial" w:hAnsi="Arial"/>
          <w:b/>
          <w:color w:val="231F20"/>
          <w:spacing w:val="-4"/>
          <w:lang w:val="en-US"/>
        </w:rPr>
        <w:t>2.</w:t>
      </w:r>
    </w:p>
    <w:p w14:paraId="748BD6FE" w14:textId="40A00D75" w:rsidR="00893A1B" w:rsidRPr="00B56A01" w:rsidRDefault="00A358D3" w:rsidP="009B5971">
      <w:pPr>
        <w:pStyle w:val="BodyText"/>
        <w:spacing w:before="231" w:line="208" w:lineRule="auto"/>
        <w:ind w:left="284" w:right="4961"/>
        <w:rPr>
          <w:color w:val="231F20"/>
          <w:spacing w:val="-2"/>
          <w:lang w:val="en-US"/>
        </w:rPr>
      </w:pPr>
      <w:r w:rsidRPr="00B56A01">
        <w:rPr>
          <w:color w:val="231F20"/>
          <w:spacing w:val="-2"/>
          <w:lang w:val="en-US"/>
        </w:rPr>
        <w:t>Remove the bottom plate.</w:t>
      </w:r>
    </w:p>
    <w:p w14:paraId="2CE2692A" w14:textId="40D0F07B" w:rsidR="00A358D3" w:rsidRPr="00B56A01" w:rsidRDefault="00A358D3" w:rsidP="00A358D3">
      <w:pPr>
        <w:pStyle w:val="BodyText"/>
        <w:spacing w:before="222" w:line="208" w:lineRule="auto"/>
        <w:ind w:right="5041"/>
        <w:rPr>
          <w:lang w:val="en-US"/>
        </w:rPr>
      </w:pPr>
      <w:r w:rsidRPr="00B56A01">
        <w:rPr>
          <w:rFonts w:ascii="Arial" w:hAnsi="Arial"/>
          <w:b/>
          <w:color w:val="231F20"/>
          <w:spacing w:val="-4"/>
          <w:lang w:val="en-US"/>
        </w:rPr>
        <w:t xml:space="preserve">3. </w:t>
      </w:r>
    </w:p>
    <w:p w14:paraId="04E94455" w14:textId="17432591" w:rsidR="00A358D3" w:rsidRPr="00B56A01" w:rsidRDefault="00A358D3" w:rsidP="00A358D3">
      <w:pPr>
        <w:pStyle w:val="BodyText"/>
        <w:spacing w:before="231" w:line="208" w:lineRule="auto"/>
        <w:ind w:left="284" w:right="4961"/>
        <w:rPr>
          <w:color w:val="231F20"/>
          <w:lang w:val="en-US"/>
        </w:rPr>
      </w:pPr>
      <w:r w:rsidRPr="00B56A01">
        <w:rPr>
          <w:color w:val="231F20"/>
          <w:spacing w:val="-6"/>
          <w:lang w:val="en-US"/>
        </w:rPr>
        <w:t>Insert the new bottom plate</w:t>
      </w:r>
    </w:p>
    <w:p w14:paraId="03EF1CB7" w14:textId="77777777" w:rsidR="00A358D3" w:rsidRPr="00B56A01" w:rsidRDefault="00A358D3" w:rsidP="00A358D3">
      <w:pPr>
        <w:pStyle w:val="BodyText"/>
        <w:spacing w:line="208" w:lineRule="auto"/>
        <w:ind w:left="284" w:right="821"/>
        <w:rPr>
          <w:color w:val="231F20"/>
          <w:lang w:val="en-US"/>
        </w:rPr>
      </w:pPr>
    </w:p>
    <w:p w14:paraId="072D55ED" w14:textId="511B0D54" w:rsidR="00A358D3" w:rsidRPr="00B56A01" w:rsidRDefault="00A358D3" w:rsidP="00A358D3">
      <w:pPr>
        <w:pStyle w:val="BodyText"/>
        <w:spacing w:line="208" w:lineRule="auto"/>
        <w:ind w:right="821"/>
        <w:rPr>
          <w:rFonts w:ascii="Arial" w:hAnsi="Arial"/>
          <w:b/>
          <w:color w:val="231F20"/>
          <w:spacing w:val="-4"/>
          <w:lang w:val="en-US"/>
        </w:rPr>
      </w:pPr>
      <w:r w:rsidRPr="00B56A01">
        <w:rPr>
          <w:rFonts w:ascii="Arial" w:hAnsi="Arial"/>
          <w:b/>
          <w:color w:val="231F20"/>
          <w:spacing w:val="-4"/>
          <w:lang w:val="en-US"/>
        </w:rPr>
        <w:t>4.</w:t>
      </w:r>
    </w:p>
    <w:p w14:paraId="71461679" w14:textId="3BA2D9D6" w:rsidR="00A358D3" w:rsidRPr="00B56A01" w:rsidRDefault="00A358D3" w:rsidP="00A358D3">
      <w:pPr>
        <w:pStyle w:val="BodyText"/>
        <w:spacing w:before="231" w:line="208" w:lineRule="auto"/>
        <w:ind w:left="284" w:right="4961"/>
        <w:rPr>
          <w:lang w:val="en-US"/>
        </w:rPr>
      </w:pPr>
      <w:r w:rsidRPr="00B56A01">
        <w:rPr>
          <w:color w:val="231F20"/>
          <w:spacing w:val="-2"/>
          <w:lang w:val="en-US"/>
        </w:rPr>
        <w:t>Rotate the indexing pin, insert it, and lock it.</w:t>
      </w:r>
    </w:p>
    <w:p w14:paraId="344DEF4F" w14:textId="2AA683C3" w:rsidR="00A358D3" w:rsidRPr="00B56A01" w:rsidRDefault="009A51FB" w:rsidP="009B5971">
      <w:pPr>
        <w:pStyle w:val="BodyText"/>
        <w:spacing w:before="231" w:line="208" w:lineRule="auto"/>
        <w:ind w:left="284" w:right="4961"/>
        <w:rPr>
          <w:lang w:val="en-US"/>
        </w:rPr>
      </w:pPr>
      <w:r>
        <w:rPr>
          <w:noProof/>
        </w:rPr>
        <w:drawing>
          <wp:anchor distT="0" distB="0" distL="114300" distR="114300" simplePos="0" relativeHeight="251743232" behindDoc="0" locked="0" layoutInCell="1" allowOverlap="1" wp14:anchorId="4AF737E1" wp14:editId="30A66143">
            <wp:simplePos x="0" y="0"/>
            <wp:positionH relativeFrom="margin">
              <wp:posOffset>897255</wp:posOffset>
            </wp:positionH>
            <wp:positionV relativeFrom="paragraph">
              <wp:posOffset>153670</wp:posOffset>
            </wp:positionV>
            <wp:extent cx="5019303" cy="4376474"/>
            <wp:effectExtent l="0" t="0" r="0" b="5080"/>
            <wp:wrapNone/>
            <wp:docPr id="13572316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19303" cy="4376474"/>
                    </a:xfrm>
                    <a:prstGeom prst="rect">
                      <a:avLst/>
                    </a:prstGeom>
                    <a:noFill/>
                  </pic:spPr>
                </pic:pic>
              </a:graphicData>
            </a:graphic>
            <wp14:sizeRelH relativeFrom="page">
              <wp14:pctWidth>0</wp14:pctWidth>
            </wp14:sizeRelH>
            <wp14:sizeRelV relativeFrom="page">
              <wp14:pctHeight>0</wp14:pctHeight>
            </wp14:sizeRelV>
          </wp:anchor>
        </w:drawing>
      </w:r>
    </w:p>
    <w:p w14:paraId="43C048F3" w14:textId="4915CC3A" w:rsidR="00AD1BB9" w:rsidRPr="00B56A01" w:rsidRDefault="00AD1BB9">
      <w:pPr>
        <w:pStyle w:val="BodyText"/>
        <w:spacing w:line="208" w:lineRule="auto"/>
        <w:rPr>
          <w:lang w:val="en-US"/>
        </w:rPr>
        <w:sectPr w:rsidR="00AD1BB9" w:rsidRPr="00B56A01">
          <w:pgSz w:w="11910" w:h="16840"/>
          <w:pgMar w:top="680" w:right="0" w:bottom="540" w:left="566" w:header="0" w:footer="340" w:gutter="0"/>
          <w:cols w:space="720"/>
        </w:sectPr>
      </w:pPr>
    </w:p>
    <w:p w14:paraId="42BB5EDB" w14:textId="77777777" w:rsidR="007235A2" w:rsidRPr="00B56A01" w:rsidRDefault="007235A2">
      <w:pPr>
        <w:pStyle w:val="BodyText"/>
        <w:rPr>
          <w:sz w:val="35"/>
          <w:lang w:val="en-US"/>
        </w:rPr>
      </w:pPr>
    </w:p>
    <w:p w14:paraId="2932C376" w14:textId="77777777" w:rsidR="007235A2" w:rsidRPr="00B56A01" w:rsidRDefault="007235A2">
      <w:pPr>
        <w:pStyle w:val="BodyText"/>
        <w:rPr>
          <w:sz w:val="35"/>
          <w:lang w:val="en-US"/>
        </w:rPr>
      </w:pPr>
    </w:p>
    <w:p w14:paraId="1B815FC9" w14:textId="77777777" w:rsidR="007235A2" w:rsidRPr="00B56A01" w:rsidRDefault="007235A2">
      <w:pPr>
        <w:pStyle w:val="BodyText"/>
        <w:rPr>
          <w:sz w:val="35"/>
          <w:lang w:val="en-US"/>
        </w:rPr>
      </w:pPr>
    </w:p>
    <w:p w14:paraId="4D44544C" w14:textId="77777777" w:rsidR="007235A2" w:rsidRPr="00B56A01" w:rsidRDefault="007235A2">
      <w:pPr>
        <w:pStyle w:val="BodyText"/>
        <w:rPr>
          <w:sz w:val="35"/>
          <w:lang w:val="en-US"/>
        </w:rPr>
      </w:pPr>
    </w:p>
    <w:p w14:paraId="5162BCE1" w14:textId="77777777" w:rsidR="007235A2" w:rsidRPr="00B56A01" w:rsidRDefault="007235A2">
      <w:pPr>
        <w:pStyle w:val="BodyText"/>
        <w:rPr>
          <w:sz w:val="35"/>
          <w:lang w:val="en-US"/>
        </w:rPr>
      </w:pPr>
    </w:p>
    <w:p w14:paraId="53F4D256" w14:textId="77777777" w:rsidR="007235A2" w:rsidRPr="00B56A01" w:rsidRDefault="007235A2">
      <w:pPr>
        <w:pStyle w:val="BodyText"/>
        <w:rPr>
          <w:sz w:val="35"/>
          <w:lang w:val="en-US"/>
        </w:rPr>
      </w:pPr>
    </w:p>
    <w:p w14:paraId="72361BD5" w14:textId="77777777" w:rsidR="007235A2" w:rsidRPr="00B56A01" w:rsidRDefault="007235A2">
      <w:pPr>
        <w:pStyle w:val="BodyText"/>
        <w:rPr>
          <w:sz w:val="35"/>
          <w:lang w:val="en-US"/>
        </w:rPr>
      </w:pPr>
    </w:p>
    <w:p w14:paraId="20D6BE7B" w14:textId="77777777" w:rsidR="007235A2" w:rsidRPr="00B56A01" w:rsidRDefault="007235A2">
      <w:pPr>
        <w:pStyle w:val="BodyText"/>
        <w:spacing w:before="3"/>
        <w:rPr>
          <w:sz w:val="35"/>
          <w:lang w:val="en-US"/>
        </w:rPr>
      </w:pPr>
    </w:p>
    <w:p w14:paraId="69563126" w14:textId="77777777" w:rsidR="007235A2" w:rsidRDefault="004E0591">
      <w:pPr>
        <w:pStyle w:val="Heading4"/>
      </w:pPr>
      <w:bookmarkStart w:id="17" w:name="Página_11"/>
      <w:bookmarkEnd w:id="17"/>
      <w:r>
        <w:rPr>
          <w:color w:val="666666"/>
          <w:spacing w:val="-10"/>
        </w:rPr>
        <w:t>Lower chainrings available</w:t>
      </w:r>
    </w:p>
    <w:p w14:paraId="2AA86F0D" w14:textId="77777777" w:rsidR="007235A2" w:rsidRDefault="007235A2">
      <w:pPr>
        <w:pStyle w:val="BodyText"/>
        <w:spacing w:before="95"/>
        <w:rPr>
          <w:rFonts w:ascii="Arial"/>
          <w:b/>
        </w:rPr>
      </w:pPr>
    </w:p>
    <w:p w14:paraId="1AB8FCF3" w14:textId="34B88B22" w:rsidR="007235A2" w:rsidRPr="00B56A01" w:rsidRDefault="004E0591">
      <w:pPr>
        <w:pStyle w:val="BodyText"/>
        <w:spacing w:line="208" w:lineRule="auto"/>
        <w:ind w:left="371" w:right="1590"/>
        <w:rPr>
          <w:lang w:val="en-US"/>
        </w:rPr>
      </w:pPr>
      <w:r w:rsidRPr="00B56A01">
        <w:rPr>
          <w:color w:val="231F20"/>
          <w:spacing w:val="-4"/>
          <w:lang w:val="en-US"/>
        </w:rPr>
        <w:t>Below we show you the different chainrings compatible with your Beinsen Trinidad heat press. Remember that only plates with a quick exchange system are compatible with your heat press.</w:t>
      </w:r>
    </w:p>
    <w:p w14:paraId="45CCA4BC" w14:textId="77777777" w:rsidR="007235A2" w:rsidRPr="00B56A01" w:rsidRDefault="007235A2">
      <w:pPr>
        <w:pStyle w:val="BodyText"/>
        <w:rPr>
          <w:sz w:val="20"/>
          <w:lang w:val="en-US"/>
        </w:rPr>
      </w:pPr>
    </w:p>
    <w:p w14:paraId="56D88B73" w14:textId="77777777" w:rsidR="007235A2" w:rsidRPr="00B56A01" w:rsidRDefault="007235A2">
      <w:pPr>
        <w:pStyle w:val="BodyText"/>
        <w:spacing w:before="136"/>
        <w:rPr>
          <w:sz w:val="20"/>
          <w:lang w:val="en-US"/>
        </w:rPr>
      </w:pPr>
    </w:p>
    <w:p w14:paraId="4C6A9BBC" w14:textId="77777777" w:rsidR="007235A2" w:rsidRDefault="004E0591">
      <w:pPr>
        <w:ind w:left="-45"/>
        <w:rPr>
          <w:sz w:val="20"/>
        </w:rPr>
      </w:pPr>
      <w:r>
        <w:rPr>
          <w:noProof/>
          <w:sz w:val="20"/>
        </w:rPr>
        <mc:AlternateContent>
          <mc:Choice Requires="wpg">
            <w:drawing>
              <wp:inline distT="0" distB="0" distL="0" distR="0" wp14:anchorId="72852435" wp14:editId="78CAF305">
                <wp:extent cx="6598920" cy="1727835"/>
                <wp:effectExtent l="0" t="0" r="0" b="5714"/>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8920" cy="1727835"/>
                          <a:chOff x="0" y="0"/>
                          <a:chExt cx="6598920" cy="1727835"/>
                        </a:xfrm>
                      </wpg:grpSpPr>
                      <wps:wsp>
                        <wps:cNvPr id="130" name="Textbox 130"/>
                        <wps:cNvSpPr txBox="1"/>
                        <wps:spPr>
                          <a:xfrm>
                            <a:off x="5340603" y="1475441"/>
                            <a:ext cx="493395" cy="252729"/>
                          </a:xfrm>
                          <a:prstGeom prst="rect">
                            <a:avLst/>
                          </a:prstGeom>
                        </wps:spPr>
                        <wps:txbx>
                          <w:txbxContent>
                            <w:p w14:paraId="55288FE7" w14:textId="224F3C5B" w:rsidR="007235A2" w:rsidRDefault="007235A2">
                              <w:pPr>
                                <w:spacing w:before="17" w:line="206" w:lineRule="auto"/>
                                <w:ind w:right="13"/>
                                <w:rPr>
                                  <w:sz w:val="19"/>
                                </w:rPr>
                              </w:pPr>
                            </w:p>
                          </w:txbxContent>
                        </wps:txbx>
                        <wps:bodyPr wrap="square" lIns="0" tIns="0" rIns="0" bIns="0" rtlCol="0">
                          <a:noAutofit/>
                        </wps:bodyPr>
                      </wps:wsp>
                      <wps:wsp>
                        <wps:cNvPr id="131" name="Textbox 131"/>
                        <wps:cNvSpPr txBox="1"/>
                        <wps:spPr>
                          <a:xfrm>
                            <a:off x="3556088" y="1471123"/>
                            <a:ext cx="930910" cy="133985"/>
                          </a:xfrm>
                          <a:prstGeom prst="rect">
                            <a:avLst/>
                          </a:prstGeom>
                        </wps:spPr>
                        <wps:txbx>
                          <w:txbxContent>
                            <w:p w14:paraId="06A5A457" w14:textId="7FAA905F" w:rsidR="007235A2" w:rsidRDefault="007235A2">
                              <w:pPr>
                                <w:spacing w:line="210" w:lineRule="exact"/>
                                <w:rPr>
                                  <w:sz w:val="19"/>
                                </w:rPr>
                              </w:pPr>
                            </w:p>
                          </w:txbxContent>
                        </wps:txbx>
                        <wps:bodyPr wrap="square" lIns="0" tIns="0" rIns="0" bIns="0" rtlCol="0">
                          <a:noAutofit/>
                        </wps:bodyPr>
                      </wps:wsp>
                      <wps:wsp>
                        <wps:cNvPr id="132" name="Textbox 132"/>
                        <wps:cNvSpPr txBox="1"/>
                        <wps:spPr>
                          <a:xfrm>
                            <a:off x="2149563" y="1469688"/>
                            <a:ext cx="789940" cy="252729"/>
                          </a:xfrm>
                          <a:prstGeom prst="rect">
                            <a:avLst/>
                          </a:prstGeom>
                        </wps:spPr>
                        <wps:txbx>
                          <w:txbxContent>
                            <w:p w14:paraId="22E04C40" w14:textId="25ECADA3" w:rsidR="007235A2" w:rsidRDefault="007235A2" w:rsidP="009A51FB">
                              <w:pPr>
                                <w:spacing w:line="195" w:lineRule="exact"/>
                                <w:rPr>
                                  <w:sz w:val="19"/>
                                </w:rPr>
                              </w:pPr>
                            </w:p>
                          </w:txbxContent>
                        </wps:txbx>
                        <wps:bodyPr wrap="square" lIns="0" tIns="0" rIns="0" bIns="0" rtlCol="0">
                          <a:noAutofit/>
                        </wps:bodyPr>
                      </wps:wsp>
                      <wps:wsp>
                        <wps:cNvPr id="133" name="Textbox 133"/>
                        <wps:cNvSpPr txBox="1"/>
                        <wps:spPr>
                          <a:xfrm>
                            <a:off x="572769" y="1474006"/>
                            <a:ext cx="493395" cy="133985"/>
                          </a:xfrm>
                          <a:prstGeom prst="rect">
                            <a:avLst/>
                          </a:prstGeom>
                        </wps:spPr>
                        <wps:txbx>
                          <w:txbxContent>
                            <w:p w14:paraId="7024975A" w14:textId="58A73561" w:rsidR="007235A2" w:rsidRDefault="004E0591">
                              <w:pPr>
                                <w:spacing w:line="210" w:lineRule="exact"/>
                                <w:rPr>
                                  <w:sz w:val="19"/>
                                </w:rPr>
                              </w:pPr>
                              <w:r>
                                <w:rPr>
                                  <w:color w:val="211815"/>
                                  <w:spacing w:val="-9"/>
                                  <w:sz w:val="19"/>
                                </w:rPr>
                                <w:t>.</w:t>
                              </w:r>
                            </w:p>
                          </w:txbxContent>
                        </wps:txbx>
                        <wps:bodyPr wrap="square" lIns="0" tIns="0" rIns="0" bIns="0" rtlCol="0">
                          <a:noAutofit/>
                        </wps:bodyPr>
                      </wps:wsp>
                      <pic:pic xmlns:pic="http://schemas.openxmlformats.org/drawingml/2006/picture">
                        <pic:nvPicPr>
                          <pic:cNvPr id="134" name="Image 134"/>
                          <pic:cNvPicPr/>
                        </pic:nvPicPr>
                        <pic:blipFill>
                          <a:blip r:embed="rId70" cstate="print"/>
                          <a:stretch>
                            <a:fillRect/>
                          </a:stretch>
                        </pic:blipFill>
                        <pic:spPr>
                          <a:xfrm>
                            <a:off x="0" y="0"/>
                            <a:ext cx="6598805" cy="1634045"/>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v:group id="Group 129" style="width:519.6pt;height:136.05pt;mso-position-horizontal-relative:char;mso-position-vertical-relative:line" coordsize="65989,17278" o:spid="_x0000_s1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" w14:anchorId="72852435">
                <v:shape id="Textbox 130" style="position:absolute;left:53406;top:14754;width:4933;height:2527;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v:textbox inset="0,0,0,0">
                    <w:txbxContent>
                      <w:p w:rsidR="007235A2" w:rsidRDefault="007235A2" w14:paraId="55288FE7" w14:textId="224F3C5B">
                        <w:pPr>
                          <w:spacing w:before="17" w:line="206" w:lineRule="auto"/>
                          <w:ind w:right="13"/>
                          <w:rPr>
                            <w:sz w:val="19"/>
                          </w:rPr>
                        </w:pPr>
                      </w:p>
                    </w:txbxContent>
                  </v:textbox>
                </v:shape>
                <v:shape id="Textbox 131" style="position:absolute;left:35560;top:14711;width:9309;height:1340;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v:textbox inset="0,0,0,0">
                    <w:txbxContent>
                      <w:p w:rsidR="007235A2" w:rsidRDefault="007235A2" w14:paraId="06A5A457" w14:textId="7FAA905F">
                        <w:pPr>
                          <w:spacing w:line="210" w:lineRule="exact"/>
                          <w:rPr>
                            <w:sz w:val="19"/>
                          </w:rPr>
                        </w:pPr>
                      </w:p>
                    </w:txbxContent>
                  </v:textbox>
                </v:shape>
                <v:shape id="Textbox 132" style="position:absolute;left:21495;top:14696;width:7900;height:2528;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v:textbox inset="0,0,0,0">
                    <w:txbxContent>
                      <w:p w:rsidR="007235A2" w:rsidP="009A51FB" w:rsidRDefault="007235A2" w14:paraId="22E04C40" w14:textId="25ECADA3">
                        <w:pPr>
                          <w:spacing w:line="195" w:lineRule="exact"/>
                          <w:rPr>
                            <w:sz w:val="19"/>
                          </w:rPr>
                        </w:pPr>
                      </w:p>
                    </w:txbxContent>
                  </v:textbox>
                </v:shape>
                <v:shape id="Textbox 133" style="position:absolute;left:5727;top:14740;width:4934;height:1339;visibility:visible;mso-wrap-style:square;v-text-anchor:top" o:spid="_x0000_s10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v:textbox inset="0,0,0,0">
                    <w:txbxContent>
                      <w:p w:rsidR="007235A2" w:rsidRDefault="004E0591" w14:paraId="7024975A" w14:textId="58A73561">
                        <w:pPr>
                          <w:spacing w:line="210" w:lineRule="exact"/>
                          <w:rPr>
                            <w:sz w:val="19"/>
                          </w:rPr>
                        </w:pPr>
                        <w:r>
                          <w:rPr>
                            <w:color w:val="211815"/>
                            <w:spacing w:val="-9"/>
                            <w:sz w:val="19"/>
                            <w:lang w:val="English"/>
                          </w:rPr>
                          <w:t>.</w:t>
                        </w:r>
                      </w:p>
                    </w:txbxContent>
                  </v:textbox>
                </v:shape>
                <v:shape id="Image 134" style="position:absolute;width:65988;height:16340;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">
                  <v:imagedata o:title="" r:id="rId71"/>
                </v:shape>
                <w10:anchorlock/>
              </v:group>
            </w:pict>
          </mc:Fallback>
        </mc:AlternateContent>
      </w:r>
    </w:p>
    <w:p w14:paraId="30E556C9" w14:textId="77777777" w:rsidR="007235A2" w:rsidRDefault="007235A2">
      <w:pPr>
        <w:pStyle w:val="BodyText"/>
        <w:rPr>
          <w:sz w:val="20"/>
        </w:rPr>
      </w:pPr>
    </w:p>
    <w:p w14:paraId="693F2E8A" w14:textId="77777777" w:rsidR="007235A2" w:rsidRDefault="007235A2">
      <w:pPr>
        <w:pStyle w:val="BodyText"/>
        <w:rPr>
          <w:sz w:val="20"/>
        </w:rPr>
      </w:pPr>
    </w:p>
    <w:p w14:paraId="37E955F3" w14:textId="77777777" w:rsidR="007235A2" w:rsidRDefault="007235A2">
      <w:pPr>
        <w:pStyle w:val="BodyText"/>
        <w:rPr>
          <w:sz w:val="20"/>
        </w:rPr>
      </w:pPr>
    </w:p>
    <w:p w14:paraId="0D9321BF" w14:textId="77777777" w:rsidR="007235A2" w:rsidRDefault="007235A2">
      <w:pPr>
        <w:pStyle w:val="BodyText"/>
        <w:rPr>
          <w:sz w:val="20"/>
        </w:rPr>
      </w:pPr>
    </w:p>
    <w:p w14:paraId="60826763" w14:textId="77777777" w:rsidR="007235A2" w:rsidRDefault="007235A2">
      <w:pPr>
        <w:pStyle w:val="BodyText"/>
        <w:rPr>
          <w:sz w:val="20"/>
        </w:rPr>
      </w:pPr>
    </w:p>
    <w:p w14:paraId="05C53A5A" w14:textId="77777777" w:rsidR="007235A2" w:rsidRDefault="007235A2">
      <w:pPr>
        <w:pStyle w:val="BodyText"/>
        <w:rPr>
          <w:sz w:val="20"/>
        </w:rPr>
      </w:pPr>
    </w:p>
    <w:p w14:paraId="7A5C4C0F" w14:textId="77777777" w:rsidR="007235A2" w:rsidRDefault="007235A2">
      <w:pPr>
        <w:pStyle w:val="BodyText"/>
        <w:rPr>
          <w:sz w:val="20"/>
        </w:rPr>
      </w:pPr>
    </w:p>
    <w:p w14:paraId="41DED296" w14:textId="77777777" w:rsidR="007235A2" w:rsidRDefault="007235A2">
      <w:pPr>
        <w:pStyle w:val="BodyText"/>
        <w:rPr>
          <w:sz w:val="20"/>
        </w:rPr>
      </w:pPr>
    </w:p>
    <w:p w14:paraId="1C419724" w14:textId="77777777" w:rsidR="007235A2" w:rsidRDefault="007235A2">
      <w:pPr>
        <w:pStyle w:val="BodyText"/>
        <w:rPr>
          <w:sz w:val="20"/>
        </w:rPr>
      </w:pPr>
    </w:p>
    <w:p w14:paraId="1B5000F8" w14:textId="77777777" w:rsidR="007235A2" w:rsidRDefault="007235A2">
      <w:pPr>
        <w:pStyle w:val="BodyText"/>
        <w:rPr>
          <w:sz w:val="20"/>
        </w:rPr>
      </w:pPr>
    </w:p>
    <w:p w14:paraId="6741E91B" w14:textId="77777777" w:rsidR="007235A2" w:rsidRDefault="007235A2">
      <w:pPr>
        <w:pStyle w:val="BodyText"/>
        <w:spacing w:before="36"/>
        <w:rPr>
          <w:sz w:val="20"/>
        </w:rPr>
      </w:pPr>
    </w:p>
    <w:p w14:paraId="6698A7CB" w14:textId="77777777" w:rsidR="007235A2" w:rsidRDefault="007235A2">
      <w:pPr>
        <w:pStyle w:val="BodyText"/>
        <w:rPr>
          <w:sz w:val="20"/>
        </w:rPr>
        <w:sectPr w:rsidR="007235A2">
          <w:pgSz w:w="11910" w:h="16840"/>
          <w:pgMar w:top="680" w:right="0" w:bottom="540" w:left="566" w:header="0" w:footer="340" w:gutter="0"/>
          <w:cols w:space="720"/>
        </w:sectPr>
      </w:pPr>
    </w:p>
    <w:p w14:paraId="096A01AC" w14:textId="6C7920B3" w:rsidR="007235A2" w:rsidRDefault="004E0591">
      <w:pPr>
        <w:spacing w:before="151" w:line="206" w:lineRule="auto"/>
        <w:ind w:left="774" w:right="38"/>
        <w:rPr>
          <w:sz w:val="19"/>
        </w:rPr>
      </w:pPr>
      <w:r>
        <w:rPr>
          <w:noProof/>
          <w:sz w:val="19"/>
        </w:rPr>
        <w:drawing>
          <wp:anchor distT="0" distB="0" distL="0" distR="0" simplePos="0" relativeHeight="251736064" behindDoc="1" locked="0" layoutInCell="1" allowOverlap="1" wp14:anchorId="1CDA0B11" wp14:editId="73E75594">
            <wp:simplePos x="0" y="0"/>
            <wp:positionH relativeFrom="page">
              <wp:posOffset>467994</wp:posOffset>
            </wp:positionH>
            <wp:positionV relativeFrom="paragraph">
              <wp:posOffset>-1481737</wp:posOffset>
            </wp:positionV>
            <wp:extent cx="6284163" cy="1593354"/>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2" cstate="print"/>
                    <a:stretch>
                      <a:fillRect/>
                    </a:stretch>
                  </pic:blipFill>
                  <pic:spPr>
                    <a:xfrm>
                      <a:off x="0" y="0"/>
                      <a:ext cx="6284163" cy="1593354"/>
                    </a:xfrm>
                    <a:prstGeom prst="rect">
                      <a:avLst/>
                    </a:prstGeom>
                  </pic:spPr>
                </pic:pic>
              </a:graphicData>
            </a:graphic>
          </wp:anchor>
        </w:drawing>
      </w:r>
    </w:p>
    <w:p w14:paraId="42CEDEAE" w14:textId="1539C2AA" w:rsidR="007235A2" w:rsidRDefault="004E0591">
      <w:pPr>
        <w:spacing w:before="129"/>
        <w:ind w:left="774"/>
        <w:rPr>
          <w:sz w:val="19"/>
        </w:rPr>
      </w:pPr>
      <w:r>
        <w:br w:type="column"/>
      </w:r>
    </w:p>
    <w:p w14:paraId="15417FB9" w14:textId="3E3BBFCC" w:rsidR="007235A2" w:rsidRDefault="004E0591">
      <w:pPr>
        <w:spacing w:before="117" w:line="206" w:lineRule="auto"/>
        <w:ind w:left="774" w:right="38"/>
        <w:rPr>
          <w:sz w:val="19"/>
        </w:rPr>
      </w:pPr>
      <w:r>
        <w:br w:type="column"/>
      </w:r>
    </w:p>
    <w:p w14:paraId="449DE34A" w14:textId="25B8D122" w:rsidR="007235A2" w:rsidRDefault="004E0591" w:rsidP="009A51FB">
      <w:pPr>
        <w:spacing w:before="126" w:line="203" w:lineRule="exact"/>
        <w:ind w:left="774"/>
        <w:rPr>
          <w:sz w:val="19"/>
        </w:rPr>
      </w:pPr>
      <w:r>
        <w:br w:type="column"/>
      </w:r>
    </w:p>
    <w:p w14:paraId="78256E8A" w14:textId="77777777" w:rsidR="007235A2" w:rsidRDefault="007235A2">
      <w:pPr>
        <w:spacing w:line="203" w:lineRule="exact"/>
        <w:rPr>
          <w:sz w:val="19"/>
        </w:rPr>
        <w:sectPr w:rsidR="007235A2">
          <w:type w:val="continuous"/>
          <w:pgSz w:w="11910" w:h="16840"/>
          <w:pgMar w:top="760" w:right="0" w:bottom="280" w:left="566" w:header="0" w:footer="340" w:gutter="0"/>
          <w:cols w:num="4" w:space="720" w:equalWidth="0">
            <w:col w:w="1670" w:space="1018"/>
            <w:col w:w="1571" w:space="991"/>
            <w:col w:w="1543" w:space="852"/>
            <w:col w:w="3699"/>
          </w:cols>
        </w:sectPr>
      </w:pPr>
    </w:p>
    <w:p w14:paraId="4F0E8A1C" w14:textId="77777777" w:rsidR="007235A2" w:rsidRDefault="007235A2">
      <w:pPr>
        <w:pStyle w:val="BodyText"/>
        <w:rPr>
          <w:sz w:val="20"/>
        </w:rPr>
      </w:pPr>
    </w:p>
    <w:p w14:paraId="7BD53640" w14:textId="77777777" w:rsidR="007235A2" w:rsidRDefault="007235A2">
      <w:pPr>
        <w:pStyle w:val="BodyText"/>
        <w:spacing w:before="96"/>
        <w:rPr>
          <w:sz w:val="20"/>
        </w:rPr>
      </w:pPr>
    </w:p>
    <w:p w14:paraId="3D8F2C89" w14:textId="4030A864" w:rsidR="007235A2" w:rsidRDefault="007235A2">
      <w:pPr>
        <w:ind w:left="3975"/>
        <w:rPr>
          <w:sz w:val="20"/>
        </w:rPr>
      </w:pPr>
    </w:p>
    <w:p w14:paraId="38AC6434" w14:textId="77777777" w:rsidR="007235A2" w:rsidRDefault="007235A2">
      <w:pPr>
        <w:pStyle w:val="BodyText"/>
        <w:spacing w:before="52"/>
        <w:rPr>
          <w:sz w:val="19"/>
        </w:rPr>
      </w:pPr>
    </w:p>
    <w:p w14:paraId="347C817E" w14:textId="0D635C83" w:rsidR="00045047" w:rsidRDefault="00045047">
      <w:pPr>
        <w:spacing w:line="203" w:lineRule="exact"/>
        <w:rPr>
          <w:sz w:val="19"/>
        </w:rPr>
      </w:pPr>
    </w:p>
    <w:p w14:paraId="37E0BF45" w14:textId="77777777" w:rsidR="00045047" w:rsidRDefault="00045047">
      <w:pPr>
        <w:rPr>
          <w:sz w:val="19"/>
        </w:rPr>
      </w:pPr>
      <w:r>
        <w:rPr>
          <w:sz w:val="19"/>
        </w:rPr>
        <w:br w:type="page"/>
      </w:r>
    </w:p>
    <w:p w14:paraId="11D0AC01" w14:textId="1734991B" w:rsidR="00045047" w:rsidRDefault="00045047">
      <w:pPr>
        <w:spacing w:line="203" w:lineRule="exact"/>
        <w:rPr>
          <w:sz w:val="19"/>
        </w:rPr>
      </w:pPr>
    </w:p>
    <w:p w14:paraId="5FABC21F" w14:textId="03962446" w:rsidR="007235A2" w:rsidRPr="00B56A01" w:rsidRDefault="00547FB8" w:rsidP="00FF0AF0">
      <w:pPr>
        <w:pStyle w:val="Heading2"/>
        <w:ind w:left="0"/>
        <w:rPr>
          <w:color w:val="FF7F00"/>
          <w:spacing w:val="-10"/>
          <w:lang w:val="en-US"/>
        </w:rPr>
      </w:pPr>
      <w:r w:rsidRPr="00B56A01">
        <w:rPr>
          <w:color w:val="FF7F00"/>
          <w:spacing w:val="-10"/>
          <w:lang w:val="en-US"/>
        </w:rPr>
        <w:t>Operation of the laser positioning system</w:t>
      </w:r>
    </w:p>
    <w:p w14:paraId="56CB6E3B" w14:textId="0FD80EE4" w:rsidR="00045047" w:rsidRPr="00B56A01" w:rsidRDefault="00FF0AF0" w:rsidP="00FF0AF0">
      <w:pPr>
        <w:pStyle w:val="BodyText"/>
        <w:spacing w:before="222" w:line="208" w:lineRule="auto"/>
        <w:ind w:right="5041"/>
        <w:rPr>
          <w:lang w:val="en-US"/>
        </w:rPr>
      </w:pPr>
      <w:r>
        <w:rPr>
          <w:noProof/>
          <w:color w:val="231F20"/>
          <w:spacing w:val="-6"/>
        </w:rPr>
        <w:drawing>
          <wp:anchor distT="0" distB="0" distL="114300" distR="114300" simplePos="0" relativeHeight="251753472" behindDoc="0" locked="0" layoutInCell="1" allowOverlap="1" wp14:anchorId="2546C709" wp14:editId="1E379B1F">
            <wp:simplePos x="0" y="0"/>
            <wp:positionH relativeFrom="column">
              <wp:posOffset>5565140</wp:posOffset>
            </wp:positionH>
            <wp:positionV relativeFrom="paragraph">
              <wp:posOffset>149860</wp:posOffset>
            </wp:positionV>
            <wp:extent cx="1189549" cy="1760556"/>
            <wp:effectExtent l="0" t="0" r="0" b="0"/>
            <wp:wrapNone/>
            <wp:docPr id="155987258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89549" cy="1760556"/>
                    </a:xfrm>
                    <a:prstGeom prst="rect">
                      <a:avLst/>
                    </a:prstGeom>
                    <a:noFill/>
                  </pic:spPr>
                </pic:pic>
              </a:graphicData>
            </a:graphic>
            <wp14:sizeRelH relativeFrom="page">
              <wp14:pctWidth>0</wp14:pctWidth>
            </wp14:sizeRelH>
            <wp14:sizeRelV relativeFrom="page">
              <wp14:pctHeight>0</wp14:pctHeight>
            </wp14:sizeRelV>
          </wp:anchor>
        </w:drawing>
      </w:r>
      <w:r w:rsidR="00045047" w:rsidRPr="00B56A01">
        <w:rPr>
          <w:rFonts w:ascii="Arial" w:hAnsi="Arial"/>
          <w:b/>
          <w:color w:val="231F20"/>
          <w:spacing w:val="-4"/>
          <w:lang w:val="en-US"/>
        </w:rPr>
        <w:t xml:space="preserve">1. </w:t>
      </w:r>
    </w:p>
    <w:p w14:paraId="0848E481" w14:textId="73122330" w:rsidR="00045047" w:rsidRPr="00B56A01" w:rsidRDefault="00FF0AF0" w:rsidP="00FF0AF0">
      <w:pPr>
        <w:pStyle w:val="BodyText"/>
        <w:spacing w:before="231" w:line="208" w:lineRule="auto"/>
        <w:ind w:left="284" w:right="4961"/>
        <w:rPr>
          <w:color w:val="231F20"/>
          <w:spacing w:val="-6"/>
          <w:lang w:val="en-US"/>
        </w:rPr>
      </w:pPr>
      <w:r w:rsidRPr="00B56A01">
        <w:rPr>
          <w:color w:val="231F20"/>
          <w:spacing w:val="-6"/>
          <w:lang w:val="en-US"/>
        </w:rPr>
        <w:t>The laser positioning system consists of a laser marker with a universal holder and an infrared laser. You can manually adjust the two universal joints to orient the infrared laser beam so that the intersection of the beams is located in the center of the bottom plate. Once the adjustment is complete, tighten the two adjustment screws on both sides. Rotate the infrared laser knob to ensure that the two intersecting beams are orthogonal to each other and parallel to the two orthogonal sides of the bottom plate. You can adjust the device according to actual needs.</w:t>
      </w:r>
    </w:p>
    <w:p w14:paraId="491946D4" w14:textId="101D1282" w:rsidR="00FF0AF0" w:rsidRPr="00B56A01" w:rsidRDefault="00FF0AF0" w:rsidP="00FF0AF0">
      <w:pPr>
        <w:pStyle w:val="BodyText"/>
        <w:spacing w:before="222" w:line="208" w:lineRule="auto"/>
        <w:ind w:right="5041"/>
        <w:rPr>
          <w:lang w:val="en-US"/>
        </w:rPr>
      </w:pPr>
      <w:r>
        <w:rPr>
          <w:noProof/>
          <w:color w:val="231F20"/>
          <w:spacing w:val="-6"/>
        </w:rPr>
        <w:drawing>
          <wp:anchor distT="0" distB="0" distL="114300" distR="114300" simplePos="0" relativeHeight="251754496" behindDoc="0" locked="0" layoutInCell="1" allowOverlap="1" wp14:anchorId="631824CF" wp14:editId="48F7757C">
            <wp:simplePos x="0" y="0"/>
            <wp:positionH relativeFrom="column">
              <wp:posOffset>5107305</wp:posOffset>
            </wp:positionH>
            <wp:positionV relativeFrom="paragraph">
              <wp:posOffset>149860</wp:posOffset>
            </wp:positionV>
            <wp:extent cx="1675327" cy="1295852"/>
            <wp:effectExtent l="0" t="0" r="1270" b="0"/>
            <wp:wrapNone/>
            <wp:docPr id="6662133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675327" cy="1295852"/>
                    </a:xfrm>
                    <a:prstGeom prst="rect">
                      <a:avLst/>
                    </a:prstGeom>
                    <a:noFill/>
                  </pic:spPr>
                </pic:pic>
              </a:graphicData>
            </a:graphic>
            <wp14:sizeRelH relativeFrom="page">
              <wp14:pctWidth>0</wp14:pctWidth>
            </wp14:sizeRelH>
            <wp14:sizeRelV relativeFrom="page">
              <wp14:pctHeight>0</wp14:pctHeight>
            </wp14:sizeRelV>
          </wp:anchor>
        </w:drawing>
      </w:r>
      <w:r w:rsidRPr="00B56A01">
        <w:rPr>
          <w:rFonts w:ascii="Arial" w:hAnsi="Arial"/>
          <w:b/>
          <w:color w:val="231F20"/>
          <w:spacing w:val="-4"/>
          <w:lang w:val="en-US"/>
        </w:rPr>
        <w:t xml:space="preserve">2. </w:t>
      </w:r>
    </w:p>
    <w:p w14:paraId="568C1FF6" w14:textId="012D3050" w:rsidR="00FF0AF0" w:rsidRPr="00B56A01" w:rsidRDefault="00FF0AF0" w:rsidP="00FF0AF0">
      <w:pPr>
        <w:pStyle w:val="BodyText"/>
        <w:spacing w:before="231" w:line="208" w:lineRule="auto"/>
        <w:ind w:left="284" w:right="4961"/>
        <w:rPr>
          <w:color w:val="231F20"/>
          <w:spacing w:val="-6"/>
          <w:lang w:val="en-US"/>
        </w:rPr>
      </w:pPr>
      <w:r w:rsidRPr="00B56A01">
        <w:rPr>
          <w:b/>
          <w:bCs/>
          <w:color w:val="231F20"/>
          <w:spacing w:val="-6"/>
          <w:lang w:val="en-US"/>
        </w:rPr>
        <w:t>Machine Travel:</w:t>
      </w:r>
      <w:r w:rsidRPr="00B56A01">
        <w:rPr>
          <w:color w:val="231F20"/>
          <w:spacing w:val="-6"/>
          <w:lang w:val="en-US"/>
        </w:rPr>
        <w:t xml:space="preserve"> Turn the four adjustment wheels on the Foot Master swivel wheels clockwise to raise the support columns, allowing the machine to be moved.</w:t>
      </w:r>
    </w:p>
    <w:p w14:paraId="0EA46F8F" w14:textId="13F7DAC4" w:rsidR="00FF0AF0" w:rsidRPr="00B56A01" w:rsidRDefault="00FF0AF0" w:rsidP="002F436D">
      <w:pPr>
        <w:pStyle w:val="BodyText"/>
        <w:spacing w:before="231" w:line="208" w:lineRule="auto"/>
        <w:ind w:left="284" w:right="4961"/>
        <w:rPr>
          <w:color w:val="231F20"/>
          <w:spacing w:val="-6"/>
          <w:lang w:val="en-US"/>
        </w:rPr>
      </w:pPr>
      <w:r w:rsidRPr="00B56A01">
        <w:rPr>
          <w:b/>
          <w:bCs/>
          <w:color w:val="231F20"/>
          <w:spacing w:val="-6"/>
          <w:lang w:val="en-US"/>
        </w:rPr>
        <w:t>Fixing the machine:</w:t>
      </w:r>
      <w:r w:rsidRPr="00B56A01">
        <w:rPr>
          <w:color w:val="231F20"/>
          <w:spacing w:val="-6"/>
          <w:lang w:val="en-US"/>
        </w:rPr>
        <w:t xml:space="preserve"> Turn the four adjustment wheels of the Foot Master swivel wheels counterclockwise to lower the support columns, lifting the wheels off the ground and stabilizing the machine.</w:t>
      </w:r>
    </w:p>
    <w:p w14:paraId="58148838" w14:textId="77777777" w:rsidR="002F436D" w:rsidRPr="00B56A01" w:rsidRDefault="002F436D" w:rsidP="002F436D">
      <w:pPr>
        <w:pStyle w:val="BodyText"/>
        <w:spacing w:before="231" w:line="208" w:lineRule="auto"/>
        <w:ind w:left="284" w:right="4961"/>
        <w:rPr>
          <w:color w:val="231F20"/>
          <w:spacing w:val="-6"/>
          <w:lang w:val="en-US"/>
        </w:rPr>
      </w:pPr>
    </w:p>
    <w:p w14:paraId="630199AC" w14:textId="77777777" w:rsidR="002F436D" w:rsidRPr="00B56A01" w:rsidRDefault="002F436D" w:rsidP="002F436D">
      <w:pPr>
        <w:pStyle w:val="BodyText"/>
        <w:spacing w:before="231" w:line="208" w:lineRule="auto"/>
        <w:ind w:left="284" w:right="4961"/>
        <w:rPr>
          <w:color w:val="231F20"/>
          <w:spacing w:val="-6"/>
          <w:lang w:val="en-US"/>
        </w:rPr>
      </w:pPr>
    </w:p>
    <w:p w14:paraId="173DA28B" w14:textId="6FD649E2" w:rsidR="002F436D" w:rsidRPr="00B56A01" w:rsidRDefault="002F436D" w:rsidP="002F436D">
      <w:pPr>
        <w:pStyle w:val="BodyText"/>
        <w:spacing w:before="231" w:line="208" w:lineRule="auto"/>
        <w:ind w:left="284" w:right="4961"/>
        <w:rPr>
          <w:color w:val="231F20"/>
          <w:spacing w:val="-6"/>
          <w:lang w:val="en-US"/>
        </w:rPr>
      </w:pPr>
    </w:p>
    <w:p w14:paraId="5E54FAED" w14:textId="0FC89763" w:rsidR="00FF0AF0" w:rsidRPr="00B56A01" w:rsidRDefault="002F436D" w:rsidP="00FF0AF0">
      <w:pPr>
        <w:pStyle w:val="Heading2"/>
        <w:ind w:left="0"/>
        <w:rPr>
          <w:color w:val="FF7F00"/>
          <w:spacing w:val="-10"/>
          <w:lang w:val="en-US"/>
        </w:rPr>
      </w:pPr>
      <w:r w:rsidRPr="00B56A01">
        <w:rPr>
          <w:color w:val="FF7F00"/>
          <w:spacing w:val="-10"/>
          <w:lang w:val="en-US"/>
        </w:rPr>
        <w:t>Introduction to the Pinch-Guard Security System</w:t>
      </w:r>
    </w:p>
    <w:p w14:paraId="7D2B3361" w14:textId="672E624B" w:rsidR="00FF0AF0" w:rsidRPr="00B56A01" w:rsidRDefault="002F436D" w:rsidP="00FF0AF0">
      <w:pPr>
        <w:pStyle w:val="BodyText"/>
        <w:spacing w:before="222" w:line="208" w:lineRule="auto"/>
        <w:ind w:right="5041"/>
        <w:rPr>
          <w:lang w:val="en-US"/>
        </w:rPr>
      </w:pPr>
      <w:r>
        <w:rPr>
          <w:noProof/>
          <w:color w:val="231F20"/>
          <w:spacing w:val="-6"/>
        </w:rPr>
        <w:drawing>
          <wp:anchor distT="0" distB="0" distL="114300" distR="114300" simplePos="0" relativeHeight="251755520" behindDoc="0" locked="0" layoutInCell="1" allowOverlap="1" wp14:anchorId="477A679F" wp14:editId="42FABD34">
            <wp:simplePos x="0" y="0"/>
            <wp:positionH relativeFrom="column">
              <wp:posOffset>5081270</wp:posOffset>
            </wp:positionH>
            <wp:positionV relativeFrom="paragraph">
              <wp:posOffset>217170</wp:posOffset>
            </wp:positionV>
            <wp:extent cx="1790700" cy="1343025"/>
            <wp:effectExtent l="0" t="0" r="0" b="9525"/>
            <wp:wrapNone/>
            <wp:docPr id="141369752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91255" cy="1343441"/>
                    </a:xfrm>
                    <a:prstGeom prst="rect">
                      <a:avLst/>
                    </a:prstGeom>
                    <a:noFill/>
                  </pic:spPr>
                </pic:pic>
              </a:graphicData>
            </a:graphic>
            <wp14:sizeRelH relativeFrom="page">
              <wp14:pctWidth>0</wp14:pctWidth>
            </wp14:sizeRelH>
            <wp14:sizeRelV relativeFrom="page">
              <wp14:pctHeight>0</wp14:pctHeight>
            </wp14:sizeRelV>
          </wp:anchor>
        </w:drawing>
      </w:r>
      <w:r w:rsidR="00FF0AF0" w:rsidRPr="00B56A01">
        <w:rPr>
          <w:rFonts w:ascii="Arial" w:hAnsi="Arial"/>
          <w:b/>
          <w:color w:val="231F20"/>
          <w:spacing w:val="-4"/>
          <w:lang w:val="en-US"/>
        </w:rPr>
        <w:t xml:space="preserve">1. </w:t>
      </w:r>
    </w:p>
    <w:p w14:paraId="1E876D24" w14:textId="7BF22F7A" w:rsidR="00FF0AF0" w:rsidRPr="00B56A01" w:rsidRDefault="002F436D" w:rsidP="002F436D">
      <w:pPr>
        <w:pStyle w:val="BodyText"/>
        <w:spacing w:before="231" w:line="208" w:lineRule="auto"/>
        <w:ind w:left="284" w:right="4961"/>
        <w:rPr>
          <w:color w:val="231F20"/>
          <w:spacing w:val="-6"/>
          <w:lang w:val="en-US"/>
        </w:rPr>
      </w:pPr>
      <w:r w:rsidRPr="00B56A01">
        <w:rPr>
          <w:color w:val="231F20"/>
          <w:spacing w:val="-6"/>
          <w:lang w:val="en-US"/>
        </w:rPr>
        <w:t>The Pinch-Guard safety system is designed to prevent accidental injury or damage during heat press operations. Thanks to the incorporation of sensors in the heating plate, this system automatically detects any object or finger that is in the pressing area. If an obstacle is detected while the plate is lowered, it stops immediately and rises again, thus ensuring the protection of the user's hands and any material that is there unintentionally.</w:t>
      </w:r>
    </w:p>
    <w:p w14:paraId="49BD8D48" w14:textId="4E9FE559" w:rsidR="002F436D" w:rsidRPr="00B56A01" w:rsidRDefault="002F436D" w:rsidP="002F436D">
      <w:pPr>
        <w:pStyle w:val="BodyText"/>
        <w:spacing w:before="231" w:line="208" w:lineRule="auto"/>
        <w:ind w:left="284" w:right="4961"/>
        <w:rPr>
          <w:color w:val="231F20"/>
          <w:spacing w:val="-6"/>
          <w:lang w:val="en-US"/>
        </w:rPr>
      </w:pPr>
    </w:p>
    <w:p w14:paraId="01DED22C" w14:textId="77777777" w:rsidR="002F436D" w:rsidRPr="00B56A01" w:rsidRDefault="002F436D" w:rsidP="002F436D">
      <w:pPr>
        <w:pStyle w:val="BodyText"/>
        <w:spacing w:before="231" w:line="208" w:lineRule="auto"/>
        <w:ind w:left="284" w:right="4961"/>
        <w:rPr>
          <w:color w:val="231F20"/>
          <w:spacing w:val="-6"/>
          <w:lang w:val="en-US"/>
        </w:rPr>
      </w:pPr>
    </w:p>
    <w:p w14:paraId="731D7A1C" w14:textId="77777777" w:rsidR="002F436D" w:rsidRPr="00B56A01" w:rsidRDefault="002F436D" w:rsidP="002F436D">
      <w:pPr>
        <w:pStyle w:val="BodyText"/>
        <w:spacing w:before="231" w:line="208" w:lineRule="auto"/>
        <w:ind w:left="284" w:right="4961"/>
        <w:rPr>
          <w:color w:val="231F20"/>
          <w:spacing w:val="-6"/>
          <w:lang w:val="en-US"/>
        </w:rPr>
      </w:pPr>
    </w:p>
    <w:p w14:paraId="28FA48D4" w14:textId="77777777" w:rsidR="002F436D" w:rsidRPr="00B56A01" w:rsidRDefault="002F436D" w:rsidP="002F436D">
      <w:pPr>
        <w:pStyle w:val="BodyText"/>
        <w:spacing w:before="231" w:line="208" w:lineRule="auto"/>
        <w:ind w:left="284" w:right="4961"/>
        <w:rPr>
          <w:color w:val="231F20"/>
          <w:spacing w:val="-6"/>
          <w:lang w:val="en-US"/>
        </w:rPr>
      </w:pPr>
    </w:p>
    <w:p w14:paraId="4265550E" w14:textId="77777777" w:rsidR="002F436D" w:rsidRPr="00B56A01" w:rsidRDefault="002F436D" w:rsidP="002F436D">
      <w:pPr>
        <w:pStyle w:val="BodyText"/>
        <w:spacing w:before="231" w:line="208" w:lineRule="auto"/>
        <w:ind w:left="284" w:right="4961"/>
        <w:rPr>
          <w:color w:val="231F20"/>
          <w:spacing w:val="-6"/>
          <w:lang w:val="en-US"/>
        </w:rPr>
      </w:pPr>
    </w:p>
    <w:p w14:paraId="02626DB7" w14:textId="77777777" w:rsidR="002F436D" w:rsidRPr="00B56A01" w:rsidRDefault="002F436D" w:rsidP="002F436D">
      <w:pPr>
        <w:pStyle w:val="BodyText"/>
        <w:spacing w:before="231" w:line="208" w:lineRule="auto"/>
        <w:ind w:left="284" w:right="4961"/>
        <w:rPr>
          <w:color w:val="231F20"/>
          <w:spacing w:val="-6"/>
          <w:lang w:val="en-US"/>
        </w:rPr>
      </w:pPr>
    </w:p>
    <w:p w14:paraId="4A787CAB" w14:textId="77777777" w:rsidR="002F436D" w:rsidRPr="00B56A01" w:rsidRDefault="002F436D" w:rsidP="002F436D">
      <w:pPr>
        <w:pStyle w:val="BodyText"/>
        <w:spacing w:before="231" w:line="208" w:lineRule="auto"/>
        <w:ind w:left="284" w:right="4961"/>
        <w:rPr>
          <w:color w:val="231F20"/>
          <w:spacing w:val="-6"/>
          <w:lang w:val="en-US"/>
        </w:rPr>
      </w:pPr>
    </w:p>
    <w:p w14:paraId="1FC26EF8" w14:textId="77777777" w:rsidR="002F436D" w:rsidRPr="00B56A01" w:rsidRDefault="002F436D" w:rsidP="002F436D">
      <w:pPr>
        <w:pStyle w:val="BodyText"/>
        <w:spacing w:before="231" w:line="208" w:lineRule="auto"/>
        <w:ind w:left="284" w:right="4961"/>
        <w:rPr>
          <w:color w:val="231F20"/>
          <w:spacing w:val="-6"/>
          <w:lang w:val="en-US"/>
        </w:rPr>
      </w:pPr>
    </w:p>
    <w:p w14:paraId="7492642B" w14:textId="0539D8AE" w:rsidR="002F436D" w:rsidRPr="00B56A01" w:rsidRDefault="002F436D" w:rsidP="002F436D">
      <w:pPr>
        <w:pStyle w:val="BodyText"/>
        <w:spacing w:before="231" w:line="208" w:lineRule="auto"/>
        <w:ind w:left="284" w:right="4961"/>
        <w:rPr>
          <w:color w:val="231F20"/>
          <w:spacing w:val="-6"/>
          <w:lang w:val="en-US"/>
        </w:rPr>
      </w:pPr>
    </w:p>
    <w:p w14:paraId="7411464D" w14:textId="2111C3AE" w:rsidR="002F436D" w:rsidRPr="00B56A01" w:rsidRDefault="002F436D" w:rsidP="002F436D">
      <w:pPr>
        <w:pStyle w:val="Heading2"/>
        <w:ind w:left="0"/>
        <w:rPr>
          <w:color w:val="FF7F00"/>
          <w:spacing w:val="-10"/>
          <w:lang w:val="en-US"/>
        </w:rPr>
      </w:pPr>
      <w:r w:rsidRPr="00B56A01">
        <w:rPr>
          <w:color w:val="FF7F00"/>
          <w:spacing w:val="-10"/>
          <w:lang w:val="en-US"/>
        </w:rPr>
        <w:t xml:space="preserve">Instructions for switching between single-handed </w:t>
      </w:r>
      <w:r w:rsidRPr="00B56A01">
        <w:rPr>
          <w:color w:val="FF7F00"/>
          <w:spacing w:val="-10"/>
          <w:lang w:val="en-US"/>
        </w:rPr>
        <w:lastRenderedPageBreak/>
        <w:t>and two-handed modes</w:t>
      </w:r>
    </w:p>
    <w:p w14:paraId="55C2F0FB" w14:textId="77777777" w:rsidR="002F436D" w:rsidRPr="00B56A01" w:rsidRDefault="002F436D" w:rsidP="002F436D">
      <w:pPr>
        <w:pStyle w:val="BodyText"/>
        <w:spacing w:before="222" w:line="208" w:lineRule="auto"/>
        <w:ind w:right="5041"/>
        <w:rPr>
          <w:lang w:val="en-US"/>
        </w:rPr>
      </w:pPr>
      <w:r w:rsidRPr="00B56A01">
        <w:rPr>
          <w:rFonts w:ascii="Arial" w:hAnsi="Arial"/>
          <w:b/>
          <w:color w:val="231F20"/>
          <w:spacing w:val="-4"/>
          <w:lang w:val="en-US"/>
        </w:rPr>
        <w:t xml:space="preserve">1. </w:t>
      </w:r>
    </w:p>
    <w:p w14:paraId="527E8425" w14:textId="36307BA5" w:rsidR="002F436D" w:rsidRPr="00B56A01" w:rsidRDefault="00534CFD" w:rsidP="002F436D">
      <w:pPr>
        <w:pStyle w:val="BodyText"/>
        <w:spacing w:before="231" w:line="208" w:lineRule="auto"/>
        <w:ind w:left="284" w:right="4961"/>
        <w:rPr>
          <w:color w:val="231F20"/>
          <w:spacing w:val="-6"/>
          <w:lang w:val="en-US"/>
        </w:rPr>
      </w:pPr>
      <w:r w:rsidRPr="00534CFD">
        <w:rPr>
          <w:noProof/>
          <w:color w:val="231F20"/>
          <w:spacing w:val="-6"/>
        </w:rPr>
        <w:drawing>
          <wp:anchor distT="0" distB="0" distL="114300" distR="114300" simplePos="0" relativeHeight="251757568" behindDoc="0" locked="0" layoutInCell="1" allowOverlap="1" wp14:anchorId="1E2DC4FE" wp14:editId="3DD31DA9">
            <wp:simplePos x="0" y="0"/>
            <wp:positionH relativeFrom="column">
              <wp:posOffset>4831715</wp:posOffset>
            </wp:positionH>
            <wp:positionV relativeFrom="paragraph">
              <wp:posOffset>484505</wp:posOffset>
            </wp:positionV>
            <wp:extent cx="2040011" cy="1552575"/>
            <wp:effectExtent l="0" t="0" r="0" b="0"/>
            <wp:wrapNone/>
            <wp:docPr id="2531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5222" name=""/>
                    <pic:cNvPicPr/>
                  </pic:nvPicPr>
                  <pic:blipFill>
                    <a:blip r:embed="rId76">
                      <a:extLst>
                        <a:ext uri="{28A0092B-C50C-407E-A947-70E740481C1C}">
                          <a14:useLocalDpi xmlns:a14="http://schemas.microsoft.com/office/drawing/2010/main" val="0"/>
                        </a:ext>
                      </a:extLst>
                    </a:blip>
                    <a:stretch>
                      <a:fillRect/>
                    </a:stretch>
                  </pic:blipFill>
                  <pic:spPr>
                    <a:xfrm>
                      <a:off x="0" y="0"/>
                      <a:ext cx="2040011" cy="1552575"/>
                    </a:xfrm>
                    <a:prstGeom prst="rect">
                      <a:avLst/>
                    </a:prstGeom>
                  </pic:spPr>
                </pic:pic>
              </a:graphicData>
            </a:graphic>
            <wp14:sizeRelH relativeFrom="page">
              <wp14:pctWidth>0</wp14:pctWidth>
            </wp14:sizeRelH>
            <wp14:sizeRelV relativeFrom="page">
              <wp14:pctHeight>0</wp14:pctHeight>
            </wp14:sizeRelV>
          </wp:anchor>
        </w:drawing>
      </w:r>
      <w:r w:rsidR="002F436D" w:rsidRPr="00B56A01">
        <w:rPr>
          <w:b/>
          <w:bCs/>
          <w:color w:val="231F20"/>
          <w:spacing w:val="-6"/>
          <w:lang w:val="en-US"/>
        </w:rPr>
        <w:t>One-handed mode:</w:t>
      </w:r>
      <w:r w:rsidR="002F436D" w:rsidRPr="00B56A01">
        <w:rPr>
          <w:color w:val="231F20"/>
          <w:spacing w:val="-6"/>
          <w:lang w:val="en-US"/>
        </w:rPr>
        <w:t xml:space="preserve"> After pressing the left or right scroll button to place the heat plate, press the start buttons on both sides to initiate downward pressing for transfer.</w:t>
      </w:r>
    </w:p>
    <w:p w14:paraId="42734375" w14:textId="47427305" w:rsidR="002F436D" w:rsidRPr="00B56A01" w:rsidRDefault="002F436D" w:rsidP="002F436D">
      <w:pPr>
        <w:pStyle w:val="BodyText"/>
        <w:spacing w:before="222" w:line="208" w:lineRule="auto"/>
        <w:ind w:right="5041"/>
        <w:rPr>
          <w:lang w:val="en-US"/>
        </w:rPr>
      </w:pPr>
      <w:r w:rsidRPr="00B56A01">
        <w:rPr>
          <w:rFonts w:ascii="Arial" w:hAnsi="Arial"/>
          <w:b/>
          <w:color w:val="231F20"/>
          <w:spacing w:val="-4"/>
          <w:lang w:val="en-US"/>
        </w:rPr>
        <w:t xml:space="preserve">2. </w:t>
      </w:r>
    </w:p>
    <w:p w14:paraId="78AC5C0D" w14:textId="63119FE8" w:rsidR="002F436D" w:rsidRPr="00B56A01" w:rsidRDefault="002F436D" w:rsidP="002F436D">
      <w:pPr>
        <w:pStyle w:val="BodyText"/>
        <w:spacing w:before="231" w:line="208" w:lineRule="auto"/>
        <w:ind w:left="284" w:right="4961"/>
        <w:rPr>
          <w:color w:val="231F20"/>
          <w:spacing w:val="-6"/>
          <w:lang w:val="en-US"/>
        </w:rPr>
      </w:pPr>
      <w:r w:rsidRPr="00B56A01">
        <w:rPr>
          <w:b/>
          <w:bCs/>
          <w:color w:val="231F20"/>
          <w:spacing w:val="-6"/>
          <w:lang w:val="en-US"/>
        </w:rPr>
        <w:t>Two-handed mode:</w:t>
      </w:r>
      <w:r w:rsidRPr="00B56A01">
        <w:rPr>
          <w:color w:val="231F20"/>
          <w:spacing w:val="-6"/>
          <w:lang w:val="en-US"/>
        </w:rPr>
        <w:t xml:space="preserve"> Press the scroll button and the home button on the left (or right) side simultaneously. Once the position is reached, the machine will automatically press down for the transfer. The direction of movement is determined by the start button that is pressed. Make sure that "Timer 1" and "Timer 2" are set to the same time value.</w:t>
      </w:r>
    </w:p>
    <w:p w14:paraId="11B258E3" w14:textId="22DA5CE1" w:rsidR="002F436D" w:rsidRPr="00B56A01" w:rsidRDefault="002F436D" w:rsidP="002F436D">
      <w:pPr>
        <w:pStyle w:val="BodyText"/>
        <w:spacing w:before="231" w:line="208" w:lineRule="auto"/>
        <w:ind w:left="284" w:right="4961"/>
        <w:rPr>
          <w:color w:val="231F20"/>
          <w:spacing w:val="-6"/>
          <w:lang w:val="en-US"/>
        </w:rPr>
      </w:pPr>
    </w:p>
    <w:p w14:paraId="77F5A104" w14:textId="07D5D7C1" w:rsidR="002F436D" w:rsidRPr="00B56A01" w:rsidRDefault="002F436D" w:rsidP="002F436D">
      <w:pPr>
        <w:pStyle w:val="BodyText"/>
        <w:spacing w:before="231" w:line="208" w:lineRule="auto"/>
        <w:ind w:left="284" w:right="4961"/>
        <w:rPr>
          <w:color w:val="231F20"/>
          <w:spacing w:val="-6"/>
          <w:lang w:val="en-US"/>
        </w:rPr>
      </w:pPr>
    </w:p>
    <w:p w14:paraId="117EDB91" w14:textId="301F5E67" w:rsidR="002F436D" w:rsidRPr="00B56A01" w:rsidRDefault="002F436D" w:rsidP="002F436D">
      <w:pPr>
        <w:pStyle w:val="BodyText"/>
        <w:spacing w:before="231" w:line="208" w:lineRule="auto"/>
        <w:ind w:left="284" w:right="4961"/>
        <w:rPr>
          <w:color w:val="231F20"/>
          <w:spacing w:val="-6"/>
          <w:lang w:val="en-US"/>
        </w:rPr>
      </w:pPr>
    </w:p>
    <w:p w14:paraId="07684353" w14:textId="2A3A64F9" w:rsidR="002F436D" w:rsidRPr="00B56A01" w:rsidRDefault="002F436D" w:rsidP="002F436D">
      <w:pPr>
        <w:pStyle w:val="Heading2"/>
        <w:ind w:left="0"/>
        <w:rPr>
          <w:color w:val="FF7F00"/>
          <w:spacing w:val="-10"/>
          <w:lang w:val="en-US"/>
        </w:rPr>
      </w:pPr>
      <w:r w:rsidRPr="00B56A01">
        <w:rPr>
          <w:color w:val="FF7F00"/>
          <w:spacing w:val="-10"/>
          <w:lang w:val="en-US"/>
        </w:rPr>
        <w:t>Limit switch function</w:t>
      </w:r>
    </w:p>
    <w:p w14:paraId="45EB76E2" w14:textId="25E95211" w:rsidR="002F436D" w:rsidRPr="00B56A01" w:rsidRDefault="002F436D" w:rsidP="002F436D">
      <w:pPr>
        <w:pStyle w:val="BodyText"/>
        <w:spacing w:before="222" w:line="208" w:lineRule="auto"/>
        <w:ind w:right="5041"/>
        <w:rPr>
          <w:lang w:val="en-US"/>
        </w:rPr>
      </w:pPr>
      <w:r>
        <w:rPr>
          <w:noProof/>
          <w:color w:val="231F20"/>
          <w:spacing w:val="-6"/>
        </w:rPr>
        <w:drawing>
          <wp:anchor distT="0" distB="0" distL="114300" distR="114300" simplePos="0" relativeHeight="251756544" behindDoc="0" locked="0" layoutInCell="1" allowOverlap="1" wp14:anchorId="105254A0" wp14:editId="2A596815">
            <wp:simplePos x="0" y="0"/>
            <wp:positionH relativeFrom="column">
              <wp:posOffset>4830445</wp:posOffset>
            </wp:positionH>
            <wp:positionV relativeFrom="paragraph">
              <wp:posOffset>80645</wp:posOffset>
            </wp:positionV>
            <wp:extent cx="2119238" cy="1581150"/>
            <wp:effectExtent l="0" t="0" r="0" b="0"/>
            <wp:wrapNone/>
            <wp:docPr id="21394735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19238" cy="1581150"/>
                    </a:xfrm>
                    <a:prstGeom prst="rect">
                      <a:avLst/>
                    </a:prstGeom>
                    <a:noFill/>
                  </pic:spPr>
                </pic:pic>
              </a:graphicData>
            </a:graphic>
            <wp14:sizeRelH relativeFrom="page">
              <wp14:pctWidth>0</wp14:pctWidth>
            </wp14:sizeRelH>
            <wp14:sizeRelV relativeFrom="page">
              <wp14:pctHeight>0</wp14:pctHeight>
            </wp14:sizeRelV>
          </wp:anchor>
        </w:drawing>
      </w:r>
      <w:r w:rsidRPr="00B56A01">
        <w:rPr>
          <w:rFonts w:ascii="Arial" w:hAnsi="Arial"/>
          <w:b/>
          <w:color w:val="231F20"/>
          <w:spacing w:val="-4"/>
          <w:lang w:val="en-US"/>
        </w:rPr>
        <w:t xml:space="preserve">1. </w:t>
      </w:r>
    </w:p>
    <w:p w14:paraId="753C8AA0" w14:textId="3246CCDF" w:rsidR="002F436D" w:rsidRPr="00B56A01" w:rsidRDefault="002F436D" w:rsidP="002F436D">
      <w:pPr>
        <w:pStyle w:val="BodyText"/>
        <w:spacing w:before="231" w:line="208" w:lineRule="auto"/>
        <w:ind w:left="284" w:right="4961"/>
        <w:rPr>
          <w:color w:val="231F20"/>
          <w:spacing w:val="-6"/>
          <w:lang w:val="en-US"/>
        </w:rPr>
      </w:pPr>
      <w:r w:rsidRPr="00B56A01">
        <w:rPr>
          <w:color w:val="231F20"/>
          <w:spacing w:val="-6"/>
          <w:lang w:val="en-US"/>
        </w:rPr>
        <w:t>The limit switch is used to check whether the hotplate has reached the desired position during the left or right movement. In two-handed mode, once the position is confirmed, the machine will press down automatically.</w:t>
      </w:r>
    </w:p>
    <w:p w14:paraId="2304BA35" w14:textId="634D41FC" w:rsidR="002F436D" w:rsidRPr="00B56A01" w:rsidRDefault="002F436D" w:rsidP="002F436D">
      <w:pPr>
        <w:pStyle w:val="BodyText"/>
        <w:spacing w:before="231" w:line="208" w:lineRule="auto"/>
        <w:ind w:left="284" w:right="4961"/>
        <w:rPr>
          <w:color w:val="231F20"/>
          <w:spacing w:val="-6"/>
          <w:lang w:val="en-US"/>
        </w:rPr>
      </w:pPr>
    </w:p>
    <w:p w14:paraId="723AA0E0" w14:textId="4050AFB2" w:rsidR="002F436D" w:rsidRPr="00B56A01" w:rsidRDefault="002F436D" w:rsidP="002F436D">
      <w:pPr>
        <w:pStyle w:val="BodyText"/>
        <w:spacing w:before="231" w:line="208" w:lineRule="auto"/>
        <w:ind w:left="284" w:right="4961"/>
        <w:rPr>
          <w:color w:val="231F20"/>
          <w:spacing w:val="-6"/>
          <w:lang w:val="en-US"/>
        </w:rPr>
      </w:pPr>
    </w:p>
    <w:p w14:paraId="77F7EB14" w14:textId="4AC10B42" w:rsidR="002F436D" w:rsidRPr="00B56A01" w:rsidRDefault="002F436D" w:rsidP="002F436D">
      <w:pPr>
        <w:pStyle w:val="BodyText"/>
        <w:spacing w:before="231" w:line="208" w:lineRule="auto"/>
        <w:ind w:left="284" w:right="4961"/>
        <w:rPr>
          <w:color w:val="231F20"/>
          <w:spacing w:val="-6"/>
          <w:lang w:val="en-US"/>
        </w:rPr>
      </w:pPr>
    </w:p>
    <w:p w14:paraId="23119793" w14:textId="293BB759" w:rsidR="00FF0AF0" w:rsidRPr="00B56A01" w:rsidRDefault="00FF0AF0" w:rsidP="00FF0AF0">
      <w:pPr>
        <w:pStyle w:val="BodyText"/>
        <w:spacing w:before="231" w:line="208" w:lineRule="auto"/>
        <w:ind w:left="284" w:right="4961"/>
        <w:rPr>
          <w:color w:val="231F20"/>
          <w:spacing w:val="-6"/>
          <w:lang w:val="en-US"/>
        </w:rPr>
      </w:pPr>
    </w:p>
    <w:p w14:paraId="4FB507C0" w14:textId="1D42FB15" w:rsidR="00FF0AF0" w:rsidRPr="00B56A01" w:rsidRDefault="00FF0AF0" w:rsidP="00FF0AF0">
      <w:pPr>
        <w:pStyle w:val="BodyText"/>
        <w:spacing w:before="231" w:line="208" w:lineRule="auto"/>
        <w:ind w:left="284" w:right="4961"/>
        <w:rPr>
          <w:color w:val="231F20"/>
          <w:spacing w:val="-6"/>
          <w:lang w:val="en-US"/>
        </w:rPr>
      </w:pPr>
    </w:p>
    <w:p w14:paraId="2DEAC2D9" w14:textId="234BF105" w:rsidR="00FF0AF0" w:rsidRPr="00B56A01" w:rsidRDefault="00FF0AF0" w:rsidP="00FF0AF0">
      <w:pPr>
        <w:pStyle w:val="BodyText"/>
        <w:spacing w:before="231" w:line="208" w:lineRule="auto"/>
        <w:ind w:left="284" w:right="4961"/>
        <w:rPr>
          <w:color w:val="231F20"/>
          <w:lang w:val="en-US"/>
        </w:rPr>
        <w:sectPr w:rsidR="00FF0AF0" w:rsidRPr="00B56A01">
          <w:type w:val="continuous"/>
          <w:pgSz w:w="11910" w:h="16840"/>
          <w:pgMar w:top="760" w:right="0" w:bottom="280" w:left="566" w:header="0" w:footer="340" w:gutter="0"/>
          <w:cols w:space="720"/>
        </w:sectPr>
      </w:pPr>
    </w:p>
    <w:p w14:paraId="27808788" w14:textId="77777777" w:rsidR="007235A2" w:rsidRPr="00B56A01" w:rsidRDefault="004E0591">
      <w:pPr>
        <w:pStyle w:val="Heading1"/>
        <w:rPr>
          <w:lang w:val="en-US"/>
        </w:rPr>
      </w:pPr>
      <w:r w:rsidRPr="00B56A01">
        <w:rPr>
          <w:color w:val="4F4C4C"/>
          <w:spacing w:val="-20"/>
          <w:lang w:val="en-US"/>
        </w:rPr>
        <w:lastRenderedPageBreak/>
        <w:t>Maintaining Your Iron</w:t>
      </w:r>
    </w:p>
    <w:p w14:paraId="08DC2E32" w14:textId="77777777" w:rsidR="007235A2" w:rsidRPr="00B56A01" w:rsidRDefault="004E0591">
      <w:pPr>
        <w:pStyle w:val="BodyText"/>
        <w:spacing w:before="200" w:line="208" w:lineRule="auto"/>
        <w:ind w:left="284" w:right="618"/>
        <w:jc w:val="both"/>
        <w:rPr>
          <w:lang w:val="en-US"/>
        </w:rPr>
      </w:pPr>
      <w:r w:rsidRPr="00B56A01">
        <w:rPr>
          <w:color w:val="231F20"/>
          <w:spacing w:val="-4"/>
          <w:lang w:val="en-US"/>
        </w:rPr>
        <w:t>To ensure optimal performance and extend the life of your thermal iron, proper and regular maintenance is essential. A clean and well-maintained equipment not only improves the quality of the prints, but also prevents damage and breakdowns that can affect their operation.</w:t>
      </w:r>
    </w:p>
    <w:p w14:paraId="01E4FA14" w14:textId="77777777" w:rsidR="007235A2" w:rsidRPr="00B56A01" w:rsidRDefault="007235A2">
      <w:pPr>
        <w:pStyle w:val="BodyText"/>
        <w:spacing w:before="12"/>
        <w:rPr>
          <w:lang w:val="en-US"/>
        </w:rPr>
      </w:pPr>
    </w:p>
    <w:p w14:paraId="485A7070" w14:textId="77777777" w:rsidR="007235A2" w:rsidRPr="00B56A01" w:rsidRDefault="004E0591">
      <w:pPr>
        <w:pStyle w:val="BodyText"/>
        <w:spacing w:line="208" w:lineRule="auto"/>
        <w:ind w:left="285"/>
        <w:rPr>
          <w:lang w:val="en-US"/>
        </w:rPr>
      </w:pPr>
      <w:r w:rsidRPr="00B56A01">
        <w:rPr>
          <w:color w:val="231F20"/>
          <w:spacing w:val="-6"/>
          <w:lang w:val="en-US"/>
        </w:rPr>
        <w:t>In this section you will find key recommendations for cleaning, caring for and inspecting the components of your iron, thus ensuring its efficiency and safety with each use.</w:t>
      </w:r>
    </w:p>
    <w:p w14:paraId="509841BF" w14:textId="77777777" w:rsidR="007235A2" w:rsidRPr="00B56A01" w:rsidRDefault="007235A2">
      <w:pPr>
        <w:pStyle w:val="BodyText"/>
        <w:spacing w:before="62"/>
        <w:rPr>
          <w:sz w:val="31"/>
          <w:lang w:val="en-US"/>
        </w:rPr>
      </w:pPr>
    </w:p>
    <w:p w14:paraId="7C1F0AAF" w14:textId="77777777" w:rsidR="007235A2" w:rsidRPr="00B56A01" w:rsidRDefault="004E0591">
      <w:pPr>
        <w:pStyle w:val="Heading5"/>
        <w:rPr>
          <w:lang w:val="en-US"/>
        </w:rPr>
      </w:pPr>
      <w:r w:rsidRPr="00B56A01">
        <w:rPr>
          <w:color w:val="666666"/>
          <w:spacing w:val="-6"/>
          <w:lang w:val="en-US"/>
        </w:rPr>
        <w:t>Regular cleaning of sublimation plates or surfaces</w:t>
      </w:r>
    </w:p>
    <w:p w14:paraId="4DE9D4A8" w14:textId="77777777" w:rsidR="007235A2" w:rsidRDefault="004E0591">
      <w:pPr>
        <w:pStyle w:val="ListParagraph"/>
        <w:numPr>
          <w:ilvl w:val="0"/>
          <w:numId w:val="4"/>
        </w:numPr>
        <w:tabs>
          <w:tab w:val="left" w:pos="908"/>
        </w:tabs>
        <w:spacing w:before="272" w:line="165" w:lineRule="auto"/>
        <w:ind w:right="992"/>
        <w:rPr>
          <w:sz w:val="23"/>
        </w:rPr>
      </w:pPr>
      <w:r w:rsidRPr="00B56A01">
        <w:rPr>
          <w:rFonts w:ascii="Arial" w:hAnsi="Arial"/>
          <w:b/>
          <w:color w:val="231F20"/>
          <w:spacing w:val="-6"/>
          <w:sz w:val="23"/>
          <w:lang w:val="en-US"/>
        </w:rPr>
        <w:t>After each use</w:t>
      </w:r>
      <w:r w:rsidRPr="00B56A01">
        <w:rPr>
          <w:color w:val="231F20"/>
          <w:spacing w:val="-6"/>
          <w:sz w:val="23"/>
          <w:lang w:val="en-US"/>
        </w:rPr>
        <w:t xml:space="preserve">, make sure that the sublimation plates or surfaces are clean and free of ink, paper, or any other material residue. </w:t>
      </w:r>
      <w:r>
        <w:rPr>
          <w:color w:val="231F20"/>
          <w:spacing w:val="-6"/>
          <w:sz w:val="23"/>
        </w:rPr>
        <w:t>Use a soft, clean cloth</w:t>
      </w:r>
    </w:p>
    <w:p w14:paraId="1E901F41" w14:textId="77777777" w:rsidR="007235A2" w:rsidRPr="00B56A01" w:rsidRDefault="004E0591">
      <w:pPr>
        <w:pStyle w:val="BodyText"/>
        <w:spacing w:before="8" w:line="208" w:lineRule="auto"/>
        <w:ind w:left="908" w:right="821"/>
        <w:rPr>
          <w:lang w:val="en-US"/>
        </w:rPr>
      </w:pPr>
      <w:r w:rsidRPr="00B56A01">
        <w:rPr>
          <w:color w:val="231F20"/>
          <w:spacing w:val="-6"/>
          <w:lang w:val="en-US"/>
        </w:rPr>
        <w:t>slightly dampened with warm water or a specific cleaner recommended by the manufacturer to remove any residue. Avoid using abrasive products that can damage surfaces.</w:t>
      </w:r>
    </w:p>
    <w:p w14:paraId="1A0BBB82" w14:textId="77777777" w:rsidR="007235A2" w:rsidRPr="00B56A01" w:rsidRDefault="007235A2">
      <w:pPr>
        <w:pStyle w:val="BodyText"/>
        <w:rPr>
          <w:sz w:val="31"/>
          <w:lang w:val="en-US"/>
        </w:rPr>
      </w:pPr>
    </w:p>
    <w:p w14:paraId="4F253B39" w14:textId="77777777" w:rsidR="007235A2" w:rsidRPr="00B56A01" w:rsidRDefault="007235A2">
      <w:pPr>
        <w:pStyle w:val="BodyText"/>
        <w:spacing w:before="193"/>
        <w:rPr>
          <w:sz w:val="31"/>
          <w:lang w:val="en-US"/>
        </w:rPr>
      </w:pPr>
    </w:p>
    <w:p w14:paraId="625DE11B" w14:textId="77777777" w:rsidR="007235A2" w:rsidRPr="00B56A01" w:rsidRDefault="004E0591">
      <w:pPr>
        <w:pStyle w:val="Heading5"/>
        <w:spacing w:before="1"/>
        <w:rPr>
          <w:lang w:val="en-US"/>
        </w:rPr>
      </w:pPr>
      <w:r w:rsidRPr="00B56A01">
        <w:rPr>
          <w:color w:val="666666"/>
          <w:spacing w:val="-8"/>
          <w:lang w:val="en-US"/>
        </w:rPr>
        <w:t>Replacement of protective films or coatings</w:t>
      </w:r>
    </w:p>
    <w:p w14:paraId="4691BC20" w14:textId="77777777" w:rsidR="007235A2" w:rsidRPr="00B56A01" w:rsidRDefault="004E0591">
      <w:pPr>
        <w:pStyle w:val="ListParagraph"/>
        <w:numPr>
          <w:ilvl w:val="0"/>
          <w:numId w:val="3"/>
        </w:numPr>
        <w:tabs>
          <w:tab w:val="left" w:pos="908"/>
        </w:tabs>
        <w:spacing w:before="250" w:line="208" w:lineRule="auto"/>
        <w:ind w:right="1168"/>
        <w:rPr>
          <w:color w:val="231F20"/>
          <w:position w:val="1"/>
          <w:sz w:val="18"/>
          <w:lang w:val="en-US"/>
        </w:rPr>
      </w:pPr>
      <w:r w:rsidRPr="00B56A01">
        <w:rPr>
          <w:color w:val="231F20"/>
          <w:spacing w:val="-4"/>
          <w:sz w:val="23"/>
          <w:lang w:val="en-US"/>
        </w:rPr>
        <w:t xml:space="preserve">The vast majority of thermal plates incorporate protective films or coatings on the sublimation plates to prevent the ink from adhering directly to the plates. These coatings wear and lose properties over time, which affects the quality of the transfers. That's why you should replace them when they start to show </w:t>
      </w:r>
      <w:r w:rsidRPr="00B56A01">
        <w:rPr>
          <w:rFonts w:ascii="Arial" w:hAnsi="Arial"/>
          <w:b/>
          <w:color w:val="231F20"/>
          <w:spacing w:val="-6"/>
          <w:sz w:val="23"/>
          <w:lang w:val="en-US"/>
        </w:rPr>
        <w:t>signs of wear</w:t>
      </w:r>
      <w:r w:rsidRPr="00B56A01">
        <w:rPr>
          <w:color w:val="231F20"/>
          <w:spacing w:val="-6"/>
          <w:sz w:val="23"/>
          <w:lang w:val="en-US"/>
        </w:rPr>
        <w:t>.</w:t>
      </w:r>
    </w:p>
    <w:p w14:paraId="5FEAE001" w14:textId="77777777" w:rsidR="007235A2" w:rsidRPr="00B56A01" w:rsidRDefault="007235A2">
      <w:pPr>
        <w:pStyle w:val="BodyText"/>
        <w:rPr>
          <w:lang w:val="en-US"/>
        </w:rPr>
      </w:pPr>
    </w:p>
    <w:p w14:paraId="23FFFEF9" w14:textId="77777777" w:rsidR="007235A2" w:rsidRPr="00B56A01" w:rsidRDefault="007235A2">
      <w:pPr>
        <w:pStyle w:val="BodyText"/>
        <w:rPr>
          <w:lang w:val="en-US"/>
        </w:rPr>
      </w:pPr>
    </w:p>
    <w:p w14:paraId="2EE568E2" w14:textId="77777777" w:rsidR="007235A2" w:rsidRPr="00B56A01" w:rsidRDefault="007235A2">
      <w:pPr>
        <w:pStyle w:val="BodyText"/>
        <w:rPr>
          <w:lang w:val="en-US"/>
        </w:rPr>
      </w:pPr>
    </w:p>
    <w:p w14:paraId="31F56079" w14:textId="77777777" w:rsidR="007235A2" w:rsidRPr="00B56A01" w:rsidRDefault="007235A2">
      <w:pPr>
        <w:pStyle w:val="BodyText"/>
        <w:spacing w:before="167"/>
        <w:rPr>
          <w:lang w:val="en-US"/>
        </w:rPr>
      </w:pPr>
    </w:p>
    <w:p w14:paraId="2D82C88A" w14:textId="77777777" w:rsidR="007235A2" w:rsidRPr="00B56A01" w:rsidRDefault="004E0591">
      <w:pPr>
        <w:pStyle w:val="Heading5"/>
        <w:rPr>
          <w:lang w:val="en-US"/>
        </w:rPr>
      </w:pPr>
      <w:r w:rsidRPr="00B56A01">
        <w:rPr>
          <w:color w:val="666666"/>
          <w:spacing w:val="-8"/>
          <w:lang w:val="en-US"/>
        </w:rPr>
        <w:t>Inspection and cleaning of internal components</w:t>
      </w:r>
    </w:p>
    <w:p w14:paraId="0D543405" w14:textId="77777777" w:rsidR="007235A2" w:rsidRPr="00B56A01" w:rsidRDefault="004E0591">
      <w:pPr>
        <w:pStyle w:val="ListParagraph"/>
        <w:numPr>
          <w:ilvl w:val="0"/>
          <w:numId w:val="3"/>
        </w:numPr>
        <w:tabs>
          <w:tab w:val="left" w:pos="908"/>
        </w:tabs>
        <w:spacing w:before="251" w:line="208" w:lineRule="auto"/>
        <w:ind w:right="1022"/>
        <w:rPr>
          <w:color w:val="231F20"/>
          <w:position w:val="1"/>
          <w:sz w:val="18"/>
          <w:lang w:val="en-US"/>
        </w:rPr>
      </w:pPr>
      <w:r w:rsidRPr="00B56A01">
        <w:rPr>
          <w:color w:val="231F20"/>
          <w:spacing w:val="-6"/>
          <w:sz w:val="23"/>
          <w:lang w:val="en-US"/>
        </w:rPr>
        <w:t>Depending on the model of your heat iron, it may need to be disassembled to access internal components such as springs, cables, or electrical connections. Perform a regular visual inspection to ensure that there is no damage or wear to these components and clean them if necessary. Always disconnect the heat iron from the power source before performing any internal maintenance.</w:t>
      </w:r>
    </w:p>
    <w:p w14:paraId="725C6E24" w14:textId="77777777" w:rsidR="007235A2" w:rsidRPr="00B56A01" w:rsidRDefault="007235A2">
      <w:pPr>
        <w:pStyle w:val="ListParagraph"/>
        <w:spacing w:line="208" w:lineRule="auto"/>
        <w:rPr>
          <w:position w:val="1"/>
          <w:sz w:val="18"/>
          <w:lang w:val="en-US"/>
        </w:rPr>
        <w:sectPr w:rsidR="007235A2" w:rsidRPr="00B56A01">
          <w:headerReference w:type="default" r:id="rId78"/>
          <w:footerReference w:type="default" r:id="rId79"/>
          <w:pgSz w:w="11910" w:h="16840"/>
          <w:pgMar w:top="540" w:right="0" w:bottom="540" w:left="566" w:header="0" w:footer="340" w:gutter="0"/>
          <w:cols w:space="720"/>
        </w:sectPr>
      </w:pPr>
    </w:p>
    <w:p w14:paraId="5EFA6279" w14:textId="77777777" w:rsidR="007235A2" w:rsidRPr="00B56A01" w:rsidRDefault="007235A2">
      <w:pPr>
        <w:pStyle w:val="BodyText"/>
        <w:spacing w:before="83"/>
        <w:rPr>
          <w:lang w:val="en-US"/>
        </w:rPr>
      </w:pPr>
    </w:p>
    <w:p w14:paraId="46A09E7D" w14:textId="77777777" w:rsidR="007235A2" w:rsidRPr="00B56A01" w:rsidRDefault="004E0591">
      <w:pPr>
        <w:pStyle w:val="BodyText"/>
        <w:ind w:left="338"/>
        <w:rPr>
          <w:lang w:val="en-US"/>
        </w:rPr>
      </w:pPr>
      <w:r>
        <w:rPr>
          <w:noProof/>
        </w:rPr>
        <mc:AlternateContent>
          <mc:Choice Requires="wps">
            <w:drawing>
              <wp:anchor distT="0" distB="0" distL="0" distR="0" simplePos="0" relativeHeight="15745536" behindDoc="0" locked="0" layoutInCell="1" allowOverlap="1" wp14:anchorId="2B80CAE9" wp14:editId="06F514F4">
                <wp:simplePos x="0" y="0"/>
                <wp:positionH relativeFrom="page">
                  <wp:posOffset>426961</wp:posOffset>
                </wp:positionH>
                <wp:positionV relativeFrom="paragraph">
                  <wp:posOffset>-231938</wp:posOffset>
                </wp:positionV>
                <wp:extent cx="1270" cy="432434"/>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Graphic 139" style="position:absolute;margin-left:33.6pt;margin-top:-18.25pt;width:.1pt;height:34.05pt;z-index:15745536;visibility:visible;mso-wrap-style:square;mso-wrap-distance-left:0;mso-wrap-distance-top:0;mso-wrap-distance-right:0;mso-wrap-distance-bottom:0;mso-position-horizontal:absolute;mso-position-horizontal-relative:page;mso-position-vertical:absolute;mso-position-vertical-relative:text;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" w14:anchorId="38A4F4C8">
                <v:path arrowok="t"/>
                <w10:wrap anchorx="page"/>
              </v:shape>
            </w:pict>
          </mc:Fallback>
        </mc:AlternateContent>
      </w:r>
      <w:bookmarkStart w:id="18" w:name="Página_13"/>
      <w:bookmarkEnd w:id="18"/>
      <w:r w:rsidRPr="00B56A01">
        <w:rPr>
          <w:color w:val="656262"/>
          <w:spacing w:val="-8"/>
          <w:lang w:val="en-US"/>
        </w:rPr>
        <w:t>Maintaining Your Iron</w:t>
      </w:r>
    </w:p>
    <w:p w14:paraId="1AECF5C8" w14:textId="77777777" w:rsidR="007235A2" w:rsidRPr="00B56A01" w:rsidRDefault="007235A2">
      <w:pPr>
        <w:pStyle w:val="BodyText"/>
        <w:rPr>
          <w:sz w:val="31"/>
          <w:lang w:val="en-US"/>
        </w:rPr>
      </w:pPr>
    </w:p>
    <w:p w14:paraId="0F9DC15E" w14:textId="77777777" w:rsidR="007235A2" w:rsidRPr="00B56A01" w:rsidRDefault="007235A2">
      <w:pPr>
        <w:pStyle w:val="BodyText"/>
        <w:rPr>
          <w:sz w:val="31"/>
          <w:lang w:val="en-US"/>
        </w:rPr>
      </w:pPr>
    </w:p>
    <w:p w14:paraId="320FE01B" w14:textId="77777777" w:rsidR="007235A2" w:rsidRPr="00B56A01" w:rsidRDefault="007235A2">
      <w:pPr>
        <w:pStyle w:val="BodyText"/>
        <w:rPr>
          <w:sz w:val="31"/>
          <w:lang w:val="en-US"/>
        </w:rPr>
      </w:pPr>
    </w:p>
    <w:p w14:paraId="2615450D" w14:textId="77777777" w:rsidR="007235A2" w:rsidRPr="00B56A01" w:rsidRDefault="007235A2">
      <w:pPr>
        <w:pStyle w:val="BodyText"/>
        <w:rPr>
          <w:sz w:val="31"/>
          <w:lang w:val="en-US"/>
        </w:rPr>
      </w:pPr>
    </w:p>
    <w:p w14:paraId="1906C404" w14:textId="77777777" w:rsidR="007235A2" w:rsidRPr="00B56A01" w:rsidRDefault="007235A2">
      <w:pPr>
        <w:pStyle w:val="BodyText"/>
        <w:rPr>
          <w:sz w:val="31"/>
          <w:lang w:val="en-US"/>
        </w:rPr>
      </w:pPr>
    </w:p>
    <w:p w14:paraId="339A7B16" w14:textId="77777777" w:rsidR="007235A2" w:rsidRPr="00B56A01" w:rsidRDefault="007235A2">
      <w:pPr>
        <w:pStyle w:val="BodyText"/>
        <w:rPr>
          <w:sz w:val="31"/>
          <w:lang w:val="en-US"/>
        </w:rPr>
      </w:pPr>
    </w:p>
    <w:p w14:paraId="4870C638" w14:textId="77777777" w:rsidR="007235A2" w:rsidRPr="00B56A01" w:rsidRDefault="007235A2">
      <w:pPr>
        <w:pStyle w:val="BodyText"/>
        <w:rPr>
          <w:sz w:val="31"/>
          <w:lang w:val="en-US"/>
        </w:rPr>
      </w:pPr>
    </w:p>
    <w:p w14:paraId="29713A45" w14:textId="77777777" w:rsidR="007235A2" w:rsidRPr="00B56A01" w:rsidRDefault="007235A2">
      <w:pPr>
        <w:pStyle w:val="BodyText"/>
        <w:spacing w:before="36"/>
        <w:rPr>
          <w:sz w:val="31"/>
          <w:lang w:val="en-US"/>
        </w:rPr>
      </w:pPr>
    </w:p>
    <w:p w14:paraId="77D5406E" w14:textId="77777777" w:rsidR="007235A2" w:rsidRPr="00B56A01" w:rsidRDefault="004E0591">
      <w:pPr>
        <w:pStyle w:val="Heading5"/>
        <w:spacing w:before="1"/>
        <w:rPr>
          <w:lang w:val="en-US"/>
        </w:rPr>
      </w:pPr>
      <w:r w:rsidRPr="00B56A01">
        <w:rPr>
          <w:color w:val="666666"/>
          <w:spacing w:val="-6"/>
          <w:lang w:val="en-US"/>
        </w:rPr>
        <w:t>Temperature Verification and Calibration</w:t>
      </w:r>
    </w:p>
    <w:p w14:paraId="4B15B438" w14:textId="77777777" w:rsidR="007235A2" w:rsidRPr="00B56A01" w:rsidRDefault="004E0591">
      <w:pPr>
        <w:pStyle w:val="ListParagraph"/>
        <w:numPr>
          <w:ilvl w:val="0"/>
          <w:numId w:val="3"/>
        </w:numPr>
        <w:tabs>
          <w:tab w:val="left" w:pos="908"/>
        </w:tabs>
        <w:spacing w:before="250" w:line="208" w:lineRule="auto"/>
        <w:ind w:right="1107"/>
        <w:rPr>
          <w:color w:val="231F20"/>
          <w:position w:val="1"/>
          <w:sz w:val="18"/>
          <w:lang w:val="en-US"/>
        </w:rPr>
      </w:pPr>
      <w:r w:rsidRPr="00B56A01">
        <w:rPr>
          <w:color w:val="231F20"/>
          <w:spacing w:val="-6"/>
          <w:sz w:val="23"/>
          <w:lang w:val="en-US"/>
        </w:rPr>
        <w:t>Over time, it is possible that the temperature indicated on the screen of the heat plate may vary slightly from the actual temperature of the surface of the heating plate. To ensure accuracy, use a thermometer or similar tool to check if the heat plate reaches the correct temperature and make adjustments if not.</w:t>
      </w:r>
    </w:p>
    <w:p w14:paraId="1AAFB6B7" w14:textId="77777777" w:rsidR="007235A2" w:rsidRPr="00B56A01" w:rsidRDefault="007235A2">
      <w:pPr>
        <w:pStyle w:val="BodyText"/>
        <w:rPr>
          <w:lang w:val="en-US"/>
        </w:rPr>
      </w:pPr>
    </w:p>
    <w:p w14:paraId="6201534F" w14:textId="77777777" w:rsidR="007235A2" w:rsidRPr="00B56A01" w:rsidRDefault="007235A2">
      <w:pPr>
        <w:pStyle w:val="BodyText"/>
        <w:rPr>
          <w:lang w:val="en-US"/>
        </w:rPr>
      </w:pPr>
    </w:p>
    <w:p w14:paraId="67E5ECD1" w14:textId="77777777" w:rsidR="007235A2" w:rsidRPr="00B56A01" w:rsidRDefault="007235A2">
      <w:pPr>
        <w:pStyle w:val="BodyText"/>
        <w:spacing w:before="114"/>
        <w:rPr>
          <w:lang w:val="en-US"/>
        </w:rPr>
      </w:pPr>
    </w:p>
    <w:p w14:paraId="7ABAF613" w14:textId="77777777" w:rsidR="007235A2" w:rsidRDefault="004E0591">
      <w:pPr>
        <w:pStyle w:val="Heading5"/>
      </w:pPr>
      <w:r>
        <w:rPr>
          <w:color w:val="666666"/>
          <w:spacing w:val="-8"/>
        </w:rPr>
        <w:t>Lubricate joints and moving parts</w:t>
      </w:r>
    </w:p>
    <w:p w14:paraId="717F232C" w14:textId="77777777" w:rsidR="007235A2" w:rsidRDefault="004E0591">
      <w:pPr>
        <w:pStyle w:val="ListParagraph"/>
        <w:numPr>
          <w:ilvl w:val="0"/>
          <w:numId w:val="3"/>
        </w:numPr>
        <w:tabs>
          <w:tab w:val="left" w:pos="908"/>
        </w:tabs>
        <w:spacing w:before="250" w:line="208" w:lineRule="auto"/>
        <w:ind w:right="1231"/>
        <w:rPr>
          <w:color w:val="231F20"/>
          <w:position w:val="1"/>
          <w:sz w:val="18"/>
        </w:rPr>
      </w:pPr>
      <w:r w:rsidRPr="00B56A01">
        <w:rPr>
          <w:color w:val="231F20"/>
          <w:spacing w:val="-4"/>
          <w:sz w:val="23"/>
          <w:lang w:val="en-US"/>
        </w:rPr>
        <w:t xml:space="preserve">Thermal plate joints are friction points where moving parts interact with each other. Over time, a lack of lubrication can lead to wear, hinder movement, and generate unwanted noise. Applying lubricating oil on a regular basis helps reduce friction, prevent corrosion, and ensure smooth and efficient operation of the machine. </w:t>
      </w:r>
      <w:r>
        <w:rPr>
          <w:color w:val="231F20"/>
          <w:spacing w:val="-4"/>
          <w:sz w:val="23"/>
        </w:rPr>
        <w:t>It is</w:t>
      </w:r>
    </w:p>
    <w:p w14:paraId="35753AF5" w14:textId="77777777" w:rsidR="007235A2" w:rsidRPr="00B56A01" w:rsidRDefault="004E0591">
      <w:pPr>
        <w:pStyle w:val="BodyText"/>
        <w:spacing w:before="1" w:line="208" w:lineRule="auto"/>
        <w:ind w:left="908" w:right="821"/>
        <w:rPr>
          <w:lang w:val="en-US"/>
        </w:rPr>
      </w:pPr>
      <w:r w:rsidRPr="00B56A01">
        <w:rPr>
          <w:color w:val="231F20"/>
          <w:spacing w:val="-6"/>
          <w:lang w:val="en-US"/>
        </w:rPr>
        <w:t>It is advisable to use a lubricant suitable for mechanical equipment and clean any excess to avoid accumulation of debris.</w:t>
      </w:r>
    </w:p>
    <w:p w14:paraId="6D63991A" w14:textId="77777777" w:rsidR="007235A2" w:rsidRPr="00B56A01" w:rsidRDefault="007235A2">
      <w:pPr>
        <w:pStyle w:val="BodyText"/>
        <w:rPr>
          <w:lang w:val="en-US"/>
        </w:rPr>
      </w:pPr>
    </w:p>
    <w:p w14:paraId="20F55AF5" w14:textId="77777777" w:rsidR="007235A2" w:rsidRPr="00B56A01" w:rsidRDefault="007235A2">
      <w:pPr>
        <w:pStyle w:val="BodyText"/>
        <w:rPr>
          <w:lang w:val="en-US"/>
        </w:rPr>
      </w:pPr>
    </w:p>
    <w:p w14:paraId="7FAF1AAE" w14:textId="77777777" w:rsidR="007235A2" w:rsidRPr="00B56A01" w:rsidRDefault="007235A2">
      <w:pPr>
        <w:pStyle w:val="BodyText"/>
        <w:spacing w:before="223"/>
        <w:rPr>
          <w:lang w:val="en-US"/>
        </w:rPr>
      </w:pPr>
    </w:p>
    <w:p w14:paraId="7B9F6F75" w14:textId="77777777" w:rsidR="007235A2" w:rsidRPr="00B56A01" w:rsidRDefault="004E0591">
      <w:pPr>
        <w:pStyle w:val="Heading5"/>
        <w:spacing w:before="1"/>
        <w:rPr>
          <w:lang w:val="en-US"/>
        </w:rPr>
      </w:pPr>
      <w:r w:rsidRPr="00B56A01">
        <w:rPr>
          <w:color w:val="666666"/>
          <w:spacing w:val="-6"/>
          <w:lang w:val="en-US"/>
        </w:rPr>
        <w:t>Protect the hot plate when not in use</w:t>
      </w:r>
    </w:p>
    <w:p w14:paraId="2E83CB39" w14:textId="77777777" w:rsidR="007235A2" w:rsidRPr="00B56A01" w:rsidRDefault="004E0591">
      <w:pPr>
        <w:pStyle w:val="ListParagraph"/>
        <w:numPr>
          <w:ilvl w:val="0"/>
          <w:numId w:val="3"/>
        </w:numPr>
        <w:tabs>
          <w:tab w:val="left" w:pos="908"/>
        </w:tabs>
        <w:spacing w:before="250" w:line="208" w:lineRule="auto"/>
        <w:ind w:right="953"/>
        <w:rPr>
          <w:color w:val="231F20"/>
          <w:position w:val="1"/>
          <w:sz w:val="18"/>
          <w:lang w:val="en-US"/>
        </w:rPr>
      </w:pPr>
      <w:r w:rsidRPr="00B56A01">
        <w:rPr>
          <w:color w:val="231F20"/>
          <w:spacing w:val="-6"/>
          <w:sz w:val="23"/>
          <w:lang w:val="en-US"/>
        </w:rPr>
        <w:t>The heating plate is the key part of the griddle, as it distributes heat evenly to ensure effective transfer. If not properly protected, it can be damaged by residue buildup, scratches, or bumps, which would affect the quality of the prints.</w:t>
      </w:r>
    </w:p>
    <w:p w14:paraId="11181CF5" w14:textId="77777777" w:rsidR="007235A2" w:rsidRPr="00B56A01" w:rsidRDefault="004E0591">
      <w:pPr>
        <w:pStyle w:val="BodyText"/>
        <w:spacing w:line="208" w:lineRule="auto"/>
        <w:ind w:left="908" w:right="1139"/>
        <w:rPr>
          <w:lang w:val="en-US"/>
        </w:rPr>
      </w:pPr>
      <w:r w:rsidRPr="00B56A01">
        <w:rPr>
          <w:color w:val="231F20"/>
          <w:spacing w:val="-4"/>
          <w:lang w:val="en-US"/>
        </w:rPr>
        <w:t>To avoid this, it is recommended to clean it after each use, avoid contact with sharp or abrasive objects and, when not in use, cover it with a protective material to prevent the accumulation of dust and dirt.</w:t>
      </w:r>
    </w:p>
    <w:p w14:paraId="651B8EE9" w14:textId="77777777" w:rsidR="007235A2" w:rsidRPr="00B56A01" w:rsidRDefault="007235A2">
      <w:pPr>
        <w:pStyle w:val="BodyText"/>
        <w:spacing w:line="208" w:lineRule="auto"/>
        <w:rPr>
          <w:lang w:val="en-US"/>
        </w:rPr>
        <w:sectPr w:rsidR="007235A2" w:rsidRPr="00B56A01">
          <w:headerReference w:type="default" r:id="rId80"/>
          <w:footerReference w:type="default" r:id="rId81"/>
          <w:pgSz w:w="11910" w:h="16840"/>
          <w:pgMar w:top="0" w:right="0" w:bottom="540" w:left="566" w:header="0" w:footer="340" w:gutter="0"/>
          <w:cols w:space="720"/>
        </w:sectPr>
      </w:pPr>
    </w:p>
    <w:p w14:paraId="6D466B6A" w14:textId="77777777" w:rsidR="007235A2" w:rsidRPr="00B56A01" w:rsidRDefault="004E0591">
      <w:pPr>
        <w:pStyle w:val="Heading1"/>
        <w:rPr>
          <w:lang w:val="en-US"/>
        </w:rPr>
      </w:pPr>
      <w:bookmarkStart w:id="19" w:name="Página_14"/>
      <w:bookmarkStart w:id="20" w:name="_bookmark8"/>
      <w:bookmarkEnd w:id="19"/>
      <w:bookmarkEnd w:id="20"/>
      <w:r w:rsidRPr="00B56A01">
        <w:rPr>
          <w:color w:val="4F4C4C"/>
          <w:spacing w:val="-18"/>
          <w:lang w:val="en-US"/>
        </w:rPr>
        <w:lastRenderedPageBreak/>
        <w:t>Troubleshooting</w:t>
      </w:r>
    </w:p>
    <w:p w14:paraId="0531F168" w14:textId="77777777" w:rsidR="00745D97" w:rsidRPr="00B56A01" w:rsidRDefault="004E0591" w:rsidP="00745D97">
      <w:pPr>
        <w:pStyle w:val="BodyText"/>
        <w:spacing w:before="198" w:line="208" w:lineRule="auto"/>
        <w:ind w:left="284"/>
        <w:rPr>
          <w:color w:val="231F20"/>
          <w:spacing w:val="-4"/>
          <w:lang w:val="en-US"/>
        </w:rPr>
      </w:pPr>
      <w:r w:rsidRPr="00B56A01">
        <w:rPr>
          <w:color w:val="231F20"/>
          <w:spacing w:val="-6"/>
          <w:lang w:val="en-US"/>
        </w:rPr>
        <w:t>Before contacting a Beinsen Service Center (SAT) or authorized service center, try the following solutions. Some situations may not apply to your device.</w:t>
      </w:r>
    </w:p>
    <w:p w14:paraId="39D30C0E" w14:textId="77777777" w:rsidR="00745D97" w:rsidRPr="00B56A01" w:rsidRDefault="00745D97" w:rsidP="00745D97">
      <w:pPr>
        <w:pStyle w:val="BodyText"/>
        <w:spacing w:before="198" w:line="208" w:lineRule="auto"/>
        <w:ind w:left="284"/>
        <w:rPr>
          <w:color w:val="231F20"/>
          <w:spacing w:val="-4"/>
          <w:lang w:val="en-US"/>
        </w:rPr>
      </w:pPr>
    </w:p>
    <w:p w14:paraId="4E9F93DC" w14:textId="77777777" w:rsidR="00745D97" w:rsidRPr="00B56A01" w:rsidRDefault="00745D97" w:rsidP="00745D97">
      <w:pPr>
        <w:pStyle w:val="BodyText"/>
        <w:spacing w:before="198" w:line="208" w:lineRule="auto"/>
        <w:ind w:left="284"/>
        <w:rPr>
          <w:color w:val="231F20"/>
          <w:spacing w:val="-4"/>
          <w:lang w:val="en-US"/>
        </w:rPr>
      </w:pPr>
    </w:p>
    <w:p w14:paraId="6806CA57" w14:textId="77777777" w:rsidR="00745D97" w:rsidRPr="00B56A01" w:rsidRDefault="00745D97" w:rsidP="00745D97">
      <w:pPr>
        <w:pStyle w:val="Heading2"/>
        <w:spacing w:before="0"/>
        <w:ind w:left="342"/>
        <w:rPr>
          <w:lang w:val="en-US"/>
        </w:rPr>
      </w:pPr>
      <w:r w:rsidRPr="00B56A01">
        <w:rPr>
          <w:color w:val="FF7F00"/>
          <w:spacing w:val="-14"/>
          <w:lang w:val="en-US"/>
        </w:rPr>
        <w:t>Most common problems</w:t>
      </w:r>
    </w:p>
    <w:p w14:paraId="678D6836" w14:textId="77777777" w:rsidR="00745D97" w:rsidRPr="00B56A01" w:rsidRDefault="00745D97" w:rsidP="00745D97">
      <w:pPr>
        <w:pStyle w:val="BodyText"/>
        <w:rPr>
          <w:rFonts w:ascii="Arial"/>
          <w:b/>
          <w:sz w:val="31"/>
          <w:lang w:val="en-US"/>
        </w:rPr>
      </w:pPr>
    </w:p>
    <w:p w14:paraId="36E3BC14" w14:textId="77777777" w:rsidR="00745D97" w:rsidRPr="00B56A01" w:rsidRDefault="00745D97" w:rsidP="00745D97">
      <w:pPr>
        <w:pStyle w:val="BodyText"/>
        <w:spacing w:before="105"/>
        <w:rPr>
          <w:rFonts w:ascii="Arial"/>
          <w:b/>
          <w:sz w:val="31"/>
          <w:lang w:val="en-US"/>
        </w:rPr>
      </w:pPr>
    </w:p>
    <w:p w14:paraId="59B32AA6" w14:textId="77777777" w:rsidR="00745D97" w:rsidRPr="00B56A01" w:rsidRDefault="00745D97" w:rsidP="00745D97">
      <w:pPr>
        <w:pStyle w:val="Heading5"/>
        <w:rPr>
          <w:lang w:val="en-US"/>
        </w:rPr>
      </w:pPr>
      <w:r w:rsidRPr="00B56A01">
        <w:rPr>
          <w:color w:val="666666"/>
          <w:spacing w:val="-8"/>
          <w:lang w:val="en-US"/>
        </w:rPr>
        <w:t>Nothing happens after you turn on the iron</w:t>
      </w:r>
    </w:p>
    <w:p w14:paraId="497804E9" w14:textId="77777777" w:rsidR="00745D97" w:rsidRPr="00B56A01" w:rsidRDefault="00745D97" w:rsidP="00745D97">
      <w:pPr>
        <w:pStyle w:val="ListParagraph"/>
        <w:numPr>
          <w:ilvl w:val="0"/>
          <w:numId w:val="3"/>
        </w:numPr>
        <w:tabs>
          <w:tab w:val="left" w:pos="907"/>
        </w:tabs>
        <w:spacing w:before="168"/>
        <w:ind w:left="907" w:hanging="283"/>
        <w:rPr>
          <w:color w:val="231F20"/>
          <w:position w:val="-4"/>
          <w:sz w:val="18"/>
          <w:lang w:val="en-US"/>
        </w:rPr>
      </w:pPr>
      <w:r w:rsidRPr="00B56A01">
        <w:rPr>
          <w:color w:val="231F20"/>
          <w:spacing w:val="-8"/>
          <w:sz w:val="23"/>
          <w:lang w:val="en-US"/>
        </w:rPr>
        <w:t>Check the condition of the plug. Make sure it doesn't connect well and isn't faulty.</w:t>
      </w:r>
    </w:p>
    <w:p w14:paraId="1C6139FC" w14:textId="77777777" w:rsidR="00745D97" w:rsidRPr="00B56A01" w:rsidRDefault="00745D97" w:rsidP="00745D97">
      <w:pPr>
        <w:pStyle w:val="ListParagraph"/>
        <w:numPr>
          <w:ilvl w:val="0"/>
          <w:numId w:val="3"/>
        </w:numPr>
        <w:tabs>
          <w:tab w:val="left" w:pos="907"/>
        </w:tabs>
        <w:spacing w:before="93"/>
        <w:ind w:left="907" w:hanging="282"/>
        <w:rPr>
          <w:color w:val="231F20"/>
          <w:position w:val="-4"/>
          <w:sz w:val="18"/>
          <w:lang w:val="en-US"/>
        </w:rPr>
      </w:pPr>
      <w:r w:rsidRPr="00B56A01">
        <w:rPr>
          <w:color w:val="231F20"/>
          <w:spacing w:val="-8"/>
          <w:sz w:val="23"/>
          <w:lang w:val="en-US"/>
        </w:rPr>
        <w:t>Check the status of the power button and touchscreen.</w:t>
      </w:r>
    </w:p>
    <w:p w14:paraId="58FA3C22" w14:textId="77777777" w:rsidR="00745D97" w:rsidRPr="00B56A01" w:rsidRDefault="00745D97" w:rsidP="00745D97">
      <w:pPr>
        <w:pStyle w:val="ListParagraph"/>
        <w:numPr>
          <w:ilvl w:val="0"/>
          <w:numId w:val="3"/>
        </w:numPr>
        <w:tabs>
          <w:tab w:val="left" w:pos="907"/>
        </w:tabs>
        <w:spacing w:before="154"/>
        <w:ind w:left="907" w:hanging="282"/>
        <w:rPr>
          <w:color w:val="231F20"/>
          <w:position w:val="-3"/>
          <w:sz w:val="18"/>
          <w:lang w:val="en-US"/>
        </w:rPr>
      </w:pPr>
      <w:r w:rsidRPr="00B56A01">
        <w:rPr>
          <w:color w:val="231F20"/>
          <w:spacing w:val="-8"/>
          <w:sz w:val="23"/>
          <w:lang w:val="en-US"/>
        </w:rPr>
        <w:t>Check the fuse. Make sure it is damaged or burned.</w:t>
      </w:r>
    </w:p>
    <w:p w14:paraId="12E1B80D" w14:textId="77777777" w:rsidR="00745D97" w:rsidRPr="00B56A01" w:rsidRDefault="00745D97" w:rsidP="00745D97">
      <w:pPr>
        <w:pStyle w:val="ListParagraph"/>
        <w:numPr>
          <w:ilvl w:val="0"/>
          <w:numId w:val="3"/>
        </w:numPr>
        <w:tabs>
          <w:tab w:val="left" w:pos="905"/>
        </w:tabs>
        <w:spacing w:before="222" w:line="208" w:lineRule="auto"/>
        <w:ind w:left="905" w:right="1729" w:hanging="281"/>
        <w:rPr>
          <w:color w:val="231F20"/>
          <w:sz w:val="18"/>
          <w:lang w:val="en-US"/>
        </w:rPr>
      </w:pPr>
      <w:r w:rsidRPr="00B56A01">
        <w:rPr>
          <w:color w:val="231F20"/>
          <w:spacing w:val="-4"/>
          <w:position w:val="1"/>
          <w:sz w:val="23"/>
          <w:lang w:val="en-US"/>
        </w:rPr>
        <w:t xml:space="preserve">If nothing appears on the screen but the power light is working, check </w:t>
      </w:r>
      <w:r w:rsidRPr="00B56A01">
        <w:rPr>
          <w:color w:val="231F20"/>
          <w:spacing w:val="-6"/>
          <w:sz w:val="23"/>
          <w:lang w:val="en-US"/>
        </w:rPr>
        <w:t>the transformer's wire 5. If it has been loosened the problem is connection, otherwise it is possible that the transformer is defective.</w:t>
      </w:r>
    </w:p>
    <w:p w14:paraId="785E7A13" w14:textId="77777777" w:rsidR="00745D97" w:rsidRPr="00B56A01" w:rsidRDefault="00745D97" w:rsidP="00745D97">
      <w:pPr>
        <w:pStyle w:val="BodyText"/>
        <w:spacing w:before="290"/>
        <w:rPr>
          <w:sz w:val="31"/>
          <w:lang w:val="en-US"/>
        </w:rPr>
      </w:pPr>
    </w:p>
    <w:p w14:paraId="5B7E2350" w14:textId="77777777" w:rsidR="00745D97" w:rsidRPr="00B56A01" w:rsidRDefault="00745D97" w:rsidP="00745D97">
      <w:pPr>
        <w:pStyle w:val="Heading5"/>
        <w:rPr>
          <w:lang w:val="en-US"/>
        </w:rPr>
      </w:pPr>
      <w:r w:rsidRPr="00B56A01">
        <w:rPr>
          <w:color w:val="666666"/>
          <w:spacing w:val="-8"/>
          <w:lang w:val="en-US"/>
        </w:rPr>
        <w:t>The screen is working properly, but the heating plate is cold</w:t>
      </w:r>
    </w:p>
    <w:p w14:paraId="111D8A02" w14:textId="77777777" w:rsidR="00745D97" w:rsidRPr="00B56A01" w:rsidRDefault="00745D97" w:rsidP="00745D97">
      <w:pPr>
        <w:pStyle w:val="ListParagraph"/>
        <w:numPr>
          <w:ilvl w:val="0"/>
          <w:numId w:val="3"/>
        </w:numPr>
        <w:tabs>
          <w:tab w:val="left" w:pos="908"/>
        </w:tabs>
        <w:spacing w:before="251" w:line="208" w:lineRule="auto"/>
        <w:ind w:right="1073"/>
        <w:rPr>
          <w:color w:val="231F20"/>
          <w:position w:val="1"/>
          <w:sz w:val="18"/>
          <w:lang w:val="en-US"/>
        </w:rPr>
      </w:pPr>
      <w:r w:rsidRPr="00B56A01">
        <w:rPr>
          <w:color w:val="231F20"/>
          <w:spacing w:val="-6"/>
          <w:sz w:val="23"/>
          <w:lang w:val="en-US"/>
        </w:rPr>
        <w:t>Check the connection of the thermal probe. In case of being incorrectly connected or loose, the screen will show "255" and the iron will beep continuously.</w:t>
      </w:r>
    </w:p>
    <w:p w14:paraId="35442F51" w14:textId="77777777" w:rsidR="00745D97" w:rsidRPr="00B56A01" w:rsidRDefault="00745D97" w:rsidP="00745D97">
      <w:pPr>
        <w:pStyle w:val="BodyText"/>
        <w:spacing w:before="87"/>
        <w:rPr>
          <w:lang w:val="en-US"/>
        </w:rPr>
      </w:pPr>
    </w:p>
    <w:p w14:paraId="13D7FFEF" w14:textId="77777777" w:rsidR="00745D97" w:rsidRPr="00B56A01" w:rsidRDefault="00745D97" w:rsidP="00745D97">
      <w:pPr>
        <w:pStyle w:val="ListParagraph"/>
        <w:numPr>
          <w:ilvl w:val="0"/>
          <w:numId w:val="3"/>
        </w:numPr>
        <w:tabs>
          <w:tab w:val="left" w:pos="908"/>
        </w:tabs>
        <w:spacing w:line="187" w:lineRule="auto"/>
        <w:ind w:right="1592" w:hanging="283"/>
        <w:rPr>
          <w:color w:val="231F20"/>
          <w:position w:val="-3"/>
          <w:sz w:val="18"/>
          <w:lang w:val="en-US"/>
        </w:rPr>
      </w:pPr>
      <w:r w:rsidRPr="00B56A01">
        <w:rPr>
          <w:color w:val="231F20"/>
          <w:spacing w:val="-6"/>
          <w:sz w:val="23"/>
          <w:lang w:val="en-US"/>
        </w:rPr>
        <w:t>Check if the solid-state relay light is on. Otherwise, check the status of the relay and the touchscreen.</w:t>
      </w:r>
    </w:p>
    <w:p w14:paraId="60822E91" w14:textId="77777777" w:rsidR="00745D97" w:rsidRPr="00B56A01" w:rsidRDefault="00745D97" w:rsidP="00745D97">
      <w:pPr>
        <w:pStyle w:val="BodyText"/>
        <w:spacing w:before="112"/>
        <w:rPr>
          <w:lang w:val="en-US"/>
        </w:rPr>
      </w:pPr>
    </w:p>
    <w:p w14:paraId="7D415A19" w14:textId="77777777" w:rsidR="00745D97" w:rsidRPr="00B56A01" w:rsidRDefault="00745D97" w:rsidP="00745D97">
      <w:pPr>
        <w:pStyle w:val="ListParagraph"/>
        <w:numPr>
          <w:ilvl w:val="0"/>
          <w:numId w:val="3"/>
        </w:numPr>
        <w:tabs>
          <w:tab w:val="left" w:pos="905"/>
        </w:tabs>
        <w:spacing w:before="1" w:line="206" w:lineRule="auto"/>
        <w:ind w:left="905" w:right="1727" w:hanging="281"/>
        <w:rPr>
          <w:color w:val="231F20"/>
          <w:sz w:val="18"/>
          <w:lang w:val="en-US"/>
        </w:rPr>
      </w:pPr>
      <w:r w:rsidRPr="00B56A01">
        <w:rPr>
          <w:color w:val="231F20"/>
          <w:spacing w:val="-6"/>
          <w:position w:val="1"/>
          <w:sz w:val="23"/>
          <w:lang w:val="en-US"/>
        </w:rPr>
        <w:t xml:space="preserve">If you have replaced the relay but the heating plate still does not heat up, check the condition of </w:t>
      </w:r>
      <w:r w:rsidRPr="00B56A01">
        <w:rPr>
          <w:color w:val="231F20"/>
          <w:sz w:val="23"/>
          <w:lang w:val="en-US"/>
        </w:rPr>
        <w:t>the hob and the power cord.</w:t>
      </w:r>
    </w:p>
    <w:p w14:paraId="4F2A60B9" w14:textId="77777777" w:rsidR="00745D97" w:rsidRPr="00B56A01" w:rsidRDefault="00745D97" w:rsidP="00745D97">
      <w:pPr>
        <w:pStyle w:val="BodyText"/>
        <w:spacing w:before="333"/>
        <w:rPr>
          <w:sz w:val="31"/>
          <w:lang w:val="en-US"/>
        </w:rPr>
      </w:pPr>
    </w:p>
    <w:p w14:paraId="27CD8BED" w14:textId="77777777" w:rsidR="00745D97" w:rsidRPr="00B56A01" w:rsidRDefault="00745D97" w:rsidP="00745D97">
      <w:pPr>
        <w:pStyle w:val="Heading5"/>
        <w:spacing w:line="208" w:lineRule="auto"/>
        <w:ind w:right="1308"/>
        <w:rPr>
          <w:lang w:val="en-US"/>
        </w:rPr>
      </w:pPr>
      <w:r w:rsidRPr="00B56A01">
        <w:rPr>
          <w:color w:val="666666"/>
          <w:spacing w:val="-6"/>
          <w:lang w:val="en-US"/>
        </w:rPr>
        <w:t>The heating plate is working properly but the display shows "255ºC"</w:t>
      </w:r>
    </w:p>
    <w:p w14:paraId="137DBA19" w14:textId="77777777" w:rsidR="00745D97" w:rsidRPr="00B56A01" w:rsidRDefault="00745D97" w:rsidP="00745D97">
      <w:pPr>
        <w:pStyle w:val="BodyText"/>
        <w:spacing w:before="74"/>
        <w:rPr>
          <w:rFonts w:ascii="Arial"/>
          <w:b/>
          <w:sz w:val="31"/>
          <w:lang w:val="en-US"/>
        </w:rPr>
      </w:pPr>
    </w:p>
    <w:p w14:paraId="595910FF" w14:textId="77777777" w:rsidR="00745D97" w:rsidRPr="00B56A01" w:rsidRDefault="00745D97" w:rsidP="00745D97">
      <w:pPr>
        <w:pStyle w:val="ListParagraph"/>
        <w:numPr>
          <w:ilvl w:val="0"/>
          <w:numId w:val="3"/>
        </w:numPr>
        <w:tabs>
          <w:tab w:val="left" w:pos="907"/>
        </w:tabs>
        <w:spacing w:before="1"/>
        <w:ind w:left="907" w:hanging="283"/>
        <w:rPr>
          <w:color w:val="231F20"/>
          <w:position w:val="1"/>
          <w:sz w:val="18"/>
          <w:lang w:val="en-US"/>
        </w:rPr>
      </w:pPr>
      <w:r w:rsidRPr="00B56A01">
        <w:rPr>
          <w:color w:val="231F20"/>
          <w:spacing w:val="-8"/>
          <w:sz w:val="23"/>
          <w:lang w:val="en-US"/>
        </w:rPr>
        <w:t>Check the connection of the thermal probe.</w:t>
      </w:r>
    </w:p>
    <w:p w14:paraId="48EDDE27" w14:textId="77777777" w:rsidR="00745D97" w:rsidRPr="00B56A01" w:rsidRDefault="00745D97" w:rsidP="00745D97">
      <w:pPr>
        <w:pStyle w:val="ListParagraph"/>
        <w:numPr>
          <w:ilvl w:val="0"/>
          <w:numId w:val="3"/>
        </w:numPr>
        <w:tabs>
          <w:tab w:val="left" w:pos="907"/>
        </w:tabs>
        <w:spacing w:before="194"/>
        <w:ind w:left="907" w:hanging="282"/>
        <w:rPr>
          <w:color w:val="231F20"/>
          <w:position w:val="-3"/>
          <w:sz w:val="18"/>
          <w:lang w:val="en-US"/>
        </w:rPr>
      </w:pPr>
      <w:r w:rsidRPr="00B56A01">
        <w:rPr>
          <w:color w:val="231F20"/>
          <w:spacing w:val="-6"/>
          <w:sz w:val="23"/>
          <w:lang w:val="en-US"/>
        </w:rPr>
        <w:t>If the connection of the thermal probe is correct, it is possible that the fault is caused by the probe.</w:t>
      </w:r>
    </w:p>
    <w:p w14:paraId="21305BD9" w14:textId="77777777" w:rsidR="00745D97" w:rsidRPr="00B56A01" w:rsidRDefault="00745D97" w:rsidP="00745D97">
      <w:pPr>
        <w:pStyle w:val="Heading5"/>
        <w:spacing w:line="208" w:lineRule="auto"/>
        <w:ind w:left="24" w:right="1529"/>
        <w:rPr>
          <w:lang w:val="en-US"/>
        </w:rPr>
      </w:pPr>
      <w:r w:rsidRPr="00B56A01">
        <w:rPr>
          <w:color w:val="666666"/>
          <w:spacing w:val="-2"/>
          <w:lang w:val="en-US"/>
        </w:rPr>
        <w:t>The heating plate works between 0 and 180ºC, but the digits on the screen jump above 200 or 300º suddenly or vary irregularly</w:t>
      </w:r>
    </w:p>
    <w:p w14:paraId="574050D3" w14:textId="77777777" w:rsidR="00745D97" w:rsidRPr="00B56A01" w:rsidRDefault="00745D97" w:rsidP="00745D97">
      <w:pPr>
        <w:pStyle w:val="BodyText"/>
        <w:spacing w:before="274"/>
        <w:rPr>
          <w:rFonts w:ascii="Arial"/>
          <w:b/>
          <w:sz w:val="31"/>
          <w:lang w:val="en-US"/>
        </w:rPr>
      </w:pPr>
    </w:p>
    <w:p w14:paraId="596982F2" w14:textId="77777777" w:rsidR="00745D97" w:rsidRPr="00B56A01" w:rsidRDefault="00745D97" w:rsidP="00745D97">
      <w:pPr>
        <w:pStyle w:val="ListParagraph"/>
        <w:numPr>
          <w:ilvl w:val="0"/>
          <w:numId w:val="2"/>
        </w:numPr>
        <w:tabs>
          <w:tab w:val="left" w:pos="647"/>
        </w:tabs>
        <w:spacing w:before="1"/>
        <w:ind w:hanging="283"/>
        <w:rPr>
          <w:color w:val="231F20"/>
          <w:position w:val="1"/>
          <w:sz w:val="18"/>
          <w:lang w:val="en-US"/>
        </w:rPr>
      </w:pPr>
      <w:r w:rsidRPr="00B56A01">
        <w:rPr>
          <w:color w:val="231F20"/>
          <w:spacing w:val="-8"/>
          <w:sz w:val="23"/>
          <w:lang w:val="en-US"/>
        </w:rPr>
        <w:t>Check the connection of the thermal probe.</w:t>
      </w:r>
    </w:p>
    <w:p w14:paraId="3FD16504" w14:textId="77777777" w:rsidR="00745D97" w:rsidRPr="00B56A01" w:rsidRDefault="00745D97" w:rsidP="00745D97">
      <w:pPr>
        <w:pStyle w:val="ListParagraph"/>
        <w:numPr>
          <w:ilvl w:val="0"/>
          <w:numId w:val="2"/>
        </w:numPr>
        <w:tabs>
          <w:tab w:val="left" w:pos="647"/>
        </w:tabs>
        <w:spacing w:before="235" w:line="187" w:lineRule="auto"/>
        <w:ind w:right="1561" w:hanging="283"/>
        <w:rPr>
          <w:color w:val="231F20"/>
          <w:position w:val="-3"/>
          <w:sz w:val="18"/>
          <w:lang w:val="en-US"/>
        </w:rPr>
      </w:pPr>
      <w:r w:rsidRPr="00B56A01">
        <w:rPr>
          <w:color w:val="231F20"/>
          <w:spacing w:val="-6"/>
          <w:sz w:val="23"/>
          <w:lang w:val="en-US"/>
        </w:rPr>
        <w:t>If the thermal probe and probe connection are working properly, the digital controller (IC) program may be damaged and needs to be replaced.</w:t>
      </w:r>
    </w:p>
    <w:p w14:paraId="5F1D21E5" w14:textId="77777777" w:rsidR="00745D97" w:rsidRPr="00B56A01" w:rsidRDefault="00745D97" w:rsidP="00745D97">
      <w:pPr>
        <w:pStyle w:val="BodyText"/>
        <w:rPr>
          <w:sz w:val="31"/>
          <w:lang w:val="en-US"/>
        </w:rPr>
      </w:pPr>
    </w:p>
    <w:p w14:paraId="7BAA270E" w14:textId="77777777" w:rsidR="00745D97" w:rsidRPr="00B56A01" w:rsidRDefault="00745D97" w:rsidP="00745D97">
      <w:pPr>
        <w:pStyle w:val="BodyText"/>
        <w:spacing w:before="185"/>
        <w:rPr>
          <w:sz w:val="31"/>
          <w:lang w:val="en-US"/>
        </w:rPr>
      </w:pPr>
    </w:p>
    <w:p w14:paraId="19552A5B" w14:textId="77777777" w:rsidR="00745D97" w:rsidRPr="00B56A01" w:rsidRDefault="00745D97" w:rsidP="00745D97">
      <w:pPr>
        <w:tabs>
          <w:tab w:val="left" w:pos="907"/>
        </w:tabs>
        <w:spacing w:before="194"/>
        <w:rPr>
          <w:color w:val="231F20"/>
          <w:position w:val="-3"/>
          <w:sz w:val="18"/>
          <w:lang w:val="en-US"/>
        </w:rPr>
      </w:pPr>
    </w:p>
    <w:p w14:paraId="70F595B2" w14:textId="77777777" w:rsidR="0034687C" w:rsidRPr="00B56A01" w:rsidRDefault="0034687C" w:rsidP="0034687C">
      <w:pPr>
        <w:pStyle w:val="Heading5"/>
        <w:spacing w:line="208" w:lineRule="auto"/>
        <w:ind w:right="821"/>
        <w:rPr>
          <w:lang w:val="en-US"/>
        </w:rPr>
      </w:pPr>
      <w:r w:rsidRPr="00B56A01">
        <w:rPr>
          <w:color w:val="666666"/>
          <w:spacing w:val="-6"/>
          <w:lang w:val="en-US"/>
        </w:rPr>
        <w:t xml:space="preserve">Temperature out of control. It is set at 180º but the actual temperature is </w:t>
      </w:r>
      <w:r w:rsidRPr="00B56A01">
        <w:rPr>
          <w:color w:val="666666"/>
          <w:spacing w:val="-6"/>
          <w:lang w:val="en-US"/>
        </w:rPr>
        <w:lastRenderedPageBreak/>
        <w:t>above 200ºC</w:t>
      </w:r>
    </w:p>
    <w:p w14:paraId="187CB5E4" w14:textId="77777777" w:rsidR="0034687C" w:rsidRPr="00B56A01" w:rsidRDefault="0034687C" w:rsidP="0034687C">
      <w:pPr>
        <w:pStyle w:val="ListParagraph"/>
        <w:numPr>
          <w:ilvl w:val="1"/>
          <w:numId w:val="2"/>
        </w:numPr>
        <w:tabs>
          <w:tab w:val="left" w:pos="907"/>
        </w:tabs>
        <w:spacing w:before="264"/>
        <w:ind w:left="907" w:hanging="282"/>
        <w:rPr>
          <w:color w:val="231F20"/>
          <w:position w:val="-4"/>
          <w:sz w:val="18"/>
          <w:lang w:val="en-US"/>
        </w:rPr>
      </w:pPr>
      <w:r w:rsidRPr="00B56A01">
        <w:rPr>
          <w:color w:val="231F20"/>
          <w:spacing w:val="-8"/>
          <w:sz w:val="23"/>
          <w:lang w:val="en-US"/>
        </w:rPr>
        <w:t>Check the solid-state relay. It may be broken down and needs to be replaced.</w:t>
      </w:r>
    </w:p>
    <w:p w14:paraId="035AB8C9" w14:textId="77777777" w:rsidR="0034687C" w:rsidRPr="00B56A01" w:rsidRDefault="0034687C" w:rsidP="0034687C">
      <w:pPr>
        <w:pStyle w:val="ListParagraph"/>
        <w:numPr>
          <w:ilvl w:val="1"/>
          <w:numId w:val="2"/>
        </w:numPr>
        <w:tabs>
          <w:tab w:val="left" w:pos="908"/>
        </w:tabs>
        <w:spacing w:before="195" w:line="187" w:lineRule="auto"/>
        <w:ind w:right="2088"/>
        <w:rPr>
          <w:color w:val="231F20"/>
          <w:position w:val="-3"/>
          <w:sz w:val="18"/>
          <w:lang w:val="en-US"/>
        </w:rPr>
      </w:pPr>
      <w:r w:rsidRPr="00B56A01">
        <w:rPr>
          <w:color w:val="231F20"/>
          <w:spacing w:val="-6"/>
          <w:sz w:val="23"/>
          <w:lang w:val="en-US"/>
        </w:rPr>
        <w:t>The digital controller may be faulty and is still supplying electricity to the relay, in which case it needs to be replaced.</w:t>
      </w:r>
    </w:p>
    <w:p w14:paraId="4A6F9909" w14:textId="77777777" w:rsidR="0034687C" w:rsidRPr="00B56A01" w:rsidRDefault="0034687C" w:rsidP="0034687C">
      <w:pPr>
        <w:pStyle w:val="BodyText"/>
        <w:rPr>
          <w:sz w:val="31"/>
          <w:lang w:val="en-US"/>
        </w:rPr>
      </w:pPr>
    </w:p>
    <w:p w14:paraId="364ED9F1" w14:textId="77777777" w:rsidR="0034687C" w:rsidRPr="00B56A01" w:rsidRDefault="0034687C" w:rsidP="0034687C">
      <w:pPr>
        <w:pStyle w:val="BodyText"/>
        <w:spacing w:before="70"/>
        <w:rPr>
          <w:sz w:val="31"/>
          <w:lang w:val="en-US"/>
        </w:rPr>
      </w:pPr>
    </w:p>
    <w:p w14:paraId="0A0BCD11" w14:textId="77777777" w:rsidR="0034687C" w:rsidRPr="00B56A01" w:rsidRDefault="0034687C" w:rsidP="0034687C">
      <w:pPr>
        <w:pStyle w:val="Heading5"/>
        <w:spacing w:before="1" w:line="208" w:lineRule="auto"/>
        <w:ind w:right="1851"/>
        <w:rPr>
          <w:lang w:val="en-US"/>
        </w:rPr>
      </w:pPr>
      <w:r w:rsidRPr="00B56A01">
        <w:rPr>
          <w:color w:val="666666"/>
          <w:spacing w:val="-6"/>
          <w:lang w:val="en-US"/>
        </w:rPr>
        <w:t>Time and temperature settings work abnormally after changing the hotplate</w:t>
      </w:r>
    </w:p>
    <w:p w14:paraId="01C6C8D7" w14:textId="77777777" w:rsidR="0034687C" w:rsidRPr="00B56A01" w:rsidRDefault="0034687C" w:rsidP="0034687C">
      <w:pPr>
        <w:pStyle w:val="BodyText"/>
        <w:spacing w:before="216"/>
        <w:rPr>
          <w:rFonts w:ascii="Arial"/>
          <w:b/>
          <w:sz w:val="31"/>
          <w:lang w:val="en-US"/>
        </w:rPr>
      </w:pPr>
    </w:p>
    <w:p w14:paraId="42139468" w14:textId="77777777" w:rsidR="0034687C" w:rsidRPr="00B56A01" w:rsidRDefault="0034687C" w:rsidP="0034687C">
      <w:pPr>
        <w:pStyle w:val="ListParagraph"/>
        <w:numPr>
          <w:ilvl w:val="1"/>
          <w:numId w:val="2"/>
        </w:numPr>
        <w:tabs>
          <w:tab w:val="left" w:pos="908"/>
        </w:tabs>
        <w:spacing w:line="208" w:lineRule="auto"/>
        <w:ind w:right="2029" w:hanging="284"/>
        <w:rPr>
          <w:color w:val="231F20"/>
          <w:position w:val="1"/>
          <w:sz w:val="18"/>
          <w:lang w:val="en-US"/>
        </w:rPr>
      </w:pPr>
      <w:r w:rsidRPr="00B56A01">
        <w:rPr>
          <w:color w:val="231F20"/>
          <w:spacing w:val="-6"/>
          <w:sz w:val="23"/>
          <w:lang w:val="en-US"/>
        </w:rPr>
        <w:t>Reconfigure the time and temperature settings according to the instructions in this manual</w:t>
      </w:r>
    </w:p>
    <w:p w14:paraId="04312B62" w14:textId="77777777" w:rsidR="0034687C" w:rsidRPr="00B56A01" w:rsidRDefault="0034687C" w:rsidP="0034687C">
      <w:pPr>
        <w:pStyle w:val="BodyText"/>
        <w:rPr>
          <w:lang w:val="en-US"/>
        </w:rPr>
      </w:pPr>
    </w:p>
    <w:p w14:paraId="6D5A11A9" w14:textId="77777777" w:rsidR="0034687C" w:rsidRPr="00B56A01" w:rsidRDefault="0034687C" w:rsidP="0034687C">
      <w:pPr>
        <w:pStyle w:val="BodyText"/>
        <w:spacing w:before="217"/>
        <w:rPr>
          <w:lang w:val="en-US"/>
        </w:rPr>
      </w:pPr>
    </w:p>
    <w:p w14:paraId="3364700A" w14:textId="77777777" w:rsidR="0034687C" w:rsidRPr="00B56A01" w:rsidRDefault="0034687C" w:rsidP="0034687C">
      <w:pPr>
        <w:pStyle w:val="Heading5"/>
        <w:spacing w:before="1"/>
        <w:rPr>
          <w:lang w:val="en-US"/>
        </w:rPr>
      </w:pPr>
      <w:r w:rsidRPr="00B56A01">
        <w:rPr>
          <w:color w:val="666666"/>
          <w:spacing w:val="-6"/>
          <w:lang w:val="en-US"/>
        </w:rPr>
        <w:t>The color transferred to the garment is too pale</w:t>
      </w:r>
    </w:p>
    <w:p w14:paraId="2F2AFBFC" w14:textId="77777777" w:rsidR="0034687C" w:rsidRPr="00B56A01" w:rsidRDefault="0034687C" w:rsidP="0034687C">
      <w:pPr>
        <w:pStyle w:val="BodyText"/>
        <w:spacing w:before="92"/>
        <w:rPr>
          <w:rFonts w:ascii="Arial"/>
          <w:b/>
          <w:sz w:val="31"/>
          <w:lang w:val="en-US"/>
        </w:rPr>
      </w:pPr>
    </w:p>
    <w:p w14:paraId="1F11CFE9" w14:textId="77777777" w:rsidR="0034687C" w:rsidRPr="00B56A01" w:rsidRDefault="0034687C" w:rsidP="0034687C">
      <w:pPr>
        <w:pStyle w:val="ListParagraph"/>
        <w:numPr>
          <w:ilvl w:val="1"/>
          <w:numId w:val="2"/>
        </w:numPr>
        <w:tabs>
          <w:tab w:val="left" w:pos="907"/>
        </w:tabs>
        <w:spacing w:before="1"/>
        <w:ind w:left="907"/>
        <w:rPr>
          <w:color w:val="231F20"/>
          <w:position w:val="1"/>
          <w:sz w:val="18"/>
          <w:lang w:val="en-US"/>
        </w:rPr>
      </w:pPr>
      <w:r w:rsidRPr="00B56A01">
        <w:rPr>
          <w:color w:val="231F20"/>
          <w:spacing w:val="-8"/>
          <w:sz w:val="23"/>
          <w:lang w:val="en-US"/>
        </w:rPr>
        <w:t>Check the temperature of the iron, it may be too low.</w:t>
      </w:r>
    </w:p>
    <w:p w14:paraId="0961DD90" w14:textId="77777777" w:rsidR="0034687C" w:rsidRPr="00B56A01" w:rsidRDefault="0034687C" w:rsidP="0034687C">
      <w:pPr>
        <w:pStyle w:val="ListParagraph"/>
        <w:numPr>
          <w:ilvl w:val="1"/>
          <w:numId w:val="2"/>
        </w:numPr>
        <w:tabs>
          <w:tab w:val="left" w:pos="908"/>
        </w:tabs>
        <w:spacing w:before="235" w:line="187" w:lineRule="auto"/>
        <w:ind w:right="1288"/>
        <w:rPr>
          <w:color w:val="231F20"/>
          <w:position w:val="-3"/>
          <w:sz w:val="18"/>
          <w:lang w:val="en-US"/>
        </w:rPr>
      </w:pPr>
      <w:r w:rsidRPr="00B56A01">
        <w:rPr>
          <w:color w:val="231F20"/>
          <w:spacing w:val="-6"/>
          <w:sz w:val="23"/>
          <w:lang w:val="en-US"/>
        </w:rPr>
        <w:t>Check the pressure, the pressure may be insufficient or the ironing time may be too short.</w:t>
      </w:r>
    </w:p>
    <w:p w14:paraId="0A7D8E78" w14:textId="77777777" w:rsidR="0034687C" w:rsidRPr="00B56A01" w:rsidRDefault="0034687C" w:rsidP="0034687C">
      <w:pPr>
        <w:pStyle w:val="BodyText"/>
        <w:spacing w:before="201"/>
        <w:rPr>
          <w:sz w:val="31"/>
          <w:lang w:val="en-US"/>
        </w:rPr>
      </w:pPr>
    </w:p>
    <w:p w14:paraId="0DCF4B11" w14:textId="77777777" w:rsidR="0034687C" w:rsidRPr="00B56A01" w:rsidRDefault="0034687C" w:rsidP="0034687C">
      <w:pPr>
        <w:pStyle w:val="Heading5"/>
        <w:spacing w:line="208" w:lineRule="auto"/>
        <w:rPr>
          <w:lang w:val="en-US"/>
        </w:rPr>
      </w:pPr>
      <w:r w:rsidRPr="00B56A01">
        <w:rPr>
          <w:color w:val="666666"/>
          <w:spacing w:val="-6"/>
          <w:lang w:val="en-US"/>
        </w:rPr>
        <w:t>The transferred color is too brown or the transfer paper ends up burnt</w:t>
      </w:r>
    </w:p>
    <w:p w14:paraId="647F8ADD" w14:textId="77777777" w:rsidR="0034687C" w:rsidRPr="00B56A01" w:rsidRDefault="0034687C" w:rsidP="0034687C">
      <w:pPr>
        <w:pStyle w:val="BodyText"/>
        <w:spacing w:before="132"/>
        <w:rPr>
          <w:rFonts w:ascii="Arial"/>
          <w:b/>
          <w:sz w:val="31"/>
          <w:lang w:val="en-US"/>
        </w:rPr>
      </w:pPr>
    </w:p>
    <w:p w14:paraId="0BFF2943" w14:textId="77777777" w:rsidR="0034687C" w:rsidRPr="00B56A01" w:rsidRDefault="0034687C" w:rsidP="0034687C">
      <w:pPr>
        <w:pStyle w:val="ListParagraph"/>
        <w:numPr>
          <w:ilvl w:val="1"/>
          <w:numId w:val="2"/>
        </w:numPr>
        <w:tabs>
          <w:tab w:val="left" w:pos="908"/>
        </w:tabs>
        <w:rPr>
          <w:color w:val="231F20"/>
          <w:position w:val="1"/>
          <w:sz w:val="18"/>
          <w:lang w:val="en-US"/>
        </w:rPr>
      </w:pPr>
      <w:r w:rsidRPr="00B56A01">
        <w:rPr>
          <w:color w:val="231F20"/>
          <w:spacing w:val="-8"/>
          <w:sz w:val="23"/>
          <w:lang w:val="en-US"/>
        </w:rPr>
        <w:t>Check the temperature of the iron, it may be excessively high.</w:t>
      </w:r>
    </w:p>
    <w:p w14:paraId="56DEB52C" w14:textId="77777777" w:rsidR="0034687C" w:rsidRPr="00B56A01" w:rsidRDefault="0034687C" w:rsidP="0034687C">
      <w:pPr>
        <w:pStyle w:val="ListParagraph"/>
        <w:rPr>
          <w:position w:val="1"/>
          <w:sz w:val="18"/>
          <w:lang w:val="en-US"/>
        </w:rPr>
        <w:sectPr w:rsidR="0034687C" w:rsidRPr="00B56A01" w:rsidSect="0034687C">
          <w:pgSz w:w="11910" w:h="16840"/>
          <w:pgMar w:top="680" w:right="0" w:bottom="540" w:left="566" w:header="0" w:footer="340" w:gutter="0"/>
          <w:cols w:space="720"/>
        </w:sectPr>
      </w:pPr>
    </w:p>
    <w:p w14:paraId="38D93DEA" w14:textId="77777777" w:rsidR="0034687C" w:rsidRPr="00B56A01" w:rsidRDefault="0034687C" w:rsidP="0034687C">
      <w:pPr>
        <w:pStyle w:val="BodyText"/>
        <w:rPr>
          <w:sz w:val="31"/>
          <w:lang w:val="en-US"/>
        </w:rPr>
      </w:pPr>
    </w:p>
    <w:p w14:paraId="01290730" w14:textId="77777777" w:rsidR="0034687C" w:rsidRPr="00B56A01" w:rsidRDefault="0034687C" w:rsidP="0034687C">
      <w:pPr>
        <w:pStyle w:val="BodyText"/>
        <w:rPr>
          <w:sz w:val="31"/>
          <w:lang w:val="en-US"/>
        </w:rPr>
      </w:pPr>
    </w:p>
    <w:p w14:paraId="1E05735D" w14:textId="77777777" w:rsidR="0034687C" w:rsidRPr="00B56A01" w:rsidRDefault="0034687C" w:rsidP="0034687C">
      <w:pPr>
        <w:pStyle w:val="BodyText"/>
        <w:rPr>
          <w:sz w:val="31"/>
          <w:lang w:val="en-US"/>
        </w:rPr>
      </w:pPr>
    </w:p>
    <w:p w14:paraId="52276FBB" w14:textId="77777777" w:rsidR="0034687C" w:rsidRPr="00B56A01" w:rsidRDefault="0034687C" w:rsidP="0034687C">
      <w:pPr>
        <w:pStyle w:val="BodyText"/>
        <w:spacing w:before="146"/>
        <w:rPr>
          <w:sz w:val="31"/>
          <w:lang w:val="en-US"/>
        </w:rPr>
      </w:pPr>
    </w:p>
    <w:p w14:paraId="4DF64012" w14:textId="77777777" w:rsidR="0034687C" w:rsidRDefault="0034687C" w:rsidP="0034687C">
      <w:pPr>
        <w:pStyle w:val="Heading5"/>
      </w:pPr>
      <w:bookmarkStart w:id="21" w:name="Página_17"/>
      <w:bookmarkEnd w:id="21"/>
      <w:r>
        <w:rPr>
          <w:color w:val="666666"/>
          <w:spacing w:val="-8"/>
        </w:rPr>
        <w:t>The transferred print is blurry</w:t>
      </w:r>
    </w:p>
    <w:p w14:paraId="7B04E0AE" w14:textId="77777777" w:rsidR="0034687C" w:rsidRDefault="0034687C" w:rsidP="0034687C">
      <w:pPr>
        <w:pStyle w:val="BodyText"/>
        <w:spacing w:before="234"/>
        <w:rPr>
          <w:rFonts w:ascii="Arial"/>
          <w:b/>
          <w:sz w:val="31"/>
        </w:rPr>
      </w:pPr>
    </w:p>
    <w:p w14:paraId="052C73DE" w14:textId="77777777" w:rsidR="0034687C" w:rsidRPr="00B56A01" w:rsidRDefault="0034687C" w:rsidP="0034687C">
      <w:pPr>
        <w:pStyle w:val="ListParagraph"/>
        <w:numPr>
          <w:ilvl w:val="1"/>
          <w:numId w:val="2"/>
        </w:numPr>
        <w:tabs>
          <w:tab w:val="left" w:pos="908"/>
        </w:tabs>
        <w:spacing w:line="208" w:lineRule="auto"/>
        <w:ind w:right="1712" w:hanging="284"/>
        <w:rPr>
          <w:color w:val="231F20"/>
          <w:position w:val="1"/>
          <w:sz w:val="18"/>
          <w:lang w:val="en-US"/>
        </w:rPr>
      </w:pPr>
      <w:r w:rsidRPr="00B56A01">
        <w:rPr>
          <w:color w:val="231F20"/>
          <w:spacing w:val="-6"/>
          <w:sz w:val="23"/>
          <w:lang w:val="en-US"/>
        </w:rPr>
        <w:t>Check the transfer time. Excessive ironing time can cause Ese or other effects.</w:t>
      </w:r>
    </w:p>
    <w:p w14:paraId="1565BA7B" w14:textId="77777777" w:rsidR="0034687C" w:rsidRPr="00B56A01" w:rsidRDefault="0034687C" w:rsidP="0034687C">
      <w:pPr>
        <w:pStyle w:val="BodyText"/>
        <w:rPr>
          <w:sz w:val="31"/>
          <w:lang w:val="en-US"/>
        </w:rPr>
      </w:pPr>
    </w:p>
    <w:p w14:paraId="7AAFC850" w14:textId="77777777" w:rsidR="0034687C" w:rsidRPr="00B56A01" w:rsidRDefault="0034687C" w:rsidP="0034687C">
      <w:pPr>
        <w:pStyle w:val="BodyText"/>
        <w:spacing w:before="33"/>
        <w:rPr>
          <w:sz w:val="31"/>
          <w:lang w:val="en-US"/>
        </w:rPr>
      </w:pPr>
    </w:p>
    <w:p w14:paraId="44A497C7" w14:textId="77777777" w:rsidR="0034687C" w:rsidRPr="00B56A01" w:rsidRDefault="0034687C" w:rsidP="0034687C">
      <w:pPr>
        <w:pStyle w:val="Heading5"/>
        <w:spacing w:line="208" w:lineRule="auto"/>
        <w:ind w:right="821"/>
        <w:rPr>
          <w:lang w:val="en-US"/>
        </w:rPr>
      </w:pPr>
      <w:r w:rsidRPr="00B56A01">
        <w:rPr>
          <w:color w:val="666666"/>
          <w:spacing w:val="-6"/>
          <w:lang w:val="en-US"/>
        </w:rPr>
        <w:t>The transferred image color or finish is not good enough</w:t>
      </w:r>
    </w:p>
    <w:p w14:paraId="795F8ABA" w14:textId="77777777" w:rsidR="0034687C" w:rsidRPr="00B56A01" w:rsidRDefault="0034687C" w:rsidP="0034687C">
      <w:pPr>
        <w:pStyle w:val="BodyText"/>
        <w:spacing w:before="82"/>
        <w:rPr>
          <w:rFonts w:ascii="Arial"/>
          <w:b/>
          <w:lang w:val="en-US"/>
        </w:rPr>
      </w:pPr>
    </w:p>
    <w:p w14:paraId="6159EED0" w14:textId="77777777" w:rsidR="0034687C" w:rsidRPr="00B56A01" w:rsidRDefault="0034687C" w:rsidP="0034687C">
      <w:pPr>
        <w:pStyle w:val="ListParagraph"/>
        <w:numPr>
          <w:ilvl w:val="1"/>
          <w:numId w:val="2"/>
        </w:numPr>
        <w:tabs>
          <w:tab w:val="left" w:pos="908"/>
        </w:tabs>
        <w:spacing w:line="208" w:lineRule="auto"/>
        <w:ind w:right="2243"/>
        <w:rPr>
          <w:color w:val="231F20"/>
          <w:position w:val="1"/>
          <w:sz w:val="18"/>
          <w:lang w:val="en-US"/>
        </w:rPr>
      </w:pPr>
      <w:r w:rsidRPr="00B56A01">
        <w:rPr>
          <w:color w:val="231F20"/>
          <w:spacing w:val="-6"/>
          <w:sz w:val="23"/>
          <w:lang w:val="en-US"/>
        </w:rPr>
        <w:t>Check the pressure. It may be too low or the ironing time is too short.</w:t>
      </w:r>
    </w:p>
    <w:p w14:paraId="522B9B78" w14:textId="77777777" w:rsidR="0034687C" w:rsidRPr="00B56A01" w:rsidRDefault="0034687C" w:rsidP="0034687C">
      <w:pPr>
        <w:pStyle w:val="BodyText"/>
        <w:spacing w:before="27"/>
        <w:rPr>
          <w:lang w:val="en-US"/>
        </w:rPr>
      </w:pPr>
    </w:p>
    <w:p w14:paraId="6DF838BC" w14:textId="77777777" w:rsidR="0034687C" w:rsidRPr="00B56A01" w:rsidRDefault="0034687C" w:rsidP="0034687C">
      <w:pPr>
        <w:pStyle w:val="ListParagraph"/>
        <w:numPr>
          <w:ilvl w:val="1"/>
          <w:numId w:val="2"/>
        </w:numPr>
        <w:tabs>
          <w:tab w:val="left" w:pos="908"/>
        </w:tabs>
        <w:spacing w:before="1" w:line="182" w:lineRule="auto"/>
        <w:ind w:right="2598"/>
        <w:rPr>
          <w:color w:val="231F20"/>
          <w:position w:val="-4"/>
          <w:sz w:val="18"/>
          <w:lang w:val="en-US"/>
        </w:rPr>
      </w:pPr>
      <w:r w:rsidRPr="00B56A01">
        <w:rPr>
          <w:color w:val="231F20"/>
          <w:spacing w:val="-6"/>
          <w:sz w:val="23"/>
          <w:lang w:val="en-US"/>
        </w:rPr>
        <w:t>Check the paper used in the transfer. Check the instructions for use provided by the manufacturer or try another paper.</w:t>
      </w:r>
    </w:p>
    <w:p w14:paraId="66A584F2" w14:textId="77777777" w:rsidR="0034687C" w:rsidRPr="00B56A01" w:rsidRDefault="0034687C" w:rsidP="0034687C">
      <w:pPr>
        <w:pStyle w:val="BodyText"/>
        <w:spacing w:before="54"/>
        <w:rPr>
          <w:sz w:val="31"/>
          <w:lang w:val="en-US"/>
        </w:rPr>
      </w:pPr>
    </w:p>
    <w:p w14:paraId="76EA3378" w14:textId="77777777" w:rsidR="0034687C" w:rsidRPr="00B56A01" w:rsidRDefault="0034687C" w:rsidP="0034687C">
      <w:pPr>
        <w:pStyle w:val="Heading5"/>
        <w:rPr>
          <w:lang w:val="en-US"/>
        </w:rPr>
      </w:pPr>
      <w:r w:rsidRPr="00B56A01">
        <w:rPr>
          <w:color w:val="666666"/>
          <w:spacing w:val="-6"/>
          <w:lang w:val="en-US"/>
        </w:rPr>
        <w:t>The transfer paper adheres to the garment after transfer</w:t>
      </w:r>
    </w:p>
    <w:p w14:paraId="11C57097" w14:textId="77777777" w:rsidR="0034687C" w:rsidRPr="00B56A01" w:rsidRDefault="0034687C" w:rsidP="0034687C">
      <w:pPr>
        <w:pStyle w:val="BodyText"/>
        <w:spacing w:before="36"/>
        <w:rPr>
          <w:rFonts w:ascii="Arial"/>
          <w:b/>
          <w:sz w:val="31"/>
          <w:lang w:val="en-US"/>
        </w:rPr>
      </w:pPr>
    </w:p>
    <w:p w14:paraId="5E7D1D35" w14:textId="77777777" w:rsidR="0034687C" w:rsidRPr="00B56A01" w:rsidRDefault="0034687C" w:rsidP="0034687C">
      <w:pPr>
        <w:pStyle w:val="ListParagraph"/>
        <w:numPr>
          <w:ilvl w:val="1"/>
          <w:numId w:val="2"/>
        </w:numPr>
        <w:tabs>
          <w:tab w:val="left" w:pos="907"/>
        </w:tabs>
        <w:ind w:left="907"/>
        <w:rPr>
          <w:color w:val="231F20"/>
          <w:position w:val="1"/>
          <w:sz w:val="18"/>
          <w:lang w:val="en-US"/>
        </w:rPr>
      </w:pPr>
      <w:r w:rsidRPr="00B56A01">
        <w:rPr>
          <w:color w:val="231F20"/>
          <w:spacing w:val="-8"/>
          <w:sz w:val="23"/>
          <w:lang w:val="en-US"/>
        </w:rPr>
        <w:t>Check the transfer temperature. It may be too high.</w:t>
      </w:r>
    </w:p>
    <w:p w14:paraId="00D6579E" w14:textId="77777777" w:rsidR="0034687C" w:rsidRPr="00B56A01" w:rsidRDefault="0034687C" w:rsidP="0034687C">
      <w:pPr>
        <w:pStyle w:val="ListParagraph"/>
        <w:numPr>
          <w:ilvl w:val="1"/>
          <w:numId w:val="2"/>
        </w:numPr>
        <w:tabs>
          <w:tab w:val="left" w:pos="908"/>
        </w:tabs>
        <w:spacing w:before="217" w:line="208" w:lineRule="auto"/>
        <w:ind w:right="2837" w:hanging="284"/>
        <w:rPr>
          <w:color w:val="231F20"/>
          <w:position w:val="1"/>
          <w:sz w:val="18"/>
          <w:lang w:val="en-US"/>
        </w:rPr>
      </w:pPr>
      <w:r w:rsidRPr="00B56A01">
        <w:rPr>
          <w:color w:val="231F20"/>
          <w:spacing w:val="-6"/>
          <w:sz w:val="23"/>
          <w:lang w:val="en-US"/>
        </w:rPr>
        <w:t>Check the ink used for printing. Review the instructions for use provided by the printer manufacturer or try different inks</w:t>
      </w:r>
    </w:p>
    <w:p w14:paraId="2482D6AA" w14:textId="73892FA4" w:rsidR="007235A2" w:rsidRPr="00B56A01" w:rsidRDefault="00745D97" w:rsidP="0034687C">
      <w:pPr>
        <w:pStyle w:val="BodyText"/>
        <w:spacing w:before="198" w:line="208" w:lineRule="auto"/>
        <w:ind w:left="284"/>
        <w:rPr>
          <w:sz w:val="31"/>
          <w:lang w:val="en-US"/>
        </w:rPr>
      </w:pPr>
      <w:r w:rsidRPr="00B56A01">
        <w:rPr>
          <w:color w:val="231F20"/>
          <w:spacing w:val="-4"/>
          <w:lang w:val="en-US"/>
        </w:rPr>
        <w:br/>
      </w:r>
      <w:bookmarkStart w:id="22" w:name="Página_16"/>
      <w:bookmarkEnd w:id="22"/>
    </w:p>
    <w:p w14:paraId="4A72042F" w14:textId="77777777" w:rsidR="007235A2" w:rsidRPr="00B56A01" w:rsidRDefault="007235A2">
      <w:pPr>
        <w:pStyle w:val="BodyText"/>
        <w:rPr>
          <w:sz w:val="31"/>
          <w:lang w:val="en-US"/>
        </w:rPr>
      </w:pPr>
    </w:p>
    <w:p w14:paraId="13176368" w14:textId="77777777" w:rsidR="007235A2" w:rsidRPr="00B56A01" w:rsidRDefault="007235A2">
      <w:pPr>
        <w:pStyle w:val="BodyText"/>
        <w:spacing w:before="32"/>
        <w:rPr>
          <w:sz w:val="31"/>
          <w:lang w:val="en-US"/>
        </w:rPr>
      </w:pPr>
    </w:p>
    <w:p w14:paraId="35AC11D3" w14:textId="77777777" w:rsidR="007235A2" w:rsidRPr="00B56A01" w:rsidRDefault="007235A2">
      <w:pPr>
        <w:pStyle w:val="ListParagraph"/>
        <w:spacing w:line="208" w:lineRule="auto"/>
        <w:rPr>
          <w:position w:val="1"/>
          <w:sz w:val="18"/>
          <w:lang w:val="en-US"/>
        </w:rPr>
        <w:sectPr w:rsidR="007235A2" w:rsidRPr="00B56A01">
          <w:headerReference w:type="default" r:id="rId82"/>
          <w:footerReference w:type="default" r:id="rId83"/>
          <w:pgSz w:w="11910" w:h="16840"/>
          <w:pgMar w:top="680" w:right="0" w:bottom="540" w:left="566" w:header="0" w:footer="340" w:gutter="0"/>
          <w:cols w:space="720"/>
        </w:sectPr>
      </w:pPr>
    </w:p>
    <w:p w14:paraId="25349A2E" w14:textId="77777777" w:rsidR="007235A2" w:rsidRPr="00B56A01" w:rsidRDefault="007235A2">
      <w:pPr>
        <w:pStyle w:val="BodyText"/>
        <w:rPr>
          <w:sz w:val="29"/>
          <w:lang w:val="en-US"/>
        </w:rPr>
      </w:pPr>
    </w:p>
    <w:p w14:paraId="6E0B97F9" w14:textId="77777777" w:rsidR="007235A2" w:rsidRPr="00B56A01" w:rsidRDefault="007235A2">
      <w:pPr>
        <w:pStyle w:val="BodyText"/>
        <w:rPr>
          <w:sz w:val="29"/>
          <w:lang w:val="en-US"/>
        </w:rPr>
      </w:pPr>
    </w:p>
    <w:p w14:paraId="4DD20D50" w14:textId="77777777" w:rsidR="007235A2" w:rsidRPr="00B56A01" w:rsidRDefault="007235A2">
      <w:pPr>
        <w:pStyle w:val="BodyText"/>
        <w:rPr>
          <w:sz w:val="29"/>
          <w:lang w:val="en-US"/>
        </w:rPr>
      </w:pPr>
    </w:p>
    <w:p w14:paraId="0E559899" w14:textId="77777777" w:rsidR="007235A2" w:rsidRPr="00B56A01" w:rsidRDefault="007235A2">
      <w:pPr>
        <w:pStyle w:val="BodyText"/>
        <w:rPr>
          <w:sz w:val="29"/>
          <w:lang w:val="en-US"/>
        </w:rPr>
      </w:pPr>
    </w:p>
    <w:p w14:paraId="04CBD398" w14:textId="77777777" w:rsidR="007235A2" w:rsidRPr="00B56A01" w:rsidRDefault="007235A2">
      <w:pPr>
        <w:pStyle w:val="BodyText"/>
        <w:rPr>
          <w:sz w:val="29"/>
          <w:lang w:val="en-US"/>
        </w:rPr>
      </w:pPr>
    </w:p>
    <w:p w14:paraId="1A810F91" w14:textId="77777777" w:rsidR="007235A2" w:rsidRPr="00B56A01" w:rsidRDefault="007235A2">
      <w:pPr>
        <w:pStyle w:val="BodyText"/>
        <w:rPr>
          <w:sz w:val="29"/>
          <w:lang w:val="en-US"/>
        </w:rPr>
      </w:pPr>
    </w:p>
    <w:p w14:paraId="643EDAA2" w14:textId="77777777" w:rsidR="007235A2" w:rsidRPr="00B56A01" w:rsidRDefault="007235A2">
      <w:pPr>
        <w:pStyle w:val="BodyText"/>
        <w:rPr>
          <w:sz w:val="29"/>
          <w:lang w:val="en-US"/>
        </w:rPr>
      </w:pPr>
    </w:p>
    <w:p w14:paraId="5A565217" w14:textId="77777777" w:rsidR="007235A2" w:rsidRPr="00B56A01" w:rsidRDefault="007235A2">
      <w:pPr>
        <w:pStyle w:val="BodyText"/>
        <w:rPr>
          <w:sz w:val="29"/>
          <w:lang w:val="en-US"/>
        </w:rPr>
      </w:pPr>
    </w:p>
    <w:p w14:paraId="3C982302" w14:textId="77777777" w:rsidR="007235A2" w:rsidRPr="00B56A01" w:rsidRDefault="007235A2">
      <w:pPr>
        <w:pStyle w:val="BodyText"/>
        <w:rPr>
          <w:sz w:val="29"/>
          <w:lang w:val="en-US"/>
        </w:rPr>
      </w:pPr>
    </w:p>
    <w:p w14:paraId="3383D7B9" w14:textId="77777777" w:rsidR="007235A2" w:rsidRPr="00B56A01" w:rsidRDefault="007235A2">
      <w:pPr>
        <w:pStyle w:val="BodyText"/>
        <w:rPr>
          <w:sz w:val="29"/>
          <w:lang w:val="en-US"/>
        </w:rPr>
      </w:pPr>
    </w:p>
    <w:p w14:paraId="63F79F6F" w14:textId="77777777" w:rsidR="007235A2" w:rsidRPr="00B56A01" w:rsidRDefault="007235A2">
      <w:pPr>
        <w:pStyle w:val="BodyText"/>
        <w:rPr>
          <w:sz w:val="29"/>
          <w:lang w:val="en-US"/>
        </w:rPr>
      </w:pPr>
    </w:p>
    <w:p w14:paraId="2DAC4D40" w14:textId="77777777" w:rsidR="007235A2" w:rsidRPr="00B56A01" w:rsidRDefault="007235A2">
      <w:pPr>
        <w:pStyle w:val="BodyText"/>
        <w:rPr>
          <w:sz w:val="29"/>
          <w:lang w:val="en-US"/>
        </w:rPr>
      </w:pPr>
    </w:p>
    <w:p w14:paraId="461C679E" w14:textId="77777777" w:rsidR="007235A2" w:rsidRPr="00B56A01" w:rsidRDefault="007235A2">
      <w:pPr>
        <w:pStyle w:val="BodyText"/>
        <w:rPr>
          <w:sz w:val="29"/>
          <w:lang w:val="en-US"/>
        </w:rPr>
      </w:pPr>
    </w:p>
    <w:p w14:paraId="4ABFEA4B" w14:textId="77777777" w:rsidR="007235A2" w:rsidRPr="00B56A01" w:rsidRDefault="007235A2">
      <w:pPr>
        <w:pStyle w:val="BodyText"/>
        <w:rPr>
          <w:sz w:val="29"/>
          <w:lang w:val="en-US"/>
        </w:rPr>
      </w:pPr>
    </w:p>
    <w:p w14:paraId="3F8C2D8A" w14:textId="77777777" w:rsidR="007235A2" w:rsidRPr="00B56A01" w:rsidRDefault="007235A2">
      <w:pPr>
        <w:pStyle w:val="BodyText"/>
        <w:rPr>
          <w:sz w:val="29"/>
          <w:lang w:val="en-US"/>
        </w:rPr>
      </w:pPr>
    </w:p>
    <w:p w14:paraId="7FBBEF5B" w14:textId="77777777" w:rsidR="007235A2" w:rsidRPr="00B56A01" w:rsidRDefault="007235A2">
      <w:pPr>
        <w:pStyle w:val="BodyText"/>
        <w:rPr>
          <w:sz w:val="29"/>
          <w:lang w:val="en-US"/>
        </w:rPr>
      </w:pPr>
    </w:p>
    <w:p w14:paraId="67DA694C" w14:textId="77777777" w:rsidR="007235A2" w:rsidRPr="00B56A01" w:rsidRDefault="007235A2">
      <w:pPr>
        <w:pStyle w:val="BodyText"/>
        <w:rPr>
          <w:sz w:val="29"/>
          <w:lang w:val="en-US"/>
        </w:rPr>
      </w:pPr>
    </w:p>
    <w:p w14:paraId="41067089" w14:textId="77777777" w:rsidR="007235A2" w:rsidRPr="00B56A01" w:rsidRDefault="007235A2">
      <w:pPr>
        <w:pStyle w:val="BodyText"/>
        <w:rPr>
          <w:sz w:val="29"/>
          <w:lang w:val="en-US"/>
        </w:rPr>
      </w:pPr>
    </w:p>
    <w:p w14:paraId="2F180F23" w14:textId="77777777" w:rsidR="007235A2" w:rsidRPr="00B56A01" w:rsidRDefault="007235A2">
      <w:pPr>
        <w:pStyle w:val="BodyText"/>
        <w:rPr>
          <w:sz w:val="29"/>
          <w:lang w:val="en-US"/>
        </w:rPr>
      </w:pPr>
    </w:p>
    <w:p w14:paraId="4909839C" w14:textId="77777777" w:rsidR="007235A2" w:rsidRPr="00B56A01" w:rsidRDefault="007235A2">
      <w:pPr>
        <w:pStyle w:val="BodyText"/>
        <w:rPr>
          <w:sz w:val="29"/>
          <w:lang w:val="en-US"/>
        </w:rPr>
      </w:pPr>
    </w:p>
    <w:p w14:paraId="0D0AE5F8" w14:textId="77777777" w:rsidR="007235A2" w:rsidRPr="00B56A01" w:rsidRDefault="007235A2">
      <w:pPr>
        <w:pStyle w:val="BodyText"/>
        <w:rPr>
          <w:sz w:val="29"/>
          <w:lang w:val="en-US"/>
        </w:rPr>
      </w:pPr>
    </w:p>
    <w:p w14:paraId="76251CF4" w14:textId="77777777" w:rsidR="007235A2" w:rsidRPr="00B56A01" w:rsidRDefault="007235A2">
      <w:pPr>
        <w:pStyle w:val="BodyText"/>
        <w:rPr>
          <w:sz w:val="29"/>
          <w:lang w:val="en-US"/>
        </w:rPr>
      </w:pPr>
    </w:p>
    <w:p w14:paraId="08D4AFE2" w14:textId="77777777" w:rsidR="007235A2" w:rsidRPr="00B56A01" w:rsidRDefault="007235A2">
      <w:pPr>
        <w:pStyle w:val="BodyText"/>
        <w:rPr>
          <w:sz w:val="29"/>
          <w:lang w:val="en-US"/>
        </w:rPr>
      </w:pPr>
    </w:p>
    <w:p w14:paraId="626C32A9" w14:textId="77777777" w:rsidR="007235A2" w:rsidRPr="00B56A01" w:rsidRDefault="007235A2">
      <w:pPr>
        <w:pStyle w:val="BodyText"/>
        <w:rPr>
          <w:sz w:val="29"/>
          <w:lang w:val="en-US"/>
        </w:rPr>
      </w:pPr>
    </w:p>
    <w:p w14:paraId="6BE07B1F" w14:textId="77777777" w:rsidR="007235A2" w:rsidRPr="00B56A01" w:rsidRDefault="007235A2">
      <w:pPr>
        <w:pStyle w:val="BodyText"/>
        <w:spacing w:before="97"/>
        <w:rPr>
          <w:sz w:val="29"/>
          <w:lang w:val="en-US"/>
        </w:rPr>
      </w:pPr>
    </w:p>
    <w:p w14:paraId="1DE04C86" w14:textId="77777777" w:rsidR="007235A2" w:rsidRPr="00387636" w:rsidRDefault="004E0591">
      <w:pPr>
        <w:pStyle w:val="Heading6"/>
        <w:spacing w:before="1"/>
        <w:rPr>
          <w:b w:val="0"/>
          <w:lang w:val="en-US"/>
        </w:rPr>
      </w:pPr>
      <w:bookmarkStart w:id="23" w:name="Página_18"/>
      <w:bookmarkEnd w:id="23"/>
      <w:r w:rsidRPr="00B56A01">
        <w:rPr>
          <w:b w:val="0"/>
          <w:color w:val="231F20"/>
          <w:spacing w:val="-2"/>
          <w:lang w:val="en-US"/>
        </w:rPr>
        <w:t>Copyright</w:t>
      </w:r>
    </w:p>
    <w:p w14:paraId="40E478B0" w14:textId="77777777" w:rsidR="007235A2" w:rsidRPr="00387636" w:rsidRDefault="004E0591">
      <w:pPr>
        <w:pStyle w:val="BodyText"/>
        <w:spacing w:before="113"/>
        <w:ind w:left="341"/>
        <w:rPr>
          <w:rFonts w:ascii="Lucida Sans Unicode" w:hAnsi="Lucida Sans Unicode"/>
          <w:lang w:val="en-US"/>
        </w:rPr>
      </w:pPr>
      <w:r w:rsidRPr="00B56A01">
        <w:rPr>
          <w:rFonts w:ascii="Lucida Sans Unicode" w:hAnsi="Lucida Sans Unicode"/>
          <w:color w:val="231F20"/>
          <w:w w:val="90"/>
          <w:lang w:val="en-US"/>
        </w:rPr>
        <w:t>Copyright © 2025 Futura Teck de Murcia S.L.U.</w:t>
      </w:r>
    </w:p>
    <w:p w14:paraId="17F6C0C5" w14:textId="77777777" w:rsidR="007235A2" w:rsidRPr="00B56A01" w:rsidRDefault="004E0591">
      <w:pPr>
        <w:pStyle w:val="BodyText"/>
        <w:spacing w:before="42"/>
        <w:ind w:left="341"/>
        <w:rPr>
          <w:rFonts w:ascii="Lucida Sans Unicode" w:hAnsi="Lucida Sans Unicode"/>
          <w:lang w:val="en-US"/>
        </w:rPr>
      </w:pPr>
      <w:r w:rsidRPr="00B56A01">
        <w:rPr>
          <w:rFonts w:ascii="Lucida Sans Unicode" w:hAnsi="Lucida Sans Unicode"/>
          <w:color w:val="231F20"/>
          <w:w w:val="90"/>
          <w:lang w:val="en-US"/>
        </w:rPr>
        <w:t>This guide is protected by international copyright laws.</w:t>
      </w:r>
    </w:p>
    <w:p w14:paraId="704E0E52" w14:textId="77777777" w:rsidR="007235A2" w:rsidRPr="00B56A01" w:rsidRDefault="004E0591">
      <w:pPr>
        <w:pStyle w:val="BodyText"/>
        <w:spacing w:before="72" w:line="211" w:lineRule="auto"/>
        <w:ind w:left="341" w:right="70"/>
        <w:rPr>
          <w:rFonts w:ascii="Lucida Sans Unicode" w:hAnsi="Lucida Sans Unicode"/>
          <w:lang w:val="en-US"/>
        </w:rPr>
      </w:pPr>
      <w:r w:rsidRPr="00B56A01">
        <w:rPr>
          <w:rFonts w:ascii="Lucida Sans Unicode" w:hAnsi="Lucida Sans Unicode"/>
          <w:color w:val="231F20"/>
          <w:w w:val="90"/>
          <w:lang w:val="en-US"/>
        </w:rPr>
        <w:t xml:space="preserve">You may not reproduce, distribute, translate, or transmit any part of this guide in any way or by any means, whether electronic or mechanical, including photocopying, recording, or storing </w:t>
      </w:r>
      <w:r w:rsidRPr="00B56A01">
        <w:rPr>
          <w:rFonts w:ascii="Lucida Sans Unicode" w:hAnsi="Lucida Sans Unicode"/>
          <w:color w:val="231F20"/>
          <w:spacing w:val="-6"/>
          <w:lang w:val="en-US"/>
        </w:rPr>
        <w:t>in any information storage and retrieval system.</w:t>
      </w:r>
    </w:p>
    <w:p w14:paraId="7D8847F0" w14:textId="77777777" w:rsidR="007235A2" w:rsidRPr="00B56A01" w:rsidRDefault="007235A2">
      <w:pPr>
        <w:pStyle w:val="BodyText"/>
        <w:spacing w:before="20"/>
        <w:rPr>
          <w:rFonts w:ascii="Lucida Sans Unicode"/>
          <w:sz w:val="29"/>
          <w:lang w:val="en-US"/>
        </w:rPr>
      </w:pPr>
    </w:p>
    <w:p w14:paraId="703CAE9B" w14:textId="77777777" w:rsidR="007235A2" w:rsidRDefault="004E0591">
      <w:pPr>
        <w:pStyle w:val="Heading6"/>
        <w:rPr>
          <w:b w:val="0"/>
        </w:rPr>
      </w:pPr>
      <w:r>
        <w:rPr>
          <w:b w:val="0"/>
          <w:color w:val="231F20"/>
          <w:w w:val="85"/>
        </w:rPr>
        <w:t xml:space="preserve">Trademarks </w:t>
      </w:r>
    </w:p>
    <w:p w14:paraId="63036A37" w14:textId="77777777" w:rsidR="007235A2" w:rsidRPr="00B56A01" w:rsidRDefault="004E0591">
      <w:pPr>
        <w:pStyle w:val="ListParagraph"/>
        <w:numPr>
          <w:ilvl w:val="0"/>
          <w:numId w:val="1"/>
        </w:numPr>
        <w:tabs>
          <w:tab w:val="left" w:pos="794"/>
        </w:tabs>
        <w:spacing w:before="172" w:line="211" w:lineRule="auto"/>
        <w:ind w:right="825"/>
        <w:rPr>
          <w:rFonts w:ascii="Lucida Sans Unicode" w:hAnsi="Lucida Sans Unicode"/>
          <w:sz w:val="23"/>
          <w:lang w:val="en-US"/>
        </w:rPr>
      </w:pPr>
      <w:r w:rsidRPr="00B56A01">
        <w:rPr>
          <w:rFonts w:ascii="Lucida Sans Unicode" w:hAnsi="Lucida Sans Unicode"/>
          <w:color w:val="231F20"/>
          <w:w w:val="90"/>
          <w:sz w:val="23"/>
          <w:lang w:val="en-US"/>
        </w:rPr>
        <w:t xml:space="preserve">Beinsen and the Beinsen logo are registered trademarks of Futura Teck de Murcia </w:t>
      </w:r>
      <w:r w:rsidRPr="00B56A01">
        <w:rPr>
          <w:rFonts w:ascii="Lucida Sans Unicode" w:hAnsi="Lucida Sans Unicode"/>
          <w:color w:val="231F20"/>
          <w:spacing w:val="-2"/>
          <w:sz w:val="23"/>
          <w:lang w:val="en-US"/>
        </w:rPr>
        <w:t>S.L.U.</w:t>
      </w:r>
    </w:p>
    <w:p w14:paraId="150EAE34" w14:textId="01BF5426" w:rsidR="007235A2" w:rsidRPr="00B56A01" w:rsidRDefault="004E0591">
      <w:pPr>
        <w:pStyle w:val="ListParagraph"/>
        <w:numPr>
          <w:ilvl w:val="0"/>
          <w:numId w:val="1"/>
        </w:numPr>
        <w:tabs>
          <w:tab w:val="left" w:pos="794"/>
        </w:tabs>
        <w:spacing w:before="44"/>
        <w:ind w:hanging="283"/>
        <w:rPr>
          <w:rFonts w:ascii="Lucida Sans Unicode" w:hAnsi="Lucida Sans Unicode"/>
          <w:sz w:val="23"/>
          <w:lang w:val="en-US"/>
        </w:rPr>
      </w:pPr>
      <w:r w:rsidRPr="00B56A01">
        <w:rPr>
          <w:rFonts w:ascii="Lucida Sans Unicode" w:hAnsi="Lucida Sans Unicode"/>
          <w:color w:val="231F20"/>
          <w:w w:val="90"/>
          <w:sz w:val="23"/>
          <w:lang w:val="en-US"/>
        </w:rPr>
        <w:t>All other trademarks and copyrights are the property of their respective owners.</w:t>
      </w:r>
    </w:p>
    <w:sectPr w:rsidR="007235A2" w:rsidRPr="00B56A01">
      <w:headerReference w:type="default" r:id="rId84"/>
      <w:footerReference w:type="default" r:id="rId85"/>
      <w:pgSz w:w="11910" w:h="16840"/>
      <w:pgMar w:top="1920" w:right="0"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73B" w14:textId="77777777" w:rsidR="006B28EB" w:rsidRDefault="006B28EB">
      <w:r>
        <w:separator/>
      </w:r>
    </w:p>
  </w:endnote>
  <w:endnote w:type="continuationSeparator" w:id="0">
    <w:p w14:paraId="0FAA1726" w14:textId="77777777" w:rsidR="006B28EB" w:rsidRDefault="006B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3497"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67637053" wp14:editId="6CD9109E">
              <wp:simplePos x="0" y="0"/>
              <wp:positionH relativeFrom="page">
                <wp:posOffset>3695458</wp:posOffset>
              </wp:positionH>
              <wp:positionV relativeFrom="page">
                <wp:posOffset>10336152</wp:posOffset>
              </wp:positionV>
              <wp:extent cx="18288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17A793CD" w14:textId="77777777" w:rsidR="007235A2" w:rsidRDefault="004E0591">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3</w:t>
                          </w:r>
                          <w:r>
                            <w:rPr>
                              <w:color w:val="656262"/>
                              <w:spacing w:val="-10"/>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67637053">
              <v:stroke joinstyle="miter"/>
              <v:path gradientshapeok="t" o:connecttype="rect"/>
            </v:shapetype>
            <v:shape id="Textbox 2" style="position:absolute;margin-left:291pt;margin-top:813.85pt;width:14.4pt;height:17.65pt;z-index:-251664384;visibility:visible;mso-wrap-style:square;mso-wrap-distance-left:0;mso-wrap-distance-top:0;mso-wrap-distance-right:0;mso-wrap-distance-bottom:0;mso-position-horizontal:absolute;mso-position-horizontal-relative:page;mso-position-vertical:absolute;mso-position-vertical-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">
              <v:textbox inset="0,0,0,0">
                <w:txbxContent>
                  <w:p w:rsidR="007235A2" w:rsidRDefault="004E0591" w14:paraId="17A793CD" w14:textId="77777777">
                    <w:pPr>
                      <w:spacing w:before="11"/>
                      <w:ind w:left="60"/>
                      <w:rPr>
                        <w:sz w:val="28"/>
                      </w:rPr>
                    </w:pPr>
                    <w:r>
                      <w:rPr>
                        <w:color w:val="656262"/>
                        <w:spacing w:val="-10"/>
                        <w:sz w:val="28"/>
                        <w:lang w:val="English"/>
                      </w:rPr>
                      <w:fldChar w:fldCharType="begin"/>
                    </w:r>
                    <w:r>
                      <w:rPr>
                        <w:color w:val="656262"/>
                        <w:spacing w:val="-10"/>
                        <w:sz w:val="28"/>
                        <w:lang w:val="English"/>
                      </w:rPr>
                      <w:instrText xml:space="preserve"> PAGE </w:instrText>
                    </w:r>
                    <w:r>
                      <w:rPr>
                        <w:color w:val="656262"/>
                        <w:spacing w:val="-10"/>
                        <w:sz w:val="28"/>
                        <w:lang w:val="English"/>
                      </w:rPr>
                      <w:fldChar w:fldCharType="separate"/>
                    </w:r>
                    <w:r>
                      <w:rPr>
                        <w:color w:val="656262"/>
                        <w:spacing w:val="-10"/>
                        <w:sz w:val="28"/>
                        <w:lang w:val="English"/>
                      </w:rPr>
                      <w:t>3</w:t>
                    </w:r>
                    <w:r>
                      <w:rPr>
                        <w:color w:val="656262"/>
                        <w:spacing w:val="-10"/>
                        <w:sz w:val="28"/>
                        <w:lang w:val="English"/>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37A3"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B18DAE6" wp14:editId="139280B3">
              <wp:simplePos x="0" y="0"/>
              <wp:positionH relativeFrom="page">
                <wp:posOffset>3695458</wp:posOffset>
              </wp:positionH>
              <wp:positionV relativeFrom="page">
                <wp:posOffset>10336152</wp:posOffset>
              </wp:positionV>
              <wp:extent cx="182880" cy="2241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1E5B16E2" w14:textId="77777777" w:rsidR="007235A2" w:rsidRDefault="004E0591">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4</w:t>
                          </w:r>
                          <w:r>
                            <w:rPr>
                              <w:color w:val="656262"/>
                              <w:spacing w:val="-10"/>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4B18DAE6">
              <v:stroke joinstyle="miter"/>
              <v:path gradientshapeok="t" o:connecttype="rect"/>
            </v:shapetype>
            <v:shape id="Textbox 47" style="position:absolute;margin-left:291pt;margin-top:813.85pt;width:14.4pt;height:17.65pt;z-index:-251660288;visibility:visible;mso-wrap-style:square;mso-wrap-distance-left:0;mso-wrap-distance-top:0;mso-wrap-distance-right:0;mso-wrap-distance-bottom:0;mso-position-horizontal:absolute;mso-position-horizontal-relative:page;mso-position-vertical:absolute;mso-position-vertical-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">
              <v:textbox inset="0,0,0,0">
                <w:txbxContent>
                  <w:p w:rsidR="007235A2" w:rsidRDefault="004E0591" w14:paraId="1E5B16E2" w14:textId="77777777">
                    <w:pPr>
                      <w:spacing w:before="11"/>
                      <w:ind w:left="60"/>
                      <w:rPr>
                        <w:sz w:val="28"/>
                      </w:rPr>
                    </w:pPr>
                    <w:r>
                      <w:rPr>
                        <w:color w:val="656262"/>
                        <w:spacing w:val="-10"/>
                        <w:sz w:val="28"/>
                        <w:lang w:val="English"/>
                      </w:rPr>
                      <w:fldChar w:fldCharType="begin"/>
                    </w:r>
                    <w:r>
                      <w:rPr>
                        <w:color w:val="656262"/>
                        <w:spacing w:val="-10"/>
                        <w:sz w:val="28"/>
                        <w:lang w:val="English"/>
                      </w:rPr>
                      <w:instrText xml:space="preserve"> PAGE </w:instrText>
                    </w:r>
                    <w:r>
                      <w:rPr>
                        <w:color w:val="656262"/>
                        <w:spacing w:val="-10"/>
                        <w:sz w:val="28"/>
                        <w:lang w:val="English"/>
                      </w:rPr>
                      <w:fldChar w:fldCharType="separate"/>
                    </w:r>
                    <w:r>
                      <w:rPr>
                        <w:color w:val="656262"/>
                        <w:spacing w:val="-10"/>
                        <w:sz w:val="28"/>
                        <w:lang w:val="English"/>
                      </w:rPr>
                      <w:t>4</w:t>
                    </w:r>
                    <w:r>
                      <w:rPr>
                        <w:color w:val="656262"/>
                        <w:spacing w:val="-10"/>
                        <w:sz w:val="28"/>
                        <w:lang w:val="English"/>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344F"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6601004" wp14:editId="5E53641C">
              <wp:simplePos x="0" y="0"/>
              <wp:positionH relativeFrom="page">
                <wp:posOffset>3655504</wp:posOffset>
              </wp:positionH>
              <wp:positionV relativeFrom="page">
                <wp:posOffset>10336152</wp:posOffset>
              </wp:positionV>
              <wp:extent cx="182880" cy="22415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66D10A58" w14:textId="77777777" w:rsidR="007235A2" w:rsidRDefault="004E0591">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6</w:t>
                          </w:r>
                          <w:r>
                            <w:rPr>
                              <w:color w:val="656262"/>
                              <w:spacing w:val="-10"/>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76601004">
              <v:stroke joinstyle="miter"/>
              <v:path gradientshapeok="t" o:connecttype="rect"/>
            </v:shapetype>
            <v:shape id="Textbox 52" style="position:absolute;margin-left:287.85pt;margin-top:813.85pt;width:14.4pt;height:17.65pt;z-index:-251659264;visibility:visible;mso-wrap-style:square;mso-wrap-distance-left:0;mso-wrap-distance-top:0;mso-wrap-distance-right:0;mso-wrap-distance-bottom:0;mso-position-horizontal:absolute;mso-position-horizontal-relative:page;mso-position-vertical:absolute;mso-position-vertical-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">
              <v:textbox inset="0,0,0,0">
                <w:txbxContent>
                  <w:p w:rsidR="007235A2" w:rsidRDefault="004E0591" w14:paraId="66D10A58" w14:textId="77777777">
                    <w:pPr>
                      <w:spacing w:before="11"/>
                      <w:ind w:left="60"/>
                      <w:rPr>
                        <w:sz w:val="28"/>
                      </w:rPr>
                    </w:pPr>
                    <w:r>
                      <w:rPr>
                        <w:color w:val="656262"/>
                        <w:spacing w:val="-10"/>
                        <w:sz w:val="28"/>
                        <w:lang w:val="English"/>
                      </w:rPr>
                      <w:fldChar w:fldCharType="begin"/>
                    </w:r>
                    <w:r>
                      <w:rPr>
                        <w:color w:val="656262"/>
                        <w:spacing w:val="-10"/>
                        <w:sz w:val="28"/>
                        <w:lang w:val="English"/>
                      </w:rPr>
                      <w:instrText xml:space="preserve"> PAGE </w:instrText>
                    </w:r>
                    <w:r>
                      <w:rPr>
                        <w:color w:val="656262"/>
                        <w:spacing w:val="-10"/>
                        <w:sz w:val="28"/>
                        <w:lang w:val="English"/>
                      </w:rPr>
                      <w:fldChar w:fldCharType="separate"/>
                    </w:r>
                    <w:r>
                      <w:rPr>
                        <w:color w:val="656262"/>
                        <w:spacing w:val="-10"/>
                        <w:sz w:val="28"/>
                        <w:lang w:val="English"/>
                      </w:rPr>
                      <w:t>6</w:t>
                    </w:r>
                    <w:r>
                      <w:rPr>
                        <w:color w:val="656262"/>
                        <w:spacing w:val="-10"/>
                        <w:sz w:val="28"/>
                        <w:lang w:val="English"/>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99F1"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036DA5D5" wp14:editId="207F9121">
              <wp:simplePos x="0" y="0"/>
              <wp:positionH relativeFrom="page">
                <wp:posOffset>3655504</wp:posOffset>
              </wp:positionH>
              <wp:positionV relativeFrom="page">
                <wp:posOffset>10336152</wp:posOffset>
              </wp:positionV>
              <wp:extent cx="238760" cy="224154"/>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24154"/>
                      </a:xfrm>
                      <a:prstGeom prst="rect">
                        <a:avLst/>
                      </a:prstGeom>
                    </wps:spPr>
                    <wps:txbx>
                      <w:txbxContent>
                        <w:p w14:paraId="539955C2" w14:textId="77777777" w:rsidR="007235A2" w:rsidRDefault="004E0591">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10</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036DA5D5">
              <v:stroke joinstyle="miter"/>
              <v:path gradientshapeok="t" o:connecttype="rect"/>
            </v:shapetype>
            <v:shape id="Textbox 98" style="position:absolute;margin-left:287.85pt;margin-top:813.85pt;width:18.8pt;height:17.65pt;z-index:-251654144;visibility:visible;mso-wrap-style:squar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">
              <v:textbox inset="0,0,0,0">
                <w:txbxContent>
                  <w:p w:rsidR="007235A2" w:rsidRDefault="004E0591" w14:paraId="539955C2" w14:textId="77777777">
                    <w:pPr>
                      <w:spacing w:before="11"/>
                      <w:ind w:left="60"/>
                      <w:rPr>
                        <w:sz w:val="28"/>
                      </w:rPr>
                    </w:pPr>
                    <w:r>
                      <w:rPr>
                        <w:color w:val="656262"/>
                        <w:spacing w:val="-5"/>
                        <w:sz w:val="28"/>
                        <w:lang w:val="English"/>
                      </w:rPr>
                      <w:fldChar w:fldCharType="begin"/>
                    </w:r>
                    <w:r>
                      <w:rPr>
                        <w:color w:val="656262"/>
                        <w:spacing w:val="-5"/>
                        <w:sz w:val="28"/>
                        <w:lang w:val="English"/>
                      </w:rPr>
                      <w:instrText xml:space="preserve"> PAGE </w:instrText>
                    </w:r>
                    <w:r>
                      <w:rPr>
                        <w:color w:val="656262"/>
                        <w:spacing w:val="-5"/>
                        <w:sz w:val="28"/>
                        <w:lang w:val="English"/>
                      </w:rPr>
                      <w:fldChar w:fldCharType="separate"/>
                    </w:r>
                    <w:r>
                      <w:rPr>
                        <w:color w:val="656262"/>
                        <w:spacing w:val="-5"/>
                        <w:sz w:val="28"/>
                        <w:lang w:val="English"/>
                      </w:rPr>
                      <w:t>10</w:t>
                    </w:r>
                    <w:r>
                      <w:rPr>
                        <w:color w:val="656262"/>
                        <w:spacing w:val="-5"/>
                        <w:sz w:val="28"/>
                        <w:lang w:val="English"/>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4120"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487059456" behindDoc="1" locked="0" layoutInCell="1" allowOverlap="1" wp14:anchorId="58EF7408" wp14:editId="754336F6">
              <wp:simplePos x="0" y="0"/>
              <wp:positionH relativeFrom="page">
                <wp:posOffset>3655504</wp:posOffset>
              </wp:positionH>
              <wp:positionV relativeFrom="page">
                <wp:posOffset>10336152</wp:posOffset>
              </wp:positionV>
              <wp:extent cx="276225" cy="224154"/>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751BA71C" w14:textId="77777777" w:rsidR="007235A2" w:rsidRDefault="004E0591">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12</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58EF7408">
              <v:stroke joinstyle="miter"/>
              <v:path gradientshapeok="t" o:connecttype="rect"/>
            </v:shapetype>
            <v:shape id="Textbox 137" style="position:absolute;margin-left:287.85pt;margin-top:813.85pt;width:21.75pt;height:17.65pt;z-index:-16257024;visibility:visible;mso-wrap-style:squar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">
              <v:textbox inset="0,0,0,0">
                <w:txbxContent>
                  <w:p w:rsidR="007235A2" w:rsidRDefault="004E0591" w14:paraId="751BA71C" w14:textId="77777777">
                    <w:pPr>
                      <w:spacing w:before="11"/>
                      <w:ind w:left="60"/>
                      <w:rPr>
                        <w:sz w:val="28"/>
                      </w:rPr>
                    </w:pPr>
                    <w:r>
                      <w:rPr>
                        <w:color w:val="656262"/>
                        <w:spacing w:val="-5"/>
                        <w:sz w:val="28"/>
                        <w:lang w:val="English"/>
                      </w:rPr>
                      <w:fldChar w:fldCharType="begin"/>
                    </w:r>
                    <w:r>
                      <w:rPr>
                        <w:color w:val="656262"/>
                        <w:spacing w:val="-5"/>
                        <w:sz w:val="28"/>
                        <w:lang w:val="English"/>
                      </w:rPr>
                      <w:instrText xml:space="preserve"> PAGE </w:instrText>
                    </w:r>
                    <w:r>
                      <w:rPr>
                        <w:color w:val="656262"/>
                        <w:spacing w:val="-5"/>
                        <w:sz w:val="28"/>
                        <w:lang w:val="English"/>
                      </w:rPr>
                      <w:fldChar w:fldCharType="separate"/>
                    </w:r>
                    <w:r>
                      <w:rPr>
                        <w:color w:val="656262"/>
                        <w:spacing w:val="-5"/>
                        <w:sz w:val="28"/>
                        <w:lang w:val="English"/>
                      </w:rPr>
                      <w:t>12</w:t>
                    </w:r>
                    <w:r>
                      <w:rPr>
                        <w:color w:val="656262"/>
                        <w:spacing w:val="-5"/>
                        <w:sz w:val="28"/>
                        <w:lang w:val="English"/>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B071"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2EA07653" wp14:editId="5CE82AD6">
              <wp:simplePos x="0" y="0"/>
              <wp:positionH relativeFrom="page">
                <wp:posOffset>3655504</wp:posOffset>
              </wp:positionH>
              <wp:positionV relativeFrom="page">
                <wp:posOffset>10336152</wp:posOffset>
              </wp:positionV>
              <wp:extent cx="276225" cy="224154"/>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74DB7134" w14:textId="77777777" w:rsidR="007235A2" w:rsidRDefault="004E0591">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13</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2EA07653">
              <v:stroke joinstyle="miter"/>
              <v:path gradientshapeok="t" o:connecttype="rect"/>
            </v:shapetype>
            <v:shape id="Textbox 138" style="position:absolute;margin-left:287.85pt;margin-top:813.85pt;width:21.75pt;height:17.65pt;z-index:-16256512;visibility:visible;mso-wrap-style:square;mso-wrap-distance-left:0;mso-wrap-distance-top:0;mso-wrap-distance-right:0;mso-wrap-distance-bottom:0;mso-position-horizontal:absolute;mso-position-horizontal-relative:page;mso-position-vertical:absolute;mso-position-vertical-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">
              <v:textbox inset="0,0,0,0">
                <w:txbxContent>
                  <w:p w:rsidR="007235A2" w:rsidRDefault="004E0591" w14:paraId="74DB7134" w14:textId="77777777">
                    <w:pPr>
                      <w:spacing w:before="11"/>
                      <w:ind w:left="60"/>
                      <w:rPr>
                        <w:sz w:val="28"/>
                      </w:rPr>
                    </w:pPr>
                    <w:r>
                      <w:rPr>
                        <w:color w:val="656262"/>
                        <w:spacing w:val="-5"/>
                        <w:sz w:val="28"/>
                        <w:lang w:val="English"/>
                      </w:rPr>
                      <w:fldChar w:fldCharType="begin"/>
                    </w:r>
                    <w:r>
                      <w:rPr>
                        <w:color w:val="656262"/>
                        <w:spacing w:val="-5"/>
                        <w:sz w:val="28"/>
                        <w:lang w:val="English"/>
                      </w:rPr>
                      <w:instrText xml:space="preserve"> PAGE </w:instrText>
                    </w:r>
                    <w:r>
                      <w:rPr>
                        <w:color w:val="656262"/>
                        <w:spacing w:val="-5"/>
                        <w:sz w:val="28"/>
                        <w:lang w:val="English"/>
                      </w:rPr>
                      <w:fldChar w:fldCharType="separate"/>
                    </w:r>
                    <w:r>
                      <w:rPr>
                        <w:color w:val="656262"/>
                        <w:spacing w:val="-5"/>
                        <w:sz w:val="28"/>
                        <w:lang w:val="English"/>
                      </w:rPr>
                      <w:t>13</w:t>
                    </w:r>
                    <w:r>
                      <w:rPr>
                        <w:color w:val="656262"/>
                        <w:spacing w:val="-5"/>
                        <w:sz w:val="28"/>
                        <w:lang w:val="English"/>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4F42"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487062016" behindDoc="1" locked="0" layoutInCell="1" allowOverlap="1" wp14:anchorId="6EA68251" wp14:editId="04E2577D">
              <wp:simplePos x="0" y="0"/>
              <wp:positionH relativeFrom="page">
                <wp:posOffset>3655504</wp:posOffset>
              </wp:positionH>
              <wp:positionV relativeFrom="page">
                <wp:posOffset>10336152</wp:posOffset>
              </wp:positionV>
              <wp:extent cx="276225" cy="224154"/>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29683DCB" w14:textId="77777777" w:rsidR="007235A2" w:rsidRDefault="004E0591">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15</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6EA68251">
              <v:stroke joinstyle="miter"/>
              <v:path gradientshapeok="t" o:connecttype="rect"/>
            </v:shapetype>
            <v:shape id="Textbox 148" style="position:absolute;margin-left:287.85pt;margin-top:813.85pt;width:21.75pt;height:17.65pt;z-index:-16254464;visibility:visible;mso-wrap-style:square;mso-wrap-distance-left:0;mso-wrap-distance-top:0;mso-wrap-distance-right:0;mso-wrap-distance-bottom:0;mso-position-horizontal:absolute;mso-position-horizontal-relative:page;mso-position-vertical:absolute;mso-position-vertical-relative:page;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OXqmAEAACEDAAAOAAAAZHJzL2Uyb0RvYy54bWysUsGO0zAQvSPxD5bvNG20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">
              <v:textbox inset="0,0,0,0">
                <w:txbxContent>
                  <w:p w:rsidR="007235A2" w:rsidRDefault="004E0591" w14:paraId="29683DCB" w14:textId="77777777">
                    <w:pPr>
                      <w:spacing w:before="11"/>
                      <w:ind w:left="60"/>
                      <w:rPr>
                        <w:sz w:val="28"/>
                      </w:rPr>
                    </w:pPr>
                    <w:r>
                      <w:rPr>
                        <w:color w:val="656262"/>
                        <w:spacing w:val="-5"/>
                        <w:sz w:val="28"/>
                        <w:lang w:val="English"/>
                      </w:rPr>
                      <w:fldChar w:fldCharType="begin"/>
                    </w:r>
                    <w:r>
                      <w:rPr>
                        <w:color w:val="656262"/>
                        <w:spacing w:val="-5"/>
                        <w:sz w:val="28"/>
                        <w:lang w:val="English"/>
                      </w:rPr>
                      <w:instrText xml:space="preserve"> PAGE </w:instrText>
                    </w:r>
                    <w:r>
                      <w:rPr>
                        <w:color w:val="656262"/>
                        <w:spacing w:val="-5"/>
                        <w:sz w:val="28"/>
                        <w:lang w:val="English"/>
                      </w:rPr>
                      <w:fldChar w:fldCharType="separate"/>
                    </w:r>
                    <w:r>
                      <w:rPr>
                        <w:color w:val="656262"/>
                        <w:spacing w:val="-5"/>
                        <w:sz w:val="28"/>
                        <w:lang w:val="English"/>
                      </w:rPr>
                      <w:t>15</w:t>
                    </w:r>
                    <w:r>
                      <w:rPr>
                        <w:color w:val="656262"/>
                        <w:spacing w:val="-5"/>
                        <w:sz w:val="28"/>
                        <w:lang w:val="English"/>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CD7D" w14:textId="77777777" w:rsidR="007235A2" w:rsidRDefault="007235A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6F3A" w14:textId="77777777" w:rsidR="006B28EB" w:rsidRDefault="006B28EB">
      <w:r>
        <w:separator/>
      </w:r>
    </w:p>
  </w:footnote>
  <w:footnote w:type="continuationSeparator" w:id="0">
    <w:p w14:paraId="3732A407" w14:textId="77777777" w:rsidR="006B28EB" w:rsidRDefault="006B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AB85"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5E5F6FE3" wp14:editId="0E54464A">
              <wp:simplePos x="0" y="0"/>
              <wp:positionH relativeFrom="page">
                <wp:posOffset>428764</wp:posOffset>
              </wp:positionH>
              <wp:positionV relativeFrom="page">
                <wp:posOffset>9</wp:posOffset>
              </wp:positionV>
              <wp:extent cx="1270" cy="43243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45" style="position:absolute;margin-left:33.75pt;margin-top:0;width:.1pt;height:34.05pt;z-index:-251662336;visibility:visible;mso-wrap-style:square;mso-wrap-distance-left:0;mso-wrap-distance-top:0;mso-wrap-distance-right:0;mso-wrap-distance-bottom:0;mso-position-horizontal:absolute;mso-position-horizontal-relative:page;mso-position-vertical:absolute;mso-position-vertical-relative:page;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SyQ2&#10;L9gAAAAFAQAADwAAAAAAAAAAAAAAAABuBAAAZHJzL2Rvd25yZXYueG1sUEsFBgAAAAAEAAQA8wAA&#10;AHMFAAAAAA==&#10;" w14:anchorId="6104CA5E">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52192ACC" wp14:editId="2A8BAA81">
              <wp:simplePos x="0" y="0"/>
              <wp:positionH relativeFrom="page">
                <wp:posOffset>563295</wp:posOffset>
              </wp:positionH>
              <wp:positionV relativeFrom="page">
                <wp:posOffset>224345</wp:posOffset>
              </wp:positionV>
              <wp:extent cx="893444" cy="1892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89230"/>
                      </a:xfrm>
                      <a:prstGeom prst="rect">
                        <a:avLst/>
                      </a:prstGeom>
                    </wps:spPr>
                    <wps:txbx>
                      <w:txbxContent>
                        <w:p w14:paraId="66BE1A3C" w14:textId="77777777" w:rsidR="007235A2" w:rsidRDefault="004E0591">
                          <w:pPr>
                            <w:pStyle w:val="BodyText"/>
                            <w:spacing w:before="12"/>
                            <w:ind w:left="20"/>
                          </w:pPr>
                          <w:r>
                            <w:rPr>
                              <w:color w:val="656262"/>
                              <w:spacing w:val="-8"/>
                            </w:rPr>
                            <w:t>Getting Started</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52192ACC">
              <v:stroke joinstyle="miter"/>
              <v:path gradientshapeok="t" o:connecttype="rect"/>
            </v:shapetype>
            <v:shape id="Textbox 46" style="position:absolute;margin-left:44.35pt;margin-top:17.65pt;width:70.35pt;height:14.9pt;z-index:-251661312;visibility:visible;mso-wrap-style:square;mso-wrap-distance-left:0;mso-wrap-distance-top:0;mso-wrap-distance-right:0;mso-wrap-distance-bottom:0;mso-position-horizontal:absolute;mso-position-horizontal-relative:page;mso-position-vertical:absolute;mso-position-vertical-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">
              <v:textbox inset="0,0,0,0">
                <w:txbxContent>
                  <w:p w:rsidR="007235A2" w:rsidRDefault="004E0591" w14:paraId="66BE1A3C" w14:textId="77777777">
                    <w:pPr>
                      <w:pStyle w:val="BodyText"/>
                      <w:spacing w:before="12"/>
                      <w:ind w:left="20"/>
                    </w:pPr>
                    <w:r>
                      <w:rPr>
                        <w:color w:val="656262"/>
                        <w:spacing w:val="-8"/>
                        <w:lang w:val="English"/>
                      </w:rPr>
                      <w:t>Getting Started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2725" w14:textId="77777777" w:rsidR="007235A2" w:rsidRDefault="007235A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3D8A"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0346D59" wp14:editId="3653CDBE">
              <wp:simplePos x="0" y="0"/>
              <wp:positionH relativeFrom="page">
                <wp:posOffset>428764</wp:posOffset>
              </wp:positionH>
              <wp:positionV relativeFrom="page">
                <wp:posOffset>9</wp:posOffset>
              </wp:positionV>
              <wp:extent cx="1270" cy="432434"/>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96" style="position:absolute;margin-left:33.75pt;margin-top:0;width:.1pt;height:34.05pt;z-index:-251658240;visibility:visible;mso-wrap-style:square;mso-wrap-distance-left:0;mso-wrap-distance-top:0;mso-wrap-distance-right:0;mso-wrap-distance-bottom:0;mso-position-horizontal:absolute;mso-position-horizontal-relative:page;mso-position-vertical:absolute;mso-position-vertical-relative:page;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SyQ2&#10;L9gAAAAFAQAADwAAAAAAAAAAAAAAAABuBAAAZHJzL2Rvd25yZXYueG1sUEsFBgAAAAAEAAQA8wAA&#10;AHMFAAAAAA==&#10;" w14:anchorId="042AC324">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808C6C4" wp14:editId="13BE37C1">
              <wp:simplePos x="0" y="0"/>
              <wp:positionH relativeFrom="page">
                <wp:posOffset>563295</wp:posOffset>
              </wp:positionH>
              <wp:positionV relativeFrom="page">
                <wp:posOffset>224345</wp:posOffset>
              </wp:positionV>
              <wp:extent cx="1108075" cy="18923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8075" cy="189230"/>
                      </a:xfrm>
                      <a:prstGeom prst="rect">
                        <a:avLst/>
                      </a:prstGeom>
                    </wps:spPr>
                    <wps:txbx>
                      <w:txbxContent>
                        <w:p w14:paraId="596DC859" w14:textId="77777777" w:rsidR="007235A2" w:rsidRDefault="004E0591">
                          <w:pPr>
                            <w:pStyle w:val="BodyText"/>
                            <w:spacing w:before="12"/>
                            <w:ind w:left="20"/>
                          </w:pPr>
                          <w:r>
                            <w:rPr>
                              <w:color w:val="656262"/>
                              <w:spacing w:val="-6"/>
                            </w:rPr>
                            <w:t>Use your iron</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4808C6C4">
              <v:stroke joinstyle="miter"/>
              <v:path gradientshapeok="t" o:connecttype="rect"/>
            </v:shapetype>
            <v:shape id="Textbox 97" style="position:absolute;margin-left:44.35pt;margin-top:17.65pt;width:87.25pt;height:14.9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">
              <v:textbox inset="0,0,0,0">
                <w:txbxContent>
                  <w:p w:rsidR="007235A2" w:rsidRDefault="004E0591" w14:paraId="596DC859" w14:textId="77777777">
                    <w:pPr>
                      <w:pStyle w:val="BodyText"/>
                      <w:spacing w:before="12"/>
                      <w:ind w:left="20"/>
                    </w:pPr>
                    <w:r>
                      <w:rPr>
                        <w:color w:val="656262"/>
                        <w:spacing w:val="-6"/>
                        <w:lang w:val="English"/>
                      </w:rPr>
                      <w:t>Use your iron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AE54" w14:textId="77777777" w:rsidR="007235A2" w:rsidRDefault="007235A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D399" w14:textId="77777777" w:rsidR="007235A2" w:rsidRDefault="007235A2">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566B" w14:textId="77777777" w:rsidR="007235A2" w:rsidRDefault="004E0591">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61A25B44" wp14:editId="2C941F17">
              <wp:simplePos x="0" y="0"/>
              <wp:positionH relativeFrom="page">
                <wp:posOffset>425881</wp:posOffset>
              </wp:positionH>
              <wp:positionV relativeFrom="page">
                <wp:posOffset>9</wp:posOffset>
              </wp:positionV>
              <wp:extent cx="1270" cy="43243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146" style="position:absolute;margin-left:33.55pt;margin-top:0;width:.1pt;height:34.05pt;z-index:-16255488;visibility:visible;mso-wrap-style:square;mso-wrap-distance-left:0;mso-wrap-distance-top:0;mso-wrap-distance-right:0;mso-wrap-distance-bottom:0;mso-position-horizontal:absolute;mso-position-horizontal-relative:page;mso-position-vertical:absolute;mso-position-vertical-relative:page;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CAHL&#10;WNgAAAAFAQAADwAAAAAAAAAAAAAAAABuBAAAZHJzL2Rvd25yZXYueG1sUEsFBgAAAAAEAAQA8wAA&#10;AHMFAAAAAA==&#10;" w14:anchorId="5B8F3320">
              <v:path arrowok="t"/>
              <w10:wrap anchorx="page" anchory="page"/>
            </v:shape>
          </w:pict>
        </mc:Fallback>
      </mc:AlternateContent>
    </w:r>
    <w:r>
      <w:rPr>
        <w:noProof/>
        <w:sz w:val="20"/>
      </w:rPr>
      <mc:AlternateContent>
        <mc:Choice Requires="wps">
          <w:drawing>
            <wp:anchor distT="0" distB="0" distL="0" distR="0" simplePos="0" relativeHeight="487061504" behindDoc="1" locked="0" layoutInCell="1" allowOverlap="1" wp14:anchorId="49797199" wp14:editId="5307D5EB">
              <wp:simplePos x="0" y="0"/>
              <wp:positionH relativeFrom="page">
                <wp:posOffset>560425</wp:posOffset>
              </wp:positionH>
              <wp:positionV relativeFrom="page">
                <wp:posOffset>224345</wp:posOffset>
              </wp:positionV>
              <wp:extent cx="1430655" cy="18923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89230"/>
                      </a:xfrm>
                      <a:prstGeom prst="rect">
                        <a:avLst/>
                      </a:prstGeom>
                    </wps:spPr>
                    <wps:txbx>
                      <w:txbxContent>
                        <w:p w14:paraId="5E70290C" w14:textId="77777777" w:rsidR="007235A2" w:rsidRDefault="004E0591">
                          <w:pPr>
                            <w:pStyle w:val="BodyText"/>
                            <w:spacing w:before="12"/>
                            <w:ind w:left="20"/>
                          </w:pPr>
                          <w:r>
                            <w:rPr>
                              <w:color w:val="656262"/>
                              <w:spacing w:val="-8"/>
                            </w:rPr>
                            <w:t>Troubleshooting</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49797199">
              <v:stroke joinstyle="miter"/>
              <v:path gradientshapeok="t" o:connecttype="rect"/>
            </v:shapetype>
            <v:shape id="Textbox 147" style="position:absolute;margin-left:44.15pt;margin-top:17.65pt;width:112.65pt;height:14.9pt;z-index:-16254976;visibility:visible;mso-wrap-style:squar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m4mAEAACIDAAAOAAAAZHJzL2Uyb0RvYy54bWysUt2OEyEUvjfxHQj3dqZdd1M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">
              <v:textbox inset="0,0,0,0">
                <w:txbxContent>
                  <w:p w:rsidR="007235A2" w:rsidRDefault="004E0591" w14:paraId="5E70290C" w14:textId="77777777">
                    <w:pPr>
                      <w:pStyle w:val="BodyText"/>
                      <w:spacing w:before="12"/>
                      <w:ind w:left="20"/>
                    </w:pPr>
                    <w:r>
                      <w:rPr>
                        <w:color w:val="656262"/>
                        <w:spacing w:val="-8"/>
                        <w:lang w:val="English"/>
                      </w:rPr>
                      <w:t>Troubleshooting</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D8B7" w14:textId="77777777" w:rsidR="007235A2" w:rsidRDefault="007235A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C33"/>
    <w:multiLevelType w:val="hybridMultilevel"/>
    <w:tmpl w:val="08108AB2"/>
    <w:lvl w:ilvl="0" w:tplc="724C28EA">
      <w:start w:val="14"/>
      <w:numFmt w:val="decimal"/>
      <w:lvlText w:val="%1"/>
      <w:lvlJc w:val="left"/>
      <w:pPr>
        <w:ind w:left="908" w:hanging="568"/>
      </w:pPr>
      <w:rPr>
        <w:rFonts w:ascii="Arial MT" w:eastAsia="Arial MT" w:hAnsi="Arial MT" w:cs="Arial MT" w:hint="default"/>
        <w:b w:val="0"/>
        <w:bCs w:val="0"/>
        <w:i w:val="0"/>
        <w:iCs w:val="0"/>
        <w:color w:val="231F20"/>
        <w:spacing w:val="-1"/>
        <w:w w:val="94"/>
        <w:sz w:val="23"/>
        <w:szCs w:val="23"/>
        <w:lang w:val="es-ES" w:eastAsia="en-US" w:bidi="ar-SA"/>
      </w:rPr>
    </w:lvl>
    <w:lvl w:ilvl="1" w:tplc="F15C1E7C">
      <w:numFmt w:val="bullet"/>
      <w:lvlText w:val="•"/>
      <w:lvlJc w:val="left"/>
      <w:pPr>
        <w:ind w:left="1943" w:hanging="568"/>
      </w:pPr>
      <w:rPr>
        <w:rFonts w:hint="default"/>
        <w:lang w:val="es-ES" w:eastAsia="en-US" w:bidi="ar-SA"/>
      </w:rPr>
    </w:lvl>
    <w:lvl w:ilvl="2" w:tplc="D2F8FD2E">
      <w:numFmt w:val="bullet"/>
      <w:lvlText w:val="•"/>
      <w:lvlJc w:val="left"/>
      <w:pPr>
        <w:ind w:left="2987" w:hanging="568"/>
      </w:pPr>
      <w:rPr>
        <w:rFonts w:hint="default"/>
        <w:lang w:val="es-ES" w:eastAsia="en-US" w:bidi="ar-SA"/>
      </w:rPr>
    </w:lvl>
    <w:lvl w:ilvl="3" w:tplc="70282058">
      <w:numFmt w:val="bullet"/>
      <w:lvlText w:val="•"/>
      <w:lvlJc w:val="left"/>
      <w:pPr>
        <w:ind w:left="4031" w:hanging="568"/>
      </w:pPr>
      <w:rPr>
        <w:rFonts w:hint="default"/>
        <w:lang w:val="es-ES" w:eastAsia="en-US" w:bidi="ar-SA"/>
      </w:rPr>
    </w:lvl>
    <w:lvl w:ilvl="4" w:tplc="260C1288">
      <w:numFmt w:val="bullet"/>
      <w:lvlText w:val="•"/>
      <w:lvlJc w:val="left"/>
      <w:pPr>
        <w:ind w:left="5075" w:hanging="568"/>
      </w:pPr>
      <w:rPr>
        <w:rFonts w:hint="default"/>
        <w:lang w:val="es-ES" w:eastAsia="en-US" w:bidi="ar-SA"/>
      </w:rPr>
    </w:lvl>
    <w:lvl w:ilvl="5" w:tplc="6E6ED928">
      <w:numFmt w:val="bullet"/>
      <w:lvlText w:val="•"/>
      <w:lvlJc w:val="left"/>
      <w:pPr>
        <w:ind w:left="6119" w:hanging="568"/>
      </w:pPr>
      <w:rPr>
        <w:rFonts w:hint="default"/>
        <w:lang w:val="es-ES" w:eastAsia="en-US" w:bidi="ar-SA"/>
      </w:rPr>
    </w:lvl>
    <w:lvl w:ilvl="6" w:tplc="7B7005DE">
      <w:numFmt w:val="bullet"/>
      <w:lvlText w:val="•"/>
      <w:lvlJc w:val="left"/>
      <w:pPr>
        <w:ind w:left="7163" w:hanging="568"/>
      </w:pPr>
      <w:rPr>
        <w:rFonts w:hint="default"/>
        <w:lang w:val="es-ES" w:eastAsia="en-US" w:bidi="ar-SA"/>
      </w:rPr>
    </w:lvl>
    <w:lvl w:ilvl="7" w:tplc="934C5790">
      <w:numFmt w:val="bullet"/>
      <w:lvlText w:val="•"/>
      <w:lvlJc w:val="left"/>
      <w:pPr>
        <w:ind w:left="8207" w:hanging="568"/>
      </w:pPr>
      <w:rPr>
        <w:rFonts w:hint="default"/>
        <w:lang w:val="es-ES" w:eastAsia="en-US" w:bidi="ar-SA"/>
      </w:rPr>
    </w:lvl>
    <w:lvl w:ilvl="8" w:tplc="94E49798">
      <w:numFmt w:val="bullet"/>
      <w:lvlText w:val="•"/>
      <w:lvlJc w:val="left"/>
      <w:pPr>
        <w:ind w:left="9251" w:hanging="568"/>
      </w:pPr>
      <w:rPr>
        <w:rFonts w:hint="default"/>
        <w:lang w:val="es-ES" w:eastAsia="en-US" w:bidi="ar-SA"/>
      </w:rPr>
    </w:lvl>
  </w:abstractNum>
  <w:abstractNum w:abstractNumId="1" w15:restartNumberingAfterBreak="0">
    <w:nsid w:val="23EC469B"/>
    <w:multiLevelType w:val="hybridMultilevel"/>
    <w:tmpl w:val="CCC2EC8E"/>
    <w:lvl w:ilvl="0" w:tplc="B6CC60F2">
      <w:numFmt w:val="bullet"/>
      <w:lvlText w:val="•"/>
      <w:lvlJc w:val="left"/>
      <w:pPr>
        <w:ind w:left="1248" w:hanging="284"/>
      </w:pPr>
      <w:rPr>
        <w:rFonts w:ascii="Arial MT" w:eastAsia="Arial MT" w:hAnsi="Arial MT" w:cs="Arial MT" w:hint="default"/>
        <w:spacing w:val="0"/>
        <w:w w:val="100"/>
        <w:lang w:val="es-ES" w:eastAsia="en-US" w:bidi="ar-SA"/>
      </w:rPr>
    </w:lvl>
    <w:lvl w:ilvl="1" w:tplc="B14E6DF4">
      <w:numFmt w:val="bullet"/>
      <w:lvlText w:val="•"/>
      <w:lvlJc w:val="left"/>
      <w:pPr>
        <w:ind w:left="2249" w:hanging="284"/>
      </w:pPr>
      <w:rPr>
        <w:rFonts w:hint="default"/>
        <w:lang w:val="es-ES" w:eastAsia="en-US" w:bidi="ar-SA"/>
      </w:rPr>
    </w:lvl>
    <w:lvl w:ilvl="2" w:tplc="A2EEEC26">
      <w:numFmt w:val="bullet"/>
      <w:lvlText w:val="•"/>
      <w:lvlJc w:val="left"/>
      <w:pPr>
        <w:ind w:left="3259" w:hanging="284"/>
      </w:pPr>
      <w:rPr>
        <w:rFonts w:hint="default"/>
        <w:lang w:val="es-ES" w:eastAsia="en-US" w:bidi="ar-SA"/>
      </w:rPr>
    </w:lvl>
    <w:lvl w:ilvl="3" w:tplc="2EF6F6EA">
      <w:numFmt w:val="bullet"/>
      <w:lvlText w:val="•"/>
      <w:lvlJc w:val="left"/>
      <w:pPr>
        <w:ind w:left="4269" w:hanging="284"/>
      </w:pPr>
      <w:rPr>
        <w:rFonts w:hint="default"/>
        <w:lang w:val="es-ES" w:eastAsia="en-US" w:bidi="ar-SA"/>
      </w:rPr>
    </w:lvl>
    <w:lvl w:ilvl="4" w:tplc="031E0FC4">
      <w:numFmt w:val="bullet"/>
      <w:lvlText w:val="•"/>
      <w:lvlJc w:val="left"/>
      <w:pPr>
        <w:ind w:left="5279" w:hanging="284"/>
      </w:pPr>
      <w:rPr>
        <w:rFonts w:hint="default"/>
        <w:lang w:val="es-ES" w:eastAsia="en-US" w:bidi="ar-SA"/>
      </w:rPr>
    </w:lvl>
    <w:lvl w:ilvl="5" w:tplc="20444372">
      <w:numFmt w:val="bullet"/>
      <w:lvlText w:val="•"/>
      <w:lvlJc w:val="left"/>
      <w:pPr>
        <w:ind w:left="6289" w:hanging="284"/>
      </w:pPr>
      <w:rPr>
        <w:rFonts w:hint="default"/>
        <w:lang w:val="es-ES" w:eastAsia="en-US" w:bidi="ar-SA"/>
      </w:rPr>
    </w:lvl>
    <w:lvl w:ilvl="6" w:tplc="B8D66C5E">
      <w:numFmt w:val="bullet"/>
      <w:lvlText w:val="•"/>
      <w:lvlJc w:val="left"/>
      <w:pPr>
        <w:ind w:left="7299" w:hanging="284"/>
      </w:pPr>
      <w:rPr>
        <w:rFonts w:hint="default"/>
        <w:lang w:val="es-ES" w:eastAsia="en-US" w:bidi="ar-SA"/>
      </w:rPr>
    </w:lvl>
    <w:lvl w:ilvl="7" w:tplc="E1401462">
      <w:numFmt w:val="bullet"/>
      <w:lvlText w:val="•"/>
      <w:lvlJc w:val="left"/>
      <w:pPr>
        <w:ind w:left="8309" w:hanging="284"/>
      </w:pPr>
      <w:rPr>
        <w:rFonts w:hint="default"/>
        <w:lang w:val="es-ES" w:eastAsia="en-US" w:bidi="ar-SA"/>
      </w:rPr>
    </w:lvl>
    <w:lvl w:ilvl="8" w:tplc="30EC4264">
      <w:numFmt w:val="bullet"/>
      <w:lvlText w:val="•"/>
      <w:lvlJc w:val="left"/>
      <w:pPr>
        <w:ind w:left="9319" w:hanging="284"/>
      </w:pPr>
      <w:rPr>
        <w:rFonts w:hint="default"/>
        <w:lang w:val="es-ES" w:eastAsia="en-US" w:bidi="ar-SA"/>
      </w:rPr>
    </w:lvl>
  </w:abstractNum>
  <w:abstractNum w:abstractNumId="2" w15:restartNumberingAfterBreak="0">
    <w:nsid w:val="2F8C4936"/>
    <w:multiLevelType w:val="hybridMultilevel"/>
    <w:tmpl w:val="C6EAB2B8"/>
    <w:lvl w:ilvl="0" w:tplc="D3329FEA">
      <w:start w:val="3"/>
      <w:numFmt w:val="decimal"/>
      <w:lvlText w:val="%1"/>
      <w:lvlJc w:val="left"/>
      <w:pPr>
        <w:ind w:left="908" w:hanging="567"/>
      </w:pPr>
      <w:rPr>
        <w:rFonts w:hint="default"/>
        <w:spacing w:val="0"/>
        <w:w w:val="94"/>
        <w:lang w:val="es-ES" w:eastAsia="en-US" w:bidi="ar-SA"/>
      </w:rPr>
    </w:lvl>
    <w:lvl w:ilvl="1" w:tplc="77E86144">
      <w:numFmt w:val="bullet"/>
      <w:lvlText w:val="•"/>
      <w:lvlJc w:val="left"/>
      <w:pPr>
        <w:ind w:left="1943" w:hanging="567"/>
      </w:pPr>
      <w:rPr>
        <w:rFonts w:hint="default"/>
        <w:lang w:val="es-ES" w:eastAsia="en-US" w:bidi="ar-SA"/>
      </w:rPr>
    </w:lvl>
    <w:lvl w:ilvl="2" w:tplc="E5F6C790">
      <w:numFmt w:val="bullet"/>
      <w:lvlText w:val="•"/>
      <w:lvlJc w:val="left"/>
      <w:pPr>
        <w:ind w:left="2987" w:hanging="567"/>
      </w:pPr>
      <w:rPr>
        <w:rFonts w:hint="default"/>
        <w:lang w:val="es-ES" w:eastAsia="en-US" w:bidi="ar-SA"/>
      </w:rPr>
    </w:lvl>
    <w:lvl w:ilvl="3" w:tplc="66C4E31A">
      <w:numFmt w:val="bullet"/>
      <w:lvlText w:val="•"/>
      <w:lvlJc w:val="left"/>
      <w:pPr>
        <w:ind w:left="4031" w:hanging="567"/>
      </w:pPr>
      <w:rPr>
        <w:rFonts w:hint="default"/>
        <w:lang w:val="es-ES" w:eastAsia="en-US" w:bidi="ar-SA"/>
      </w:rPr>
    </w:lvl>
    <w:lvl w:ilvl="4" w:tplc="E9E0E30A">
      <w:numFmt w:val="bullet"/>
      <w:lvlText w:val="•"/>
      <w:lvlJc w:val="left"/>
      <w:pPr>
        <w:ind w:left="5075" w:hanging="567"/>
      </w:pPr>
      <w:rPr>
        <w:rFonts w:hint="default"/>
        <w:lang w:val="es-ES" w:eastAsia="en-US" w:bidi="ar-SA"/>
      </w:rPr>
    </w:lvl>
    <w:lvl w:ilvl="5" w:tplc="8E303476">
      <w:numFmt w:val="bullet"/>
      <w:lvlText w:val="•"/>
      <w:lvlJc w:val="left"/>
      <w:pPr>
        <w:ind w:left="6119" w:hanging="567"/>
      </w:pPr>
      <w:rPr>
        <w:rFonts w:hint="default"/>
        <w:lang w:val="es-ES" w:eastAsia="en-US" w:bidi="ar-SA"/>
      </w:rPr>
    </w:lvl>
    <w:lvl w:ilvl="6" w:tplc="0744156E">
      <w:numFmt w:val="bullet"/>
      <w:lvlText w:val="•"/>
      <w:lvlJc w:val="left"/>
      <w:pPr>
        <w:ind w:left="7163" w:hanging="567"/>
      </w:pPr>
      <w:rPr>
        <w:rFonts w:hint="default"/>
        <w:lang w:val="es-ES" w:eastAsia="en-US" w:bidi="ar-SA"/>
      </w:rPr>
    </w:lvl>
    <w:lvl w:ilvl="7" w:tplc="6DE45792">
      <w:numFmt w:val="bullet"/>
      <w:lvlText w:val="•"/>
      <w:lvlJc w:val="left"/>
      <w:pPr>
        <w:ind w:left="8207" w:hanging="567"/>
      </w:pPr>
      <w:rPr>
        <w:rFonts w:hint="default"/>
        <w:lang w:val="es-ES" w:eastAsia="en-US" w:bidi="ar-SA"/>
      </w:rPr>
    </w:lvl>
    <w:lvl w:ilvl="8" w:tplc="F0885B86">
      <w:numFmt w:val="bullet"/>
      <w:lvlText w:val="•"/>
      <w:lvlJc w:val="left"/>
      <w:pPr>
        <w:ind w:left="9251" w:hanging="567"/>
      </w:pPr>
      <w:rPr>
        <w:rFonts w:hint="default"/>
        <w:lang w:val="es-ES" w:eastAsia="en-US" w:bidi="ar-SA"/>
      </w:rPr>
    </w:lvl>
  </w:abstractNum>
  <w:abstractNum w:abstractNumId="3" w15:restartNumberingAfterBreak="0">
    <w:nsid w:val="55E04BB6"/>
    <w:multiLevelType w:val="hybridMultilevel"/>
    <w:tmpl w:val="732CF2F8"/>
    <w:lvl w:ilvl="0" w:tplc="D624D9FA">
      <w:numFmt w:val="bullet"/>
      <w:lvlText w:val="•"/>
      <w:lvlJc w:val="left"/>
      <w:pPr>
        <w:ind w:left="908" w:hanging="284"/>
      </w:pPr>
      <w:rPr>
        <w:rFonts w:ascii="Lucida Sans Unicode" w:eastAsia="Lucida Sans Unicode" w:hAnsi="Lucida Sans Unicode" w:cs="Lucida Sans Unicode" w:hint="default"/>
        <w:b w:val="0"/>
        <w:bCs w:val="0"/>
        <w:i w:val="0"/>
        <w:iCs w:val="0"/>
        <w:color w:val="231F20"/>
        <w:spacing w:val="0"/>
        <w:w w:val="59"/>
        <w:position w:val="-3"/>
        <w:sz w:val="18"/>
        <w:szCs w:val="18"/>
        <w:lang w:val="es-ES" w:eastAsia="en-US" w:bidi="ar-SA"/>
      </w:rPr>
    </w:lvl>
    <w:lvl w:ilvl="1" w:tplc="D54E9282">
      <w:numFmt w:val="bullet"/>
      <w:lvlText w:val="•"/>
      <w:lvlJc w:val="left"/>
      <w:pPr>
        <w:ind w:left="1943" w:hanging="284"/>
      </w:pPr>
      <w:rPr>
        <w:rFonts w:hint="default"/>
        <w:lang w:val="es-ES" w:eastAsia="en-US" w:bidi="ar-SA"/>
      </w:rPr>
    </w:lvl>
    <w:lvl w:ilvl="2" w:tplc="FE8E114A">
      <w:numFmt w:val="bullet"/>
      <w:lvlText w:val="•"/>
      <w:lvlJc w:val="left"/>
      <w:pPr>
        <w:ind w:left="2987" w:hanging="284"/>
      </w:pPr>
      <w:rPr>
        <w:rFonts w:hint="default"/>
        <w:lang w:val="es-ES" w:eastAsia="en-US" w:bidi="ar-SA"/>
      </w:rPr>
    </w:lvl>
    <w:lvl w:ilvl="3" w:tplc="912E3D2C">
      <w:numFmt w:val="bullet"/>
      <w:lvlText w:val="•"/>
      <w:lvlJc w:val="left"/>
      <w:pPr>
        <w:ind w:left="4031" w:hanging="284"/>
      </w:pPr>
      <w:rPr>
        <w:rFonts w:hint="default"/>
        <w:lang w:val="es-ES" w:eastAsia="en-US" w:bidi="ar-SA"/>
      </w:rPr>
    </w:lvl>
    <w:lvl w:ilvl="4" w:tplc="30102346">
      <w:numFmt w:val="bullet"/>
      <w:lvlText w:val="•"/>
      <w:lvlJc w:val="left"/>
      <w:pPr>
        <w:ind w:left="5075" w:hanging="284"/>
      </w:pPr>
      <w:rPr>
        <w:rFonts w:hint="default"/>
        <w:lang w:val="es-ES" w:eastAsia="en-US" w:bidi="ar-SA"/>
      </w:rPr>
    </w:lvl>
    <w:lvl w:ilvl="5" w:tplc="897CCEB4">
      <w:numFmt w:val="bullet"/>
      <w:lvlText w:val="•"/>
      <w:lvlJc w:val="left"/>
      <w:pPr>
        <w:ind w:left="6119" w:hanging="284"/>
      </w:pPr>
      <w:rPr>
        <w:rFonts w:hint="default"/>
        <w:lang w:val="es-ES" w:eastAsia="en-US" w:bidi="ar-SA"/>
      </w:rPr>
    </w:lvl>
    <w:lvl w:ilvl="6" w:tplc="7D549552">
      <w:numFmt w:val="bullet"/>
      <w:lvlText w:val="•"/>
      <w:lvlJc w:val="left"/>
      <w:pPr>
        <w:ind w:left="7163" w:hanging="284"/>
      </w:pPr>
      <w:rPr>
        <w:rFonts w:hint="default"/>
        <w:lang w:val="es-ES" w:eastAsia="en-US" w:bidi="ar-SA"/>
      </w:rPr>
    </w:lvl>
    <w:lvl w:ilvl="7" w:tplc="E74ABB48">
      <w:numFmt w:val="bullet"/>
      <w:lvlText w:val="•"/>
      <w:lvlJc w:val="left"/>
      <w:pPr>
        <w:ind w:left="8207" w:hanging="284"/>
      </w:pPr>
      <w:rPr>
        <w:rFonts w:hint="default"/>
        <w:lang w:val="es-ES" w:eastAsia="en-US" w:bidi="ar-SA"/>
      </w:rPr>
    </w:lvl>
    <w:lvl w:ilvl="8" w:tplc="39526E00">
      <w:numFmt w:val="bullet"/>
      <w:lvlText w:val="•"/>
      <w:lvlJc w:val="left"/>
      <w:pPr>
        <w:ind w:left="9251" w:hanging="284"/>
      </w:pPr>
      <w:rPr>
        <w:rFonts w:hint="default"/>
        <w:lang w:val="es-ES" w:eastAsia="en-US" w:bidi="ar-SA"/>
      </w:rPr>
    </w:lvl>
  </w:abstractNum>
  <w:abstractNum w:abstractNumId="4" w15:restartNumberingAfterBreak="0">
    <w:nsid w:val="728E0544"/>
    <w:multiLevelType w:val="hybridMultilevel"/>
    <w:tmpl w:val="661CC186"/>
    <w:lvl w:ilvl="0" w:tplc="C4D0FDD8">
      <w:numFmt w:val="bullet"/>
      <w:lvlText w:val="•"/>
      <w:lvlJc w:val="left"/>
      <w:pPr>
        <w:ind w:left="908" w:hanging="284"/>
      </w:pPr>
      <w:rPr>
        <w:rFonts w:ascii="Arial MT" w:eastAsia="Arial MT" w:hAnsi="Arial MT" w:cs="Arial MT" w:hint="default"/>
        <w:spacing w:val="0"/>
        <w:w w:val="100"/>
        <w:lang w:val="es-ES" w:eastAsia="en-US" w:bidi="ar-SA"/>
      </w:rPr>
    </w:lvl>
    <w:lvl w:ilvl="1" w:tplc="0CCC53A6">
      <w:numFmt w:val="bullet"/>
      <w:lvlText w:val="•"/>
      <w:lvlJc w:val="left"/>
      <w:pPr>
        <w:ind w:left="1943" w:hanging="284"/>
      </w:pPr>
      <w:rPr>
        <w:rFonts w:hint="default"/>
        <w:lang w:val="es-ES" w:eastAsia="en-US" w:bidi="ar-SA"/>
      </w:rPr>
    </w:lvl>
    <w:lvl w:ilvl="2" w:tplc="5A166BA4">
      <w:numFmt w:val="bullet"/>
      <w:lvlText w:val="•"/>
      <w:lvlJc w:val="left"/>
      <w:pPr>
        <w:ind w:left="2987" w:hanging="284"/>
      </w:pPr>
      <w:rPr>
        <w:rFonts w:hint="default"/>
        <w:lang w:val="es-ES" w:eastAsia="en-US" w:bidi="ar-SA"/>
      </w:rPr>
    </w:lvl>
    <w:lvl w:ilvl="3" w:tplc="EA9CE98C">
      <w:numFmt w:val="bullet"/>
      <w:lvlText w:val="•"/>
      <w:lvlJc w:val="left"/>
      <w:pPr>
        <w:ind w:left="4031" w:hanging="284"/>
      </w:pPr>
      <w:rPr>
        <w:rFonts w:hint="default"/>
        <w:lang w:val="es-ES" w:eastAsia="en-US" w:bidi="ar-SA"/>
      </w:rPr>
    </w:lvl>
    <w:lvl w:ilvl="4" w:tplc="48C0478C">
      <w:numFmt w:val="bullet"/>
      <w:lvlText w:val="•"/>
      <w:lvlJc w:val="left"/>
      <w:pPr>
        <w:ind w:left="5075" w:hanging="284"/>
      </w:pPr>
      <w:rPr>
        <w:rFonts w:hint="default"/>
        <w:lang w:val="es-ES" w:eastAsia="en-US" w:bidi="ar-SA"/>
      </w:rPr>
    </w:lvl>
    <w:lvl w:ilvl="5" w:tplc="3656EF1C">
      <w:numFmt w:val="bullet"/>
      <w:lvlText w:val="•"/>
      <w:lvlJc w:val="left"/>
      <w:pPr>
        <w:ind w:left="6119" w:hanging="284"/>
      </w:pPr>
      <w:rPr>
        <w:rFonts w:hint="default"/>
        <w:lang w:val="es-ES" w:eastAsia="en-US" w:bidi="ar-SA"/>
      </w:rPr>
    </w:lvl>
    <w:lvl w:ilvl="6" w:tplc="C8E81728">
      <w:numFmt w:val="bullet"/>
      <w:lvlText w:val="•"/>
      <w:lvlJc w:val="left"/>
      <w:pPr>
        <w:ind w:left="7163" w:hanging="284"/>
      </w:pPr>
      <w:rPr>
        <w:rFonts w:hint="default"/>
        <w:lang w:val="es-ES" w:eastAsia="en-US" w:bidi="ar-SA"/>
      </w:rPr>
    </w:lvl>
    <w:lvl w:ilvl="7" w:tplc="A6069CB0">
      <w:numFmt w:val="bullet"/>
      <w:lvlText w:val="•"/>
      <w:lvlJc w:val="left"/>
      <w:pPr>
        <w:ind w:left="8207" w:hanging="284"/>
      </w:pPr>
      <w:rPr>
        <w:rFonts w:hint="default"/>
        <w:lang w:val="es-ES" w:eastAsia="en-US" w:bidi="ar-SA"/>
      </w:rPr>
    </w:lvl>
    <w:lvl w:ilvl="8" w:tplc="AD8AFC58">
      <w:numFmt w:val="bullet"/>
      <w:lvlText w:val="•"/>
      <w:lvlJc w:val="left"/>
      <w:pPr>
        <w:ind w:left="9251" w:hanging="284"/>
      </w:pPr>
      <w:rPr>
        <w:rFonts w:hint="default"/>
        <w:lang w:val="es-ES" w:eastAsia="en-US" w:bidi="ar-SA"/>
      </w:rPr>
    </w:lvl>
  </w:abstractNum>
  <w:abstractNum w:abstractNumId="5" w15:restartNumberingAfterBreak="0">
    <w:nsid w:val="736E26EF"/>
    <w:multiLevelType w:val="hybridMultilevel"/>
    <w:tmpl w:val="ADF629AC"/>
    <w:lvl w:ilvl="0" w:tplc="FC0AC3CA">
      <w:numFmt w:val="bullet"/>
      <w:lvlText w:val="•"/>
      <w:lvlJc w:val="left"/>
      <w:pPr>
        <w:ind w:left="794" w:hanging="284"/>
      </w:pPr>
      <w:rPr>
        <w:rFonts w:ascii="Lucida Sans Unicode" w:eastAsia="Lucida Sans Unicode" w:hAnsi="Lucida Sans Unicode" w:cs="Lucida Sans Unicode" w:hint="default"/>
        <w:b w:val="0"/>
        <w:bCs w:val="0"/>
        <w:i w:val="0"/>
        <w:iCs w:val="0"/>
        <w:color w:val="231F20"/>
        <w:spacing w:val="0"/>
        <w:w w:val="59"/>
        <w:position w:val="2"/>
        <w:sz w:val="18"/>
        <w:szCs w:val="18"/>
        <w:lang w:val="es-ES" w:eastAsia="en-US" w:bidi="ar-SA"/>
      </w:rPr>
    </w:lvl>
    <w:lvl w:ilvl="1" w:tplc="D634028E">
      <w:numFmt w:val="bullet"/>
      <w:lvlText w:val="•"/>
      <w:lvlJc w:val="left"/>
      <w:pPr>
        <w:ind w:left="1853" w:hanging="284"/>
      </w:pPr>
      <w:rPr>
        <w:rFonts w:hint="default"/>
        <w:lang w:val="es-ES" w:eastAsia="en-US" w:bidi="ar-SA"/>
      </w:rPr>
    </w:lvl>
    <w:lvl w:ilvl="2" w:tplc="75F84EE2">
      <w:numFmt w:val="bullet"/>
      <w:lvlText w:val="•"/>
      <w:lvlJc w:val="left"/>
      <w:pPr>
        <w:ind w:left="2907" w:hanging="284"/>
      </w:pPr>
      <w:rPr>
        <w:rFonts w:hint="default"/>
        <w:lang w:val="es-ES" w:eastAsia="en-US" w:bidi="ar-SA"/>
      </w:rPr>
    </w:lvl>
    <w:lvl w:ilvl="3" w:tplc="B7BC2F0A">
      <w:numFmt w:val="bullet"/>
      <w:lvlText w:val="•"/>
      <w:lvlJc w:val="left"/>
      <w:pPr>
        <w:ind w:left="3961" w:hanging="284"/>
      </w:pPr>
      <w:rPr>
        <w:rFonts w:hint="default"/>
        <w:lang w:val="es-ES" w:eastAsia="en-US" w:bidi="ar-SA"/>
      </w:rPr>
    </w:lvl>
    <w:lvl w:ilvl="4" w:tplc="1EF274EA">
      <w:numFmt w:val="bullet"/>
      <w:lvlText w:val="•"/>
      <w:lvlJc w:val="left"/>
      <w:pPr>
        <w:ind w:left="5015" w:hanging="284"/>
      </w:pPr>
      <w:rPr>
        <w:rFonts w:hint="default"/>
        <w:lang w:val="es-ES" w:eastAsia="en-US" w:bidi="ar-SA"/>
      </w:rPr>
    </w:lvl>
    <w:lvl w:ilvl="5" w:tplc="9DB00D52">
      <w:numFmt w:val="bullet"/>
      <w:lvlText w:val="•"/>
      <w:lvlJc w:val="left"/>
      <w:pPr>
        <w:ind w:left="6069" w:hanging="284"/>
      </w:pPr>
      <w:rPr>
        <w:rFonts w:hint="default"/>
        <w:lang w:val="es-ES" w:eastAsia="en-US" w:bidi="ar-SA"/>
      </w:rPr>
    </w:lvl>
    <w:lvl w:ilvl="6" w:tplc="6BC612FC">
      <w:numFmt w:val="bullet"/>
      <w:lvlText w:val="•"/>
      <w:lvlJc w:val="left"/>
      <w:pPr>
        <w:ind w:left="7123" w:hanging="284"/>
      </w:pPr>
      <w:rPr>
        <w:rFonts w:hint="default"/>
        <w:lang w:val="es-ES" w:eastAsia="en-US" w:bidi="ar-SA"/>
      </w:rPr>
    </w:lvl>
    <w:lvl w:ilvl="7" w:tplc="BC2A25A0">
      <w:numFmt w:val="bullet"/>
      <w:lvlText w:val="•"/>
      <w:lvlJc w:val="left"/>
      <w:pPr>
        <w:ind w:left="8177" w:hanging="284"/>
      </w:pPr>
      <w:rPr>
        <w:rFonts w:hint="default"/>
        <w:lang w:val="es-ES" w:eastAsia="en-US" w:bidi="ar-SA"/>
      </w:rPr>
    </w:lvl>
    <w:lvl w:ilvl="8" w:tplc="E66E8D9E">
      <w:numFmt w:val="bullet"/>
      <w:lvlText w:val="•"/>
      <w:lvlJc w:val="left"/>
      <w:pPr>
        <w:ind w:left="9231" w:hanging="284"/>
      </w:pPr>
      <w:rPr>
        <w:rFonts w:hint="default"/>
        <w:lang w:val="es-ES" w:eastAsia="en-US" w:bidi="ar-SA"/>
      </w:rPr>
    </w:lvl>
  </w:abstractNum>
  <w:abstractNum w:abstractNumId="6" w15:restartNumberingAfterBreak="0">
    <w:nsid w:val="7ACF2BA7"/>
    <w:multiLevelType w:val="hybridMultilevel"/>
    <w:tmpl w:val="B4103762"/>
    <w:lvl w:ilvl="0" w:tplc="3A1A735C">
      <w:numFmt w:val="bullet"/>
      <w:lvlText w:val="•"/>
      <w:lvlJc w:val="left"/>
      <w:pPr>
        <w:ind w:left="647" w:hanging="284"/>
      </w:pPr>
      <w:rPr>
        <w:rFonts w:ascii="Arial MT" w:eastAsia="Arial MT" w:hAnsi="Arial MT" w:cs="Arial MT" w:hint="default"/>
        <w:spacing w:val="0"/>
        <w:w w:val="100"/>
        <w:lang w:val="es-ES" w:eastAsia="en-US" w:bidi="ar-SA"/>
      </w:rPr>
    </w:lvl>
    <w:lvl w:ilvl="1" w:tplc="EB300D08">
      <w:numFmt w:val="bullet"/>
      <w:lvlText w:val="•"/>
      <w:lvlJc w:val="left"/>
      <w:pPr>
        <w:ind w:left="908" w:hanging="283"/>
      </w:pPr>
      <w:rPr>
        <w:rFonts w:ascii="Arial MT" w:eastAsia="Arial MT" w:hAnsi="Arial MT" w:cs="Arial MT" w:hint="default"/>
        <w:spacing w:val="0"/>
        <w:w w:val="100"/>
        <w:lang w:val="es-ES" w:eastAsia="en-US" w:bidi="ar-SA"/>
      </w:rPr>
    </w:lvl>
    <w:lvl w:ilvl="2" w:tplc="56406418">
      <w:numFmt w:val="bullet"/>
      <w:lvlText w:val="•"/>
      <w:lvlJc w:val="left"/>
      <w:pPr>
        <w:ind w:left="2059" w:hanging="283"/>
      </w:pPr>
      <w:rPr>
        <w:rFonts w:hint="default"/>
        <w:lang w:val="es-ES" w:eastAsia="en-US" w:bidi="ar-SA"/>
      </w:rPr>
    </w:lvl>
    <w:lvl w:ilvl="3" w:tplc="8D22C22C">
      <w:numFmt w:val="bullet"/>
      <w:lvlText w:val="•"/>
      <w:lvlJc w:val="left"/>
      <w:pPr>
        <w:ind w:left="3219" w:hanging="283"/>
      </w:pPr>
      <w:rPr>
        <w:rFonts w:hint="default"/>
        <w:lang w:val="es-ES" w:eastAsia="en-US" w:bidi="ar-SA"/>
      </w:rPr>
    </w:lvl>
    <w:lvl w:ilvl="4" w:tplc="A3F68AEC">
      <w:numFmt w:val="bullet"/>
      <w:lvlText w:val="•"/>
      <w:lvlJc w:val="left"/>
      <w:pPr>
        <w:ind w:left="4379" w:hanging="283"/>
      </w:pPr>
      <w:rPr>
        <w:rFonts w:hint="default"/>
        <w:lang w:val="es-ES" w:eastAsia="en-US" w:bidi="ar-SA"/>
      </w:rPr>
    </w:lvl>
    <w:lvl w:ilvl="5" w:tplc="25B01B02">
      <w:numFmt w:val="bullet"/>
      <w:lvlText w:val="•"/>
      <w:lvlJc w:val="left"/>
      <w:pPr>
        <w:ind w:left="5539" w:hanging="283"/>
      </w:pPr>
      <w:rPr>
        <w:rFonts w:hint="default"/>
        <w:lang w:val="es-ES" w:eastAsia="en-US" w:bidi="ar-SA"/>
      </w:rPr>
    </w:lvl>
    <w:lvl w:ilvl="6" w:tplc="922AD022">
      <w:numFmt w:val="bullet"/>
      <w:lvlText w:val="•"/>
      <w:lvlJc w:val="left"/>
      <w:pPr>
        <w:ind w:left="6699" w:hanging="283"/>
      </w:pPr>
      <w:rPr>
        <w:rFonts w:hint="default"/>
        <w:lang w:val="es-ES" w:eastAsia="en-US" w:bidi="ar-SA"/>
      </w:rPr>
    </w:lvl>
    <w:lvl w:ilvl="7" w:tplc="2ABAAAEC">
      <w:numFmt w:val="bullet"/>
      <w:lvlText w:val="•"/>
      <w:lvlJc w:val="left"/>
      <w:pPr>
        <w:ind w:left="7859" w:hanging="283"/>
      </w:pPr>
      <w:rPr>
        <w:rFonts w:hint="default"/>
        <w:lang w:val="es-ES" w:eastAsia="en-US" w:bidi="ar-SA"/>
      </w:rPr>
    </w:lvl>
    <w:lvl w:ilvl="8" w:tplc="AA0C2EE4">
      <w:numFmt w:val="bullet"/>
      <w:lvlText w:val="•"/>
      <w:lvlJc w:val="left"/>
      <w:pPr>
        <w:ind w:left="9019" w:hanging="283"/>
      </w:pPr>
      <w:rPr>
        <w:rFonts w:hint="default"/>
        <w:lang w:val="es-ES" w:eastAsia="en-US" w:bidi="ar-SA"/>
      </w:rPr>
    </w:lvl>
  </w:abstractNum>
  <w:abstractNum w:abstractNumId="7" w15:restartNumberingAfterBreak="0">
    <w:nsid w:val="7B390C6B"/>
    <w:multiLevelType w:val="hybridMultilevel"/>
    <w:tmpl w:val="43BCE00C"/>
    <w:lvl w:ilvl="0" w:tplc="EFECDE42">
      <w:start w:val="9"/>
      <w:numFmt w:val="decimal"/>
      <w:lvlText w:val="%1"/>
      <w:lvlJc w:val="left"/>
      <w:pPr>
        <w:ind w:left="908" w:hanging="567"/>
      </w:pPr>
      <w:rPr>
        <w:rFonts w:ascii="Arial MT" w:eastAsia="Arial MT" w:hAnsi="Arial MT" w:cs="Arial MT" w:hint="default"/>
        <w:b w:val="0"/>
        <w:bCs w:val="0"/>
        <w:i w:val="0"/>
        <w:iCs w:val="0"/>
        <w:color w:val="231F20"/>
        <w:spacing w:val="0"/>
        <w:w w:val="94"/>
        <w:sz w:val="23"/>
        <w:szCs w:val="23"/>
        <w:lang w:val="es-ES" w:eastAsia="en-US" w:bidi="ar-SA"/>
      </w:rPr>
    </w:lvl>
    <w:lvl w:ilvl="1" w:tplc="12E40C5E">
      <w:numFmt w:val="bullet"/>
      <w:lvlText w:val="•"/>
      <w:lvlJc w:val="left"/>
      <w:pPr>
        <w:ind w:left="1943" w:hanging="567"/>
      </w:pPr>
      <w:rPr>
        <w:rFonts w:hint="default"/>
        <w:lang w:val="es-ES" w:eastAsia="en-US" w:bidi="ar-SA"/>
      </w:rPr>
    </w:lvl>
    <w:lvl w:ilvl="2" w:tplc="ACE44FE2">
      <w:numFmt w:val="bullet"/>
      <w:lvlText w:val="•"/>
      <w:lvlJc w:val="left"/>
      <w:pPr>
        <w:ind w:left="2987" w:hanging="567"/>
      </w:pPr>
      <w:rPr>
        <w:rFonts w:hint="default"/>
        <w:lang w:val="es-ES" w:eastAsia="en-US" w:bidi="ar-SA"/>
      </w:rPr>
    </w:lvl>
    <w:lvl w:ilvl="3" w:tplc="F9E2E38A">
      <w:numFmt w:val="bullet"/>
      <w:lvlText w:val="•"/>
      <w:lvlJc w:val="left"/>
      <w:pPr>
        <w:ind w:left="4031" w:hanging="567"/>
      </w:pPr>
      <w:rPr>
        <w:rFonts w:hint="default"/>
        <w:lang w:val="es-ES" w:eastAsia="en-US" w:bidi="ar-SA"/>
      </w:rPr>
    </w:lvl>
    <w:lvl w:ilvl="4" w:tplc="DBA62EC4">
      <w:numFmt w:val="bullet"/>
      <w:lvlText w:val="•"/>
      <w:lvlJc w:val="left"/>
      <w:pPr>
        <w:ind w:left="5075" w:hanging="567"/>
      </w:pPr>
      <w:rPr>
        <w:rFonts w:hint="default"/>
        <w:lang w:val="es-ES" w:eastAsia="en-US" w:bidi="ar-SA"/>
      </w:rPr>
    </w:lvl>
    <w:lvl w:ilvl="5" w:tplc="786C4244">
      <w:numFmt w:val="bullet"/>
      <w:lvlText w:val="•"/>
      <w:lvlJc w:val="left"/>
      <w:pPr>
        <w:ind w:left="6119" w:hanging="567"/>
      </w:pPr>
      <w:rPr>
        <w:rFonts w:hint="default"/>
        <w:lang w:val="es-ES" w:eastAsia="en-US" w:bidi="ar-SA"/>
      </w:rPr>
    </w:lvl>
    <w:lvl w:ilvl="6" w:tplc="95AEAAE0">
      <w:numFmt w:val="bullet"/>
      <w:lvlText w:val="•"/>
      <w:lvlJc w:val="left"/>
      <w:pPr>
        <w:ind w:left="7163" w:hanging="567"/>
      </w:pPr>
      <w:rPr>
        <w:rFonts w:hint="default"/>
        <w:lang w:val="es-ES" w:eastAsia="en-US" w:bidi="ar-SA"/>
      </w:rPr>
    </w:lvl>
    <w:lvl w:ilvl="7" w:tplc="061254C2">
      <w:numFmt w:val="bullet"/>
      <w:lvlText w:val="•"/>
      <w:lvlJc w:val="left"/>
      <w:pPr>
        <w:ind w:left="8207" w:hanging="567"/>
      </w:pPr>
      <w:rPr>
        <w:rFonts w:hint="default"/>
        <w:lang w:val="es-ES" w:eastAsia="en-US" w:bidi="ar-SA"/>
      </w:rPr>
    </w:lvl>
    <w:lvl w:ilvl="8" w:tplc="095A0998">
      <w:numFmt w:val="bullet"/>
      <w:lvlText w:val="•"/>
      <w:lvlJc w:val="left"/>
      <w:pPr>
        <w:ind w:left="9251" w:hanging="567"/>
      </w:pPr>
      <w:rPr>
        <w:rFonts w:hint="default"/>
        <w:lang w:val="es-ES" w:eastAsia="en-US" w:bidi="ar-SA"/>
      </w:rPr>
    </w:lvl>
  </w:abstractNum>
  <w:num w:numId="1" w16cid:durableId="246427804">
    <w:abstractNumId w:val="5"/>
  </w:num>
  <w:num w:numId="2" w16cid:durableId="332684322">
    <w:abstractNumId w:val="6"/>
  </w:num>
  <w:num w:numId="3" w16cid:durableId="1106542557">
    <w:abstractNumId w:val="4"/>
  </w:num>
  <w:num w:numId="4" w16cid:durableId="1851942138">
    <w:abstractNumId w:val="3"/>
  </w:num>
  <w:num w:numId="5" w16cid:durableId="828596095">
    <w:abstractNumId w:val="1"/>
  </w:num>
  <w:num w:numId="6" w16cid:durableId="2027439688">
    <w:abstractNumId w:val="0"/>
  </w:num>
  <w:num w:numId="7" w16cid:durableId="551886943">
    <w:abstractNumId w:val="7"/>
  </w:num>
  <w:num w:numId="8" w16cid:durableId="169879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A2"/>
    <w:rsid w:val="00045047"/>
    <w:rsid w:val="00230CB0"/>
    <w:rsid w:val="00243B67"/>
    <w:rsid w:val="002F436D"/>
    <w:rsid w:val="00307D4D"/>
    <w:rsid w:val="0034687C"/>
    <w:rsid w:val="00387636"/>
    <w:rsid w:val="003E47E3"/>
    <w:rsid w:val="0042774B"/>
    <w:rsid w:val="004E0591"/>
    <w:rsid w:val="004F002B"/>
    <w:rsid w:val="00534CFD"/>
    <w:rsid w:val="00547FB8"/>
    <w:rsid w:val="00557F5D"/>
    <w:rsid w:val="005D0ED4"/>
    <w:rsid w:val="006B28EB"/>
    <w:rsid w:val="006D4377"/>
    <w:rsid w:val="006E468E"/>
    <w:rsid w:val="0072335C"/>
    <w:rsid w:val="007235A2"/>
    <w:rsid w:val="0074520D"/>
    <w:rsid w:val="00745D97"/>
    <w:rsid w:val="0075486E"/>
    <w:rsid w:val="00824F34"/>
    <w:rsid w:val="00893A1B"/>
    <w:rsid w:val="008C0C0C"/>
    <w:rsid w:val="008C19B2"/>
    <w:rsid w:val="00954B07"/>
    <w:rsid w:val="009A51FB"/>
    <w:rsid w:val="009B035B"/>
    <w:rsid w:val="009B5971"/>
    <w:rsid w:val="009E3C8C"/>
    <w:rsid w:val="009F6ACD"/>
    <w:rsid w:val="00A14F1A"/>
    <w:rsid w:val="00A358D3"/>
    <w:rsid w:val="00AD0C9C"/>
    <w:rsid w:val="00AD1BB9"/>
    <w:rsid w:val="00B56A01"/>
    <w:rsid w:val="00BF2B4E"/>
    <w:rsid w:val="00EE073E"/>
    <w:rsid w:val="00F610F3"/>
    <w:rsid w:val="00FF0A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9548"/>
  <w15:docId w15:val="{3C009540-800E-41F1-BD52-59CA6C67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52"/>
      <w:ind w:left="122"/>
      <w:outlineLvl w:val="0"/>
    </w:pPr>
    <w:rPr>
      <w:rFonts w:ascii="Arial" w:eastAsia="Arial" w:hAnsi="Arial" w:cs="Arial"/>
      <w:b/>
      <w:bCs/>
      <w:sz w:val="75"/>
      <w:szCs w:val="75"/>
    </w:rPr>
  </w:style>
  <w:style w:type="paragraph" w:styleId="Heading2">
    <w:name w:val="heading 2"/>
    <w:basedOn w:val="Normal"/>
    <w:uiPriority w:val="9"/>
    <w:unhideWhenUsed/>
    <w:qFormat/>
    <w:pPr>
      <w:spacing w:before="1"/>
      <w:ind w:left="341"/>
      <w:outlineLvl w:val="1"/>
    </w:pPr>
    <w:rPr>
      <w:rFonts w:ascii="Arial" w:eastAsia="Arial" w:hAnsi="Arial" w:cs="Arial"/>
      <w:b/>
      <w:bCs/>
      <w:sz w:val="47"/>
      <w:szCs w:val="47"/>
    </w:rPr>
  </w:style>
  <w:style w:type="paragraph" w:styleId="Heading3">
    <w:name w:val="heading 3"/>
    <w:basedOn w:val="Normal"/>
    <w:uiPriority w:val="9"/>
    <w:unhideWhenUsed/>
    <w:qFormat/>
    <w:pPr>
      <w:ind w:left="341"/>
      <w:outlineLvl w:val="2"/>
    </w:pPr>
    <w:rPr>
      <w:rFonts w:ascii="Arial" w:eastAsia="Arial" w:hAnsi="Arial" w:cs="Arial"/>
      <w:b/>
      <w:bCs/>
      <w:sz w:val="37"/>
      <w:szCs w:val="37"/>
    </w:rPr>
  </w:style>
  <w:style w:type="paragraph" w:styleId="Heading4">
    <w:name w:val="heading 4"/>
    <w:basedOn w:val="Normal"/>
    <w:uiPriority w:val="9"/>
    <w:unhideWhenUsed/>
    <w:qFormat/>
    <w:pPr>
      <w:ind w:left="341"/>
      <w:outlineLvl w:val="3"/>
    </w:pPr>
    <w:rPr>
      <w:rFonts w:ascii="Arial" w:eastAsia="Arial" w:hAnsi="Arial" w:cs="Arial"/>
      <w:b/>
      <w:bCs/>
      <w:sz w:val="35"/>
      <w:szCs w:val="35"/>
    </w:rPr>
  </w:style>
  <w:style w:type="paragraph" w:styleId="Heading5">
    <w:name w:val="heading 5"/>
    <w:basedOn w:val="Normal"/>
    <w:uiPriority w:val="9"/>
    <w:unhideWhenUsed/>
    <w:qFormat/>
    <w:pPr>
      <w:ind w:left="284"/>
      <w:outlineLvl w:val="4"/>
    </w:pPr>
    <w:rPr>
      <w:rFonts w:ascii="Arial" w:eastAsia="Arial" w:hAnsi="Arial" w:cs="Arial"/>
      <w:b/>
      <w:bCs/>
      <w:sz w:val="31"/>
      <w:szCs w:val="31"/>
    </w:rPr>
  </w:style>
  <w:style w:type="paragraph" w:styleId="Heading6">
    <w:name w:val="heading 6"/>
    <w:basedOn w:val="Normal"/>
    <w:uiPriority w:val="9"/>
    <w:unhideWhenUsed/>
    <w:qFormat/>
    <w:pPr>
      <w:ind w:left="341"/>
      <w:outlineLvl w:val="5"/>
    </w:pPr>
    <w:rPr>
      <w:rFonts w:ascii="Arial Black" w:eastAsia="Arial Black" w:hAnsi="Arial Black" w:cs="Arial Black"/>
      <w:b/>
      <w:bCs/>
      <w:sz w:val="29"/>
      <w:szCs w:val="29"/>
    </w:rPr>
  </w:style>
  <w:style w:type="paragraph" w:styleId="Heading7">
    <w:name w:val="heading 7"/>
    <w:basedOn w:val="Normal"/>
    <w:uiPriority w:val="1"/>
    <w:qFormat/>
    <w:pPr>
      <w:ind w:left="3579"/>
      <w:outlineLvl w:val="6"/>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114"/>
    </w:pPr>
    <w:rPr>
      <w:rFonts w:ascii="Arial Black" w:eastAsia="Arial Black" w:hAnsi="Arial Black" w:cs="Arial Black"/>
      <w:b/>
      <w:bCs/>
      <w:sz w:val="110"/>
      <w:szCs w:val="110"/>
    </w:rPr>
  </w:style>
  <w:style w:type="paragraph" w:styleId="ListParagraph">
    <w:name w:val="List Paragraph"/>
    <w:basedOn w:val="Normal"/>
    <w:uiPriority w:val="1"/>
    <w:qFormat/>
    <w:pPr>
      <w:ind w:left="908"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5047"/>
    <w:rPr>
      <w:color w:val="0000FF" w:themeColor="hyperlink"/>
      <w:u w:val="single"/>
    </w:rPr>
  </w:style>
  <w:style w:type="character" w:styleId="UnresolvedMention">
    <w:name w:val="Unresolved Mention"/>
    <w:basedOn w:val="DefaultParagraphFont"/>
    <w:uiPriority w:val="99"/>
    <w:semiHidden/>
    <w:unhideWhenUsed/>
    <w:rsid w:val="00045047"/>
    <w:rPr>
      <w:color w:val="605E5C"/>
      <w:shd w:val="clear" w:color="auto" w:fill="E1DFDD"/>
    </w:rPr>
  </w:style>
  <w:style w:type="character" w:styleId="FollowedHyperlink">
    <w:name w:val="FollowedHyperlink"/>
    <w:basedOn w:val="DefaultParagraphFont"/>
    <w:uiPriority w:val="99"/>
    <w:semiHidden/>
    <w:unhideWhenUsed/>
    <w:rsid w:val="00045047"/>
    <w:rPr>
      <w:color w:val="800080" w:themeColor="followedHyperlink"/>
      <w:u w:val="single"/>
    </w:rPr>
  </w:style>
  <w:style w:type="character" w:styleId="PlaceholderText">
    <w:name w:val="Placeholder Text"/>
    <w:basedOn w:val="DefaultParagraphFont"/>
    <w:uiPriority w:val="99"/>
    <w:semiHidden/>
    <w:rsid w:val="00B56A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0.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5.png"/><Relationship Id="rId68" Type="http://schemas.openxmlformats.org/officeDocument/2006/relationships/image" Target="media/image50.jpeg"/><Relationship Id="rId84" Type="http://schemas.openxmlformats.org/officeDocument/2006/relationships/header" Target="header7.xml"/><Relationship Id="rId16" Type="http://schemas.openxmlformats.org/officeDocument/2006/relationships/image" Target="media/image7.jpeg"/><Relationship Id="rId11" Type="http://schemas.openxmlformats.org/officeDocument/2006/relationships/image" Target="media/image4.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footer" Target="footer4.xml"/><Relationship Id="rId74" Type="http://schemas.openxmlformats.org/officeDocument/2006/relationships/image" Target="media/image56.jpeg"/><Relationship Id="rId79"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30.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6.jpeg"/><Relationship Id="rId69" Type="http://schemas.openxmlformats.org/officeDocument/2006/relationships/image" Target="media/image51.jpeg"/><Relationship Id="rId77" Type="http://schemas.openxmlformats.org/officeDocument/2006/relationships/image" Target="media/image59.jpe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header" Target="header5.xml"/><Relationship Id="rId85"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10.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8.jpeg"/><Relationship Id="rId59" Type="http://schemas.openxmlformats.org/officeDocument/2006/relationships/image" Target="media/image42.png"/><Relationship Id="rId67" Type="http://schemas.openxmlformats.org/officeDocument/2006/relationships/image" Target="media/image49.jpeg"/><Relationship Id="rId20" Type="http://schemas.openxmlformats.org/officeDocument/2006/relationships/footer" Target="footer3.xml"/><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2.png"/><Relationship Id="rId75" Type="http://schemas.openxmlformats.org/officeDocument/2006/relationships/image" Target="media/image57.jpeg"/><Relationship Id="rId83"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7.jpeg"/><Relationship Id="rId73" Type="http://schemas.openxmlformats.org/officeDocument/2006/relationships/image" Target="media/image55.jpeg"/><Relationship Id="rId78" Type="http://schemas.openxmlformats.org/officeDocument/2006/relationships/header" Target="header4.xml"/><Relationship Id="rId81" Type="http://schemas.openxmlformats.org/officeDocument/2006/relationships/footer" Target="footer6.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7" Type="http://schemas.openxmlformats.org/officeDocument/2006/relationships/image" Target="media/image1.jpeg"/><Relationship Id="rId71"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8.jpeg"/><Relationship Id="rId87" Type="http://schemas.openxmlformats.org/officeDocument/2006/relationships/theme" Target="theme/theme1.xml"/><Relationship Id="rId61" Type="http://schemas.openxmlformats.org/officeDocument/2006/relationships/image" Target="media/image44.png"/><Relationship Id="rId8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19</Pages>
  <Words>2663</Words>
  <Characters>14650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dc:creator>
  <cp:lastModifiedBy>futurateck@gmail.com</cp:lastModifiedBy>
  <cp:revision>1</cp:revision>
  <cp:lastPrinted>2026-04-28T09:50:00Z</cp:lastPrinted>
  <dcterms:created xsi:type="dcterms:W3CDTF">2026-04-28T09:50:00Z</dcterms:created>
  <dcterms:modified xsi:type="dcterms:W3CDTF">2026-04-29T09:26:00Z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Draw</vt:lpwstr>
  </property>
  <property fmtid="{D5CDD505-2E9C-101B-9397-08002B2CF9AE}" pid="5" name="Producer">
    <vt:lpwstr>LibreOffice 26.2.2.2 (X86_64)</vt:lpwstr>
  </property>
  <property fmtid="{D5CDD505-2E9C-101B-9397-08002B2CF9AE}" pid="6" name="LastSaved">
    <vt:filetime>2026-04-27T00:00:00Z</vt:filetime>
  </property>
</Properties>
</file>