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839E" w14:textId="26775D75" w:rsidR="007235A2" w:rsidRDefault="00040B75">
      <w:pPr>
        <w:ind w:left="79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3DBBC8" wp14:editId="2E59DF05">
            <wp:extent cx="1741265" cy="420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65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3B3C" w14:textId="77777777" w:rsidR="007235A2" w:rsidRDefault="007235A2">
      <w:pPr>
        <w:pStyle w:val="BodyText"/>
        <w:rPr>
          <w:rFonts w:ascii="Times New Roman"/>
          <w:sz w:val="110"/>
        </w:rPr>
      </w:pPr>
    </w:p>
    <w:p w14:paraId="0B2849F0" w14:textId="77777777" w:rsidR="007235A2" w:rsidRDefault="007235A2">
      <w:pPr>
        <w:pStyle w:val="BodyText"/>
        <w:spacing w:before="180"/>
        <w:rPr>
          <w:rFonts w:ascii="Times New Roman"/>
          <w:sz w:val="110"/>
        </w:rPr>
      </w:pPr>
    </w:p>
    <w:p w14:paraId="23A92733" w14:textId="77777777" w:rsidR="007235A2" w:rsidRPr="0042774B" w:rsidRDefault="00040B75">
      <w:pPr>
        <w:pStyle w:val="Title"/>
      </w:pPr>
      <w:bookmarkStart w:id="0" w:name="Página_1"/>
      <w:bookmarkEnd w:id="0"/>
      <w:proofErr w:type="gramStart"/>
      <w:r w:rsidRPr="0042774B">
        <w:rPr>
          <w:b w:val="0"/>
          <w:color w:val="231F20"/>
          <w:w w:val="85"/>
        </w:rPr>
        <w:t xml:space="preserve">GUIA  </w:t>
      </w:r>
      <w:r w:rsidRPr="0042774B">
        <w:rPr>
          <w:color w:val="231F20"/>
          <w:spacing w:val="-2"/>
          <w:w w:val="85"/>
        </w:rPr>
        <w:t>DO</w:t>
      </w:r>
      <w:proofErr w:type="gramEnd"/>
      <w:r w:rsidRPr="0042774B">
        <w:rPr>
          <w:color w:val="231F20"/>
          <w:spacing w:val="-2"/>
          <w:w w:val="85"/>
        </w:rPr>
        <w:t xml:space="preserve"> UTILIZADOR </w:t>
      </w:r>
    </w:p>
    <w:p w14:paraId="2B518D0C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29CBDB4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02269303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CE28DDE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3A6944D5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3827F49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05A008A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7D39310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ABD9A11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6CC3C10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429335E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0BA452E0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3A0C17EB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CFE6337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63134CF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68C3BE8A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3871B011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C7C4048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5BB0EA1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342D15B9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0A72EE0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68BE2AF4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6282BBD7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C6D01D8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0CEC940A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6AF7EB91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41512C3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777D8AB1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263EAFEC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4DEFC1E2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01EDCA15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A6E25FA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0EB3B0F5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E9855E9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55249A3E" w14:textId="77777777" w:rsidR="007235A2" w:rsidRDefault="007235A2">
      <w:pPr>
        <w:pStyle w:val="BodyText"/>
        <w:rPr>
          <w:rFonts w:ascii="Arial"/>
          <w:b/>
          <w:sz w:val="20"/>
        </w:rPr>
      </w:pPr>
    </w:p>
    <w:p w14:paraId="12736EBB" w14:textId="77777777" w:rsidR="007235A2" w:rsidRDefault="007235A2">
      <w:pPr>
        <w:pStyle w:val="BodyText"/>
        <w:rPr>
          <w:rFonts w:ascii="Arial"/>
          <w:b/>
          <w:sz w:val="20"/>
        </w:rPr>
        <w:sectPr w:rsidR="007235A2">
          <w:type w:val="continuous"/>
          <w:pgSz w:w="11910" w:h="16840"/>
          <w:pgMar w:top="760" w:right="0" w:bottom="280" w:left="566" w:header="720" w:footer="720" w:gutter="0"/>
          <w:cols w:space="720"/>
        </w:sectPr>
      </w:pPr>
    </w:p>
    <w:p w14:paraId="716BAA63" w14:textId="26AE8870" w:rsidR="007235A2" w:rsidRDefault="003E47E3">
      <w:pPr>
        <w:spacing w:before="93"/>
        <w:ind w:left="114"/>
        <w:rPr>
          <w:rFonts w:ascii="Lucida Sans Unicode"/>
          <w:sz w:val="28"/>
        </w:rPr>
      </w:pPr>
      <w:r>
        <w:rPr>
          <w:rFonts w:ascii="Lucida Sans Unicode"/>
          <w:color w:val="5A5757"/>
          <w:spacing w:val="-2"/>
          <w:sz w:val="28"/>
        </w:rPr>
        <w:t>Trinidad</w:t>
      </w:r>
    </w:p>
    <w:p w14:paraId="4A74897B" w14:textId="77777777" w:rsidR="007235A2" w:rsidRDefault="00040B75">
      <w:pPr>
        <w:spacing w:before="221"/>
        <w:ind w:left="114"/>
        <w:rPr>
          <w:rFonts w:ascii="Lucida Sans Unicode"/>
          <w:sz w:val="26"/>
        </w:rPr>
      </w:pPr>
      <w:r>
        <w:rPr>
          <w:rFonts w:ascii="Lucida Sans Unicode"/>
          <w:color w:val="918E8E"/>
          <w:w w:val="85"/>
          <w:sz w:val="26"/>
        </w:rPr>
        <w:t>Espanhol. 03/2025. Rev.1.2.1</w:t>
      </w:r>
    </w:p>
    <w:p w14:paraId="73CB14B7" w14:textId="77777777" w:rsidR="007235A2" w:rsidRDefault="00040B75">
      <w:pPr>
        <w:pStyle w:val="BodyText"/>
        <w:spacing w:before="345"/>
        <w:rPr>
          <w:rFonts w:ascii="Lucida Sans Unicode"/>
          <w:sz w:val="26"/>
        </w:rPr>
      </w:pPr>
      <w:r>
        <w:br w:type="column"/>
      </w:r>
    </w:p>
    <w:p w14:paraId="50E692F0" w14:textId="77777777" w:rsidR="007235A2" w:rsidRDefault="00040B75">
      <w:pPr>
        <w:ind w:left="114"/>
        <w:rPr>
          <w:rFonts w:ascii="Lucida Sans Unicode"/>
          <w:sz w:val="26"/>
        </w:rPr>
      </w:pPr>
      <w:r>
        <w:rPr>
          <w:rFonts w:ascii="Lucida Sans Unicode"/>
          <w:color w:val="918E8E"/>
          <w:spacing w:val="-2"/>
          <w:sz w:val="26"/>
        </w:rPr>
        <w:t>beinsen.com</w:t>
      </w:r>
    </w:p>
    <w:p w14:paraId="389FCEBD" w14:textId="77777777" w:rsidR="007235A2" w:rsidRDefault="007235A2">
      <w:pPr>
        <w:rPr>
          <w:rFonts w:ascii="Lucida Sans Unicode"/>
          <w:sz w:val="26"/>
        </w:rPr>
        <w:sectPr w:rsidR="007235A2">
          <w:type w:val="continuous"/>
          <w:pgSz w:w="11910" w:h="16840"/>
          <w:pgMar w:top="760" w:right="0" w:bottom="280" w:left="566" w:header="720" w:footer="720" w:gutter="0"/>
          <w:cols w:num="2" w:space="720" w:equalWidth="0">
            <w:col w:w="3324" w:space="6219"/>
            <w:col w:w="1801"/>
          </w:cols>
        </w:sectPr>
      </w:pPr>
    </w:p>
    <w:p w14:paraId="65CB026C" w14:textId="77777777" w:rsidR="007235A2" w:rsidRDefault="00040B75">
      <w:pPr>
        <w:pStyle w:val="Heading1"/>
        <w:spacing w:before="55"/>
        <w:ind w:left="341"/>
      </w:pPr>
      <w:bookmarkStart w:id="1" w:name="Página_2"/>
      <w:bookmarkEnd w:id="1"/>
      <w:r>
        <w:rPr>
          <w:color w:val="4F4C4C"/>
          <w:spacing w:val="-2"/>
        </w:rPr>
        <w:lastRenderedPageBreak/>
        <w:t>Índice</w:t>
      </w:r>
    </w:p>
    <w:p w14:paraId="3828DA4D" w14:textId="77777777" w:rsidR="007235A2" w:rsidRDefault="007235A2">
      <w:pPr>
        <w:pStyle w:val="BodyText"/>
        <w:rPr>
          <w:rFonts w:ascii="Arial"/>
          <w:b/>
          <w:sz w:val="75"/>
        </w:rPr>
      </w:pPr>
    </w:p>
    <w:p w14:paraId="124B997C" w14:textId="77777777" w:rsidR="007235A2" w:rsidRDefault="007235A2">
      <w:pPr>
        <w:pStyle w:val="BodyText"/>
        <w:spacing w:before="95"/>
        <w:rPr>
          <w:rFonts w:ascii="Arial"/>
          <w:b/>
          <w:sz w:val="75"/>
        </w:rPr>
      </w:pPr>
    </w:p>
    <w:p w14:paraId="794BF7E5" w14:textId="77777777" w:rsidR="007235A2" w:rsidRDefault="00040B75">
      <w:pPr>
        <w:pStyle w:val="Heading3"/>
      </w:pPr>
      <w:r>
        <w:rPr>
          <w:color w:val="4F4C4C"/>
          <w:spacing w:val="-10"/>
        </w:rPr>
        <w:t>Começar</w:t>
      </w:r>
    </w:p>
    <w:p w14:paraId="727201D3" w14:textId="77777777" w:rsidR="007235A2" w:rsidRDefault="007235A2">
      <w:pPr>
        <w:pStyle w:val="ListParagraph"/>
        <w:numPr>
          <w:ilvl w:val="0"/>
          <w:numId w:val="8"/>
        </w:numPr>
        <w:tabs>
          <w:tab w:val="left" w:pos="907"/>
        </w:tabs>
        <w:spacing w:before="226"/>
        <w:ind w:left="907" w:hanging="566"/>
        <w:rPr>
          <w:color w:val="231F20"/>
          <w:sz w:val="23"/>
        </w:rPr>
      </w:pPr>
      <w:hyperlink w:anchor="_bookmark0" w:history="1">
        <w:r>
          <w:rPr>
            <w:color w:val="231F20"/>
            <w:spacing w:val="-8"/>
            <w:sz w:val="23"/>
          </w:rPr>
          <w:t>Design e Funções do Dispositivo</w:t>
        </w:r>
      </w:hyperlink>
    </w:p>
    <w:p w14:paraId="1ABD02C0" w14:textId="77777777" w:rsidR="007235A2" w:rsidRDefault="007235A2">
      <w:pPr>
        <w:pStyle w:val="ListParagraph"/>
        <w:numPr>
          <w:ilvl w:val="0"/>
          <w:numId w:val="8"/>
        </w:numPr>
        <w:tabs>
          <w:tab w:val="left" w:pos="907"/>
        </w:tabs>
        <w:spacing w:before="48"/>
        <w:ind w:left="907" w:hanging="566"/>
        <w:rPr>
          <w:color w:val="231F20"/>
          <w:position w:val="3"/>
          <w:sz w:val="23"/>
        </w:rPr>
      </w:pPr>
      <w:hyperlink w:anchor="_bookmark1" w:history="1">
        <w:r>
          <w:rPr>
            <w:color w:val="231F20"/>
            <w:spacing w:val="-8"/>
            <w:sz w:val="23"/>
          </w:rPr>
          <w:t>Avisos de segurança</w:t>
        </w:r>
      </w:hyperlink>
    </w:p>
    <w:p w14:paraId="601F4668" w14:textId="77777777" w:rsidR="007235A2" w:rsidRDefault="007235A2">
      <w:pPr>
        <w:pStyle w:val="ListParagraph"/>
        <w:numPr>
          <w:ilvl w:val="0"/>
          <w:numId w:val="8"/>
        </w:numPr>
        <w:tabs>
          <w:tab w:val="left" w:pos="907"/>
        </w:tabs>
        <w:spacing w:before="66"/>
        <w:ind w:left="907" w:hanging="566"/>
        <w:rPr>
          <w:color w:val="231F20"/>
          <w:sz w:val="23"/>
        </w:rPr>
      </w:pPr>
      <w:hyperlink w:anchor="_bookmark2" w:history="1">
        <w:r>
          <w:rPr>
            <w:color w:val="231F20"/>
            <w:spacing w:val="-6"/>
            <w:sz w:val="23"/>
          </w:rPr>
          <w:t>Características únicas do seu ferro</w:t>
        </w:r>
      </w:hyperlink>
    </w:p>
    <w:p w14:paraId="2ADCE8A3" w14:textId="77777777" w:rsidR="007235A2" w:rsidRDefault="007235A2">
      <w:pPr>
        <w:pStyle w:val="BodyText"/>
      </w:pPr>
    </w:p>
    <w:p w14:paraId="77D57B6B" w14:textId="77777777" w:rsidR="007235A2" w:rsidRDefault="007235A2">
      <w:pPr>
        <w:pStyle w:val="BodyText"/>
        <w:spacing w:before="183"/>
      </w:pPr>
    </w:p>
    <w:p w14:paraId="53ECBFA4" w14:textId="77777777" w:rsidR="007235A2" w:rsidRDefault="00040B75">
      <w:pPr>
        <w:pStyle w:val="Heading3"/>
      </w:pPr>
      <w:r>
        <w:rPr>
          <w:color w:val="4F4C4C"/>
          <w:spacing w:val="-8"/>
        </w:rPr>
        <w:t>Usa o teu ferro</w:t>
      </w:r>
    </w:p>
    <w:p w14:paraId="3C80D583" w14:textId="77777777" w:rsidR="007235A2" w:rsidRDefault="007235A2">
      <w:pPr>
        <w:pStyle w:val="BodyText"/>
        <w:spacing w:before="131"/>
        <w:rPr>
          <w:rFonts w:ascii="Arial"/>
          <w:b/>
        </w:rPr>
      </w:pPr>
    </w:p>
    <w:p w14:paraId="358BE1C0" w14:textId="77777777" w:rsidR="007235A2" w:rsidRDefault="007235A2">
      <w:pPr>
        <w:pStyle w:val="ListParagraph"/>
        <w:numPr>
          <w:ilvl w:val="0"/>
          <w:numId w:val="8"/>
        </w:numPr>
        <w:tabs>
          <w:tab w:val="left" w:pos="908"/>
        </w:tabs>
        <w:rPr>
          <w:color w:val="231F20"/>
          <w:sz w:val="23"/>
        </w:rPr>
      </w:pPr>
      <w:hyperlink w:anchor="_bookmark3" w:history="1">
        <w:r>
          <w:rPr>
            <w:color w:val="231F20"/>
            <w:spacing w:val="-8"/>
            <w:sz w:val="23"/>
          </w:rPr>
          <w:t>Conheça o ecrã tátil</w:t>
        </w:r>
      </w:hyperlink>
    </w:p>
    <w:p w14:paraId="52605073" w14:textId="77777777" w:rsidR="007235A2" w:rsidRDefault="007235A2">
      <w:pPr>
        <w:pStyle w:val="ListParagraph"/>
        <w:numPr>
          <w:ilvl w:val="0"/>
          <w:numId w:val="8"/>
        </w:numPr>
        <w:tabs>
          <w:tab w:val="left" w:pos="907"/>
        </w:tabs>
        <w:spacing w:before="132"/>
        <w:ind w:left="907" w:hanging="566"/>
        <w:rPr>
          <w:color w:val="231F20"/>
          <w:sz w:val="23"/>
        </w:rPr>
      </w:pPr>
      <w:hyperlink w:anchor="_bookmark4" w:history="1">
        <w:r>
          <w:rPr>
            <w:color w:val="231F20"/>
            <w:spacing w:val="-8"/>
            <w:sz w:val="23"/>
          </w:rPr>
          <w:t>Ligar e configurar o ferro térmico</w:t>
        </w:r>
      </w:hyperlink>
    </w:p>
    <w:p w14:paraId="53FB337A" w14:textId="77777777" w:rsidR="007235A2" w:rsidRDefault="007235A2">
      <w:pPr>
        <w:pStyle w:val="ListParagraph"/>
        <w:numPr>
          <w:ilvl w:val="0"/>
          <w:numId w:val="7"/>
        </w:numPr>
        <w:tabs>
          <w:tab w:val="left" w:pos="907"/>
        </w:tabs>
        <w:spacing w:before="101"/>
        <w:ind w:left="907" w:hanging="566"/>
        <w:rPr>
          <w:sz w:val="23"/>
        </w:rPr>
      </w:pPr>
      <w:hyperlink w:anchor="_bookmark5" w:history="1">
        <w:r>
          <w:rPr>
            <w:color w:val="231F20"/>
            <w:spacing w:val="-8"/>
            <w:sz w:val="23"/>
          </w:rPr>
          <w:t>Processo de ferro-ferro</w:t>
        </w:r>
      </w:hyperlink>
    </w:p>
    <w:p w14:paraId="66F2B825" w14:textId="77777777" w:rsidR="007235A2" w:rsidRPr="00045047" w:rsidRDefault="007235A2">
      <w:pPr>
        <w:pStyle w:val="ListParagraph"/>
        <w:numPr>
          <w:ilvl w:val="0"/>
          <w:numId w:val="7"/>
        </w:numPr>
        <w:tabs>
          <w:tab w:val="left" w:pos="907"/>
        </w:tabs>
        <w:spacing w:before="101"/>
        <w:ind w:left="907" w:hanging="566"/>
        <w:rPr>
          <w:sz w:val="23"/>
        </w:rPr>
      </w:pPr>
      <w:hyperlink w:anchor="_bookmark6" w:history="1">
        <w:r>
          <w:rPr>
            <w:color w:val="231F20"/>
            <w:spacing w:val="-6"/>
            <w:sz w:val="23"/>
          </w:rPr>
          <w:t>Placa inferior intercambiável</w:t>
        </w:r>
      </w:hyperlink>
    </w:p>
    <w:p w14:paraId="1AAA823B" w14:textId="5CD443B7" w:rsidR="00045047" w:rsidRDefault="00FF0AF0">
      <w:pPr>
        <w:pStyle w:val="ListParagraph"/>
        <w:numPr>
          <w:ilvl w:val="0"/>
          <w:numId w:val="7"/>
        </w:numPr>
        <w:tabs>
          <w:tab w:val="left" w:pos="907"/>
        </w:tabs>
        <w:spacing w:before="101"/>
        <w:ind w:left="907" w:hanging="566"/>
        <w:rPr>
          <w:sz w:val="23"/>
        </w:rPr>
      </w:pPr>
      <w:r w:rsidRPr="00FF0AF0">
        <w:t>Funcionamento do sistema de posicionamento a laser</w:t>
      </w:r>
    </w:p>
    <w:p w14:paraId="088F41B4" w14:textId="77777777" w:rsidR="007235A2" w:rsidRDefault="007235A2">
      <w:pPr>
        <w:pStyle w:val="BodyText"/>
        <w:spacing w:before="424"/>
        <w:rPr>
          <w:sz w:val="37"/>
        </w:rPr>
      </w:pPr>
    </w:p>
    <w:p w14:paraId="7AD85D32" w14:textId="77777777" w:rsidR="007235A2" w:rsidRDefault="00040B75">
      <w:pPr>
        <w:pStyle w:val="Heading3"/>
      </w:pPr>
      <w:r>
        <w:rPr>
          <w:color w:val="4F4C4C"/>
          <w:spacing w:val="-12"/>
        </w:rPr>
        <w:t>Manutenção do Ferro</w:t>
      </w:r>
    </w:p>
    <w:p w14:paraId="597C39F4" w14:textId="77777777" w:rsidR="007235A2" w:rsidRDefault="007235A2">
      <w:pPr>
        <w:pStyle w:val="BodyText"/>
        <w:spacing w:before="91"/>
        <w:rPr>
          <w:rFonts w:ascii="Arial"/>
          <w:b/>
        </w:rPr>
      </w:pPr>
    </w:p>
    <w:p w14:paraId="0DC829F9" w14:textId="77777777" w:rsidR="007235A2" w:rsidRDefault="00040B75">
      <w:pPr>
        <w:pStyle w:val="BodyText"/>
        <w:tabs>
          <w:tab w:val="left" w:pos="908"/>
        </w:tabs>
        <w:ind w:left="341"/>
      </w:pPr>
      <w:r>
        <w:rPr>
          <w:color w:val="231F20"/>
          <w:spacing w:val="-5"/>
        </w:rPr>
        <w:t>12</w:t>
      </w:r>
      <w:r>
        <w:rPr>
          <w:color w:val="231F20"/>
        </w:rPr>
        <w:tab/>
      </w:r>
      <w:hyperlink w:anchor="_bookmark7" w:history="1">
        <w:r w:rsidR="007235A2">
          <w:rPr>
            <w:color w:val="231F20"/>
            <w:spacing w:val="-8"/>
          </w:rPr>
          <w:t>Operações de manutenção</w:t>
        </w:r>
      </w:hyperlink>
    </w:p>
    <w:p w14:paraId="52FEF140" w14:textId="77777777" w:rsidR="007235A2" w:rsidRDefault="007235A2">
      <w:pPr>
        <w:pStyle w:val="BodyText"/>
        <w:rPr>
          <w:sz w:val="37"/>
        </w:rPr>
      </w:pPr>
    </w:p>
    <w:p w14:paraId="1979FC25" w14:textId="77777777" w:rsidR="007235A2" w:rsidRDefault="007235A2">
      <w:pPr>
        <w:pStyle w:val="BodyText"/>
        <w:spacing w:before="88"/>
        <w:rPr>
          <w:sz w:val="37"/>
        </w:rPr>
      </w:pPr>
    </w:p>
    <w:p w14:paraId="77CACD63" w14:textId="77777777" w:rsidR="007235A2" w:rsidRDefault="00040B75">
      <w:pPr>
        <w:pStyle w:val="Heading3"/>
      </w:pPr>
      <w:r>
        <w:rPr>
          <w:color w:val="4F4C4C"/>
          <w:spacing w:val="-10"/>
        </w:rPr>
        <w:t>Resolução de problemas</w:t>
      </w:r>
    </w:p>
    <w:p w14:paraId="3A3646C7" w14:textId="77777777" w:rsidR="007235A2" w:rsidRDefault="007235A2">
      <w:pPr>
        <w:pStyle w:val="BodyText"/>
        <w:spacing w:before="91"/>
        <w:rPr>
          <w:rFonts w:ascii="Arial"/>
          <w:b/>
        </w:rPr>
      </w:pPr>
    </w:p>
    <w:p w14:paraId="4F4604DA" w14:textId="77777777" w:rsidR="007235A2" w:rsidRDefault="007235A2">
      <w:pPr>
        <w:pStyle w:val="ListParagraph"/>
        <w:numPr>
          <w:ilvl w:val="0"/>
          <w:numId w:val="6"/>
        </w:numPr>
        <w:tabs>
          <w:tab w:val="left" w:pos="908"/>
        </w:tabs>
        <w:ind w:hanging="567"/>
        <w:rPr>
          <w:sz w:val="23"/>
        </w:rPr>
      </w:pPr>
      <w:hyperlink w:anchor="_bookmark8" w:history="1">
        <w:r>
          <w:rPr>
            <w:color w:val="231F20"/>
            <w:spacing w:val="-8"/>
            <w:sz w:val="23"/>
          </w:rPr>
          <w:t>Como mudar a resistência</w:t>
        </w:r>
      </w:hyperlink>
    </w:p>
    <w:p w14:paraId="4C3500C0" w14:textId="77777777" w:rsidR="007235A2" w:rsidRDefault="007235A2">
      <w:pPr>
        <w:pStyle w:val="ListParagraph"/>
        <w:numPr>
          <w:ilvl w:val="0"/>
          <w:numId w:val="6"/>
        </w:numPr>
        <w:tabs>
          <w:tab w:val="left" w:pos="908"/>
        </w:tabs>
        <w:spacing w:before="133"/>
        <w:ind w:hanging="567"/>
        <w:rPr>
          <w:sz w:val="23"/>
        </w:rPr>
      </w:pPr>
      <w:hyperlink w:anchor="_bookmark9" w:history="1">
        <w:r>
          <w:rPr>
            <w:color w:val="231F20"/>
            <w:spacing w:val="-8"/>
            <w:sz w:val="23"/>
          </w:rPr>
          <w:t>Problemas mais comuns</w:t>
        </w:r>
      </w:hyperlink>
    </w:p>
    <w:p w14:paraId="286AB29F" w14:textId="77777777" w:rsidR="007235A2" w:rsidRDefault="007235A2">
      <w:pPr>
        <w:pStyle w:val="BodyText"/>
        <w:rPr>
          <w:sz w:val="28"/>
        </w:rPr>
      </w:pPr>
    </w:p>
    <w:p w14:paraId="205354AE" w14:textId="77777777" w:rsidR="007235A2" w:rsidRDefault="007235A2">
      <w:pPr>
        <w:pStyle w:val="BodyText"/>
        <w:rPr>
          <w:sz w:val="28"/>
        </w:rPr>
      </w:pPr>
    </w:p>
    <w:p w14:paraId="37E465A9" w14:textId="77777777" w:rsidR="007235A2" w:rsidRDefault="007235A2">
      <w:pPr>
        <w:pStyle w:val="BodyText"/>
        <w:rPr>
          <w:sz w:val="28"/>
        </w:rPr>
      </w:pPr>
    </w:p>
    <w:p w14:paraId="501CE50D" w14:textId="77777777" w:rsidR="007235A2" w:rsidRDefault="007235A2">
      <w:pPr>
        <w:pStyle w:val="BodyText"/>
        <w:rPr>
          <w:sz w:val="28"/>
        </w:rPr>
      </w:pPr>
    </w:p>
    <w:p w14:paraId="7F8C09B2" w14:textId="77777777" w:rsidR="007235A2" w:rsidRDefault="007235A2">
      <w:pPr>
        <w:pStyle w:val="BodyText"/>
        <w:rPr>
          <w:sz w:val="28"/>
        </w:rPr>
      </w:pPr>
    </w:p>
    <w:p w14:paraId="3A5CFA09" w14:textId="77777777" w:rsidR="007235A2" w:rsidRDefault="007235A2">
      <w:pPr>
        <w:pStyle w:val="BodyText"/>
        <w:rPr>
          <w:sz w:val="28"/>
        </w:rPr>
      </w:pPr>
    </w:p>
    <w:p w14:paraId="1BF0F53A" w14:textId="77777777" w:rsidR="007235A2" w:rsidRDefault="007235A2">
      <w:pPr>
        <w:pStyle w:val="BodyText"/>
        <w:rPr>
          <w:sz w:val="28"/>
        </w:rPr>
      </w:pPr>
    </w:p>
    <w:p w14:paraId="05FC7044" w14:textId="77777777" w:rsidR="007235A2" w:rsidRDefault="007235A2">
      <w:pPr>
        <w:pStyle w:val="BodyText"/>
        <w:rPr>
          <w:sz w:val="28"/>
        </w:rPr>
      </w:pPr>
    </w:p>
    <w:p w14:paraId="406B8B0A" w14:textId="77777777" w:rsidR="007235A2" w:rsidRDefault="007235A2">
      <w:pPr>
        <w:pStyle w:val="BodyText"/>
        <w:rPr>
          <w:sz w:val="28"/>
        </w:rPr>
      </w:pPr>
    </w:p>
    <w:p w14:paraId="3D756455" w14:textId="77777777" w:rsidR="007235A2" w:rsidRDefault="007235A2">
      <w:pPr>
        <w:pStyle w:val="BodyText"/>
        <w:spacing w:before="37"/>
        <w:rPr>
          <w:sz w:val="28"/>
        </w:rPr>
      </w:pPr>
    </w:p>
    <w:p w14:paraId="5B96D7D6" w14:textId="77777777" w:rsidR="007235A2" w:rsidRDefault="00040B75">
      <w:pPr>
        <w:ind w:right="548"/>
        <w:jc w:val="center"/>
        <w:rPr>
          <w:rFonts w:ascii="Lucida Sans Unicode"/>
          <w:sz w:val="28"/>
        </w:rPr>
      </w:pPr>
      <w:r>
        <w:rPr>
          <w:rFonts w:ascii="Lucida Sans Unicode"/>
          <w:color w:val="656262"/>
          <w:spacing w:val="-10"/>
          <w:w w:val="95"/>
          <w:sz w:val="28"/>
        </w:rPr>
        <w:t>2</w:t>
      </w:r>
    </w:p>
    <w:p w14:paraId="44E3071B" w14:textId="77777777" w:rsidR="007235A2" w:rsidRDefault="007235A2">
      <w:pPr>
        <w:jc w:val="center"/>
        <w:rPr>
          <w:rFonts w:ascii="Lucida Sans Unicode"/>
          <w:sz w:val="28"/>
        </w:rPr>
        <w:sectPr w:rsidR="007235A2">
          <w:pgSz w:w="11910" w:h="16840"/>
          <w:pgMar w:top="1080" w:right="0" w:bottom="0" w:left="566" w:header="720" w:footer="720" w:gutter="0"/>
          <w:cols w:space="720"/>
        </w:sectPr>
      </w:pPr>
    </w:p>
    <w:p w14:paraId="549472E5" w14:textId="4A9E6719" w:rsidR="007235A2" w:rsidRDefault="00040B75">
      <w:pPr>
        <w:pStyle w:val="Heading1"/>
        <w:spacing w:before="55"/>
        <w:ind w:left="341"/>
      </w:pPr>
      <w:bookmarkStart w:id="2" w:name="Página_3"/>
      <w:bookmarkStart w:id="3" w:name="_bookmark0"/>
      <w:bookmarkEnd w:id="2"/>
      <w:bookmarkEnd w:id="3"/>
      <w:r>
        <w:rPr>
          <w:color w:val="4F4C4C"/>
          <w:spacing w:val="-16"/>
        </w:rPr>
        <w:lastRenderedPageBreak/>
        <w:t>Começar</w:t>
      </w:r>
    </w:p>
    <w:p w14:paraId="5E089E18" w14:textId="77777777" w:rsidR="007235A2" w:rsidRDefault="007235A2">
      <w:pPr>
        <w:pStyle w:val="BodyText"/>
        <w:spacing w:before="13"/>
        <w:rPr>
          <w:rFonts w:ascii="Arial"/>
          <w:b/>
          <w:sz w:val="75"/>
        </w:rPr>
      </w:pPr>
    </w:p>
    <w:p w14:paraId="0BA5F5EF" w14:textId="6676D02D" w:rsidR="007235A2" w:rsidRDefault="00040B75">
      <w:pPr>
        <w:pStyle w:val="Heading2"/>
        <w:spacing w:before="0"/>
      </w:pPr>
      <w:r>
        <w:rPr>
          <w:color w:val="FF7F00"/>
          <w:spacing w:val="-12"/>
        </w:rPr>
        <w:t>Design e Funções do Dispositivo</w:t>
      </w:r>
    </w:p>
    <w:p w14:paraId="78D884EC" w14:textId="0CC4A1BB" w:rsidR="007235A2" w:rsidRDefault="007235A2">
      <w:pPr>
        <w:pStyle w:val="BodyText"/>
        <w:spacing w:before="109"/>
        <w:rPr>
          <w:rFonts w:ascii="Arial"/>
          <w:b/>
        </w:rPr>
      </w:pPr>
    </w:p>
    <w:p w14:paraId="1A64A302" w14:textId="77777777" w:rsidR="00BF2B4E" w:rsidRDefault="00BF2B4E">
      <w:pPr>
        <w:tabs>
          <w:tab w:val="left" w:pos="904"/>
        </w:tabs>
        <w:ind w:left="341"/>
        <w:rPr>
          <w:noProof/>
          <w:sz w:val="20"/>
        </w:rPr>
      </w:pPr>
    </w:p>
    <w:p w14:paraId="09455747" w14:textId="77777777" w:rsidR="00BF2B4E" w:rsidRDefault="00BF2B4E">
      <w:pPr>
        <w:tabs>
          <w:tab w:val="left" w:pos="904"/>
        </w:tabs>
        <w:ind w:left="341"/>
        <w:rPr>
          <w:noProof/>
          <w:sz w:val="20"/>
        </w:rPr>
      </w:pPr>
    </w:p>
    <w:p w14:paraId="25704D4B" w14:textId="46290A99" w:rsidR="007235A2" w:rsidRDefault="0072335C">
      <w:pPr>
        <w:tabs>
          <w:tab w:val="left" w:pos="904"/>
        </w:tabs>
        <w:ind w:left="341"/>
        <w:rPr>
          <w:position w:val="1"/>
          <w:sz w:val="23"/>
        </w:rPr>
      </w:pPr>
      <w:r>
        <w:rPr>
          <w:noProof/>
          <w:sz w:val="20"/>
        </w:rPr>
        <w:drawing>
          <wp:anchor distT="0" distB="0" distL="114300" distR="114300" simplePos="0" relativeHeight="251742208" behindDoc="0" locked="0" layoutInCell="1" allowOverlap="1" wp14:anchorId="1294D8C1" wp14:editId="2F8865C0">
            <wp:simplePos x="0" y="0"/>
            <wp:positionH relativeFrom="page">
              <wp:align>center</wp:align>
            </wp:positionH>
            <wp:positionV relativeFrom="paragraph">
              <wp:posOffset>3850005</wp:posOffset>
            </wp:positionV>
            <wp:extent cx="4076700" cy="3352800"/>
            <wp:effectExtent l="0" t="0" r="0" b="0"/>
            <wp:wrapNone/>
            <wp:docPr id="21159782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8" b="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41184" behindDoc="0" locked="0" layoutInCell="1" allowOverlap="1" wp14:anchorId="68ABEE19" wp14:editId="6E8A7D82">
            <wp:simplePos x="0" y="0"/>
            <wp:positionH relativeFrom="page">
              <wp:posOffset>1805305</wp:posOffset>
            </wp:positionH>
            <wp:positionV relativeFrom="paragraph">
              <wp:posOffset>71120</wp:posOffset>
            </wp:positionV>
            <wp:extent cx="3971290" cy="3790950"/>
            <wp:effectExtent l="0" t="0" r="0" b="0"/>
            <wp:wrapNone/>
            <wp:docPr id="395165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ED4">
        <w:rPr>
          <w:rFonts w:ascii="Lucida Sans Unicode" w:hAnsi="Lucida Sans Unicode"/>
          <w:color w:val="231F20"/>
          <w:spacing w:val="-10"/>
          <w:w w:val="115"/>
          <w:sz w:val="23"/>
        </w:rPr>
        <w:t>▶</w:t>
      </w:r>
      <w:r w:rsidR="005D0ED4">
        <w:rPr>
          <w:rFonts w:ascii="Lucida Sans Unicode" w:hAnsi="Lucida Sans Unicode"/>
          <w:color w:val="231F20"/>
          <w:sz w:val="23"/>
        </w:rPr>
        <w:tab/>
      </w:r>
      <w:r w:rsidR="003E47E3">
        <w:rPr>
          <w:rFonts w:ascii="Arial" w:hAnsi="Arial"/>
          <w:b/>
          <w:color w:val="231F20"/>
          <w:spacing w:val="-2"/>
          <w:w w:val="110"/>
          <w:position w:val="1"/>
          <w:sz w:val="23"/>
        </w:rPr>
        <w:t>Trinidad</w:t>
      </w:r>
      <w:r w:rsidR="005D0ED4">
        <w:rPr>
          <w:color w:val="231F20"/>
          <w:spacing w:val="-2"/>
          <w:w w:val="110"/>
          <w:position w:val="1"/>
          <w:sz w:val="23"/>
        </w:rPr>
        <w:t>:</w:t>
      </w:r>
    </w:p>
    <w:p w14:paraId="7ADAB1A8" w14:textId="05AAF176" w:rsidR="007235A2" w:rsidRDefault="007235A2">
      <w:pPr>
        <w:jc w:val="right"/>
        <w:rPr>
          <w:sz w:val="20"/>
        </w:rPr>
        <w:sectPr w:rsidR="007235A2">
          <w:footerReference w:type="default" r:id="rId10"/>
          <w:pgSz w:w="11910" w:h="16840"/>
          <w:pgMar w:top="1080" w:right="0" w:bottom="540" w:left="566" w:header="0" w:footer="340" w:gutter="0"/>
          <w:pgNumType w:start="3"/>
          <w:cols w:space="720"/>
        </w:sectPr>
      </w:pPr>
    </w:p>
    <w:p w14:paraId="32DE7A89" w14:textId="77777777" w:rsidR="007235A2" w:rsidRDefault="007235A2">
      <w:pPr>
        <w:pStyle w:val="BodyText"/>
      </w:pPr>
    </w:p>
    <w:p w14:paraId="1C0FA107" w14:textId="77777777" w:rsidR="007235A2" w:rsidRDefault="007235A2">
      <w:pPr>
        <w:pStyle w:val="BodyText"/>
        <w:spacing w:before="110"/>
      </w:pPr>
    </w:p>
    <w:p w14:paraId="1EA1596B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rPr>
          <w:color w:val="231F20"/>
          <w:position w:val="1"/>
          <w:sz w:val="18"/>
        </w:rPr>
      </w:pPr>
      <w:r>
        <w:rPr>
          <w:noProof/>
          <w:position w:val="1"/>
          <w:sz w:val="18"/>
        </w:rPr>
        <w:drawing>
          <wp:anchor distT="0" distB="0" distL="0" distR="0" simplePos="0" relativeHeight="251574272" behindDoc="0" locked="0" layoutInCell="1" allowOverlap="1" wp14:anchorId="71B821AE" wp14:editId="3FF0F690">
            <wp:simplePos x="0" y="0"/>
            <wp:positionH relativeFrom="page">
              <wp:posOffset>575640</wp:posOffset>
            </wp:positionH>
            <wp:positionV relativeFrom="paragraph">
              <wp:posOffset>62258</wp:posOffset>
            </wp:positionV>
            <wp:extent cx="216357" cy="216357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57" cy="21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Página_4"/>
      <w:bookmarkStart w:id="5" w:name="_bookmark1"/>
      <w:bookmarkEnd w:id="4"/>
      <w:bookmarkEnd w:id="5"/>
      <w:r>
        <w:rPr>
          <w:color w:val="231F20"/>
          <w:spacing w:val="-6"/>
          <w:sz w:val="23"/>
        </w:rPr>
        <w:t>Por favor, leia estas instruções cuidadosamente antes de usar o seu ferro pela primeira vez</w:t>
      </w:r>
    </w:p>
    <w:p w14:paraId="2EF0297A" w14:textId="77777777" w:rsidR="007235A2" w:rsidRDefault="007235A2">
      <w:pPr>
        <w:pStyle w:val="BodyText"/>
        <w:spacing w:before="204"/>
      </w:pPr>
    </w:p>
    <w:p w14:paraId="4E73EB5C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208" w:lineRule="auto"/>
        <w:ind w:right="2161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Use a prensa térmica apenas para o seu propósito pretendido: prensar materiais com calor.</w:t>
      </w:r>
    </w:p>
    <w:p w14:paraId="5019118C" w14:textId="77777777" w:rsidR="007235A2" w:rsidRDefault="007235A2">
      <w:pPr>
        <w:pStyle w:val="BodyText"/>
        <w:spacing w:before="262"/>
      </w:pPr>
    </w:p>
    <w:p w14:paraId="6CC2FBA0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Evite choques elétricos evitando o contacto com água ou líquidos.</w:t>
      </w:r>
    </w:p>
    <w:p w14:paraId="0F3C2C2E" w14:textId="77777777" w:rsidR="007235A2" w:rsidRDefault="007235A2">
      <w:pPr>
        <w:pStyle w:val="BodyText"/>
      </w:pPr>
    </w:p>
    <w:p w14:paraId="1277885A" w14:textId="77777777" w:rsidR="007235A2" w:rsidRDefault="007235A2">
      <w:pPr>
        <w:pStyle w:val="BodyText"/>
        <w:spacing w:before="23"/>
      </w:pPr>
    </w:p>
    <w:p w14:paraId="0EB69B8C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208" w:lineRule="auto"/>
        <w:ind w:right="1819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Desligue de forma segura segurando a ficha, e não o cabo, ao desligá-la da corrente elétrica.</w:t>
      </w:r>
    </w:p>
    <w:p w14:paraId="0E79FBD7" w14:textId="77777777" w:rsidR="007235A2" w:rsidRDefault="007235A2">
      <w:pPr>
        <w:pStyle w:val="BodyText"/>
      </w:pPr>
    </w:p>
    <w:p w14:paraId="78BF207F" w14:textId="77777777" w:rsidR="007235A2" w:rsidRDefault="007235A2">
      <w:pPr>
        <w:pStyle w:val="BodyText"/>
        <w:spacing w:before="79"/>
      </w:pPr>
    </w:p>
    <w:p w14:paraId="574EAD95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182" w:lineRule="auto"/>
        <w:ind w:right="1808"/>
        <w:rPr>
          <w:color w:val="231F20"/>
          <w:position w:val="-4"/>
          <w:sz w:val="18"/>
        </w:rPr>
      </w:pPr>
      <w:r>
        <w:rPr>
          <w:color w:val="231F20"/>
          <w:spacing w:val="-6"/>
          <w:sz w:val="23"/>
        </w:rPr>
        <w:t>Mantenha os cabos afastados de superfícies quentes e deixe a máquina arrefecer completamente antes de armazenar.</w:t>
      </w:r>
    </w:p>
    <w:p w14:paraId="00661A4E" w14:textId="77777777" w:rsidR="007235A2" w:rsidRDefault="007235A2">
      <w:pPr>
        <w:pStyle w:val="BodyText"/>
      </w:pPr>
    </w:p>
    <w:p w14:paraId="680BC866" w14:textId="77777777" w:rsidR="007235A2" w:rsidRDefault="007235A2">
      <w:pPr>
        <w:pStyle w:val="BodyText"/>
        <w:spacing w:before="198"/>
      </w:pPr>
    </w:p>
    <w:p w14:paraId="2713D563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19"/>
        </w:tabs>
        <w:spacing w:before="1" w:line="208" w:lineRule="auto"/>
        <w:ind w:left="1219" w:right="1654" w:hanging="255"/>
        <w:rPr>
          <w:color w:val="231F20"/>
          <w:sz w:val="18"/>
        </w:rPr>
      </w:pPr>
      <w:r>
        <w:rPr>
          <w:color w:val="231F20"/>
          <w:spacing w:val="-4"/>
          <w:sz w:val="23"/>
        </w:rPr>
        <w:t>Não use a máquina se o cabo estiver danificado ou se tiver caído ou danificado. Se forem necessárias reparações, leve-as a um técnico de serviço qualificado para evitar riscos de incêndio, choque elétrico ou lesões.</w:t>
      </w:r>
    </w:p>
    <w:p w14:paraId="3EEE0125" w14:textId="77777777" w:rsidR="007235A2" w:rsidRDefault="007235A2">
      <w:pPr>
        <w:pStyle w:val="BodyText"/>
      </w:pPr>
    </w:p>
    <w:p w14:paraId="4BAEBB89" w14:textId="77777777" w:rsidR="007235A2" w:rsidRDefault="007235A2">
      <w:pPr>
        <w:pStyle w:val="BodyText"/>
        <w:spacing w:before="108"/>
      </w:pPr>
    </w:p>
    <w:p w14:paraId="095D6179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before="1" w:line="208" w:lineRule="auto"/>
        <w:ind w:right="1738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Desligue sempre a energia antes de limpar, reparar ou fazer a manutenção da máquina.</w:t>
      </w:r>
    </w:p>
    <w:p w14:paraId="5E71053E" w14:textId="77777777" w:rsidR="007235A2" w:rsidRDefault="007235A2">
      <w:pPr>
        <w:pStyle w:val="BodyText"/>
      </w:pPr>
    </w:p>
    <w:p w14:paraId="30E314C2" w14:textId="77777777" w:rsidR="007235A2" w:rsidRDefault="007235A2">
      <w:pPr>
        <w:pStyle w:val="BodyText"/>
        <w:spacing w:before="26"/>
      </w:pPr>
    </w:p>
    <w:p w14:paraId="12A02C46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208" w:lineRule="auto"/>
        <w:ind w:right="1228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A supervisão é necessária para qualquer pessoa que use a prensa térmica, especialmente crianças ou com capacidades físicas, sensoriais ou mentais reduzidas. Nunca deixe a máquina sem vigilância enquanto estiver ligada.</w:t>
      </w:r>
    </w:p>
    <w:p w14:paraId="25CF2C15" w14:textId="77777777" w:rsidR="007235A2" w:rsidRDefault="007235A2">
      <w:pPr>
        <w:pStyle w:val="BodyText"/>
      </w:pPr>
    </w:p>
    <w:p w14:paraId="17DAF361" w14:textId="77777777" w:rsidR="007235A2" w:rsidRDefault="007235A2">
      <w:pPr>
        <w:pStyle w:val="BodyText"/>
        <w:spacing w:before="52"/>
      </w:pPr>
    </w:p>
    <w:p w14:paraId="45B78A3C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208" w:lineRule="auto"/>
        <w:ind w:right="755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Evite queimaduras não tocando em peças metálicas quentes ou na placa aquecida durante a utilização. Use luvas resistentes ao calor.</w:t>
      </w:r>
    </w:p>
    <w:p w14:paraId="2D3EE9E7" w14:textId="77777777" w:rsidR="007235A2" w:rsidRDefault="007235A2">
      <w:pPr>
        <w:pStyle w:val="BodyText"/>
        <w:spacing w:before="240"/>
      </w:pPr>
    </w:p>
    <w:p w14:paraId="61A00F0B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8"/>
        </w:tabs>
        <w:spacing w:line="208" w:lineRule="auto"/>
        <w:ind w:right="1073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Não sobrecarregue os circuitos elétricos. Evite usar outros equipamentos de alta tensão no mesmo circuito que a prensa térmica.</w:t>
      </w:r>
    </w:p>
    <w:p w14:paraId="546E07D0" w14:textId="77777777" w:rsidR="007235A2" w:rsidRDefault="007235A2">
      <w:pPr>
        <w:pStyle w:val="BodyText"/>
      </w:pPr>
    </w:p>
    <w:p w14:paraId="1C2EA935" w14:textId="77777777" w:rsidR="007235A2" w:rsidRDefault="007235A2">
      <w:pPr>
        <w:pStyle w:val="BodyText"/>
        <w:spacing w:before="32"/>
      </w:pPr>
    </w:p>
    <w:p w14:paraId="451E0648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9"/>
        </w:tabs>
        <w:spacing w:line="208" w:lineRule="auto"/>
        <w:ind w:left="1249" w:right="1046"/>
        <w:rPr>
          <w:color w:val="231F20"/>
          <w:position w:val="1"/>
          <w:sz w:val="18"/>
        </w:rPr>
      </w:pPr>
      <w:r>
        <w:rPr>
          <w:color w:val="231F20"/>
          <w:spacing w:val="-4"/>
          <w:sz w:val="23"/>
        </w:rPr>
        <w:t>Se for necessário um cabo de extensão, certifique-se de que tem uma capacidade nominal de pelo menos 20 amperes para evitar sobreaquecimento. Posicione o cabo de forma a que não tropece nem puxe.</w:t>
      </w:r>
    </w:p>
    <w:p w14:paraId="2BE3E28E" w14:textId="77777777" w:rsidR="007235A2" w:rsidRDefault="007235A2">
      <w:pPr>
        <w:pStyle w:val="BodyText"/>
      </w:pPr>
    </w:p>
    <w:p w14:paraId="607738BA" w14:textId="77777777" w:rsidR="007235A2" w:rsidRDefault="007235A2">
      <w:pPr>
        <w:pStyle w:val="BodyText"/>
        <w:spacing w:before="198"/>
      </w:pPr>
    </w:p>
    <w:p w14:paraId="58C81AED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49"/>
        </w:tabs>
        <w:spacing w:line="208" w:lineRule="auto"/>
        <w:ind w:left="1249" w:right="1429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Mantenha as mãos afastadas da placa superior durante o bloqueio para evitar lesões causadas pela pressão da máquina.</w:t>
      </w:r>
    </w:p>
    <w:p w14:paraId="0FBDCA65" w14:textId="77777777" w:rsidR="007235A2" w:rsidRDefault="007235A2">
      <w:pPr>
        <w:pStyle w:val="BodyText"/>
      </w:pPr>
    </w:p>
    <w:p w14:paraId="7F0A456D" w14:textId="77777777" w:rsidR="007235A2" w:rsidRDefault="007235A2">
      <w:pPr>
        <w:pStyle w:val="BodyText"/>
        <w:spacing w:before="88"/>
      </w:pPr>
    </w:p>
    <w:p w14:paraId="48166467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50"/>
        </w:tabs>
        <w:spacing w:before="1" w:line="208" w:lineRule="auto"/>
        <w:ind w:left="1250" w:right="814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Coloque a prensa térmica num suporte resistente e adequado para garantir estabilidade durante a operação.</w:t>
      </w:r>
    </w:p>
    <w:p w14:paraId="1E169C5C" w14:textId="77777777" w:rsidR="007235A2" w:rsidRDefault="007235A2">
      <w:pPr>
        <w:pStyle w:val="BodyText"/>
      </w:pPr>
    </w:p>
    <w:p w14:paraId="64794033" w14:textId="77777777" w:rsidR="007235A2" w:rsidRDefault="007235A2">
      <w:pPr>
        <w:pStyle w:val="BodyText"/>
        <w:spacing w:before="116"/>
      </w:pPr>
    </w:p>
    <w:p w14:paraId="1AA0C902" w14:textId="77777777" w:rsidR="007235A2" w:rsidRDefault="00040B75">
      <w:pPr>
        <w:pStyle w:val="ListParagraph"/>
        <w:numPr>
          <w:ilvl w:val="0"/>
          <w:numId w:val="5"/>
        </w:numPr>
        <w:tabs>
          <w:tab w:val="left" w:pos="1250"/>
        </w:tabs>
        <w:ind w:left="1250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Mantenha a área de trabalho limpa e livre de obstáculos para evitar acidentes.</w:t>
      </w:r>
    </w:p>
    <w:p w14:paraId="254C1B75" w14:textId="77777777" w:rsidR="007235A2" w:rsidRDefault="007235A2">
      <w:pPr>
        <w:pStyle w:val="ListParagraph"/>
        <w:rPr>
          <w:position w:val="1"/>
          <w:sz w:val="18"/>
        </w:rPr>
        <w:sectPr w:rsidR="007235A2">
          <w:headerReference w:type="default" r:id="rId12"/>
          <w:footerReference w:type="default" r:id="rId13"/>
          <w:pgSz w:w="11910" w:h="16840"/>
          <w:pgMar w:top="680" w:right="0" w:bottom="540" w:left="566" w:header="0" w:footer="340" w:gutter="0"/>
          <w:cols w:space="720"/>
        </w:sectPr>
      </w:pPr>
    </w:p>
    <w:p w14:paraId="73C62726" w14:textId="045482A3" w:rsidR="007235A2" w:rsidRDefault="007235A2">
      <w:pPr>
        <w:pStyle w:val="BodyText"/>
        <w:spacing w:before="212"/>
        <w:rPr>
          <w:sz w:val="35"/>
        </w:rPr>
      </w:pPr>
    </w:p>
    <w:p w14:paraId="13D8E03B" w14:textId="3AFFAF27" w:rsidR="007235A2" w:rsidRDefault="0075486E">
      <w:pPr>
        <w:pStyle w:val="Heading4"/>
      </w:pPr>
      <w:bookmarkStart w:id="6" w:name="Página_5"/>
      <w:bookmarkStart w:id="7" w:name="_bookmark2"/>
      <w:bookmarkEnd w:id="6"/>
      <w:bookmarkEnd w:id="7"/>
      <w:r>
        <w:rPr>
          <w:noProof/>
          <w:color w:val="231F20"/>
        </w:rPr>
        <w:drawing>
          <wp:anchor distT="0" distB="0" distL="114300" distR="114300" simplePos="0" relativeHeight="251750400" behindDoc="0" locked="0" layoutInCell="1" allowOverlap="1" wp14:anchorId="456BDA4E" wp14:editId="022E35EA">
            <wp:simplePos x="0" y="0"/>
            <wp:positionH relativeFrom="column">
              <wp:posOffset>5641340</wp:posOffset>
            </wp:positionH>
            <wp:positionV relativeFrom="paragraph">
              <wp:posOffset>130810</wp:posOffset>
            </wp:positionV>
            <wp:extent cx="1236386" cy="1562100"/>
            <wp:effectExtent l="0" t="0" r="1905" b="0"/>
            <wp:wrapNone/>
            <wp:docPr id="90318028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86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F5D" w:rsidRPr="00557F5D">
        <w:rPr>
          <w:color w:val="FF7F00"/>
          <w:w w:val="90"/>
        </w:rPr>
        <w:t>Ajuste de pressão</w:t>
      </w:r>
    </w:p>
    <w:p w14:paraId="021F01FE" w14:textId="4A6D093A" w:rsidR="007235A2" w:rsidRDefault="00F610F3" w:rsidP="00F610F3">
      <w:pPr>
        <w:pStyle w:val="BodyText"/>
        <w:spacing w:before="222" w:line="208" w:lineRule="auto"/>
        <w:ind w:right="5041"/>
      </w:pPr>
      <w:r>
        <w:rPr>
          <w:rFonts w:ascii="Arial" w:hAnsi="Arial"/>
          <w:b/>
          <w:color w:val="231F20"/>
          <w:spacing w:val="-4"/>
        </w:rPr>
        <w:t xml:space="preserve">1. </w:t>
      </w:r>
    </w:p>
    <w:p w14:paraId="19100606" w14:textId="77777777" w:rsidR="0075486E" w:rsidRDefault="0075486E">
      <w:pPr>
        <w:pStyle w:val="BodyText"/>
        <w:spacing w:line="208" w:lineRule="auto"/>
        <w:ind w:left="284" w:right="821"/>
        <w:rPr>
          <w:color w:val="231F20"/>
          <w:spacing w:val="-6"/>
        </w:rPr>
      </w:pPr>
    </w:p>
    <w:p w14:paraId="4769D18C" w14:textId="70577D99" w:rsidR="0075486E" w:rsidRDefault="0075486E">
      <w:pPr>
        <w:pStyle w:val="BodyText"/>
        <w:spacing w:line="208" w:lineRule="auto"/>
        <w:ind w:left="284" w:right="821"/>
        <w:rPr>
          <w:color w:val="231F20"/>
          <w:spacing w:val="-6"/>
        </w:rPr>
      </w:pPr>
      <w:r w:rsidRPr="0075486E">
        <w:rPr>
          <w:color w:val="231F20"/>
          <w:spacing w:val="-6"/>
        </w:rPr>
        <w:t xml:space="preserve">Ligue o fornecimento de ar: o valor de pressão será apresentado no </w:t>
      </w:r>
    </w:p>
    <w:p w14:paraId="05FF8D31" w14:textId="43E1FFB9" w:rsidR="00F610F3" w:rsidRDefault="0075486E">
      <w:pPr>
        <w:pStyle w:val="BodyText"/>
        <w:spacing w:line="208" w:lineRule="auto"/>
        <w:ind w:left="284" w:right="821"/>
        <w:rPr>
          <w:color w:val="231F20"/>
          <w:spacing w:val="-6"/>
        </w:rPr>
      </w:pPr>
      <w:r w:rsidRPr="0075486E">
        <w:rPr>
          <w:color w:val="231F20"/>
          <w:spacing w:val="-6"/>
        </w:rPr>
        <w:t>Manómetro de pressão do filtro do regulador. (Alcance: 0-1 MPa).</w:t>
      </w:r>
    </w:p>
    <w:p w14:paraId="7680539D" w14:textId="63762738" w:rsidR="0075486E" w:rsidRDefault="0075486E">
      <w:pPr>
        <w:pStyle w:val="BodyText"/>
        <w:spacing w:line="208" w:lineRule="auto"/>
        <w:ind w:left="284" w:right="821"/>
        <w:rPr>
          <w:color w:val="231F20"/>
        </w:rPr>
      </w:pPr>
    </w:p>
    <w:p w14:paraId="29B88194" w14:textId="66F03478" w:rsidR="00F610F3" w:rsidRDefault="00F610F3" w:rsidP="00F610F3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rFonts w:ascii="Arial" w:hAnsi="Arial"/>
          <w:b/>
          <w:color w:val="231F20"/>
          <w:spacing w:val="-4"/>
        </w:rPr>
        <w:t>2.</w:t>
      </w:r>
    </w:p>
    <w:p w14:paraId="2D72B879" w14:textId="12F642F0" w:rsidR="00F610F3" w:rsidRDefault="0075486E" w:rsidP="004F002B">
      <w:pPr>
        <w:pStyle w:val="BodyText"/>
        <w:spacing w:before="231" w:line="208" w:lineRule="auto"/>
        <w:ind w:left="284" w:right="4961"/>
      </w:pPr>
      <w:r w:rsidRPr="0075486E">
        <w:rPr>
          <w:color w:val="231F20"/>
          <w:spacing w:val="-2"/>
        </w:rPr>
        <w:t xml:space="preserve">Ajuste a pressão do ar: Puxe o botão do filtro do regulador para ajustar a pressão do ar (rode-o no sentido dos ponteiros do relógio para aumentar a pressão e no sentido contrário para diminuir). Recomenda-se ajustar a pressão de transferência entre 0,4 e 0,6 MPa. Quando atingir a pressão desejada, pressione novamente o botão do filtro do regulador.  </w:t>
      </w:r>
    </w:p>
    <w:p w14:paraId="0A296F9C" w14:textId="45AFEF32" w:rsidR="007235A2" w:rsidRDefault="007235A2">
      <w:pPr>
        <w:pStyle w:val="BodyText"/>
      </w:pPr>
    </w:p>
    <w:p w14:paraId="7E318866" w14:textId="3E31CCB2" w:rsidR="00F610F3" w:rsidRDefault="004F002B" w:rsidP="00F610F3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rFonts w:ascii="Arial" w:hAnsi="Arial"/>
          <w:b/>
          <w:color w:val="231F20"/>
          <w:spacing w:val="-4"/>
        </w:rPr>
        <w:t>3.</w:t>
      </w:r>
    </w:p>
    <w:p w14:paraId="4A192BD7" w14:textId="1E278163" w:rsidR="00F610F3" w:rsidRDefault="0075486E" w:rsidP="004F002B">
      <w:pPr>
        <w:pStyle w:val="BodyText"/>
        <w:spacing w:before="231" w:line="208" w:lineRule="auto"/>
        <w:ind w:left="284" w:right="4961"/>
      </w:pPr>
      <w:r w:rsidRPr="0075486E">
        <w:rPr>
          <w:color w:val="231F20"/>
          <w:spacing w:val="-2"/>
        </w:rPr>
        <w:t>Filtrar a água do ar: O filtro regulador irá filtrar a água do ar que entra, que será recolhida no recipiente de vidro localizado abaixo do filtro. Pressiona manualmente o botão na tomada inferior para esvaziar a água.</w:t>
      </w:r>
    </w:p>
    <w:p w14:paraId="400E431D" w14:textId="1A068D88" w:rsidR="00F610F3" w:rsidRDefault="00F610F3">
      <w:pPr>
        <w:pStyle w:val="BodyText"/>
      </w:pPr>
    </w:p>
    <w:p w14:paraId="0FBAB7B7" w14:textId="0766B683" w:rsidR="00F610F3" w:rsidRDefault="004F002B" w:rsidP="00F610F3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rFonts w:ascii="Arial" w:hAnsi="Arial"/>
          <w:b/>
          <w:color w:val="231F20"/>
          <w:spacing w:val="-4"/>
        </w:rPr>
        <w:t>4.</w:t>
      </w:r>
    </w:p>
    <w:p w14:paraId="558CAF25" w14:textId="4F277DFB" w:rsidR="00F610F3" w:rsidRDefault="0075486E" w:rsidP="004F002B">
      <w:pPr>
        <w:pStyle w:val="BodyText"/>
        <w:spacing w:before="231" w:line="208" w:lineRule="auto"/>
        <w:ind w:left="284" w:right="4961"/>
        <w:rPr>
          <w:color w:val="231F20"/>
          <w:spacing w:val="-2"/>
        </w:rPr>
      </w:pPr>
      <w:r>
        <w:rPr>
          <w:noProof/>
          <w:color w:val="231F20"/>
          <w:spacing w:val="-2"/>
        </w:rPr>
        <w:drawing>
          <wp:anchor distT="0" distB="0" distL="114300" distR="114300" simplePos="0" relativeHeight="251751424" behindDoc="0" locked="0" layoutInCell="1" allowOverlap="1" wp14:anchorId="7541916B" wp14:editId="6B2B9634">
            <wp:simplePos x="0" y="0"/>
            <wp:positionH relativeFrom="column">
              <wp:posOffset>5626831</wp:posOffset>
            </wp:positionH>
            <wp:positionV relativeFrom="paragraph">
              <wp:posOffset>149225</wp:posOffset>
            </wp:positionV>
            <wp:extent cx="1246688" cy="1688465"/>
            <wp:effectExtent l="0" t="0" r="0" b="6985"/>
            <wp:wrapNone/>
            <wp:docPr id="148111873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406" cy="1689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86E">
        <w:rPr>
          <w:color w:val="231F20"/>
          <w:spacing w:val="-2"/>
        </w:rPr>
        <w:t>Ajuste da velocidade de subida e pressão da placa de calor: Ajuste os dois botões do lado direito da máquina. A válvula superior de controlo de fluxo de ar ajusta a taxa a que a placa térmica sobe, enquanto a válvula inferior ajusta a taxa a que a placa de aquecimento exerce pressão descendente. Pode ajustar estes parâmetros conforme as suas necessidades (rodar no sentido dos ponteiros do relógio para abrandar e no sentido contrário para aumentar a velocidade). Após os ajustes, aperte os parafusos localizados perto da tampa da máquina para fixar as definições. (Nota: A máquina vem predefinida com velocidades apropriadas, pelo que não é recomendado modificar estas definições.)</w:t>
      </w:r>
    </w:p>
    <w:p w14:paraId="525898E8" w14:textId="68F5AC78" w:rsidR="0075486E" w:rsidRDefault="0075486E" w:rsidP="004F002B">
      <w:pPr>
        <w:pStyle w:val="BodyText"/>
        <w:spacing w:before="231" w:line="208" w:lineRule="auto"/>
        <w:ind w:left="284" w:right="4961"/>
        <w:rPr>
          <w:color w:val="231F20"/>
          <w:spacing w:val="-2"/>
        </w:rPr>
      </w:pPr>
    </w:p>
    <w:p w14:paraId="394B1361" w14:textId="3918F587" w:rsidR="0075486E" w:rsidRDefault="0075486E" w:rsidP="0075486E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noProof/>
          <w:color w:val="231F20"/>
          <w:spacing w:val="-2"/>
        </w:rPr>
        <w:drawing>
          <wp:anchor distT="0" distB="0" distL="114300" distR="114300" simplePos="0" relativeHeight="251752448" behindDoc="0" locked="0" layoutInCell="1" allowOverlap="1" wp14:anchorId="7AD2BAEA" wp14:editId="0D9012BD">
            <wp:simplePos x="0" y="0"/>
            <wp:positionH relativeFrom="margin">
              <wp:posOffset>5641340</wp:posOffset>
            </wp:positionH>
            <wp:positionV relativeFrom="paragraph">
              <wp:posOffset>142240</wp:posOffset>
            </wp:positionV>
            <wp:extent cx="1186180" cy="1666875"/>
            <wp:effectExtent l="0" t="0" r="0" b="9525"/>
            <wp:wrapNone/>
            <wp:docPr id="171624962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18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color w:val="231F20"/>
          <w:spacing w:val="-4"/>
        </w:rPr>
        <w:t>5.</w:t>
      </w:r>
    </w:p>
    <w:p w14:paraId="50ED43B3" w14:textId="3F263BC0" w:rsidR="0075486E" w:rsidRDefault="0075486E" w:rsidP="004F002B">
      <w:pPr>
        <w:pStyle w:val="BodyText"/>
        <w:spacing w:before="231" w:line="208" w:lineRule="auto"/>
        <w:ind w:left="284" w:right="4961"/>
      </w:pPr>
      <w:r w:rsidRPr="0075486E">
        <w:rPr>
          <w:color w:val="231F20"/>
          <w:spacing w:val="-2"/>
        </w:rPr>
        <w:t>Definir a velocidade esquerda e direita da placa de aquecimento: Ajuste o botão na parte traseira da máquina. Esta válvula de controlo de fluxo de ar ajusta a velocidade do movimento da chapa para a esquerda e para a direita (rodando no sentido dos ponteiros do relógio para abrandar e no sentido contrário para aumentar a velocidade). Depois de fazer o ajuste, aperte o parafuso localizado perto da tampa da máquina para bloquear a configuração. Nota: A máquina vem pré-definida com uma velocidade adequada, pelo que não é recomendado alterar esta definição.</w:t>
      </w:r>
    </w:p>
    <w:p w14:paraId="6B073D91" w14:textId="14E2CF61" w:rsidR="007235A2" w:rsidRDefault="007235A2">
      <w:pPr>
        <w:pStyle w:val="BodyText"/>
        <w:spacing w:line="208" w:lineRule="auto"/>
      </w:pPr>
    </w:p>
    <w:p w14:paraId="7D491825" w14:textId="6D373238" w:rsidR="008C0C0C" w:rsidRDefault="008C0C0C">
      <w:pPr>
        <w:pStyle w:val="BodyText"/>
        <w:spacing w:line="208" w:lineRule="auto"/>
      </w:pPr>
    </w:p>
    <w:p w14:paraId="4DE7F455" w14:textId="4E3926EC" w:rsidR="008C0C0C" w:rsidRDefault="008C0C0C">
      <w:pPr>
        <w:pStyle w:val="BodyText"/>
        <w:spacing w:line="208" w:lineRule="auto"/>
        <w:sectPr w:rsidR="008C0C0C">
          <w:pgSz w:w="11910" w:h="16840"/>
          <w:pgMar w:top="680" w:right="0" w:bottom="540" w:left="566" w:header="0" w:footer="340" w:gutter="0"/>
          <w:cols w:space="720"/>
        </w:sectPr>
      </w:pPr>
    </w:p>
    <w:p w14:paraId="5695473B" w14:textId="77777777" w:rsidR="007235A2" w:rsidRDefault="00040B75">
      <w:pPr>
        <w:pStyle w:val="Heading1"/>
        <w:spacing w:before="46"/>
        <w:ind w:left="121"/>
      </w:pPr>
      <w:bookmarkStart w:id="8" w:name="Página_6"/>
      <w:bookmarkStart w:id="9" w:name="_bookmark3"/>
      <w:bookmarkEnd w:id="8"/>
      <w:bookmarkEnd w:id="9"/>
      <w:r>
        <w:rPr>
          <w:color w:val="4F4C4C"/>
          <w:spacing w:val="-14"/>
        </w:rPr>
        <w:lastRenderedPageBreak/>
        <w:t>Usa o teu ferro</w:t>
      </w:r>
    </w:p>
    <w:p w14:paraId="37DA80EB" w14:textId="77777777" w:rsidR="007235A2" w:rsidRDefault="007235A2">
      <w:pPr>
        <w:pStyle w:val="BodyText"/>
        <w:rPr>
          <w:rFonts w:ascii="Arial"/>
          <w:b/>
          <w:sz w:val="47"/>
        </w:rPr>
      </w:pPr>
    </w:p>
    <w:p w14:paraId="54909315" w14:textId="77777777" w:rsidR="007235A2" w:rsidRDefault="007235A2">
      <w:pPr>
        <w:pStyle w:val="BodyText"/>
        <w:spacing w:before="348"/>
        <w:rPr>
          <w:rFonts w:ascii="Arial"/>
          <w:b/>
          <w:sz w:val="47"/>
        </w:rPr>
      </w:pPr>
    </w:p>
    <w:p w14:paraId="4967730E" w14:textId="77777777" w:rsidR="007235A2" w:rsidRDefault="00040B75">
      <w:pPr>
        <w:pStyle w:val="Heading2"/>
      </w:pPr>
      <w:r>
        <w:rPr>
          <w:color w:val="FF7F00"/>
          <w:spacing w:val="-12"/>
        </w:rPr>
        <w:t>Conheça o ecrã tátil</w:t>
      </w:r>
    </w:p>
    <w:p w14:paraId="20B5C58B" w14:textId="77777777" w:rsidR="007235A2" w:rsidRDefault="007235A2">
      <w:pPr>
        <w:pStyle w:val="BodyText"/>
        <w:rPr>
          <w:rFonts w:ascii="Arial"/>
          <w:b/>
          <w:sz w:val="16"/>
        </w:rPr>
      </w:pPr>
    </w:p>
    <w:p w14:paraId="786816B9" w14:textId="77777777" w:rsidR="007235A2" w:rsidRDefault="007235A2">
      <w:pPr>
        <w:pStyle w:val="BodyText"/>
        <w:spacing w:before="34"/>
        <w:rPr>
          <w:rFonts w:ascii="Arial"/>
          <w:b/>
          <w:sz w:val="16"/>
        </w:rPr>
      </w:pPr>
    </w:p>
    <w:p w14:paraId="4C3C9E02" w14:textId="77777777" w:rsidR="007235A2" w:rsidRDefault="00040B75">
      <w:pPr>
        <w:spacing w:before="1"/>
        <w:ind w:right="1410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576320" behindDoc="0" locked="0" layoutInCell="1" allowOverlap="1" wp14:anchorId="79D0B1F0" wp14:editId="564730C2">
                <wp:simplePos x="0" y="0"/>
                <wp:positionH relativeFrom="page">
                  <wp:posOffset>1853278</wp:posOffset>
                </wp:positionH>
                <wp:positionV relativeFrom="paragraph">
                  <wp:posOffset>114573</wp:posOffset>
                </wp:positionV>
                <wp:extent cx="3582035" cy="234569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2035" cy="2345690"/>
                          <a:chOff x="0" y="0"/>
                          <a:chExt cx="3582035" cy="234569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492"/>
                            <a:ext cx="3529076" cy="1836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78159" y="5759"/>
                            <a:ext cx="208915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970915">
                                <a:moveTo>
                                  <a:pt x="0" y="722871"/>
                                </a:moveTo>
                                <a:lnTo>
                                  <a:pt x="0" y="0"/>
                                </a:lnTo>
                                <a:lnTo>
                                  <a:pt x="2088718" y="0"/>
                                </a:lnTo>
                              </a:path>
                              <a:path w="2089150" h="970915">
                                <a:moveTo>
                                  <a:pt x="236524" y="721791"/>
                                </a:moveTo>
                                <a:lnTo>
                                  <a:pt x="236524" y="0"/>
                                </a:lnTo>
                              </a:path>
                              <a:path w="2089150" h="970915">
                                <a:moveTo>
                                  <a:pt x="487083" y="721791"/>
                                </a:moveTo>
                                <a:lnTo>
                                  <a:pt x="487083" y="0"/>
                                </a:lnTo>
                              </a:path>
                              <a:path w="2089150" h="970915">
                                <a:moveTo>
                                  <a:pt x="692645" y="970559"/>
                                </a:moveTo>
                                <a:lnTo>
                                  <a:pt x="692645" y="339839"/>
                                </a:lnTo>
                                <a:lnTo>
                                  <a:pt x="2082241" y="339839"/>
                                </a:lnTo>
                              </a:path>
                            </a:pathLst>
                          </a:custGeom>
                          <a:ln w="11519">
                            <a:solidFill>
                              <a:srgbClr val="DB833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757964" y="1087190"/>
                            <a:ext cx="82423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306070">
                                <a:moveTo>
                                  <a:pt x="0" y="0"/>
                                </a:moveTo>
                                <a:lnTo>
                                  <a:pt x="824039" y="0"/>
                                </a:lnTo>
                              </a:path>
                              <a:path w="824230" h="306070">
                                <a:moveTo>
                                  <a:pt x="0" y="305638"/>
                                </a:moveTo>
                                <a:lnTo>
                                  <a:pt x="824039" y="30563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B833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722" y="327958"/>
                            <a:ext cx="3532504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1988820">
                                <a:moveTo>
                                  <a:pt x="2649601" y="1435671"/>
                                </a:moveTo>
                                <a:lnTo>
                                  <a:pt x="3531958" y="1435671"/>
                                </a:lnTo>
                              </a:path>
                              <a:path w="3532504" h="1988820">
                                <a:moveTo>
                                  <a:pt x="1152359" y="1541881"/>
                                </a:moveTo>
                                <a:lnTo>
                                  <a:pt x="1152359" y="1988273"/>
                                </a:lnTo>
                              </a:path>
                              <a:path w="3532504" h="1988820">
                                <a:moveTo>
                                  <a:pt x="1441081" y="1541881"/>
                                </a:moveTo>
                                <a:lnTo>
                                  <a:pt x="1441081" y="1964880"/>
                                </a:lnTo>
                              </a:path>
                              <a:path w="3532504" h="1988820">
                                <a:moveTo>
                                  <a:pt x="1146238" y="427672"/>
                                </a:moveTo>
                                <a:lnTo>
                                  <a:pt x="114623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19">
                            <a:solidFill>
                              <a:srgbClr val="DB833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14025" y="750295"/>
                            <a:ext cx="1397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AB7E6" w14:textId="77777777" w:rsidR="007235A2" w:rsidRDefault="00040B75">
                              <w:pPr>
                                <w:spacing w:before="13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36DB5"/>
                                  <w:spacing w:val="-10"/>
                                  <w:w w:val="105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53" style="position:absolute;left:0;text-align:left;margin-left:145.95pt;margin-top:9pt;width:282.05pt;height:184.7pt;z-index:251576320;mso-wrap-distance-left:0;mso-wrap-distance-right:0;mso-position-horizontal-relative:page" coordsize="35820,2345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" w14:anchorId="79D0B1F0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54" style="position:absolute;top:5084;width:35290;height:1836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">
                  <v:imagedata o:title="" r:id="rId18"/>
                </v:shape>
                <v:shape id="Graphic 55" style="position:absolute;left:14781;top:57;width:20892;height:9709;visibility:visible;mso-wrap-style:square;v-text-anchor:top" coordsize="2089150,970915" o:spid="_x0000_s1028" filled="f" strokecolor="#db833e" strokeweight=".31997mm" path="m,722871l,,2088718,em236524,721791l236524,em487083,721791l487083,em692645,970559r,-630720l2082241,3398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">
                  <v:stroke dashstyle="dash"/>
                  <v:path arrowok="t"/>
                </v:shape>
                <v:shape id="Graphic 56" style="position:absolute;left:27579;top:10871;width:8242;height:3061;visibility:visible;mso-wrap-style:square;v-text-anchor:top" coordsize="824230,306070" o:spid="_x0000_s1029" filled="f" strokecolor="#db833e" strokeweight=".32997mm" path="m,l824039,em,305638r82403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">
                  <v:stroke dashstyle="dash"/>
                  <v:path arrowok="t"/>
                </v:shape>
                <v:shape id="Graphic 57" style="position:absolute;left:367;top:3279;width:35325;height:19888;visibility:visible;mso-wrap-style:square;v-text-anchor:top" coordsize="3532504,1988820" o:spid="_x0000_s1030" filled="f" strokecolor="#db833e" strokeweight=".31997mm" path="m2649601,1435671r882357,em1152359,1541881r,446392em1441081,1541881r,422999em1146238,427672l1146238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" style="position:absolute;left:10140;top:7502;width:1397;height:1677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>
                  <v:textbox inset="0,0,0,0">
                    <w:txbxContent>
                      <w:p w:rsidR="007235A2" w:rsidRDefault="00040B75" w14:paraId="628AB7E6" w14:textId="77777777">
                        <w:pPr>
                          <w:spacing w:before="13"/>
                          <w:ind w:left="2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36DB5"/>
                            <w:spacing w:val="-10"/>
                            <w:w w:val="105"/>
                            <w:sz w:val="20"/>
                            <w:lang w:val="Portuguese (Portugal)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1815"/>
          <w:sz w:val="16"/>
        </w:rPr>
        <w:t>3 Memórias Programáveis</w:t>
      </w:r>
    </w:p>
    <w:p w14:paraId="4C8694A8" w14:textId="77777777" w:rsidR="007235A2" w:rsidRDefault="007235A2">
      <w:pPr>
        <w:pStyle w:val="BodyText"/>
        <w:spacing w:before="3"/>
        <w:rPr>
          <w:sz w:val="18"/>
        </w:rPr>
      </w:pPr>
    </w:p>
    <w:p w14:paraId="6201DA61" w14:textId="77777777" w:rsidR="007235A2" w:rsidRDefault="007235A2">
      <w:pPr>
        <w:pStyle w:val="BodyText"/>
        <w:rPr>
          <w:sz w:val="18"/>
        </w:rPr>
        <w:sectPr w:rsidR="007235A2">
          <w:headerReference w:type="default" r:id="rId19"/>
          <w:footerReference w:type="default" r:id="rId20"/>
          <w:pgSz w:w="11910" w:h="16840"/>
          <w:pgMar w:top="540" w:right="0" w:bottom="540" w:left="566" w:header="0" w:footer="340" w:gutter="0"/>
          <w:cols w:space="720"/>
        </w:sectPr>
      </w:pPr>
    </w:p>
    <w:p w14:paraId="7C23A3E9" w14:textId="77777777" w:rsidR="007235A2" w:rsidRDefault="007235A2">
      <w:pPr>
        <w:pStyle w:val="BodyText"/>
        <w:spacing w:before="14"/>
        <w:rPr>
          <w:sz w:val="16"/>
        </w:rPr>
      </w:pPr>
    </w:p>
    <w:p w14:paraId="7E541854" w14:textId="77777777" w:rsidR="007235A2" w:rsidRDefault="00040B75">
      <w:pPr>
        <w:spacing w:before="1"/>
        <w:ind w:left="929"/>
        <w:rPr>
          <w:sz w:val="16"/>
        </w:rPr>
      </w:pPr>
      <w:r>
        <w:rPr>
          <w:color w:val="211815"/>
          <w:sz w:val="16"/>
        </w:rPr>
        <w:t>Nível de pressão</w:t>
      </w:r>
    </w:p>
    <w:p w14:paraId="7B3643ED" w14:textId="77777777" w:rsidR="007235A2" w:rsidRDefault="00040B75">
      <w:pPr>
        <w:spacing w:before="94"/>
        <w:ind w:left="928"/>
        <w:rPr>
          <w:sz w:val="16"/>
        </w:rPr>
      </w:pPr>
      <w:r>
        <w:br w:type="column"/>
      </w:r>
      <w:r>
        <w:rPr>
          <w:color w:val="211815"/>
          <w:spacing w:val="-2"/>
          <w:sz w:val="16"/>
        </w:rPr>
        <w:t>Indicador de contagem decrescente</w:t>
      </w:r>
    </w:p>
    <w:p w14:paraId="6BD8CD36" w14:textId="77777777" w:rsidR="007235A2" w:rsidRDefault="007235A2">
      <w:pPr>
        <w:rPr>
          <w:sz w:val="16"/>
        </w:rPr>
        <w:sectPr w:rsidR="007235A2">
          <w:type w:val="continuous"/>
          <w:pgSz w:w="11910" w:h="16840"/>
          <w:pgMar w:top="760" w:right="0" w:bottom="280" w:left="566" w:header="0" w:footer="340" w:gutter="0"/>
          <w:cols w:num="2" w:space="720" w:equalWidth="0">
            <w:col w:w="2105" w:space="5076"/>
            <w:col w:w="4163"/>
          </w:cols>
        </w:sectPr>
      </w:pPr>
    </w:p>
    <w:p w14:paraId="77458308" w14:textId="77777777" w:rsidR="007235A2" w:rsidRDefault="007235A2">
      <w:pPr>
        <w:pStyle w:val="BodyText"/>
        <w:spacing w:before="142"/>
        <w:rPr>
          <w:sz w:val="16"/>
        </w:rPr>
      </w:pPr>
    </w:p>
    <w:p w14:paraId="40C0B1D5" w14:textId="77777777" w:rsidR="007235A2" w:rsidRDefault="00040B75">
      <w:pPr>
        <w:ind w:left="815"/>
        <w:rPr>
          <w:sz w:val="16"/>
        </w:rPr>
      </w:pPr>
      <w:r>
        <w:rPr>
          <w:color w:val="211815"/>
          <w:spacing w:val="-2"/>
          <w:sz w:val="16"/>
        </w:rPr>
        <w:t>Indicador de calor</w:t>
      </w:r>
    </w:p>
    <w:p w14:paraId="3B730FD2" w14:textId="77777777" w:rsidR="007235A2" w:rsidRDefault="007235A2">
      <w:pPr>
        <w:pStyle w:val="BodyText"/>
        <w:rPr>
          <w:sz w:val="16"/>
        </w:rPr>
      </w:pPr>
    </w:p>
    <w:p w14:paraId="4832C427" w14:textId="77777777" w:rsidR="007235A2" w:rsidRDefault="007235A2">
      <w:pPr>
        <w:pStyle w:val="BodyText"/>
        <w:spacing w:before="22"/>
        <w:rPr>
          <w:sz w:val="16"/>
        </w:rPr>
      </w:pPr>
    </w:p>
    <w:p w14:paraId="5E9BF657" w14:textId="77777777" w:rsidR="007235A2" w:rsidRDefault="00040B75">
      <w:pPr>
        <w:ind w:right="2157"/>
        <w:jc w:val="right"/>
        <w:rPr>
          <w:sz w:val="16"/>
        </w:rPr>
      </w:pPr>
      <w:r>
        <w:rPr>
          <w:color w:val="211815"/>
          <w:spacing w:val="-2"/>
          <w:sz w:val="16"/>
        </w:rPr>
        <w:t>Temporizador 1</w:t>
      </w:r>
    </w:p>
    <w:p w14:paraId="20465035" w14:textId="77777777" w:rsidR="007235A2" w:rsidRDefault="007235A2">
      <w:pPr>
        <w:pStyle w:val="BodyText"/>
        <w:spacing w:before="108"/>
        <w:rPr>
          <w:sz w:val="16"/>
        </w:rPr>
      </w:pPr>
    </w:p>
    <w:p w14:paraId="447FCA9C" w14:textId="77777777" w:rsidR="007235A2" w:rsidRDefault="00040B75">
      <w:pPr>
        <w:ind w:right="2157"/>
        <w:jc w:val="right"/>
        <w:rPr>
          <w:sz w:val="16"/>
        </w:rPr>
      </w:pPr>
      <w:r>
        <w:rPr>
          <w:color w:val="211815"/>
          <w:spacing w:val="-2"/>
          <w:sz w:val="16"/>
        </w:rPr>
        <w:t>Temporizador 2</w:t>
      </w:r>
    </w:p>
    <w:p w14:paraId="758C95D7" w14:textId="77777777" w:rsidR="007235A2" w:rsidRDefault="007235A2">
      <w:pPr>
        <w:pStyle w:val="BodyText"/>
        <w:rPr>
          <w:sz w:val="16"/>
        </w:rPr>
      </w:pPr>
    </w:p>
    <w:p w14:paraId="2D5D4AC6" w14:textId="77777777" w:rsidR="007235A2" w:rsidRDefault="007235A2">
      <w:pPr>
        <w:pStyle w:val="BodyText"/>
        <w:spacing w:before="9"/>
        <w:rPr>
          <w:sz w:val="16"/>
        </w:rPr>
      </w:pPr>
    </w:p>
    <w:p w14:paraId="6F0A5688" w14:textId="77777777" w:rsidR="007235A2" w:rsidRDefault="00040B75">
      <w:pPr>
        <w:ind w:left="8090"/>
        <w:rPr>
          <w:sz w:val="16"/>
        </w:rPr>
      </w:pPr>
      <w:r>
        <w:rPr>
          <w:color w:val="211815"/>
          <w:spacing w:val="-2"/>
          <w:sz w:val="16"/>
        </w:rPr>
        <w:t>Indicador de potência</w:t>
      </w:r>
    </w:p>
    <w:p w14:paraId="7AA69FFB" w14:textId="77777777" w:rsidR="007235A2" w:rsidRDefault="00040B75">
      <w:pPr>
        <w:spacing w:before="24"/>
        <w:ind w:left="689"/>
        <w:rPr>
          <w:sz w:val="16"/>
        </w:rPr>
      </w:pPr>
      <w:r>
        <w:rPr>
          <w:color w:val="211815"/>
          <w:spacing w:val="-2"/>
          <w:sz w:val="16"/>
        </w:rPr>
        <w:t>Valor Configurado</w:t>
      </w:r>
    </w:p>
    <w:p w14:paraId="655454B2" w14:textId="77777777" w:rsidR="007235A2" w:rsidRDefault="007235A2">
      <w:pPr>
        <w:pStyle w:val="BodyText"/>
        <w:spacing w:before="179"/>
        <w:rPr>
          <w:sz w:val="20"/>
        </w:rPr>
      </w:pPr>
    </w:p>
    <w:p w14:paraId="6F421BE2" w14:textId="77777777" w:rsidR="007235A2" w:rsidRDefault="007235A2">
      <w:pPr>
        <w:pStyle w:val="BodyText"/>
        <w:rPr>
          <w:sz w:val="20"/>
        </w:rPr>
        <w:sectPr w:rsidR="007235A2">
          <w:type w:val="continuous"/>
          <w:pgSz w:w="11910" w:h="16840"/>
          <w:pgMar w:top="760" w:right="0" w:bottom="280" w:left="566" w:header="0" w:footer="340" w:gutter="0"/>
          <w:cols w:space="720"/>
        </w:sectPr>
      </w:pPr>
    </w:p>
    <w:p w14:paraId="5634AA88" w14:textId="77777777" w:rsidR="007235A2" w:rsidRDefault="00040B75">
      <w:pPr>
        <w:spacing w:before="180"/>
        <w:ind w:left="857"/>
        <w:rPr>
          <w:sz w:val="16"/>
        </w:rPr>
      </w:pPr>
      <w:r>
        <w:rPr>
          <w:color w:val="211815"/>
          <w:sz w:val="16"/>
        </w:rPr>
        <w:t>Botões de ajuste</w:t>
      </w:r>
    </w:p>
    <w:p w14:paraId="3D7EFFF1" w14:textId="77777777" w:rsidR="007235A2" w:rsidRDefault="007235A2">
      <w:pPr>
        <w:pStyle w:val="BodyText"/>
        <w:spacing w:before="2"/>
        <w:rPr>
          <w:sz w:val="16"/>
        </w:rPr>
      </w:pPr>
    </w:p>
    <w:p w14:paraId="4C2DA6E7" w14:textId="77777777" w:rsidR="007235A2" w:rsidRDefault="00040B75">
      <w:pPr>
        <w:pStyle w:val="Heading7"/>
        <w:ind w:left="397"/>
      </w:pPr>
      <w:r>
        <w:rPr>
          <w:color w:val="231F20"/>
          <w:spacing w:val="-7"/>
        </w:rPr>
        <w:t>Temperatura atual</w:t>
      </w:r>
    </w:p>
    <w:p w14:paraId="0E68CA68" w14:textId="77777777" w:rsidR="007235A2" w:rsidRDefault="00040B75">
      <w:pPr>
        <w:pStyle w:val="BodyText"/>
        <w:spacing w:before="159" w:line="208" w:lineRule="auto"/>
        <w:ind w:left="397"/>
      </w:pPr>
      <w:r>
        <w:rPr>
          <w:color w:val="231F20"/>
          <w:spacing w:val="-6"/>
        </w:rPr>
        <w:t>Ajustável entre 0 e 230 graus Celsius</w:t>
      </w:r>
    </w:p>
    <w:p w14:paraId="6529AD21" w14:textId="77777777" w:rsidR="007235A2" w:rsidRDefault="00040B75">
      <w:pPr>
        <w:pStyle w:val="BodyText"/>
      </w:pPr>
      <w:r>
        <w:br w:type="column"/>
      </w:r>
    </w:p>
    <w:p w14:paraId="0AE3B16B" w14:textId="77777777" w:rsidR="007235A2" w:rsidRDefault="007235A2">
      <w:pPr>
        <w:pStyle w:val="BodyText"/>
        <w:spacing w:before="39"/>
      </w:pPr>
    </w:p>
    <w:p w14:paraId="5C1A14F6" w14:textId="77777777" w:rsidR="007235A2" w:rsidRDefault="00040B75">
      <w:pPr>
        <w:pStyle w:val="Heading7"/>
        <w:spacing w:before="1"/>
        <w:ind w:left="397"/>
      </w:pPr>
      <w:r>
        <w:rPr>
          <w:color w:val="231F20"/>
          <w:spacing w:val="-2"/>
        </w:rPr>
        <w:t>Memórias</w:t>
      </w:r>
    </w:p>
    <w:p w14:paraId="6FA2F8F5" w14:textId="77777777" w:rsidR="007235A2" w:rsidRDefault="00040B75">
      <w:pPr>
        <w:pStyle w:val="BodyText"/>
        <w:spacing w:before="158" w:line="208" w:lineRule="auto"/>
        <w:ind w:left="397"/>
      </w:pPr>
      <w:r>
        <w:rPr>
          <w:color w:val="231F20"/>
        </w:rPr>
        <w:t xml:space="preserve">3  memórias </w:t>
      </w:r>
      <w:r>
        <w:rPr>
          <w:color w:val="231F20"/>
          <w:spacing w:val="-2"/>
          <w:w w:val="90"/>
        </w:rPr>
        <w:t>programáveis</w:t>
      </w:r>
    </w:p>
    <w:p w14:paraId="5A35B5CE" w14:textId="77777777" w:rsidR="007235A2" w:rsidRDefault="00040B75">
      <w:pPr>
        <w:spacing w:before="93"/>
        <w:ind w:left="397"/>
        <w:rPr>
          <w:sz w:val="16"/>
        </w:rPr>
      </w:pPr>
      <w:r>
        <w:br w:type="column"/>
      </w:r>
      <w:r>
        <w:rPr>
          <w:color w:val="211815"/>
          <w:spacing w:val="-2"/>
          <w:sz w:val="16"/>
        </w:rPr>
        <w:t>Fahrenheit ou Celsius</w:t>
      </w:r>
    </w:p>
    <w:p w14:paraId="598C81C4" w14:textId="77777777" w:rsidR="007235A2" w:rsidRDefault="007235A2">
      <w:pPr>
        <w:pStyle w:val="BodyText"/>
        <w:spacing w:before="104"/>
        <w:rPr>
          <w:sz w:val="20"/>
        </w:rPr>
      </w:pPr>
    </w:p>
    <w:p w14:paraId="7E5B258C" w14:textId="77777777" w:rsidR="007235A2" w:rsidRDefault="00040B75">
      <w:pPr>
        <w:ind w:left="4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2663F6" wp14:editId="4FD593E8">
                <wp:extent cx="979805" cy="540385"/>
                <wp:effectExtent l="0" t="0" r="0" b="254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9805" cy="540385"/>
                          <a:chOff x="0" y="0"/>
                          <a:chExt cx="979805" cy="5403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97980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540385">
                                <a:moveTo>
                                  <a:pt x="970914" y="0"/>
                                </a:moveTo>
                                <a:lnTo>
                                  <a:pt x="7924" y="0"/>
                                </a:lnTo>
                                <a:lnTo>
                                  <a:pt x="0" y="7912"/>
                                </a:lnTo>
                                <a:lnTo>
                                  <a:pt x="0" y="532434"/>
                                </a:lnTo>
                                <a:lnTo>
                                  <a:pt x="7924" y="540359"/>
                                </a:lnTo>
                                <a:lnTo>
                                  <a:pt x="961199" y="540359"/>
                                </a:lnTo>
                                <a:lnTo>
                                  <a:pt x="970914" y="540359"/>
                                </a:lnTo>
                                <a:lnTo>
                                  <a:pt x="979195" y="532434"/>
                                </a:lnTo>
                                <a:lnTo>
                                  <a:pt x="979195" y="7912"/>
                                </a:lnTo>
                                <a:lnTo>
                                  <a:pt x="970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515" y="121310"/>
                            <a:ext cx="858519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297815">
                                <a:moveTo>
                                  <a:pt x="176364" y="0"/>
                                </a:moveTo>
                                <a:lnTo>
                                  <a:pt x="120205" y="0"/>
                                </a:lnTo>
                                <a:lnTo>
                                  <a:pt x="87185" y="6400"/>
                                </a:lnTo>
                                <a:lnTo>
                                  <a:pt x="87439" y="6400"/>
                                </a:lnTo>
                                <a:lnTo>
                                  <a:pt x="58686" y="23545"/>
                                </a:lnTo>
                                <a:lnTo>
                                  <a:pt x="24447" y="80289"/>
                                </a:lnTo>
                                <a:lnTo>
                                  <a:pt x="1409" y="215290"/>
                                </a:lnTo>
                                <a:lnTo>
                                  <a:pt x="0" y="231495"/>
                                </a:lnTo>
                                <a:lnTo>
                                  <a:pt x="1803" y="246888"/>
                                </a:lnTo>
                                <a:lnTo>
                                  <a:pt x="26517" y="284213"/>
                                </a:lnTo>
                                <a:lnTo>
                                  <a:pt x="70167" y="297726"/>
                                </a:lnTo>
                                <a:lnTo>
                                  <a:pt x="123088" y="297726"/>
                                </a:lnTo>
                                <a:lnTo>
                                  <a:pt x="125564" y="284213"/>
                                </a:lnTo>
                                <a:lnTo>
                                  <a:pt x="125603" y="284048"/>
                                </a:lnTo>
                                <a:lnTo>
                                  <a:pt x="70167" y="284048"/>
                                </a:lnTo>
                                <a:lnTo>
                                  <a:pt x="56908" y="282841"/>
                                </a:lnTo>
                                <a:lnTo>
                                  <a:pt x="18910" y="254774"/>
                                </a:lnTo>
                                <a:lnTo>
                                  <a:pt x="13119" y="230898"/>
                                </a:lnTo>
                                <a:lnTo>
                                  <a:pt x="14008" y="217805"/>
                                </a:lnTo>
                                <a:lnTo>
                                  <a:pt x="38125" y="82804"/>
                                </a:lnTo>
                                <a:lnTo>
                                  <a:pt x="66878" y="34086"/>
                                </a:lnTo>
                                <a:lnTo>
                                  <a:pt x="120205" y="13690"/>
                                </a:lnTo>
                                <a:lnTo>
                                  <a:pt x="174205" y="13690"/>
                                </a:lnTo>
                                <a:lnTo>
                                  <a:pt x="176364" y="0"/>
                                </a:lnTo>
                                <a:close/>
                              </a:path>
                              <a:path w="858519" h="297815">
                                <a:moveTo>
                                  <a:pt x="185000" y="97929"/>
                                </a:moveTo>
                                <a:lnTo>
                                  <a:pt x="178168" y="97929"/>
                                </a:lnTo>
                                <a:lnTo>
                                  <a:pt x="176009" y="100799"/>
                                </a:lnTo>
                                <a:lnTo>
                                  <a:pt x="173850" y="101523"/>
                                </a:lnTo>
                                <a:lnTo>
                                  <a:pt x="170599" y="102971"/>
                                </a:lnTo>
                                <a:lnTo>
                                  <a:pt x="168440" y="104762"/>
                                </a:lnTo>
                                <a:lnTo>
                                  <a:pt x="167005" y="105486"/>
                                </a:lnTo>
                                <a:lnTo>
                                  <a:pt x="164122" y="107289"/>
                                </a:lnTo>
                                <a:lnTo>
                                  <a:pt x="158000" y="109448"/>
                                </a:lnTo>
                                <a:lnTo>
                                  <a:pt x="155486" y="111252"/>
                                </a:lnTo>
                                <a:lnTo>
                                  <a:pt x="150444" y="112687"/>
                                </a:lnTo>
                                <a:lnTo>
                                  <a:pt x="150444" y="124929"/>
                                </a:lnTo>
                                <a:lnTo>
                                  <a:pt x="154762" y="124206"/>
                                </a:lnTo>
                                <a:lnTo>
                                  <a:pt x="158000" y="123482"/>
                                </a:lnTo>
                                <a:lnTo>
                                  <a:pt x="160883" y="121691"/>
                                </a:lnTo>
                                <a:lnTo>
                                  <a:pt x="164122" y="120967"/>
                                </a:lnTo>
                                <a:lnTo>
                                  <a:pt x="167005" y="119164"/>
                                </a:lnTo>
                                <a:lnTo>
                                  <a:pt x="169164" y="117005"/>
                                </a:lnTo>
                                <a:lnTo>
                                  <a:pt x="169164" y="190449"/>
                                </a:lnTo>
                                <a:lnTo>
                                  <a:pt x="185000" y="190449"/>
                                </a:lnTo>
                                <a:lnTo>
                                  <a:pt x="185000" y="97929"/>
                                </a:lnTo>
                                <a:close/>
                              </a:path>
                              <a:path w="858519" h="297815">
                                <a:moveTo>
                                  <a:pt x="334606" y="66611"/>
                                </a:moveTo>
                                <a:lnTo>
                                  <a:pt x="318922" y="24130"/>
                                </a:lnTo>
                                <a:lnTo>
                                  <a:pt x="279323" y="1651"/>
                                </a:lnTo>
                                <a:lnTo>
                                  <a:pt x="262763" y="0"/>
                                </a:lnTo>
                                <a:lnTo>
                                  <a:pt x="209486" y="0"/>
                                </a:lnTo>
                                <a:lnTo>
                                  <a:pt x="207327" y="13690"/>
                                </a:lnTo>
                                <a:lnTo>
                                  <a:pt x="262763" y="13690"/>
                                </a:lnTo>
                                <a:lnTo>
                                  <a:pt x="276326" y="14922"/>
                                </a:lnTo>
                                <a:lnTo>
                                  <a:pt x="315137" y="43484"/>
                                </a:lnTo>
                                <a:lnTo>
                                  <a:pt x="320941" y="66611"/>
                                </a:lnTo>
                                <a:lnTo>
                                  <a:pt x="321030" y="67259"/>
                                </a:lnTo>
                                <a:lnTo>
                                  <a:pt x="296240" y="215290"/>
                                </a:lnTo>
                                <a:lnTo>
                                  <a:pt x="266763" y="263982"/>
                                </a:lnTo>
                                <a:lnTo>
                                  <a:pt x="212725" y="284048"/>
                                </a:lnTo>
                                <a:lnTo>
                                  <a:pt x="158724" y="284048"/>
                                </a:lnTo>
                                <a:lnTo>
                                  <a:pt x="155486" y="297726"/>
                                </a:lnTo>
                                <a:lnTo>
                                  <a:pt x="212725" y="297726"/>
                                </a:lnTo>
                                <a:lnTo>
                                  <a:pt x="246126" y="291528"/>
                                </a:lnTo>
                                <a:lnTo>
                                  <a:pt x="297815" y="249135"/>
                                </a:lnTo>
                                <a:lnTo>
                                  <a:pt x="333679" y="82804"/>
                                </a:lnTo>
                                <a:lnTo>
                                  <a:pt x="334568" y="67259"/>
                                </a:lnTo>
                                <a:lnTo>
                                  <a:pt x="334606" y="66611"/>
                                </a:lnTo>
                                <a:close/>
                              </a:path>
                              <a:path w="858519" h="297815">
                                <a:moveTo>
                                  <a:pt x="531685" y="171005"/>
                                </a:moveTo>
                                <a:lnTo>
                                  <a:pt x="491007" y="171005"/>
                                </a:lnTo>
                                <a:lnTo>
                                  <a:pt x="491007" y="167767"/>
                                </a:lnTo>
                                <a:lnTo>
                                  <a:pt x="492086" y="165239"/>
                                </a:lnTo>
                                <a:lnTo>
                                  <a:pt x="493166" y="163804"/>
                                </a:lnTo>
                                <a:lnTo>
                                  <a:pt x="494969" y="162001"/>
                                </a:lnTo>
                                <a:lnTo>
                                  <a:pt x="497484" y="160566"/>
                                </a:lnTo>
                                <a:lnTo>
                                  <a:pt x="498563" y="158762"/>
                                </a:lnTo>
                                <a:lnTo>
                                  <a:pt x="501446" y="156248"/>
                                </a:lnTo>
                                <a:lnTo>
                                  <a:pt x="508647" y="151561"/>
                                </a:lnTo>
                                <a:lnTo>
                                  <a:pt x="510806" y="149047"/>
                                </a:lnTo>
                                <a:lnTo>
                                  <a:pt x="516559" y="144360"/>
                                </a:lnTo>
                                <a:lnTo>
                                  <a:pt x="519442" y="142570"/>
                                </a:lnTo>
                                <a:lnTo>
                                  <a:pt x="521601" y="140042"/>
                                </a:lnTo>
                                <a:lnTo>
                                  <a:pt x="523760" y="137883"/>
                                </a:lnTo>
                                <a:lnTo>
                                  <a:pt x="524840" y="135369"/>
                                </a:lnTo>
                                <a:lnTo>
                                  <a:pt x="526643" y="132842"/>
                                </a:lnTo>
                                <a:lnTo>
                                  <a:pt x="528078" y="129603"/>
                                </a:lnTo>
                                <a:lnTo>
                                  <a:pt x="530961" y="120611"/>
                                </a:lnTo>
                                <a:lnTo>
                                  <a:pt x="530961" y="113042"/>
                                </a:lnTo>
                                <a:lnTo>
                                  <a:pt x="529882" y="109080"/>
                                </a:lnTo>
                                <a:lnTo>
                                  <a:pt x="528078" y="105841"/>
                                </a:lnTo>
                                <a:lnTo>
                                  <a:pt x="527723" y="102603"/>
                                </a:lnTo>
                                <a:lnTo>
                                  <a:pt x="523760" y="97929"/>
                                </a:lnTo>
                                <a:lnTo>
                                  <a:pt x="521246" y="96126"/>
                                </a:lnTo>
                                <a:lnTo>
                                  <a:pt x="517639" y="94691"/>
                                </a:lnTo>
                                <a:lnTo>
                                  <a:pt x="514045" y="93611"/>
                                </a:lnTo>
                                <a:lnTo>
                                  <a:pt x="510082" y="92163"/>
                                </a:lnTo>
                                <a:lnTo>
                                  <a:pt x="495325" y="92163"/>
                                </a:lnTo>
                                <a:lnTo>
                                  <a:pt x="494245" y="92887"/>
                                </a:lnTo>
                                <a:lnTo>
                                  <a:pt x="491363" y="92887"/>
                                </a:lnTo>
                                <a:lnTo>
                                  <a:pt x="488848" y="93611"/>
                                </a:lnTo>
                                <a:lnTo>
                                  <a:pt x="487768" y="94691"/>
                                </a:lnTo>
                                <a:lnTo>
                                  <a:pt x="483806" y="96126"/>
                                </a:lnTo>
                                <a:lnTo>
                                  <a:pt x="481647" y="97929"/>
                                </a:lnTo>
                                <a:lnTo>
                                  <a:pt x="480568" y="98640"/>
                                </a:lnTo>
                                <a:lnTo>
                                  <a:pt x="477685" y="100088"/>
                                </a:lnTo>
                                <a:lnTo>
                                  <a:pt x="477685" y="114846"/>
                                </a:lnTo>
                                <a:lnTo>
                                  <a:pt x="481647" y="111607"/>
                                </a:lnTo>
                                <a:lnTo>
                                  <a:pt x="484886" y="107645"/>
                                </a:lnTo>
                                <a:lnTo>
                                  <a:pt x="488848" y="105841"/>
                                </a:lnTo>
                                <a:lnTo>
                                  <a:pt x="496404" y="103327"/>
                                </a:lnTo>
                                <a:lnTo>
                                  <a:pt x="501802" y="103327"/>
                                </a:lnTo>
                                <a:lnTo>
                                  <a:pt x="504685" y="104406"/>
                                </a:lnTo>
                                <a:lnTo>
                                  <a:pt x="506488" y="104406"/>
                                </a:lnTo>
                                <a:lnTo>
                                  <a:pt x="507568" y="105130"/>
                                </a:lnTo>
                                <a:lnTo>
                                  <a:pt x="509727" y="105841"/>
                                </a:lnTo>
                                <a:lnTo>
                                  <a:pt x="510806" y="107645"/>
                                </a:lnTo>
                                <a:lnTo>
                                  <a:pt x="512241" y="108369"/>
                                </a:lnTo>
                                <a:lnTo>
                                  <a:pt x="514045" y="110883"/>
                                </a:lnTo>
                                <a:lnTo>
                                  <a:pt x="514045" y="112331"/>
                                </a:lnTo>
                                <a:lnTo>
                                  <a:pt x="514400" y="114122"/>
                                </a:lnTo>
                                <a:lnTo>
                                  <a:pt x="515480" y="116281"/>
                                </a:lnTo>
                                <a:lnTo>
                                  <a:pt x="515480" y="120611"/>
                                </a:lnTo>
                                <a:lnTo>
                                  <a:pt x="514400" y="122770"/>
                                </a:lnTo>
                                <a:lnTo>
                                  <a:pt x="514400" y="124561"/>
                                </a:lnTo>
                                <a:lnTo>
                                  <a:pt x="513321" y="128892"/>
                                </a:lnTo>
                                <a:lnTo>
                                  <a:pt x="510806" y="130683"/>
                                </a:lnTo>
                                <a:lnTo>
                                  <a:pt x="510082" y="132130"/>
                                </a:lnTo>
                                <a:lnTo>
                                  <a:pt x="508647" y="133921"/>
                                </a:lnTo>
                                <a:lnTo>
                                  <a:pt x="506844" y="135369"/>
                                </a:lnTo>
                                <a:lnTo>
                                  <a:pt x="505409" y="137160"/>
                                </a:lnTo>
                                <a:lnTo>
                                  <a:pt x="503605" y="137883"/>
                                </a:lnTo>
                                <a:lnTo>
                                  <a:pt x="501802" y="139331"/>
                                </a:lnTo>
                                <a:lnTo>
                                  <a:pt x="499643" y="141846"/>
                                </a:lnTo>
                                <a:lnTo>
                                  <a:pt x="498208" y="143281"/>
                                </a:lnTo>
                                <a:lnTo>
                                  <a:pt x="495325" y="145084"/>
                                </a:lnTo>
                                <a:lnTo>
                                  <a:pt x="494245" y="146519"/>
                                </a:lnTo>
                                <a:lnTo>
                                  <a:pt x="491363" y="148323"/>
                                </a:lnTo>
                                <a:lnTo>
                                  <a:pt x="489927" y="149771"/>
                                </a:lnTo>
                                <a:lnTo>
                                  <a:pt x="487768" y="151561"/>
                                </a:lnTo>
                                <a:lnTo>
                                  <a:pt x="485965" y="154089"/>
                                </a:lnTo>
                                <a:lnTo>
                                  <a:pt x="483806" y="155524"/>
                                </a:lnTo>
                                <a:lnTo>
                                  <a:pt x="481647" y="157327"/>
                                </a:lnTo>
                                <a:lnTo>
                                  <a:pt x="479488" y="162001"/>
                                </a:lnTo>
                                <a:lnTo>
                                  <a:pt x="477685" y="163804"/>
                                </a:lnTo>
                                <a:lnTo>
                                  <a:pt x="477329" y="165963"/>
                                </a:lnTo>
                                <a:lnTo>
                                  <a:pt x="476250" y="168490"/>
                                </a:lnTo>
                                <a:lnTo>
                                  <a:pt x="474446" y="174612"/>
                                </a:lnTo>
                                <a:lnTo>
                                  <a:pt x="474446" y="184327"/>
                                </a:lnTo>
                                <a:lnTo>
                                  <a:pt x="531685" y="184327"/>
                                </a:lnTo>
                                <a:lnTo>
                                  <a:pt x="531685" y="171005"/>
                                </a:lnTo>
                                <a:close/>
                              </a:path>
                              <a:path w="858519" h="297815">
                                <a:moveTo>
                                  <a:pt x="858202" y="150482"/>
                                </a:moveTo>
                                <a:lnTo>
                                  <a:pt x="856043" y="145440"/>
                                </a:lnTo>
                                <a:lnTo>
                                  <a:pt x="852081" y="142201"/>
                                </a:lnTo>
                                <a:lnTo>
                                  <a:pt x="848118" y="138252"/>
                                </a:lnTo>
                                <a:lnTo>
                                  <a:pt x="843445" y="136080"/>
                                </a:lnTo>
                                <a:lnTo>
                                  <a:pt x="836599" y="135001"/>
                                </a:lnTo>
                                <a:lnTo>
                                  <a:pt x="844626" y="131724"/>
                                </a:lnTo>
                                <a:lnTo>
                                  <a:pt x="850366" y="126771"/>
                                </a:lnTo>
                                <a:lnTo>
                                  <a:pt x="853808" y="120281"/>
                                </a:lnTo>
                                <a:lnTo>
                                  <a:pt x="854964" y="112331"/>
                                </a:lnTo>
                                <a:lnTo>
                                  <a:pt x="854964" y="105841"/>
                                </a:lnTo>
                                <a:lnTo>
                                  <a:pt x="852081" y="101168"/>
                                </a:lnTo>
                                <a:lnTo>
                                  <a:pt x="847763" y="97205"/>
                                </a:lnTo>
                                <a:lnTo>
                                  <a:pt x="843445" y="92887"/>
                                </a:lnTo>
                                <a:lnTo>
                                  <a:pt x="836599" y="91440"/>
                                </a:lnTo>
                                <a:lnTo>
                                  <a:pt x="820762" y="91440"/>
                                </a:lnTo>
                                <a:lnTo>
                                  <a:pt x="813562" y="92887"/>
                                </a:lnTo>
                                <a:lnTo>
                                  <a:pt x="806005" y="96126"/>
                                </a:lnTo>
                                <a:lnTo>
                                  <a:pt x="806005" y="109080"/>
                                </a:lnTo>
                                <a:lnTo>
                                  <a:pt x="812482" y="105130"/>
                                </a:lnTo>
                                <a:lnTo>
                                  <a:pt x="818603" y="102603"/>
                                </a:lnTo>
                                <a:lnTo>
                                  <a:pt x="834440" y="102603"/>
                                </a:lnTo>
                                <a:lnTo>
                                  <a:pt x="839838" y="106921"/>
                                </a:lnTo>
                                <a:lnTo>
                                  <a:pt x="839838" y="125285"/>
                                </a:lnTo>
                                <a:lnTo>
                                  <a:pt x="833361" y="130327"/>
                                </a:lnTo>
                                <a:lnTo>
                                  <a:pt x="812482" y="130327"/>
                                </a:lnTo>
                                <a:lnTo>
                                  <a:pt x="812482" y="141490"/>
                                </a:lnTo>
                                <a:lnTo>
                                  <a:pt x="819683" y="141490"/>
                                </a:lnTo>
                                <a:lnTo>
                                  <a:pt x="830072" y="142443"/>
                                </a:lnTo>
                                <a:lnTo>
                                  <a:pt x="837501" y="145313"/>
                                </a:lnTo>
                                <a:lnTo>
                                  <a:pt x="841959" y="150152"/>
                                </a:lnTo>
                                <a:lnTo>
                                  <a:pt x="843445" y="156972"/>
                                </a:lnTo>
                                <a:lnTo>
                                  <a:pt x="843445" y="162001"/>
                                </a:lnTo>
                                <a:lnTo>
                                  <a:pt x="841286" y="165239"/>
                                </a:lnTo>
                                <a:lnTo>
                                  <a:pt x="837679" y="167767"/>
                                </a:lnTo>
                                <a:lnTo>
                                  <a:pt x="834440" y="171005"/>
                                </a:lnTo>
                                <a:lnTo>
                                  <a:pt x="829398" y="171729"/>
                                </a:lnTo>
                                <a:lnTo>
                                  <a:pt x="816800" y="171729"/>
                                </a:lnTo>
                                <a:lnTo>
                                  <a:pt x="808164" y="170281"/>
                                </a:lnTo>
                                <a:lnTo>
                                  <a:pt x="802767" y="165239"/>
                                </a:lnTo>
                                <a:lnTo>
                                  <a:pt x="802767" y="180009"/>
                                </a:lnTo>
                                <a:lnTo>
                                  <a:pt x="808164" y="183248"/>
                                </a:lnTo>
                                <a:lnTo>
                                  <a:pt x="815721" y="184683"/>
                                </a:lnTo>
                                <a:lnTo>
                                  <a:pt x="835520" y="184683"/>
                                </a:lnTo>
                                <a:lnTo>
                                  <a:pt x="842721" y="182168"/>
                                </a:lnTo>
                                <a:lnTo>
                                  <a:pt x="848842" y="176771"/>
                                </a:lnTo>
                                <a:lnTo>
                                  <a:pt x="854964" y="171005"/>
                                </a:lnTo>
                                <a:lnTo>
                                  <a:pt x="858202" y="164528"/>
                                </a:lnTo>
                                <a:lnTo>
                                  <a:pt x="858202" y="150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59" style="width:77.15pt;height:42.55pt;mso-position-horizontal-relative:char;mso-position-vertical-relative:line" coordsize="9798,540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" w14:anchorId="6D9963BD">
                <v:shape id="Graphic 60" style="position:absolute;width:9798;height:5403;visibility:visible;mso-wrap-style:square;v-text-anchor:top" coordsize="979805,540385" o:spid="_x0000_s1027" fillcolor="#272828" stroked="f" path="m970914,l7924,,,7912,,532434r7924,7925l961199,540359r9715,l979195,532434r,-524522l9709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">
                  <v:path arrowok="t"/>
                </v:shape>
                <v:shape id="Graphic 61" style="position:absolute;left:605;top:1213;width:8585;height:2978;visibility:visible;mso-wrap-style:square;v-text-anchor:top" coordsize="858519,297815" o:spid="_x0000_s1028" fillcolor="#3677bc" stroked="f" path="m176364,l120205,,87185,6400r254,l58686,23545,24447,80289,1409,215290,,231495r1803,15393l26517,284213r43650,13513l123088,297726r2476,-13513l125603,284048r-55436,l56908,282841,18910,254774,13119,230898r889,-13093l38125,82804,66878,34086,120205,13690r54000,l176364,xem185000,97929r-6832,l176009,100799r-2159,724l170599,102971r-2159,1791l167005,105486r-2883,1803l158000,109448r-2514,1804l150444,112687r,12242l154762,124206r3238,-724l160883,121691r3239,-724l167005,119164r2159,-2159l169164,190449r15836,l185000,97929xem334606,66611l318922,24130,279323,1651,262763,,209486,r-2159,13690l262763,13690r13563,1232l315137,43484r5804,23127l321030,67259,296240,215290r-29477,48692l212725,284048r-54001,l155486,297726r57239,l246126,291528r51689,-42393l333679,82804r889,-15545l334606,66611xem531685,171005r-40678,l491007,167767r1079,-2528l493166,163804r1803,-1803l497484,160566r1079,-1804l501446,156248r7201,-4687l510806,149047r5753,-4687l519442,142570r2159,-2528l523760,137883r1080,-2514l526643,132842r1435,-3239l530961,120611r,-7569l529882,109080r-1804,-3239l527723,102603r-3963,-4674l521246,96126r-3607,-1435l514045,93611r-3963,-1448l495325,92163r-1080,724l491363,92887r-2515,724l487768,94691r-3962,1435l481647,97929r-1079,711l477685,100088r,14758l481647,111607r3239,-3962l488848,105841r7556,-2514l501802,103327r2883,1079l506488,104406r1080,724l509727,105841r1079,1804l512241,108369r1804,2514l514045,112331r355,1791l515480,116281r,4330l514400,122770r,1791l513321,128892r-2515,1791l510082,132130r-1435,1791l506844,135369r-1435,1791l503605,137883r-1803,1448l499643,141846r-1435,1435l495325,145084r-1080,1435l491363,148323r-1436,1448l487768,151561r-1803,2528l483806,155524r-2159,1803l479488,162001r-1803,1803l477329,165963r-1079,2527l474446,174612r,9715l531685,184327r,-13322xem858202,150482r-2159,-5042l852081,142201r-3963,-3949l843445,136080r-6846,-1079l844626,131724r5740,-4953l853808,120281r1156,-7950l854964,105841r-2883,-4673l847763,97205r-4318,-4318l836599,91440r-15837,l813562,92887r-7557,3239l806005,109080r6477,-3950l818603,102603r15837,l839838,106921r,18364l833361,130327r-20879,l812482,141490r7201,l830072,142443r7429,2870l841959,150152r1486,6820l843445,162001r-2159,3238l837679,167767r-3239,3238l829398,171729r-12598,l808164,170281r-5397,-5042l802767,180009r5397,3239l815721,184683r19799,l842721,182168r6121,-5397l854964,171005r3238,-6477l858202,1504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14:paraId="09BC7AE7" w14:textId="77777777" w:rsidR="007235A2" w:rsidRDefault="007235A2">
      <w:pPr>
        <w:rPr>
          <w:sz w:val="20"/>
        </w:rPr>
        <w:sectPr w:rsidR="007235A2">
          <w:type w:val="continuous"/>
          <w:pgSz w:w="11910" w:h="16840"/>
          <w:pgMar w:top="760" w:right="0" w:bottom="280" w:left="566" w:header="0" w:footer="340" w:gutter="0"/>
          <w:cols w:num="3" w:space="720" w:equalWidth="0">
            <w:col w:w="2663" w:space="2383"/>
            <w:col w:w="1768" w:space="870"/>
            <w:col w:w="3660"/>
          </w:cols>
        </w:sectPr>
      </w:pPr>
    </w:p>
    <w:p w14:paraId="1EC399F5" w14:textId="77777777" w:rsidR="007235A2" w:rsidRDefault="007235A2">
      <w:pPr>
        <w:pStyle w:val="BodyText"/>
        <w:spacing w:before="7"/>
        <w:rPr>
          <w:sz w:val="18"/>
        </w:rPr>
      </w:pPr>
    </w:p>
    <w:p w14:paraId="50F5FBA8" w14:textId="77777777" w:rsidR="007235A2" w:rsidRDefault="007235A2">
      <w:pPr>
        <w:pStyle w:val="BodyText"/>
        <w:rPr>
          <w:sz w:val="18"/>
        </w:rPr>
        <w:sectPr w:rsidR="007235A2">
          <w:type w:val="continuous"/>
          <w:pgSz w:w="11910" w:h="16840"/>
          <w:pgMar w:top="760" w:right="0" w:bottom="280" w:left="566" w:header="0" w:footer="340" w:gutter="0"/>
          <w:cols w:space="720"/>
        </w:sectPr>
      </w:pPr>
    </w:p>
    <w:p w14:paraId="07C449F4" w14:textId="77777777" w:rsidR="007235A2" w:rsidRDefault="00040B75">
      <w:pPr>
        <w:pStyle w:val="Heading7"/>
        <w:spacing w:before="93"/>
        <w:ind w:left="398"/>
      </w:pPr>
      <w:r>
        <w:rPr>
          <w:noProof/>
        </w:rPr>
        <mc:AlternateContent>
          <mc:Choice Requires="wpg">
            <w:drawing>
              <wp:anchor distT="0" distB="0" distL="0" distR="0" simplePos="0" relativeHeight="251575296" behindDoc="0" locked="0" layoutInCell="1" allowOverlap="1" wp14:anchorId="4F980652" wp14:editId="163745DE">
                <wp:simplePos x="0" y="0"/>
                <wp:positionH relativeFrom="page">
                  <wp:posOffset>2227681</wp:posOffset>
                </wp:positionH>
                <wp:positionV relativeFrom="paragraph">
                  <wp:posOffset>-694678</wp:posOffset>
                </wp:positionV>
                <wp:extent cx="1030605" cy="56832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0605" cy="568325"/>
                          <a:chOff x="0" y="0"/>
                          <a:chExt cx="1030605" cy="56832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02" y="384111"/>
                            <a:ext cx="179273" cy="178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03060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568325">
                                <a:moveTo>
                                  <a:pt x="1011593" y="0"/>
                                </a:moveTo>
                                <a:lnTo>
                                  <a:pt x="19443" y="0"/>
                                </a:lnTo>
                                <a:lnTo>
                                  <a:pt x="11696" y="1506"/>
                                </a:lnTo>
                                <a:lnTo>
                                  <a:pt x="5535" y="5578"/>
                                </a:lnTo>
                                <a:lnTo>
                                  <a:pt x="1468" y="11540"/>
                                </a:lnTo>
                                <a:lnTo>
                                  <a:pt x="0" y="18719"/>
                                </a:lnTo>
                                <a:lnTo>
                                  <a:pt x="0" y="549351"/>
                                </a:lnTo>
                                <a:lnTo>
                                  <a:pt x="1468" y="556680"/>
                                </a:lnTo>
                                <a:lnTo>
                                  <a:pt x="5535" y="562625"/>
                                </a:lnTo>
                                <a:lnTo>
                                  <a:pt x="11696" y="566614"/>
                                </a:lnTo>
                                <a:lnTo>
                                  <a:pt x="19443" y="568070"/>
                                </a:lnTo>
                                <a:lnTo>
                                  <a:pt x="1011593" y="568070"/>
                                </a:lnTo>
                                <a:lnTo>
                                  <a:pt x="1018772" y="566614"/>
                                </a:lnTo>
                                <a:lnTo>
                                  <a:pt x="1024734" y="562625"/>
                                </a:lnTo>
                                <a:lnTo>
                                  <a:pt x="1028805" y="556680"/>
                                </a:lnTo>
                                <a:lnTo>
                                  <a:pt x="1030312" y="549351"/>
                                </a:lnTo>
                                <a:lnTo>
                                  <a:pt x="1030312" y="18719"/>
                                </a:lnTo>
                                <a:lnTo>
                                  <a:pt x="1028805" y="11540"/>
                                </a:lnTo>
                                <a:lnTo>
                                  <a:pt x="1024734" y="5578"/>
                                </a:lnTo>
                                <a:lnTo>
                                  <a:pt x="1018772" y="1506"/>
                                </a:lnTo>
                                <a:lnTo>
                                  <a:pt x="1011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82" y="92519"/>
                            <a:ext cx="221754" cy="381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19" y="92519"/>
                            <a:ext cx="198716" cy="358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000" y="92519"/>
                            <a:ext cx="287997" cy="383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62" style="position:absolute;margin-left:175.4pt;margin-top:-54.7pt;width:81.15pt;height:44.75pt;z-index:251575296;mso-wrap-distance-left:0;mso-wrap-distance-right:0;mso-position-horizontal-relative:page" coordsize="10306,568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" w14:anchorId="065BDA6D">
                <v:shape id="Image 63" style="position:absolute;left:4248;top:3841;width:1792;height:178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">
                  <v:imagedata o:title="" r:id="rId25"/>
                </v:shape>
                <v:shape id="Graphic 64" style="position:absolute;width:10306;height:5683;visibility:visible;mso-wrap-style:square;v-text-anchor:top" coordsize="1030605,568325" o:spid="_x0000_s1028" fillcolor="#272828" stroked="f" path="m1011593,l19443,,11696,1506,5535,5578,1468,11540,,18719,,549351r1468,7329l5535,562625r6161,3989l19443,568070r992150,l1018772,566614r5962,-3989l1028805,556680r1507,-7329l1030312,18719r-1507,-7179l1024734,5578r-5962,-4072l10115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">
                  <v:path arrowok="t"/>
                </v:shape>
                <v:shape id="Image 65" style="position:absolute;left:1036;top:925;width:2218;height:381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">
                  <v:imagedata o:title="" r:id="rId26"/>
                </v:shape>
                <v:shape id="Image 66" style="position:absolute;left:3949;top:925;width:1987;height:3585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">
                  <v:imagedata o:title="" r:id="rId27"/>
                </v:shape>
                <v:shape id="Image 67" style="position:absolute;left:6390;top:925;width:2879;height:383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">
                  <v:imagedata o:title="" r:id="rId28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2"/>
        </w:rPr>
        <w:t>Ignição</w:t>
      </w:r>
    </w:p>
    <w:p w14:paraId="1055DB07" w14:textId="77777777" w:rsidR="007235A2" w:rsidRDefault="00040B75">
      <w:pPr>
        <w:pStyle w:val="BodyText"/>
        <w:spacing w:before="158" w:line="208" w:lineRule="auto"/>
        <w:ind w:left="398" w:right="28"/>
      </w:pPr>
      <w:r>
        <w:rPr>
          <w:color w:val="231F20"/>
          <w:spacing w:val="-6"/>
        </w:rPr>
        <w:t>Indicador de potência</w:t>
      </w:r>
    </w:p>
    <w:p w14:paraId="48C056A9" w14:textId="77777777" w:rsidR="007235A2" w:rsidRDefault="00040B75">
      <w:pPr>
        <w:pStyle w:val="Heading7"/>
        <w:spacing w:before="111"/>
        <w:ind w:left="3462"/>
      </w:pPr>
      <w:r>
        <w:rPr>
          <w:b w:val="0"/>
        </w:rPr>
        <w:br w:type="column"/>
      </w:r>
      <w:r>
        <w:rPr>
          <w:color w:val="231F20"/>
          <w:spacing w:val="-2"/>
        </w:rPr>
        <w:t>Pressão</w:t>
      </w:r>
    </w:p>
    <w:p w14:paraId="15C9774D" w14:textId="77777777" w:rsidR="007235A2" w:rsidRDefault="00040B75">
      <w:pPr>
        <w:pStyle w:val="BodyText"/>
        <w:spacing w:before="158" w:line="208" w:lineRule="auto"/>
        <w:ind w:left="3462" w:right="4511"/>
      </w:pPr>
      <w:r>
        <w:rPr>
          <w:noProof/>
        </w:rPr>
        <mc:AlternateContent>
          <mc:Choice Requires="wpg">
            <w:drawing>
              <wp:anchor distT="0" distB="0" distL="0" distR="0" simplePos="0" relativeHeight="251577344" behindDoc="0" locked="0" layoutInCell="1" allowOverlap="1" wp14:anchorId="61801376" wp14:editId="09779074">
                <wp:simplePos x="0" y="0"/>
                <wp:positionH relativeFrom="page">
                  <wp:posOffset>2264041</wp:posOffset>
                </wp:positionH>
                <wp:positionV relativeFrom="paragraph">
                  <wp:posOffset>-123113</wp:posOffset>
                </wp:positionV>
                <wp:extent cx="980440" cy="54038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0440" cy="540385"/>
                          <a:chOff x="0" y="0"/>
                          <a:chExt cx="980440" cy="54038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98044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540385">
                                <a:moveTo>
                                  <a:pt x="971994" y="0"/>
                                </a:moveTo>
                                <a:lnTo>
                                  <a:pt x="18719" y="0"/>
                                </a:lnTo>
                                <a:lnTo>
                                  <a:pt x="11390" y="1390"/>
                                </a:lnTo>
                                <a:lnTo>
                                  <a:pt x="5445" y="5176"/>
                                </a:lnTo>
                                <a:lnTo>
                                  <a:pt x="1456" y="10785"/>
                                </a:lnTo>
                                <a:lnTo>
                                  <a:pt x="0" y="17640"/>
                                </a:lnTo>
                                <a:lnTo>
                                  <a:pt x="0" y="522719"/>
                                </a:lnTo>
                                <a:lnTo>
                                  <a:pt x="1456" y="529579"/>
                                </a:lnTo>
                                <a:lnTo>
                                  <a:pt x="5445" y="535187"/>
                                </a:lnTo>
                                <a:lnTo>
                                  <a:pt x="11390" y="538971"/>
                                </a:lnTo>
                                <a:lnTo>
                                  <a:pt x="18719" y="540359"/>
                                </a:lnTo>
                                <a:lnTo>
                                  <a:pt x="962634" y="540359"/>
                                </a:lnTo>
                                <a:lnTo>
                                  <a:pt x="971994" y="540359"/>
                                </a:lnTo>
                                <a:lnTo>
                                  <a:pt x="980274" y="532447"/>
                                </a:lnTo>
                                <a:lnTo>
                                  <a:pt x="980274" y="7924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8282" y="59042"/>
                            <a:ext cx="42481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422275">
                                <a:moveTo>
                                  <a:pt x="193675" y="0"/>
                                </a:moveTo>
                                <a:lnTo>
                                  <a:pt x="148932" y="8940"/>
                                </a:lnTo>
                                <a:lnTo>
                                  <a:pt x="108038" y="26708"/>
                                </a:lnTo>
                                <a:lnTo>
                                  <a:pt x="72097" y="52285"/>
                                </a:lnTo>
                                <a:lnTo>
                                  <a:pt x="42214" y="84645"/>
                                </a:lnTo>
                                <a:lnTo>
                                  <a:pt x="19494" y="122745"/>
                                </a:lnTo>
                                <a:lnTo>
                                  <a:pt x="5054" y="165557"/>
                                </a:lnTo>
                                <a:lnTo>
                                  <a:pt x="0" y="212039"/>
                                </a:lnTo>
                                <a:lnTo>
                                  <a:pt x="5054" y="257873"/>
                                </a:lnTo>
                                <a:lnTo>
                                  <a:pt x="19494" y="300202"/>
                                </a:lnTo>
                                <a:lnTo>
                                  <a:pt x="42214" y="337985"/>
                                </a:lnTo>
                                <a:lnTo>
                                  <a:pt x="72097" y="370141"/>
                                </a:lnTo>
                                <a:lnTo>
                                  <a:pt x="108038" y="395617"/>
                                </a:lnTo>
                                <a:lnTo>
                                  <a:pt x="148932" y="413359"/>
                                </a:lnTo>
                                <a:lnTo>
                                  <a:pt x="193675" y="422275"/>
                                </a:lnTo>
                                <a:lnTo>
                                  <a:pt x="193675" y="385914"/>
                                </a:lnTo>
                                <a:lnTo>
                                  <a:pt x="151384" y="375920"/>
                                </a:lnTo>
                                <a:lnTo>
                                  <a:pt x="113677" y="356527"/>
                                </a:lnTo>
                                <a:lnTo>
                                  <a:pt x="81940" y="329095"/>
                                </a:lnTo>
                                <a:lnTo>
                                  <a:pt x="57543" y="294970"/>
                                </a:lnTo>
                                <a:lnTo>
                                  <a:pt x="41884" y="255498"/>
                                </a:lnTo>
                                <a:lnTo>
                                  <a:pt x="36360" y="212039"/>
                                </a:lnTo>
                                <a:lnTo>
                                  <a:pt x="41884" y="168211"/>
                                </a:lnTo>
                                <a:lnTo>
                                  <a:pt x="57543" y="128371"/>
                                </a:lnTo>
                                <a:lnTo>
                                  <a:pt x="81940" y="93916"/>
                                </a:lnTo>
                                <a:lnTo>
                                  <a:pt x="113677" y="66281"/>
                                </a:lnTo>
                                <a:lnTo>
                                  <a:pt x="151384" y="46875"/>
                                </a:lnTo>
                                <a:lnTo>
                                  <a:pt x="193675" y="37084"/>
                                </a:lnTo>
                                <a:lnTo>
                                  <a:pt x="193675" y="0"/>
                                </a:lnTo>
                                <a:close/>
                              </a:path>
                              <a:path w="424815" h="422275">
                                <a:moveTo>
                                  <a:pt x="424434" y="212039"/>
                                </a:moveTo>
                                <a:lnTo>
                                  <a:pt x="419379" y="165557"/>
                                </a:lnTo>
                                <a:lnTo>
                                  <a:pt x="404964" y="122745"/>
                                </a:lnTo>
                                <a:lnTo>
                                  <a:pt x="382231" y="84645"/>
                                </a:lnTo>
                                <a:lnTo>
                                  <a:pt x="352272" y="52285"/>
                                </a:lnTo>
                                <a:lnTo>
                                  <a:pt x="316141" y="26708"/>
                                </a:lnTo>
                                <a:lnTo>
                                  <a:pt x="274916" y="8940"/>
                                </a:lnTo>
                                <a:lnTo>
                                  <a:pt x="229679" y="0"/>
                                </a:lnTo>
                                <a:lnTo>
                                  <a:pt x="229679" y="36360"/>
                                </a:lnTo>
                                <a:lnTo>
                                  <a:pt x="272529" y="46456"/>
                                </a:lnTo>
                                <a:lnTo>
                                  <a:pt x="310578" y="66065"/>
                                </a:lnTo>
                                <a:lnTo>
                                  <a:pt x="342480" y="93827"/>
                                </a:lnTo>
                                <a:lnTo>
                                  <a:pt x="366915" y="128333"/>
                                </a:lnTo>
                                <a:lnTo>
                                  <a:pt x="382562" y="168211"/>
                                </a:lnTo>
                                <a:lnTo>
                                  <a:pt x="388073" y="212039"/>
                                </a:lnTo>
                                <a:lnTo>
                                  <a:pt x="382562" y="255549"/>
                                </a:lnTo>
                                <a:lnTo>
                                  <a:pt x="366915" y="295122"/>
                                </a:lnTo>
                                <a:lnTo>
                                  <a:pt x="342480" y="329361"/>
                                </a:lnTo>
                                <a:lnTo>
                                  <a:pt x="310578" y="356844"/>
                                </a:lnTo>
                                <a:lnTo>
                                  <a:pt x="272529" y="376174"/>
                                </a:lnTo>
                                <a:lnTo>
                                  <a:pt x="229679" y="385914"/>
                                </a:lnTo>
                                <a:lnTo>
                                  <a:pt x="229679" y="422275"/>
                                </a:lnTo>
                                <a:lnTo>
                                  <a:pt x="274916" y="413359"/>
                                </a:lnTo>
                                <a:lnTo>
                                  <a:pt x="316141" y="395617"/>
                                </a:lnTo>
                                <a:lnTo>
                                  <a:pt x="352272" y="370141"/>
                                </a:lnTo>
                                <a:lnTo>
                                  <a:pt x="382231" y="337985"/>
                                </a:lnTo>
                                <a:lnTo>
                                  <a:pt x="404964" y="300202"/>
                                </a:lnTo>
                                <a:lnTo>
                                  <a:pt x="419379" y="257873"/>
                                </a:lnTo>
                                <a:lnTo>
                                  <a:pt x="424434" y="21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2E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82" y="212763"/>
                            <a:ext cx="114833" cy="115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68" style="position:absolute;margin-left:178.25pt;margin-top:-9.7pt;width:77.2pt;height:42.55pt;z-index:251577344;mso-wrap-distance-left:0;mso-wrap-distance-right:0;mso-position-horizontal-relative:page" coordsize="9804,540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" w14:anchorId="2247A45D">
                <v:shape id="Graphic 69" style="position:absolute;width:9804;height:5403;visibility:visible;mso-wrap-style:square;v-text-anchor:top" coordsize="980440,540385" o:spid="_x0000_s1027" fillcolor="#272828" stroked="f" path="m971994,l18719,,11390,1390,5445,5176,1456,10785,,17640,,522719r1456,6860l5445,535187r5945,3784l18719,540359r943915,l971994,540359r8280,-7912l980274,7924,9719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">
                  <v:path arrowok="t"/>
                </v:shape>
                <v:shape id="Graphic 70" style="position:absolute;left:2782;top:590;width:4248;height:4223;visibility:visible;mso-wrap-style:square;v-text-anchor:top" coordsize="424815,422275" o:spid="_x0000_s1028" fillcolor="#e62e3a" stroked="f" path="m193675,l148932,8940,108038,26708,72097,52285,42214,84645,19494,122745,5054,165557,,212039r5054,45834l19494,300202r22720,37783l72097,370141r35941,25476l148932,413359r44743,8916l193675,385914r-42291,-9994l113677,356527,81940,329095,57543,294970,41884,255498,36360,212039r5524,-43828l57543,128371,81940,93916,113677,66281,151384,46875r42291,-9791l193675,xem424434,212039r-5055,-46482l404964,122745,382231,84645,352272,52285,316141,26708,274916,8940,229679,r,36360l272529,46456r38049,19609l342480,93827r24435,34506l382562,168211r5511,43828l382562,255549r-15647,39573l342480,329361r-31902,27483l272529,376174r-42850,9740l229679,422275r45237,-8916l316141,395617r36131,-25476l382231,337985r22733,-37783l419379,257873r5055,-458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">
                  <v:path arrowok="t"/>
                </v:shape>
                <v:shape id="Image 71" style="position:absolute;left:4330;top:2127;width:1149;height:1152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">
                  <v:imagedata o:title="" r:id="rId3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80416" behindDoc="0" locked="0" layoutInCell="1" allowOverlap="1" wp14:anchorId="4AED6BE9" wp14:editId="1151A536">
                <wp:simplePos x="0" y="0"/>
                <wp:positionH relativeFrom="page">
                  <wp:posOffset>5508002</wp:posOffset>
                </wp:positionH>
                <wp:positionV relativeFrom="paragraph">
                  <wp:posOffset>-123113</wp:posOffset>
                </wp:positionV>
                <wp:extent cx="979805" cy="54038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9805" cy="540385"/>
                          <a:chOff x="0" y="0"/>
                          <a:chExt cx="979805" cy="5403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97980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540385">
                                <a:moveTo>
                                  <a:pt x="961555" y="0"/>
                                </a:moveTo>
                                <a:lnTo>
                                  <a:pt x="18719" y="0"/>
                                </a:lnTo>
                                <a:lnTo>
                                  <a:pt x="11390" y="1401"/>
                                </a:lnTo>
                                <a:lnTo>
                                  <a:pt x="5445" y="5267"/>
                                </a:lnTo>
                                <a:lnTo>
                                  <a:pt x="1456" y="11090"/>
                                </a:lnTo>
                                <a:lnTo>
                                  <a:pt x="0" y="18364"/>
                                </a:lnTo>
                                <a:lnTo>
                                  <a:pt x="0" y="522719"/>
                                </a:lnTo>
                                <a:lnTo>
                                  <a:pt x="1456" y="529579"/>
                                </a:lnTo>
                                <a:lnTo>
                                  <a:pt x="5445" y="535187"/>
                                </a:lnTo>
                                <a:lnTo>
                                  <a:pt x="11390" y="538971"/>
                                </a:lnTo>
                                <a:lnTo>
                                  <a:pt x="18719" y="540359"/>
                                </a:lnTo>
                                <a:lnTo>
                                  <a:pt x="961555" y="540359"/>
                                </a:lnTo>
                                <a:lnTo>
                                  <a:pt x="971638" y="540359"/>
                                </a:lnTo>
                                <a:lnTo>
                                  <a:pt x="979195" y="532447"/>
                                </a:lnTo>
                                <a:lnTo>
                                  <a:pt x="979195" y="18364"/>
                                </a:lnTo>
                                <a:lnTo>
                                  <a:pt x="977857" y="11090"/>
                                </a:lnTo>
                                <a:lnTo>
                                  <a:pt x="974156" y="5267"/>
                                </a:lnTo>
                                <a:lnTo>
                                  <a:pt x="968565" y="1401"/>
                                </a:lnTo>
                                <a:lnTo>
                                  <a:pt x="961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5283" y="56883"/>
                            <a:ext cx="66929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426720">
                                <a:moveTo>
                                  <a:pt x="350151" y="0"/>
                                </a:moveTo>
                                <a:lnTo>
                                  <a:pt x="215150" y="0"/>
                                </a:lnTo>
                                <a:lnTo>
                                  <a:pt x="169913" y="6769"/>
                                </a:lnTo>
                                <a:lnTo>
                                  <a:pt x="127228" y="25641"/>
                                </a:lnTo>
                                <a:lnTo>
                                  <a:pt x="89928" y="54432"/>
                                </a:lnTo>
                                <a:lnTo>
                                  <a:pt x="60807" y="91008"/>
                                </a:lnTo>
                                <a:lnTo>
                                  <a:pt x="42710" y="133197"/>
                                </a:lnTo>
                                <a:lnTo>
                                  <a:pt x="3835" y="287642"/>
                                </a:lnTo>
                                <a:lnTo>
                                  <a:pt x="0" y="314693"/>
                                </a:lnTo>
                                <a:lnTo>
                                  <a:pt x="1587" y="340385"/>
                                </a:lnTo>
                                <a:lnTo>
                                  <a:pt x="21374" y="385394"/>
                                </a:lnTo>
                                <a:lnTo>
                                  <a:pt x="60883" y="415937"/>
                                </a:lnTo>
                                <a:lnTo>
                                  <a:pt x="113271" y="426605"/>
                                </a:lnTo>
                                <a:lnTo>
                                  <a:pt x="273469" y="426605"/>
                                </a:lnTo>
                                <a:lnTo>
                                  <a:pt x="277431" y="403923"/>
                                </a:lnTo>
                                <a:lnTo>
                                  <a:pt x="113271" y="403923"/>
                                </a:lnTo>
                                <a:lnTo>
                                  <a:pt x="90855" y="401751"/>
                                </a:lnTo>
                                <a:lnTo>
                                  <a:pt x="53886" y="385394"/>
                                </a:lnTo>
                                <a:lnTo>
                                  <a:pt x="29908" y="354965"/>
                                </a:lnTo>
                                <a:lnTo>
                                  <a:pt x="22974" y="315188"/>
                                </a:lnTo>
                                <a:lnTo>
                                  <a:pt x="26873" y="293395"/>
                                </a:lnTo>
                                <a:lnTo>
                                  <a:pt x="65392" y="138963"/>
                                </a:lnTo>
                                <a:lnTo>
                                  <a:pt x="86106" y="93560"/>
                                </a:lnTo>
                                <a:lnTo>
                                  <a:pt x="121500" y="56476"/>
                                </a:lnTo>
                                <a:lnTo>
                                  <a:pt x="166281" y="31483"/>
                                </a:lnTo>
                                <a:lnTo>
                                  <a:pt x="215150" y="22313"/>
                                </a:lnTo>
                                <a:lnTo>
                                  <a:pt x="345833" y="22313"/>
                                </a:lnTo>
                                <a:lnTo>
                                  <a:pt x="350151" y="0"/>
                                </a:lnTo>
                                <a:close/>
                              </a:path>
                              <a:path w="669290" h="426720">
                                <a:moveTo>
                                  <a:pt x="383628" y="193319"/>
                                </a:moveTo>
                                <a:lnTo>
                                  <a:pt x="376796" y="186118"/>
                                </a:lnTo>
                                <a:lnTo>
                                  <a:pt x="315239" y="186118"/>
                                </a:lnTo>
                                <a:lnTo>
                                  <a:pt x="307314" y="193319"/>
                                </a:lnTo>
                                <a:lnTo>
                                  <a:pt x="307314" y="213842"/>
                                </a:lnTo>
                                <a:lnTo>
                                  <a:pt x="315239" y="221754"/>
                                </a:lnTo>
                                <a:lnTo>
                                  <a:pt x="366356" y="221754"/>
                                </a:lnTo>
                                <a:lnTo>
                                  <a:pt x="376796" y="221754"/>
                                </a:lnTo>
                                <a:lnTo>
                                  <a:pt x="383628" y="213842"/>
                                </a:lnTo>
                                <a:lnTo>
                                  <a:pt x="383628" y="193319"/>
                                </a:lnTo>
                                <a:close/>
                              </a:path>
                              <a:path w="669290" h="426720">
                                <a:moveTo>
                                  <a:pt x="669277" y="111721"/>
                                </a:moveTo>
                                <a:lnTo>
                                  <a:pt x="660387" y="62217"/>
                                </a:lnTo>
                                <a:lnTo>
                                  <a:pt x="630415" y="23393"/>
                                </a:lnTo>
                                <a:lnTo>
                                  <a:pt x="584885" y="2667"/>
                                </a:lnTo>
                                <a:lnTo>
                                  <a:pt x="557872" y="0"/>
                                </a:lnTo>
                                <a:lnTo>
                                  <a:pt x="396951" y="0"/>
                                </a:lnTo>
                                <a:lnTo>
                                  <a:pt x="392988" y="22313"/>
                                </a:lnTo>
                                <a:lnTo>
                                  <a:pt x="557872" y="22313"/>
                                </a:lnTo>
                                <a:lnTo>
                                  <a:pt x="579640" y="24549"/>
                                </a:lnTo>
                                <a:lnTo>
                                  <a:pt x="616178" y="41160"/>
                                </a:lnTo>
                                <a:lnTo>
                                  <a:pt x="639902" y="71653"/>
                                </a:lnTo>
                                <a:lnTo>
                                  <a:pt x="647026" y="111429"/>
                                </a:lnTo>
                                <a:lnTo>
                                  <a:pt x="643915" y="133197"/>
                                </a:lnTo>
                                <a:lnTo>
                                  <a:pt x="603948" y="287642"/>
                                </a:lnTo>
                                <a:lnTo>
                                  <a:pt x="583361" y="332841"/>
                                </a:lnTo>
                                <a:lnTo>
                                  <a:pt x="548601" y="369811"/>
                                </a:lnTo>
                                <a:lnTo>
                                  <a:pt x="504520" y="394766"/>
                                </a:lnTo>
                                <a:lnTo>
                                  <a:pt x="455993" y="403923"/>
                                </a:lnTo>
                                <a:lnTo>
                                  <a:pt x="324231" y="403923"/>
                                </a:lnTo>
                                <a:lnTo>
                                  <a:pt x="319913" y="426605"/>
                                </a:lnTo>
                                <a:lnTo>
                                  <a:pt x="455993" y="426605"/>
                                </a:lnTo>
                                <a:lnTo>
                                  <a:pt x="500824" y="419836"/>
                                </a:lnTo>
                                <a:lnTo>
                                  <a:pt x="543166" y="400977"/>
                                </a:lnTo>
                                <a:lnTo>
                                  <a:pt x="580136" y="372173"/>
                                </a:lnTo>
                                <a:lnTo>
                                  <a:pt x="608914" y="335597"/>
                                </a:lnTo>
                                <a:lnTo>
                                  <a:pt x="626630" y="293395"/>
                                </a:lnTo>
                                <a:lnTo>
                                  <a:pt x="665149" y="138963"/>
                                </a:lnTo>
                                <a:lnTo>
                                  <a:pt x="669277" y="11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55" y="155524"/>
                            <a:ext cx="175679" cy="209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62801" y="158762"/>
                            <a:ext cx="1905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06375">
                                <a:moveTo>
                                  <a:pt x="126352" y="0"/>
                                </a:moveTo>
                                <a:lnTo>
                                  <a:pt x="43192" y="0"/>
                                </a:lnTo>
                                <a:lnTo>
                                  <a:pt x="0" y="205917"/>
                                </a:lnTo>
                                <a:lnTo>
                                  <a:pt x="42837" y="205917"/>
                                </a:lnTo>
                                <a:lnTo>
                                  <a:pt x="58674" y="127076"/>
                                </a:lnTo>
                                <a:lnTo>
                                  <a:pt x="94230" y="127076"/>
                                </a:lnTo>
                                <a:lnTo>
                                  <a:pt x="138099" y="122669"/>
                                </a:lnTo>
                                <a:lnTo>
                                  <a:pt x="173233" y="100762"/>
                                </a:lnTo>
                                <a:lnTo>
                                  <a:pt x="178306" y="93599"/>
                                </a:lnTo>
                                <a:lnTo>
                                  <a:pt x="65874" y="93599"/>
                                </a:lnTo>
                                <a:lnTo>
                                  <a:pt x="78007" y="34382"/>
                                </a:lnTo>
                                <a:lnTo>
                                  <a:pt x="78117" y="33845"/>
                                </a:lnTo>
                                <a:lnTo>
                                  <a:pt x="188086" y="33845"/>
                                </a:lnTo>
                                <a:lnTo>
                                  <a:pt x="186487" y="28806"/>
                                </a:lnTo>
                                <a:lnTo>
                                  <a:pt x="154298" y="3037"/>
                                </a:lnTo>
                                <a:lnTo>
                                  <a:pt x="136929" y="291"/>
                                </a:lnTo>
                                <a:lnTo>
                                  <a:pt x="126352" y="0"/>
                                </a:lnTo>
                                <a:close/>
                              </a:path>
                              <a:path w="190500" h="206375">
                                <a:moveTo>
                                  <a:pt x="188086" y="33845"/>
                                </a:moveTo>
                                <a:lnTo>
                                  <a:pt x="108712" y="33845"/>
                                </a:lnTo>
                                <a:lnTo>
                                  <a:pt x="117825" y="33979"/>
                                </a:lnTo>
                                <a:lnTo>
                                  <a:pt x="125182" y="34382"/>
                                </a:lnTo>
                                <a:lnTo>
                                  <a:pt x="130784" y="35056"/>
                                </a:lnTo>
                                <a:lnTo>
                                  <a:pt x="138950" y="37084"/>
                                </a:lnTo>
                                <a:lnTo>
                                  <a:pt x="142557" y="39598"/>
                                </a:lnTo>
                                <a:lnTo>
                                  <a:pt x="143992" y="42837"/>
                                </a:lnTo>
                                <a:lnTo>
                                  <a:pt x="146151" y="46075"/>
                                </a:lnTo>
                                <a:lnTo>
                                  <a:pt x="147954" y="50037"/>
                                </a:lnTo>
                                <a:lnTo>
                                  <a:pt x="147954" y="63004"/>
                                </a:lnTo>
                                <a:lnTo>
                                  <a:pt x="116595" y="90711"/>
                                </a:lnTo>
                                <a:lnTo>
                                  <a:pt x="78473" y="93599"/>
                                </a:lnTo>
                                <a:lnTo>
                                  <a:pt x="178306" y="93599"/>
                                </a:lnTo>
                                <a:lnTo>
                                  <a:pt x="190436" y="51841"/>
                                </a:lnTo>
                                <a:lnTo>
                                  <a:pt x="190020" y="43532"/>
                                </a:lnTo>
                                <a:lnTo>
                                  <a:pt x="188726" y="35864"/>
                                </a:lnTo>
                                <a:lnTo>
                                  <a:pt x="188128" y="33979"/>
                                </a:lnTo>
                                <a:lnTo>
                                  <a:pt x="188086" y="3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2" style="position:absolute;margin-left:433.7pt;margin-top:-9.7pt;width:77.15pt;height:42.55pt;z-index:251580416;mso-wrap-distance-left:0;mso-wrap-distance-right:0;mso-position-horizontal-relative:page" coordsize="9798,540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" w14:anchorId="4678EC1B">
                <v:shape id="Graphic 73" style="position:absolute;width:9798;height:5403;visibility:visible;mso-wrap-style:square;v-text-anchor:top" coordsize="979805,540385" o:spid="_x0000_s1027" fillcolor="#272828" stroked="f" path="m961555,l18719,,11390,1401,5445,5267,1456,11090,,18364,,522719r1456,6860l5445,535187r5945,3784l18719,540359r942836,l971638,540359r7557,-7912l979195,18364r-1338,-7274l974156,5267,968565,1401,9615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">
                  <v:path arrowok="t"/>
                </v:shape>
                <v:shape id="Graphic 74" style="position:absolute;left:1552;top:568;width:6693;height:4268;visibility:visible;mso-wrap-style:square;v-text-anchor:top" coordsize="669290,426720" o:spid="_x0000_s1028" fillcolor="#3677bc" stroked="f" path="m350151,l215150,,169913,6769,127228,25641,89928,54432,60807,91008,42710,133197,3835,287642,,314693r1587,25692l21374,385394r39509,30543l113271,426605r160198,l277431,403923r-164160,l90855,401751,53886,385394,29908,354965,22974,315188r3899,-21793l65392,138963,86106,93560,121500,56476,166281,31483r48869,-9170l345833,22313,350151,xem383628,193319r-6832,-7201l315239,186118r-7925,7201l307314,213842r7925,7912l366356,221754r10440,l383628,213842r,-20523xem669277,111721l660387,62217,630415,23393,584885,2667,557872,,396951,r-3963,22313l557872,22313r21768,2236l616178,41160r23724,30493l647026,111429r-3111,21768l603948,287642r-20587,45199l548601,369811r-44081,24955l455993,403923r-131762,l319913,426605r136080,l500824,419836r42342,-18859l580136,372173r28778,-36576l626630,293395,665149,138963r4128,-272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">
                  <v:path arrowok="t"/>
                </v:shape>
                <v:shape id="Image 75" style="position:absolute;left:5583;top:1555;width:1757;height:2091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">
                  <v:imagedata o:title="" r:id="rId32"/>
                </v:shape>
                <v:shape id="Graphic 76" style="position:absolute;left:2628;top:1587;width:1905;height:2064;visibility:visible;mso-wrap-style:square;v-text-anchor:top" coordsize="190500,206375" o:spid="_x0000_s1030" fillcolor="#3677bc" stroked="f" path="m126352,l43192,,,205917r42837,l58674,127076r35556,l138099,122669r35134,-21907l178306,93599r-112432,l78007,34382r110,-537l188086,33845r-1599,-5039l154298,3037,136929,291,126352,xem188086,33845r-79374,l117825,33979r7357,403l130784,35056r8166,2028l142557,39598r1435,3239l146151,46075r1803,3962l147954,63004,116595,90711,78473,93599r99833,l190436,51841r-416,-8309l188726,35864r-598,-1885l188086,3384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6"/>
        </w:rPr>
        <w:t>Pressão de corrente entre 0 e 8</w:t>
      </w:r>
    </w:p>
    <w:p w14:paraId="6CF279A5" w14:textId="77777777" w:rsidR="007235A2" w:rsidRDefault="007235A2">
      <w:pPr>
        <w:pStyle w:val="BodyText"/>
      </w:pPr>
    </w:p>
    <w:p w14:paraId="2D31A362" w14:textId="77777777" w:rsidR="007235A2" w:rsidRDefault="007235A2">
      <w:pPr>
        <w:pStyle w:val="BodyText"/>
      </w:pPr>
    </w:p>
    <w:p w14:paraId="6455A491" w14:textId="77777777" w:rsidR="007235A2" w:rsidRDefault="007235A2">
      <w:pPr>
        <w:pStyle w:val="BodyText"/>
      </w:pPr>
    </w:p>
    <w:p w14:paraId="449730D5" w14:textId="77777777" w:rsidR="007235A2" w:rsidRDefault="007235A2">
      <w:pPr>
        <w:pStyle w:val="BodyText"/>
      </w:pPr>
    </w:p>
    <w:p w14:paraId="77393344" w14:textId="77777777" w:rsidR="007235A2" w:rsidRDefault="007235A2">
      <w:pPr>
        <w:pStyle w:val="BodyText"/>
        <w:spacing w:before="42"/>
      </w:pPr>
    </w:p>
    <w:p w14:paraId="6870BA60" w14:textId="77777777" w:rsidR="007235A2" w:rsidRDefault="00040B75">
      <w:pPr>
        <w:pStyle w:val="Heading7"/>
        <w:spacing w:before="1"/>
        <w:ind w:left="433"/>
      </w:pPr>
      <w:r>
        <w:rPr>
          <w:noProof/>
        </w:rPr>
        <mc:AlternateContent>
          <mc:Choice Requires="wpg">
            <w:drawing>
              <wp:anchor distT="0" distB="0" distL="0" distR="0" simplePos="0" relativeHeight="251578368" behindDoc="0" locked="0" layoutInCell="1" allowOverlap="1" wp14:anchorId="043BBAC0" wp14:editId="0277F8B9">
                <wp:simplePos x="0" y="0"/>
                <wp:positionH relativeFrom="page">
                  <wp:posOffset>640080</wp:posOffset>
                </wp:positionH>
                <wp:positionV relativeFrom="paragraph">
                  <wp:posOffset>39955</wp:posOffset>
                </wp:positionV>
                <wp:extent cx="980440" cy="54038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0440" cy="540385"/>
                          <a:chOff x="0" y="0"/>
                          <a:chExt cx="980440" cy="5403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98044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540385">
                                <a:moveTo>
                                  <a:pt x="971994" y="0"/>
                                </a:moveTo>
                                <a:lnTo>
                                  <a:pt x="18719" y="0"/>
                                </a:lnTo>
                                <a:lnTo>
                                  <a:pt x="11390" y="1388"/>
                                </a:lnTo>
                                <a:lnTo>
                                  <a:pt x="5445" y="5172"/>
                                </a:lnTo>
                                <a:lnTo>
                                  <a:pt x="1456" y="10779"/>
                                </a:lnTo>
                                <a:lnTo>
                                  <a:pt x="0" y="17640"/>
                                </a:lnTo>
                                <a:lnTo>
                                  <a:pt x="0" y="522351"/>
                                </a:lnTo>
                                <a:lnTo>
                                  <a:pt x="1456" y="529268"/>
                                </a:lnTo>
                                <a:lnTo>
                                  <a:pt x="5445" y="535003"/>
                                </a:lnTo>
                                <a:lnTo>
                                  <a:pt x="11390" y="538913"/>
                                </a:lnTo>
                                <a:lnTo>
                                  <a:pt x="18719" y="540359"/>
                                </a:lnTo>
                                <a:lnTo>
                                  <a:pt x="962634" y="540359"/>
                                </a:lnTo>
                                <a:lnTo>
                                  <a:pt x="971994" y="540359"/>
                                </a:lnTo>
                                <a:lnTo>
                                  <a:pt x="980274" y="532079"/>
                                </a:lnTo>
                                <a:lnTo>
                                  <a:pt x="980274" y="7912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2682" y="139674"/>
                            <a:ext cx="93535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260985">
                                <a:moveTo>
                                  <a:pt x="117360" y="0"/>
                                </a:moveTo>
                                <a:lnTo>
                                  <a:pt x="71374" y="13957"/>
                                </a:lnTo>
                                <a:lnTo>
                                  <a:pt x="34099" y="42710"/>
                                </a:lnTo>
                                <a:lnTo>
                                  <a:pt x="9118" y="82880"/>
                                </a:lnTo>
                                <a:lnTo>
                                  <a:pt x="0" y="131038"/>
                                </a:lnTo>
                                <a:lnTo>
                                  <a:pt x="9118" y="178638"/>
                                </a:lnTo>
                                <a:lnTo>
                                  <a:pt x="34099" y="218528"/>
                                </a:lnTo>
                                <a:lnTo>
                                  <a:pt x="71374" y="247078"/>
                                </a:lnTo>
                                <a:lnTo>
                                  <a:pt x="117360" y="260642"/>
                                </a:lnTo>
                                <a:lnTo>
                                  <a:pt x="117360" y="249478"/>
                                </a:lnTo>
                                <a:lnTo>
                                  <a:pt x="76327" y="236042"/>
                                </a:lnTo>
                                <a:lnTo>
                                  <a:pt x="42926" y="209715"/>
                                </a:lnTo>
                                <a:lnTo>
                                  <a:pt x="20459" y="173647"/>
                                </a:lnTo>
                                <a:lnTo>
                                  <a:pt x="12242" y="131038"/>
                                </a:lnTo>
                                <a:lnTo>
                                  <a:pt x="20459" y="87426"/>
                                </a:lnTo>
                                <a:lnTo>
                                  <a:pt x="42926" y="50990"/>
                                </a:lnTo>
                                <a:lnTo>
                                  <a:pt x="76327" y="24892"/>
                                </a:lnTo>
                                <a:lnTo>
                                  <a:pt x="117360" y="12242"/>
                                </a:lnTo>
                                <a:lnTo>
                                  <a:pt x="117360" y="0"/>
                                </a:lnTo>
                                <a:close/>
                              </a:path>
                              <a:path w="935355" h="260985">
                                <a:moveTo>
                                  <a:pt x="263156" y="131038"/>
                                </a:moveTo>
                                <a:lnTo>
                                  <a:pt x="254076" y="82880"/>
                                </a:lnTo>
                                <a:lnTo>
                                  <a:pt x="229184" y="42710"/>
                                </a:lnTo>
                                <a:lnTo>
                                  <a:pt x="191922" y="13957"/>
                                </a:lnTo>
                                <a:lnTo>
                                  <a:pt x="145796" y="0"/>
                                </a:lnTo>
                                <a:lnTo>
                                  <a:pt x="145796" y="12242"/>
                                </a:lnTo>
                                <a:lnTo>
                                  <a:pt x="187071" y="24892"/>
                                </a:lnTo>
                                <a:lnTo>
                                  <a:pt x="220306" y="50990"/>
                                </a:lnTo>
                                <a:lnTo>
                                  <a:pt x="242481" y="87426"/>
                                </a:lnTo>
                                <a:lnTo>
                                  <a:pt x="250558" y="131038"/>
                                </a:lnTo>
                                <a:lnTo>
                                  <a:pt x="242481" y="173647"/>
                                </a:lnTo>
                                <a:lnTo>
                                  <a:pt x="220306" y="209715"/>
                                </a:lnTo>
                                <a:lnTo>
                                  <a:pt x="187071" y="236042"/>
                                </a:lnTo>
                                <a:lnTo>
                                  <a:pt x="145796" y="249478"/>
                                </a:lnTo>
                                <a:lnTo>
                                  <a:pt x="145796" y="260642"/>
                                </a:lnTo>
                                <a:lnTo>
                                  <a:pt x="191922" y="247078"/>
                                </a:lnTo>
                                <a:lnTo>
                                  <a:pt x="229184" y="218528"/>
                                </a:lnTo>
                                <a:lnTo>
                                  <a:pt x="254076" y="178638"/>
                                </a:lnTo>
                                <a:lnTo>
                                  <a:pt x="263156" y="131038"/>
                                </a:lnTo>
                                <a:close/>
                              </a:path>
                              <a:path w="935355" h="260985">
                                <a:moveTo>
                                  <a:pt x="452158" y="0"/>
                                </a:moveTo>
                                <a:lnTo>
                                  <a:pt x="406336" y="13957"/>
                                </a:lnTo>
                                <a:lnTo>
                                  <a:pt x="369443" y="42710"/>
                                </a:lnTo>
                                <a:lnTo>
                                  <a:pt x="344830" y="82880"/>
                                </a:lnTo>
                                <a:lnTo>
                                  <a:pt x="335876" y="131038"/>
                                </a:lnTo>
                                <a:lnTo>
                                  <a:pt x="344830" y="178536"/>
                                </a:lnTo>
                                <a:lnTo>
                                  <a:pt x="369443" y="218262"/>
                                </a:lnTo>
                                <a:lnTo>
                                  <a:pt x="406336" y="246773"/>
                                </a:lnTo>
                                <a:lnTo>
                                  <a:pt x="452158" y="260642"/>
                                </a:lnTo>
                                <a:lnTo>
                                  <a:pt x="452158" y="249478"/>
                                </a:lnTo>
                                <a:lnTo>
                                  <a:pt x="411137" y="236143"/>
                                </a:lnTo>
                                <a:lnTo>
                                  <a:pt x="378129" y="209981"/>
                                </a:lnTo>
                                <a:lnTo>
                                  <a:pt x="356120" y="173951"/>
                                </a:lnTo>
                                <a:lnTo>
                                  <a:pt x="348119" y="131038"/>
                                </a:lnTo>
                                <a:lnTo>
                                  <a:pt x="356120" y="87426"/>
                                </a:lnTo>
                                <a:lnTo>
                                  <a:pt x="378129" y="50990"/>
                                </a:lnTo>
                                <a:lnTo>
                                  <a:pt x="411137" y="24892"/>
                                </a:lnTo>
                                <a:lnTo>
                                  <a:pt x="452158" y="12242"/>
                                </a:lnTo>
                                <a:lnTo>
                                  <a:pt x="452158" y="0"/>
                                </a:lnTo>
                                <a:close/>
                              </a:path>
                              <a:path w="935355" h="260985">
                                <a:moveTo>
                                  <a:pt x="598678" y="131038"/>
                                </a:moveTo>
                                <a:lnTo>
                                  <a:pt x="589546" y="82778"/>
                                </a:lnTo>
                                <a:lnTo>
                                  <a:pt x="564515" y="42443"/>
                                </a:lnTo>
                                <a:lnTo>
                                  <a:pt x="527138" y="13652"/>
                                </a:lnTo>
                                <a:lnTo>
                                  <a:pt x="480961" y="0"/>
                                </a:lnTo>
                                <a:lnTo>
                                  <a:pt x="480961" y="12242"/>
                                </a:lnTo>
                                <a:lnTo>
                                  <a:pt x="522605" y="24892"/>
                                </a:lnTo>
                                <a:lnTo>
                                  <a:pt x="556323" y="50990"/>
                                </a:lnTo>
                                <a:lnTo>
                                  <a:pt x="578916" y="87426"/>
                                </a:lnTo>
                                <a:lnTo>
                                  <a:pt x="587159" y="131038"/>
                                </a:lnTo>
                                <a:lnTo>
                                  <a:pt x="578916" y="173951"/>
                                </a:lnTo>
                                <a:lnTo>
                                  <a:pt x="556323" y="209981"/>
                                </a:lnTo>
                                <a:lnTo>
                                  <a:pt x="522605" y="236143"/>
                                </a:lnTo>
                                <a:lnTo>
                                  <a:pt x="480961" y="249478"/>
                                </a:lnTo>
                                <a:lnTo>
                                  <a:pt x="480961" y="260642"/>
                                </a:lnTo>
                                <a:lnTo>
                                  <a:pt x="527138" y="247078"/>
                                </a:lnTo>
                                <a:lnTo>
                                  <a:pt x="564515" y="218528"/>
                                </a:lnTo>
                                <a:lnTo>
                                  <a:pt x="589546" y="178638"/>
                                </a:lnTo>
                                <a:lnTo>
                                  <a:pt x="598678" y="131038"/>
                                </a:lnTo>
                                <a:close/>
                              </a:path>
                              <a:path w="935355" h="260985">
                                <a:moveTo>
                                  <a:pt x="790194" y="0"/>
                                </a:moveTo>
                                <a:lnTo>
                                  <a:pt x="743534" y="13957"/>
                                </a:lnTo>
                                <a:lnTo>
                                  <a:pt x="705815" y="42710"/>
                                </a:lnTo>
                                <a:lnTo>
                                  <a:pt x="680593" y="82880"/>
                                </a:lnTo>
                                <a:lnTo>
                                  <a:pt x="671398" y="131038"/>
                                </a:lnTo>
                                <a:lnTo>
                                  <a:pt x="680593" y="178638"/>
                                </a:lnTo>
                                <a:lnTo>
                                  <a:pt x="705815" y="218528"/>
                                </a:lnTo>
                                <a:lnTo>
                                  <a:pt x="743534" y="247078"/>
                                </a:lnTo>
                                <a:lnTo>
                                  <a:pt x="790194" y="260642"/>
                                </a:lnTo>
                                <a:lnTo>
                                  <a:pt x="790194" y="249478"/>
                                </a:lnTo>
                                <a:lnTo>
                                  <a:pt x="748169" y="236042"/>
                                </a:lnTo>
                                <a:lnTo>
                                  <a:pt x="714362" y="209715"/>
                                </a:lnTo>
                                <a:lnTo>
                                  <a:pt x="691832" y="173647"/>
                                </a:lnTo>
                                <a:lnTo>
                                  <a:pt x="683641" y="131038"/>
                                </a:lnTo>
                                <a:lnTo>
                                  <a:pt x="691832" y="87426"/>
                                </a:lnTo>
                                <a:lnTo>
                                  <a:pt x="714362" y="50990"/>
                                </a:lnTo>
                                <a:lnTo>
                                  <a:pt x="748169" y="24892"/>
                                </a:lnTo>
                                <a:lnTo>
                                  <a:pt x="790194" y="12242"/>
                                </a:lnTo>
                                <a:lnTo>
                                  <a:pt x="790194" y="0"/>
                                </a:lnTo>
                                <a:close/>
                              </a:path>
                              <a:path w="935355" h="260985">
                                <a:moveTo>
                                  <a:pt x="935278" y="131038"/>
                                </a:moveTo>
                                <a:lnTo>
                                  <a:pt x="926147" y="82880"/>
                                </a:lnTo>
                                <a:lnTo>
                                  <a:pt x="901115" y="42710"/>
                                </a:lnTo>
                                <a:lnTo>
                                  <a:pt x="863739" y="13957"/>
                                </a:lnTo>
                                <a:lnTo>
                                  <a:pt x="817562" y="0"/>
                                </a:lnTo>
                                <a:lnTo>
                                  <a:pt x="817562" y="12242"/>
                                </a:lnTo>
                                <a:lnTo>
                                  <a:pt x="859091" y="24892"/>
                                </a:lnTo>
                                <a:lnTo>
                                  <a:pt x="892568" y="50990"/>
                                </a:lnTo>
                                <a:lnTo>
                                  <a:pt x="914908" y="87426"/>
                                </a:lnTo>
                                <a:lnTo>
                                  <a:pt x="923036" y="131038"/>
                                </a:lnTo>
                                <a:lnTo>
                                  <a:pt x="914908" y="173647"/>
                                </a:lnTo>
                                <a:lnTo>
                                  <a:pt x="892568" y="209715"/>
                                </a:lnTo>
                                <a:lnTo>
                                  <a:pt x="859091" y="236042"/>
                                </a:lnTo>
                                <a:lnTo>
                                  <a:pt x="817562" y="249478"/>
                                </a:lnTo>
                                <a:lnTo>
                                  <a:pt x="817562" y="260642"/>
                                </a:lnTo>
                                <a:lnTo>
                                  <a:pt x="863739" y="247078"/>
                                </a:lnTo>
                                <a:lnTo>
                                  <a:pt x="901115" y="218528"/>
                                </a:lnTo>
                                <a:lnTo>
                                  <a:pt x="926147" y="178638"/>
                                </a:lnTo>
                                <a:lnTo>
                                  <a:pt x="935278" y="13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87323" y="231838"/>
                            <a:ext cx="7620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5565">
                                <a:moveTo>
                                  <a:pt x="75958" y="37439"/>
                                </a:moveTo>
                                <a:lnTo>
                                  <a:pt x="0" y="37439"/>
                                </a:lnTo>
                              </a:path>
                              <a:path w="76200" h="75565">
                                <a:moveTo>
                                  <a:pt x="37795" y="75234"/>
                                </a:moveTo>
                                <a:lnTo>
                                  <a:pt x="37795" y="0"/>
                                </a:lnTo>
                              </a:path>
                            </a:pathLst>
                          </a:custGeom>
                          <a:ln w="3239">
                            <a:solidFill>
                              <a:srgbClr val="36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62" y="235971"/>
                            <a:ext cx="78119" cy="68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15925" y="269278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>
                                <a:moveTo>
                                  <a:pt x="759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39">
                            <a:solidFill>
                              <a:srgbClr val="36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7" style="position:absolute;margin-left:50.4pt;margin-top:3.15pt;width:77.2pt;height:42.55pt;z-index:251578368;mso-wrap-distance-left:0;mso-wrap-distance-right:0;mso-position-horizontal-relative:page" coordsize="9804,540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" w14:anchorId="77CCAF08">
                <v:shape id="Graphic 78" style="position:absolute;width:9804;height:5403;visibility:visible;mso-wrap-style:square;v-text-anchor:top" coordsize="980440,540385" o:spid="_x0000_s1027" fillcolor="#1d1f1f" stroked="f" path="m971994,l18719,,11390,1388,5445,5172,1456,10779,,17640,,522351r1456,6917l5445,535003r5945,3910l18719,540359r943915,l971994,540359r8280,-8280l980274,7912,9719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">
                  <v:path arrowok="t"/>
                </v:shape>
                <v:shape id="Graphic 79" style="position:absolute;left:226;top:1396;width:9354;height:2610;visibility:visible;mso-wrap-style:square;v-text-anchor:top" coordsize="935355,260985" o:spid="_x0000_s1028" fillcolor="#3677bc" stroked="f" path="m117360,l71374,13957,34099,42710,9118,82880,,131038r9118,47600l34099,218528r37275,28550l117360,260642r,-11164l76327,236042,42926,209715,20459,173647,12242,131038,20459,87426,42926,50990,76327,24892,117360,12242,117360,xem263156,131038l254076,82880,229184,42710,191922,13957,145796,r,12242l187071,24892r33235,26098l242481,87426r8077,43612l242481,173647r-22175,36068l187071,236042r-41275,13436l145796,260642r46126,-13564l229184,218528r24892,-39890l263156,131038xem452158,l406336,13957,369443,42710,344830,82880r-8954,48158l344830,178536r24613,39726l406336,246773r45822,13869l452158,249478,411137,236143,378129,209981,356120,173951r-8001,-42913l356120,87426,378129,50990,411137,24892,452158,12242,452158,xem598678,131038l589546,82778,564515,42443,527138,13652,480961,r,12242l522605,24892r33718,26098l578916,87426r8243,43612l578916,173951r-22593,36030l522605,236143r-41644,13335l480961,260642r46177,-13564l564515,218528r25031,-39890l598678,131038xem790194,l743534,13957,705815,42710,680593,82880r-9195,48158l680593,178638r25222,39890l743534,247078r46660,13564l790194,249478,748169,236042,714362,209715,691832,173647r-8191,-42609l691832,87426,714362,50990,748169,24892,790194,12242,790194,xem935278,131038l926147,82880,901115,42710,863739,13957,817562,r,12242l859091,24892r33477,26098l914908,87426r8128,43612l914908,173647r-22340,36068l859091,236042r-41529,13436l817562,260642r46177,-13564l901115,218528r25032,-39890l935278,1310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">
                  <v:path arrowok="t"/>
                </v:shape>
                <v:shape id="Graphic 80" style="position:absolute;left:7873;top:2318;width:762;height:756;visibility:visible;mso-wrap-style:square;v-text-anchor:top" coordsize="76200,75565" o:spid="_x0000_s1029" filled="f" strokecolor="#3677bc" strokeweight=".08997mm" path="m75958,37439l,37439em37795,75234l3779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">
                  <v:path arrowok="t"/>
                </v:shape>
                <v:shape id="Image 81" style="position:absolute;left:4512;top:2359;width:781;height:684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">
                  <v:imagedata o:title="" r:id="rId34"/>
                </v:shape>
                <v:shape id="Graphic 82" style="position:absolute;left:1159;top:2692;width:762;height:13;visibility:visible;mso-wrap-style:square;v-text-anchor:top" coordsize="76200,1270" o:spid="_x0000_s1031" filled="f" strokecolor="#3677bc" strokeweight=".08997mm" path="m75958,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6"/>
        </w:rPr>
        <w:t>Botões de ajuste</w:t>
      </w:r>
    </w:p>
    <w:p w14:paraId="47AAECAF" w14:textId="77777777" w:rsidR="007235A2" w:rsidRDefault="00040B75">
      <w:pPr>
        <w:pStyle w:val="BodyText"/>
        <w:tabs>
          <w:tab w:val="left" w:pos="2766"/>
          <w:tab w:val="left" w:pos="3357"/>
        </w:tabs>
        <w:spacing w:before="52" w:line="208" w:lineRule="auto"/>
        <w:ind w:left="398" w:right="1213"/>
      </w:pPr>
      <w:r>
        <w:rPr>
          <w:color w:val="231F20"/>
        </w:rPr>
        <w:t xml:space="preserve">Use o </w:t>
      </w:r>
      <w:r>
        <w:rPr>
          <w:noProof/>
          <w:color w:val="231F20"/>
          <w:spacing w:val="-3"/>
          <w:position w:val="-3"/>
        </w:rPr>
        <w:drawing>
          <wp:inline distT="0" distB="0" distL="0" distR="0" wp14:anchorId="4F8D81AF" wp14:editId="02B5046D">
            <wp:extent cx="181432" cy="18036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2" cy="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10"/>
        </w:rPr>
        <w:t>y</w:t>
      </w:r>
      <w:r>
        <w:rPr>
          <w:noProof/>
          <w:color w:val="231F20"/>
          <w:spacing w:val="-9"/>
          <w:position w:val="-3"/>
        </w:rPr>
        <w:drawing>
          <wp:inline distT="0" distB="0" distL="0" distR="0" wp14:anchorId="757778A6" wp14:editId="035C7B36">
            <wp:extent cx="181432" cy="18036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2" cy="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</w:rPr>
        <w:tab/>
      </w:r>
      <w:r>
        <w:rPr>
          <w:color w:val="231F20"/>
          <w:spacing w:val="-6"/>
        </w:rPr>
        <w:t xml:space="preserve">para ajustar a temperatura e o tempo desejados. O </w:t>
      </w:r>
      <w:r>
        <w:rPr>
          <w:noProof/>
          <w:color w:val="231F20"/>
          <w:spacing w:val="18"/>
          <w:position w:val="-9"/>
        </w:rPr>
        <w:drawing>
          <wp:inline distT="0" distB="0" distL="0" distR="0" wp14:anchorId="0DEF7740" wp14:editId="36BE814E">
            <wp:extent cx="181432" cy="180352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2" cy="1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  <w:spacing w:val="18"/>
        </w:rPr>
        <w:t xml:space="preserve"> </w:t>
      </w:r>
      <w:r>
        <w:rPr>
          <w:color w:val="231F20"/>
        </w:rPr>
        <w:t>Muda o propósito do ajuste.</w:t>
      </w:r>
    </w:p>
    <w:p w14:paraId="0346E06D" w14:textId="77777777" w:rsidR="007235A2" w:rsidRDefault="007235A2">
      <w:pPr>
        <w:pStyle w:val="BodyText"/>
        <w:spacing w:before="247"/>
      </w:pPr>
    </w:p>
    <w:p w14:paraId="511C69D2" w14:textId="77777777" w:rsidR="007235A2" w:rsidRDefault="00040B75">
      <w:pPr>
        <w:pStyle w:val="Heading7"/>
        <w:ind w:left="434"/>
      </w:pPr>
      <w:r>
        <w:rPr>
          <w:noProof/>
        </w:rPr>
        <mc:AlternateContent>
          <mc:Choice Requires="wpg">
            <w:drawing>
              <wp:anchor distT="0" distB="0" distL="0" distR="0" simplePos="0" relativeHeight="251579392" behindDoc="0" locked="0" layoutInCell="1" allowOverlap="1" wp14:anchorId="457369DF" wp14:editId="77B1765C">
                <wp:simplePos x="0" y="0"/>
                <wp:positionH relativeFrom="page">
                  <wp:posOffset>643318</wp:posOffset>
                </wp:positionH>
                <wp:positionV relativeFrom="paragraph">
                  <wp:posOffset>75090</wp:posOffset>
                </wp:positionV>
                <wp:extent cx="977265" cy="975994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265" cy="975994"/>
                          <a:chOff x="0" y="0"/>
                          <a:chExt cx="977265" cy="975994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977265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75994">
                                <a:moveTo>
                                  <a:pt x="952919" y="0"/>
                                </a:moveTo>
                                <a:lnTo>
                                  <a:pt x="24485" y="0"/>
                                </a:lnTo>
                                <a:lnTo>
                                  <a:pt x="15039" y="1844"/>
                                </a:lnTo>
                                <a:lnTo>
                                  <a:pt x="7246" y="6929"/>
                                </a:lnTo>
                                <a:lnTo>
                                  <a:pt x="1952" y="14578"/>
                                </a:lnTo>
                                <a:lnTo>
                                  <a:pt x="0" y="24117"/>
                                </a:lnTo>
                                <a:lnTo>
                                  <a:pt x="0" y="951839"/>
                                </a:lnTo>
                                <a:lnTo>
                                  <a:pt x="1952" y="961378"/>
                                </a:lnTo>
                                <a:lnTo>
                                  <a:pt x="7246" y="969027"/>
                                </a:lnTo>
                                <a:lnTo>
                                  <a:pt x="15039" y="974112"/>
                                </a:lnTo>
                                <a:lnTo>
                                  <a:pt x="24485" y="975956"/>
                                </a:lnTo>
                                <a:lnTo>
                                  <a:pt x="952919" y="975956"/>
                                </a:lnTo>
                                <a:lnTo>
                                  <a:pt x="961946" y="974112"/>
                                </a:lnTo>
                                <a:lnTo>
                                  <a:pt x="969524" y="969027"/>
                                </a:lnTo>
                                <a:lnTo>
                                  <a:pt x="974739" y="961378"/>
                                </a:lnTo>
                                <a:lnTo>
                                  <a:pt x="976680" y="951839"/>
                                </a:lnTo>
                                <a:lnTo>
                                  <a:pt x="976680" y="24117"/>
                                </a:lnTo>
                                <a:lnTo>
                                  <a:pt x="974739" y="14578"/>
                                </a:lnTo>
                                <a:lnTo>
                                  <a:pt x="969524" y="6929"/>
                                </a:lnTo>
                                <a:lnTo>
                                  <a:pt x="961946" y="1844"/>
                                </a:lnTo>
                                <a:lnTo>
                                  <a:pt x="952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65441" y="824039"/>
                            <a:ext cx="5461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6995">
                                <a:moveTo>
                                  <a:pt x="38519" y="0"/>
                                </a:moveTo>
                                <a:lnTo>
                                  <a:pt x="22682" y="0"/>
                                </a:lnTo>
                                <a:lnTo>
                                  <a:pt x="15481" y="1435"/>
                                </a:lnTo>
                                <a:lnTo>
                                  <a:pt x="0" y="18364"/>
                                </a:lnTo>
                                <a:lnTo>
                                  <a:pt x="0" y="28079"/>
                                </a:lnTo>
                                <a:lnTo>
                                  <a:pt x="12242" y="41757"/>
                                </a:lnTo>
                                <a:lnTo>
                                  <a:pt x="14401" y="43561"/>
                                </a:lnTo>
                                <a:lnTo>
                                  <a:pt x="22682" y="48958"/>
                                </a:lnTo>
                                <a:lnTo>
                                  <a:pt x="24841" y="50038"/>
                                </a:lnTo>
                                <a:lnTo>
                                  <a:pt x="27000" y="50761"/>
                                </a:lnTo>
                                <a:lnTo>
                                  <a:pt x="28803" y="52197"/>
                                </a:lnTo>
                                <a:lnTo>
                                  <a:pt x="37795" y="59753"/>
                                </a:lnTo>
                                <a:lnTo>
                                  <a:pt x="38519" y="61201"/>
                                </a:lnTo>
                                <a:lnTo>
                                  <a:pt x="38519" y="67322"/>
                                </a:lnTo>
                                <a:lnTo>
                                  <a:pt x="37439" y="70561"/>
                                </a:lnTo>
                                <a:lnTo>
                                  <a:pt x="34201" y="71996"/>
                                </a:lnTo>
                                <a:lnTo>
                                  <a:pt x="31318" y="74523"/>
                                </a:lnTo>
                                <a:lnTo>
                                  <a:pt x="27000" y="75234"/>
                                </a:lnTo>
                                <a:lnTo>
                                  <a:pt x="17640" y="75234"/>
                                </a:lnTo>
                                <a:lnTo>
                                  <a:pt x="16205" y="74523"/>
                                </a:lnTo>
                                <a:lnTo>
                                  <a:pt x="13322" y="74523"/>
                                </a:lnTo>
                                <a:lnTo>
                                  <a:pt x="12242" y="73799"/>
                                </a:lnTo>
                                <a:lnTo>
                                  <a:pt x="9359" y="72720"/>
                                </a:lnTo>
                                <a:lnTo>
                                  <a:pt x="7924" y="72720"/>
                                </a:lnTo>
                                <a:lnTo>
                                  <a:pt x="3962" y="71285"/>
                                </a:lnTo>
                                <a:lnTo>
                                  <a:pt x="2159" y="69481"/>
                                </a:lnTo>
                                <a:lnTo>
                                  <a:pt x="723" y="68757"/>
                                </a:lnTo>
                                <a:lnTo>
                                  <a:pt x="0" y="68033"/>
                                </a:lnTo>
                                <a:lnTo>
                                  <a:pt x="0" y="81724"/>
                                </a:lnTo>
                                <a:lnTo>
                                  <a:pt x="723" y="82435"/>
                                </a:lnTo>
                                <a:lnTo>
                                  <a:pt x="3962" y="84239"/>
                                </a:lnTo>
                                <a:lnTo>
                                  <a:pt x="6121" y="84239"/>
                                </a:lnTo>
                                <a:lnTo>
                                  <a:pt x="10083" y="85674"/>
                                </a:lnTo>
                                <a:lnTo>
                                  <a:pt x="14401" y="85674"/>
                                </a:lnTo>
                                <a:lnTo>
                                  <a:pt x="16560" y="86398"/>
                                </a:lnTo>
                                <a:lnTo>
                                  <a:pt x="29883" y="86398"/>
                                </a:lnTo>
                                <a:lnTo>
                                  <a:pt x="34201" y="85674"/>
                                </a:lnTo>
                                <a:lnTo>
                                  <a:pt x="37439" y="84963"/>
                                </a:lnTo>
                                <a:lnTo>
                                  <a:pt x="40678" y="83159"/>
                                </a:lnTo>
                                <a:lnTo>
                                  <a:pt x="44640" y="81724"/>
                                </a:lnTo>
                                <a:lnTo>
                                  <a:pt x="47878" y="79197"/>
                                </a:lnTo>
                                <a:lnTo>
                                  <a:pt x="48958" y="77038"/>
                                </a:lnTo>
                                <a:lnTo>
                                  <a:pt x="51117" y="74523"/>
                                </a:lnTo>
                                <a:lnTo>
                                  <a:pt x="53276" y="71285"/>
                                </a:lnTo>
                                <a:lnTo>
                                  <a:pt x="54356" y="68033"/>
                                </a:lnTo>
                                <a:lnTo>
                                  <a:pt x="54356" y="60477"/>
                                </a:lnTo>
                                <a:lnTo>
                                  <a:pt x="53276" y="57238"/>
                                </a:lnTo>
                                <a:lnTo>
                                  <a:pt x="51117" y="52197"/>
                                </a:lnTo>
                                <a:lnTo>
                                  <a:pt x="48958" y="50761"/>
                                </a:lnTo>
                                <a:lnTo>
                                  <a:pt x="47878" y="47523"/>
                                </a:lnTo>
                                <a:lnTo>
                                  <a:pt x="44996" y="46075"/>
                                </a:lnTo>
                                <a:lnTo>
                                  <a:pt x="43916" y="43561"/>
                                </a:lnTo>
                                <a:lnTo>
                                  <a:pt x="39598" y="41757"/>
                                </a:lnTo>
                                <a:lnTo>
                                  <a:pt x="34556" y="38519"/>
                                </a:lnTo>
                                <a:lnTo>
                                  <a:pt x="31318" y="37084"/>
                                </a:lnTo>
                                <a:lnTo>
                                  <a:pt x="28803" y="36360"/>
                                </a:lnTo>
                                <a:lnTo>
                                  <a:pt x="26644" y="34556"/>
                                </a:lnTo>
                                <a:lnTo>
                                  <a:pt x="23761" y="33832"/>
                                </a:lnTo>
                                <a:lnTo>
                                  <a:pt x="21602" y="33121"/>
                                </a:lnTo>
                                <a:lnTo>
                                  <a:pt x="19799" y="31318"/>
                                </a:lnTo>
                                <a:lnTo>
                                  <a:pt x="16560" y="29883"/>
                                </a:lnTo>
                                <a:lnTo>
                                  <a:pt x="16205" y="28079"/>
                                </a:lnTo>
                                <a:lnTo>
                                  <a:pt x="15481" y="26644"/>
                                </a:lnTo>
                                <a:lnTo>
                                  <a:pt x="14401" y="25920"/>
                                </a:lnTo>
                                <a:lnTo>
                                  <a:pt x="14401" y="18364"/>
                                </a:lnTo>
                                <a:lnTo>
                                  <a:pt x="16560" y="15481"/>
                                </a:lnTo>
                                <a:lnTo>
                                  <a:pt x="17640" y="14401"/>
                                </a:lnTo>
                                <a:lnTo>
                                  <a:pt x="19443" y="13677"/>
                                </a:lnTo>
                                <a:lnTo>
                                  <a:pt x="20523" y="12954"/>
                                </a:lnTo>
                                <a:lnTo>
                                  <a:pt x="23406" y="12242"/>
                                </a:lnTo>
                                <a:lnTo>
                                  <a:pt x="24841" y="12242"/>
                                </a:lnTo>
                                <a:lnTo>
                                  <a:pt x="27000" y="11163"/>
                                </a:lnTo>
                                <a:lnTo>
                                  <a:pt x="38519" y="11163"/>
                                </a:lnTo>
                                <a:lnTo>
                                  <a:pt x="44996" y="12954"/>
                                </a:lnTo>
                                <a:lnTo>
                                  <a:pt x="50037" y="16205"/>
                                </a:lnTo>
                                <a:lnTo>
                                  <a:pt x="50037" y="2514"/>
                                </a:lnTo>
                                <a:lnTo>
                                  <a:pt x="46075" y="723"/>
                                </a:lnTo>
                                <a:lnTo>
                                  <a:pt x="38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62" y="63715"/>
                            <a:ext cx="235432" cy="374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50647" y="63715"/>
                            <a:ext cx="2095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374650">
                                <a:moveTo>
                                  <a:pt x="183591" y="352082"/>
                                </a:moveTo>
                                <a:lnTo>
                                  <a:pt x="161988" y="330123"/>
                                </a:lnTo>
                                <a:lnTo>
                                  <a:pt x="21590" y="330123"/>
                                </a:lnTo>
                                <a:lnTo>
                                  <a:pt x="0" y="352082"/>
                                </a:lnTo>
                                <a:lnTo>
                                  <a:pt x="21590" y="374040"/>
                                </a:lnTo>
                                <a:lnTo>
                                  <a:pt x="161988" y="374040"/>
                                </a:lnTo>
                                <a:lnTo>
                                  <a:pt x="183591" y="352082"/>
                                </a:lnTo>
                                <a:close/>
                              </a:path>
                              <a:path w="209550" h="374650">
                                <a:moveTo>
                                  <a:pt x="183591" y="23037"/>
                                </a:moveTo>
                                <a:lnTo>
                                  <a:pt x="161988" y="0"/>
                                </a:lnTo>
                                <a:lnTo>
                                  <a:pt x="21590" y="0"/>
                                </a:lnTo>
                                <a:lnTo>
                                  <a:pt x="0" y="23037"/>
                                </a:lnTo>
                                <a:lnTo>
                                  <a:pt x="21590" y="44640"/>
                                </a:lnTo>
                                <a:lnTo>
                                  <a:pt x="161988" y="44640"/>
                                </a:lnTo>
                                <a:lnTo>
                                  <a:pt x="183591" y="23037"/>
                                </a:lnTo>
                                <a:close/>
                              </a:path>
                              <a:path w="209550" h="374650">
                                <a:moveTo>
                                  <a:pt x="209511" y="212407"/>
                                </a:moveTo>
                                <a:lnTo>
                                  <a:pt x="187909" y="190804"/>
                                </a:lnTo>
                                <a:lnTo>
                                  <a:pt x="165239" y="212407"/>
                                </a:lnTo>
                                <a:lnTo>
                                  <a:pt x="165239" y="326885"/>
                                </a:lnTo>
                                <a:lnTo>
                                  <a:pt x="187909" y="349199"/>
                                </a:lnTo>
                                <a:lnTo>
                                  <a:pt x="209511" y="326885"/>
                                </a:lnTo>
                                <a:lnTo>
                                  <a:pt x="209511" y="212407"/>
                                </a:lnTo>
                                <a:close/>
                              </a:path>
                              <a:path w="209550" h="374650">
                                <a:moveTo>
                                  <a:pt x="209511" y="47167"/>
                                </a:moveTo>
                                <a:lnTo>
                                  <a:pt x="187909" y="25565"/>
                                </a:lnTo>
                                <a:lnTo>
                                  <a:pt x="165239" y="47167"/>
                                </a:lnTo>
                                <a:lnTo>
                                  <a:pt x="165239" y="161645"/>
                                </a:lnTo>
                                <a:lnTo>
                                  <a:pt x="187909" y="183959"/>
                                </a:lnTo>
                                <a:lnTo>
                                  <a:pt x="209511" y="161645"/>
                                </a:lnTo>
                                <a:lnTo>
                                  <a:pt x="209511" y="47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21" y="63715"/>
                            <a:ext cx="236880" cy="374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62" y="539635"/>
                            <a:ext cx="235432" cy="37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515886" y="565556"/>
                            <a:ext cx="444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58750">
                                <a:moveTo>
                                  <a:pt x="22669" y="0"/>
                                </a:moveTo>
                                <a:lnTo>
                                  <a:pt x="0" y="21602"/>
                                </a:lnTo>
                                <a:lnTo>
                                  <a:pt x="0" y="136080"/>
                                </a:lnTo>
                                <a:lnTo>
                                  <a:pt x="22669" y="158407"/>
                                </a:lnTo>
                                <a:lnTo>
                                  <a:pt x="44272" y="136080"/>
                                </a:lnTo>
                                <a:lnTo>
                                  <a:pt x="44272" y="21602"/>
                                </a:lnTo>
                                <a:lnTo>
                                  <a:pt x="22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21" y="539635"/>
                            <a:ext cx="236880" cy="37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50647" y="232917"/>
                            <a:ext cx="56959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681355">
                                <a:moveTo>
                                  <a:pt x="183591" y="658799"/>
                                </a:moveTo>
                                <a:lnTo>
                                  <a:pt x="161988" y="637197"/>
                                </a:lnTo>
                                <a:lnTo>
                                  <a:pt x="21590" y="637197"/>
                                </a:lnTo>
                                <a:lnTo>
                                  <a:pt x="0" y="658799"/>
                                </a:lnTo>
                                <a:lnTo>
                                  <a:pt x="21590" y="681126"/>
                                </a:lnTo>
                                <a:lnTo>
                                  <a:pt x="161988" y="681126"/>
                                </a:lnTo>
                                <a:lnTo>
                                  <a:pt x="183591" y="658799"/>
                                </a:lnTo>
                                <a:close/>
                              </a:path>
                              <a:path w="569595" h="681355">
                                <a:moveTo>
                                  <a:pt x="183591" y="494639"/>
                                </a:moveTo>
                                <a:lnTo>
                                  <a:pt x="161988" y="471957"/>
                                </a:lnTo>
                                <a:lnTo>
                                  <a:pt x="21590" y="471957"/>
                                </a:lnTo>
                                <a:lnTo>
                                  <a:pt x="0" y="494639"/>
                                </a:lnTo>
                                <a:lnTo>
                                  <a:pt x="21590" y="516597"/>
                                </a:lnTo>
                                <a:lnTo>
                                  <a:pt x="161988" y="516597"/>
                                </a:lnTo>
                                <a:lnTo>
                                  <a:pt x="183591" y="494639"/>
                                </a:lnTo>
                                <a:close/>
                              </a:path>
                              <a:path w="569595" h="681355">
                                <a:moveTo>
                                  <a:pt x="183591" y="329755"/>
                                </a:moveTo>
                                <a:lnTo>
                                  <a:pt x="161988" y="306717"/>
                                </a:lnTo>
                                <a:lnTo>
                                  <a:pt x="21590" y="306717"/>
                                </a:lnTo>
                                <a:lnTo>
                                  <a:pt x="0" y="329755"/>
                                </a:lnTo>
                                <a:lnTo>
                                  <a:pt x="21590" y="351358"/>
                                </a:lnTo>
                                <a:lnTo>
                                  <a:pt x="161988" y="351358"/>
                                </a:lnTo>
                                <a:lnTo>
                                  <a:pt x="183591" y="329755"/>
                                </a:lnTo>
                                <a:close/>
                              </a:path>
                              <a:path w="569595" h="681355">
                                <a:moveTo>
                                  <a:pt x="183591" y="23037"/>
                                </a:moveTo>
                                <a:lnTo>
                                  <a:pt x="161988" y="0"/>
                                </a:lnTo>
                                <a:lnTo>
                                  <a:pt x="21590" y="0"/>
                                </a:lnTo>
                                <a:lnTo>
                                  <a:pt x="0" y="23037"/>
                                </a:lnTo>
                                <a:lnTo>
                                  <a:pt x="21590" y="44640"/>
                                </a:lnTo>
                                <a:lnTo>
                                  <a:pt x="161988" y="44640"/>
                                </a:lnTo>
                                <a:lnTo>
                                  <a:pt x="183591" y="23037"/>
                                </a:lnTo>
                                <a:close/>
                              </a:path>
                              <a:path w="569595" h="681355">
                                <a:moveTo>
                                  <a:pt x="209511" y="519480"/>
                                </a:moveTo>
                                <a:lnTo>
                                  <a:pt x="187909" y="497878"/>
                                </a:lnTo>
                                <a:lnTo>
                                  <a:pt x="165239" y="519480"/>
                                </a:lnTo>
                                <a:lnTo>
                                  <a:pt x="165239" y="633958"/>
                                </a:lnTo>
                                <a:lnTo>
                                  <a:pt x="187909" y="656285"/>
                                </a:lnTo>
                                <a:lnTo>
                                  <a:pt x="209511" y="633958"/>
                                </a:lnTo>
                                <a:lnTo>
                                  <a:pt x="209511" y="519480"/>
                                </a:lnTo>
                                <a:close/>
                              </a:path>
                              <a:path w="569595" h="681355">
                                <a:moveTo>
                                  <a:pt x="569150" y="177482"/>
                                </a:moveTo>
                                <a:lnTo>
                                  <a:pt x="565912" y="170281"/>
                                </a:lnTo>
                                <a:lnTo>
                                  <a:pt x="563753" y="167754"/>
                                </a:lnTo>
                                <a:lnTo>
                                  <a:pt x="562673" y="165963"/>
                                </a:lnTo>
                                <a:lnTo>
                                  <a:pt x="559790" y="163804"/>
                                </a:lnTo>
                                <a:lnTo>
                                  <a:pt x="558711" y="162001"/>
                                </a:lnTo>
                                <a:lnTo>
                                  <a:pt x="554393" y="160566"/>
                                </a:lnTo>
                                <a:lnTo>
                                  <a:pt x="552234" y="158762"/>
                                </a:lnTo>
                                <a:lnTo>
                                  <a:pt x="549351" y="156959"/>
                                </a:lnTo>
                                <a:lnTo>
                                  <a:pt x="543598" y="153720"/>
                                </a:lnTo>
                                <a:lnTo>
                                  <a:pt x="538556" y="151917"/>
                                </a:lnTo>
                                <a:lnTo>
                                  <a:pt x="536397" y="150482"/>
                                </a:lnTo>
                                <a:lnTo>
                                  <a:pt x="533158" y="149034"/>
                                </a:lnTo>
                                <a:lnTo>
                                  <a:pt x="531355" y="147243"/>
                                </a:lnTo>
                                <a:lnTo>
                                  <a:pt x="530275" y="144716"/>
                                </a:lnTo>
                                <a:lnTo>
                                  <a:pt x="529196" y="143281"/>
                                </a:lnTo>
                                <a:lnTo>
                                  <a:pt x="529196" y="136080"/>
                                </a:lnTo>
                                <a:lnTo>
                                  <a:pt x="530275" y="135001"/>
                                </a:lnTo>
                                <a:lnTo>
                                  <a:pt x="531355" y="133565"/>
                                </a:lnTo>
                                <a:lnTo>
                                  <a:pt x="532434" y="132842"/>
                                </a:lnTo>
                                <a:lnTo>
                                  <a:pt x="534238" y="132118"/>
                                </a:lnTo>
                                <a:lnTo>
                                  <a:pt x="535317" y="130314"/>
                                </a:lnTo>
                                <a:lnTo>
                                  <a:pt x="538200" y="130314"/>
                                </a:lnTo>
                                <a:lnTo>
                                  <a:pt x="539635" y="129603"/>
                                </a:lnTo>
                                <a:lnTo>
                                  <a:pt x="541794" y="129603"/>
                                </a:lnTo>
                                <a:lnTo>
                                  <a:pt x="543598" y="128879"/>
                                </a:lnTo>
                                <a:lnTo>
                                  <a:pt x="553313" y="128879"/>
                                </a:lnTo>
                                <a:lnTo>
                                  <a:pt x="559790" y="131038"/>
                                </a:lnTo>
                                <a:lnTo>
                                  <a:pt x="564832" y="134277"/>
                                </a:lnTo>
                                <a:lnTo>
                                  <a:pt x="564832" y="119875"/>
                                </a:lnTo>
                                <a:lnTo>
                                  <a:pt x="560870" y="117360"/>
                                </a:lnTo>
                                <a:lnTo>
                                  <a:pt x="553313" y="116636"/>
                                </a:lnTo>
                                <a:lnTo>
                                  <a:pt x="541439" y="116636"/>
                                </a:lnTo>
                                <a:lnTo>
                                  <a:pt x="537476" y="117360"/>
                                </a:lnTo>
                                <a:lnTo>
                                  <a:pt x="530275" y="119164"/>
                                </a:lnTo>
                                <a:lnTo>
                                  <a:pt x="527037" y="120599"/>
                                </a:lnTo>
                                <a:lnTo>
                                  <a:pt x="524154" y="122402"/>
                                </a:lnTo>
                                <a:lnTo>
                                  <a:pt x="520915" y="123837"/>
                                </a:lnTo>
                                <a:lnTo>
                                  <a:pt x="518756" y="126365"/>
                                </a:lnTo>
                                <a:lnTo>
                                  <a:pt x="515518" y="133565"/>
                                </a:lnTo>
                                <a:lnTo>
                                  <a:pt x="514794" y="136804"/>
                                </a:lnTo>
                                <a:lnTo>
                                  <a:pt x="514794" y="146519"/>
                                </a:lnTo>
                                <a:lnTo>
                                  <a:pt x="516953" y="151206"/>
                                </a:lnTo>
                                <a:lnTo>
                                  <a:pt x="518756" y="152996"/>
                                </a:lnTo>
                                <a:lnTo>
                                  <a:pt x="521995" y="156959"/>
                                </a:lnTo>
                                <a:lnTo>
                                  <a:pt x="524154" y="158762"/>
                                </a:lnTo>
                                <a:lnTo>
                                  <a:pt x="529196" y="162001"/>
                                </a:lnTo>
                                <a:lnTo>
                                  <a:pt x="531355" y="163804"/>
                                </a:lnTo>
                                <a:lnTo>
                                  <a:pt x="534238" y="165239"/>
                                </a:lnTo>
                                <a:lnTo>
                                  <a:pt x="537476" y="165963"/>
                                </a:lnTo>
                                <a:lnTo>
                                  <a:pt x="539635" y="167754"/>
                                </a:lnTo>
                                <a:lnTo>
                                  <a:pt x="543598" y="169202"/>
                                </a:lnTo>
                                <a:lnTo>
                                  <a:pt x="546112" y="171005"/>
                                </a:lnTo>
                                <a:lnTo>
                                  <a:pt x="548271" y="171716"/>
                                </a:lnTo>
                                <a:lnTo>
                                  <a:pt x="549351" y="173520"/>
                                </a:lnTo>
                                <a:lnTo>
                                  <a:pt x="551510" y="174244"/>
                                </a:lnTo>
                                <a:lnTo>
                                  <a:pt x="552234" y="175679"/>
                                </a:lnTo>
                                <a:lnTo>
                                  <a:pt x="552589" y="177482"/>
                                </a:lnTo>
                                <a:lnTo>
                                  <a:pt x="553313" y="178917"/>
                                </a:lnTo>
                                <a:lnTo>
                                  <a:pt x="553313" y="184683"/>
                                </a:lnTo>
                                <a:lnTo>
                                  <a:pt x="552234" y="187921"/>
                                </a:lnTo>
                                <a:lnTo>
                                  <a:pt x="548995" y="189357"/>
                                </a:lnTo>
                                <a:lnTo>
                                  <a:pt x="546112" y="191160"/>
                                </a:lnTo>
                                <a:lnTo>
                                  <a:pt x="541794" y="192595"/>
                                </a:lnTo>
                                <a:lnTo>
                                  <a:pt x="534238" y="192595"/>
                                </a:lnTo>
                                <a:lnTo>
                                  <a:pt x="532434" y="191884"/>
                                </a:lnTo>
                                <a:lnTo>
                                  <a:pt x="530999" y="191884"/>
                                </a:lnTo>
                                <a:lnTo>
                                  <a:pt x="528116" y="191160"/>
                                </a:lnTo>
                                <a:lnTo>
                                  <a:pt x="527037" y="191160"/>
                                </a:lnTo>
                                <a:lnTo>
                                  <a:pt x="524154" y="190436"/>
                                </a:lnTo>
                                <a:lnTo>
                                  <a:pt x="522719" y="189357"/>
                                </a:lnTo>
                                <a:lnTo>
                                  <a:pt x="516953" y="187198"/>
                                </a:lnTo>
                                <a:lnTo>
                                  <a:pt x="515518" y="186118"/>
                                </a:lnTo>
                                <a:lnTo>
                                  <a:pt x="514794" y="184683"/>
                                </a:lnTo>
                                <a:lnTo>
                                  <a:pt x="514794" y="199085"/>
                                </a:lnTo>
                                <a:lnTo>
                                  <a:pt x="516953" y="200875"/>
                                </a:lnTo>
                                <a:lnTo>
                                  <a:pt x="518756" y="200875"/>
                                </a:lnTo>
                                <a:lnTo>
                                  <a:pt x="522719" y="202323"/>
                                </a:lnTo>
                                <a:lnTo>
                                  <a:pt x="524878" y="202323"/>
                                </a:lnTo>
                                <a:lnTo>
                                  <a:pt x="527392" y="203034"/>
                                </a:lnTo>
                                <a:lnTo>
                                  <a:pt x="531355" y="203034"/>
                                </a:lnTo>
                                <a:lnTo>
                                  <a:pt x="533158" y="204114"/>
                                </a:lnTo>
                                <a:lnTo>
                                  <a:pt x="540715" y="204114"/>
                                </a:lnTo>
                                <a:lnTo>
                                  <a:pt x="544677" y="203034"/>
                                </a:lnTo>
                                <a:lnTo>
                                  <a:pt x="548995" y="202323"/>
                                </a:lnTo>
                                <a:lnTo>
                                  <a:pt x="555472" y="200875"/>
                                </a:lnTo>
                                <a:lnTo>
                                  <a:pt x="559435" y="198361"/>
                                </a:lnTo>
                                <a:lnTo>
                                  <a:pt x="562673" y="196926"/>
                                </a:lnTo>
                                <a:lnTo>
                                  <a:pt x="563753" y="194398"/>
                                </a:lnTo>
                                <a:lnTo>
                                  <a:pt x="565912" y="191884"/>
                                </a:lnTo>
                                <a:lnTo>
                                  <a:pt x="568071" y="188645"/>
                                </a:lnTo>
                                <a:lnTo>
                                  <a:pt x="569150" y="185394"/>
                                </a:lnTo>
                                <a:lnTo>
                                  <a:pt x="569150" y="177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86" style="position:absolute;margin-left:50.65pt;margin-top:5.9pt;width:76.95pt;height:76.85pt;z-index:251579392;mso-wrap-distance-left:0;mso-wrap-distance-right:0;mso-position-horizontal-relative:page" coordsize="9772,9759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" w14:anchorId="662B8A8C">
                <v:shape id="Graphic 87" style="position:absolute;width:9772;height:9759;visibility:visible;mso-wrap-style:square;v-text-anchor:top" coordsize="977265,975994" o:spid="_x0000_s1027" fillcolor="#1d1f1f" stroked="f" path="m952919,l24485,,15039,1844,7246,6929,1952,14578,,24117,,951839r1952,9539l7246,969027r7793,5085l24485,975956r928434,l961946,974112r7578,-5085l974739,961378r1941,-9539l976680,24117r-1941,-9539l969524,6929,961946,1844,9529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">
                  <v:path arrowok="t"/>
                </v:shape>
                <v:shape id="Graphic 88" style="position:absolute;left:8654;top:8240;width:546;height:870;visibility:visible;mso-wrap-style:square;v-text-anchor:top" coordsize="54610,86995" o:spid="_x0000_s1028" fillcolor="#3677bc" stroked="f" path="m38519,l22682,,15481,1435,,18364r,9715l12242,41757r2159,1804l22682,48958r2159,1080l27000,50761r1803,1436l37795,59753r724,1448l38519,67322r-1080,3239l34201,71996r-2883,2527l27000,75234r-9360,l16205,74523r-2883,l12242,73799,9359,72720r-1435,l3962,71285,2159,69481,723,68757,,68033,,81724r723,711l3962,84239r2159,l10083,85674r4318,l16560,86398r13323,l34201,85674r3238,-711l40678,83159r3962,-1435l47878,79197r1080,-2159l51117,74523r2159,-3238l54356,68033r,-7556l53276,57238,51117,52197,48958,50761,47878,47523,44996,46075,43916,43561,39598,41757,34556,38519,31318,37084r-2515,-724l26644,34556r-2883,-724l21602,33121,19799,31318,16560,29883r-355,-1804l15481,26644r-1080,-724l14401,18364r2159,-2883l17640,14401r1803,-724l20523,12954r2883,-712l24841,12242r2159,-1079l38519,11163r6477,1791l50037,16205r,-13691l46075,723,38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">
                  <v:path arrowok="t"/>
                </v:shape>
                <v:shape id="Image 89" style="position:absolute;left:579;top:637;width:2354;height:37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">
                  <v:imagedata o:title="" r:id="rId42"/>
                </v:shape>
                <v:shape id="Graphic 90" style="position:absolute;left:3506;top:637;width:2095;height:3746;visibility:visible;mso-wrap-style:square;v-text-anchor:top" coordsize="209550,374650" o:spid="_x0000_s1030" fillcolor="#3677bc" stroked="f" path="m183591,352082l161988,330123r-140398,l,352082r21590,21958l161988,374040r21603,-21958xem183591,23037l161988,,21590,,,23037,21590,44640r140398,l183591,23037xem209511,212407l187909,190804r-22670,21603l165239,326885r22670,22314l209511,326885r,-114478xem209511,47167l187909,25565,165239,47167r,114478l187909,183959r21602,-22314l209511,471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">
                  <v:path arrowok="t"/>
                </v:shape>
                <v:shape id="Image 91" style="position:absolute;left:5911;top:637;width:2369;height:374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">
                  <v:imagedata o:title="" r:id="rId43"/>
                </v:shape>
                <v:shape id="Image 92" style="position:absolute;left:579;top:5396;width:2354;height:374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">
                  <v:imagedata o:title="" r:id="rId44"/>
                </v:shape>
                <v:shape id="Graphic 93" style="position:absolute;left:5158;top:5655;width:445;height:1588;visibility:visible;mso-wrap-style:square;v-text-anchor:top" coordsize="44450,158750" o:spid="_x0000_s1033" fillcolor="#3677bc" stroked="f" path="m22669,l,21602,,136080r22669,22327l44272,136080r,-114478l226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">
                  <v:path arrowok="t"/>
                </v:shape>
                <v:shape id="Image 94" style="position:absolute;left:5911;top:5396;width:2369;height:374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">
                  <v:imagedata o:title="" r:id="rId45"/>
                </v:shape>
                <v:shape id="Graphic 95" style="position:absolute;left:3506;top:2329;width:5696;height:6813;visibility:visible;mso-wrap-style:square;v-text-anchor:top" coordsize="569595,681355" o:spid="_x0000_s1035" fillcolor="#3677bc" stroked="f" path="m183591,658799l161988,637197r-140398,l,658799r21590,22327l161988,681126r21603,-22327xem183591,494639l161988,471957r-140398,l,494639r21590,21958l161988,516597r21603,-21958xem183591,329755l161988,306717r-140398,l,329755r21590,21603l161988,351358r21603,-21603xem183591,23037l161988,,21590,,,23037,21590,44640r140398,l183591,23037xem209511,519480l187909,497878r-22670,21602l165239,633958r22670,22327l209511,633958r,-114478xem569150,177482r-3238,-7201l563753,167754r-1080,-1791l559790,163804r-1079,-1803l554393,160566r-2159,-1804l549351,156959r-5753,-3239l538556,151917r-2159,-1435l533158,149034r-1803,-1791l530275,144716r-1079,-1435l529196,136080r1079,-1079l531355,133565r1079,-723l534238,132118r1079,-1804l538200,130314r1435,-711l541794,129603r1804,-724l553313,128879r6477,2159l564832,134277r,-14402l560870,117360r-7557,-724l541439,116636r-3963,724l530275,119164r-3238,1435l524154,122402r-3239,1435l518756,126365r-3238,7200l514794,136804r,9715l516953,151206r1803,1790l521995,156959r2159,1803l529196,162001r2159,1803l534238,165239r3238,724l539635,167754r3963,1448l546112,171005r2159,711l549351,173520r2159,724l552234,175679r355,1803l553313,178917r,5766l552234,187921r-3239,1436l546112,191160r-4318,1435l534238,192595r-1804,-711l530999,191884r-2883,-724l527037,191160r-2883,-724l522719,189357r-5766,-2159l515518,186118r-724,-1435l514794,199085r2159,1790l518756,200875r3963,1448l524878,202323r2514,711l531355,203034r1803,1080l540715,204114r3962,-1080l548995,202323r6477,-1448l559435,198361r3238,-1435l563753,194398r2159,-2514l568071,188645r1079,-3251l569150,1774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2"/>
          <w:w w:val="90"/>
        </w:rPr>
        <w:t xml:space="preserve">Temporizador </w:t>
      </w:r>
      <w:r>
        <w:rPr>
          <w:color w:val="231F20"/>
          <w:spacing w:val="-4"/>
        </w:rPr>
        <w:t xml:space="preserve"> duplo</w:t>
      </w:r>
    </w:p>
    <w:p w14:paraId="4A148E48" w14:textId="77777777" w:rsidR="007235A2" w:rsidRDefault="00040B75">
      <w:pPr>
        <w:pStyle w:val="BodyText"/>
        <w:spacing w:before="79" w:line="208" w:lineRule="auto"/>
        <w:ind w:left="398" w:right="1213"/>
      </w:pPr>
      <w:r>
        <w:rPr>
          <w:color w:val="231F20"/>
          <w:spacing w:val="-4"/>
        </w:rPr>
        <w:t>A sua prensa térmica tem a possibilidade de configurar 2 temporizadores que funcionam sequencialmente. No final da contagem decrescente do temporizador superior, o ferro abre-se, iniciando a contagem decrescente do temporizador inferior quando o ferro está fechado novamente.</w:t>
      </w:r>
    </w:p>
    <w:p w14:paraId="11A34DB4" w14:textId="77777777" w:rsidR="007235A2" w:rsidRDefault="00040B75">
      <w:pPr>
        <w:pStyle w:val="BodyText"/>
        <w:spacing w:line="208" w:lineRule="auto"/>
        <w:ind w:left="398" w:right="1244"/>
      </w:pPr>
      <w:r>
        <w:rPr>
          <w:color w:val="231F20"/>
          <w:spacing w:val="-6"/>
        </w:rPr>
        <w:t>Se quiseres reiniciar o temporizador, tens de esperar que a contagem decrescente do temporizador inferior termine.</w:t>
      </w:r>
    </w:p>
    <w:p w14:paraId="40E8BB4C" w14:textId="77777777" w:rsidR="007235A2" w:rsidRDefault="00040B75">
      <w:pPr>
        <w:pStyle w:val="BodyText"/>
        <w:spacing w:line="237" w:lineRule="exact"/>
        <w:ind w:left="398"/>
      </w:pPr>
      <w:r>
        <w:rPr>
          <w:color w:val="231F20"/>
          <w:spacing w:val="-6"/>
        </w:rPr>
        <w:t>Podes definir o temporizador acima de 0 para usar apenas o temporizador mais baixo.</w:t>
      </w:r>
    </w:p>
    <w:p w14:paraId="3B662255" w14:textId="77777777" w:rsidR="007235A2" w:rsidRDefault="007235A2">
      <w:pPr>
        <w:pStyle w:val="BodyText"/>
        <w:spacing w:line="237" w:lineRule="exact"/>
        <w:sectPr w:rsidR="007235A2">
          <w:type w:val="continuous"/>
          <w:pgSz w:w="11910" w:h="16840"/>
          <w:pgMar w:top="760" w:right="0" w:bottom="280" w:left="566" w:header="0" w:footer="340" w:gutter="0"/>
          <w:cols w:num="2" w:space="720" w:equalWidth="0">
            <w:col w:w="1636" w:space="345"/>
            <w:col w:w="9363"/>
          </w:cols>
        </w:sectPr>
      </w:pPr>
    </w:p>
    <w:p w14:paraId="583FFAE8" w14:textId="33779B5C" w:rsidR="007235A2" w:rsidRDefault="007235A2">
      <w:pPr>
        <w:pStyle w:val="BodyText"/>
        <w:rPr>
          <w:sz w:val="47"/>
        </w:rPr>
      </w:pPr>
    </w:p>
    <w:p w14:paraId="298982EE" w14:textId="77777777" w:rsidR="007235A2" w:rsidRDefault="007235A2">
      <w:pPr>
        <w:pStyle w:val="BodyText"/>
        <w:rPr>
          <w:sz w:val="47"/>
        </w:rPr>
      </w:pPr>
    </w:p>
    <w:p w14:paraId="1B70A67A" w14:textId="77777777" w:rsidR="007235A2" w:rsidRDefault="007235A2">
      <w:pPr>
        <w:pStyle w:val="BodyText"/>
        <w:rPr>
          <w:sz w:val="47"/>
        </w:rPr>
      </w:pPr>
    </w:p>
    <w:p w14:paraId="4BAF4AC5" w14:textId="77777777" w:rsidR="007235A2" w:rsidRDefault="007235A2">
      <w:pPr>
        <w:pStyle w:val="BodyText"/>
        <w:spacing w:before="53"/>
        <w:rPr>
          <w:sz w:val="47"/>
        </w:rPr>
      </w:pPr>
    </w:p>
    <w:p w14:paraId="1ED4471A" w14:textId="1C3A9682" w:rsidR="007235A2" w:rsidRDefault="00040B75">
      <w:pPr>
        <w:pStyle w:val="Heading2"/>
      </w:pPr>
      <w:bookmarkStart w:id="10" w:name="Página_7"/>
      <w:bookmarkStart w:id="11" w:name="_bookmark4"/>
      <w:bookmarkEnd w:id="10"/>
      <w:bookmarkEnd w:id="11"/>
      <w:r>
        <w:rPr>
          <w:color w:val="FF7F00"/>
          <w:spacing w:val="-12"/>
        </w:rPr>
        <w:t>Ligar e configurar o ferro térmico</w:t>
      </w:r>
    </w:p>
    <w:p w14:paraId="50B87AA0" w14:textId="77777777" w:rsidR="007235A2" w:rsidRDefault="007235A2">
      <w:pPr>
        <w:pStyle w:val="BodyText"/>
        <w:rPr>
          <w:rFonts w:ascii="Arial"/>
          <w:b/>
        </w:rPr>
      </w:pPr>
    </w:p>
    <w:p w14:paraId="50451F38" w14:textId="08B546F3" w:rsidR="007235A2" w:rsidRDefault="007235A2">
      <w:pPr>
        <w:pStyle w:val="BodyText"/>
        <w:spacing w:before="218"/>
        <w:rPr>
          <w:rFonts w:ascii="Arial"/>
          <w:b/>
        </w:rPr>
      </w:pPr>
    </w:p>
    <w:p w14:paraId="06CB920C" w14:textId="56722C11" w:rsidR="007235A2" w:rsidRDefault="00557F5D">
      <w:pPr>
        <w:pStyle w:val="Heading7"/>
      </w:pPr>
      <w:r>
        <w:rPr>
          <w:b w:val="0"/>
          <w:noProof/>
        </w:rPr>
        <w:drawing>
          <wp:anchor distT="0" distB="0" distL="114300" distR="114300" simplePos="0" relativeHeight="251747328" behindDoc="0" locked="0" layoutInCell="1" allowOverlap="1" wp14:anchorId="5AE5EDD1" wp14:editId="5E34B31F">
            <wp:simplePos x="0" y="0"/>
            <wp:positionH relativeFrom="column">
              <wp:posOffset>221615</wp:posOffset>
            </wp:positionH>
            <wp:positionV relativeFrom="paragraph">
              <wp:posOffset>10795</wp:posOffset>
            </wp:positionV>
            <wp:extent cx="1726303" cy="981075"/>
            <wp:effectExtent l="0" t="0" r="7620" b="0"/>
            <wp:wrapNone/>
            <wp:docPr id="21664562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03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B75">
        <w:rPr>
          <w:color w:val="231F20"/>
          <w:spacing w:val="-6"/>
        </w:rPr>
        <w:t>Liga o ferro de ferro quente</w:t>
      </w:r>
    </w:p>
    <w:p w14:paraId="4AAE7CA6" w14:textId="594B284B" w:rsidR="007235A2" w:rsidRDefault="00040B75">
      <w:pPr>
        <w:pStyle w:val="BodyText"/>
        <w:spacing w:before="198" w:line="208" w:lineRule="auto"/>
        <w:ind w:left="3632" w:right="1946"/>
      </w:pPr>
      <w:r>
        <w:rPr>
          <w:color w:val="231F20"/>
          <w:spacing w:val="-6"/>
        </w:rPr>
        <w:t>Pressiona o interruptor de energia para a posição "I" e começa a trabalhar.</w:t>
      </w:r>
    </w:p>
    <w:p w14:paraId="22F0BF2D" w14:textId="2B106FF8" w:rsidR="007235A2" w:rsidRDefault="007235A2">
      <w:pPr>
        <w:pStyle w:val="BodyText"/>
      </w:pPr>
    </w:p>
    <w:p w14:paraId="08E2F725" w14:textId="2C94E9A6" w:rsidR="007235A2" w:rsidRDefault="007235A2">
      <w:pPr>
        <w:pStyle w:val="BodyText"/>
      </w:pPr>
    </w:p>
    <w:p w14:paraId="062FF919" w14:textId="3FCB1F02" w:rsidR="007235A2" w:rsidRDefault="007235A2">
      <w:pPr>
        <w:pStyle w:val="BodyText"/>
      </w:pPr>
    </w:p>
    <w:p w14:paraId="7973DF76" w14:textId="7CC949B0" w:rsidR="007235A2" w:rsidRDefault="007235A2">
      <w:pPr>
        <w:pStyle w:val="BodyText"/>
      </w:pPr>
    </w:p>
    <w:p w14:paraId="6D50B896" w14:textId="7D177828" w:rsidR="007235A2" w:rsidRDefault="007235A2">
      <w:pPr>
        <w:pStyle w:val="BodyText"/>
      </w:pPr>
    </w:p>
    <w:p w14:paraId="4CC6431C" w14:textId="4C826A46" w:rsidR="007235A2" w:rsidRDefault="007235A2">
      <w:pPr>
        <w:pStyle w:val="BodyText"/>
        <w:spacing w:before="42"/>
      </w:pPr>
    </w:p>
    <w:p w14:paraId="6D09634F" w14:textId="09D0740D" w:rsidR="007235A2" w:rsidRDefault="00040B75">
      <w:pPr>
        <w:pStyle w:val="Heading7"/>
      </w:pPr>
      <w:r>
        <w:rPr>
          <w:noProof/>
        </w:rPr>
        <w:drawing>
          <wp:anchor distT="0" distB="0" distL="0" distR="0" simplePos="0" relativeHeight="251586560" behindDoc="0" locked="0" layoutInCell="1" allowOverlap="1" wp14:anchorId="64CFCEAA" wp14:editId="4173E28C">
            <wp:simplePos x="0" y="0"/>
            <wp:positionH relativeFrom="page">
              <wp:posOffset>592201</wp:posOffset>
            </wp:positionH>
            <wp:positionV relativeFrom="paragraph">
              <wp:posOffset>40348</wp:posOffset>
            </wp:positionV>
            <wp:extent cx="1671116" cy="1047242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116" cy="104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Seleção de Memória</w:t>
      </w:r>
    </w:p>
    <w:p w14:paraId="1C33BB3F" w14:textId="4C50718B" w:rsidR="007235A2" w:rsidRDefault="00040B75">
      <w:pPr>
        <w:pStyle w:val="BodyText"/>
        <w:spacing w:before="198" w:line="208" w:lineRule="auto"/>
        <w:ind w:left="3632" w:right="1139"/>
      </w:pPr>
      <w:r>
        <w:rPr>
          <w:color w:val="231F20"/>
          <w:spacing w:val="-6"/>
        </w:rPr>
        <w:t>O indicador de memória pisca. Selecione um para começar a sua configuração.</w:t>
      </w:r>
    </w:p>
    <w:p w14:paraId="07A328F2" w14:textId="3C71A22F" w:rsidR="007235A2" w:rsidRDefault="007235A2">
      <w:pPr>
        <w:pStyle w:val="BodyText"/>
      </w:pPr>
    </w:p>
    <w:p w14:paraId="19668337" w14:textId="26E735A9" w:rsidR="007235A2" w:rsidRDefault="007235A2">
      <w:pPr>
        <w:pStyle w:val="BodyText"/>
      </w:pPr>
    </w:p>
    <w:p w14:paraId="0CC48A68" w14:textId="1A003EDC" w:rsidR="007235A2" w:rsidRDefault="007235A2">
      <w:pPr>
        <w:pStyle w:val="BodyText"/>
      </w:pPr>
    </w:p>
    <w:p w14:paraId="6AFE7ED0" w14:textId="118A03E7" w:rsidR="007235A2" w:rsidRDefault="007235A2">
      <w:pPr>
        <w:pStyle w:val="BodyText"/>
      </w:pPr>
    </w:p>
    <w:p w14:paraId="4053D2E5" w14:textId="1A9ACEE0" w:rsidR="007235A2" w:rsidRDefault="007235A2">
      <w:pPr>
        <w:pStyle w:val="BodyText"/>
      </w:pPr>
    </w:p>
    <w:p w14:paraId="6ACE733B" w14:textId="21D2FC18" w:rsidR="007235A2" w:rsidRDefault="007235A2">
      <w:pPr>
        <w:pStyle w:val="BodyText"/>
        <w:spacing w:before="41"/>
      </w:pPr>
    </w:p>
    <w:p w14:paraId="0D2788AF" w14:textId="454C7B75" w:rsidR="007235A2" w:rsidRDefault="00040B75">
      <w:pPr>
        <w:pStyle w:val="Heading7"/>
        <w:spacing w:before="1"/>
      </w:pPr>
      <w:r>
        <w:rPr>
          <w:noProof/>
        </w:rPr>
        <w:drawing>
          <wp:anchor distT="0" distB="0" distL="0" distR="0" simplePos="0" relativeHeight="251588608" behindDoc="0" locked="0" layoutInCell="1" allowOverlap="1" wp14:anchorId="6ECE4B2A" wp14:editId="7DFE0D3F">
            <wp:simplePos x="0" y="0"/>
            <wp:positionH relativeFrom="page">
              <wp:posOffset>608761</wp:posOffset>
            </wp:positionH>
            <wp:positionV relativeFrom="paragraph">
              <wp:posOffset>73512</wp:posOffset>
            </wp:positionV>
            <wp:extent cx="1641233" cy="1054087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233" cy="1054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Ajustar a temperatura</w:t>
      </w:r>
    </w:p>
    <w:p w14:paraId="40B36AEE" w14:textId="483CA8EA" w:rsidR="007235A2" w:rsidRDefault="00040B75">
      <w:pPr>
        <w:pStyle w:val="BodyText"/>
        <w:tabs>
          <w:tab w:val="left" w:pos="5626"/>
          <w:tab w:val="left" w:pos="5939"/>
          <w:tab w:val="left" w:pos="6651"/>
        </w:tabs>
        <w:spacing w:before="205" w:line="201" w:lineRule="auto"/>
        <w:ind w:left="3632" w:right="1529"/>
      </w:pPr>
      <w:r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0BB55B01" wp14:editId="311BB196">
                <wp:simplePos x="0" y="0"/>
                <wp:positionH relativeFrom="page">
                  <wp:posOffset>3618001</wp:posOffset>
                </wp:positionH>
                <wp:positionV relativeFrom="paragraph">
                  <wp:posOffset>109060</wp:posOffset>
                </wp:positionV>
                <wp:extent cx="386080" cy="32448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080" cy="324485"/>
                          <a:chOff x="0" y="0"/>
                          <a:chExt cx="386080" cy="32448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76" cy="180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03758" y="143992"/>
                            <a:ext cx="18224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80975">
                                <a:moveTo>
                                  <a:pt x="82080" y="0"/>
                                </a:moveTo>
                                <a:lnTo>
                                  <a:pt x="49816" y="9670"/>
                                </a:lnTo>
                                <a:lnTo>
                                  <a:pt x="23761" y="29567"/>
                                </a:lnTo>
                                <a:lnTo>
                                  <a:pt x="6345" y="57362"/>
                                </a:lnTo>
                                <a:lnTo>
                                  <a:pt x="0" y="90728"/>
                                </a:lnTo>
                                <a:lnTo>
                                  <a:pt x="6345" y="123715"/>
                                </a:lnTo>
                                <a:lnTo>
                                  <a:pt x="23761" y="151339"/>
                                </a:lnTo>
                                <a:lnTo>
                                  <a:pt x="49816" y="171067"/>
                                </a:lnTo>
                                <a:lnTo>
                                  <a:pt x="82080" y="180365"/>
                                </a:lnTo>
                                <a:lnTo>
                                  <a:pt x="82080" y="172440"/>
                                </a:lnTo>
                                <a:lnTo>
                                  <a:pt x="53045" y="163468"/>
                                </a:lnTo>
                                <a:lnTo>
                                  <a:pt x="29883" y="145486"/>
                                </a:lnTo>
                                <a:lnTo>
                                  <a:pt x="14550" y="120553"/>
                                </a:lnTo>
                                <a:lnTo>
                                  <a:pt x="9004" y="90728"/>
                                </a:lnTo>
                                <a:lnTo>
                                  <a:pt x="14550" y="60583"/>
                                </a:lnTo>
                                <a:lnTo>
                                  <a:pt x="29883" y="35331"/>
                                </a:lnTo>
                                <a:lnTo>
                                  <a:pt x="53045" y="17166"/>
                                </a:lnTo>
                                <a:lnTo>
                                  <a:pt x="82080" y="8280"/>
                                </a:lnTo>
                                <a:lnTo>
                                  <a:pt x="82080" y="0"/>
                                </a:lnTo>
                                <a:close/>
                              </a:path>
                              <a:path w="182245" h="180975">
                                <a:moveTo>
                                  <a:pt x="101879" y="0"/>
                                </a:moveTo>
                                <a:lnTo>
                                  <a:pt x="101879" y="8280"/>
                                </a:lnTo>
                                <a:lnTo>
                                  <a:pt x="130289" y="17166"/>
                                </a:lnTo>
                                <a:lnTo>
                                  <a:pt x="153131" y="35331"/>
                                </a:lnTo>
                                <a:lnTo>
                                  <a:pt x="168346" y="60583"/>
                                </a:lnTo>
                                <a:lnTo>
                                  <a:pt x="173875" y="90728"/>
                                </a:lnTo>
                                <a:lnTo>
                                  <a:pt x="168346" y="120553"/>
                                </a:lnTo>
                                <a:lnTo>
                                  <a:pt x="153131" y="145486"/>
                                </a:lnTo>
                                <a:lnTo>
                                  <a:pt x="130289" y="163468"/>
                                </a:lnTo>
                                <a:lnTo>
                                  <a:pt x="101879" y="172440"/>
                                </a:lnTo>
                                <a:lnTo>
                                  <a:pt x="101879" y="180365"/>
                                </a:lnTo>
                                <a:lnTo>
                                  <a:pt x="133405" y="171067"/>
                                </a:lnTo>
                                <a:lnTo>
                                  <a:pt x="158891" y="151339"/>
                                </a:lnTo>
                                <a:lnTo>
                                  <a:pt x="175940" y="123715"/>
                                </a:lnTo>
                                <a:lnTo>
                                  <a:pt x="182156" y="90728"/>
                                </a:lnTo>
                                <a:lnTo>
                                  <a:pt x="175940" y="57362"/>
                                </a:lnTo>
                                <a:lnTo>
                                  <a:pt x="158891" y="29567"/>
                                </a:lnTo>
                                <a:lnTo>
                                  <a:pt x="133405" y="9670"/>
                                </a:lnTo>
                                <a:lnTo>
                                  <a:pt x="10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7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68198" y="233997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>
                                <a:moveTo>
                                  <a:pt x="529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19">
                            <a:solidFill>
                              <a:srgbClr val="36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02" style="position:absolute;margin-left:284.9pt;margin-top:8.6pt;width:30.4pt;height:25.55pt;z-index:-251671552;mso-wrap-distance-left:0;mso-wrap-distance-right:0;mso-position-horizontal-relative:page" coordsize="386080,32448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" w14:anchorId="3F061399">
                <v:shape id="Image 103" style="position:absolute;width:181076;height:18035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">
                  <v:imagedata o:title="" r:id="rId50"/>
                </v:shape>
                <v:shape id="Graphic 104" style="position:absolute;left:203758;top:143992;width:182245;height:180975;visibility:visible;mso-wrap-style:square;v-text-anchor:top" coordsize="182245,180975" o:spid="_x0000_s1028" fillcolor="#3677bc" stroked="f" path="m82080,l49816,9670,23761,29567,6345,57362,,90728r6345,32987l23761,151339r26055,19728l82080,180365r,-7925l53045,163468,29883,145486,14550,120553,9004,90728,14550,60583,29883,35331,53045,17166,82080,8280,82080,xem101879,r,8280l130289,17166r22842,18165l168346,60583r5529,30145l168346,120553r-15215,24933l130289,163468r-28410,8972l101879,180365r31526,-9298l158891,151339r17049,-27624l182156,90728,175940,57362,158891,29567,133405,9670,1018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">
                  <v:path arrowok="t"/>
                </v:shape>
                <v:shape id="Graphic 105" style="position:absolute;left:268198;top:233997;width:53340;height:1270;visibility:visible;mso-wrap-style:square;v-text-anchor:top" coordsize="53340,1270" o:spid="_x0000_s1029" filled="f" strokecolor="#3677bc" strokeweight=".12mm" path="m52920,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46976" behindDoc="1" locked="0" layoutInCell="1" allowOverlap="1" wp14:anchorId="51ACD142" wp14:editId="6DE4C03E">
            <wp:simplePos x="0" y="0"/>
            <wp:positionH relativeFrom="page">
              <wp:posOffset>3042361</wp:posOffset>
            </wp:positionH>
            <wp:positionV relativeFrom="paragraph">
              <wp:posOffset>541051</wp:posOffset>
            </wp:positionV>
            <wp:extent cx="181076" cy="180365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76" cy="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Toque no</w:t>
      </w:r>
      <w:r>
        <w:rPr>
          <w:color w:val="231F20"/>
        </w:rPr>
        <w:tab/>
      </w:r>
      <w:r>
        <w:rPr>
          <w:color w:val="231F20"/>
          <w:spacing w:val="-6"/>
        </w:rPr>
        <w:t>para começar a definir a temperatura. Use o</w:t>
      </w:r>
      <w:r>
        <w:rPr>
          <w:color w:val="231F20"/>
        </w:rPr>
        <w:tab/>
      </w:r>
      <w:r>
        <w:rPr>
          <w:color w:val="231F20"/>
        </w:rPr>
        <w:tab/>
        <w:t xml:space="preserve">y </w:t>
      </w:r>
      <w:r>
        <w:rPr>
          <w:noProof/>
          <w:color w:val="231F20"/>
          <w:spacing w:val="-17"/>
          <w:position w:val="-6"/>
        </w:rPr>
        <w:drawing>
          <wp:inline distT="0" distB="0" distL="0" distR="0" wp14:anchorId="7BB0009B" wp14:editId="2A1444B4">
            <wp:extent cx="181432" cy="18036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2" cy="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para definir a temperatura desejada no ecrã.</w:t>
      </w:r>
    </w:p>
    <w:p w14:paraId="3E19FFA2" w14:textId="61CC1EFD" w:rsidR="007235A2" w:rsidRDefault="00040B75">
      <w:pPr>
        <w:pStyle w:val="BodyText"/>
        <w:tabs>
          <w:tab w:val="left" w:pos="4658"/>
        </w:tabs>
        <w:spacing w:line="234" w:lineRule="exact"/>
        <w:ind w:left="3632"/>
      </w:pPr>
      <w:r>
        <w:rPr>
          <w:color w:val="231F20"/>
          <w:spacing w:val="-2"/>
        </w:rPr>
        <w:t>Tap</w:t>
      </w:r>
      <w:r>
        <w:rPr>
          <w:color w:val="231F20"/>
        </w:rPr>
        <w:tab/>
      </w:r>
      <w:r>
        <w:rPr>
          <w:color w:val="231F20"/>
          <w:spacing w:val="-6"/>
        </w:rPr>
        <w:t>para salvar o cenário.</w:t>
      </w:r>
    </w:p>
    <w:p w14:paraId="0670B529" w14:textId="1E674611" w:rsidR="007235A2" w:rsidRDefault="007235A2">
      <w:pPr>
        <w:pStyle w:val="BodyText"/>
      </w:pPr>
    </w:p>
    <w:p w14:paraId="2CE28810" w14:textId="77777777" w:rsidR="007235A2" w:rsidRDefault="007235A2">
      <w:pPr>
        <w:pStyle w:val="BodyText"/>
      </w:pPr>
    </w:p>
    <w:p w14:paraId="098AA110" w14:textId="77777777" w:rsidR="007235A2" w:rsidRDefault="007235A2">
      <w:pPr>
        <w:pStyle w:val="BodyText"/>
      </w:pPr>
    </w:p>
    <w:p w14:paraId="26518EB9" w14:textId="77777777" w:rsidR="007235A2" w:rsidRDefault="007235A2">
      <w:pPr>
        <w:pStyle w:val="BodyText"/>
        <w:spacing w:before="103"/>
      </w:pPr>
    </w:p>
    <w:p w14:paraId="21DD139E" w14:textId="77777777" w:rsidR="007235A2" w:rsidRDefault="00040B75">
      <w:pPr>
        <w:pStyle w:val="Heading7"/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669C73BF" wp14:editId="1B1155BC">
            <wp:simplePos x="0" y="0"/>
            <wp:positionH relativeFrom="page">
              <wp:posOffset>590041</wp:posOffset>
            </wp:positionH>
            <wp:positionV relativeFrom="paragraph">
              <wp:posOffset>43205</wp:posOffset>
            </wp:positionV>
            <wp:extent cx="1659953" cy="1056957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953" cy="1056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Definir os temporizadores</w:t>
      </w:r>
    </w:p>
    <w:p w14:paraId="39466805" w14:textId="4FE9D3E6" w:rsidR="007235A2" w:rsidRDefault="00040B75">
      <w:pPr>
        <w:pStyle w:val="BodyText"/>
        <w:tabs>
          <w:tab w:val="left" w:pos="6894"/>
          <w:tab w:val="left" w:pos="7606"/>
        </w:tabs>
        <w:spacing w:before="209" w:line="192" w:lineRule="auto"/>
        <w:ind w:left="3632" w:right="1590"/>
      </w:pPr>
      <w:r>
        <w:rPr>
          <w:color w:val="231F20"/>
        </w:rPr>
        <w:t>Usa os botões outra vez</w:t>
      </w:r>
      <w:r>
        <w:rPr>
          <w:noProof/>
          <w:color w:val="231F20"/>
          <w:spacing w:val="8"/>
          <w:position w:val="-6"/>
        </w:rPr>
        <w:drawing>
          <wp:inline distT="0" distB="0" distL="0" distR="0" wp14:anchorId="0312BDA1" wp14:editId="0101830A">
            <wp:extent cx="182156" cy="180352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56" cy="1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</w:rPr>
        <w:tab/>
      </w:r>
      <w:r>
        <w:rPr>
          <w:color w:val="231F20"/>
          <w:spacing w:val="-10"/>
        </w:rPr>
        <w:t>y</w:t>
      </w:r>
      <w:r>
        <w:rPr>
          <w:noProof/>
          <w:color w:val="231F20"/>
          <w:position w:val="-6"/>
        </w:rPr>
        <w:drawing>
          <wp:inline distT="0" distB="0" distL="0" distR="0" wp14:anchorId="320CB6EE" wp14:editId="2CD29DF3">
            <wp:extent cx="181076" cy="180352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76" cy="1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</w:rPr>
        <w:tab/>
      </w:r>
      <w:r>
        <w:rPr>
          <w:color w:val="231F20"/>
          <w:spacing w:val="-6"/>
        </w:rPr>
        <w:t xml:space="preserve">para colocar o tempo desejado e </w:t>
      </w:r>
      <w:r>
        <w:rPr>
          <w:noProof/>
          <w:color w:val="231F20"/>
          <w:spacing w:val="-21"/>
          <w:position w:val="-6"/>
        </w:rPr>
        <w:drawing>
          <wp:inline distT="0" distB="0" distL="0" distR="0" wp14:anchorId="270243A4" wp14:editId="1CE9A9EF">
            <wp:extent cx="181800" cy="18036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00" cy="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55"/>
        </w:rPr>
        <w:t xml:space="preserve"> </w:t>
      </w:r>
      <w:r>
        <w:rPr>
          <w:color w:val="231F20"/>
        </w:rPr>
        <w:t>para guardar. O temporizador máximo é</w:t>
      </w:r>
    </w:p>
    <w:p w14:paraId="5D115691" w14:textId="274E5BEC" w:rsidR="007235A2" w:rsidRDefault="00040B75">
      <w:pPr>
        <w:pStyle w:val="BodyText"/>
        <w:spacing w:line="205" w:lineRule="exact"/>
        <w:ind w:left="3632"/>
      </w:pPr>
      <w:r>
        <w:rPr>
          <w:color w:val="231F20"/>
          <w:spacing w:val="-8"/>
        </w:rPr>
        <w:t xml:space="preserve">Comumente usado para </w:t>
      </w:r>
      <w:proofErr w:type="spellStart"/>
      <w:r>
        <w:rPr>
          <w:color w:val="231F20"/>
          <w:spacing w:val="-8"/>
        </w:rPr>
        <w:t>pré-passar</w:t>
      </w:r>
      <w:proofErr w:type="spellEnd"/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8"/>
        </w:rPr>
        <w:t>roupa</w:t>
      </w:r>
      <w:proofErr w:type="spellEnd"/>
      <w:r>
        <w:rPr>
          <w:color w:val="231F20"/>
          <w:spacing w:val="-8"/>
        </w:rPr>
        <w:t xml:space="preserve"> e</w:t>
      </w:r>
    </w:p>
    <w:p w14:paraId="7D32CED7" w14:textId="1A69ECC0" w:rsidR="007235A2" w:rsidRDefault="00040B75">
      <w:pPr>
        <w:pStyle w:val="BodyText"/>
        <w:spacing w:line="230" w:lineRule="exact"/>
        <w:ind w:left="3632"/>
      </w:pPr>
      <w:r>
        <w:rPr>
          <w:color w:val="231F20"/>
          <w:spacing w:val="-6"/>
        </w:rPr>
        <w:t>para a operação de transferência.</w:t>
      </w:r>
    </w:p>
    <w:p w14:paraId="213609F7" w14:textId="4368E2D0" w:rsidR="007235A2" w:rsidRDefault="00040B75">
      <w:pPr>
        <w:pStyle w:val="BodyText"/>
        <w:spacing w:before="11" w:line="208" w:lineRule="auto"/>
        <w:ind w:left="3632" w:right="821"/>
      </w:pPr>
      <w:r>
        <w:rPr>
          <w:color w:val="231F20"/>
          <w:spacing w:val="-6"/>
        </w:rPr>
        <w:t>Siga sempre as recomendações indicadas nos materiais utilizados.</w:t>
      </w:r>
    </w:p>
    <w:p w14:paraId="312905F3" w14:textId="77777777" w:rsidR="007235A2" w:rsidRDefault="007235A2">
      <w:pPr>
        <w:pStyle w:val="BodyText"/>
        <w:spacing w:line="208" w:lineRule="auto"/>
        <w:sectPr w:rsidR="007235A2">
          <w:headerReference w:type="default" r:id="rId57"/>
          <w:footerReference w:type="default" r:id="rId58"/>
          <w:pgSz w:w="11910" w:h="16840"/>
          <w:pgMar w:top="680" w:right="0" w:bottom="540" w:left="566" w:header="0" w:footer="340" w:gutter="0"/>
          <w:cols w:space="720"/>
        </w:sectPr>
      </w:pPr>
    </w:p>
    <w:p w14:paraId="0DD5FE1E" w14:textId="24974159" w:rsidR="007235A2" w:rsidRDefault="007235A2">
      <w:pPr>
        <w:pStyle w:val="BodyText"/>
      </w:pPr>
    </w:p>
    <w:p w14:paraId="65827945" w14:textId="16A65B10" w:rsidR="007235A2" w:rsidRDefault="007235A2">
      <w:pPr>
        <w:pStyle w:val="BodyText"/>
      </w:pPr>
    </w:p>
    <w:p w14:paraId="59734AFE" w14:textId="77777777" w:rsidR="007235A2" w:rsidRDefault="007235A2">
      <w:pPr>
        <w:pStyle w:val="BodyText"/>
      </w:pPr>
    </w:p>
    <w:p w14:paraId="3710E6F0" w14:textId="77777777" w:rsidR="007235A2" w:rsidRDefault="007235A2">
      <w:pPr>
        <w:pStyle w:val="BodyText"/>
      </w:pPr>
    </w:p>
    <w:p w14:paraId="1E7857E9" w14:textId="548D54F1" w:rsidR="007235A2" w:rsidRDefault="007235A2">
      <w:pPr>
        <w:pStyle w:val="BodyText"/>
      </w:pPr>
    </w:p>
    <w:p w14:paraId="09D14D81" w14:textId="77777777" w:rsidR="007235A2" w:rsidRDefault="007235A2">
      <w:pPr>
        <w:pStyle w:val="BodyText"/>
      </w:pPr>
    </w:p>
    <w:p w14:paraId="3D9708C2" w14:textId="60A024B2" w:rsidR="007235A2" w:rsidRDefault="007235A2">
      <w:pPr>
        <w:pStyle w:val="BodyText"/>
      </w:pPr>
    </w:p>
    <w:p w14:paraId="6637CB79" w14:textId="77777777" w:rsidR="007235A2" w:rsidRDefault="007235A2">
      <w:pPr>
        <w:pStyle w:val="BodyText"/>
      </w:pPr>
    </w:p>
    <w:p w14:paraId="0585C85D" w14:textId="75A879E2" w:rsidR="007235A2" w:rsidRDefault="007235A2">
      <w:pPr>
        <w:pStyle w:val="BodyText"/>
      </w:pPr>
    </w:p>
    <w:p w14:paraId="78643E5F" w14:textId="54DAD106" w:rsidR="007235A2" w:rsidRDefault="007235A2">
      <w:pPr>
        <w:pStyle w:val="BodyText"/>
        <w:spacing w:before="64"/>
      </w:pPr>
    </w:p>
    <w:p w14:paraId="38B9B142" w14:textId="0294F392" w:rsidR="007235A2" w:rsidRDefault="008C0C0C">
      <w:pPr>
        <w:pStyle w:val="Heading7"/>
        <w:spacing w:before="1"/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4B28EC42" wp14:editId="367B80D4">
            <wp:simplePos x="0" y="0"/>
            <wp:positionH relativeFrom="page">
              <wp:posOffset>588962</wp:posOffset>
            </wp:positionH>
            <wp:positionV relativeFrom="paragraph">
              <wp:posOffset>61928</wp:posOffset>
            </wp:positionV>
            <wp:extent cx="1661033" cy="1058036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033" cy="105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Página_8"/>
      <w:bookmarkEnd w:id="12"/>
      <w:r>
        <w:rPr>
          <w:color w:val="231F20"/>
          <w:spacing w:val="-6"/>
        </w:rPr>
        <w:t>Aquecimento da resistência</w:t>
      </w:r>
    </w:p>
    <w:p w14:paraId="46D1F66F" w14:textId="6405D263" w:rsidR="007235A2" w:rsidRDefault="00040B75">
      <w:pPr>
        <w:pStyle w:val="BodyText"/>
        <w:spacing w:before="205" w:line="206" w:lineRule="auto"/>
        <w:ind w:left="3632" w:right="1248"/>
      </w:pPr>
      <w:r>
        <w:rPr>
          <w:color w:val="231F20"/>
          <w:position w:val="1"/>
        </w:rPr>
        <w:t xml:space="preserve">O indicador </w:t>
      </w:r>
      <w:r>
        <w:rPr>
          <w:noProof/>
          <w:color w:val="231F20"/>
          <w:spacing w:val="26"/>
        </w:rPr>
        <w:drawing>
          <wp:inline distT="0" distB="0" distL="0" distR="0" wp14:anchorId="2281E9FA" wp14:editId="6CF9E22D">
            <wp:extent cx="142913" cy="13680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3" cy="13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  <w:spacing w:val="36"/>
          <w:position w:val="1"/>
        </w:rPr>
        <w:t xml:space="preserve"> </w:t>
      </w:r>
      <w:r>
        <w:rPr>
          <w:color w:val="231F20"/>
          <w:position w:val="1"/>
        </w:rPr>
        <w:t xml:space="preserve">pisca para indicar que a máquina está em </w:t>
      </w:r>
      <w:r>
        <w:rPr>
          <w:color w:val="231F20"/>
          <w:spacing w:val="-6"/>
        </w:rPr>
        <w:t xml:space="preserve">modo de aquecimento. Quando a temperatura atinge o valor definido, o sino emite um som intermitente para indicar que a prensa térmica Beinsen Malvinas está pronta a </w:t>
      </w:r>
      <w:proofErr w:type="spellStart"/>
      <w:r>
        <w:rPr>
          <w:color w:val="231F20"/>
          <w:spacing w:val="-6"/>
        </w:rPr>
        <w:t>pressionar</w:t>
      </w:r>
      <w:proofErr w:type="spellEnd"/>
      <w:r>
        <w:rPr>
          <w:color w:val="231F20"/>
          <w:spacing w:val="-6"/>
        </w:rPr>
        <w:t>.</w:t>
      </w:r>
    </w:p>
    <w:p w14:paraId="7FE7E8C5" w14:textId="4ADD9BD9" w:rsidR="007235A2" w:rsidRDefault="007235A2">
      <w:pPr>
        <w:pStyle w:val="BodyText"/>
      </w:pPr>
    </w:p>
    <w:p w14:paraId="7ED9D5B5" w14:textId="77777777" w:rsidR="007235A2" w:rsidRDefault="007235A2">
      <w:pPr>
        <w:pStyle w:val="BodyText"/>
      </w:pPr>
    </w:p>
    <w:p w14:paraId="05E8829C" w14:textId="4BC5A977" w:rsidR="007235A2" w:rsidRDefault="007235A2">
      <w:pPr>
        <w:pStyle w:val="BodyText"/>
      </w:pPr>
    </w:p>
    <w:p w14:paraId="43E745E8" w14:textId="77777777" w:rsidR="007235A2" w:rsidRDefault="007235A2">
      <w:pPr>
        <w:pStyle w:val="BodyText"/>
        <w:spacing w:before="114"/>
      </w:pPr>
    </w:p>
    <w:p w14:paraId="1A71A7B4" w14:textId="3BBDE194" w:rsidR="007235A2" w:rsidRDefault="00040B75">
      <w:pPr>
        <w:pStyle w:val="Heading7"/>
      </w:pPr>
      <w:r>
        <w:rPr>
          <w:noProof/>
        </w:rPr>
        <mc:AlternateContent>
          <mc:Choice Requires="wpg">
            <w:drawing>
              <wp:anchor distT="0" distB="0" distL="0" distR="0" simplePos="0" relativeHeight="251595776" behindDoc="0" locked="0" layoutInCell="1" allowOverlap="1" wp14:anchorId="4966C7B1" wp14:editId="0707A825">
                <wp:simplePos x="0" y="0"/>
                <wp:positionH relativeFrom="page">
                  <wp:posOffset>585000</wp:posOffset>
                </wp:positionH>
                <wp:positionV relativeFrom="paragraph">
                  <wp:posOffset>40763</wp:posOffset>
                </wp:positionV>
                <wp:extent cx="1665605" cy="106045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5605" cy="1060450"/>
                          <a:chOff x="0" y="0"/>
                          <a:chExt cx="1665605" cy="10604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66560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5605" h="1060450">
                                <a:moveTo>
                                  <a:pt x="1509115" y="0"/>
                                </a:moveTo>
                                <a:lnTo>
                                  <a:pt x="155879" y="0"/>
                                </a:lnTo>
                                <a:lnTo>
                                  <a:pt x="106769" y="7951"/>
                                </a:lnTo>
                                <a:lnTo>
                                  <a:pt x="63998" y="30089"/>
                                </a:lnTo>
                                <a:lnTo>
                                  <a:pt x="30195" y="63839"/>
                                </a:lnTo>
                                <a:lnTo>
                                  <a:pt x="7986" y="106627"/>
                                </a:lnTo>
                                <a:lnTo>
                                  <a:pt x="0" y="155879"/>
                                </a:lnTo>
                                <a:lnTo>
                                  <a:pt x="0" y="904316"/>
                                </a:lnTo>
                                <a:lnTo>
                                  <a:pt x="13769" y="968398"/>
                                </a:lnTo>
                                <a:lnTo>
                                  <a:pt x="50761" y="1019517"/>
                                </a:lnTo>
                                <a:lnTo>
                                  <a:pt x="98596" y="1049305"/>
                                </a:lnTo>
                                <a:lnTo>
                                  <a:pt x="155879" y="1060196"/>
                                </a:lnTo>
                                <a:lnTo>
                                  <a:pt x="1509115" y="1060196"/>
                                </a:lnTo>
                                <a:lnTo>
                                  <a:pt x="1558367" y="1052278"/>
                                </a:lnTo>
                                <a:lnTo>
                                  <a:pt x="1601155" y="1030208"/>
                                </a:lnTo>
                                <a:lnTo>
                                  <a:pt x="1634905" y="996509"/>
                                </a:lnTo>
                                <a:lnTo>
                                  <a:pt x="1657043" y="953704"/>
                                </a:lnTo>
                                <a:lnTo>
                                  <a:pt x="1664995" y="904316"/>
                                </a:lnTo>
                                <a:lnTo>
                                  <a:pt x="1664995" y="155879"/>
                                </a:lnTo>
                                <a:lnTo>
                                  <a:pt x="1657043" y="106627"/>
                                </a:lnTo>
                                <a:lnTo>
                                  <a:pt x="1634905" y="63839"/>
                                </a:lnTo>
                                <a:lnTo>
                                  <a:pt x="1601155" y="30089"/>
                                </a:lnTo>
                                <a:lnTo>
                                  <a:pt x="1558367" y="7951"/>
                                </a:lnTo>
                                <a:lnTo>
                                  <a:pt x="150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3240" y="178562"/>
                            <a:ext cx="112395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703580">
                                <a:moveTo>
                                  <a:pt x="1123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1"/>
                                </a:lnTo>
                                <a:lnTo>
                                  <a:pt x="1123556" y="703071"/>
                                </a:lnTo>
                                <a:lnTo>
                                  <a:pt x="1123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93484" y="370801"/>
                            <a:ext cx="5194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70510">
                                <a:moveTo>
                                  <a:pt x="28435" y="150837"/>
                                </a:moveTo>
                                <a:lnTo>
                                  <a:pt x="14757" y="137160"/>
                                </a:lnTo>
                                <a:lnTo>
                                  <a:pt x="0" y="150837"/>
                                </a:lnTo>
                                <a:lnTo>
                                  <a:pt x="0" y="240474"/>
                                </a:lnTo>
                                <a:lnTo>
                                  <a:pt x="14757" y="253796"/>
                                </a:lnTo>
                                <a:lnTo>
                                  <a:pt x="28435" y="240474"/>
                                </a:lnTo>
                                <a:lnTo>
                                  <a:pt x="28435" y="150837"/>
                                </a:lnTo>
                                <a:close/>
                              </a:path>
                              <a:path w="519430" h="270510">
                                <a:moveTo>
                                  <a:pt x="28435" y="29883"/>
                                </a:moveTo>
                                <a:lnTo>
                                  <a:pt x="14757" y="16560"/>
                                </a:lnTo>
                                <a:lnTo>
                                  <a:pt x="0" y="29883"/>
                                </a:lnTo>
                                <a:lnTo>
                                  <a:pt x="0" y="119519"/>
                                </a:lnTo>
                                <a:lnTo>
                                  <a:pt x="14757" y="133197"/>
                                </a:lnTo>
                                <a:lnTo>
                                  <a:pt x="28435" y="119519"/>
                                </a:lnTo>
                                <a:lnTo>
                                  <a:pt x="28435" y="29883"/>
                                </a:lnTo>
                                <a:close/>
                              </a:path>
                              <a:path w="519430" h="270510">
                                <a:moveTo>
                                  <a:pt x="140754" y="256324"/>
                                </a:moveTo>
                                <a:lnTo>
                                  <a:pt x="126352" y="241922"/>
                                </a:lnTo>
                                <a:lnTo>
                                  <a:pt x="30238" y="241922"/>
                                </a:lnTo>
                                <a:lnTo>
                                  <a:pt x="16916" y="256324"/>
                                </a:lnTo>
                                <a:lnTo>
                                  <a:pt x="30238" y="270357"/>
                                </a:lnTo>
                                <a:lnTo>
                                  <a:pt x="126352" y="270357"/>
                                </a:lnTo>
                                <a:lnTo>
                                  <a:pt x="140754" y="256324"/>
                                </a:lnTo>
                                <a:close/>
                              </a:path>
                              <a:path w="519430" h="270510">
                                <a:moveTo>
                                  <a:pt x="140754" y="14401"/>
                                </a:moveTo>
                                <a:lnTo>
                                  <a:pt x="126352" y="0"/>
                                </a:lnTo>
                                <a:lnTo>
                                  <a:pt x="30238" y="0"/>
                                </a:lnTo>
                                <a:lnTo>
                                  <a:pt x="16916" y="14401"/>
                                </a:lnTo>
                                <a:lnTo>
                                  <a:pt x="30238" y="28435"/>
                                </a:lnTo>
                                <a:lnTo>
                                  <a:pt x="126352" y="28435"/>
                                </a:lnTo>
                                <a:lnTo>
                                  <a:pt x="140754" y="14401"/>
                                </a:lnTo>
                                <a:close/>
                              </a:path>
                              <a:path w="519430" h="270510">
                                <a:moveTo>
                                  <a:pt x="157314" y="150837"/>
                                </a:moveTo>
                                <a:lnTo>
                                  <a:pt x="142557" y="137160"/>
                                </a:lnTo>
                                <a:lnTo>
                                  <a:pt x="128879" y="150837"/>
                                </a:lnTo>
                                <a:lnTo>
                                  <a:pt x="128879" y="240474"/>
                                </a:lnTo>
                                <a:lnTo>
                                  <a:pt x="142557" y="253796"/>
                                </a:lnTo>
                                <a:lnTo>
                                  <a:pt x="157314" y="240474"/>
                                </a:lnTo>
                                <a:lnTo>
                                  <a:pt x="157314" y="150837"/>
                                </a:lnTo>
                                <a:close/>
                              </a:path>
                              <a:path w="519430" h="270510">
                                <a:moveTo>
                                  <a:pt x="157314" y="29883"/>
                                </a:moveTo>
                                <a:lnTo>
                                  <a:pt x="142557" y="16560"/>
                                </a:lnTo>
                                <a:lnTo>
                                  <a:pt x="128879" y="29883"/>
                                </a:lnTo>
                                <a:lnTo>
                                  <a:pt x="128879" y="119519"/>
                                </a:lnTo>
                                <a:lnTo>
                                  <a:pt x="142557" y="133197"/>
                                </a:lnTo>
                                <a:lnTo>
                                  <a:pt x="157314" y="119519"/>
                                </a:lnTo>
                                <a:lnTo>
                                  <a:pt x="157314" y="29883"/>
                                </a:lnTo>
                                <a:close/>
                              </a:path>
                              <a:path w="519430" h="270510">
                                <a:moveTo>
                                  <a:pt x="217792" y="150837"/>
                                </a:moveTo>
                                <a:lnTo>
                                  <a:pt x="204114" y="137160"/>
                                </a:lnTo>
                                <a:lnTo>
                                  <a:pt x="189357" y="150837"/>
                                </a:lnTo>
                                <a:lnTo>
                                  <a:pt x="189357" y="240474"/>
                                </a:lnTo>
                                <a:lnTo>
                                  <a:pt x="204114" y="253796"/>
                                </a:lnTo>
                                <a:lnTo>
                                  <a:pt x="217792" y="240474"/>
                                </a:lnTo>
                                <a:lnTo>
                                  <a:pt x="217792" y="150837"/>
                                </a:lnTo>
                                <a:close/>
                              </a:path>
                              <a:path w="519430" h="270510">
                                <a:moveTo>
                                  <a:pt x="217792" y="29883"/>
                                </a:moveTo>
                                <a:lnTo>
                                  <a:pt x="204114" y="16560"/>
                                </a:lnTo>
                                <a:lnTo>
                                  <a:pt x="189357" y="29883"/>
                                </a:lnTo>
                                <a:lnTo>
                                  <a:pt x="189357" y="119519"/>
                                </a:lnTo>
                                <a:lnTo>
                                  <a:pt x="204114" y="133197"/>
                                </a:lnTo>
                                <a:lnTo>
                                  <a:pt x="217792" y="119519"/>
                                </a:lnTo>
                                <a:lnTo>
                                  <a:pt x="217792" y="29883"/>
                                </a:lnTo>
                                <a:close/>
                              </a:path>
                              <a:path w="519430" h="270510">
                                <a:moveTo>
                                  <a:pt x="329755" y="134632"/>
                                </a:moveTo>
                                <a:lnTo>
                                  <a:pt x="316077" y="120599"/>
                                </a:lnTo>
                                <a:lnTo>
                                  <a:pt x="219595" y="120599"/>
                                </a:lnTo>
                                <a:lnTo>
                                  <a:pt x="205917" y="134632"/>
                                </a:lnTo>
                                <a:lnTo>
                                  <a:pt x="219595" y="148678"/>
                                </a:lnTo>
                                <a:lnTo>
                                  <a:pt x="316077" y="148678"/>
                                </a:lnTo>
                                <a:lnTo>
                                  <a:pt x="329755" y="134632"/>
                                </a:lnTo>
                                <a:close/>
                              </a:path>
                              <a:path w="519430" h="270510">
                                <a:moveTo>
                                  <a:pt x="329755" y="14401"/>
                                </a:moveTo>
                                <a:lnTo>
                                  <a:pt x="316077" y="0"/>
                                </a:lnTo>
                                <a:lnTo>
                                  <a:pt x="219595" y="0"/>
                                </a:lnTo>
                                <a:lnTo>
                                  <a:pt x="205917" y="14401"/>
                                </a:lnTo>
                                <a:lnTo>
                                  <a:pt x="219595" y="28435"/>
                                </a:lnTo>
                                <a:lnTo>
                                  <a:pt x="316077" y="28435"/>
                                </a:lnTo>
                                <a:lnTo>
                                  <a:pt x="329755" y="14401"/>
                                </a:lnTo>
                                <a:close/>
                              </a:path>
                              <a:path w="519430" h="270510">
                                <a:moveTo>
                                  <a:pt x="407517" y="150837"/>
                                </a:moveTo>
                                <a:lnTo>
                                  <a:pt x="393471" y="137160"/>
                                </a:lnTo>
                                <a:lnTo>
                                  <a:pt x="378714" y="150837"/>
                                </a:lnTo>
                                <a:lnTo>
                                  <a:pt x="378714" y="240474"/>
                                </a:lnTo>
                                <a:lnTo>
                                  <a:pt x="393471" y="253796"/>
                                </a:lnTo>
                                <a:lnTo>
                                  <a:pt x="407517" y="240474"/>
                                </a:lnTo>
                                <a:lnTo>
                                  <a:pt x="407517" y="150837"/>
                                </a:lnTo>
                                <a:close/>
                              </a:path>
                              <a:path w="519430" h="270510">
                                <a:moveTo>
                                  <a:pt x="407517" y="29883"/>
                                </a:moveTo>
                                <a:lnTo>
                                  <a:pt x="393471" y="16560"/>
                                </a:lnTo>
                                <a:lnTo>
                                  <a:pt x="378714" y="29883"/>
                                </a:lnTo>
                                <a:lnTo>
                                  <a:pt x="378714" y="119519"/>
                                </a:lnTo>
                                <a:lnTo>
                                  <a:pt x="393471" y="133197"/>
                                </a:lnTo>
                                <a:lnTo>
                                  <a:pt x="407517" y="119519"/>
                                </a:lnTo>
                                <a:lnTo>
                                  <a:pt x="407517" y="29883"/>
                                </a:lnTo>
                                <a:close/>
                              </a:path>
                              <a:path w="519430" h="270510">
                                <a:moveTo>
                                  <a:pt x="519112" y="134632"/>
                                </a:moveTo>
                                <a:lnTo>
                                  <a:pt x="505434" y="120599"/>
                                </a:lnTo>
                                <a:lnTo>
                                  <a:pt x="409321" y="120599"/>
                                </a:lnTo>
                                <a:lnTo>
                                  <a:pt x="395274" y="134632"/>
                                </a:lnTo>
                                <a:lnTo>
                                  <a:pt x="409321" y="148678"/>
                                </a:lnTo>
                                <a:lnTo>
                                  <a:pt x="505434" y="148678"/>
                                </a:lnTo>
                                <a:lnTo>
                                  <a:pt x="519112" y="134632"/>
                                </a:lnTo>
                                <a:close/>
                              </a:path>
                              <a:path w="519430" h="270510">
                                <a:moveTo>
                                  <a:pt x="519112" y="14401"/>
                                </a:moveTo>
                                <a:lnTo>
                                  <a:pt x="505434" y="0"/>
                                </a:lnTo>
                                <a:lnTo>
                                  <a:pt x="409321" y="0"/>
                                </a:lnTo>
                                <a:lnTo>
                                  <a:pt x="395274" y="14401"/>
                                </a:lnTo>
                                <a:lnTo>
                                  <a:pt x="409321" y="28435"/>
                                </a:lnTo>
                                <a:lnTo>
                                  <a:pt x="505434" y="28435"/>
                                </a:lnTo>
                                <a:lnTo>
                                  <a:pt x="519112" y="14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1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65162" y="361086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50038" y="30594"/>
                                </a:moveTo>
                                <a:lnTo>
                                  <a:pt x="48577" y="23482"/>
                                </a:lnTo>
                                <a:lnTo>
                                  <a:pt x="45351" y="18757"/>
                                </a:lnTo>
                                <a:lnTo>
                                  <a:pt x="45351" y="29159"/>
                                </a:lnTo>
                                <a:lnTo>
                                  <a:pt x="45351" y="31673"/>
                                </a:lnTo>
                                <a:lnTo>
                                  <a:pt x="44272" y="32397"/>
                                </a:lnTo>
                                <a:lnTo>
                                  <a:pt x="29514" y="32397"/>
                                </a:lnTo>
                                <a:lnTo>
                                  <a:pt x="29514" y="16916"/>
                                </a:lnTo>
                                <a:lnTo>
                                  <a:pt x="32397" y="16916"/>
                                </a:lnTo>
                                <a:lnTo>
                                  <a:pt x="32753" y="17272"/>
                                </a:lnTo>
                                <a:lnTo>
                                  <a:pt x="32753" y="28790"/>
                                </a:lnTo>
                                <a:lnTo>
                                  <a:pt x="44272" y="28790"/>
                                </a:lnTo>
                                <a:lnTo>
                                  <a:pt x="31318" y="12230"/>
                                </a:lnTo>
                                <a:lnTo>
                                  <a:pt x="23977" y="13690"/>
                                </a:lnTo>
                                <a:lnTo>
                                  <a:pt x="18034" y="17640"/>
                                </a:lnTo>
                                <a:lnTo>
                                  <a:pt x="14046" y="23482"/>
                                </a:lnTo>
                                <a:lnTo>
                                  <a:pt x="12598" y="30594"/>
                                </a:lnTo>
                                <a:lnTo>
                                  <a:pt x="14046" y="37985"/>
                                </a:lnTo>
                                <a:lnTo>
                                  <a:pt x="18034" y="44056"/>
                                </a:lnTo>
                                <a:lnTo>
                                  <a:pt x="23977" y="48158"/>
                                </a:lnTo>
                                <a:lnTo>
                                  <a:pt x="31318" y="49669"/>
                                </a:lnTo>
                                <a:lnTo>
                                  <a:pt x="38646" y="48158"/>
                                </a:lnTo>
                                <a:lnTo>
                                  <a:pt x="44589" y="44056"/>
                                </a:lnTo>
                                <a:lnTo>
                                  <a:pt x="48577" y="37985"/>
                                </a:lnTo>
                                <a:lnTo>
                                  <a:pt x="49669" y="32397"/>
                                </a:lnTo>
                                <a:lnTo>
                                  <a:pt x="50038" y="30594"/>
                                </a:lnTo>
                                <a:close/>
                              </a:path>
                              <a:path w="62230" h="62230">
                                <a:moveTo>
                                  <a:pt x="61912" y="30949"/>
                                </a:moveTo>
                                <a:lnTo>
                                  <a:pt x="59613" y="18834"/>
                                </a:lnTo>
                                <a:lnTo>
                                  <a:pt x="53632" y="9575"/>
                                </a:lnTo>
                                <a:lnTo>
                                  <a:pt x="53632" y="30949"/>
                                </a:lnTo>
                                <a:lnTo>
                                  <a:pt x="51917" y="39814"/>
                                </a:lnTo>
                                <a:lnTo>
                                  <a:pt x="47244" y="47015"/>
                                </a:lnTo>
                                <a:lnTo>
                                  <a:pt x="40259" y="51866"/>
                                </a:lnTo>
                                <a:lnTo>
                                  <a:pt x="31673" y="53632"/>
                                </a:lnTo>
                                <a:lnTo>
                                  <a:pt x="22809" y="51866"/>
                                </a:lnTo>
                                <a:lnTo>
                                  <a:pt x="15608" y="47015"/>
                                </a:lnTo>
                                <a:lnTo>
                                  <a:pt x="10769" y="39814"/>
                                </a:lnTo>
                                <a:lnTo>
                                  <a:pt x="9004" y="30949"/>
                                </a:lnTo>
                                <a:lnTo>
                                  <a:pt x="10769" y="22313"/>
                                </a:lnTo>
                                <a:lnTo>
                                  <a:pt x="15608" y="15214"/>
                                </a:lnTo>
                                <a:lnTo>
                                  <a:pt x="22809" y="10414"/>
                                </a:lnTo>
                                <a:lnTo>
                                  <a:pt x="31673" y="8636"/>
                                </a:lnTo>
                                <a:lnTo>
                                  <a:pt x="40259" y="10414"/>
                                </a:lnTo>
                                <a:lnTo>
                                  <a:pt x="47244" y="15214"/>
                                </a:lnTo>
                                <a:lnTo>
                                  <a:pt x="51917" y="22313"/>
                                </a:lnTo>
                                <a:lnTo>
                                  <a:pt x="53632" y="30949"/>
                                </a:lnTo>
                                <a:lnTo>
                                  <a:pt x="53632" y="9575"/>
                                </a:lnTo>
                                <a:lnTo>
                                  <a:pt x="53263" y="9004"/>
                                </a:lnTo>
                                <a:lnTo>
                                  <a:pt x="52743" y="8636"/>
                                </a:lnTo>
                                <a:lnTo>
                                  <a:pt x="43688" y="2413"/>
                                </a:lnTo>
                                <a:lnTo>
                                  <a:pt x="31673" y="0"/>
                                </a:lnTo>
                                <a:lnTo>
                                  <a:pt x="19278" y="2413"/>
                                </a:lnTo>
                                <a:lnTo>
                                  <a:pt x="9220" y="9004"/>
                                </a:lnTo>
                                <a:lnTo>
                                  <a:pt x="2463" y="18834"/>
                                </a:lnTo>
                                <a:lnTo>
                                  <a:pt x="0" y="30949"/>
                                </a:lnTo>
                                <a:lnTo>
                                  <a:pt x="2463" y="43230"/>
                                </a:lnTo>
                                <a:lnTo>
                                  <a:pt x="9220" y="53047"/>
                                </a:lnTo>
                                <a:lnTo>
                                  <a:pt x="19278" y="59563"/>
                                </a:lnTo>
                                <a:lnTo>
                                  <a:pt x="31673" y="61912"/>
                                </a:lnTo>
                                <a:lnTo>
                                  <a:pt x="43688" y="59563"/>
                                </a:lnTo>
                                <a:lnTo>
                                  <a:pt x="52400" y="53632"/>
                                </a:lnTo>
                                <a:lnTo>
                                  <a:pt x="53263" y="53047"/>
                                </a:lnTo>
                                <a:lnTo>
                                  <a:pt x="59613" y="43230"/>
                                </a:lnTo>
                                <a:lnTo>
                                  <a:pt x="61912" y="3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564" y="712076"/>
                            <a:ext cx="140754" cy="242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14" style="position:absolute;margin-left:46.05pt;margin-top:3.2pt;width:131.15pt;height:83.5pt;z-index:251595776;mso-wrap-distance-left:0;mso-wrap-distance-right:0;mso-position-horizontal-relative:page" coordsize="16656,1060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" w14:anchorId="0C2A38E9">
                <v:shape id="Graphic 115" style="position:absolute;width:16656;height:10604;visibility:visible;mso-wrap-style:square;v-text-anchor:top" coordsize="1665605,1060450" o:spid="_x0000_s1027" fillcolor="#121212" stroked="f" path="m1509115,l155879,,106769,7951,63998,30089,30195,63839,7986,106627,,155879,,904316r13769,64082l50761,1019517r47835,29788l155879,1060196r1353236,l1558367,1052278r42788,-22070l1634905,996509r22138,-42805l1664995,904316r,-748437l1657043,106627,1634905,63839,1601155,30089,1558367,7951,1509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">
                  <v:path arrowok="t"/>
                </v:shape>
                <v:shape id="Graphic 116" style="position:absolute;left:2732;top:1785;width:11239;height:7036;visibility:visible;mso-wrap-style:square;v-text-anchor:top" coordsize="1123950,703580" o:spid="_x0000_s1028" fillcolor="#252727" stroked="f" path="m1123556,l,,,703071r1123556,l11235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">
                  <v:path arrowok="t"/>
                </v:shape>
                <v:shape id="Graphic 117" style="position:absolute;left:3934;top:3708;width:5195;height:2705;visibility:visible;mso-wrap-style:square;v-text-anchor:top" coordsize="519430,270510" o:spid="_x0000_s1029" fillcolor="#f4e128" stroked="f" path="m28435,150837l14757,137160,,150837r,89637l14757,253796,28435,240474r,-89637xem28435,29883l14757,16560,,29883r,89636l14757,133197,28435,119519r,-89636xem140754,256324l126352,241922r-96114,l16916,256324r13322,14033l126352,270357r14402,-14033xem140754,14401l126352,,30238,,16916,14401,30238,28435r96114,l140754,14401xem157314,150837l142557,137160r-13678,13677l128879,240474r13678,13322l157314,240474r,-89637xem157314,29883l142557,16560,128879,29883r,89636l142557,133197r14757,-13678l157314,29883xem217792,150837l204114,137160r-14757,13677l189357,240474r14757,13322l217792,240474r,-89637xem217792,29883l204114,16560,189357,29883r,89636l204114,133197r13678,-13678l217792,29883xem329755,134632l316077,120599r-96482,l205917,134632r13678,14046l316077,148678r13678,-14046xem329755,14401l316077,,219595,,205917,14401r13678,14034l316077,28435,329755,14401xem407517,150837l393471,137160r-14757,13677l378714,240474r14757,13322l407517,240474r,-89637xem407517,29883l393471,16560,378714,29883r,89636l393471,133197r14046,-13678l407517,29883xem519112,134632l505434,120599r-96113,l395274,134632r14047,14046l505434,148678r13678,-14046xem519112,14401l505434,,409321,,395274,14401r14047,14034l505434,28435,519112,144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">
                  <v:path arrowok="t"/>
                </v:shape>
                <v:shape id="Graphic 118" style="position:absolute;left:9651;top:3610;width:622;height:623;visibility:visible;mso-wrap-style:square;v-text-anchor:top" coordsize="62230,62230" o:spid="_x0000_s1030" fillcolor="#252727" stroked="f" path="m50038,30594l48577,23482,45351,18757r,10402l45351,31673r-1079,724l29514,32397r,-15481l32397,16916r356,356l32753,28790r11519,l31318,12230r-7341,1460l18034,17640r-3988,5842l12598,30594r1448,7391l18034,44056r5943,4102l31318,49669r7328,-1511l44589,44056r3988,-6071l49669,32397r369,-1803xem61912,30949l59613,18834,53632,9575r,21374l51917,39814r-4673,7201l40259,51866r-8586,1766l22809,51866,15608,47015,10769,39814,9004,30949r1765,-8636l15608,15214r7201,-4800l31673,8636r8586,1778l47244,15214r4673,7099l53632,30949r,-21374l53263,9004r-520,-368l43688,2413,31673,,19278,2413,9220,9004,2463,18834,,30949,2463,43230r6757,9817l19278,59563r12395,2349l43688,59563r8712,-5931l53263,53047r6350,-9817l61912,3094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">
                  <v:path arrowok="t"/>
                </v:shape>
                <v:shape id="Image 119" style="position:absolute;left:11145;top:7120;width:1408;height:2423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">
                  <v:imagedata o:title="" r:id="rId62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7"/>
        </w:rPr>
        <w:t>Desligamento automático</w:t>
      </w:r>
    </w:p>
    <w:p w14:paraId="153B76BD" w14:textId="77777777" w:rsidR="007235A2" w:rsidRDefault="00040B75">
      <w:pPr>
        <w:pStyle w:val="BodyText"/>
        <w:spacing w:before="199" w:line="208" w:lineRule="auto"/>
        <w:ind w:left="3632" w:right="1529"/>
      </w:pPr>
      <w:r>
        <w:rPr>
          <w:color w:val="231F20"/>
          <w:spacing w:val="-6"/>
        </w:rPr>
        <w:t>Após 150 minutos desde a última operação, a pressão entra automaticamente em modo de suspensão e exibe a mensagem "OFF" no ecrã.</w:t>
      </w:r>
    </w:p>
    <w:p w14:paraId="2546FC0A" w14:textId="4D86A94E" w:rsidR="007235A2" w:rsidRDefault="00040B75">
      <w:pPr>
        <w:pStyle w:val="BodyText"/>
        <w:tabs>
          <w:tab w:val="left" w:pos="8418"/>
        </w:tabs>
        <w:spacing w:line="237" w:lineRule="exact"/>
        <w:ind w:left="3632"/>
      </w:pPr>
      <w:r>
        <w:rPr>
          <w:noProof/>
        </w:rPr>
        <w:drawing>
          <wp:anchor distT="0" distB="0" distL="0" distR="0" simplePos="0" relativeHeight="251650048" behindDoc="1" locked="0" layoutInCell="1" allowOverlap="1" wp14:anchorId="4BCA5AEC" wp14:editId="2D0EF484">
            <wp:simplePos x="0" y="0"/>
            <wp:positionH relativeFrom="page">
              <wp:posOffset>5402160</wp:posOffset>
            </wp:positionH>
            <wp:positionV relativeFrom="paragraph">
              <wp:posOffset>2927</wp:posOffset>
            </wp:positionV>
            <wp:extent cx="135356" cy="134632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6" cy="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8"/>
        </w:rPr>
        <w:t>Podes voltar a ligá-lo tocando no controlo</w:t>
      </w:r>
      <w:r>
        <w:rPr>
          <w:color w:val="231F20"/>
        </w:rPr>
        <w:tab/>
      </w:r>
      <w:r>
        <w:rPr>
          <w:color w:val="231F20"/>
          <w:spacing w:val="-10"/>
        </w:rPr>
        <w:t>.</w:t>
      </w:r>
    </w:p>
    <w:p w14:paraId="2F3FDB22" w14:textId="2FA1D3CC" w:rsidR="007235A2" w:rsidRDefault="007235A2">
      <w:pPr>
        <w:pStyle w:val="BodyText"/>
      </w:pPr>
    </w:p>
    <w:p w14:paraId="3FC6767A" w14:textId="7B8A71E4" w:rsidR="007235A2" w:rsidRDefault="007235A2">
      <w:pPr>
        <w:pStyle w:val="BodyText"/>
      </w:pPr>
    </w:p>
    <w:p w14:paraId="3BBBF8F8" w14:textId="50D396FE" w:rsidR="007235A2" w:rsidRDefault="007235A2">
      <w:pPr>
        <w:pStyle w:val="BodyText"/>
      </w:pPr>
    </w:p>
    <w:p w14:paraId="354B02FC" w14:textId="751175CB" w:rsidR="007235A2" w:rsidRDefault="00557F5D">
      <w:pPr>
        <w:pStyle w:val="BodyText"/>
        <w:spacing w:before="103"/>
      </w:pPr>
      <w:r>
        <w:rPr>
          <w:rFonts w:ascii="Arial"/>
          <w:b/>
          <w:noProof/>
        </w:rPr>
        <w:drawing>
          <wp:anchor distT="0" distB="0" distL="114300" distR="114300" simplePos="0" relativeHeight="251749376" behindDoc="0" locked="0" layoutInCell="1" allowOverlap="1" wp14:anchorId="2FF9EC64" wp14:editId="4395A055">
            <wp:simplePos x="0" y="0"/>
            <wp:positionH relativeFrom="column">
              <wp:posOffset>259715</wp:posOffset>
            </wp:positionH>
            <wp:positionV relativeFrom="paragraph">
              <wp:posOffset>72390</wp:posOffset>
            </wp:positionV>
            <wp:extent cx="1726303" cy="981075"/>
            <wp:effectExtent l="0" t="0" r="7620" b="0"/>
            <wp:wrapNone/>
            <wp:docPr id="19164347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03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E3C90" w14:textId="5D94FEEF" w:rsidR="007235A2" w:rsidRDefault="00040B75">
      <w:pPr>
        <w:pStyle w:val="Heading7"/>
      </w:pPr>
      <w:r>
        <w:rPr>
          <w:color w:val="231F20"/>
          <w:spacing w:val="-6"/>
        </w:rPr>
        <w:t>Desliga o ferro térmico</w:t>
      </w:r>
    </w:p>
    <w:p w14:paraId="322630F0" w14:textId="5A84BBC8" w:rsidR="007235A2" w:rsidRDefault="00040B75">
      <w:pPr>
        <w:pStyle w:val="BodyText"/>
        <w:spacing w:before="198" w:line="208" w:lineRule="auto"/>
        <w:ind w:left="3632" w:right="1139"/>
      </w:pPr>
      <w:r>
        <w:rPr>
          <w:color w:val="231F20"/>
          <w:spacing w:val="-6"/>
        </w:rPr>
        <w:t>Pressione o interruptor de energia para o devolver à posição "O" e interrompa a fonte de alimentação.</w:t>
      </w:r>
    </w:p>
    <w:p w14:paraId="74591CDA" w14:textId="51EAAF39" w:rsidR="007235A2" w:rsidRDefault="007235A2">
      <w:pPr>
        <w:pStyle w:val="BodyText"/>
        <w:spacing w:line="208" w:lineRule="auto"/>
      </w:pPr>
    </w:p>
    <w:p w14:paraId="4A64AE0B" w14:textId="2F5613DB" w:rsidR="008C0C0C" w:rsidRDefault="008C0C0C">
      <w:pPr>
        <w:pStyle w:val="BodyText"/>
        <w:spacing w:line="208" w:lineRule="auto"/>
      </w:pPr>
    </w:p>
    <w:p w14:paraId="243856A7" w14:textId="77777777" w:rsidR="008C0C0C" w:rsidRDefault="008C0C0C">
      <w:pPr>
        <w:pStyle w:val="BodyText"/>
        <w:spacing w:line="208" w:lineRule="auto"/>
      </w:pPr>
    </w:p>
    <w:p w14:paraId="43E2CC31" w14:textId="3793E5E8" w:rsidR="008C0C0C" w:rsidRDefault="008C0C0C">
      <w:pPr>
        <w:pStyle w:val="BodyText"/>
        <w:spacing w:line="208" w:lineRule="auto"/>
      </w:pPr>
    </w:p>
    <w:p w14:paraId="5FFF9A50" w14:textId="77777777" w:rsidR="008C0C0C" w:rsidRDefault="008C0C0C">
      <w:pPr>
        <w:pStyle w:val="BodyText"/>
        <w:spacing w:line="208" w:lineRule="auto"/>
      </w:pPr>
    </w:p>
    <w:p w14:paraId="1F15C3AD" w14:textId="6BD24268" w:rsidR="008C0C0C" w:rsidRDefault="008C0C0C">
      <w:pPr>
        <w:pStyle w:val="BodyText"/>
        <w:spacing w:line="208" w:lineRule="auto"/>
      </w:pPr>
    </w:p>
    <w:p w14:paraId="7E302BBE" w14:textId="099FE70A" w:rsidR="008C0C0C" w:rsidRDefault="008C0C0C">
      <w:pPr>
        <w:pStyle w:val="BodyText"/>
        <w:spacing w:line="208" w:lineRule="auto"/>
        <w:sectPr w:rsidR="008C0C0C">
          <w:pgSz w:w="11910" w:h="16840"/>
          <w:pgMar w:top="680" w:right="0" w:bottom="540" w:left="566" w:header="0" w:footer="340" w:gutter="0"/>
          <w:cols w:space="720"/>
        </w:sectPr>
      </w:pPr>
    </w:p>
    <w:p w14:paraId="5EC3A553" w14:textId="299645F9" w:rsidR="009B035B" w:rsidRDefault="009B035B">
      <w:pPr>
        <w:pStyle w:val="BodyText"/>
      </w:pPr>
    </w:p>
    <w:p w14:paraId="190B1FF2" w14:textId="3246FEC3" w:rsidR="007235A2" w:rsidRDefault="007235A2">
      <w:pPr>
        <w:pStyle w:val="BodyText"/>
        <w:rPr>
          <w:sz w:val="47"/>
        </w:rPr>
      </w:pPr>
    </w:p>
    <w:p w14:paraId="5AD54D92" w14:textId="52B95D87" w:rsidR="007235A2" w:rsidRDefault="007235A2">
      <w:pPr>
        <w:pStyle w:val="BodyText"/>
        <w:rPr>
          <w:sz w:val="47"/>
        </w:rPr>
      </w:pPr>
    </w:p>
    <w:p w14:paraId="440DBEE5" w14:textId="601DE838" w:rsidR="007235A2" w:rsidRDefault="007235A2">
      <w:pPr>
        <w:pStyle w:val="BodyText"/>
        <w:rPr>
          <w:sz w:val="47"/>
        </w:rPr>
      </w:pPr>
    </w:p>
    <w:p w14:paraId="5E611D66" w14:textId="4CE3BCAF" w:rsidR="007235A2" w:rsidRDefault="007235A2">
      <w:pPr>
        <w:pStyle w:val="BodyText"/>
        <w:spacing w:before="53"/>
        <w:rPr>
          <w:sz w:val="47"/>
        </w:rPr>
      </w:pPr>
    </w:p>
    <w:p w14:paraId="4EB1B376" w14:textId="2E191E97" w:rsidR="007235A2" w:rsidRDefault="00040B75">
      <w:pPr>
        <w:pStyle w:val="Heading2"/>
      </w:pPr>
      <w:bookmarkStart w:id="13" w:name="Página_9"/>
      <w:bookmarkStart w:id="14" w:name="_bookmark5"/>
      <w:bookmarkEnd w:id="13"/>
      <w:bookmarkEnd w:id="14"/>
      <w:r>
        <w:rPr>
          <w:color w:val="FF7F00"/>
          <w:spacing w:val="-12"/>
        </w:rPr>
        <w:t>Processo de ferro-ferro</w:t>
      </w:r>
    </w:p>
    <w:p w14:paraId="123E94CE" w14:textId="52A1DFD7" w:rsidR="007235A2" w:rsidRDefault="007235A2">
      <w:pPr>
        <w:pStyle w:val="BodyText"/>
        <w:spacing w:before="255"/>
        <w:rPr>
          <w:rFonts w:ascii="Arial"/>
          <w:b/>
        </w:rPr>
      </w:pPr>
    </w:p>
    <w:p w14:paraId="05DF5BA3" w14:textId="0F22A923" w:rsidR="007235A2" w:rsidRDefault="009F6ACD">
      <w:pPr>
        <w:pStyle w:val="Heading7"/>
      </w:pPr>
      <w:r>
        <w:rPr>
          <w:noProof/>
          <w:color w:val="231F20"/>
          <w:spacing w:val="-6"/>
        </w:rPr>
        <w:drawing>
          <wp:anchor distT="0" distB="0" distL="114300" distR="114300" simplePos="0" relativeHeight="251744256" behindDoc="0" locked="0" layoutInCell="1" allowOverlap="1" wp14:anchorId="78FD1049" wp14:editId="71B6F9D9">
            <wp:simplePos x="0" y="0"/>
            <wp:positionH relativeFrom="margin">
              <wp:posOffset>221615</wp:posOffset>
            </wp:positionH>
            <wp:positionV relativeFrom="paragraph">
              <wp:posOffset>6350</wp:posOffset>
            </wp:positionV>
            <wp:extent cx="1714500" cy="941070"/>
            <wp:effectExtent l="0" t="0" r="0" b="0"/>
            <wp:wrapNone/>
            <wp:docPr id="41830238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1FB" w:rsidRPr="009A51FB">
        <w:rPr>
          <w:color w:val="231F20"/>
          <w:spacing w:val="-4"/>
        </w:rPr>
        <w:t>Preparação para a Prensagem</w:t>
      </w:r>
    </w:p>
    <w:p w14:paraId="64CB238D" w14:textId="0C7E5E14" w:rsidR="007235A2" w:rsidRPr="00EE073E" w:rsidRDefault="00EE073E" w:rsidP="00EE073E">
      <w:pPr>
        <w:pStyle w:val="BodyText"/>
        <w:spacing w:before="199" w:line="208" w:lineRule="auto"/>
        <w:ind w:left="3632" w:right="1079"/>
        <w:rPr>
          <w:color w:val="231F20"/>
          <w:spacing w:val="-6"/>
        </w:rPr>
      </w:pPr>
      <w:r w:rsidRPr="00EE073E">
        <w:rPr>
          <w:color w:val="231F20"/>
          <w:spacing w:val="-6"/>
        </w:rPr>
        <w:t>Liga-o à fonte de ar e liga a máquina. Após 5 segundos, o ecrã tátil do comando aparece e a máquina começa a aquecer até à temperatura desejada que definiste.</w:t>
      </w:r>
    </w:p>
    <w:p w14:paraId="34B56717" w14:textId="36B45E5E" w:rsidR="00EE073E" w:rsidRDefault="00EE073E">
      <w:pPr>
        <w:pStyle w:val="BodyText"/>
      </w:pPr>
    </w:p>
    <w:p w14:paraId="3AED9502" w14:textId="775BF3E3" w:rsidR="00A14F1A" w:rsidRDefault="00A14F1A">
      <w:pPr>
        <w:pStyle w:val="Heading7"/>
      </w:pPr>
    </w:p>
    <w:p w14:paraId="5F3E2B6C" w14:textId="291241A4" w:rsidR="007235A2" w:rsidRDefault="009F6ACD">
      <w:pPr>
        <w:pStyle w:val="Heading7"/>
      </w:pPr>
      <w:r>
        <w:rPr>
          <w:noProof/>
          <w:color w:val="231F20"/>
        </w:rPr>
        <w:drawing>
          <wp:anchor distT="0" distB="0" distL="114300" distR="114300" simplePos="0" relativeHeight="251745280" behindDoc="0" locked="0" layoutInCell="1" allowOverlap="1" wp14:anchorId="1EF956D2" wp14:editId="16EBDE2C">
            <wp:simplePos x="0" y="0"/>
            <wp:positionH relativeFrom="column">
              <wp:posOffset>231140</wp:posOffset>
            </wp:positionH>
            <wp:positionV relativeFrom="paragraph">
              <wp:posOffset>12700</wp:posOffset>
            </wp:positionV>
            <wp:extent cx="1695450" cy="940777"/>
            <wp:effectExtent l="0" t="0" r="0" b="0"/>
            <wp:wrapNone/>
            <wp:docPr id="19325250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00" cy="943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73E" w:rsidRPr="00EE073E">
        <w:rPr>
          <w:color w:val="231F20"/>
          <w:spacing w:val="-6"/>
        </w:rPr>
        <w:t>Preparação de materiais</w:t>
      </w:r>
    </w:p>
    <w:p w14:paraId="6F14C106" w14:textId="082964AB" w:rsidR="007235A2" w:rsidRPr="00EE073E" w:rsidRDefault="00EE073E" w:rsidP="00EE073E">
      <w:pPr>
        <w:pStyle w:val="BodyText"/>
        <w:spacing w:before="199" w:line="208" w:lineRule="auto"/>
        <w:ind w:left="3632" w:right="880"/>
        <w:rPr>
          <w:color w:val="231F20"/>
        </w:rPr>
      </w:pPr>
      <w:r w:rsidRPr="00EE073E">
        <w:rPr>
          <w:color w:val="231F20"/>
        </w:rPr>
        <w:t>Ajuste a pressão para o nível correto. Coloque a peça de roupa (por exemplo, uma t-shirt) na placa inferior e coloque o papel de transferência, folha de alumínio ou outros materiais sobre a peça.</w:t>
      </w:r>
    </w:p>
    <w:p w14:paraId="5AD38F5D" w14:textId="1EC46EEA" w:rsidR="007235A2" w:rsidRDefault="007235A2">
      <w:pPr>
        <w:pStyle w:val="BodyText"/>
        <w:spacing w:before="90"/>
      </w:pPr>
    </w:p>
    <w:p w14:paraId="2471163B" w14:textId="4951677D" w:rsidR="00AD1BB9" w:rsidRDefault="00AD1BB9">
      <w:pPr>
        <w:pStyle w:val="Heading7"/>
        <w:spacing w:before="1"/>
        <w:rPr>
          <w:noProof/>
        </w:rPr>
      </w:pPr>
    </w:p>
    <w:p w14:paraId="012FBAFB" w14:textId="3D6D8A02" w:rsidR="007235A2" w:rsidRDefault="00EE073E">
      <w:pPr>
        <w:pStyle w:val="Heading7"/>
        <w:spacing w:before="1"/>
      </w:pPr>
      <w:r w:rsidRPr="00EE073E">
        <w:rPr>
          <w:color w:val="231F20"/>
          <w:spacing w:val="-6"/>
        </w:rPr>
        <w:t>Iniciar a transferência (modos com uma mão)</w:t>
      </w:r>
    </w:p>
    <w:p w14:paraId="40406378" w14:textId="11054071" w:rsidR="007235A2" w:rsidRDefault="009A51FB" w:rsidP="00EE073E">
      <w:pPr>
        <w:pStyle w:val="BodyText"/>
        <w:spacing w:before="170" w:line="247" w:lineRule="exact"/>
        <w:ind w:left="3632"/>
        <w:rPr>
          <w:color w:val="231F20"/>
          <w:spacing w:val="-2"/>
        </w:rPr>
      </w:pPr>
      <w:r w:rsidRPr="00A14F1A">
        <w:rPr>
          <w:noProof/>
        </w:rPr>
        <w:drawing>
          <wp:anchor distT="0" distB="0" distL="114300" distR="114300" simplePos="0" relativeHeight="251693056" behindDoc="0" locked="0" layoutInCell="1" allowOverlap="1" wp14:anchorId="6515D9E5" wp14:editId="76772AB6">
            <wp:simplePos x="0" y="0"/>
            <wp:positionH relativeFrom="column">
              <wp:posOffset>219710</wp:posOffset>
            </wp:positionH>
            <wp:positionV relativeFrom="paragraph">
              <wp:posOffset>111125</wp:posOffset>
            </wp:positionV>
            <wp:extent cx="1693545" cy="941070"/>
            <wp:effectExtent l="0" t="0" r="1905" b="0"/>
            <wp:wrapNone/>
            <wp:docPr id="11706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8313" name="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0" b="1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73E">
        <w:rPr>
          <w:color w:val="231F20"/>
          <w:spacing w:val="-2"/>
        </w:rPr>
        <w:t>A máquina atinge a temperatura definida, pressiona o botão de movimento para a esquerda ou direita para mover a placa quente para a posição desejada. Depois pressiona o "botão de arranque com duas mãos" e a placa de aquecimento pressiona automaticamente para baixo; O temporizador 1 inicia a contagem decrescente. Normalmente, o "Timer 1" é usado para pré-aquecimento, de modo a remover humidade e rugas, enquanto o "Timer 2" serve para o processo de transferência de calor. Se não for necessário pré-aquecimento, defina o mesmo valor de tempo tanto para o "Temporizador 1" como para o "Temporizador 2".</w:t>
      </w:r>
    </w:p>
    <w:p w14:paraId="3ADDDD19" w14:textId="5F577C06" w:rsidR="00243B67" w:rsidRDefault="00243B67" w:rsidP="00243B67">
      <w:pPr>
        <w:pStyle w:val="BodyText"/>
        <w:spacing w:before="170" w:line="247" w:lineRule="exact"/>
        <w:ind w:left="3632"/>
        <w:rPr>
          <w:color w:val="231F20"/>
          <w:spacing w:val="-2"/>
        </w:rPr>
      </w:pPr>
    </w:p>
    <w:p w14:paraId="0E110FCC" w14:textId="5FE02C71" w:rsidR="00243B67" w:rsidRPr="00243B67" w:rsidRDefault="00243B67" w:rsidP="00243B67">
      <w:pPr>
        <w:pStyle w:val="BodyText"/>
        <w:spacing w:before="170" w:line="247" w:lineRule="exact"/>
        <w:ind w:left="3632"/>
        <w:rPr>
          <w:color w:val="231F20"/>
          <w:spacing w:val="-2"/>
        </w:rPr>
      </w:pPr>
    </w:p>
    <w:p w14:paraId="0134D2A8" w14:textId="0F308229" w:rsidR="007235A2" w:rsidRDefault="00AD1BB9">
      <w:pPr>
        <w:pStyle w:val="Heading7"/>
        <w:spacing w:before="1"/>
      </w:pPr>
      <w:r>
        <w:rPr>
          <w:noProof/>
        </w:rPr>
        <w:drawing>
          <wp:anchor distT="0" distB="0" distL="0" distR="0" simplePos="0" relativeHeight="251634688" behindDoc="0" locked="0" layoutInCell="1" allowOverlap="1" wp14:anchorId="1FF22EFF" wp14:editId="0FB697BC">
            <wp:simplePos x="0" y="0"/>
            <wp:positionH relativeFrom="page">
              <wp:posOffset>609600</wp:posOffset>
            </wp:positionH>
            <wp:positionV relativeFrom="paragraph">
              <wp:posOffset>9525</wp:posOffset>
            </wp:positionV>
            <wp:extent cx="1752600" cy="977265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3B67" w:rsidRPr="00243B67">
        <w:rPr>
          <w:color w:val="231F20"/>
          <w:spacing w:val="-6"/>
        </w:rPr>
        <w:t>Finalizar a transferência</w:t>
      </w:r>
    </w:p>
    <w:p w14:paraId="450DB646" w14:textId="5FDAA21F" w:rsidR="007235A2" w:rsidRPr="00EE073E" w:rsidRDefault="00EE073E" w:rsidP="00EE073E">
      <w:pPr>
        <w:pStyle w:val="BodyText"/>
        <w:spacing w:before="198" w:line="208" w:lineRule="auto"/>
        <w:ind w:left="3632" w:right="821"/>
        <w:rPr>
          <w:color w:val="231F20"/>
          <w:spacing w:val="-6"/>
        </w:rPr>
      </w:pPr>
      <w:r w:rsidRPr="00EE073E">
        <w:rPr>
          <w:color w:val="231F20"/>
          <w:spacing w:val="-6"/>
        </w:rPr>
        <w:t>Quando a contagem decrescente do temporizador termina, a placa de aquecimento sobe automaticamente. Remova a placa inferior e retire o papel ou filme de transferência. A transferência está concluída. (Nota: Os paéis de transferência podem exigir descascamento a frio ou a quente; consulte as instruções no seu papel de transferência.)</w:t>
      </w:r>
    </w:p>
    <w:p w14:paraId="629561B3" w14:textId="6AE655FD" w:rsidR="00AD1BB9" w:rsidRDefault="00AD1BB9">
      <w:pPr>
        <w:pStyle w:val="Heading7"/>
      </w:pPr>
    </w:p>
    <w:p w14:paraId="227CA8BE" w14:textId="52FE133B" w:rsidR="00243B67" w:rsidRDefault="009F6ACD">
      <w:pPr>
        <w:pStyle w:val="Heading7"/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1ED72F44" wp14:editId="7834A6B1">
            <wp:simplePos x="0" y="0"/>
            <wp:positionH relativeFrom="margin">
              <wp:posOffset>250190</wp:posOffset>
            </wp:positionH>
            <wp:positionV relativeFrom="paragraph">
              <wp:posOffset>124460</wp:posOffset>
            </wp:positionV>
            <wp:extent cx="1733550" cy="1000650"/>
            <wp:effectExtent l="0" t="0" r="0" b="9525"/>
            <wp:wrapNone/>
            <wp:docPr id="156823399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0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FB97" w14:textId="6C9CB6B2" w:rsidR="007235A2" w:rsidRDefault="00243B67">
      <w:pPr>
        <w:pStyle w:val="Heading7"/>
      </w:pPr>
      <w:r w:rsidRPr="00243B67">
        <w:rPr>
          <w:color w:val="231F20"/>
          <w:spacing w:val="-6"/>
        </w:rPr>
        <w:t>Função de paragem de emergência</w:t>
      </w:r>
    </w:p>
    <w:p w14:paraId="7437E37D" w14:textId="00B1EEF6" w:rsidR="00EE073E" w:rsidRDefault="00EE073E" w:rsidP="00EE073E">
      <w:pPr>
        <w:pStyle w:val="BodyText"/>
        <w:spacing w:before="198" w:line="208" w:lineRule="auto"/>
        <w:ind w:left="3632" w:right="1079"/>
      </w:pPr>
      <w:r>
        <w:t>Se precisar de parar a máquina imediatamente ou no caso de</w:t>
      </w:r>
    </w:p>
    <w:p w14:paraId="20F731F8" w14:textId="50E31F9F" w:rsidR="007235A2" w:rsidRDefault="00EE073E" w:rsidP="00EE073E">
      <w:pPr>
        <w:pStyle w:val="BodyText"/>
        <w:spacing w:before="198" w:line="208" w:lineRule="auto"/>
        <w:ind w:left="3632" w:right="1079"/>
        <w:sectPr w:rsidR="007235A2">
          <w:pgSz w:w="11910" w:h="16840"/>
          <w:pgMar w:top="680" w:right="0" w:bottom="540" w:left="566" w:header="0" w:footer="340" w:gutter="0"/>
          <w:cols w:space="720"/>
        </w:sectPr>
      </w:pPr>
      <w:r>
        <w:t>Se tiver uma avaria, pressione o interruptor de paragem de emergência para parar a operação e levante rapidamente a placa para evitar danos ou lesões.</w:t>
      </w:r>
    </w:p>
    <w:p w14:paraId="4644B642" w14:textId="025F57B9" w:rsidR="007235A2" w:rsidRDefault="007235A2">
      <w:pPr>
        <w:pStyle w:val="BodyText"/>
        <w:rPr>
          <w:sz w:val="47"/>
        </w:rPr>
      </w:pPr>
    </w:p>
    <w:p w14:paraId="5510E089" w14:textId="0FD1454F" w:rsidR="007235A2" w:rsidRDefault="007235A2">
      <w:pPr>
        <w:pStyle w:val="BodyText"/>
        <w:rPr>
          <w:sz w:val="47"/>
        </w:rPr>
      </w:pPr>
    </w:p>
    <w:p w14:paraId="0382CA74" w14:textId="0C11D383" w:rsidR="007235A2" w:rsidRDefault="007235A2">
      <w:pPr>
        <w:pStyle w:val="BodyText"/>
        <w:rPr>
          <w:sz w:val="47"/>
        </w:rPr>
      </w:pPr>
    </w:p>
    <w:p w14:paraId="4B9D8015" w14:textId="1A0FFD18" w:rsidR="007235A2" w:rsidRDefault="007235A2">
      <w:pPr>
        <w:pStyle w:val="BodyText"/>
        <w:spacing w:before="53"/>
        <w:rPr>
          <w:sz w:val="47"/>
        </w:rPr>
      </w:pPr>
    </w:p>
    <w:p w14:paraId="74478B74" w14:textId="59FC27E7" w:rsidR="007235A2" w:rsidRDefault="00040B75">
      <w:pPr>
        <w:pStyle w:val="Heading2"/>
      </w:pPr>
      <w:bookmarkStart w:id="15" w:name="Página_10"/>
      <w:bookmarkStart w:id="16" w:name="_bookmark6"/>
      <w:bookmarkEnd w:id="15"/>
      <w:bookmarkEnd w:id="16"/>
      <w:r>
        <w:rPr>
          <w:color w:val="FF7F00"/>
          <w:spacing w:val="-10"/>
        </w:rPr>
        <w:t>Placa inferior intercambiável</w:t>
      </w:r>
    </w:p>
    <w:p w14:paraId="77BDDB92" w14:textId="1C603E59" w:rsidR="007235A2" w:rsidRDefault="007235A2">
      <w:pPr>
        <w:pStyle w:val="BodyText"/>
        <w:spacing w:before="63"/>
        <w:rPr>
          <w:rFonts w:ascii="Arial"/>
          <w:b/>
          <w:sz w:val="35"/>
        </w:rPr>
      </w:pPr>
    </w:p>
    <w:p w14:paraId="499D68C0" w14:textId="5592B81E" w:rsidR="007235A2" w:rsidRDefault="00040B75">
      <w:pPr>
        <w:pStyle w:val="Heading4"/>
      </w:pPr>
      <w:r>
        <w:rPr>
          <w:color w:val="666666"/>
          <w:spacing w:val="-12"/>
        </w:rPr>
        <w:t>Como mudar a placa inferior</w:t>
      </w:r>
    </w:p>
    <w:p w14:paraId="36C85934" w14:textId="6580CD73" w:rsidR="007235A2" w:rsidRDefault="007235A2">
      <w:pPr>
        <w:pStyle w:val="BodyText"/>
        <w:rPr>
          <w:rFonts w:ascii="Arial"/>
          <w:b/>
        </w:rPr>
      </w:pPr>
    </w:p>
    <w:p w14:paraId="19E3D73D" w14:textId="621CCD73" w:rsidR="007235A2" w:rsidRDefault="007235A2">
      <w:pPr>
        <w:pStyle w:val="BodyText"/>
        <w:spacing w:line="208" w:lineRule="auto"/>
      </w:pPr>
    </w:p>
    <w:p w14:paraId="25F0029C" w14:textId="726BA250" w:rsidR="00AD1BB9" w:rsidRDefault="00AD1BB9">
      <w:pPr>
        <w:pStyle w:val="BodyText"/>
        <w:spacing w:line="208" w:lineRule="auto"/>
      </w:pPr>
    </w:p>
    <w:p w14:paraId="03A0D57F" w14:textId="00E3BC00" w:rsidR="00AD1BB9" w:rsidRDefault="00AD1BB9" w:rsidP="00AD1BB9">
      <w:pPr>
        <w:pStyle w:val="BodyText"/>
        <w:spacing w:before="222" w:line="208" w:lineRule="auto"/>
        <w:ind w:right="5041"/>
      </w:pPr>
      <w:r>
        <w:rPr>
          <w:rFonts w:ascii="Arial" w:hAnsi="Arial"/>
          <w:b/>
          <w:color w:val="231F20"/>
          <w:spacing w:val="-4"/>
        </w:rPr>
        <w:t xml:space="preserve">1. </w:t>
      </w:r>
    </w:p>
    <w:p w14:paraId="71BC1367" w14:textId="604C731C" w:rsidR="00A358D3" w:rsidRDefault="00A358D3" w:rsidP="00AD1BB9">
      <w:pPr>
        <w:pStyle w:val="BodyText"/>
        <w:spacing w:line="208" w:lineRule="auto"/>
        <w:ind w:left="284" w:right="821"/>
        <w:rPr>
          <w:color w:val="231F20"/>
          <w:spacing w:val="-6"/>
        </w:rPr>
      </w:pPr>
    </w:p>
    <w:p w14:paraId="66E11780" w14:textId="60D3D0B4" w:rsidR="00A358D3" w:rsidRDefault="00A358D3" w:rsidP="00A358D3">
      <w:pPr>
        <w:pStyle w:val="BodyText"/>
        <w:spacing w:line="208" w:lineRule="auto"/>
        <w:ind w:left="284" w:right="821"/>
        <w:rPr>
          <w:color w:val="231F20"/>
          <w:spacing w:val="-6"/>
        </w:rPr>
      </w:pPr>
      <w:r w:rsidRPr="00A358D3">
        <w:rPr>
          <w:color w:val="231F20"/>
          <w:spacing w:val="-6"/>
        </w:rPr>
        <w:t>Remove a placa inferior. Puxa o pino de indexação e roda-o para o libertar.</w:t>
      </w:r>
    </w:p>
    <w:p w14:paraId="55270C54" w14:textId="58ADAC01" w:rsidR="00A358D3" w:rsidRDefault="00A358D3" w:rsidP="00AD1BB9">
      <w:pPr>
        <w:pStyle w:val="BodyText"/>
        <w:spacing w:line="208" w:lineRule="auto"/>
        <w:ind w:left="284" w:right="821"/>
        <w:rPr>
          <w:color w:val="231F20"/>
        </w:rPr>
      </w:pPr>
    </w:p>
    <w:p w14:paraId="7DE7A636" w14:textId="6F756386" w:rsidR="00AD1BB9" w:rsidRDefault="00AD1BB9" w:rsidP="00AD1BB9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rFonts w:ascii="Arial" w:hAnsi="Arial"/>
          <w:b/>
          <w:color w:val="231F20"/>
          <w:spacing w:val="-4"/>
        </w:rPr>
        <w:t>2.</w:t>
      </w:r>
    </w:p>
    <w:p w14:paraId="748BD6FE" w14:textId="40A00D75" w:rsidR="00893A1B" w:rsidRDefault="00A358D3" w:rsidP="009B5971">
      <w:pPr>
        <w:pStyle w:val="BodyText"/>
        <w:spacing w:before="231" w:line="208" w:lineRule="auto"/>
        <w:ind w:left="284" w:right="4961"/>
        <w:rPr>
          <w:color w:val="231F20"/>
          <w:spacing w:val="-2"/>
        </w:rPr>
      </w:pPr>
      <w:r w:rsidRPr="00A358D3">
        <w:rPr>
          <w:color w:val="231F20"/>
          <w:spacing w:val="-2"/>
        </w:rPr>
        <w:t>Remove a placa inferior.</w:t>
      </w:r>
    </w:p>
    <w:p w14:paraId="2CE2692A" w14:textId="40D0F07B" w:rsidR="00A358D3" w:rsidRDefault="00A358D3" w:rsidP="00A358D3">
      <w:pPr>
        <w:pStyle w:val="BodyText"/>
        <w:spacing w:before="222" w:line="208" w:lineRule="auto"/>
        <w:ind w:right="5041"/>
      </w:pPr>
      <w:r>
        <w:rPr>
          <w:rFonts w:ascii="Arial" w:hAnsi="Arial"/>
          <w:b/>
          <w:color w:val="231F20"/>
          <w:spacing w:val="-4"/>
        </w:rPr>
        <w:t xml:space="preserve">3. </w:t>
      </w:r>
    </w:p>
    <w:p w14:paraId="04E94455" w14:textId="17432591" w:rsidR="00A358D3" w:rsidRDefault="00A358D3" w:rsidP="00A358D3">
      <w:pPr>
        <w:pStyle w:val="BodyText"/>
        <w:spacing w:before="231" w:line="208" w:lineRule="auto"/>
        <w:ind w:left="284" w:right="4961"/>
        <w:rPr>
          <w:color w:val="231F20"/>
        </w:rPr>
      </w:pPr>
      <w:r w:rsidRPr="00A358D3">
        <w:rPr>
          <w:color w:val="231F20"/>
          <w:spacing w:val="-6"/>
        </w:rPr>
        <w:t>Insira a nova placa inferior</w:t>
      </w:r>
    </w:p>
    <w:p w14:paraId="03EF1CB7" w14:textId="77777777" w:rsidR="00A358D3" w:rsidRDefault="00A358D3" w:rsidP="00A358D3">
      <w:pPr>
        <w:pStyle w:val="BodyText"/>
        <w:spacing w:line="208" w:lineRule="auto"/>
        <w:ind w:left="284" w:right="821"/>
        <w:rPr>
          <w:color w:val="231F20"/>
        </w:rPr>
      </w:pPr>
    </w:p>
    <w:p w14:paraId="072D55ED" w14:textId="511B0D54" w:rsidR="00A358D3" w:rsidRDefault="00A358D3" w:rsidP="00A358D3">
      <w:pPr>
        <w:pStyle w:val="BodyText"/>
        <w:spacing w:line="208" w:lineRule="auto"/>
        <w:ind w:right="821"/>
        <w:rPr>
          <w:rFonts w:ascii="Arial" w:hAnsi="Arial"/>
          <w:b/>
          <w:color w:val="231F20"/>
          <w:spacing w:val="-4"/>
        </w:rPr>
      </w:pPr>
      <w:r>
        <w:rPr>
          <w:rFonts w:ascii="Arial" w:hAnsi="Arial"/>
          <w:b/>
          <w:color w:val="231F20"/>
          <w:spacing w:val="-4"/>
        </w:rPr>
        <w:t>4.</w:t>
      </w:r>
    </w:p>
    <w:p w14:paraId="71461679" w14:textId="3BA2D9D6" w:rsidR="00A358D3" w:rsidRDefault="00A358D3" w:rsidP="00A358D3">
      <w:pPr>
        <w:pStyle w:val="BodyText"/>
        <w:spacing w:before="231" w:line="208" w:lineRule="auto"/>
        <w:ind w:left="284" w:right="4961"/>
      </w:pPr>
      <w:r w:rsidRPr="00A358D3">
        <w:rPr>
          <w:color w:val="231F20"/>
          <w:spacing w:val="-2"/>
        </w:rPr>
        <w:t>Roda o pino de indexação, insere-o e tranca-o.</w:t>
      </w:r>
    </w:p>
    <w:p w14:paraId="344DEF4F" w14:textId="2AA683C3" w:rsidR="00A358D3" w:rsidRDefault="009A51FB" w:rsidP="009B5971">
      <w:pPr>
        <w:pStyle w:val="BodyText"/>
        <w:spacing w:before="231" w:line="208" w:lineRule="auto"/>
        <w:ind w:left="284" w:right="4961"/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4AF737E1" wp14:editId="30A66143">
            <wp:simplePos x="0" y="0"/>
            <wp:positionH relativeFrom="margin">
              <wp:posOffset>897255</wp:posOffset>
            </wp:positionH>
            <wp:positionV relativeFrom="paragraph">
              <wp:posOffset>153670</wp:posOffset>
            </wp:positionV>
            <wp:extent cx="5019303" cy="4376474"/>
            <wp:effectExtent l="0" t="0" r="0" b="5080"/>
            <wp:wrapNone/>
            <wp:docPr id="135723169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03" cy="4376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048F3" w14:textId="4915CC3A" w:rsidR="00AD1BB9" w:rsidRDefault="00AD1BB9">
      <w:pPr>
        <w:pStyle w:val="BodyText"/>
        <w:spacing w:line="208" w:lineRule="auto"/>
        <w:sectPr w:rsidR="00AD1BB9">
          <w:pgSz w:w="11910" w:h="16840"/>
          <w:pgMar w:top="680" w:right="0" w:bottom="540" w:left="566" w:header="0" w:footer="340" w:gutter="0"/>
          <w:cols w:space="720"/>
        </w:sectPr>
      </w:pPr>
    </w:p>
    <w:p w14:paraId="42BB5EDB" w14:textId="77777777" w:rsidR="007235A2" w:rsidRDefault="007235A2">
      <w:pPr>
        <w:pStyle w:val="BodyText"/>
        <w:rPr>
          <w:sz w:val="35"/>
        </w:rPr>
      </w:pPr>
    </w:p>
    <w:p w14:paraId="2932C376" w14:textId="77777777" w:rsidR="007235A2" w:rsidRDefault="007235A2">
      <w:pPr>
        <w:pStyle w:val="BodyText"/>
        <w:rPr>
          <w:sz w:val="35"/>
        </w:rPr>
      </w:pPr>
    </w:p>
    <w:p w14:paraId="1B815FC9" w14:textId="77777777" w:rsidR="007235A2" w:rsidRDefault="007235A2">
      <w:pPr>
        <w:pStyle w:val="BodyText"/>
        <w:rPr>
          <w:sz w:val="35"/>
        </w:rPr>
      </w:pPr>
    </w:p>
    <w:p w14:paraId="4D44544C" w14:textId="77777777" w:rsidR="007235A2" w:rsidRDefault="007235A2">
      <w:pPr>
        <w:pStyle w:val="BodyText"/>
        <w:rPr>
          <w:sz w:val="35"/>
        </w:rPr>
      </w:pPr>
    </w:p>
    <w:p w14:paraId="5162BCE1" w14:textId="77777777" w:rsidR="007235A2" w:rsidRDefault="007235A2">
      <w:pPr>
        <w:pStyle w:val="BodyText"/>
        <w:rPr>
          <w:sz w:val="35"/>
        </w:rPr>
      </w:pPr>
    </w:p>
    <w:p w14:paraId="53F4D256" w14:textId="77777777" w:rsidR="007235A2" w:rsidRDefault="007235A2">
      <w:pPr>
        <w:pStyle w:val="BodyText"/>
        <w:rPr>
          <w:sz w:val="35"/>
        </w:rPr>
      </w:pPr>
    </w:p>
    <w:p w14:paraId="72361BD5" w14:textId="77777777" w:rsidR="007235A2" w:rsidRDefault="007235A2">
      <w:pPr>
        <w:pStyle w:val="BodyText"/>
        <w:rPr>
          <w:sz w:val="35"/>
        </w:rPr>
      </w:pPr>
    </w:p>
    <w:p w14:paraId="20D6BE7B" w14:textId="77777777" w:rsidR="007235A2" w:rsidRDefault="007235A2">
      <w:pPr>
        <w:pStyle w:val="BodyText"/>
        <w:spacing w:before="3"/>
        <w:rPr>
          <w:sz w:val="35"/>
        </w:rPr>
      </w:pPr>
    </w:p>
    <w:p w14:paraId="69563126" w14:textId="77777777" w:rsidR="007235A2" w:rsidRDefault="00040B75">
      <w:pPr>
        <w:pStyle w:val="Heading4"/>
      </w:pPr>
      <w:bookmarkStart w:id="17" w:name="Página_11"/>
      <w:bookmarkEnd w:id="17"/>
      <w:r>
        <w:rPr>
          <w:color w:val="666666"/>
          <w:spacing w:val="-10"/>
        </w:rPr>
        <w:t>Pratos inferiores disponíveis</w:t>
      </w:r>
    </w:p>
    <w:p w14:paraId="2AA86F0D" w14:textId="77777777" w:rsidR="007235A2" w:rsidRDefault="007235A2">
      <w:pPr>
        <w:pStyle w:val="BodyText"/>
        <w:spacing w:before="95"/>
        <w:rPr>
          <w:rFonts w:ascii="Arial"/>
          <w:b/>
        </w:rPr>
      </w:pPr>
    </w:p>
    <w:p w14:paraId="1AB8FCF3" w14:textId="34B88B22" w:rsidR="007235A2" w:rsidRDefault="00040B75">
      <w:pPr>
        <w:pStyle w:val="BodyText"/>
        <w:spacing w:line="208" w:lineRule="auto"/>
        <w:ind w:left="371" w:right="1590"/>
      </w:pPr>
      <w:r>
        <w:rPr>
          <w:color w:val="231F20"/>
          <w:spacing w:val="-4"/>
        </w:rPr>
        <w:t xml:space="preserve">Abaixo mostramos-lhe os diferentes pratos compatíveis com a sua prensa térmica Beinsen Trinidad. Lembra-te que apenas as placas com sistema de troca rápida são compatíveis com a </w:t>
      </w:r>
      <w:proofErr w:type="spellStart"/>
      <w:r>
        <w:rPr>
          <w:color w:val="231F20"/>
          <w:spacing w:val="-4"/>
        </w:rPr>
        <w:t>tua</w:t>
      </w:r>
      <w:proofErr w:type="spellEnd"/>
      <w:r>
        <w:rPr>
          <w:color w:val="231F20"/>
          <w:spacing w:val="-4"/>
        </w:rPr>
        <w:t xml:space="preserve"> prensa térmica.</w:t>
      </w:r>
    </w:p>
    <w:p w14:paraId="45CCA4BC" w14:textId="77777777" w:rsidR="007235A2" w:rsidRDefault="007235A2">
      <w:pPr>
        <w:pStyle w:val="BodyText"/>
        <w:rPr>
          <w:sz w:val="20"/>
        </w:rPr>
      </w:pPr>
    </w:p>
    <w:p w14:paraId="56D88B73" w14:textId="77777777" w:rsidR="007235A2" w:rsidRDefault="007235A2">
      <w:pPr>
        <w:pStyle w:val="BodyText"/>
        <w:spacing w:before="136"/>
        <w:rPr>
          <w:sz w:val="20"/>
        </w:rPr>
      </w:pPr>
    </w:p>
    <w:p w14:paraId="4C6A9BBC" w14:textId="77777777" w:rsidR="007235A2" w:rsidRDefault="00040B75">
      <w:pPr>
        <w:ind w:left="-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852435" wp14:editId="78CAF305">
                <wp:extent cx="6598920" cy="1727835"/>
                <wp:effectExtent l="0" t="0" r="0" b="5714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920" cy="1727835"/>
                          <a:chOff x="0" y="0"/>
                          <a:chExt cx="6598920" cy="1727835"/>
                        </a:xfrm>
                      </wpg:grpSpPr>
                      <wps:wsp>
                        <wps:cNvPr id="130" name="Textbox 130"/>
                        <wps:cNvSpPr txBox="1"/>
                        <wps:spPr>
                          <a:xfrm>
                            <a:off x="5340603" y="1475441"/>
                            <a:ext cx="4933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88FE7" w14:textId="224F3C5B" w:rsidR="007235A2" w:rsidRDefault="007235A2">
                              <w:pPr>
                                <w:spacing w:before="17" w:line="206" w:lineRule="auto"/>
                                <w:ind w:right="13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556088" y="1471123"/>
                            <a:ext cx="9309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5A457" w14:textId="7FAA905F" w:rsidR="007235A2" w:rsidRDefault="007235A2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149563" y="1469688"/>
                            <a:ext cx="78994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04C40" w14:textId="25ECADA3" w:rsidR="007235A2" w:rsidRDefault="007235A2" w:rsidP="009A51FB">
                              <w:pPr>
                                <w:spacing w:line="195" w:lineRule="exact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72769" y="1474006"/>
                            <a:ext cx="4933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4975A" w14:textId="58A73561" w:rsidR="007235A2" w:rsidRDefault="00040B75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1815"/>
                                  <w:spacing w:val="-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805" cy="1634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29" style="width:519.6pt;height:136.05pt;mso-position-horizontal-relative:char;mso-position-vertical-relative:line" coordsize="65989,17278" o:spid="_x0000_s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" w14:anchorId="72852435">
                <v:shape id="Textbox 130" style="position:absolute;left:53406;top:14754;width:4933;height:2527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>
                  <v:textbox inset="0,0,0,0">
                    <w:txbxContent>
                      <w:p w:rsidR="007235A2" w:rsidRDefault="007235A2" w14:paraId="55288FE7" w14:textId="224F3C5B">
                        <w:pPr>
                          <w:spacing w:before="17" w:line="206" w:lineRule="auto"/>
                          <w:ind w:right="13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v:shape id="Textbox 131" style="position:absolute;left:35560;top:14711;width:9309;height:1340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>
                  <v:textbox inset="0,0,0,0">
                    <w:txbxContent>
                      <w:p w:rsidR="007235A2" w:rsidRDefault="007235A2" w14:paraId="06A5A457" w14:textId="7FAA905F">
                        <w:pPr>
                          <w:spacing w:line="210" w:lineRule="exact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v:shape id="Textbox 132" style="position:absolute;left:21495;top:14696;width:7900;height:2528;visibility:visible;mso-wrap-style:square;v-text-anchor:top" o:spid="_x0000_s103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>
                  <v:textbox inset="0,0,0,0">
                    <w:txbxContent>
                      <w:p w:rsidR="007235A2" w:rsidP="009A51FB" w:rsidRDefault="007235A2" w14:paraId="22E04C40" w14:textId="25ECADA3">
                        <w:pPr>
                          <w:spacing w:line="195" w:lineRule="exact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v:shape id="Textbox 133" style="position:absolute;left:5727;top:14740;width:4934;height:1339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>
                  <v:textbox inset="0,0,0,0">
                    <w:txbxContent>
                      <w:p w:rsidR="007235A2" w:rsidRDefault="00040B75" w14:paraId="7024975A" w14:textId="58A73561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1815"/>
                            <w:spacing w:val="-9"/>
                            <w:sz w:val="19"/>
                            <w:lang w:val="Portuguese (Portugal)"/>
                          </w:rPr>
                          <w:t>.</w:t>
                        </w:r>
                      </w:p>
                    </w:txbxContent>
                  </v:textbox>
                </v:shape>
                <v:shape id="Image 134" style="position:absolute;width:65988;height:16340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">
                  <v:imagedata o:title="" r:id="rId71"/>
                </v:shape>
                <w10:anchorlock/>
              </v:group>
            </w:pict>
          </mc:Fallback>
        </mc:AlternateContent>
      </w:r>
    </w:p>
    <w:p w14:paraId="30E556C9" w14:textId="77777777" w:rsidR="007235A2" w:rsidRDefault="007235A2">
      <w:pPr>
        <w:pStyle w:val="BodyText"/>
        <w:rPr>
          <w:sz w:val="20"/>
        </w:rPr>
      </w:pPr>
    </w:p>
    <w:p w14:paraId="693F2E8A" w14:textId="77777777" w:rsidR="007235A2" w:rsidRDefault="007235A2">
      <w:pPr>
        <w:pStyle w:val="BodyText"/>
        <w:rPr>
          <w:sz w:val="20"/>
        </w:rPr>
      </w:pPr>
    </w:p>
    <w:p w14:paraId="37E955F3" w14:textId="77777777" w:rsidR="007235A2" w:rsidRDefault="007235A2">
      <w:pPr>
        <w:pStyle w:val="BodyText"/>
        <w:rPr>
          <w:sz w:val="20"/>
        </w:rPr>
      </w:pPr>
    </w:p>
    <w:p w14:paraId="0D9321BF" w14:textId="77777777" w:rsidR="007235A2" w:rsidRDefault="007235A2">
      <w:pPr>
        <w:pStyle w:val="BodyText"/>
        <w:rPr>
          <w:sz w:val="20"/>
        </w:rPr>
      </w:pPr>
    </w:p>
    <w:p w14:paraId="60826763" w14:textId="77777777" w:rsidR="007235A2" w:rsidRDefault="007235A2">
      <w:pPr>
        <w:pStyle w:val="BodyText"/>
        <w:rPr>
          <w:sz w:val="20"/>
        </w:rPr>
      </w:pPr>
    </w:p>
    <w:p w14:paraId="05C53A5A" w14:textId="77777777" w:rsidR="007235A2" w:rsidRDefault="007235A2">
      <w:pPr>
        <w:pStyle w:val="BodyText"/>
        <w:rPr>
          <w:sz w:val="20"/>
        </w:rPr>
      </w:pPr>
    </w:p>
    <w:p w14:paraId="7A5C4C0F" w14:textId="77777777" w:rsidR="007235A2" w:rsidRDefault="007235A2">
      <w:pPr>
        <w:pStyle w:val="BodyText"/>
        <w:rPr>
          <w:sz w:val="20"/>
        </w:rPr>
      </w:pPr>
    </w:p>
    <w:p w14:paraId="41DED296" w14:textId="77777777" w:rsidR="007235A2" w:rsidRDefault="007235A2">
      <w:pPr>
        <w:pStyle w:val="BodyText"/>
        <w:rPr>
          <w:sz w:val="20"/>
        </w:rPr>
      </w:pPr>
    </w:p>
    <w:p w14:paraId="1C419724" w14:textId="77777777" w:rsidR="007235A2" w:rsidRDefault="007235A2">
      <w:pPr>
        <w:pStyle w:val="BodyText"/>
        <w:rPr>
          <w:sz w:val="20"/>
        </w:rPr>
      </w:pPr>
    </w:p>
    <w:p w14:paraId="1B5000F8" w14:textId="77777777" w:rsidR="007235A2" w:rsidRDefault="007235A2">
      <w:pPr>
        <w:pStyle w:val="BodyText"/>
        <w:rPr>
          <w:sz w:val="20"/>
        </w:rPr>
      </w:pPr>
    </w:p>
    <w:p w14:paraId="6741E91B" w14:textId="77777777" w:rsidR="007235A2" w:rsidRDefault="007235A2">
      <w:pPr>
        <w:pStyle w:val="BodyText"/>
        <w:spacing w:before="36"/>
        <w:rPr>
          <w:sz w:val="20"/>
        </w:rPr>
      </w:pPr>
    </w:p>
    <w:p w14:paraId="6698A7CB" w14:textId="77777777" w:rsidR="007235A2" w:rsidRDefault="007235A2">
      <w:pPr>
        <w:pStyle w:val="BodyText"/>
        <w:rPr>
          <w:sz w:val="20"/>
        </w:rPr>
        <w:sectPr w:rsidR="007235A2">
          <w:pgSz w:w="11910" w:h="16840"/>
          <w:pgMar w:top="680" w:right="0" w:bottom="540" w:left="566" w:header="0" w:footer="340" w:gutter="0"/>
          <w:cols w:space="720"/>
        </w:sectPr>
      </w:pPr>
    </w:p>
    <w:p w14:paraId="096A01AC" w14:textId="6C7920B3" w:rsidR="007235A2" w:rsidRDefault="00040B75">
      <w:pPr>
        <w:spacing w:before="151" w:line="206" w:lineRule="auto"/>
        <w:ind w:left="774" w:right="3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36064" behindDoc="1" locked="0" layoutInCell="1" allowOverlap="1" wp14:anchorId="1CDA0B11" wp14:editId="73E75594">
            <wp:simplePos x="0" y="0"/>
            <wp:positionH relativeFrom="page">
              <wp:posOffset>467994</wp:posOffset>
            </wp:positionH>
            <wp:positionV relativeFrom="paragraph">
              <wp:posOffset>-1481737</wp:posOffset>
            </wp:positionV>
            <wp:extent cx="6284163" cy="1593354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163" cy="159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DEAE" w14:textId="1539C2AA" w:rsidR="007235A2" w:rsidRDefault="00040B75">
      <w:pPr>
        <w:spacing w:before="129"/>
        <w:ind w:left="774"/>
        <w:rPr>
          <w:sz w:val="19"/>
        </w:rPr>
      </w:pPr>
      <w:r>
        <w:br w:type="column"/>
      </w:r>
    </w:p>
    <w:p w14:paraId="15417FB9" w14:textId="3E3BBFCC" w:rsidR="007235A2" w:rsidRDefault="00040B75">
      <w:pPr>
        <w:spacing w:before="117" w:line="206" w:lineRule="auto"/>
        <w:ind w:left="774" w:right="38"/>
        <w:rPr>
          <w:sz w:val="19"/>
        </w:rPr>
      </w:pPr>
      <w:r>
        <w:br w:type="column"/>
      </w:r>
    </w:p>
    <w:p w14:paraId="449DE34A" w14:textId="25B8D122" w:rsidR="007235A2" w:rsidRDefault="00040B75" w:rsidP="009A51FB">
      <w:pPr>
        <w:spacing w:before="126" w:line="203" w:lineRule="exact"/>
        <w:ind w:left="774"/>
        <w:rPr>
          <w:sz w:val="19"/>
        </w:rPr>
      </w:pPr>
      <w:r>
        <w:br w:type="column"/>
      </w:r>
    </w:p>
    <w:p w14:paraId="78256E8A" w14:textId="77777777" w:rsidR="007235A2" w:rsidRDefault="007235A2">
      <w:pPr>
        <w:spacing w:line="203" w:lineRule="exact"/>
        <w:rPr>
          <w:sz w:val="19"/>
        </w:rPr>
        <w:sectPr w:rsidR="007235A2">
          <w:type w:val="continuous"/>
          <w:pgSz w:w="11910" w:h="16840"/>
          <w:pgMar w:top="760" w:right="0" w:bottom="280" w:left="566" w:header="0" w:footer="340" w:gutter="0"/>
          <w:cols w:num="4" w:space="720" w:equalWidth="0">
            <w:col w:w="1670" w:space="1018"/>
            <w:col w:w="1571" w:space="991"/>
            <w:col w:w="1543" w:space="852"/>
            <w:col w:w="3699"/>
          </w:cols>
        </w:sectPr>
      </w:pPr>
    </w:p>
    <w:p w14:paraId="4F0E8A1C" w14:textId="77777777" w:rsidR="007235A2" w:rsidRDefault="007235A2">
      <w:pPr>
        <w:pStyle w:val="BodyText"/>
        <w:rPr>
          <w:sz w:val="20"/>
        </w:rPr>
      </w:pPr>
    </w:p>
    <w:p w14:paraId="7BD53640" w14:textId="77777777" w:rsidR="007235A2" w:rsidRDefault="007235A2">
      <w:pPr>
        <w:pStyle w:val="BodyText"/>
        <w:spacing w:before="96"/>
        <w:rPr>
          <w:sz w:val="20"/>
        </w:rPr>
      </w:pPr>
    </w:p>
    <w:p w14:paraId="3D8F2C89" w14:textId="4030A864" w:rsidR="007235A2" w:rsidRDefault="007235A2">
      <w:pPr>
        <w:ind w:left="3975"/>
        <w:rPr>
          <w:sz w:val="20"/>
        </w:rPr>
      </w:pPr>
    </w:p>
    <w:p w14:paraId="38AC6434" w14:textId="77777777" w:rsidR="007235A2" w:rsidRDefault="007235A2">
      <w:pPr>
        <w:pStyle w:val="BodyText"/>
        <w:spacing w:before="52"/>
        <w:rPr>
          <w:sz w:val="19"/>
        </w:rPr>
      </w:pPr>
    </w:p>
    <w:p w14:paraId="347C817E" w14:textId="0D635C83" w:rsidR="00045047" w:rsidRDefault="00045047">
      <w:pPr>
        <w:spacing w:line="203" w:lineRule="exact"/>
        <w:rPr>
          <w:sz w:val="19"/>
        </w:rPr>
      </w:pPr>
    </w:p>
    <w:p w14:paraId="37E0BF45" w14:textId="77777777" w:rsidR="00045047" w:rsidRDefault="00045047">
      <w:pPr>
        <w:rPr>
          <w:sz w:val="19"/>
        </w:rPr>
      </w:pPr>
      <w:r>
        <w:rPr>
          <w:sz w:val="19"/>
        </w:rPr>
        <w:br w:type="page"/>
      </w:r>
    </w:p>
    <w:p w14:paraId="11D0AC01" w14:textId="1734991B" w:rsidR="00045047" w:rsidRDefault="00045047">
      <w:pPr>
        <w:spacing w:line="203" w:lineRule="exact"/>
        <w:rPr>
          <w:sz w:val="19"/>
        </w:rPr>
      </w:pPr>
    </w:p>
    <w:p w14:paraId="5FABC21F" w14:textId="03962446" w:rsidR="007235A2" w:rsidRPr="00FF0AF0" w:rsidRDefault="00547FB8" w:rsidP="00FF0AF0">
      <w:pPr>
        <w:pStyle w:val="Heading2"/>
        <w:ind w:left="0"/>
        <w:rPr>
          <w:color w:val="FF7F00"/>
          <w:spacing w:val="-10"/>
        </w:rPr>
      </w:pPr>
      <w:r w:rsidRPr="00547FB8">
        <w:rPr>
          <w:color w:val="FF7F00"/>
          <w:spacing w:val="-10"/>
        </w:rPr>
        <w:t>Funcionamento do sistema de posicionamento a laser</w:t>
      </w:r>
    </w:p>
    <w:p w14:paraId="56CB6E3B" w14:textId="0FD80EE4" w:rsidR="00045047" w:rsidRPr="00FF0AF0" w:rsidRDefault="00FF0AF0" w:rsidP="00FF0AF0">
      <w:pPr>
        <w:pStyle w:val="BodyText"/>
        <w:spacing w:before="222" w:line="208" w:lineRule="auto"/>
        <w:ind w:right="5041"/>
      </w:pPr>
      <w:r>
        <w:rPr>
          <w:noProof/>
          <w:color w:val="231F20"/>
          <w:spacing w:val="-6"/>
        </w:rPr>
        <w:drawing>
          <wp:anchor distT="0" distB="0" distL="114300" distR="114300" simplePos="0" relativeHeight="251753472" behindDoc="0" locked="0" layoutInCell="1" allowOverlap="1" wp14:anchorId="2546C709" wp14:editId="1E379B1F">
            <wp:simplePos x="0" y="0"/>
            <wp:positionH relativeFrom="column">
              <wp:posOffset>5565140</wp:posOffset>
            </wp:positionH>
            <wp:positionV relativeFrom="paragraph">
              <wp:posOffset>149860</wp:posOffset>
            </wp:positionV>
            <wp:extent cx="1189549" cy="1760556"/>
            <wp:effectExtent l="0" t="0" r="0" b="0"/>
            <wp:wrapNone/>
            <wp:docPr id="15598725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549" cy="1760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047">
        <w:rPr>
          <w:rFonts w:ascii="Arial" w:hAnsi="Arial"/>
          <w:b/>
          <w:color w:val="231F20"/>
          <w:spacing w:val="-4"/>
        </w:rPr>
        <w:t xml:space="preserve">1. </w:t>
      </w:r>
    </w:p>
    <w:p w14:paraId="0848E481" w14:textId="73122330" w:rsidR="00045047" w:rsidRDefault="00FF0AF0" w:rsidP="00FF0AF0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FF0AF0">
        <w:rPr>
          <w:color w:val="231F20"/>
          <w:spacing w:val="-6"/>
        </w:rPr>
        <w:t>O sistema de posicionamento laser consiste num marcador laser com um suporte universal e num laser infravermelho. Pode ajustar manualmente as duas juntas universais para orientar o feixe de laser infravermelho de modo a que a interseção dos feixes fique no centro da placa inferior. Quando o ajuste estiver concluído, aperta os dois parafusos de ajuste de ambos os lados. Rode o botão do laser infravermelho para garantir que os dois feixes que se cruzam são ortogonais entre si e paralelos aos dois lados ortogonais da placa inferior. Pode ajustar o dispositivo de acordo com as necessidades reais.</w:t>
      </w:r>
    </w:p>
    <w:p w14:paraId="491946D4" w14:textId="101D1282" w:rsidR="00FF0AF0" w:rsidRPr="00FF0AF0" w:rsidRDefault="00FF0AF0" w:rsidP="00FF0AF0">
      <w:pPr>
        <w:pStyle w:val="BodyText"/>
        <w:spacing w:before="222" w:line="208" w:lineRule="auto"/>
        <w:ind w:right="5041"/>
      </w:pPr>
      <w:r>
        <w:rPr>
          <w:noProof/>
          <w:color w:val="231F20"/>
          <w:spacing w:val="-6"/>
        </w:rPr>
        <w:drawing>
          <wp:anchor distT="0" distB="0" distL="114300" distR="114300" simplePos="0" relativeHeight="251754496" behindDoc="0" locked="0" layoutInCell="1" allowOverlap="1" wp14:anchorId="631824CF" wp14:editId="48F7757C">
            <wp:simplePos x="0" y="0"/>
            <wp:positionH relativeFrom="column">
              <wp:posOffset>5107305</wp:posOffset>
            </wp:positionH>
            <wp:positionV relativeFrom="paragraph">
              <wp:posOffset>149860</wp:posOffset>
            </wp:positionV>
            <wp:extent cx="1675327" cy="1295852"/>
            <wp:effectExtent l="0" t="0" r="1270" b="0"/>
            <wp:wrapNone/>
            <wp:docPr id="6662133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327" cy="1295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color w:val="231F20"/>
          <w:spacing w:val="-4"/>
        </w:rPr>
        <w:t xml:space="preserve">2. </w:t>
      </w:r>
    </w:p>
    <w:p w14:paraId="568C1FF6" w14:textId="012D3050" w:rsidR="00FF0AF0" w:rsidRPr="00FF0AF0" w:rsidRDefault="00FF0AF0" w:rsidP="00FF0AF0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FF0AF0">
        <w:rPr>
          <w:b/>
          <w:bCs/>
          <w:color w:val="231F20"/>
          <w:spacing w:val="-6"/>
        </w:rPr>
        <w:t>Movimento da Máquina:</w:t>
      </w:r>
      <w:r w:rsidRPr="00FF0AF0">
        <w:rPr>
          <w:color w:val="231F20"/>
          <w:spacing w:val="-6"/>
        </w:rPr>
        <w:t xml:space="preserve"> Gire as quatro rodas de ajuste das rodas girais do Foot Master no sentido dos ponteiros do relógio para elevar as colunas de suporte, permitindo que a máquina seja movida.</w:t>
      </w:r>
    </w:p>
    <w:p w14:paraId="0EA46F8F" w14:textId="13F7DAC4" w:rsidR="00FF0AF0" w:rsidRDefault="00FF0AF0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FF0AF0">
        <w:rPr>
          <w:b/>
          <w:bCs/>
          <w:color w:val="231F20"/>
          <w:spacing w:val="-6"/>
        </w:rPr>
        <w:t>Reparar a máquina:</w:t>
      </w:r>
      <w:r w:rsidRPr="00FF0AF0">
        <w:rPr>
          <w:color w:val="231F20"/>
          <w:spacing w:val="-6"/>
        </w:rPr>
        <w:t xml:space="preserve"> Gire as quatro rodas de ajuste das rodas girais do Foot Master no sentido contrário aos ponteiros do relógio para baixar as colunas de suporte, levantando as rodas do chão e estabilizando a máquina.</w:t>
      </w:r>
    </w:p>
    <w:p w14:paraId="58148838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630199AC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173DA28B" w14:textId="6FD649E2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5E54FAED" w14:textId="0FC89763" w:rsidR="00FF0AF0" w:rsidRPr="00FF0AF0" w:rsidRDefault="002F436D" w:rsidP="00FF0AF0">
      <w:pPr>
        <w:pStyle w:val="Heading2"/>
        <w:ind w:left="0"/>
        <w:rPr>
          <w:color w:val="FF7F00"/>
          <w:spacing w:val="-10"/>
        </w:rPr>
      </w:pPr>
      <w:r w:rsidRPr="002F436D">
        <w:rPr>
          <w:color w:val="FF7F00"/>
          <w:spacing w:val="-10"/>
        </w:rPr>
        <w:t>Introdução ao Sistema de Segurança de Proteção de Emergência</w:t>
      </w:r>
    </w:p>
    <w:p w14:paraId="7D2B3361" w14:textId="672E624B" w:rsidR="00FF0AF0" w:rsidRPr="00FF0AF0" w:rsidRDefault="002F436D" w:rsidP="00FF0AF0">
      <w:pPr>
        <w:pStyle w:val="BodyText"/>
        <w:spacing w:before="222" w:line="208" w:lineRule="auto"/>
        <w:ind w:right="5041"/>
      </w:pPr>
      <w:r>
        <w:rPr>
          <w:noProof/>
          <w:color w:val="231F20"/>
          <w:spacing w:val="-6"/>
        </w:rPr>
        <w:drawing>
          <wp:anchor distT="0" distB="0" distL="114300" distR="114300" simplePos="0" relativeHeight="251755520" behindDoc="0" locked="0" layoutInCell="1" allowOverlap="1" wp14:anchorId="477A679F" wp14:editId="42FABD34">
            <wp:simplePos x="0" y="0"/>
            <wp:positionH relativeFrom="column">
              <wp:posOffset>5081270</wp:posOffset>
            </wp:positionH>
            <wp:positionV relativeFrom="paragraph">
              <wp:posOffset>217170</wp:posOffset>
            </wp:positionV>
            <wp:extent cx="1790700" cy="1343025"/>
            <wp:effectExtent l="0" t="0" r="0" b="9525"/>
            <wp:wrapNone/>
            <wp:docPr id="141369752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255" cy="1343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AF0">
        <w:rPr>
          <w:rFonts w:ascii="Arial" w:hAnsi="Arial"/>
          <w:b/>
          <w:color w:val="231F20"/>
          <w:spacing w:val="-4"/>
        </w:rPr>
        <w:t xml:space="preserve">1. </w:t>
      </w:r>
    </w:p>
    <w:p w14:paraId="1E876D24" w14:textId="7BF22F7A" w:rsidR="00FF0AF0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2F436D">
        <w:rPr>
          <w:color w:val="231F20"/>
          <w:spacing w:val="-6"/>
        </w:rPr>
        <w:t>O sistema de segurança Pinch-Guard foi concebido para prevenir lesões acidentais ou danos durante operações de prensa térmica. Graças à incorporação de sensores na placa de aquecimento, este sistema deteta automaticamente qualquer objeto ou dedo que esteja na área de pressão. Se um obstáculo for detetado enquanto a placa é baixada, esta para imediatamente e volta a subir, garantindo assim a proteção das mãos do utilizador e de qualquer material que esteja ali involuntariamente.</w:t>
      </w:r>
    </w:p>
    <w:p w14:paraId="49BD8D48" w14:textId="4E9FE559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01DED22C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31D7A1C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28FA48D4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4265550E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02626DB7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4A787CAB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1FC26EF8" w14:textId="7777777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492642B" w14:textId="0539D8AE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411464D" w14:textId="2111C3AE" w:rsidR="002F436D" w:rsidRPr="00FF0AF0" w:rsidRDefault="002F436D" w:rsidP="002F436D">
      <w:pPr>
        <w:pStyle w:val="Heading2"/>
        <w:ind w:left="0"/>
        <w:rPr>
          <w:color w:val="FF7F00"/>
          <w:spacing w:val="-10"/>
        </w:rPr>
      </w:pPr>
      <w:r w:rsidRPr="002F436D">
        <w:rPr>
          <w:color w:val="FF7F00"/>
          <w:spacing w:val="-10"/>
        </w:rPr>
        <w:t>Instruções para alternar entre modos com uma mão e duas mãos</w:t>
      </w:r>
    </w:p>
    <w:p w14:paraId="55C2F0FB" w14:textId="77777777" w:rsidR="002F436D" w:rsidRPr="00FF0AF0" w:rsidRDefault="002F436D" w:rsidP="002F436D">
      <w:pPr>
        <w:pStyle w:val="BodyText"/>
        <w:spacing w:before="222" w:line="208" w:lineRule="auto"/>
        <w:ind w:right="5041"/>
      </w:pPr>
      <w:r>
        <w:rPr>
          <w:rFonts w:ascii="Arial" w:hAnsi="Arial"/>
          <w:b/>
          <w:color w:val="231F20"/>
          <w:spacing w:val="-4"/>
        </w:rPr>
        <w:t xml:space="preserve">1. </w:t>
      </w:r>
    </w:p>
    <w:p w14:paraId="527E8425" w14:textId="36307BA5" w:rsidR="002F436D" w:rsidRDefault="00534CF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534CFD">
        <w:rPr>
          <w:noProof/>
          <w:color w:val="231F20"/>
          <w:spacing w:val="-6"/>
        </w:rPr>
        <w:drawing>
          <wp:anchor distT="0" distB="0" distL="114300" distR="114300" simplePos="0" relativeHeight="251757568" behindDoc="0" locked="0" layoutInCell="1" allowOverlap="1" wp14:anchorId="1E2DC4FE" wp14:editId="3DD31DA9">
            <wp:simplePos x="0" y="0"/>
            <wp:positionH relativeFrom="column">
              <wp:posOffset>4831715</wp:posOffset>
            </wp:positionH>
            <wp:positionV relativeFrom="paragraph">
              <wp:posOffset>484505</wp:posOffset>
            </wp:positionV>
            <wp:extent cx="2040011" cy="1552575"/>
            <wp:effectExtent l="0" t="0" r="0" b="0"/>
            <wp:wrapNone/>
            <wp:docPr id="2531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65222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01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36D" w:rsidRPr="002F436D">
        <w:rPr>
          <w:b/>
          <w:bCs/>
          <w:color w:val="231F20"/>
          <w:spacing w:val="-6"/>
        </w:rPr>
        <w:t>Modo com uma mão:</w:t>
      </w:r>
      <w:r w:rsidR="002F436D" w:rsidRPr="002F436D">
        <w:rPr>
          <w:color w:val="231F20"/>
          <w:spacing w:val="-6"/>
        </w:rPr>
        <w:t xml:space="preserve"> Depois de pressionar o botão de scroll esquerdo ou direito para colocar a placa de aquecimento, pressione os botões de arranque de ambos os lados para iniciar a pressão descendente para transferência.</w:t>
      </w:r>
    </w:p>
    <w:p w14:paraId="42734375" w14:textId="47427305" w:rsidR="002F436D" w:rsidRPr="00FF0AF0" w:rsidRDefault="002F436D" w:rsidP="002F436D">
      <w:pPr>
        <w:pStyle w:val="BodyText"/>
        <w:spacing w:before="222" w:line="208" w:lineRule="auto"/>
        <w:ind w:right="5041"/>
      </w:pPr>
      <w:r>
        <w:rPr>
          <w:rFonts w:ascii="Arial" w:hAnsi="Arial"/>
          <w:b/>
          <w:color w:val="231F20"/>
          <w:spacing w:val="-4"/>
        </w:rPr>
        <w:t xml:space="preserve">2. </w:t>
      </w:r>
    </w:p>
    <w:p w14:paraId="78AC5C0D" w14:textId="63119FE8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2F436D">
        <w:rPr>
          <w:b/>
          <w:bCs/>
          <w:color w:val="231F20"/>
          <w:spacing w:val="-6"/>
        </w:rPr>
        <w:t>Modo com duas mãos:</w:t>
      </w:r>
      <w:r w:rsidRPr="002F436D">
        <w:rPr>
          <w:color w:val="231F20"/>
          <w:spacing w:val="-6"/>
        </w:rPr>
        <w:t xml:space="preserve"> Pressiona simultaneamente o botão de scroll e o botão home do lado esquerdo (ou direito). Uma vez atingida a posição, a máquina pressiona automaticamente para baixo para a transferência. A direção do movimento é determinada pelo botão de início que é pressionado. Certifica-te de que "Timer 1" e "Timer 2" estão definidos para o mesmo valor temporal.</w:t>
      </w:r>
    </w:p>
    <w:p w14:paraId="11B258E3" w14:textId="22DA5CE1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7F5A104" w14:textId="07D5D7C1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117EDB91" w14:textId="301F5E67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07684353" w14:textId="2A3A64F9" w:rsidR="002F436D" w:rsidRPr="00FF0AF0" w:rsidRDefault="002F436D" w:rsidP="002F436D">
      <w:pPr>
        <w:pStyle w:val="Heading2"/>
        <w:ind w:left="0"/>
        <w:rPr>
          <w:color w:val="FF7F00"/>
          <w:spacing w:val="-10"/>
        </w:rPr>
      </w:pPr>
      <w:r w:rsidRPr="002F436D">
        <w:rPr>
          <w:color w:val="FF7F00"/>
          <w:spacing w:val="-10"/>
        </w:rPr>
        <w:t>Função do interruptor de fim de curso</w:t>
      </w:r>
    </w:p>
    <w:p w14:paraId="45EB76E2" w14:textId="25E95211" w:rsidR="002F436D" w:rsidRPr="00FF0AF0" w:rsidRDefault="002F436D" w:rsidP="002F436D">
      <w:pPr>
        <w:pStyle w:val="BodyText"/>
        <w:spacing w:before="222" w:line="208" w:lineRule="auto"/>
        <w:ind w:right="5041"/>
      </w:pPr>
      <w:r>
        <w:rPr>
          <w:noProof/>
          <w:color w:val="231F20"/>
          <w:spacing w:val="-6"/>
        </w:rPr>
        <w:drawing>
          <wp:anchor distT="0" distB="0" distL="114300" distR="114300" simplePos="0" relativeHeight="251756544" behindDoc="0" locked="0" layoutInCell="1" allowOverlap="1" wp14:anchorId="105254A0" wp14:editId="2A596815">
            <wp:simplePos x="0" y="0"/>
            <wp:positionH relativeFrom="column">
              <wp:posOffset>4830445</wp:posOffset>
            </wp:positionH>
            <wp:positionV relativeFrom="paragraph">
              <wp:posOffset>80645</wp:posOffset>
            </wp:positionV>
            <wp:extent cx="2119238" cy="1581150"/>
            <wp:effectExtent l="0" t="0" r="0" b="0"/>
            <wp:wrapNone/>
            <wp:docPr id="213947350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238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color w:val="231F20"/>
          <w:spacing w:val="-4"/>
        </w:rPr>
        <w:t xml:space="preserve">1. </w:t>
      </w:r>
    </w:p>
    <w:p w14:paraId="753C8AA0" w14:textId="3246CCDF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  <w:r w:rsidRPr="002F436D">
        <w:rPr>
          <w:color w:val="231F20"/>
          <w:spacing w:val="-6"/>
        </w:rPr>
        <w:t>O interruptor de limitação é usado para verificar se a placa de aquecimento atingiu a posição desejada durante o movimento à esquerda ou à direita. No modo de duas mãos, uma vez confirmada a posição, a máquina pressiona automaticamente para baixo.</w:t>
      </w:r>
    </w:p>
    <w:p w14:paraId="2304BA35" w14:textId="634D41FC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23AA0E0" w14:textId="4050AFB2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77F7EB14" w14:textId="4AC10B42" w:rsidR="002F436D" w:rsidRDefault="002F436D" w:rsidP="002F436D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23119793" w14:textId="293BB759" w:rsidR="00FF0AF0" w:rsidRDefault="00FF0AF0" w:rsidP="00FF0AF0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4FB507C0" w14:textId="1D42FB15" w:rsidR="00FF0AF0" w:rsidRDefault="00FF0AF0" w:rsidP="00FF0AF0">
      <w:pPr>
        <w:pStyle w:val="BodyText"/>
        <w:spacing w:before="231" w:line="208" w:lineRule="auto"/>
        <w:ind w:left="284" w:right="4961"/>
        <w:rPr>
          <w:color w:val="231F20"/>
          <w:spacing w:val="-6"/>
        </w:rPr>
      </w:pPr>
    </w:p>
    <w:p w14:paraId="2DEAC2D9" w14:textId="234BF105" w:rsidR="00FF0AF0" w:rsidRPr="00FF0AF0" w:rsidRDefault="00FF0AF0" w:rsidP="00FF0AF0">
      <w:pPr>
        <w:pStyle w:val="BodyText"/>
        <w:spacing w:before="231" w:line="208" w:lineRule="auto"/>
        <w:ind w:left="284" w:right="4961"/>
        <w:rPr>
          <w:color w:val="231F20"/>
        </w:rPr>
        <w:sectPr w:rsidR="00FF0AF0" w:rsidRPr="00FF0AF0">
          <w:type w:val="continuous"/>
          <w:pgSz w:w="11910" w:h="16840"/>
          <w:pgMar w:top="760" w:right="0" w:bottom="280" w:left="566" w:header="0" w:footer="340" w:gutter="0"/>
          <w:cols w:space="720"/>
        </w:sectPr>
      </w:pPr>
    </w:p>
    <w:p w14:paraId="27808788" w14:textId="77777777" w:rsidR="007235A2" w:rsidRDefault="00040B75">
      <w:pPr>
        <w:pStyle w:val="Heading1"/>
      </w:pPr>
      <w:r>
        <w:rPr>
          <w:color w:val="4F4C4C"/>
          <w:spacing w:val="-20"/>
        </w:rPr>
        <w:lastRenderedPageBreak/>
        <w:t>Manutenção do Ferro</w:t>
      </w:r>
    </w:p>
    <w:p w14:paraId="08DC2E32" w14:textId="77777777" w:rsidR="007235A2" w:rsidRDefault="00040B75">
      <w:pPr>
        <w:pStyle w:val="BodyText"/>
        <w:spacing w:before="200" w:line="208" w:lineRule="auto"/>
        <w:ind w:left="284" w:right="618"/>
        <w:jc w:val="both"/>
      </w:pPr>
      <w:r>
        <w:rPr>
          <w:color w:val="231F20"/>
          <w:spacing w:val="-4"/>
        </w:rPr>
        <w:t>Para garantir um desempenho ótimo e prolongar a vida útil do seu ferro térmico, uma manutenção adequada e regular é essencial. Um equipamento limpo e bem mantido não só melhora a qualidade das impressões, como também previne danos e avarias que possam afetar o seu funcionamento.</w:t>
      </w:r>
    </w:p>
    <w:p w14:paraId="01E4FA14" w14:textId="77777777" w:rsidR="007235A2" w:rsidRDefault="007235A2">
      <w:pPr>
        <w:pStyle w:val="BodyText"/>
        <w:spacing w:before="12"/>
      </w:pPr>
    </w:p>
    <w:p w14:paraId="485A7070" w14:textId="77777777" w:rsidR="007235A2" w:rsidRDefault="00040B75">
      <w:pPr>
        <w:pStyle w:val="BodyText"/>
        <w:spacing w:line="208" w:lineRule="auto"/>
        <w:ind w:left="285"/>
      </w:pPr>
      <w:r>
        <w:rPr>
          <w:color w:val="231F20"/>
          <w:spacing w:val="-6"/>
        </w:rPr>
        <w:t>Nesta secção encontrará recomendações essenciais para limpar, cuidar e inspecionar os componentes do seu ferro, garantindo assim a sua eficiência e segurança em cada utilização.</w:t>
      </w:r>
    </w:p>
    <w:p w14:paraId="509841BF" w14:textId="77777777" w:rsidR="007235A2" w:rsidRDefault="007235A2">
      <w:pPr>
        <w:pStyle w:val="BodyText"/>
        <w:spacing w:before="62"/>
        <w:rPr>
          <w:sz w:val="31"/>
        </w:rPr>
      </w:pPr>
    </w:p>
    <w:p w14:paraId="7C1F0AAF" w14:textId="77777777" w:rsidR="007235A2" w:rsidRDefault="00040B75">
      <w:pPr>
        <w:pStyle w:val="Heading5"/>
      </w:pPr>
      <w:r>
        <w:rPr>
          <w:color w:val="666666"/>
          <w:spacing w:val="-6"/>
        </w:rPr>
        <w:t>Limpeza regular de placas ou superfícies de sublimação</w:t>
      </w:r>
    </w:p>
    <w:p w14:paraId="4DE9D4A8" w14:textId="77777777" w:rsidR="007235A2" w:rsidRDefault="00040B75">
      <w:pPr>
        <w:pStyle w:val="ListParagraph"/>
        <w:numPr>
          <w:ilvl w:val="0"/>
          <w:numId w:val="4"/>
        </w:numPr>
        <w:tabs>
          <w:tab w:val="left" w:pos="908"/>
        </w:tabs>
        <w:spacing w:before="272" w:line="165" w:lineRule="auto"/>
        <w:ind w:right="992"/>
        <w:rPr>
          <w:sz w:val="23"/>
        </w:rPr>
      </w:pPr>
      <w:r>
        <w:rPr>
          <w:rFonts w:ascii="Arial" w:hAnsi="Arial"/>
          <w:b/>
          <w:color w:val="231F20"/>
          <w:spacing w:val="-6"/>
          <w:sz w:val="23"/>
        </w:rPr>
        <w:t>Após cada utilização</w:t>
      </w:r>
      <w:r>
        <w:rPr>
          <w:color w:val="231F20"/>
          <w:spacing w:val="-6"/>
          <w:sz w:val="23"/>
        </w:rPr>
        <w:t>, certifique-se de que as placas ou superfícies de sublimação estão limpas e livres de tinta, papel ou qualquer outro resíduo material. Use um pano macio e limpo</w:t>
      </w:r>
    </w:p>
    <w:p w14:paraId="1E901F41" w14:textId="77777777" w:rsidR="007235A2" w:rsidRDefault="00040B75">
      <w:pPr>
        <w:pStyle w:val="BodyText"/>
        <w:spacing w:before="8" w:line="208" w:lineRule="auto"/>
        <w:ind w:left="908" w:right="821"/>
      </w:pPr>
      <w:r>
        <w:rPr>
          <w:color w:val="231F20"/>
          <w:spacing w:val="-6"/>
        </w:rPr>
        <w:t>Ligeiramente húmido com água morna ou um produto específico recomendado pelo fabricante para remover qualquer resíduo. Evite usar produtos abrasivos que possam danificar superfícies.</w:t>
      </w:r>
    </w:p>
    <w:p w14:paraId="1A0BBB82" w14:textId="77777777" w:rsidR="007235A2" w:rsidRDefault="007235A2">
      <w:pPr>
        <w:pStyle w:val="BodyText"/>
        <w:rPr>
          <w:sz w:val="31"/>
        </w:rPr>
      </w:pPr>
    </w:p>
    <w:p w14:paraId="4F253B39" w14:textId="77777777" w:rsidR="007235A2" w:rsidRDefault="007235A2">
      <w:pPr>
        <w:pStyle w:val="BodyText"/>
        <w:spacing w:before="193"/>
        <w:rPr>
          <w:sz w:val="31"/>
        </w:rPr>
      </w:pPr>
    </w:p>
    <w:p w14:paraId="625DE11B" w14:textId="77777777" w:rsidR="007235A2" w:rsidRDefault="00040B75">
      <w:pPr>
        <w:pStyle w:val="Heading5"/>
        <w:spacing w:before="1"/>
      </w:pPr>
      <w:r>
        <w:rPr>
          <w:color w:val="666666"/>
          <w:spacing w:val="-8"/>
        </w:rPr>
        <w:t>Substituição de filmes ou revestimentos protetores</w:t>
      </w:r>
    </w:p>
    <w:p w14:paraId="4691BC20" w14:textId="77777777" w:rsidR="007235A2" w:rsidRDefault="00040B75">
      <w:pPr>
        <w:pStyle w:val="ListParagraph"/>
        <w:numPr>
          <w:ilvl w:val="0"/>
          <w:numId w:val="3"/>
        </w:numPr>
        <w:tabs>
          <w:tab w:val="left" w:pos="908"/>
        </w:tabs>
        <w:spacing w:before="250" w:line="208" w:lineRule="auto"/>
        <w:ind w:right="1168"/>
        <w:rPr>
          <w:color w:val="231F20"/>
          <w:position w:val="1"/>
          <w:sz w:val="18"/>
        </w:rPr>
      </w:pPr>
      <w:r>
        <w:rPr>
          <w:color w:val="231F20"/>
          <w:spacing w:val="-4"/>
          <w:sz w:val="23"/>
        </w:rPr>
        <w:t xml:space="preserve">A grande maioria das placas térmicas incorpora filmes ou revestimentos protetores nas placas de sublimação para evitar que a tinta adera diretamente às placas. Estes revestimentos desgastam-se e perdem propriedades ao longo do tempo, o que afeta a qualidade das transferências. Por isso, deve substituí-los quando começarem a mostrar </w:t>
      </w:r>
      <w:r>
        <w:rPr>
          <w:rFonts w:ascii="Arial" w:hAnsi="Arial"/>
          <w:b/>
          <w:color w:val="231F20"/>
          <w:spacing w:val="-6"/>
          <w:sz w:val="23"/>
        </w:rPr>
        <w:t>sinais de desgaste</w:t>
      </w:r>
      <w:r>
        <w:rPr>
          <w:color w:val="231F20"/>
          <w:spacing w:val="-6"/>
          <w:sz w:val="23"/>
        </w:rPr>
        <w:t>.</w:t>
      </w:r>
    </w:p>
    <w:p w14:paraId="5FEAE001" w14:textId="77777777" w:rsidR="007235A2" w:rsidRDefault="007235A2">
      <w:pPr>
        <w:pStyle w:val="BodyText"/>
      </w:pPr>
    </w:p>
    <w:p w14:paraId="23FFFEF9" w14:textId="77777777" w:rsidR="007235A2" w:rsidRDefault="007235A2">
      <w:pPr>
        <w:pStyle w:val="BodyText"/>
      </w:pPr>
    </w:p>
    <w:p w14:paraId="2EE568E2" w14:textId="77777777" w:rsidR="007235A2" w:rsidRDefault="007235A2">
      <w:pPr>
        <w:pStyle w:val="BodyText"/>
      </w:pPr>
    </w:p>
    <w:p w14:paraId="31F56079" w14:textId="77777777" w:rsidR="007235A2" w:rsidRDefault="007235A2">
      <w:pPr>
        <w:pStyle w:val="BodyText"/>
        <w:spacing w:before="167"/>
      </w:pPr>
    </w:p>
    <w:p w14:paraId="2D82C88A" w14:textId="77777777" w:rsidR="007235A2" w:rsidRDefault="00040B75">
      <w:pPr>
        <w:pStyle w:val="Heading5"/>
      </w:pPr>
      <w:r>
        <w:rPr>
          <w:color w:val="666666"/>
          <w:spacing w:val="-8"/>
        </w:rPr>
        <w:t>Inspeção e limpeza dos componentes internos</w:t>
      </w:r>
    </w:p>
    <w:p w14:paraId="0D543405" w14:textId="77777777" w:rsidR="007235A2" w:rsidRDefault="00040B75">
      <w:pPr>
        <w:pStyle w:val="ListParagraph"/>
        <w:numPr>
          <w:ilvl w:val="0"/>
          <w:numId w:val="3"/>
        </w:numPr>
        <w:tabs>
          <w:tab w:val="left" w:pos="908"/>
        </w:tabs>
        <w:spacing w:before="251" w:line="208" w:lineRule="auto"/>
        <w:ind w:right="1022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Dependendo do modelo do seu ferro térmico, pode ser necessário desmontá-lo para aceder a componentes internos como molas, cabos ou ligações elétricas. Realize uma inspeção visual regular para garantir que não há danos ou desgaste nestes componentes e limpe-os, se necessário. Desligue sempre o ferro térmico da fonte de alimentação antes de realizar qualquer manutenção interna.</w:t>
      </w:r>
    </w:p>
    <w:p w14:paraId="725C6E24" w14:textId="77777777" w:rsidR="007235A2" w:rsidRDefault="007235A2">
      <w:pPr>
        <w:pStyle w:val="ListParagraph"/>
        <w:spacing w:line="208" w:lineRule="auto"/>
        <w:rPr>
          <w:position w:val="1"/>
          <w:sz w:val="18"/>
        </w:rPr>
        <w:sectPr w:rsidR="007235A2">
          <w:headerReference w:type="default" r:id="rId78"/>
          <w:footerReference w:type="default" r:id="rId79"/>
          <w:pgSz w:w="11910" w:h="16840"/>
          <w:pgMar w:top="540" w:right="0" w:bottom="540" w:left="566" w:header="0" w:footer="340" w:gutter="0"/>
          <w:cols w:space="720"/>
        </w:sectPr>
      </w:pPr>
    </w:p>
    <w:p w14:paraId="5EFA6279" w14:textId="77777777" w:rsidR="007235A2" w:rsidRDefault="007235A2">
      <w:pPr>
        <w:pStyle w:val="BodyText"/>
        <w:spacing w:before="83"/>
      </w:pPr>
    </w:p>
    <w:p w14:paraId="46A09E7D" w14:textId="77777777" w:rsidR="007235A2" w:rsidRDefault="00040B75">
      <w:pPr>
        <w:pStyle w:val="BodyText"/>
        <w:ind w:left="338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B80CAE9" wp14:editId="06F514F4">
                <wp:simplePos x="0" y="0"/>
                <wp:positionH relativeFrom="page">
                  <wp:posOffset>426961</wp:posOffset>
                </wp:positionH>
                <wp:positionV relativeFrom="paragraph">
                  <wp:posOffset>-231938</wp:posOffset>
                </wp:positionV>
                <wp:extent cx="1270" cy="432434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2434">
                              <a:moveTo>
                                <a:pt x="0" y="4320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59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Graphic 139" style="position:absolute;margin-left:33.6pt;margin-top:-18.25pt;width:.1pt;height:34.0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32434" o:spid="_x0000_s1026" filled="f" strokecolor="#231f20" strokeweight=".15997mm" path="m,432003l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" w14:anchorId="38A4F4C8">
                <v:path arrowok="t"/>
                <w10:wrap anchorx="page"/>
              </v:shape>
            </w:pict>
          </mc:Fallback>
        </mc:AlternateContent>
      </w:r>
      <w:bookmarkStart w:id="18" w:name="Página_13"/>
      <w:bookmarkEnd w:id="18"/>
      <w:r>
        <w:rPr>
          <w:color w:val="656262"/>
          <w:spacing w:val="-8"/>
        </w:rPr>
        <w:t>Manutenção do Ferro</w:t>
      </w:r>
    </w:p>
    <w:p w14:paraId="1AECF5C8" w14:textId="77777777" w:rsidR="007235A2" w:rsidRDefault="007235A2">
      <w:pPr>
        <w:pStyle w:val="BodyText"/>
        <w:rPr>
          <w:sz w:val="31"/>
        </w:rPr>
      </w:pPr>
    </w:p>
    <w:p w14:paraId="0F9DC15E" w14:textId="77777777" w:rsidR="007235A2" w:rsidRDefault="007235A2">
      <w:pPr>
        <w:pStyle w:val="BodyText"/>
        <w:rPr>
          <w:sz w:val="31"/>
        </w:rPr>
      </w:pPr>
    </w:p>
    <w:p w14:paraId="320FE01B" w14:textId="77777777" w:rsidR="007235A2" w:rsidRDefault="007235A2">
      <w:pPr>
        <w:pStyle w:val="BodyText"/>
        <w:rPr>
          <w:sz w:val="31"/>
        </w:rPr>
      </w:pPr>
    </w:p>
    <w:p w14:paraId="2615450D" w14:textId="77777777" w:rsidR="007235A2" w:rsidRDefault="007235A2">
      <w:pPr>
        <w:pStyle w:val="BodyText"/>
        <w:rPr>
          <w:sz w:val="31"/>
        </w:rPr>
      </w:pPr>
    </w:p>
    <w:p w14:paraId="1906C404" w14:textId="77777777" w:rsidR="007235A2" w:rsidRDefault="007235A2">
      <w:pPr>
        <w:pStyle w:val="BodyText"/>
        <w:rPr>
          <w:sz w:val="31"/>
        </w:rPr>
      </w:pPr>
    </w:p>
    <w:p w14:paraId="339A7B16" w14:textId="77777777" w:rsidR="007235A2" w:rsidRDefault="007235A2">
      <w:pPr>
        <w:pStyle w:val="BodyText"/>
        <w:rPr>
          <w:sz w:val="31"/>
        </w:rPr>
      </w:pPr>
    </w:p>
    <w:p w14:paraId="4870C638" w14:textId="77777777" w:rsidR="007235A2" w:rsidRDefault="007235A2">
      <w:pPr>
        <w:pStyle w:val="BodyText"/>
        <w:rPr>
          <w:sz w:val="31"/>
        </w:rPr>
      </w:pPr>
    </w:p>
    <w:p w14:paraId="29713A45" w14:textId="77777777" w:rsidR="007235A2" w:rsidRDefault="007235A2">
      <w:pPr>
        <w:pStyle w:val="BodyText"/>
        <w:spacing w:before="36"/>
        <w:rPr>
          <w:sz w:val="31"/>
        </w:rPr>
      </w:pPr>
    </w:p>
    <w:p w14:paraId="77D5406E" w14:textId="77777777" w:rsidR="007235A2" w:rsidRDefault="00040B75">
      <w:pPr>
        <w:pStyle w:val="Heading5"/>
        <w:spacing w:before="1"/>
      </w:pPr>
      <w:r>
        <w:rPr>
          <w:color w:val="666666"/>
          <w:spacing w:val="-6"/>
        </w:rPr>
        <w:t>Verificação e Calibração de Temperatura</w:t>
      </w:r>
    </w:p>
    <w:p w14:paraId="4B15B438" w14:textId="77777777" w:rsidR="007235A2" w:rsidRDefault="00040B75">
      <w:pPr>
        <w:pStyle w:val="ListParagraph"/>
        <w:numPr>
          <w:ilvl w:val="0"/>
          <w:numId w:val="3"/>
        </w:numPr>
        <w:tabs>
          <w:tab w:val="left" w:pos="908"/>
        </w:tabs>
        <w:spacing w:before="250" w:line="208" w:lineRule="auto"/>
        <w:ind w:right="1107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Com o tempo, é possível que a temperatura indicada no ecrã da placa térmica varie ligeiramente da temperatura real da superfície da placa de aquecimento. Para garantir a precisão, utilize um termómetro ou ferramenta semelhante para verificar se a placa térmica atinge a temperatura correta e faça ajustes caso contrário.</w:t>
      </w:r>
    </w:p>
    <w:p w14:paraId="1AAFB6B7" w14:textId="77777777" w:rsidR="007235A2" w:rsidRDefault="007235A2">
      <w:pPr>
        <w:pStyle w:val="BodyText"/>
      </w:pPr>
    </w:p>
    <w:p w14:paraId="6201534F" w14:textId="77777777" w:rsidR="007235A2" w:rsidRDefault="007235A2">
      <w:pPr>
        <w:pStyle w:val="BodyText"/>
      </w:pPr>
    </w:p>
    <w:p w14:paraId="67E5ECD1" w14:textId="77777777" w:rsidR="007235A2" w:rsidRDefault="007235A2">
      <w:pPr>
        <w:pStyle w:val="BodyText"/>
        <w:spacing w:before="114"/>
      </w:pPr>
    </w:p>
    <w:p w14:paraId="7ABAF613" w14:textId="77777777" w:rsidR="007235A2" w:rsidRDefault="00040B75">
      <w:pPr>
        <w:pStyle w:val="Heading5"/>
      </w:pPr>
      <w:r>
        <w:rPr>
          <w:color w:val="666666"/>
          <w:spacing w:val="-8"/>
        </w:rPr>
        <w:t>Juntas lubrificantes e peças móveis</w:t>
      </w:r>
    </w:p>
    <w:p w14:paraId="717F232C" w14:textId="77777777" w:rsidR="007235A2" w:rsidRDefault="00040B75">
      <w:pPr>
        <w:pStyle w:val="ListParagraph"/>
        <w:numPr>
          <w:ilvl w:val="0"/>
          <w:numId w:val="3"/>
        </w:numPr>
        <w:tabs>
          <w:tab w:val="left" w:pos="908"/>
        </w:tabs>
        <w:spacing w:before="250" w:line="208" w:lineRule="auto"/>
        <w:ind w:right="1231"/>
        <w:rPr>
          <w:color w:val="231F20"/>
          <w:position w:val="1"/>
          <w:sz w:val="18"/>
        </w:rPr>
      </w:pPr>
      <w:r>
        <w:rPr>
          <w:color w:val="231F20"/>
          <w:spacing w:val="-4"/>
          <w:sz w:val="23"/>
        </w:rPr>
        <w:t>As juntas de placas térmicas são pontos de fricção onde partes móveis interagem entre si. Com o tempo, a falta de lubrificação pode levar ao desgaste, dificultar o movimento e gerar ruído indesejado. Aplicar óleo lubrificante regularmente ajuda a reduzir o atrito, prevenir a corrosão e garantir o funcionamento suave e eficiente da máquina. É</w:t>
      </w:r>
    </w:p>
    <w:p w14:paraId="35753AF5" w14:textId="77777777" w:rsidR="007235A2" w:rsidRDefault="00040B75">
      <w:pPr>
        <w:pStyle w:val="BodyText"/>
        <w:spacing w:before="1" w:line="208" w:lineRule="auto"/>
        <w:ind w:left="908" w:right="821"/>
      </w:pPr>
      <w:r>
        <w:rPr>
          <w:color w:val="231F20"/>
          <w:spacing w:val="-6"/>
        </w:rPr>
        <w:t>É aconselhável usar um lubrificante adequado para equipamentos mecânicos e limpar o excesso para evitar o acumular de detritos.</w:t>
      </w:r>
    </w:p>
    <w:p w14:paraId="6D63991A" w14:textId="77777777" w:rsidR="007235A2" w:rsidRDefault="007235A2">
      <w:pPr>
        <w:pStyle w:val="BodyText"/>
      </w:pPr>
    </w:p>
    <w:p w14:paraId="20F55AF5" w14:textId="77777777" w:rsidR="007235A2" w:rsidRDefault="007235A2">
      <w:pPr>
        <w:pStyle w:val="BodyText"/>
      </w:pPr>
    </w:p>
    <w:p w14:paraId="7FAF1AAE" w14:textId="77777777" w:rsidR="007235A2" w:rsidRDefault="007235A2">
      <w:pPr>
        <w:pStyle w:val="BodyText"/>
        <w:spacing w:before="223"/>
      </w:pPr>
    </w:p>
    <w:p w14:paraId="7B9F6F75" w14:textId="77777777" w:rsidR="007235A2" w:rsidRDefault="00040B75">
      <w:pPr>
        <w:pStyle w:val="Heading5"/>
        <w:spacing w:before="1"/>
      </w:pPr>
      <w:r>
        <w:rPr>
          <w:color w:val="666666"/>
          <w:spacing w:val="-6"/>
        </w:rPr>
        <w:t>Proteja a placa elétrica quando não estiver a ser usada</w:t>
      </w:r>
    </w:p>
    <w:p w14:paraId="2E83CB39" w14:textId="77777777" w:rsidR="007235A2" w:rsidRDefault="00040B75">
      <w:pPr>
        <w:pStyle w:val="ListParagraph"/>
        <w:numPr>
          <w:ilvl w:val="0"/>
          <w:numId w:val="3"/>
        </w:numPr>
        <w:tabs>
          <w:tab w:val="left" w:pos="908"/>
        </w:tabs>
        <w:spacing w:before="250" w:line="208" w:lineRule="auto"/>
        <w:ind w:right="953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A placa de aquecimento é a parte fundamental da chapa, pois distribui o calor de forma uniforme para garantir uma transferência eficaz. Se não for devidamente protegida, pode ser danificada por acumulação de resíduos, riscos ou saliências, o que afetaria a qualidade das impressões.</w:t>
      </w:r>
    </w:p>
    <w:p w14:paraId="11181CF5" w14:textId="77777777" w:rsidR="007235A2" w:rsidRDefault="00040B75">
      <w:pPr>
        <w:pStyle w:val="BodyText"/>
        <w:spacing w:line="208" w:lineRule="auto"/>
        <w:ind w:left="908" w:right="1139"/>
      </w:pPr>
      <w:r>
        <w:rPr>
          <w:color w:val="231F20"/>
          <w:spacing w:val="-4"/>
        </w:rPr>
        <w:t>Para evitar isto, recomenda-se limpá-lo após cada utilização, evitar o contacto com objetos cortantes ou abrasivos e, quando não estiver a ser utilizado, cobri-lo com um material protetor para evitar o acumular de pó e sujidade.</w:t>
      </w:r>
    </w:p>
    <w:p w14:paraId="651B8EE9" w14:textId="77777777" w:rsidR="007235A2" w:rsidRDefault="007235A2">
      <w:pPr>
        <w:pStyle w:val="BodyText"/>
        <w:spacing w:line="208" w:lineRule="auto"/>
        <w:sectPr w:rsidR="007235A2">
          <w:headerReference w:type="default" r:id="rId80"/>
          <w:footerReference w:type="default" r:id="rId81"/>
          <w:pgSz w:w="11910" w:h="16840"/>
          <w:pgMar w:top="0" w:right="0" w:bottom="540" w:left="566" w:header="0" w:footer="340" w:gutter="0"/>
          <w:cols w:space="720"/>
        </w:sectPr>
      </w:pPr>
    </w:p>
    <w:p w14:paraId="6D466B6A" w14:textId="77777777" w:rsidR="007235A2" w:rsidRDefault="00040B75">
      <w:pPr>
        <w:pStyle w:val="Heading1"/>
      </w:pPr>
      <w:bookmarkStart w:id="19" w:name="Página_14"/>
      <w:bookmarkStart w:id="20" w:name="_bookmark8"/>
      <w:bookmarkEnd w:id="19"/>
      <w:bookmarkEnd w:id="20"/>
      <w:r>
        <w:rPr>
          <w:color w:val="4F4C4C"/>
          <w:spacing w:val="-18"/>
        </w:rPr>
        <w:lastRenderedPageBreak/>
        <w:t>Resolução de problemas</w:t>
      </w:r>
    </w:p>
    <w:p w14:paraId="0531F168" w14:textId="77777777" w:rsidR="00745D97" w:rsidRDefault="00040B75" w:rsidP="00745D97">
      <w:pPr>
        <w:pStyle w:val="BodyText"/>
        <w:spacing w:before="198" w:line="208" w:lineRule="auto"/>
        <w:ind w:left="284"/>
        <w:rPr>
          <w:color w:val="231F20"/>
          <w:spacing w:val="-4"/>
        </w:rPr>
      </w:pPr>
      <w:r>
        <w:rPr>
          <w:color w:val="231F20"/>
          <w:spacing w:val="-6"/>
        </w:rPr>
        <w:t xml:space="preserve">Antes de contactar um Centro de Serviço Beinsen (SAT) ou um centro de serviço autorizado, experimente as seguintes soluções. Algumas situações podem não se aplicar </w:t>
      </w:r>
      <w:proofErr w:type="spellStart"/>
      <w:r>
        <w:rPr>
          <w:color w:val="231F20"/>
          <w:spacing w:val="-6"/>
        </w:rPr>
        <w:t>ao</w:t>
      </w:r>
      <w:proofErr w:type="spellEnd"/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  <w:spacing w:val="-6"/>
        </w:rPr>
        <w:t>seu</w:t>
      </w:r>
      <w:proofErr w:type="spellEnd"/>
      <w:r>
        <w:rPr>
          <w:color w:val="231F20"/>
          <w:spacing w:val="-6"/>
        </w:rPr>
        <w:t xml:space="preserve"> dispositivo.</w:t>
      </w:r>
    </w:p>
    <w:p w14:paraId="39D30C0E" w14:textId="77777777" w:rsidR="00745D97" w:rsidRDefault="00745D97" w:rsidP="00745D97">
      <w:pPr>
        <w:pStyle w:val="BodyText"/>
        <w:spacing w:before="198" w:line="208" w:lineRule="auto"/>
        <w:ind w:left="284"/>
        <w:rPr>
          <w:color w:val="231F20"/>
          <w:spacing w:val="-4"/>
        </w:rPr>
      </w:pPr>
    </w:p>
    <w:p w14:paraId="4E9F93DC" w14:textId="77777777" w:rsidR="00745D97" w:rsidRDefault="00745D97" w:rsidP="00745D97">
      <w:pPr>
        <w:pStyle w:val="BodyText"/>
        <w:spacing w:before="198" w:line="208" w:lineRule="auto"/>
        <w:ind w:left="284"/>
        <w:rPr>
          <w:color w:val="231F20"/>
          <w:spacing w:val="-4"/>
        </w:rPr>
      </w:pPr>
    </w:p>
    <w:p w14:paraId="6806CA57" w14:textId="77777777" w:rsidR="00745D97" w:rsidRDefault="00745D97" w:rsidP="00745D97">
      <w:pPr>
        <w:pStyle w:val="Heading2"/>
        <w:spacing w:before="0"/>
        <w:ind w:left="342"/>
      </w:pPr>
      <w:r>
        <w:rPr>
          <w:color w:val="FF7F00"/>
          <w:spacing w:val="-14"/>
        </w:rPr>
        <w:t>Problemas mais comuns</w:t>
      </w:r>
    </w:p>
    <w:p w14:paraId="678D6836" w14:textId="77777777" w:rsidR="00745D97" w:rsidRDefault="00745D97" w:rsidP="00745D97">
      <w:pPr>
        <w:pStyle w:val="BodyText"/>
        <w:rPr>
          <w:rFonts w:ascii="Arial"/>
          <w:b/>
          <w:sz w:val="31"/>
        </w:rPr>
      </w:pPr>
    </w:p>
    <w:p w14:paraId="36E3BC14" w14:textId="77777777" w:rsidR="00745D97" w:rsidRDefault="00745D97" w:rsidP="00745D97">
      <w:pPr>
        <w:pStyle w:val="BodyText"/>
        <w:spacing w:before="105"/>
        <w:rPr>
          <w:rFonts w:ascii="Arial"/>
          <w:b/>
          <w:sz w:val="31"/>
        </w:rPr>
      </w:pPr>
    </w:p>
    <w:p w14:paraId="59B32AA6" w14:textId="77777777" w:rsidR="00745D97" w:rsidRDefault="00745D97" w:rsidP="00745D97">
      <w:pPr>
        <w:pStyle w:val="Heading5"/>
      </w:pPr>
      <w:r>
        <w:rPr>
          <w:color w:val="666666"/>
          <w:spacing w:val="-8"/>
        </w:rPr>
        <w:t>Nada acontece depois de ligares o ferro</w:t>
      </w:r>
    </w:p>
    <w:p w14:paraId="497804E9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7"/>
        </w:tabs>
        <w:spacing w:before="168"/>
        <w:ind w:left="907" w:hanging="283"/>
        <w:rPr>
          <w:color w:val="231F20"/>
          <w:position w:val="-4"/>
          <w:sz w:val="18"/>
        </w:rPr>
      </w:pPr>
      <w:r>
        <w:rPr>
          <w:color w:val="231F20"/>
          <w:spacing w:val="-8"/>
          <w:sz w:val="23"/>
        </w:rPr>
        <w:t>Verifica o estado da vela. Certifica-te de que não liga bem e não está com defeito.</w:t>
      </w:r>
    </w:p>
    <w:p w14:paraId="1C6139FC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7"/>
        </w:tabs>
        <w:spacing w:before="93"/>
        <w:ind w:left="907" w:hanging="282"/>
        <w:rPr>
          <w:color w:val="231F20"/>
          <w:position w:val="-4"/>
          <w:sz w:val="18"/>
        </w:rPr>
      </w:pPr>
      <w:r>
        <w:rPr>
          <w:color w:val="231F20"/>
          <w:spacing w:val="-8"/>
          <w:sz w:val="23"/>
        </w:rPr>
        <w:t>Verifica o estado do botão de energia e do ecrã tátil.</w:t>
      </w:r>
    </w:p>
    <w:p w14:paraId="58FA3C22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7"/>
        </w:tabs>
        <w:spacing w:before="154"/>
        <w:ind w:left="907" w:hanging="282"/>
        <w:rPr>
          <w:color w:val="231F20"/>
          <w:position w:val="-3"/>
          <w:sz w:val="18"/>
        </w:rPr>
      </w:pPr>
      <w:r>
        <w:rPr>
          <w:color w:val="231F20"/>
          <w:spacing w:val="-8"/>
          <w:sz w:val="23"/>
        </w:rPr>
        <w:t>Verifica o pavio. Certifique-se de que está danificado ou queimado.</w:t>
      </w:r>
    </w:p>
    <w:p w14:paraId="12E1B80D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5"/>
        </w:tabs>
        <w:spacing w:before="222" w:line="208" w:lineRule="auto"/>
        <w:ind w:left="905" w:right="1729" w:hanging="281"/>
        <w:rPr>
          <w:color w:val="231F20"/>
          <w:sz w:val="18"/>
        </w:rPr>
      </w:pPr>
      <w:r>
        <w:rPr>
          <w:color w:val="231F20"/>
          <w:spacing w:val="-4"/>
          <w:position w:val="1"/>
          <w:sz w:val="23"/>
        </w:rPr>
        <w:t xml:space="preserve">Se não aparecer nada no ecrã mas a luz de energia estiver a funcionar, verifique </w:t>
      </w:r>
      <w:r>
        <w:rPr>
          <w:color w:val="231F20"/>
          <w:spacing w:val="-6"/>
          <w:sz w:val="23"/>
        </w:rPr>
        <w:t>o fio 5 do transformador. Se estiver solto, o problema é a ligação, caso contrário é possível que o transformador esteja defeituoso.</w:t>
      </w:r>
    </w:p>
    <w:p w14:paraId="785E7A13" w14:textId="77777777" w:rsidR="00745D97" w:rsidRDefault="00745D97" w:rsidP="00745D97">
      <w:pPr>
        <w:pStyle w:val="BodyText"/>
        <w:spacing w:before="290"/>
        <w:rPr>
          <w:sz w:val="31"/>
        </w:rPr>
      </w:pPr>
    </w:p>
    <w:p w14:paraId="5B7E2350" w14:textId="77777777" w:rsidR="00745D97" w:rsidRDefault="00745D97" w:rsidP="00745D97">
      <w:pPr>
        <w:pStyle w:val="Heading5"/>
      </w:pPr>
      <w:r>
        <w:rPr>
          <w:color w:val="666666"/>
          <w:spacing w:val="-8"/>
        </w:rPr>
        <w:t>O ecrã está a funcionar corretamente, mas a placa de aquecimento está fria</w:t>
      </w:r>
    </w:p>
    <w:p w14:paraId="111D8A02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8"/>
        </w:tabs>
        <w:spacing w:before="251" w:line="208" w:lineRule="auto"/>
        <w:ind w:right="1073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Verifique a ligação da sonda térmica. Em caso de estar mal ligado ou solto, o ecrã mostrará "255" e o ferro de engomar emite um bip contínuo.</w:t>
      </w:r>
    </w:p>
    <w:p w14:paraId="35442F51" w14:textId="77777777" w:rsidR="00745D97" w:rsidRDefault="00745D97" w:rsidP="00745D97">
      <w:pPr>
        <w:pStyle w:val="BodyText"/>
        <w:spacing w:before="87"/>
      </w:pPr>
    </w:p>
    <w:p w14:paraId="13D7FFEF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8"/>
        </w:tabs>
        <w:spacing w:line="187" w:lineRule="auto"/>
        <w:ind w:right="1592" w:hanging="283"/>
        <w:rPr>
          <w:color w:val="231F20"/>
          <w:position w:val="-3"/>
          <w:sz w:val="18"/>
        </w:rPr>
      </w:pPr>
      <w:r>
        <w:rPr>
          <w:color w:val="231F20"/>
          <w:spacing w:val="-6"/>
          <w:sz w:val="23"/>
        </w:rPr>
        <w:t>Verifica se a luz do relé de estado sólido está acesa. Caso contrário, verifique o estado do relé e do ecrã tátil.</w:t>
      </w:r>
    </w:p>
    <w:p w14:paraId="60822E91" w14:textId="77777777" w:rsidR="00745D97" w:rsidRDefault="00745D97" w:rsidP="00745D97">
      <w:pPr>
        <w:pStyle w:val="BodyText"/>
        <w:spacing w:before="112"/>
      </w:pPr>
    </w:p>
    <w:p w14:paraId="7D415A19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5"/>
        </w:tabs>
        <w:spacing w:before="1" w:line="206" w:lineRule="auto"/>
        <w:ind w:left="905" w:right="1727" w:hanging="281"/>
        <w:rPr>
          <w:color w:val="231F20"/>
          <w:sz w:val="18"/>
        </w:rPr>
      </w:pPr>
      <w:r>
        <w:rPr>
          <w:color w:val="231F20"/>
          <w:spacing w:val="-6"/>
          <w:position w:val="1"/>
          <w:sz w:val="23"/>
        </w:rPr>
        <w:t xml:space="preserve">Se substituiu o relé mas a placa de aquecimento ainda não aquece, verifique o estado do </w:t>
      </w:r>
      <w:r>
        <w:rPr>
          <w:color w:val="231F20"/>
          <w:sz w:val="23"/>
        </w:rPr>
        <w:t>fogão e do cabo de alimentação.</w:t>
      </w:r>
    </w:p>
    <w:p w14:paraId="4F2A60B9" w14:textId="77777777" w:rsidR="00745D97" w:rsidRDefault="00745D97" w:rsidP="00745D97">
      <w:pPr>
        <w:pStyle w:val="BodyText"/>
        <w:spacing w:before="333"/>
        <w:rPr>
          <w:sz w:val="31"/>
        </w:rPr>
      </w:pPr>
    </w:p>
    <w:p w14:paraId="27CD8BED" w14:textId="77777777" w:rsidR="00745D97" w:rsidRDefault="00745D97" w:rsidP="00745D97">
      <w:pPr>
        <w:pStyle w:val="Heading5"/>
        <w:spacing w:line="208" w:lineRule="auto"/>
        <w:ind w:right="1308"/>
      </w:pPr>
      <w:r>
        <w:rPr>
          <w:color w:val="666666"/>
          <w:spacing w:val="-6"/>
        </w:rPr>
        <w:t>A placa de aquecimento está a funcionar corretamente, mas o ecrã mostra "255ºC"</w:t>
      </w:r>
    </w:p>
    <w:p w14:paraId="137DBA19" w14:textId="77777777" w:rsidR="00745D97" w:rsidRDefault="00745D97" w:rsidP="00745D97">
      <w:pPr>
        <w:pStyle w:val="BodyText"/>
        <w:spacing w:before="74"/>
        <w:rPr>
          <w:rFonts w:ascii="Arial"/>
          <w:b/>
          <w:sz w:val="31"/>
        </w:rPr>
      </w:pPr>
    </w:p>
    <w:p w14:paraId="595910FF" w14:textId="77777777" w:rsidR="00745D97" w:rsidRDefault="00745D97" w:rsidP="00745D97">
      <w:pPr>
        <w:pStyle w:val="ListParagraph"/>
        <w:numPr>
          <w:ilvl w:val="0"/>
          <w:numId w:val="3"/>
        </w:numPr>
        <w:tabs>
          <w:tab w:val="left" w:pos="907"/>
        </w:tabs>
        <w:spacing w:before="1"/>
        <w:ind w:left="907" w:hanging="283"/>
        <w:rPr>
          <w:color w:val="231F20"/>
          <w:position w:val="1"/>
          <w:sz w:val="18"/>
        </w:rPr>
      </w:pPr>
      <w:r>
        <w:rPr>
          <w:color w:val="231F20"/>
          <w:spacing w:val="-8"/>
          <w:sz w:val="23"/>
        </w:rPr>
        <w:t>Verifique a ligação da sonda térmica.</w:t>
      </w:r>
    </w:p>
    <w:p w14:paraId="48EDDE27" w14:textId="77777777" w:rsidR="00745D97" w:rsidRPr="00745D97" w:rsidRDefault="00745D97" w:rsidP="00745D97">
      <w:pPr>
        <w:pStyle w:val="ListParagraph"/>
        <w:numPr>
          <w:ilvl w:val="0"/>
          <w:numId w:val="3"/>
        </w:numPr>
        <w:tabs>
          <w:tab w:val="left" w:pos="907"/>
        </w:tabs>
        <w:spacing w:before="194"/>
        <w:ind w:left="907" w:hanging="282"/>
        <w:rPr>
          <w:color w:val="231F20"/>
          <w:position w:val="-3"/>
          <w:sz w:val="18"/>
        </w:rPr>
      </w:pPr>
      <w:r>
        <w:rPr>
          <w:color w:val="231F20"/>
          <w:spacing w:val="-6"/>
          <w:sz w:val="23"/>
        </w:rPr>
        <w:t>Se a ligação da sonda térmica estiver correta, é possível que a falha seja causada pela sonda.</w:t>
      </w:r>
    </w:p>
    <w:p w14:paraId="21305BD9" w14:textId="77777777" w:rsidR="00745D97" w:rsidRDefault="00745D97" w:rsidP="00745D97">
      <w:pPr>
        <w:pStyle w:val="Heading5"/>
        <w:spacing w:line="208" w:lineRule="auto"/>
        <w:ind w:left="24" w:right="1529"/>
      </w:pPr>
      <w:r>
        <w:rPr>
          <w:color w:val="666666"/>
          <w:spacing w:val="-2"/>
        </w:rPr>
        <w:t>A placa de aquecimento funciona entre 0 e 180ºC, mas os dígitos no ecrã saltam subitamente acima de 200 ou 300º ou variam de forma irregular</w:t>
      </w:r>
    </w:p>
    <w:p w14:paraId="574050D3" w14:textId="77777777" w:rsidR="00745D97" w:rsidRDefault="00745D97" w:rsidP="00745D97">
      <w:pPr>
        <w:pStyle w:val="BodyText"/>
        <w:spacing w:before="274"/>
        <w:rPr>
          <w:rFonts w:ascii="Arial"/>
          <w:b/>
          <w:sz w:val="31"/>
        </w:rPr>
      </w:pPr>
    </w:p>
    <w:p w14:paraId="596982F2" w14:textId="77777777" w:rsidR="00745D97" w:rsidRDefault="00745D97" w:rsidP="00745D97">
      <w:pPr>
        <w:pStyle w:val="ListParagraph"/>
        <w:numPr>
          <w:ilvl w:val="0"/>
          <w:numId w:val="2"/>
        </w:numPr>
        <w:tabs>
          <w:tab w:val="left" w:pos="647"/>
        </w:tabs>
        <w:spacing w:before="1"/>
        <w:ind w:hanging="283"/>
        <w:rPr>
          <w:color w:val="231F20"/>
          <w:position w:val="1"/>
          <w:sz w:val="18"/>
        </w:rPr>
      </w:pPr>
      <w:r>
        <w:rPr>
          <w:color w:val="231F20"/>
          <w:spacing w:val="-8"/>
          <w:sz w:val="23"/>
        </w:rPr>
        <w:t>Verifique a ligação da sonda térmica.</w:t>
      </w:r>
    </w:p>
    <w:p w14:paraId="3FD16504" w14:textId="77777777" w:rsidR="00745D97" w:rsidRDefault="00745D97" w:rsidP="00745D97">
      <w:pPr>
        <w:pStyle w:val="ListParagraph"/>
        <w:numPr>
          <w:ilvl w:val="0"/>
          <w:numId w:val="2"/>
        </w:numPr>
        <w:tabs>
          <w:tab w:val="left" w:pos="647"/>
        </w:tabs>
        <w:spacing w:before="235" w:line="187" w:lineRule="auto"/>
        <w:ind w:right="1561" w:hanging="283"/>
        <w:rPr>
          <w:color w:val="231F20"/>
          <w:position w:val="-3"/>
          <w:sz w:val="18"/>
        </w:rPr>
      </w:pPr>
      <w:r>
        <w:rPr>
          <w:color w:val="231F20"/>
          <w:spacing w:val="-6"/>
          <w:sz w:val="23"/>
        </w:rPr>
        <w:t>Se a sonda térmica e a ligação da sonda estiverem a funcionar corretamente, o programa controlador digital (CI) pode estar danificado e precisa de ser substituído.</w:t>
      </w:r>
    </w:p>
    <w:p w14:paraId="5F1D21E5" w14:textId="77777777" w:rsidR="00745D97" w:rsidRDefault="00745D97" w:rsidP="00745D97">
      <w:pPr>
        <w:pStyle w:val="BodyText"/>
        <w:rPr>
          <w:sz w:val="31"/>
        </w:rPr>
      </w:pPr>
    </w:p>
    <w:p w14:paraId="7BAA270E" w14:textId="77777777" w:rsidR="00745D97" w:rsidRDefault="00745D97" w:rsidP="00745D97">
      <w:pPr>
        <w:pStyle w:val="BodyText"/>
        <w:spacing w:before="185"/>
        <w:rPr>
          <w:sz w:val="31"/>
        </w:rPr>
      </w:pPr>
    </w:p>
    <w:p w14:paraId="19552A5B" w14:textId="77777777" w:rsidR="00745D97" w:rsidRPr="00745D97" w:rsidRDefault="00745D97" w:rsidP="00745D97">
      <w:pPr>
        <w:tabs>
          <w:tab w:val="left" w:pos="907"/>
        </w:tabs>
        <w:spacing w:before="194"/>
        <w:rPr>
          <w:color w:val="231F20"/>
          <w:position w:val="-3"/>
          <w:sz w:val="18"/>
        </w:rPr>
      </w:pPr>
    </w:p>
    <w:p w14:paraId="70F595B2" w14:textId="77777777" w:rsidR="0034687C" w:rsidRDefault="0034687C" w:rsidP="0034687C">
      <w:pPr>
        <w:pStyle w:val="Heading5"/>
        <w:spacing w:line="208" w:lineRule="auto"/>
        <w:ind w:right="821"/>
      </w:pPr>
      <w:r>
        <w:rPr>
          <w:color w:val="666666"/>
          <w:spacing w:val="-6"/>
        </w:rPr>
        <w:t>Temperatura fora de controlo. Está definido para 180º, mas a temperatura real está acima dos 200ºC</w:t>
      </w:r>
    </w:p>
    <w:p w14:paraId="187CB5E4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7"/>
        </w:tabs>
        <w:spacing w:before="264"/>
        <w:ind w:left="907" w:hanging="282"/>
        <w:rPr>
          <w:color w:val="231F20"/>
          <w:position w:val="-4"/>
          <w:sz w:val="18"/>
        </w:rPr>
      </w:pPr>
      <w:r>
        <w:rPr>
          <w:color w:val="231F20"/>
          <w:spacing w:val="-8"/>
          <w:sz w:val="23"/>
        </w:rPr>
        <w:t>Verifica o relé de estado sólido. Pode estar avariado e precisar de ser substituído.</w:t>
      </w:r>
    </w:p>
    <w:p w14:paraId="035AB8C9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before="195" w:line="187" w:lineRule="auto"/>
        <w:ind w:right="2088"/>
        <w:rPr>
          <w:color w:val="231F20"/>
          <w:position w:val="-3"/>
          <w:sz w:val="18"/>
        </w:rPr>
      </w:pPr>
      <w:r>
        <w:rPr>
          <w:color w:val="231F20"/>
          <w:spacing w:val="-6"/>
          <w:sz w:val="23"/>
        </w:rPr>
        <w:t>O controlador digital pode estar avariado e continuar a fornecer eletricidade ao relé, caso em que precisa de ser substituído.</w:t>
      </w:r>
    </w:p>
    <w:p w14:paraId="4A6F9909" w14:textId="77777777" w:rsidR="0034687C" w:rsidRDefault="0034687C" w:rsidP="0034687C">
      <w:pPr>
        <w:pStyle w:val="BodyText"/>
        <w:rPr>
          <w:sz w:val="31"/>
        </w:rPr>
      </w:pPr>
    </w:p>
    <w:p w14:paraId="364ED9F1" w14:textId="77777777" w:rsidR="0034687C" w:rsidRDefault="0034687C" w:rsidP="0034687C">
      <w:pPr>
        <w:pStyle w:val="BodyText"/>
        <w:spacing w:before="70"/>
        <w:rPr>
          <w:sz w:val="31"/>
        </w:rPr>
      </w:pPr>
    </w:p>
    <w:p w14:paraId="0A0BCD11" w14:textId="77777777" w:rsidR="0034687C" w:rsidRDefault="0034687C" w:rsidP="0034687C">
      <w:pPr>
        <w:pStyle w:val="Heading5"/>
        <w:spacing w:before="1" w:line="208" w:lineRule="auto"/>
        <w:ind w:right="1851"/>
      </w:pPr>
      <w:r>
        <w:rPr>
          <w:color w:val="666666"/>
          <w:spacing w:val="-6"/>
        </w:rPr>
        <w:t>As definições de tempo e temperatura funcionam de forma anormal após a troca da chapa elétrica</w:t>
      </w:r>
    </w:p>
    <w:p w14:paraId="01C6C8D7" w14:textId="77777777" w:rsidR="0034687C" w:rsidRDefault="0034687C" w:rsidP="0034687C">
      <w:pPr>
        <w:pStyle w:val="BodyText"/>
        <w:spacing w:before="216"/>
        <w:rPr>
          <w:rFonts w:ascii="Arial"/>
          <w:b/>
          <w:sz w:val="31"/>
        </w:rPr>
      </w:pPr>
    </w:p>
    <w:p w14:paraId="42139468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line="208" w:lineRule="auto"/>
        <w:ind w:right="2029" w:hanging="284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Reconfigure as definições de tempo e temperatura de acordo com as instruções deste manual</w:t>
      </w:r>
    </w:p>
    <w:p w14:paraId="04312B62" w14:textId="77777777" w:rsidR="0034687C" w:rsidRDefault="0034687C" w:rsidP="0034687C">
      <w:pPr>
        <w:pStyle w:val="BodyText"/>
      </w:pPr>
    </w:p>
    <w:p w14:paraId="6D5A11A9" w14:textId="77777777" w:rsidR="0034687C" w:rsidRDefault="0034687C" w:rsidP="0034687C">
      <w:pPr>
        <w:pStyle w:val="BodyText"/>
        <w:spacing w:before="217"/>
      </w:pPr>
    </w:p>
    <w:p w14:paraId="3364700A" w14:textId="77777777" w:rsidR="0034687C" w:rsidRDefault="0034687C" w:rsidP="0034687C">
      <w:pPr>
        <w:pStyle w:val="Heading5"/>
        <w:spacing w:before="1"/>
      </w:pPr>
      <w:r>
        <w:rPr>
          <w:color w:val="666666"/>
          <w:spacing w:val="-6"/>
        </w:rPr>
        <w:t>A cor transferida para a peça é demasiado pálida</w:t>
      </w:r>
    </w:p>
    <w:p w14:paraId="2F2AFBFC" w14:textId="77777777" w:rsidR="0034687C" w:rsidRDefault="0034687C" w:rsidP="0034687C">
      <w:pPr>
        <w:pStyle w:val="BodyText"/>
        <w:spacing w:before="92"/>
        <w:rPr>
          <w:rFonts w:ascii="Arial"/>
          <w:b/>
          <w:sz w:val="31"/>
        </w:rPr>
      </w:pPr>
    </w:p>
    <w:p w14:paraId="1F11CFE9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7"/>
        </w:tabs>
        <w:spacing w:before="1"/>
        <w:ind w:left="907"/>
        <w:rPr>
          <w:color w:val="231F20"/>
          <w:position w:val="1"/>
          <w:sz w:val="18"/>
        </w:rPr>
      </w:pPr>
      <w:r>
        <w:rPr>
          <w:color w:val="231F20"/>
          <w:spacing w:val="-8"/>
          <w:sz w:val="23"/>
        </w:rPr>
        <w:t>Verifica a temperatura do ferro, pode estar demasiado baixa.</w:t>
      </w:r>
    </w:p>
    <w:p w14:paraId="0961DD90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before="235" w:line="187" w:lineRule="auto"/>
        <w:ind w:right="1288"/>
        <w:rPr>
          <w:color w:val="231F20"/>
          <w:position w:val="-3"/>
          <w:sz w:val="18"/>
        </w:rPr>
      </w:pPr>
      <w:r>
        <w:rPr>
          <w:color w:val="231F20"/>
          <w:spacing w:val="-6"/>
          <w:sz w:val="23"/>
        </w:rPr>
        <w:t>Verifique a pressão, a pressão pode ser insuficiente ou o tempo de passar a ferro pode ser demasiado curto.</w:t>
      </w:r>
    </w:p>
    <w:p w14:paraId="0A7D8E78" w14:textId="77777777" w:rsidR="0034687C" w:rsidRDefault="0034687C" w:rsidP="0034687C">
      <w:pPr>
        <w:pStyle w:val="BodyText"/>
        <w:spacing w:before="201"/>
        <w:rPr>
          <w:sz w:val="31"/>
        </w:rPr>
      </w:pPr>
    </w:p>
    <w:p w14:paraId="0DCF4B11" w14:textId="77777777" w:rsidR="0034687C" w:rsidRDefault="0034687C" w:rsidP="0034687C">
      <w:pPr>
        <w:pStyle w:val="Heading5"/>
        <w:spacing w:line="208" w:lineRule="auto"/>
      </w:pPr>
      <w:r>
        <w:rPr>
          <w:color w:val="666666"/>
          <w:spacing w:val="-6"/>
        </w:rPr>
        <w:t>A cor transferida é demasiado castanha ou o papel de transferência acaba queimado</w:t>
      </w:r>
    </w:p>
    <w:p w14:paraId="647F8ADD" w14:textId="77777777" w:rsidR="0034687C" w:rsidRDefault="0034687C" w:rsidP="0034687C">
      <w:pPr>
        <w:pStyle w:val="BodyText"/>
        <w:spacing w:before="132"/>
        <w:rPr>
          <w:rFonts w:ascii="Arial"/>
          <w:b/>
          <w:sz w:val="31"/>
        </w:rPr>
      </w:pPr>
    </w:p>
    <w:p w14:paraId="0BFF2943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rPr>
          <w:color w:val="231F20"/>
          <w:position w:val="1"/>
          <w:sz w:val="18"/>
        </w:rPr>
      </w:pPr>
      <w:r>
        <w:rPr>
          <w:color w:val="231F20"/>
          <w:spacing w:val="-8"/>
          <w:sz w:val="23"/>
        </w:rPr>
        <w:t>Verifique a temperatura do ferro, pode estar excessivamente alta.</w:t>
      </w:r>
    </w:p>
    <w:p w14:paraId="56DEB52C" w14:textId="77777777" w:rsidR="0034687C" w:rsidRDefault="0034687C" w:rsidP="0034687C">
      <w:pPr>
        <w:pStyle w:val="ListParagraph"/>
        <w:rPr>
          <w:position w:val="1"/>
          <w:sz w:val="18"/>
        </w:rPr>
        <w:sectPr w:rsidR="0034687C" w:rsidSect="0034687C">
          <w:pgSz w:w="11910" w:h="16840"/>
          <w:pgMar w:top="680" w:right="0" w:bottom="540" w:left="566" w:header="0" w:footer="340" w:gutter="0"/>
          <w:cols w:space="720"/>
        </w:sectPr>
      </w:pPr>
    </w:p>
    <w:p w14:paraId="38D93DEA" w14:textId="77777777" w:rsidR="0034687C" w:rsidRDefault="0034687C" w:rsidP="0034687C">
      <w:pPr>
        <w:pStyle w:val="BodyText"/>
        <w:rPr>
          <w:sz w:val="31"/>
        </w:rPr>
      </w:pPr>
    </w:p>
    <w:p w14:paraId="01290730" w14:textId="77777777" w:rsidR="0034687C" w:rsidRDefault="0034687C" w:rsidP="0034687C">
      <w:pPr>
        <w:pStyle w:val="BodyText"/>
        <w:rPr>
          <w:sz w:val="31"/>
        </w:rPr>
      </w:pPr>
    </w:p>
    <w:p w14:paraId="1E05735D" w14:textId="77777777" w:rsidR="0034687C" w:rsidRDefault="0034687C" w:rsidP="0034687C">
      <w:pPr>
        <w:pStyle w:val="BodyText"/>
        <w:rPr>
          <w:sz w:val="31"/>
        </w:rPr>
      </w:pPr>
    </w:p>
    <w:p w14:paraId="52276FBB" w14:textId="77777777" w:rsidR="0034687C" w:rsidRDefault="0034687C" w:rsidP="0034687C">
      <w:pPr>
        <w:pStyle w:val="BodyText"/>
        <w:spacing w:before="146"/>
        <w:rPr>
          <w:sz w:val="31"/>
        </w:rPr>
      </w:pPr>
    </w:p>
    <w:p w14:paraId="4DF64012" w14:textId="77777777" w:rsidR="0034687C" w:rsidRDefault="0034687C" w:rsidP="0034687C">
      <w:pPr>
        <w:pStyle w:val="Heading5"/>
      </w:pPr>
      <w:bookmarkStart w:id="21" w:name="Página_17"/>
      <w:bookmarkEnd w:id="21"/>
      <w:r>
        <w:rPr>
          <w:color w:val="666666"/>
          <w:spacing w:val="-8"/>
        </w:rPr>
        <w:t>A cópia transferida está desfocada</w:t>
      </w:r>
    </w:p>
    <w:p w14:paraId="7B04E0AE" w14:textId="77777777" w:rsidR="0034687C" w:rsidRDefault="0034687C" w:rsidP="0034687C">
      <w:pPr>
        <w:pStyle w:val="BodyText"/>
        <w:spacing w:before="234"/>
        <w:rPr>
          <w:rFonts w:ascii="Arial"/>
          <w:b/>
          <w:sz w:val="31"/>
        </w:rPr>
      </w:pPr>
    </w:p>
    <w:p w14:paraId="052C73DE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line="208" w:lineRule="auto"/>
        <w:ind w:right="1712" w:hanging="284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Verifica a hora de transferência. O tempo excessivo de ferro a ferro pode causar Ese ou outros efeitos.</w:t>
      </w:r>
    </w:p>
    <w:p w14:paraId="1565BA7B" w14:textId="77777777" w:rsidR="0034687C" w:rsidRDefault="0034687C" w:rsidP="0034687C">
      <w:pPr>
        <w:pStyle w:val="BodyText"/>
        <w:rPr>
          <w:sz w:val="31"/>
        </w:rPr>
      </w:pPr>
    </w:p>
    <w:p w14:paraId="7AAFC850" w14:textId="77777777" w:rsidR="0034687C" w:rsidRDefault="0034687C" w:rsidP="0034687C">
      <w:pPr>
        <w:pStyle w:val="BodyText"/>
        <w:spacing w:before="33"/>
        <w:rPr>
          <w:sz w:val="31"/>
        </w:rPr>
      </w:pPr>
    </w:p>
    <w:p w14:paraId="44A497C7" w14:textId="77777777" w:rsidR="0034687C" w:rsidRDefault="0034687C" w:rsidP="0034687C">
      <w:pPr>
        <w:pStyle w:val="Heading5"/>
        <w:spacing w:line="208" w:lineRule="auto"/>
        <w:ind w:right="821"/>
      </w:pPr>
      <w:r>
        <w:rPr>
          <w:color w:val="666666"/>
          <w:spacing w:val="-6"/>
        </w:rPr>
        <w:t>A cor ou o acabamento da imagem transferida não são suficientemente bons</w:t>
      </w:r>
    </w:p>
    <w:p w14:paraId="795F8ABA" w14:textId="77777777" w:rsidR="0034687C" w:rsidRDefault="0034687C" w:rsidP="0034687C">
      <w:pPr>
        <w:pStyle w:val="BodyText"/>
        <w:spacing w:before="82"/>
        <w:rPr>
          <w:rFonts w:ascii="Arial"/>
          <w:b/>
        </w:rPr>
      </w:pPr>
    </w:p>
    <w:p w14:paraId="6159EED0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line="208" w:lineRule="auto"/>
        <w:ind w:right="2243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Verifica a pressão. Pode ser demasiado baixo ou o tempo de passar a ferro demasiado curto.</w:t>
      </w:r>
    </w:p>
    <w:p w14:paraId="522B9B78" w14:textId="77777777" w:rsidR="0034687C" w:rsidRDefault="0034687C" w:rsidP="0034687C">
      <w:pPr>
        <w:pStyle w:val="BodyText"/>
        <w:spacing w:before="27"/>
      </w:pPr>
    </w:p>
    <w:p w14:paraId="6DF838BC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before="1" w:line="182" w:lineRule="auto"/>
        <w:ind w:right="2598"/>
        <w:rPr>
          <w:color w:val="231F20"/>
          <w:position w:val="-4"/>
          <w:sz w:val="18"/>
        </w:rPr>
      </w:pPr>
      <w:r>
        <w:rPr>
          <w:color w:val="231F20"/>
          <w:spacing w:val="-6"/>
          <w:sz w:val="23"/>
        </w:rPr>
        <w:t>Verifique o papel usado na transferência. Consulte as instruções de utilização fornecidas pelo fabricante ou experimente outro papel.</w:t>
      </w:r>
    </w:p>
    <w:p w14:paraId="66A584F2" w14:textId="77777777" w:rsidR="0034687C" w:rsidRDefault="0034687C" w:rsidP="0034687C">
      <w:pPr>
        <w:pStyle w:val="BodyText"/>
        <w:spacing w:before="54"/>
        <w:rPr>
          <w:sz w:val="31"/>
        </w:rPr>
      </w:pPr>
    </w:p>
    <w:p w14:paraId="76EA3378" w14:textId="77777777" w:rsidR="0034687C" w:rsidRDefault="0034687C" w:rsidP="0034687C">
      <w:pPr>
        <w:pStyle w:val="Heading5"/>
      </w:pPr>
      <w:r>
        <w:rPr>
          <w:color w:val="666666"/>
          <w:spacing w:val="-6"/>
        </w:rPr>
        <w:t>O papel de transferência adere à peça de roupa após a transferência</w:t>
      </w:r>
    </w:p>
    <w:p w14:paraId="11C57097" w14:textId="77777777" w:rsidR="0034687C" w:rsidRDefault="0034687C" w:rsidP="0034687C">
      <w:pPr>
        <w:pStyle w:val="BodyText"/>
        <w:spacing w:before="36"/>
        <w:rPr>
          <w:rFonts w:ascii="Arial"/>
          <w:b/>
          <w:sz w:val="31"/>
        </w:rPr>
      </w:pPr>
    </w:p>
    <w:p w14:paraId="5E7D1D35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7"/>
        </w:tabs>
        <w:ind w:left="907"/>
        <w:rPr>
          <w:color w:val="231F20"/>
          <w:position w:val="1"/>
          <w:sz w:val="18"/>
        </w:rPr>
      </w:pPr>
      <w:r>
        <w:rPr>
          <w:color w:val="231F20"/>
          <w:spacing w:val="-8"/>
          <w:sz w:val="23"/>
        </w:rPr>
        <w:t>Verifica a temperatura de transferência. Pode ser demasiado alto.</w:t>
      </w:r>
    </w:p>
    <w:p w14:paraId="00D6579E" w14:textId="77777777" w:rsidR="0034687C" w:rsidRDefault="0034687C" w:rsidP="0034687C">
      <w:pPr>
        <w:pStyle w:val="ListParagraph"/>
        <w:numPr>
          <w:ilvl w:val="1"/>
          <w:numId w:val="2"/>
        </w:numPr>
        <w:tabs>
          <w:tab w:val="left" w:pos="908"/>
        </w:tabs>
        <w:spacing w:before="217" w:line="208" w:lineRule="auto"/>
        <w:ind w:right="2837" w:hanging="284"/>
        <w:rPr>
          <w:color w:val="231F20"/>
          <w:position w:val="1"/>
          <w:sz w:val="18"/>
        </w:rPr>
      </w:pPr>
      <w:r>
        <w:rPr>
          <w:color w:val="231F20"/>
          <w:spacing w:val="-6"/>
          <w:sz w:val="23"/>
        </w:rPr>
        <w:t>Verifica a tinta usada para a impressão. Consulte as instruções de utilização fornecidas pelo fabricante da impressora ou experimente diferentes tintas</w:t>
      </w:r>
    </w:p>
    <w:p w14:paraId="2482D6AA" w14:textId="73892FA4" w:rsidR="007235A2" w:rsidRDefault="00745D97" w:rsidP="0034687C">
      <w:pPr>
        <w:pStyle w:val="BodyText"/>
        <w:spacing w:before="198" w:line="208" w:lineRule="auto"/>
        <w:ind w:left="284"/>
        <w:rPr>
          <w:sz w:val="31"/>
        </w:rPr>
      </w:pPr>
      <w:r>
        <w:rPr>
          <w:color w:val="231F20"/>
          <w:spacing w:val="-4"/>
        </w:rPr>
        <w:br/>
      </w:r>
      <w:bookmarkStart w:id="22" w:name="Página_16"/>
      <w:bookmarkEnd w:id="22"/>
    </w:p>
    <w:p w14:paraId="4A72042F" w14:textId="77777777" w:rsidR="007235A2" w:rsidRDefault="007235A2">
      <w:pPr>
        <w:pStyle w:val="BodyText"/>
        <w:rPr>
          <w:sz w:val="31"/>
        </w:rPr>
      </w:pPr>
    </w:p>
    <w:p w14:paraId="13176368" w14:textId="77777777" w:rsidR="007235A2" w:rsidRDefault="007235A2">
      <w:pPr>
        <w:pStyle w:val="BodyText"/>
        <w:spacing w:before="32"/>
        <w:rPr>
          <w:sz w:val="31"/>
        </w:rPr>
      </w:pPr>
    </w:p>
    <w:p w14:paraId="35AC11D3" w14:textId="77777777" w:rsidR="007235A2" w:rsidRDefault="007235A2">
      <w:pPr>
        <w:pStyle w:val="ListParagraph"/>
        <w:spacing w:line="208" w:lineRule="auto"/>
        <w:rPr>
          <w:position w:val="1"/>
          <w:sz w:val="18"/>
        </w:rPr>
        <w:sectPr w:rsidR="007235A2">
          <w:headerReference w:type="default" r:id="rId82"/>
          <w:footerReference w:type="default" r:id="rId83"/>
          <w:pgSz w:w="11910" w:h="16840"/>
          <w:pgMar w:top="680" w:right="0" w:bottom="540" w:left="566" w:header="0" w:footer="340" w:gutter="0"/>
          <w:cols w:space="720"/>
        </w:sectPr>
      </w:pPr>
    </w:p>
    <w:p w14:paraId="25349A2E" w14:textId="77777777" w:rsidR="007235A2" w:rsidRDefault="007235A2">
      <w:pPr>
        <w:pStyle w:val="BodyText"/>
        <w:rPr>
          <w:sz w:val="29"/>
        </w:rPr>
      </w:pPr>
    </w:p>
    <w:p w14:paraId="6E0B97F9" w14:textId="77777777" w:rsidR="007235A2" w:rsidRDefault="007235A2">
      <w:pPr>
        <w:pStyle w:val="BodyText"/>
        <w:rPr>
          <w:sz w:val="29"/>
        </w:rPr>
      </w:pPr>
    </w:p>
    <w:p w14:paraId="4DD20D50" w14:textId="77777777" w:rsidR="007235A2" w:rsidRDefault="007235A2">
      <w:pPr>
        <w:pStyle w:val="BodyText"/>
        <w:rPr>
          <w:sz w:val="29"/>
        </w:rPr>
      </w:pPr>
    </w:p>
    <w:p w14:paraId="0E559899" w14:textId="77777777" w:rsidR="007235A2" w:rsidRDefault="007235A2">
      <w:pPr>
        <w:pStyle w:val="BodyText"/>
        <w:rPr>
          <w:sz w:val="29"/>
        </w:rPr>
      </w:pPr>
    </w:p>
    <w:p w14:paraId="04CBD398" w14:textId="77777777" w:rsidR="007235A2" w:rsidRDefault="007235A2">
      <w:pPr>
        <w:pStyle w:val="BodyText"/>
        <w:rPr>
          <w:sz w:val="29"/>
        </w:rPr>
      </w:pPr>
    </w:p>
    <w:p w14:paraId="1A810F91" w14:textId="77777777" w:rsidR="007235A2" w:rsidRDefault="007235A2">
      <w:pPr>
        <w:pStyle w:val="BodyText"/>
        <w:rPr>
          <w:sz w:val="29"/>
        </w:rPr>
      </w:pPr>
    </w:p>
    <w:p w14:paraId="643EDAA2" w14:textId="77777777" w:rsidR="007235A2" w:rsidRDefault="007235A2">
      <w:pPr>
        <w:pStyle w:val="BodyText"/>
        <w:rPr>
          <w:sz w:val="29"/>
        </w:rPr>
      </w:pPr>
    </w:p>
    <w:p w14:paraId="5A565217" w14:textId="77777777" w:rsidR="007235A2" w:rsidRDefault="007235A2">
      <w:pPr>
        <w:pStyle w:val="BodyText"/>
        <w:rPr>
          <w:sz w:val="29"/>
        </w:rPr>
      </w:pPr>
    </w:p>
    <w:p w14:paraId="3C982302" w14:textId="77777777" w:rsidR="007235A2" w:rsidRDefault="007235A2">
      <w:pPr>
        <w:pStyle w:val="BodyText"/>
        <w:rPr>
          <w:sz w:val="29"/>
        </w:rPr>
      </w:pPr>
    </w:p>
    <w:p w14:paraId="3383D7B9" w14:textId="77777777" w:rsidR="007235A2" w:rsidRDefault="007235A2">
      <w:pPr>
        <w:pStyle w:val="BodyText"/>
        <w:rPr>
          <w:sz w:val="29"/>
        </w:rPr>
      </w:pPr>
    </w:p>
    <w:p w14:paraId="63F79F6F" w14:textId="77777777" w:rsidR="007235A2" w:rsidRDefault="007235A2">
      <w:pPr>
        <w:pStyle w:val="BodyText"/>
        <w:rPr>
          <w:sz w:val="29"/>
        </w:rPr>
      </w:pPr>
    </w:p>
    <w:p w14:paraId="2DAC4D40" w14:textId="77777777" w:rsidR="007235A2" w:rsidRDefault="007235A2">
      <w:pPr>
        <w:pStyle w:val="BodyText"/>
        <w:rPr>
          <w:sz w:val="29"/>
        </w:rPr>
      </w:pPr>
    </w:p>
    <w:p w14:paraId="461C679E" w14:textId="77777777" w:rsidR="007235A2" w:rsidRDefault="007235A2">
      <w:pPr>
        <w:pStyle w:val="BodyText"/>
        <w:rPr>
          <w:sz w:val="29"/>
        </w:rPr>
      </w:pPr>
    </w:p>
    <w:p w14:paraId="4ABFEA4B" w14:textId="77777777" w:rsidR="007235A2" w:rsidRDefault="007235A2">
      <w:pPr>
        <w:pStyle w:val="BodyText"/>
        <w:rPr>
          <w:sz w:val="29"/>
        </w:rPr>
      </w:pPr>
    </w:p>
    <w:p w14:paraId="3F8C2D8A" w14:textId="77777777" w:rsidR="007235A2" w:rsidRDefault="007235A2">
      <w:pPr>
        <w:pStyle w:val="BodyText"/>
        <w:rPr>
          <w:sz w:val="29"/>
        </w:rPr>
      </w:pPr>
    </w:p>
    <w:p w14:paraId="7FBBEF5B" w14:textId="77777777" w:rsidR="007235A2" w:rsidRDefault="007235A2">
      <w:pPr>
        <w:pStyle w:val="BodyText"/>
        <w:rPr>
          <w:sz w:val="29"/>
        </w:rPr>
      </w:pPr>
    </w:p>
    <w:p w14:paraId="67DA694C" w14:textId="77777777" w:rsidR="007235A2" w:rsidRDefault="007235A2">
      <w:pPr>
        <w:pStyle w:val="BodyText"/>
        <w:rPr>
          <w:sz w:val="29"/>
        </w:rPr>
      </w:pPr>
    </w:p>
    <w:p w14:paraId="41067089" w14:textId="77777777" w:rsidR="007235A2" w:rsidRDefault="007235A2">
      <w:pPr>
        <w:pStyle w:val="BodyText"/>
        <w:rPr>
          <w:sz w:val="29"/>
        </w:rPr>
      </w:pPr>
    </w:p>
    <w:p w14:paraId="2F180F23" w14:textId="77777777" w:rsidR="007235A2" w:rsidRDefault="007235A2">
      <w:pPr>
        <w:pStyle w:val="BodyText"/>
        <w:rPr>
          <w:sz w:val="29"/>
        </w:rPr>
      </w:pPr>
    </w:p>
    <w:p w14:paraId="4909839C" w14:textId="77777777" w:rsidR="007235A2" w:rsidRDefault="007235A2">
      <w:pPr>
        <w:pStyle w:val="BodyText"/>
        <w:rPr>
          <w:sz w:val="29"/>
        </w:rPr>
      </w:pPr>
    </w:p>
    <w:p w14:paraId="0D0AE5F8" w14:textId="77777777" w:rsidR="007235A2" w:rsidRDefault="007235A2">
      <w:pPr>
        <w:pStyle w:val="BodyText"/>
        <w:rPr>
          <w:sz w:val="29"/>
        </w:rPr>
      </w:pPr>
    </w:p>
    <w:p w14:paraId="76251CF4" w14:textId="77777777" w:rsidR="007235A2" w:rsidRDefault="007235A2">
      <w:pPr>
        <w:pStyle w:val="BodyText"/>
        <w:rPr>
          <w:sz w:val="29"/>
        </w:rPr>
      </w:pPr>
    </w:p>
    <w:p w14:paraId="08D4AFE2" w14:textId="77777777" w:rsidR="007235A2" w:rsidRDefault="007235A2">
      <w:pPr>
        <w:pStyle w:val="BodyText"/>
        <w:rPr>
          <w:sz w:val="29"/>
        </w:rPr>
      </w:pPr>
    </w:p>
    <w:p w14:paraId="626C32A9" w14:textId="77777777" w:rsidR="007235A2" w:rsidRDefault="007235A2">
      <w:pPr>
        <w:pStyle w:val="BodyText"/>
        <w:rPr>
          <w:sz w:val="29"/>
        </w:rPr>
      </w:pPr>
    </w:p>
    <w:p w14:paraId="6BE07B1F" w14:textId="77777777" w:rsidR="007235A2" w:rsidRDefault="007235A2">
      <w:pPr>
        <w:pStyle w:val="BodyText"/>
        <w:spacing w:before="97"/>
        <w:rPr>
          <w:sz w:val="29"/>
        </w:rPr>
      </w:pPr>
    </w:p>
    <w:p w14:paraId="1DE04C86" w14:textId="77777777" w:rsidR="007235A2" w:rsidRPr="00F84A85" w:rsidRDefault="00040B75">
      <w:pPr>
        <w:pStyle w:val="Heading6"/>
        <w:spacing w:before="1"/>
        <w:rPr>
          <w:b w:val="0"/>
        </w:rPr>
      </w:pPr>
      <w:bookmarkStart w:id="23" w:name="Página_18"/>
      <w:bookmarkEnd w:id="23"/>
      <w:proofErr w:type="spellStart"/>
      <w:r w:rsidRPr="00387636">
        <w:rPr>
          <w:b w:val="0"/>
          <w:color w:val="231F20"/>
          <w:spacing w:val="-2"/>
        </w:rPr>
        <w:t>Direitos</w:t>
      </w:r>
      <w:proofErr w:type="spellEnd"/>
      <w:r w:rsidRPr="00387636">
        <w:rPr>
          <w:b w:val="0"/>
          <w:color w:val="231F20"/>
          <w:spacing w:val="-2"/>
        </w:rPr>
        <w:t xml:space="preserve"> de autor</w:t>
      </w:r>
    </w:p>
    <w:p w14:paraId="40E478B0" w14:textId="77777777" w:rsidR="007235A2" w:rsidRPr="00F84A85" w:rsidRDefault="00040B75">
      <w:pPr>
        <w:pStyle w:val="BodyText"/>
        <w:spacing w:before="113"/>
        <w:ind w:left="341"/>
        <w:rPr>
          <w:rFonts w:ascii="Lucida Sans Unicode" w:hAnsi="Lucida Sans Unicode"/>
        </w:rPr>
      </w:pPr>
      <w:proofErr w:type="spellStart"/>
      <w:r w:rsidRPr="00387636">
        <w:rPr>
          <w:rFonts w:ascii="Lucida Sans Unicode" w:hAnsi="Lucida Sans Unicode"/>
          <w:color w:val="231F20"/>
          <w:w w:val="90"/>
        </w:rPr>
        <w:t>Direitos</w:t>
      </w:r>
      <w:proofErr w:type="spellEnd"/>
      <w:r w:rsidRPr="00387636">
        <w:rPr>
          <w:rFonts w:ascii="Lucida Sans Unicode" w:hAnsi="Lucida Sans Unicode"/>
          <w:color w:val="231F20"/>
          <w:w w:val="90"/>
        </w:rPr>
        <w:t xml:space="preserve"> de autor © 2025 Futura Teck de Murcia S.L.U.</w:t>
      </w:r>
    </w:p>
    <w:p w14:paraId="17F6C0C5" w14:textId="77777777" w:rsidR="007235A2" w:rsidRDefault="00040B75">
      <w:pPr>
        <w:pStyle w:val="BodyText"/>
        <w:spacing w:before="42"/>
        <w:ind w:left="341"/>
        <w:rPr>
          <w:rFonts w:ascii="Lucida Sans Unicode" w:hAnsi="Lucida Sans Unicode"/>
        </w:rPr>
      </w:pPr>
      <w:r>
        <w:rPr>
          <w:rFonts w:ascii="Lucida Sans Unicode" w:hAnsi="Lucida Sans Unicode"/>
          <w:color w:val="231F20"/>
          <w:w w:val="90"/>
        </w:rPr>
        <w:t xml:space="preserve">Este </w:t>
      </w:r>
      <w:proofErr w:type="spellStart"/>
      <w:r>
        <w:rPr>
          <w:rFonts w:ascii="Lucida Sans Unicode" w:hAnsi="Lucida Sans Unicode"/>
          <w:color w:val="231F20"/>
          <w:w w:val="90"/>
        </w:rPr>
        <w:t>guia</w:t>
      </w:r>
      <w:proofErr w:type="spellEnd"/>
      <w:r>
        <w:rPr>
          <w:rFonts w:ascii="Lucida Sans Unicode" w:hAnsi="Lucida Sans Unicode"/>
          <w:color w:val="231F20"/>
          <w:w w:val="90"/>
        </w:rPr>
        <w:t xml:space="preserve"> está protegido pelas leis internacionais de direitos de autor.</w:t>
      </w:r>
    </w:p>
    <w:p w14:paraId="704E0E52" w14:textId="77777777" w:rsidR="007235A2" w:rsidRDefault="00040B75">
      <w:pPr>
        <w:pStyle w:val="BodyText"/>
        <w:spacing w:before="72" w:line="211" w:lineRule="auto"/>
        <w:ind w:left="341" w:right="70"/>
        <w:rPr>
          <w:rFonts w:ascii="Lucida Sans Unicode" w:hAnsi="Lucida Sans Unicode"/>
        </w:rPr>
      </w:pPr>
      <w:r>
        <w:rPr>
          <w:rFonts w:ascii="Lucida Sans Unicode" w:hAnsi="Lucida Sans Unicode"/>
          <w:color w:val="231F20"/>
          <w:w w:val="90"/>
        </w:rPr>
        <w:t xml:space="preserve">Não pode reproduzir, distribuir, traduzir ou transmitir qualquer parte deste guia de qualquer forma ou por qualquer meio, seja eletrónico ou mecânico, incluindo fotocópia, gravação ou armazenamento </w:t>
      </w:r>
      <w:r>
        <w:rPr>
          <w:rFonts w:ascii="Lucida Sans Unicode" w:hAnsi="Lucida Sans Unicode"/>
          <w:color w:val="231F20"/>
          <w:spacing w:val="-6"/>
        </w:rPr>
        <w:t>em qualquer sistema de armazenamento e recuperação de informação.</w:t>
      </w:r>
    </w:p>
    <w:p w14:paraId="7D8847F0" w14:textId="77777777" w:rsidR="007235A2" w:rsidRDefault="007235A2">
      <w:pPr>
        <w:pStyle w:val="BodyText"/>
        <w:spacing w:before="20"/>
        <w:rPr>
          <w:rFonts w:ascii="Lucida Sans Unicode"/>
          <w:sz w:val="29"/>
        </w:rPr>
      </w:pPr>
    </w:p>
    <w:p w14:paraId="703CAE9B" w14:textId="77777777" w:rsidR="007235A2" w:rsidRDefault="00040B75">
      <w:pPr>
        <w:pStyle w:val="Heading6"/>
        <w:rPr>
          <w:b w:val="0"/>
        </w:rPr>
      </w:pPr>
      <w:r>
        <w:rPr>
          <w:b w:val="0"/>
          <w:color w:val="231F20"/>
          <w:w w:val="85"/>
        </w:rPr>
        <w:t xml:space="preserve">Marcas registadas </w:t>
      </w:r>
    </w:p>
    <w:p w14:paraId="63036A37" w14:textId="77777777" w:rsidR="007235A2" w:rsidRDefault="00040B75">
      <w:pPr>
        <w:pStyle w:val="ListParagraph"/>
        <w:numPr>
          <w:ilvl w:val="0"/>
          <w:numId w:val="1"/>
        </w:numPr>
        <w:tabs>
          <w:tab w:val="left" w:pos="794"/>
        </w:tabs>
        <w:spacing w:before="172" w:line="211" w:lineRule="auto"/>
        <w:ind w:right="825"/>
        <w:rPr>
          <w:rFonts w:ascii="Lucida Sans Unicode" w:hAnsi="Lucida Sans Unicode"/>
          <w:sz w:val="23"/>
        </w:rPr>
      </w:pPr>
      <w:proofErr w:type="spellStart"/>
      <w:r>
        <w:rPr>
          <w:rFonts w:ascii="Lucida Sans Unicode" w:hAnsi="Lucida Sans Unicode"/>
          <w:color w:val="231F20"/>
          <w:w w:val="90"/>
          <w:sz w:val="23"/>
        </w:rPr>
        <w:t>Beinsen</w:t>
      </w:r>
      <w:proofErr w:type="spellEnd"/>
      <w:r>
        <w:rPr>
          <w:rFonts w:ascii="Lucida Sans Unicode" w:hAnsi="Lucida Sans Unicode"/>
          <w:color w:val="231F20"/>
          <w:w w:val="90"/>
          <w:sz w:val="23"/>
        </w:rPr>
        <w:t xml:space="preserve"> e o </w:t>
      </w:r>
      <w:proofErr w:type="spellStart"/>
      <w:r>
        <w:rPr>
          <w:rFonts w:ascii="Lucida Sans Unicode" w:hAnsi="Lucida Sans Unicode"/>
          <w:color w:val="231F20"/>
          <w:w w:val="90"/>
          <w:sz w:val="23"/>
        </w:rPr>
        <w:t>logótipo</w:t>
      </w:r>
      <w:proofErr w:type="spellEnd"/>
      <w:r>
        <w:rPr>
          <w:rFonts w:ascii="Lucida Sans Unicode" w:hAnsi="Lucida Sans Unicode"/>
          <w:color w:val="231F20"/>
          <w:w w:val="90"/>
          <w:sz w:val="23"/>
        </w:rPr>
        <w:t xml:space="preserve"> </w:t>
      </w:r>
      <w:proofErr w:type="spellStart"/>
      <w:r>
        <w:rPr>
          <w:rFonts w:ascii="Lucida Sans Unicode" w:hAnsi="Lucida Sans Unicode"/>
          <w:color w:val="231F20"/>
          <w:w w:val="90"/>
          <w:sz w:val="23"/>
        </w:rPr>
        <w:t>Beinsen</w:t>
      </w:r>
      <w:proofErr w:type="spellEnd"/>
      <w:r>
        <w:rPr>
          <w:rFonts w:ascii="Lucida Sans Unicode" w:hAnsi="Lucida Sans Unicode"/>
          <w:color w:val="231F20"/>
          <w:w w:val="90"/>
          <w:sz w:val="23"/>
        </w:rPr>
        <w:t xml:space="preserve"> </w:t>
      </w:r>
      <w:proofErr w:type="spellStart"/>
      <w:r>
        <w:rPr>
          <w:rFonts w:ascii="Lucida Sans Unicode" w:hAnsi="Lucida Sans Unicode"/>
          <w:color w:val="231F20"/>
          <w:w w:val="90"/>
          <w:sz w:val="23"/>
        </w:rPr>
        <w:t>são</w:t>
      </w:r>
      <w:proofErr w:type="spellEnd"/>
      <w:r>
        <w:rPr>
          <w:rFonts w:ascii="Lucida Sans Unicode" w:hAnsi="Lucida Sans Unicode"/>
          <w:color w:val="231F20"/>
          <w:w w:val="90"/>
          <w:sz w:val="23"/>
        </w:rPr>
        <w:t xml:space="preserve"> marcas </w:t>
      </w:r>
      <w:proofErr w:type="spellStart"/>
      <w:r>
        <w:rPr>
          <w:rFonts w:ascii="Lucida Sans Unicode" w:hAnsi="Lucida Sans Unicode"/>
          <w:color w:val="231F20"/>
          <w:w w:val="90"/>
          <w:sz w:val="23"/>
        </w:rPr>
        <w:t>registadas</w:t>
      </w:r>
      <w:proofErr w:type="spellEnd"/>
      <w:r>
        <w:rPr>
          <w:rFonts w:ascii="Lucida Sans Unicode" w:hAnsi="Lucida Sans Unicode"/>
          <w:color w:val="231F20"/>
          <w:w w:val="90"/>
          <w:sz w:val="23"/>
        </w:rPr>
        <w:t xml:space="preserve"> da Futura Teck de Murcia </w:t>
      </w:r>
      <w:r>
        <w:rPr>
          <w:rFonts w:ascii="Lucida Sans Unicode" w:hAnsi="Lucida Sans Unicode"/>
          <w:color w:val="231F20"/>
          <w:spacing w:val="-2"/>
          <w:sz w:val="23"/>
        </w:rPr>
        <w:t>S.L.U.</w:t>
      </w:r>
    </w:p>
    <w:p w14:paraId="150EAE34" w14:textId="1D216DA0" w:rsidR="007235A2" w:rsidRDefault="00040B75">
      <w:pPr>
        <w:pStyle w:val="ListParagraph"/>
        <w:numPr>
          <w:ilvl w:val="0"/>
          <w:numId w:val="1"/>
        </w:numPr>
        <w:tabs>
          <w:tab w:val="left" w:pos="794"/>
        </w:tabs>
        <w:spacing w:before="44"/>
        <w:ind w:hanging="283"/>
        <w:rPr>
          <w:rFonts w:ascii="Lucida Sans Unicode" w:hAnsi="Lucida Sans Unicode"/>
          <w:sz w:val="23"/>
        </w:rPr>
      </w:pPr>
      <w:r>
        <w:rPr>
          <w:rFonts w:ascii="Lucida Sans Unicode" w:hAnsi="Lucida Sans Unicode"/>
          <w:color w:val="231F20"/>
          <w:w w:val="90"/>
          <w:sz w:val="23"/>
        </w:rPr>
        <w:t>Todas as outras marcas e direitos de autor são propriedade dos respetivos proprietários.</w:t>
      </w:r>
    </w:p>
    <w:sectPr w:rsidR="007235A2">
      <w:headerReference w:type="default" r:id="rId84"/>
      <w:footerReference w:type="default" r:id="rId85"/>
      <w:pgSz w:w="11910" w:h="16840"/>
      <w:pgMar w:top="1920" w:right="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3446" w14:textId="77777777" w:rsidR="00D61ED0" w:rsidRDefault="00D61ED0">
      <w:r>
        <w:separator/>
      </w:r>
    </w:p>
  </w:endnote>
  <w:endnote w:type="continuationSeparator" w:id="0">
    <w:p w14:paraId="1B4F65E9" w14:textId="77777777" w:rsidR="00D61ED0" w:rsidRDefault="00D6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53497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7637053" wp14:editId="6CD9109E">
              <wp:simplePos x="0" y="0"/>
              <wp:positionH relativeFrom="page">
                <wp:posOffset>3695458</wp:posOffset>
              </wp:positionH>
              <wp:positionV relativeFrom="page">
                <wp:posOffset>10336152</wp:posOffset>
              </wp:positionV>
              <wp:extent cx="182880" cy="2241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793CD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7637053">
              <v:stroke joinstyle="miter"/>
              <v:path gradientshapeok="t" o:connecttype="rect"/>
            </v:shapetype>
            <v:shape id="Textbox 2" style="position:absolute;margin-left:291pt;margin-top:813.85pt;width:14.4pt;height:17.6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">
              <v:textbox inset="0,0,0,0">
                <w:txbxContent>
                  <w:p w:rsidR="007235A2" w:rsidRDefault="00040B75" w14:paraId="17A793CD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t>3</w: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37A3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B18DAE6" wp14:editId="139280B3">
              <wp:simplePos x="0" y="0"/>
              <wp:positionH relativeFrom="page">
                <wp:posOffset>3695458</wp:posOffset>
              </wp:positionH>
              <wp:positionV relativeFrom="page">
                <wp:posOffset>10336152</wp:posOffset>
              </wp:positionV>
              <wp:extent cx="182880" cy="224154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B16E2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B18DAE6">
              <v:stroke joinstyle="miter"/>
              <v:path gradientshapeok="t" o:connecttype="rect"/>
            </v:shapetype>
            <v:shape id="Textbox 47" style="position:absolute;margin-left:291pt;margin-top:813.85pt;width:14.4pt;height:17.6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">
              <v:textbox inset="0,0,0,0">
                <w:txbxContent>
                  <w:p w:rsidR="007235A2" w:rsidRDefault="00040B75" w14:paraId="1E5B16E2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t>4</w: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E344F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6601004" wp14:editId="5E53641C">
              <wp:simplePos x="0" y="0"/>
              <wp:positionH relativeFrom="page">
                <wp:posOffset>3655504</wp:posOffset>
              </wp:positionH>
              <wp:positionV relativeFrom="page">
                <wp:posOffset>10336152</wp:posOffset>
              </wp:positionV>
              <wp:extent cx="182880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10A58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color w:val="65626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6601004">
              <v:stroke joinstyle="miter"/>
              <v:path gradientshapeok="t" o:connecttype="rect"/>
            </v:shapetype>
            <v:shape id="Textbox 52" style="position:absolute;margin-left:287.85pt;margin-top:813.85pt;width:14.4pt;height:17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">
              <v:textbox inset="0,0,0,0">
                <w:txbxContent>
                  <w:p w:rsidR="007235A2" w:rsidRDefault="00040B75" w14:paraId="66D10A58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t>6</w:t>
                    </w:r>
                    <w:r>
                      <w:rPr>
                        <w:color w:val="656262"/>
                        <w:spacing w:val="-10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99F1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36DA5D5" wp14:editId="207F9121">
              <wp:simplePos x="0" y="0"/>
              <wp:positionH relativeFrom="page">
                <wp:posOffset>3655504</wp:posOffset>
              </wp:positionH>
              <wp:positionV relativeFrom="page">
                <wp:posOffset>10336152</wp:posOffset>
              </wp:positionV>
              <wp:extent cx="2387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955C2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036DA5D5">
              <v:stroke joinstyle="miter"/>
              <v:path gradientshapeok="t" o:connecttype="rect"/>
            </v:shapetype>
            <v:shape id="Textbox 98" style="position:absolute;margin-left:287.85pt;margin-top:813.85pt;width:18.8pt;height:17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">
              <v:textbox inset="0,0,0,0">
                <w:txbxContent>
                  <w:p w:rsidR="007235A2" w:rsidRDefault="00040B75" w14:paraId="539955C2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t>10</w: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4120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58EF7408" wp14:editId="754336F6">
              <wp:simplePos x="0" y="0"/>
              <wp:positionH relativeFrom="page">
                <wp:posOffset>3655504</wp:posOffset>
              </wp:positionH>
              <wp:positionV relativeFrom="page">
                <wp:posOffset>10336152</wp:posOffset>
              </wp:positionV>
              <wp:extent cx="276225" cy="224154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1BA71C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58EF7408">
              <v:stroke joinstyle="miter"/>
              <v:path gradientshapeok="t" o:connecttype="rect"/>
            </v:shapetype>
            <v:shape id="Textbox 137" style="position:absolute;margin-left:287.85pt;margin-top:813.85pt;width:21.75pt;height:17.6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">
              <v:textbox inset="0,0,0,0">
                <w:txbxContent>
                  <w:p w:rsidR="007235A2" w:rsidRDefault="00040B75" w14:paraId="751BA71C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t>12</w: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B071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968" behindDoc="1" locked="0" layoutInCell="1" allowOverlap="1" wp14:anchorId="2EA07653" wp14:editId="5CE82AD6">
              <wp:simplePos x="0" y="0"/>
              <wp:positionH relativeFrom="page">
                <wp:posOffset>3655504</wp:posOffset>
              </wp:positionH>
              <wp:positionV relativeFrom="page">
                <wp:posOffset>10336152</wp:posOffset>
              </wp:positionV>
              <wp:extent cx="276225" cy="224154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DB7134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EA07653">
              <v:stroke joinstyle="miter"/>
              <v:path gradientshapeok="t" o:connecttype="rect"/>
            </v:shapetype>
            <v:shape id="Textbox 138" style="position:absolute;margin-left:287.85pt;margin-top:813.85pt;width:21.75pt;height:17.6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">
              <v:textbox inset="0,0,0,0">
                <w:txbxContent>
                  <w:p w:rsidR="007235A2" w:rsidRDefault="00040B75" w14:paraId="74DB7134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t>13</w: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14F42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6EA68251" wp14:editId="04E2577D">
              <wp:simplePos x="0" y="0"/>
              <wp:positionH relativeFrom="page">
                <wp:posOffset>3655504</wp:posOffset>
              </wp:positionH>
              <wp:positionV relativeFrom="page">
                <wp:posOffset>10336152</wp:posOffset>
              </wp:positionV>
              <wp:extent cx="276225" cy="224154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83DCB" w14:textId="77777777" w:rsidR="007235A2" w:rsidRDefault="00040B75">
                          <w:pPr>
                            <w:spacing w:before="1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color w:val="65626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EA68251">
              <v:stroke joinstyle="miter"/>
              <v:path gradientshapeok="t" o:connecttype="rect"/>
            </v:shapetype>
            <v:shape id="Textbox 148" style="position:absolute;margin-left:287.85pt;margin-top:813.85pt;width:21.75pt;height:17.6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">
              <v:textbox inset="0,0,0,0">
                <w:txbxContent>
                  <w:p w:rsidR="007235A2" w:rsidRDefault="00040B75" w14:paraId="29683DCB" w14:textId="77777777">
                    <w:pPr>
                      <w:spacing w:before="11"/>
                      <w:ind w:left="60"/>
                      <w:rPr>
                        <w:sz w:val="28"/>
                      </w:rPr>
                    </w:pP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begin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instrText xml:space="preserve"> PAGE </w:instrTex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separate"/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t>15</w:t>
                    </w:r>
                    <w:r>
                      <w:rPr>
                        <w:color w:val="656262"/>
                        <w:spacing w:val="-5"/>
                        <w:sz w:val="28"/>
                        <w:lang w:val="Portuguese (Portugal)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CD7D" w14:textId="77777777" w:rsidR="007235A2" w:rsidRDefault="007235A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1517" w14:textId="77777777" w:rsidR="00D61ED0" w:rsidRDefault="00D61ED0">
      <w:r>
        <w:separator/>
      </w:r>
    </w:p>
  </w:footnote>
  <w:footnote w:type="continuationSeparator" w:id="0">
    <w:p w14:paraId="6C67A60B" w14:textId="77777777" w:rsidR="00D61ED0" w:rsidRDefault="00D6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AB85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E5F6FE3" wp14:editId="0E54464A">
              <wp:simplePos x="0" y="0"/>
              <wp:positionH relativeFrom="page">
                <wp:posOffset>428764</wp:posOffset>
              </wp:positionH>
              <wp:positionV relativeFrom="page">
                <wp:posOffset>9</wp:posOffset>
              </wp:positionV>
              <wp:extent cx="1270" cy="432434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4324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432434">
                            <a:moveTo>
                              <a:pt x="0" y="432003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5759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45" style="position:absolute;margin-left:33.75pt;margin-top:0;width:.1pt;height:34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32434" o:spid="_x0000_s1026" filled="f" strokecolor="#231f20" strokeweight=".15997mm" path="m,432003l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" w14:anchorId="6104CA5E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2192ACC" wp14:editId="2A8BAA81">
              <wp:simplePos x="0" y="0"/>
              <wp:positionH relativeFrom="page">
                <wp:posOffset>563295</wp:posOffset>
              </wp:positionH>
              <wp:positionV relativeFrom="page">
                <wp:posOffset>224345</wp:posOffset>
              </wp:positionV>
              <wp:extent cx="893444" cy="1892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3444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E1A3C" w14:textId="77777777" w:rsidR="007235A2" w:rsidRDefault="00040B75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color w:val="656262"/>
                              <w:spacing w:val="-8"/>
                            </w:rPr>
                            <w:t>Começar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52192ACC">
              <v:stroke joinstyle="miter"/>
              <v:path gradientshapeok="t" o:connecttype="rect"/>
            </v:shapetype>
            <v:shape id="Textbox 46" style="position:absolute;margin-left:44.35pt;margin-top:17.65pt;width:70.35pt;height:14.9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">
              <v:textbox inset="0,0,0,0">
                <w:txbxContent>
                  <w:p w:rsidR="007235A2" w:rsidRDefault="00040B75" w14:paraId="66BE1A3C" w14:textId="77777777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color w:val="656262"/>
                        <w:spacing w:val="-8"/>
                        <w:lang w:val="Portuguese (Portugal)"/>
                      </w:rPr>
                      <w:t>Começar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2725" w14:textId="77777777" w:rsidR="007235A2" w:rsidRDefault="007235A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3D8A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0346D59" wp14:editId="3653CDBE">
              <wp:simplePos x="0" y="0"/>
              <wp:positionH relativeFrom="page">
                <wp:posOffset>428764</wp:posOffset>
              </wp:positionH>
              <wp:positionV relativeFrom="page">
                <wp:posOffset>9</wp:posOffset>
              </wp:positionV>
              <wp:extent cx="1270" cy="432434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4324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432434">
                            <a:moveTo>
                              <a:pt x="0" y="432003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5759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96" style="position:absolute;margin-left:33.75pt;margin-top:0;width:.1pt;height:3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32434" o:spid="_x0000_s1026" filled="f" strokecolor="#231f20" strokeweight=".15997mm" path="m,432003l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" w14:anchorId="042AC32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08C6C4" wp14:editId="13BE37C1">
              <wp:simplePos x="0" y="0"/>
              <wp:positionH relativeFrom="page">
                <wp:posOffset>563295</wp:posOffset>
              </wp:positionH>
              <wp:positionV relativeFrom="page">
                <wp:posOffset>224345</wp:posOffset>
              </wp:positionV>
              <wp:extent cx="1108075" cy="18923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807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DC859" w14:textId="77777777" w:rsidR="007235A2" w:rsidRDefault="00040B75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color w:val="656262"/>
                              <w:spacing w:val="-6"/>
                            </w:rPr>
                            <w:t>Usa o teu ferro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808C6C4">
              <v:stroke joinstyle="miter"/>
              <v:path gradientshapeok="t" o:connecttype="rect"/>
            </v:shapetype>
            <v:shape id="Textbox 97" style="position:absolute;margin-left:44.35pt;margin-top:17.65pt;width:87.25pt;height:14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">
              <v:textbox inset="0,0,0,0">
                <w:txbxContent>
                  <w:p w:rsidR="007235A2" w:rsidRDefault="00040B75" w14:paraId="596DC859" w14:textId="77777777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color w:val="656262"/>
                        <w:spacing w:val="-6"/>
                        <w:lang w:val="Portuguese (Portugal)"/>
                      </w:rPr>
                      <w:t>Usa o teu ferro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AE54" w14:textId="77777777" w:rsidR="007235A2" w:rsidRDefault="007235A2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D399" w14:textId="77777777" w:rsidR="007235A2" w:rsidRDefault="007235A2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566B" w14:textId="77777777" w:rsidR="007235A2" w:rsidRDefault="00040B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61A25B44" wp14:editId="2C941F17">
              <wp:simplePos x="0" y="0"/>
              <wp:positionH relativeFrom="page">
                <wp:posOffset>425881</wp:posOffset>
              </wp:positionH>
              <wp:positionV relativeFrom="page">
                <wp:posOffset>9</wp:posOffset>
              </wp:positionV>
              <wp:extent cx="1270" cy="432434"/>
              <wp:effectExtent l="0" t="0" r="0" b="0"/>
              <wp:wrapNone/>
              <wp:docPr id="146" name="Graphic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4324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432434">
                            <a:moveTo>
                              <a:pt x="0" y="432003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5759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46" style="position:absolute;margin-left:33.55pt;margin-top:0;width:.1pt;height:34.0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32434" o:spid="_x0000_s1026" filled="f" strokecolor="#231f20" strokeweight=".15997mm" path="m,432003l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" w14:anchorId="5B8F3320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49797199" wp14:editId="5307D5EB">
              <wp:simplePos x="0" y="0"/>
              <wp:positionH relativeFrom="page">
                <wp:posOffset>560425</wp:posOffset>
              </wp:positionH>
              <wp:positionV relativeFrom="page">
                <wp:posOffset>224345</wp:posOffset>
              </wp:positionV>
              <wp:extent cx="1430655" cy="18923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65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0290C" w14:textId="77777777" w:rsidR="007235A2" w:rsidRDefault="00040B75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color w:val="656262"/>
                              <w:spacing w:val="-8"/>
                            </w:rPr>
                            <w:t>Resolução de problemas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9797199">
              <v:stroke joinstyle="miter"/>
              <v:path gradientshapeok="t" o:connecttype="rect"/>
            </v:shapetype>
            <v:shape id="Textbox 147" style="position:absolute;margin-left:44.15pt;margin-top:17.65pt;width:112.65pt;height:14.9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m4mAEAACIDAAAOAAAAZHJzL2Uyb0RvYy54bWysUt2OEyEUvjfxHQj3dqZdd1M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">
              <v:textbox inset="0,0,0,0">
                <w:txbxContent>
                  <w:p w:rsidR="007235A2" w:rsidRDefault="00040B75" w14:paraId="5E70290C" w14:textId="77777777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color w:val="656262"/>
                        <w:spacing w:val="-8"/>
                        <w:lang w:val="Portuguese (Portugal)"/>
                      </w:rPr>
                      <w:t>Resolução de problemas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D8B7" w14:textId="77777777" w:rsidR="007235A2" w:rsidRDefault="007235A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4C33"/>
    <w:multiLevelType w:val="hybridMultilevel"/>
    <w:tmpl w:val="08108AB2"/>
    <w:lvl w:ilvl="0" w:tplc="724C28EA">
      <w:start w:val="14"/>
      <w:numFmt w:val="decimal"/>
      <w:lvlText w:val="%1"/>
      <w:lvlJc w:val="left"/>
      <w:pPr>
        <w:ind w:left="908" w:hanging="568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-1"/>
        <w:w w:val="94"/>
        <w:sz w:val="23"/>
        <w:szCs w:val="23"/>
        <w:lang w:val="es-ES" w:eastAsia="en-US" w:bidi="ar-SA"/>
      </w:rPr>
    </w:lvl>
    <w:lvl w:ilvl="1" w:tplc="F15C1E7C">
      <w:numFmt w:val="bullet"/>
      <w:lvlText w:val="•"/>
      <w:lvlJc w:val="left"/>
      <w:pPr>
        <w:ind w:left="1943" w:hanging="568"/>
      </w:pPr>
      <w:rPr>
        <w:rFonts w:hint="default"/>
        <w:lang w:val="es-ES" w:eastAsia="en-US" w:bidi="ar-SA"/>
      </w:rPr>
    </w:lvl>
    <w:lvl w:ilvl="2" w:tplc="D2F8FD2E">
      <w:numFmt w:val="bullet"/>
      <w:lvlText w:val="•"/>
      <w:lvlJc w:val="left"/>
      <w:pPr>
        <w:ind w:left="2987" w:hanging="568"/>
      </w:pPr>
      <w:rPr>
        <w:rFonts w:hint="default"/>
        <w:lang w:val="es-ES" w:eastAsia="en-US" w:bidi="ar-SA"/>
      </w:rPr>
    </w:lvl>
    <w:lvl w:ilvl="3" w:tplc="70282058">
      <w:numFmt w:val="bullet"/>
      <w:lvlText w:val="•"/>
      <w:lvlJc w:val="left"/>
      <w:pPr>
        <w:ind w:left="4031" w:hanging="568"/>
      </w:pPr>
      <w:rPr>
        <w:rFonts w:hint="default"/>
        <w:lang w:val="es-ES" w:eastAsia="en-US" w:bidi="ar-SA"/>
      </w:rPr>
    </w:lvl>
    <w:lvl w:ilvl="4" w:tplc="260C1288">
      <w:numFmt w:val="bullet"/>
      <w:lvlText w:val="•"/>
      <w:lvlJc w:val="left"/>
      <w:pPr>
        <w:ind w:left="5075" w:hanging="568"/>
      </w:pPr>
      <w:rPr>
        <w:rFonts w:hint="default"/>
        <w:lang w:val="es-ES" w:eastAsia="en-US" w:bidi="ar-SA"/>
      </w:rPr>
    </w:lvl>
    <w:lvl w:ilvl="5" w:tplc="6E6ED928">
      <w:numFmt w:val="bullet"/>
      <w:lvlText w:val="•"/>
      <w:lvlJc w:val="left"/>
      <w:pPr>
        <w:ind w:left="6119" w:hanging="568"/>
      </w:pPr>
      <w:rPr>
        <w:rFonts w:hint="default"/>
        <w:lang w:val="es-ES" w:eastAsia="en-US" w:bidi="ar-SA"/>
      </w:rPr>
    </w:lvl>
    <w:lvl w:ilvl="6" w:tplc="7B7005DE">
      <w:numFmt w:val="bullet"/>
      <w:lvlText w:val="•"/>
      <w:lvlJc w:val="left"/>
      <w:pPr>
        <w:ind w:left="7163" w:hanging="568"/>
      </w:pPr>
      <w:rPr>
        <w:rFonts w:hint="default"/>
        <w:lang w:val="es-ES" w:eastAsia="en-US" w:bidi="ar-SA"/>
      </w:rPr>
    </w:lvl>
    <w:lvl w:ilvl="7" w:tplc="934C5790">
      <w:numFmt w:val="bullet"/>
      <w:lvlText w:val="•"/>
      <w:lvlJc w:val="left"/>
      <w:pPr>
        <w:ind w:left="8207" w:hanging="568"/>
      </w:pPr>
      <w:rPr>
        <w:rFonts w:hint="default"/>
        <w:lang w:val="es-ES" w:eastAsia="en-US" w:bidi="ar-SA"/>
      </w:rPr>
    </w:lvl>
    <w:lvl w:ilvl="8" w:tplc="94E49798">
      <w:numFmt w:val="bullet"/>
      <w:lvlText w:val="•"/>
      <w:lvlJc w:val="left"/>
      <w:pPr>
        <w:ind w:left="9251" w:hanging="568"/>
      </w:pPr>
      <w:rPr>
        <w:rFonts w:hint="default"/>
        <w:lang w:val="es-ES" w:eastAsia="en-US" w:bidi="ar-SA"/>
      </w:rPr>
    </w:lvl>
  </w:abstractNum>
  <w:abstractNum w:abstractNumId="1" w15:restartNumberingAfterBreak="0">
    <w:nsid w:val="23EC469B"/>
    <w:multiLevelType w:val="hybridMultilevel"/>
    <w:tmpl w:val="CCC2EC8E"/>
    <w:lvl w:ilvl="0" w:tplc="B6CC60F2">
      <w:numFmt w:val="bullet"/>
      <w:lvlText w:val="•"/>
      <w:lvlJc w:val="left"/>
      <w:pPr>
        <w:ind w:left="1248" w:hanging="284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B14E6DF4">
      <w:numFmt w:val="bullet"/>
      <w:lvlText w:val="•"/>
      <w:lvlJc w:val="left"/>
      <w:pPr>
        <w:ind w:left="2249" w:hanging="284"/>
      </w:pPr>
      <w:rPr>
        <w:rFonts w:hint="default"/>
        <w:lang w:val="es-ES" w:eastAsia="en-US" w:bidi="ar-SA"/>
      </w:rPr>
    </w:lvl>
    <w:lvl w:ilvl="2" w:tplc="A2EEEC26">
      <w:numFmt w:val="bullet"/>
      <w:lvlText w:val="•"/>
      <w:lvlJc w:val="left"/>
      <w:pPr>
        <w:ind w:left="3259" w:hanging="284"/>
      </w:pPr>
      <w:rPr>
        <w:rFonts w:hint="default"/>
        <w:lang w:val="es-ES" w:eastAsia="en-US" w:bidi="ar-SA"/>
      </w:rPr>
    </w:lvl>
    <w:lvl w:ilvl="3" w:tplc="2EF6F6EA">
      <w:numFmt w:val="bullet"/>
      <w:lvlText w:val="•"/>
      <w:lvlJc w:val="left"/>
      <w:pPr>
        <w:ind w:left="4269" w:hanging="284"/>
      </w:pPr>
      <w:rPr>
        <w:rFonts w:hint="default"/>
        <w:lang w:val="es-ES" w:eastAsia="en-US" w:bidi="ar-SA"/>
      </w:rPr>
    </w:lvl>
    <w:lvl w:ilvl="4" w:tplc="031E0FC4">
      <w:numFmt w:val="bullet"/>
      <w:lvlText w:val="•"/>
      <w:lvlJc w:val="left"/>
      <w:pPr>
        <w:ind w:left="5279" w:hanging="284"/>
      </w:pPr>
      <w:rPr>
        <w:rFonts w:hint="default"/>
        <w:lang w:val="es-ES" w:eastAsia="en-US" w:bidi="ar-SA"/>
      </w:rPr>
    </w:lvl>
    <w:lvl w:ilvl="5" w:tplc="20444372">
      <w:numFmt w:val="bullet"/>
      <w:lvlText w:val="•"/>
      <w:lvlJc w:val="left"/>
      <w:pPr>
        <w:ind w:left="6289" w:hanging="284"/>
      </w:pPr>
      <w:rPr>
        <w:rFonts w:hint="default"/>
        <w:lang w:val="es-ES" w:eastAsia="en-US" w:bidi="ar-SA"/>
      </w:rPr>
    </w:lvl>
    <w:lvl w:ilvl="6" w:tplc="B8D66C5E">
      <w:numFmt w:val="bullet"/>
      <w:lvlText w:val="•"/>
      <w:lvlJc w:val="left"/>
      <w:pPr>
        <w:ind w:left="7299" w:hanging="284"/>
      </w:pPr>
      <w:rPr>
        <w:rFonts w:hint="default"/>
        <w:lang w:val="es-ES" w:eastAsia="en-US" w:bidi="ar-SA"/>
      </w:rPr>
    </w:lvl>
    <w:lvl w:ilvl="7" w:tplc="E1401462">
      <w:numFmt w:val="bullet"/>
      <w:lvlText w:val="•"/>
      <w:lvlJc w:val="left"/>
      <w:pPr>
        <w:ind w:left="8309" w:hanging="284"/>
      </w:pPr>
      <w:rPr>
        <w:rFonts w:hint="default"/>
        <w:lang w:val="es-ES" w:eastAsia="en-US" w:bidi="ar-SA"/>
      </w:rPr>
    </w:lvl>
    <w:lvl w:ilvl="8" w:tplc="30EC4264">
      <w:numFmt w:val="bullet"/>
      <w:lvlText w:val="•"/>
      <w:lvlJc w:val="left"/>
      <w:pPr>
        <w:ind w:left="9319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2F8C4936"/>
    <w:multiLevelType w:val="hybridMultilevel"/>
    <w:tmpl w:val="C6EAB2B8"/>
    <w:lvl w:ilvl="0" w:tplc="D3329FEA">
      <w:start w:val="3"/>
      <w:numFmt w:val="decimal"/>
      <w:lvlText w:val="%1"/>
      <w:lvlJc w:val="left"/>
      <w:pPr>
        <w:ind w:left="908" w:hanging="567"/>
      </w:pPr>
      <w:rPr>
        <w:rFonts w:hint="default"/>
        <w:spacing w:val="0"/>
        <w:w w:val="94"/>
        <w:lang w:val="es-ES" w:eastAsia="en-US" w:bidi="ar-SA"/>
      </w:rPr>
    </w:lvl>
    <w:lvl w:ilvl="1" w:tplc="77E86144">
      <w:numFmt w:val="bullet"/>
      <w:lvlText w:val="•"/>
      <w:lvlJc w:val="left"/>
      <w:pPr>
        <w:ind w:left="1943" w:hanging="567"/>
      </w:pPr>
      <w:rPr>
        <w:rFonts w:hint="default"/>
        <w:lang w:val="es-ES" w:eastAsia="en-US" w:bidi="ar-SA"/>
      </w:rPr>
    </w:lvl>
    <w:lvl w:ilvl="2" w:tplc="E5F6C790">
      <w:numFmt w:val="bullet"/>
      <w:lvlText w:val="•"/>
      <w:lvlJc w:val="left"/>
      <w:pPr>
        <w:ind w:left="2987" w:hanging="567"/>
      </w:pPr>
      <w:rPr>
        <w:rFonts w:hint="default"/>
        <w:lang w:val="es-ES" w:eastAsia="en-US" w:bidi="ar-SA"/>
      </w:rPr>
    </w:lvl>
    <w:lvl w:ilvl="3" w:tplc="66C4E31A">
      <w:numFmt w:val="bullet"/>
      <w:lvlText w:val="•"/>
      <w:lvlJc w:val="left"/>
      <w:pPr>
        <w:ind w:left="4031" w:hanging="567"/>
      </w:pPr>
      <w:rPr>
        <w:rFonts w:hint="default"/>
        <w:lang w:val="es-ES" w:eastAsia="en-US" w:bidi="ar-SA"/>
      </w:rPr>
    </w:lvl>
    <w:lvl w:ilvl="4" w:tplc="E9E0E30A">
      <w:numFmt w:val="bullet"/>
      <w:lvlText w:val="•"/>
      <w:lvlJc w:val="left"/>
      <w:pPr>
        <w:ind w:left="5075" w:hanging="567"/>
      </w:pPr>
      <w:rPr>
        <w:rFonts w:hint="default"/>
        <w:lang w:val="es-ES" w:eastAsia="en-US" w:bidi="ar-SA"/>
      </w:rPr>
    </w:lvl>
    <w:lvl w:ilvl="5" w:tplc="8E303476">
      <w:numFmt w:val="bullet"/>
      <w:lvlText w:val="•"/>
      <w:lvlJc w:val="left"/>
      <w:pPr>
        <w:ind w:left="6119" w:hanging="567"/>
      </w:pPr>
      <w:rPr>
        <w:rFonts w:hint="default"/>
        <w:lang w:val="es-ES" w:eastAsia="en-US" w:bidi="ar-SA"/>
      </w:rPr>
    </w:lvl>
    <w:lvl w:ilvl="6" w:tplc="0744156E">
      <w:numFmt w:val="bullet"/>
      <w:lvlText w:val="•"/>
      <w:lvlJc w:val="left"/>
      <w:pPr>
        <w:ind w:left="7163" w:hanging="567"/>
      </w:pPr>
      <w:rPr>
        <w:rFonts w:hint="default"/>
        <w:lang w:val="es-ES" w:eastAsia="en-US" w:bidi="ar-SA"/>
      </w:rPr>
    </w:lvl>
    <w:lvl w:ilvl="7" w:tplc="6DE45792">
      <w:numFmt w:val="bullet"/>
      <w:lvlText w:val="•"/>
      <w:lvlJc w:val="left"/>
      <w:pPr>
        <w:ind w:left="8207" w:hanging="567"/>
      </w:pPr>
      <w:rPr>
        <w:rFonts w:hint="default"/>
        <w:lang w:val="es-ES" w:eastAsia="en-US" w:bidi="ar-SA"/>
      </w:rPr>
    </w:lvl>
    <w:lvl w:ilvl="8" w:tplc="F0885B86">
      <w:numFmt w:val="bullet"/>
      <w:lvlText w:val="•"/>
      <w:lvlJc w:val="left"/>
      <w:pPr>
        <w:ind w:left="9251" w:hanging="567"/>
      </w:pPr>
      <w:rPr>
        <w:rFonts w:hint="default"/>
        <w:lang w:val="es-ES" w:eastAsia="en-US" w:bidi="ar-SA"/>
      </w:rPr>
    </w:lvl>
  </w:abstractNum>
  <w:abstractNum w:abstractNumId="3" w15:restartNumberingAfterBreak="0">
    <w:nsid w:val="55E04BB6"/>
    <w:multiLevelType w:val="hybridMultilevel"/>
    <w:tmpl w:val="732CF2F8"/>
    <w:lvl w:ilvl="0" w:tplc="D624D9FA">
      <w:numFmt w:val="bullet"/>
      <w:lvlText w:val="•"/>
      <w:lvlJc w:val="left"/>
      <w:pPr>
        <w:ind w:left="908" w:hanging="28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31F20"/>
        <w:spacing w:val="0"/>
        <w:w w:val="59"/>
        <w:position w:val="-3"/>
        <w:sz w:val="18"/>
        <w:szCs w:val="18"/>
        <w:lang w:val="es-ES" w:eastAsia="en-US" w:bidi="ar-SA"/>
      </w:rPr>
    </w:lvl>
    <w:lvl w:ilvl="1" w:tplc="D54E9282">
      <w:numFmt w:val="bullet"/>
      <w:lvlText w:val="•"/>
      <w:lvlJc w:val="left"/>
      <w:pPr>
        <w:ind w:left="1943" w:hanging="284"/>
      </w:pPr>
      <w:rPr>
        <w:rFonts w:hint="default"/>
        <w:lang w:val="es-ES" w:eastAsia="en-US" w:bidi="ar-SA"/>
      </w:rPr>
    </w:lvl>
    <w:lvl w:ilvl="2" w:tplc="FE8E114A">
      <w:numFmt w:val="bullet"/>
      <w:lvlText w:val="•"/>
      <w:lvlJc w:val="left"/>
      <w:pPr>
        <w:ind w:left="2987" w:hanging="284"/>
      </w:pPr>
      <w:rPr>
        <w:rFonts w:hint="default"/>
        <w:lang w:val="es-ES" w:eastAsia="en-US" w:bidi="ar-SA"/>
      </w:rPr>
    </w:lvl>
    <w:lvl w:ilvl="3" w:tplc="912E3D2C">
      <w:numFmt w:val="bullet"/>
      <w:lvlText w:val="•"/>
      <w:lvlJc w:val="left"/>
      <w:pPr>
        <w:ind w:left="4031" w:hanging="284"/>
      </w:pPr>
      <w:rPr>
        <w:rFonts w:hint="default"/>
        <w:lang w:val="es-ES" w:eastAsia="en-US" w:bidi="ar-SA"/>
      </w:rPr>
    </w:lvl>
    <w:lvl w:ilvl="4" w:tplc="30102346">
      <w:numFmt w:val="bullet"/>
      <w:lvlText w:val="•"/>
      <w:lvlJc w:val="left"/>
      <w:pPr>
        <w:ind w:left="5075" w:hanging="284"/>
      </w:pPr>
      <w:rPr>
        <w:rFonts w:hint="default"/>
        <w:lang w:val="es-ES" w:eastAsia="en-US" w:bidi="ar-SA"/>
      </w:rPr>
    </w:lvl>
    <w:lvl w:ilvl="5" w:tplc="897CCEB4">
      <w:numFmt w:val="bullet"/>
      <w:lvlText w:val="•"/>
      <w:lvlJc w:val="left"/>
      <w:pPr>
        <w:ind w:left="6119" w:hanging="284"/>
      </w:pPr>
      <w:rPr>
        <w:rFonts w:hint="default"/>
        <w:lang w:val="es-ES" w:eastAsia="en-US" w:bidi="ar-SA"/>
      </w:rPr>
    </w:lvl>
    <w:lvl w:ilvl="6" w:tplc="7D549552">
      <w:numFmt w:val="bullet"/>
      <w:lvlText w:val="•"/>
      <w:lvlJc w:val="left"/>
      <w:pPr>
        <w:ind w:left="7163" w:hanging="284"/>
      </w:pPr>
      <w:rPr>
        <w:rFonts w:hint="default"/>
        <w:lang w:val="es-ES" w:eastAsia="en-US" w:bidi="ar-SA"/>
      </w:rPr>
    </w:lvl>
    <w:lvl w:ilvl="7" w:tplc="E74ABB48">
      <w:numFmt w:val="bullet"/>
      <w:lvlText w:val="•"/>
      <w:lvlJc w:val="left"/>
      <w:pPr>
        <w:ind w:left="8207" w:hanging="284"/>
      </w:pPr>
      <w:rPr>
        <w:rFonts w:hint="default"/>
        <w:lang w:val="es-ES" w:eastAsia="en-US" w:bidi="ar-SA"/>
      </w:rPr>
    </w:lvl>
    <w:lvl w:ilvl="8" w:tplc="39526E00">
      <w:numFmt w:val="bullet"/>
      <w:lvlText w:val="•"/>
      <w:lvlJc w:val="left"/>
      <w:pPr>
        <w:ind w:left="9251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728E0544"/>
    <w:multiLevelType w:val="hybridMultilevel"/>
    <w:tmpl w:val="661CC186"/>
    <w:lvl w:ilvl="0" w:tplc="C4D0FDD8">
      <w:numFmt w:val="bullet"/>
      <w:lvlText w:val="•"/>
      <w:lvlJc w:val="left"/>
      <w:pPr>
        <w:ind w:left="908" w:hanging="284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0CCC53A6">
      <w:numFmt w:val="bullet"/>
      <w:lvlText w:val="•"/>
      <w:lvlJc w:val="left"/>
      <w:pPr>
        <w:ind w:left="1943" w:hanging="284"/>
      </w:pPr>
      <w:rPr>
        <w:rFonts w:hint="default"/>
        <w:lang w:val="es-ES" w:eastAsia="en-US" w:bidi="ar-SA"/>
      </w:rPr>
    </w:lvl>
    <w:lvl w:ilvl="2" w:tplc="5A166BA4">
      <w:numFmt w:val="bullet"/>
      <w:lvlText w:val="•"/>
      <w:lvlJc w:val="left"/>
      <w:pPr>
        <w:ind w:left="2987" w:hanging="284"/>
      </w:pPr>
      <w:rPr>
        <w:rFonts w:hint="default"/>
        <w:lang w:val="es-ES" w:eastAsia="en-US" w:bidi="ar-SA"/>
      </w:rPr>
    </w:lvl>
    <w:lvl w:ilvl="3" w:tplc="EA9CE98C">
      <w:numFmt w:val="bullet"/>
      <w:lvlText w:val="•"/>
      <w:lvlJc w:val="left"/>
      <w:pPr>
        <w:ind w:left="4031" w:hanging="284"/>
      </w:pPr>
      <w:rPr>
        <w:rFonts w:hint="default"/>
        <w:lang w:val="es-ES" w:eastAsia="en-US" w:bidi="ar-SA"/>
      </w:rPr>
    </w:lvl>
    <w:lvl w:ilvl="4" w:tplc="48C0478C">
      <w:numFmt w:val="bullet"/>
      <w:lvlText w:val="•"/>
      <w:lvlJc w:val="left"/>
      <w:pPr>
        <w:ind w:left="5075" w:hanging="284"/>
      </w:pPr>
      <w:rPr>
        <w:rFonts w:hint="default"/>
        <w:lang w:val="es-ES" w:eastAsia="en-US" w:bidi="ar-SA"/>
      </w:rPr>
    </w:lvl>
    <w:lvl w:ilvl="5" w:tplc="3656EF1C">
      <w:numFmt w:val="bullet"/>
      <w:lvlText w:val="•"/>
      <w:lvlJc w:val="left"/>
      <w:pPr>
        <w:ind w:left="6119" w:hanging="284"/>
      </w:pPr>
      <w:rPr>
        <w:rFonts w:hint="default"/>
        <w:lang w:val="es-ES" w:eastAsia="en-US" w:bidi="ar-SA"/>
      </w:rPr>
    </w:lvl>
    <w:lvl w:ilvl="6" w:tplc="C8E81728">
      <w:numFmt w:val="bullet"/>
      <w:lvlText w:val="•"/>
      <w:lvlJc w:val="left"/>
      <w:pPr>
        <w:ind w:left="7163" w:hanging="284"/>
      </w:pPr>
      <w:rPr>
        <w:rFonts w:hint="default"/>
        <w:lang w:val="es-ES" w:eastAsia="en-US" w:bidi="ar-SA"/>
      </w:rPr>
    </w:lvl>
    <w:lvl w:ilvl="7" w:tplc="A6069CB0">
      <w:numFmt w:val="bullet"/>
      <w:lvlText w:val="•"/>
      <w:lvlJc w:val="left"/>
      <w:pPr>
        <w:ind w:left="8207" w:hanging="284"/>
      </w:pPr>
      <w:rPr>
        <w:rFonts w:hint="default"/>
        <w:lang w:val="es-ES" w:eastAsia="en-US" w:bidi="ar-SA"/>
      </w:rPr>
    </w:lvl>
    <w:lvl w:ilvl="8" w:tplc="AD8AFC58">
      <w:numFmt w:val="bullet"/>
      <w:lvlText w:val="•"/>
      <w:lvlJc w:val="left"/>
      <w:pPr>
        <w:ind w:left="9251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736E26EF"/>
    <w:multiLevelType w:val="hybridMultilevel"/>
    <w:tmpl w:val="ADF629AC"/>
    <w:lvl w:ilvl="0" w:tplc="FC0AC3CA">
      <w:numFmt w:val="bullet"/>
      <w:lvlText w:val="•"/>
      <w:lvlJc w:val="left"/>
      <w:pPr>
        <w:ind w:left="794" w:hanging="28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31F20"/>
        <w:spacing w:val="0"/>
        <w:w w:val="59"/>
        <w:position w:val="2"/>
        <w:sz w:val="18"/>
        <w:szCs w:val="18"/>
        <w:lang w:val="es-ES" w:eastAsia="en-US" w:bidi="ar-SA"/>
      </w:rPr>
    </w:lvl>
    <w:lvl w:ilvl="1" w:tplc="D634028E">
      <w:numFmt w:val="bullet"/>
      <w:lvlText w:val="•"/>
      <w:lvlJc w:val="left"/>
      <w:pPr>
        <w:ind w:left="1853" w:hanging="284"/>
      </w:pPr>
      <w:rPr>
        <w:rFonts w:hint="default"/>
        <w:lang w:val="es-ES" w:eastAsia="en-US" w:bidi="ar-SA"/>
      </w:rPr>
    </w:lvl>
    <w:lvl w:ilvl="2" w:tplc="75F84EE2">
      <w:numFmt w:val="bullet"/>
      <w:lvlText w:val="•"/>
      <w:lvlJc w:val="left"/>
      <w:pPr>
        <w:ind w:left="2907" w:hanging="284"/>
      </w:pPr>
      <w:rPr>
        <w:rFonts w:hint="default"/>
        <w:lang w:val="es-ES" w:eastAsia="en-US" w:bidi="ar-SA"/>
      </w:rPr>
    </w:lvl>
    <w:lvl w:ilvl="3" w:tplc="B7BC2F0A">
      <w:numFmt w:val="bullet"/>
      <w:lvlText w:val="•"/>
      <w:lvlJc w:val="left"/>
      <w:pPr>
        <w:ind w:left="3961" w:hanging="284"/>
      </w:pPr>
      <w:rPr>
        <w:rFonts w:hint="default"/>
        <w:lang w:val="es-ES" w:eastAsia="en-US" w:bidi="ar-SA"/>
      </w:rPr>
    </w:lvl>
    <w:lvl w:ilvl="4" w:tplc="1EF274EA">
      <w:numFmt w:val="bullet"/>
      <w:lvlText w:val="•"/>
      <w:lvlJc w:val="left"/>
      <w:pPr>
        <w:ind w:left="5015" w:hanging="284"/>
      </w:pPr>
      <w:rPr>
        <w:rFonts w:hint="default"/>
        <w:lang w:val="es-ES" w:eastAsia="en-US" w:bidi="ar-SA"/>
      </w:rPr>
    </w:lvl>
    <w:lvl w:ilvl="5" w:tplc="9DB00D52">
      <w:numFmt w:val="bullet"/>
      <w:lvlText w:val="•"/>
      <w:lvlJc w:val="left"/>
      <w:pPr>
        <w:ind w:left="6069" w:hanging="284"/>
      </w:pPr>
      <w:rPr>
        <w:rFonts w:hint="default"/>
        <w:lang w:val="es-ES" w:eastAsia="en-US" w:bidi="ar-SA"/>
      </w:rPr>
    </w:lvl>
    <w:lvl w:ilvl="6" w:tplc="6BC612FC">
      <w:numFmt w:val="bullet"/>
      <w:lvlText w:val="•"/>
      <w:lvlJc w:val="left"/>
      <w:pPr>
        <w:ind w:left="7123" w:hanging="284"/>
      </w:pPr>
      <w:rPr>
        <w:rFonts w:hint="default"/>
        <w:lang w:val="es-ES" w:eastAsia="en-US" w:bidi="ar-SA"/>
      </w:rPr>
    </w:lvl>
    <w:lvl w:ilvl="7" w:tplc="BC2A25A0">
      <w:numFmt w:val="bullet"/>
      <w:lvlText w:val="•"/>
      <w:lvlJc w:val="left"/>
      <w:pPr>
        <w:ind w:left="8177" w:hanging="284"/>
      </w:pPr>
      <w:rPr>
        <w:rFonts w:hint="default"/>
        <w:lang w:val="es-ES" w:eastAsia="en-US" w:bidi="ar-SA"/>
      </w:rPr>
    </w:lvl>
    <w:lvl w:ilvl="8" w:tplc="E66E8D9E">
      <w:numFmt w:val="bullet"/>
      <w:lvlText w:val="•"/>
      <w:lvlJc w:val="left"/>
      <w:pPr>
        <w:ind w:left="9231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7ACF2BA7"/>
    <w:multiLevelType w:val="hybridMultilevel"/>
    <w:tmpl w:val="B4103762"/>
    <w:lvl w:ilvl="0" w:tplc="3A1A735C">
      <w:numFmt w:val="bullet"/>
      <w:lvlText w:val="•"/>
      <w:lvlJc w:val="left"/>
      <w:pPr>
        <w:ind w:left="647" w:hanging="284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EB300D08">
      <w:numFmt w:val="bullet"/>
      <w:lvlText w:val="•"/>
      <w:lvlJc w:val="left"/>
      <w:pPr>
        <w:ind w:left="908" w:hanging="283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2" w:tplc="56406418">
      <w:numFmt w:val="bullet"/>
      <w:lvlText w:val="•"/>
      <w:lvlJc w:val="left"/>
      <w:pPr>
        <w:ind w:left="2059" w:hanging="283"/>
      </w:pPr>
      <w:rPr>
        <w:rFonts w:hint="default"/>
        <w:lang w:val="es-ES" w:eastAsia="en-US" w:bidi="ar-SA"/>
      </w:rPr>
    </w:lvl>
    <w:lvl w:ilvl="3" w:tplc="8D22C22C">
      <w:numFmt w:val="bullet"/>
      <w:lvlText w:val="•"/>
      <w:lvlJc w:val="left"/>
      <w:pPr>
        <w:ind w:left="3219" w:hanging="283"/>
      </w:pPr>
      <w:rPr>
        <w:rFonts w:hint="default"/>
        <w:lang w:val="es-ES" w:eastAsia="en-US" w:bidi="ar-SA"/>
      </w:rPr>
    </w:lvl>
    <w:lvl w:ilvl="4" w:tplc="A3F68AEC">
      <w:numFmt w:val="bullet"/>
      <w:lvlText w:val="•"/>
      <w:lvlJc w:val="left"/>
      <w:pPr>
        <w:ind w:left="4379" w:hanging="283"/>
      </w:pPr>
      <w:rPr>
        <w:rFonts w:hint="default"/>
        <w:lang w:val="es-ES" w:eastAsia="en-US" w:bidi="ar-SA"/>
      </w:rPr>
    </w:lvl>
    <w:lvl w:ilvl="5" w:tplc="25B01B02">
      <w:numFmt w:val="bullet"/>
      <w:lvlText w:val="•"/>
      <w:lvlJc w:val="left"/>
      <w:pPr>
        <w:ind w:left="5539" w:hanging="283"/>
      </w:pPr>
      <w:rPr>
        <w:rFonts w:hint="default"/>
        <w:lang w:val="es-ES" w:eastAsia="en-US" w:bidi="ar-SA"/>
      </w:rPr>
    </w:lvl>
    <w:lvl w:ilvl="6" w:tplc="922AD022">
      <w:numFmt w:val="bullet"/>
      <w:lvlText w:val="•"/>
      <w:lvlJc w:val="left"/>
      <w:pPr>
        <w:ind w:left="6699" w:hanging="283"/>
      </w:pPr>
      <w:rPr>
        <w:rFonts w:hint="default"/>
        <w:lang w:val="es-ES" w:eastAsia="en-US" w:bidi="ar-SA"/>
      </w:rPr>
    </w:lvl>
    <w:lvl w:ilvl="7" w:tplc="2ABAAAEC">
      <w:numFmt w:val="bullet"/>
      <w:lvlText w:val="•"/>
      <w:lvlJc w:val="left"/>
      <w:pPr>
        <w:ind w:left="7859" w:hanging="283"/>
      </w:pPr>
      <w:rPr>
        <w:rFonts w:hint="default"/>
        <w:lang w:val="es-ES" w:eastAsia="en-US" w:bidi="ar-SA"/>
      </w:rPr>
    </w:lvl>
    <w:lvl w:ilvl="8" w:tplc="AA0C2EE4">
      <w:numFmt w:val="bullet"/>
      <w:lvlText w:val="•"/>
      <w:lvlJc w:val="left"/>
      <w:pPr>
        <w:ind w:left="9019" w:hanging="283"/>
      </w:pPr>
      <w:rPr>
        <w:rFonts w:hint="default"/>
        <w:lang w:val="es-ES" w:eastAsia="en-US" w:bidi="ar-SA"/>
      </w:rPr>
    </w:lvl>
  </w:abstractNum>
  <w:abstractNum w:abstractNumId="7" w15:restartNumberingAfterBreak="0">
    <w:nsid w:val="7B390C6B"/>
    <w:multiLevelType w:val="hybridMultilevel"/>
    <w:tmpl w:val="43BCE00C"/>
    <w:lvl w:ilvl="0" w:tplc="EFECDE42">
      <w:start w:val="9"/>
      <w:numFmt w:val="decimal"/>
      <w:lvlText w:val="%1"/>
      <w:lvlJc w:val="left"/>
      <w:pPr>
        <w:ind w:left="908" w:hanging="56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4"/>
        <w:sz w:val="23"/>
        <w:szCs w:val="23"/>
        <w:lang w:val="es-ES" w:eastAsia="en-US" w:bidi="ar-SA"/>
      </w:rPr>
    </w:lvl>
    <w:lvl w:ilvl="1" w:tplc="12E40C5E">
      <w:numFmt w:val="bullet"/>
      <w:lvlText w:val="•"/>
      <w:lvlJc w:val="left"/>
      <w:pPr>
        <w:ind w:left="1943" w:hanging="567"/>
      </w:pPr>
      <w:rPr>
        <w:rFonts w:hint="default"/>
        <w:lang w:val="es-ES" w:eastAsia="en-US" w:bidi="ar-SA"/>
      </w:rPr>
    </w:lvl>
    <w:lvl w:ilvl="2" w:tplc="ACE44FE2">
      <w:numFmt w:val="bullet"/>
      <w:lvlText w:val="•"/>
      <w:lvlJc w:val="left"/>
      <w:pPr>
        <w:ind w:left="2987" w:hanging="567"/>
      </w:pPr>
      <w:rPr>
        <w:rFonts w:hint="default"/>
        <w:lang w:val="es-ES" w:eastAsia="en-US" w:bidi="ar-SA"/>
      </w:rPr>
    </w:lvl>
    <w:lvl w:ilvl="3" w:tplc="F9E2E38A">
      <w:numFmt w:val="bullet"/>
      <w:lvlText w:val="•"/>
      <w:lvlJc w:val="left"/>
      <w:pPr>
        <w:ind w:left="4031" w:hanging="567"/>
      </w:pPr>
      <w:rPr>
        <w:rFonts w:hint="default"/>
        <w:lang w:val="es-ES" w:eastAsia="en-US" w:bidi="ar-SA"/>
      </w:rPr>
    </w:lvl>
    <w:lvl w:ilvl="4" w:tplc="DBA62EC4">
      <w:numFmt w:val="bullet"/>
      <w:lvlText w:val="•"/>
      <w:lvlJc w:val="left"/>
      <w:pPr>
        <w:ind w:left="5075" w:hanging="567"/>
      </w:pPr>
      <w:rPr>
        <w:rFonts w:hint="default"/>
        <w:lang w:val="es-ES" w:eastAsia="en-US" w:bidi="ar-SA"/>
      </w:rPr>
    </w:lvl>
    <w:lvl w:ilvl="5" w:tplc="786C4244">
      <w:numFmt w:val="bullet"/>
      <w:lvlText w:val="•"/>
      <w:lvlJc w:val="left"/>
      <w:pPr>
        <w:ind w:left="6119" w:hanging="567"/>
      </w:pPr>
      <w:rPr>
        <w:rFonts w:hint="default"/>
        <w:lang w:val="es-ES" w:eastAsia="en-US" w:bidi="ar-SA"/>
      </w:rPr>
    </w:lvl>
    <w:lvl w:ilvl="6" w:tplc="95AEAAE0">
      <w:numFmt w:val="bullet"/>
      <w:lvlText w:val="•"/>
      <w:lvlJc w:val="left"/>
      <w:pPr>
        <w:ind w:left="7163" w:hanging="567"/>
      </w:pPr>
      <w:rPr>
        <w:rFonts w:hint="default"/>
        <w:lang w:val="es-ES" w:eastAsia="en-US" w:bidi="ar-SA"/>
      </w:rPr>
    </w:lvl>
    <w:lvl w:ilvl="7" w:tplc="061254C2">
      <w:numFmt w:val="bullet"/>
      <w:lvlText w:val="•"/>
      <w:lvlJc w:val="left"/>
      <w:pPr>
        <w:ind w:left="8207" w:hanging="567"/>
      </w:pPr>
      <w:rPr>
        <w:rFonts w:hint="default"/>
        <w:lang w:val="es-ES" w:eastAsia="en-US" w:bidi="ar-SA"/>
      </w:rPr>
    </w:lvl>
    <w:lvl w:ilvl="8" w:tplc="095A0998">
      <w:numFmt w:val="bullet"/>
      <w:lvlText w:val="•"/>
      <w:lvlJc w:val="left"/>
      <w:pPr>
        <w:ind w:left="9251" w:hanging="567"/>
      </w:pPr>
      <w:rPr>
        <w:rFonts w:hint="default"/>
        <w:lang w:val="es-ES" w:eastAsia="en-US" w:bidi="ar-SA"/>
      </w:rPr>
    </w:lvl>
  </w:abstractNum>
  <w:num w:numId="1" w16cid:durableId="246427804">
    <w:abstractNumId w:val="5"/>
  </w:num>
  <w:num w:numId="2" w16cid:durableId="332684322">
    <w:abstractNumId w:val="6"/>
  </w:num>
  <w:num w:numId="3" w16cid:durableId="1106542557">
    <w:abstractNumId w:val="4"/>
  </w:num>
  <w:num w:numId="4" w16cid:durableId="1851942138">
    <w:abstractNumId w:val="3"/>
  </w:num>
  <w:num w:numId="5" w16cid:durableId="828596095">
    <w:abstractNumId w:val="1"/>
  </w:num>
  <w:num w:numId="6" w16cid:durableId="2027439688">
    <w:abstractNumId w:val="0"/>
  </w:num>
  <w:num w:numId="7" w16cid:durableId="551886943">
    <w:abstractNumId w:val="7"/>
  </w:num>
  <w:num w:numId="8" w16cid:durableId="169879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A2"/>
    <w:rsid w:val="00040B75"/>
    <w:rsid w:val="00045047"/>
    <w:rsid w:val="00230CB0"/>
    <w:rsid w:val="00243B67"/>
    <w:rsid w:val="002F436D"/>
    <w:rsid w:val="00307D4D"/>
    <w:rsid w:val="0034687C"/>
    <w:rsid w:val="00387636"/>
    <w:rsid w:val="003E47E3"/>
    <w:rsid w:val="0042774B"/>
    <w:rsid w:val="004F002B"/>
    <w:rsid w:val="00534CFD"/>
    <w:rsid w:val="00547FB8"/>
    <w:rsid w:val="00557F5D"/>
    <w:rsid w:val="005D0ED4"/>
    <w:rsid w:val="006D4377"/>
    <w:rsid w:val="006E468E"/>
    <w:rsid w:val="0072335C"/>
    <w:rsid w:val="007235A2"/>
    <w:rsid w:val="0074520D"/>
    <w:rsid w:val="00745D97"/>
    <w:rsid w:val="0075486E"/>
    <w:rsid w:val="00824F34"/>
    <w:rsid w:val="00893A1B"/>
    <w:rsid w:val="008C0C0C"/>
    <w:rsid w:val="008C19B2"/>
    <w:rsid w:val="00954B07"/>
    <w:rsid w:val="009A51FB"/>
    <w:rsid w:val="009B035B"/>
    <w:rsid w:val="009B5971"/>
    <w:rsid w:val="009E3C8C"/>
    <w:rsid w:val="009F6ACD"/>
    <w:rsid w:val="00A14F1A"/>
    <w:rsid w:val="00A358D3"/>
    <w:rsid w:val="00AD0C9C"/>
    <w:rsid w:val="00AD1BB9"/>
    <w:rsid w:val="00BF2B4E"/>
    <w:rsid w:val="00D61ED0"/>
    <w:rsid w:val="00EE073E"/>
    <w:rsid w:val="00F610F3"/>
    <w:rsid w:val="00F84A85"/>
    <w:rsid w:val="00FF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9548"/>
  <w15:docId w15:val="{3C009540-800E-41F1-BD52-59CA6C67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52"/>
      <w:ind w:left="122"/>
      <w:outlineLvl w:val="0"/>
    </w:pPr>
    <w:rPr>
      <w:rFonts w:ascii="Arial" w:eastAsia="Arial" w:hAnsi="Arial" w:cs="Arial"/>
      <w:b/>
      <w:bCs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41"/>
      <w:outlineLvl w:val="1"/>
    </w:pPr>
    <w:rPr>
      <w:rFonts w:ascii="Arial" w:eastAsia="Arial" w:hAnsi="Arial" w:cs="Arial"/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ind w:left="341"/>
      <w:outlineLvl w:val="2"/>
    </w:pPr>
    <w:rPr>
      <w:rFonts w:ascii="Arial" w:eastAsia="Arial" w:hAnsi="Arial" w:cs="Arial"/>
      <w:b/>
      <w:bCs/>
      <w:sz w:val="37"/>
      <w:szCs w:val="37"/>
    </w:rPr>
  </w:style>
  <w:style w:type="paragraph" w:styleId="Heading4">
    <w:name w:val="heading 4"/>
    <w:basedOn w:val="Normal"/>
    <w:uiPriority w:val="9"/>
    <w:unhideWhenUsed/>
    <w:qFormat/>
    <w:pPr>
      <w:ind w:left="341"/>
      <w:outlineLvl w:val="3"/>
    </w:pPr>
    <w:rPr>
      <w:rFonts w:ascii="Arial" w:eastAsia="Arial" w:hAnsi="Arial" w:cs="Arial"/>
      <w:b/>
      <w:bCs/>
      <w:sz w:val="35"/>
      <w:szCs w:val="35"/>
    </w:rPr>
  </w:style>
  <w:style w:type="paragraph" w:styleId="Heading5">
    <w:name w:val="heading 5"/>
    <w:basedOn w:val="Normal"/>
    <w:uiPriority w:val="9"/>
    <w:unhideWhenUsed/>
    <w:qFormat/>
    <w:pPr>
      <w:ind w:left="284"/>
      <w:outlineLvl w:val="4"/>
    </w:pPr>
    <w:rPr>
      <w:rFonts w:ascii="Arial" w:eastAsia="Arial" w:hAnsi="Arial" w:cs="Arial"/>
      <w:b/>
      <w:bCs/>
      <w:sz w:val="31"/>
      <w:szCs w:val="31"/>
    </w:rPr>
  </w:style>
  <w:style w:type="paragraph" w:styleId="Heading6">
    <w:name w:val="heading 6"/>
    <w:basedOn w:val="Normal"/>
    <w:uiPriority w:val="9"/>
    <w:unhideWhenUsed/>
    <w:qFormat/>
    <w:pPr>
      <w:ind w:left="341"/>
      <w:outlineLvl w:val="5"/>
    </w:pPr>
    <w:rPr>
      <w:rFonts w:ascii="Arial Black" w:eastAsia="Arial Black" w:hAnsi="Arial Black" w:cs="Arial Black"/>
      <w:b/>
      <w:bCs/>
      <w:sz w:val="29"/>
      <w:szCs w:val="29"/>
    </w:rPr>
  </w:style>
  <w:style w:type="paragraph" w:styleId="Heading7">
    <w:name w:val="heading 7"/>
    <w:basedOn w:val="Normal"/>
    <w:uiPriority w:val="1"/>
    <w:qFormat/>
    <w:pPr>
      <w:ind w:left="3579"/>
      <w:outlineLvl w:val="6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14"/>
    </w:pPr>
    <w:rPr>
      <w:rFonts w:ascii="Arial Black" w:eastAsia="Arial Black" w:hAnsi="Arial Black" w:cs="Arial Black"/>
      <w:b/>
      <w:bCs/>
      <w:sz w:val="110"/>
      <w:szCs w:val="110"/>
    </w:rPr>
  </w:style>
  <w:style w:type="paragraph" w:styleId="ListParagraph">
    <w:name w:val="List Paragraph"/>
    <w:basedOn w:val="Normal"/>
    <w:uiPriority w:val="1"/>
    <w:qFormat/>
    <w:pPr>
      <w:ind w:left="90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50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0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047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84A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0.png"/><Relationship Id="rId21" Type="http://schemas.openxmlformats.org/officeDocument/2006/relationships/image" Target="media/image1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5.png"/><Relationship Id="rId68" Type="http://schemas.openxmlformats.org/officeDocument/2006/relationships/image" Target="media/image50.jpeg"/><Relationship Id="rId84" Type="http://schemas.openxmlformats.org/officeDocument/2006/relationships/header" Target="header7.xml"/><Relationship Id="rId16" Type="http://schemas.openxmlformats.org/officeDocument/2006/relationships/image" Target="media/image7.jpe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8.png"/><Relationship Id="rId58" Type="http://schemas.openxmlformats.org/officeDocument/2006/relationships/footer" Target="footer4.xml"/><Relationship Id="rId74" Type="http://schemas.openxmlformats.org/officeDocument/2006/relationships/image" Target="media/image56.jpeg"/><Relationship Id="rId79" Type="http://schemas.openxmlformats.org/officeDocument/2006/relationships/footer" Target="footer5.xml"/><Relationship Id="rId5" Type="http://schemas.openxmlformats.org/officeDocument/2006/relationships/footnotes" Target="footnotes.xml"/><Relationship Id="rId1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image" Target="media/image11.png"/><Relationship Id="rId27" Type="http://schemas.openxmlformats.org/officeDocument/2006/relationships/image" Target="media/image130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6.jpeg"/><Relationship Id="rId69" Type="http://schemas.openxmlformats.org/officeDocument/2006/relationships/image" Target="media/image51.jpeg"/><Relationship Id="rId77" Type="http://schemas.openxmlformats.org/officeDocument/2006/relationships/image" Target="media/image59.jpeg"/><Relationship Id="rId8" Type="http://schemas.openxmlformats.org/officeDocument/2006/relationships/image" Target="media/image2.png"/><Relationship Id="rId51" Type="http://schemas.openxmlformats.org/officeDocument/2006/relationships/image" Target="media/image36.png"/><Relationship Id="rId72" Type="http://schemas.openxmlformats.org/officeDocument/2006/relationships/image" Target="media/image54.png"/><Relationship Id="rId80" Type="http://schemas.openxmlformats.org/officeDocument/2006/relationships/header" Target="header5.xml"/><Relationship Id="rId85" Type="http://schemas.openxmlformats.org/officeDocument/2006/relationships/footer" Target="footer8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10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28.jpeg"/><Relationship Id="rId59" Type="http://schemas.openxmlformats.org/officeDocument/2006/relationships/image" Target="media/image42.png"/><Relationship Id="rId67" Type="http://schemas.openxmlformats.org/officeDocument/2006/relationships/image" Target="media/image49.jpeg"/><Relationship Id="rId20" Type="http://schemas.openxmlformats.org/officeDocument/2006/relationships/footer" Target="footer3.xml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6.png"/><Relationship Id="rId70" Type="http://schemas.openxmlformats.org/officeDocument/2006/relationships/image" Target="media/image52.png"/><Relationship Id="rId75" Type="http://schemas.openxmlformats.org/officeDocument/2006/relationships/image" Target="media/image57.jpeg"/><Relationship Id="rId83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header" Target="header3.xml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3.png"/><Relationship Id="rId65" Type="http://schemas.openxmlformats.org/officeDocument/2006/relationships/image" Target="media/image47.jpeg"/><Relationship Id="rId73" Type="http://schemas.openxmlformats.org/officeDocument/2006/relationships/image" Target="media/image55.jpeg"/><Relationship Id="rId78" Type="http://schemas.openxmlformats.org/officeDocument/2006/relationships/header" Target="header4.xml"/><Relationship Id="rId81" Type="http://schemas.openxmlformats.org/officeDocument/2006/relationships/footer" Target="footer6.xm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8.png"/><Relationship Id="rId7" Type="http://schemas.openxmlformats.org/officeDocument/2006/relationships/image" Target="media/image1.jpeg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48.jpeg"/><Relationship Id="rId87" Type="http://schemas.openxmlformats.org/officeDocument/2006/relationships/theme" Target="theme/theme1.xml"/><Relationship Id="rId61" Type="http://schemas.openxmlformats.org/officeDocument/2006/relationships/image" Target="media/image44.png"/><Relationship Id="rId8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2917</Words>
  <Characters>16045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futur</dc:creator>
  <cp:lastModifiedBy>futurateck@gmail.com</cp:lastModifiedBy>
  <cp:revision>1</cp:revision>
  <cp:lastPrinted>2026-04-28T09:50:00Z</cp:lastPrinted>
  <dcterms:created xsi:type="dcterms:W3CDTF">2026-04-28T09:50:00Z</dcterms:created>
  <dcterms:modified xsi:type="dcterms:W3CDTF">2026-04-29T09:24:00Z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Draw</vt:lpwstr>
  </property>
  <property fmtid="{D5CDD505-2E9C-101B-9397-08002B2CF9AE}" pid="5" name="Producer">
    <vt:lpwstr>LibreOffice 26.2.2.2 (X86_64)</vt:lpwstr>
  </property>
  <property fmtid="{D5CDD505-2E9C-101B-9397-08002B2CF9AE}" pid="6" name="LastSaved">
    <vt:filetime>2026-04-27T00:00:00Z</vt:filetime>
  </property>
</Properties>
</file>