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What I Learned?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noticed that git uses an integrity system that always does md5 checksums to make sure any files were not modified in any way.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Aside from everything that we went over in class from the installation process to using tags in the program the only thing I was not aware of was that git always use md5 checksums which is interesting.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