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CFA579" w14:textId="77777777" w:rsidR="00F7672C" w:rsidRPr="00B34963" w:rsidRDefault="00F7672C" w:rsidP="00F7672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0" w:name="_Hlk55659447"/>
      <w:bookmarkEnd w:id="0"/>
      <w:r w:rsidRPr="00B34963">
        <w:rPr>
          <w:rFonts w:ascii="Times New Roman" w:hAnsi="Times New Roman" w:cs="Times New Roman"/>
          <w:b/>
          <w:bCs/>
          <w:sz w:val="24"/>
          <w:szCs w:val="24"/>
          <w:u w:val="single"/>
        </w:rPr>
        <w:t>Evaluation Question I</w:t>
      </w:r>
    </w:p>
    <w:p w14:paraId="700BDA23" w14:textId="77777777" w:rsidR="00F7672C" w:rsidRPr="00B34963" w:rsidRDefault="00F7672C" w:rsidP="00F7672C">
      <w:pPr>
        <w:rPr>
          <w:rFonts w:ascii="Times New Roman" w:hAnsi="Times New Roman" w:cs="Times New Roman"/>
          <w:sz w:val="24"/>
          <w:szCs w:val="24"/>
          <w:u w:val="single"/>
        </w:rPr>
      </w:pPr>
      <w:r w:rsidRPr="00B34963">
        <w:rPr>
          <w:rFonts w:ascii="Times New Roman" w:hAnsi="Times New Roman" w:cs="Times New Roman"/>
          <w:sz w:val="24"/>
          <w:szCs w:val="24"/>
          <w:u w:val="single"/>
        </w:rPr>
        <w:t>To what extent will the Hmong Helping Hands Intervention participants show reductions in stress?</w:t>
      </w:r>
    </w:p>
    <w:p w14:paraId="6D94C1DA" w14:textId="14D0D2F6" w:rsidR="00F7672C" w:rsidRPr="00B34963" w:rsidRDefault="00F7672C" w:rsidP="00F767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4963">
        <w:rPr>
          <w:rFonts w:ascii="Times New Roman" w:hAnsi="Times New Roman" w:cs="Times New Roman"/>
          <w:b/>
          <w:bCs/>
          <w:sz w:val="24"/>
          <w:szCs w:val="24"/>
        </w:rPr>
        <w:t>Outcome Measure</w:t>
      </w:r>
      <w:r w:rsidR="0063050A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tbl>
      <w:tblPr>
        <w:tblStyle w:val="TableGrid"/>
        <w:tblpPr w:leftFromText="180" w:rightFromText="180" w:vertAnchor="text" w:horzAnchor="margin" w:tblpXSpec="center" w:tblpY="107"/>
        <w:tblW w:w="10879" w:type="dxa"/>
        <w:tblInd w:w="0" w:type="dxa"/>
        <w:tblLook w:val="04A0" w:firstRow="1" w:lastRow="0" w:firstColumn="1" w:lastColumn="0" w:noHBand="0" w:noVBand="1"/>
      </w:tblPr>
      <w:tblGrid>
        <w:gridCol w:w="4759"/>
        <w:gridCol w:w="1224"/>
        <w:gridCol w:w="1224"/>
        <w:gridCol w:w="1224"/>
        <w:gridCol w:w="1224"/>
        <w:gridCol w:w="1224"/>
      </w:tblGrid>
      <w:tr w:rsidR="00F7672C" w:rsidRPr="00B34963" w14:paraId="45E7218C" w14:textId="77777777" w:rsidTr="009038AE">
        <w:trPr>
          <w:trHeight w:val="432"/>
        </w:trPr>
        <w:tc>
          <w:tcPr>
            <w:tcW w:w="4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B1659" w14:textId="77777777" w:rsidR="00F7672C" w:rsidRPr="00B34963" w:rsidRDefault="00F7672C" w:rsidP="009038AE">
            <w:pPr>
              <w:contextualSpacing/>
              <w:rPr>
                <w:rFonts w:ascii="Times New Roman" w:hAnsi="Times New Roman" w:cs="Times New Roman"/>
                <w:b/>
                <w:i/>
              </w:rPr>
            </w:pPr>
            <w:bookmarkStart w:id="1" w:name="OLE_LINK74"/>
            <w:bookmarkStart w:id="2" w:name="OLE_LINK73"/>
            <w:bookmarkStart w:id="3" w:name="OLE_LINK77"/>
            <w:bookmarkStart w:id="4" w:name="OLE_LINK78"/>
            <w:bookmarkStart w:id="5" w:name="OLE_LINK72"/>
            <w:bookmarkStart w:id="6" w:name="OLE_LINK71"/>
            <w:r w:rsidRPr="00B34963">
              <w:rPr>
                <w:rFonts w:ascii="Times New Roman" w:hAnsi="Times New Roman" w:cs="Times New Roman"/>
                <w:b/>
                <w:i/>
              </w:rPr>
              <w:t>About how often during the past 30 days did you feel…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518F7" w14:textId="77777777" w:rsidR="00F7672C" w:rsidRPr="00B34963" w:rsidRDefault="00F7672C" w:rsidP="009038AE">
            <w:pPr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B34963">
              <w:rPr>
                <w:rFonts w:ascii="Times New Roman" w:hAnsi="Times New Roman" w:cs="Times New Roman"/>
                <w:b/>
              </w:rPr>
              <w:t xml:space="preserve">All of the </w:t>
            </w:r>
          </w:p>
          <w:p w14:paraId="01ABA443" w14:textId="77777777" w:rsidR="00F7672C" w:rsidRPr="00B34963" w:rsidRDefault="00F7672C" w:rsidP="009038AE">
            <w:pPr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B34963">
              <w:rPr>
                <w:rFonts w:ascii="Times New Roman" w:hAnsi="Times New Roman" w:cs="Times New Roman"/>
                <w:b/>
              </w:rPr>
              <w:t>time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9515E" w14:textId="77777777" w:rsidR="00F7672C" w:rsidRPr="00B34963" w:rsidRDefault="00F7672C" w:rsidP="009038AE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  <w:b/>
              </w:rPr>
              <w:t>Most of the time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35160" w14:textId="77777777" w:rsidR="00F7672C" w:rsidRPr="00B34963" w:rsidRDefault="00F7672C" w:rsidP="009038AE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  <w:b/>
              </w:rPr>
              <w:t>Some of the time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5B2A1" w14:textId="77777777" w:rsidR="00F7672C" w:rsidRPr="00B34963" w:rsidRDefault="00F7672C" w:rsidP="009038AE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  <w:b/>
              </w:rPr>
              <w:t>A little of the time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2B3C3" w14:textId="77777777" w:rsidR="00F7672C" w:rsidRPr="00B34963" w:rsidRDefault="00F7672C" w:rsidP="009038AE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  <w:b/>
              </w:rPr>
              <w:t>None of the time</w:t>
            </w:r>
          </w:p>
        </w:tc>
      </w:tr>
      <w:tr w:rsidR="00F7672C" w:rsidRPr="00B34963" w14:paraId="653FE79A" w14:textId="77777777" w:rsidTr="009038AE">
        <w:tc>
          <w:tcPr>
            <w:tcW w:w="4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ECC4E" w14:textId="77777777" w:rsidR="00F7672C" w:rsidRPr="00B34963" w:rsidRDefault="00F7672C" w:rsidP="00F7672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</w:rPr>
              <w:t>… nervous?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09B03" w14:textId="77777777" w:rsidR="00F7672C" w:rsidRPr="00B34963" w:rsidRDefault="00F7672C" w:rsidP="009038AE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79149" w14:textId="77777777" w:rsidR="00F7672C" w:rsidRPr="00B34963" w:rsidRDefault="00F7672C" w:rsidP="009038AE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D9D7F" w14:textId="77777777" w:rsidR="00F7672C" w:rsidRPr="00B34963" w:rsidRDefault="00F7672C" w:rsidP="009038AE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FF445" w14:textId="77777777" w:rsidR="00F7672C" w:rsidRPr="00B34963" w:rsidRDefault="00F7672C" w:rsidP="009038AE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ABA75" w14:textId="77777777" w:rsidR="00F7672C" w:rsidRPr="00B34963" w:rsidRDefault="00F7672C" w:rsidP="009038AE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</w:rPr>
              <w:sym w:font="Wingdings 2" w:char="F0A3"/>
            </w:r>
          </w:p>
        </w:tc>
      </w:tr>
      <w:tr w:rsidR="00F7672C" w:rsidRPr="00B34963" w14:paraId="502D8BB2" w14:textId="77777777" w:rsidTr="009038AE">
        <w:tc>
          <w:tcPr>
            <w:tcW w:w="4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4FBA0" w14:textId="77777777" w:rsidR="00F7672C" w:rsidRPr="00B34963" w:rsidRDefault="00F7672C" w:rsidP="00F7672C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B34963">
              <w:rPr>
                <w:rFonts w:ascii="Times New Roman" w:eastAsia="Times New Roman" w:hAnsi="Times New Roman" w:cs="Times New Roman"/>
              </w:rPr>
              <w:t>… hopeless?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60C8E" w14:textId="77777777" w:rsidR="00F7672C" w:rsidRPr="00B34963" w:rsidRDefault="00F7672C" w:rsidP="009038AE">
            <w:pPr>
              <w:jc w:val="center"/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C7EDA" w14:textId="77777777" w:rsidR="00F7672C" w:rsidRPr="00B34963" w:rsidRDefault="00F7672C" w:rsidP="009038AE">
            <w:pPr>
              <w:jc w:val="center"/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B2DD1" w14:textId="77777777" w:rsidR="00F7672C" w:rsidRPr="00B34963" w:rsidRDefault="00F7672C" w:rsidP="009038AE">
            <w:pPr>
              <w:jc w:val="center"/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95C60" w14:textId="77777777" w:rsidR="00F7672C" w:rsidRPr="00B34963" w:rsidRDefault="00F7672C" w:rsidP="009038AE">
            <w:pPr>
              <w:jc w:val="center"/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9CA95" w14:textId="77777777" w:rsidR="00F7672C" w:rsidRPr="00B34963" w:rsidRDefault="00F7672C" w:rsidP="009038AE">
            <w:pPr>
              <w:jc w:val="center"/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</w:rPr>
              <w:sym w:font="Wingdings 2" w:char="F0A3"/>
            </w:r>
          </w:p>
        </w:tc>
      </w:tr>
      <w:tr w:rsidR="00F7672C" w:rsidRPr="00B34963" w14:paraId="7A9D0421" w14:textId="77777777" w:rsidTr="009038AE">
        <w:tc>
          <w:tcPr>
            <w:tcW w:w="4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51622" w14:textId="77777777" w:rsidR="00F7672C" w:rsidRPr="00B34963" w:rsidRDefault="00F7672C" w:rsidP="00F7672C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B34963">
              <w:rPr>
                <w:rFonts w:ascii="Times New Roman" w:eastAsia="Times New Roman" w:hAnsi="Times New Roman" w:cs="Times New Roman"/>
              </w:rPr>
              <w:t>… restless or fidgety?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F1AD4" w14:textId="77777777" w:rsidR="00F7672C" w:rsidRPr="00B34963" w:rsidRDefault="00F7672C" w:rsidP="009038AE">
            <w:pPr>
              <w:jc w:val="center"/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4EFE4" w14:textId="77777777" w:rsidR="00F7672C" w:rsidRPr="00B34963" w:rsidRDefault="00F7672C" w:rsidP="009038AE">
            <w:pPr>
              <w:jc w:val="center"/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3AC23" w14:textId="77777777" w:rsidR="00F7672C" w:rsidRPr="00B34963" w:rsidRDefault="00F7672C" w:rsidP="009038AE">
            <w:pPr>
              <w:jc w:val="center"/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F77EE" w14:textId="77777777" w:rsidR="00F7672C" w:rsidRPr="00B34963" w:rsidRDefault="00F7672C" w:rsidP="009038AE">
            <w:pPr>
              <w:jc w:val="center"/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8CEAA" w14:textId="77777777" w:rsidR="00F7672C" w:rsidRPr="00B34963" w:rsidRDefault="00F7672C" w:rsidP="009038AE">
            <w:pPr>
              <w:jc w:val="center"/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</w:rPr>
              <w:sym w:font="Wingdings 2" w:char="F0A3"/>
            </w:r>
          </w:p>
        </w:tc>
      </w:tr>
      <w:tr w:rsidR="00F7672C" w:rsidRPr="00B34963" w14:paraId="32FA6D97" w14:textId="77777777" w:rsidTr="009038AE">
        <w:tc>
          <w:tcPr>
            <w:tcW w:w="4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464EA" w14:textId="77777777" w:rsidR="00F7672C" w:rsidRPr="00B34963" w:rsidRDefault="00F7672C" w:rsidP="00F7672C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B34963">
              <w:rPr>
                <w:rFonts w:ascii="Times New Roman" w:eastAsia="Times New Roman" w:hAnsi="Times New Roman" w:cs="Times New Roman"/>
              </w:rPr>
              <w:t>… so depressed that nothing could cheer you up?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059D2" w14:textId="77777777" w:rsidR="00F7672C" w:rsidRPr="00B34963" w:rsidRDefault="00F7672C" w:rsidP="009038AE">
            <w:pPr>
              <w:jc w:val="center"/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2AE06" w14:textId="77777777" w:rsidR="00F7672C" w:rsidRPr="00B34963" w:rsidRDefault="00F7672C" w:rsidP="009038AE">
            <w:pPr>
              <w:jc w:val="center"/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AE2C3" w14:textId="77777777" w:rsidR="00F7672C" w:rsidRPr="00B34963" w:rsidRDefault="00F7672C" w:rsidP="009038AE">
            <w:pPr>
              <w:jc w:val="center"/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A30B9" w14:textId="77777777" w:rsidR="00F7672C" w:rsidRPr="00B34963" w:rsidRDefault="00F7672C" w:rsidP="009038AE">
            <w:pPr>
              <w:jc w:val="center"/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C19E7" w14:textId="77777777" w:rsidR="00F7672C" w:rsidRPr="00B34963" w:rsidRDefault="00F7672C" w:rsidP="009038AE">
            <w:pPr>
              <w:jc w:val="center"/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</w:rPr>
              <w:sym w:font="Wingdings 2" w:char="F0A3"/>
            </w:r>
          </w:p>
        </w:tc>
      </w:tr>
      <w:tr w:rsidR="00F7672C" w:rsidRPr="00B34963" w14:paraId="537A570D" w14:textId="77777777" w:rsidTr="009038AE">
        <w:tc>
          <w:tcPr>
            <w:tcW w:w="4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AF5F3" w14:textId="77777777" w:rsidR="00F7672C" w:rsidRPr="00B34963" w:rsidRDefault="00F7672C" w:rsidP="00F7672C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B34963">
              <w:rPr>
                <w:rFonts w:ascii="Times New Roman" w:eastAsia="Times New Roman" w:hAnsi="Times New Roman" w:cs="Times New Roman"/>
              </w:rPr>
              <w:t>… feel that everything was an effort?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A38AD" w14:textId="77777777" w:rsidR="00F7672C" w:rsidRPr="00B34963" w:rsidRDefault="00F7672C" w:rsidP="009038AE">
            <w:pPr>
              <w:jc w:val="center"/>
              <w:rPr>
                <w:rFonts w:ascii="Times New Roman" w:hAnsi="Times New Roman" w:cs="Times New Roman"/>
              </w:rPr>
            </w:pPr>
            <w:bookmarkStart w:id="7" w:name="OLE_LINK14"/>
            <w:bookmarkStart w:id="8" w:name="OLE_LINK13"/>
            <w:r w:rsidRPr="00B34963">
              <w:rPr>
                <w:rFonts w:ascii="Times New Roman" w:hAnsi="Times New Roman" w:cs="Times New Roman"/>
              </w:rPr>
              <w:sym w:font="Wingdings 2" w:char="F0A3"/>
            </w:r>
            <w:bookmarkEnd w:id="7"/>
            <w:bookmarkEnd w:id="8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D370A" w14:textId="77777777" w:rsidR="00F7672C" w:rsidRPr="00B34963" w:rsidRDefault="00F7672C" w:rsidP="009038AE">
            <w:pPr>
              <w:jc w:val="center"/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54D93" w14:textId="77777777" w:rsidR="00F7672C" w:rsidRPr="00B34963" w:rsidRDefault="00F7672C" w:rsidP="009038AE">
            <w:pPr>
              <w:jc w:val="center"/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E0387" w14:textId="77777777" w:rsidR="00F7672C" w:rsidRPr="00B34963" w:rsidRDefault="00F7672C" w:rsidP="009038AE">
            <w:pPr>
              <w:jc w:val="center"/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A2716" w14:textId="77777777" w:rsidR="00F7672C" w:rsidRPr="00B34963" w:rsidRDefault="00F7672C" w:rsidP="009038AE">
            <w:pPr>
              <w:jc w:val="center"/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</w:rPr>
              <w:sym w:font="Wingdings 2" w:char="F0A3"/>
            </w:r>
          </w:p>
        </w:tc>
      </w:tr>
      <w:tr w:rsidR="00F7672C" w:rsidRPr="00B34963" w14:paraId="45A91ACE" w14:textId="77777777" w:rsidTr="009038AE">
        <w:trPr>
          <w:trHeight w:val="215"/>
        </w:trPr>
        <w:tc>
          <w:tcPr>
            <w:tcW w:w="4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A6278" w14:textId="77777777" w:rsidR="00F7672C" w:rsidRPr="00B34963" w:rsidRDefault="00F7672C" w:rsidP="00F7672C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B34963">
              <w:rPr>
                <w:rFonts w:ascii="Times New Roman" w:eastAsia="Times New Roman" w:hAnsi="Times New Roman" w:cs="Times New Roman"/>
              </w:rPr>
              <w:t>… worthless?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059C7" w14:textId="77777777" w:rsidR="00F7672C" w:rsidRPr="00B34963" w:rsidRDefault="00F7672C" w:rsidP="009038AE">
            <w:pPr>
              <w:jc w:val="center"/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10C60" w14:textId="77777777" w:rsidR="00F7672C" w:rsidRPr="00B34963" w:rsidRDefault="00F7672C" w:rsidP="009038AE">
            <w:pPr>
              <w:jc w:val="center"/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473A0" w14:textId="77777777" w:rsidR="00F7672C" w:rsidRPr="00B34963" w:rsidRDefault="00F7672C" w:rsidP="009038AE">
            <w:pPr>
              <w:jc w:val="center"/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4962C" w14:textId="77777777" w:rsidR="00F7672C" w:rsidRPr="00B34963" w:rsidRDefault="00F7672C" w:rsidP="009038AE">
            <w:pPr>
              <w:jc w:val="center"/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1CFAD" w14:textId="77777777" w:rsidR="00F7672C" w:rsidRPr="00B34963" w:rsidRDefault="00F7672C" w:rsidP="009038AE">
            <w:pPr>
              <w:jc w:val="center"/>
              <w:rPr>
                <w:rFonts w:ascii="Times New Roman" w:hAnsi="Times New Roman" w:cs="Times New Roman"/>
              </w:rPr>
            </w:pPr>
            <w:r w:rsidRPr="00B34963">
              <w:rPr>
                <w:rFonts w:ascii="Times New Roman" w:hAnsi="Times New Roman" w:cs="Times New Roman"/>
              </w:rPr>
              <w:sym w:font="Wingdings 2" w:char="F0A3"/>
            </w:r>
          </w:p>
        </w:tc>
        <w:bookmarkEnd w:id="1"/>
        <w:bookmarkEnd w:id="2"/>
      </w:tr>
    </w:tbl>
    <w:p w14:paraId="6241A2D2" w14:textId="77777777" w:rsidR="00F7672C" w:rsidRDefault="00F7672C" w:rsidP="00F7672C">
      <w:pPr>
        <w:pStyle w:val="NoSpacing"/>
        <w:tabs>
          <w:tab w:val="left" w:pos="8809"/>
        </w:tabs>
        <w:rPr>
          <w:rFonts w:ascii="Times New Roman" w:eastAsia="Calibri" w:hAnsi="Times New Roman" w:cs="Times New Roman"/>
          <w:b/>
          <w:i/>
          <w:iCs/>
        </w:rPr>
      </w:pPr>
    </w:p>
    <w:p w14:paraId="3E32A4A4" w14:textId="2A39F67E" w:rsidR="00F7672C" w:rsidRDefault="00F7672C" w:rsidP="0063050A">
      <w:pPr>
        <w:pStyle w:val="NoSpacing"/>
        <w:tabs>
          <w:tab w:val="left" w:pos="8809"/>
        </w:tabs>
        <w:rPr>
          <w:rFonts w:ascii="Times New Roman" w:hAnsi="Times New Roman" w:cs="Times New Roman"/>
          <w:b/>
          <w:i/>
        </w:rPr>
      </w:pPr>
      <w:r w:rsidRPr="00B34963">
        <w:rPr>
          <w:rFonts w:ascii="Times New Roman" w:eastAsia="Calibri" w:hAnsi="Times New Roman" w:cs="Times New Roman"/>
          <w:b/>
          <w:i/>
          <w:iCs/>
        </w:rPr>
        <w:t xml:space="preserve">Instructions: </w:t>
      </w:r>
      <w:r w:rsidRPr="00B34963">
        <w:rPr>
          <w:rFonts w:ascii="Times New Roman" w:hAnsi="Times New Roman" w:cs="Times New Roman"/>
          <w:b/>
          <w:i/>
        </w:rPr>
        <w:t xml:space="preserve">The next questions are about how you have been feeling during the past 30 days.  </w:t>
      </w:r>
      <w:bookmarkEnd w:id="3"/>
      <w:bookmarkEnd w:id="4"/>
      <w:bookmarkEnd w:id="5"/>
      <w:bookmarkEnd w:id="6"/>
    </w:p>
    <w:p w14:paraId="0CB2126C" w14:textId="26797A20" w:rsidR="0063050A" w:rsidRDefault="0063050A" w:rsidP="0063050A">
      <w:pPr>
        <w:pStyle w:val="NoSpacing"/>
        <w:tabs>
          <w:tab w:val="left" w:pos="8809"/>
        </w:tabs>
        <w:rPr>
          <w:rFonts w:ascii="Times New Roman" w:hAnsi="Times New Roman" w:cs="Times New Roman"/>
          <w:b/>
          <w:i/>
        </w:rPr>
      </w:pPr>
    </w:p>
    <w:p w14:paraId="1D4EDCA4" w14:textId="75735033" w:rsidR="0063050A" w:rsidRDefault="0063050A" w:rsidP="0063050A">
      <w:pPr>
        <w:pStyle w:val="NoSpacing"/>
        <w:tabs>
          <w:tab w:val="left" w:pos="8809"/>
        </w:tabs>
        <w:rPr>
          <w:rFonts w:ascii="Times New Roman" w:hAnsi="Times New Roman" w:cs="Times New Roman"/>
          <w:b/>
          <w:i/>
        </w:rPr>
      </w:pPr>
    </w:p>
    <w:p w14:paraId="63D89F73" w14:textId="77777777" w:rsidR="0063050A" w:rsidRPr="0063050A" w:rsidRDefault="0063050A" w:rsidP="0063050A">
      <w:pPr>
        <w:pStyle w:val="NoSpacing"/>
        <w:tabs>
          <w:tab w:val="left" w:pos="8809"/>
        </w:tabs>
        <w:rPr>
          <w:rFonts w:ascii="Times New Roman" w:hAnsi="Times New Roman" w:cs="Times New Roman"/>
          <w:b/>
          <w:i/>
        </w:rPr>
      </w:pPr>
    </w:p>
    <w:p w14:paraId="37E308D6" w14:textId="752D381A" w:rsidR="00F7672C" w:rsidRPr="00B34963" w:rsidRDefault="00F7672C" w:rsidP="00F7672C">
      <w:pPr>
        <w:rPr>
          <w:rFonts w:ascii="Times New Roman" w:hAnsi="Times New Roman" w:cs="Times New Roman"/>
          <w:i/>
          <w:iCs/>
          <w:color w:val="43464D"/>
          <w:sz w:val="24"/>
          <w:szCs w:val="24"/>
        </w:rPr>
      </w:pPr>
      <w:r w:rsidRPr="00B34963">
        <w:rPr>
          <w:rFonts w:ascii="Times New Roman" w:hAnsi="Times New Roman" w:cs="Times New Roman"/>
          <w:b/>
          <w:bCs/>
          <w:sz w:val="24"/>
          <w:szCs w:val="24"/>
        </w:rPr>
        <w:t xml:space="preserve">1. Changes in </w:t>
      </w:r>
      <w:r w:rsidR="0063050A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B34963">
        <w:rPr>
          <w:rFonts w:ascii="Times New Roman" w:hAnsi="Times New Roman" w:cs="Times New Roman"/>
          <w:b/>
          <w:bCs/>
          <w:sz w:val="24"/>
          <w:szCs w:val="24"/>
        </w:rPr>
        <w:t>evels of Nervousness</w:t>
      </w:r>
      <w:r w:rsidRPr="00B34963">
        <w:rPr>
          <w:rFonts w:ascii="Times New Roman" w:hAnsi="Times New Roman" w:cs="Times New Roman"/>
          <w:color w:val="43464D"/>
          <w:sz w:val="24"/>
          <w:szCs w:val="24"/>
        </w:rPr>
        <w:t xml:space="preserve">. </w:t>
      </w:r>
      <w:r w:rsidRPr="00B34963">
        <w:rPr>
          <w:rFonts w:ascii="Times New Roman" w:hAnsi="Times New Roman" w:cs="Times New Roman"/>
          <w:color w:val="FF0000"/>
          <w:sz w:val="24"/>
          <w:szCs w:val="24"/>
        </w:rPr>
        <w:t>Pre-34. Post-9</w:t>
      </w:r>
    </w:p>
    <w:p w14:paraId="1BD6CABE" w14:textId="77777777" w:rsidR="00F7672C" w:rsidRPr="00B34963" w:rsidRDefault="00F7672C" w:rsidP="00F7672C">
      <w:pPr>
        <w:rPr>
          <w:rFonts w:ascii="Times New Roman" w:hAnsi="Times New Roman" w:cs="Times New Roman"/>
          <w:i/>
          <w:iCs/>
          <w:color w:val="43464D"/>
          <w:sz w:val="24"/>
          <w:szCs w:val="24"/>
        </w:rPr>
      </w:pPr>
      <w:r w:rsidRPr="00B34963">
        <w:rPr>
          <w:rFonts w:ascii="Times New Roman" w:hAnsi="Times New Roman" w:cs="Times New Roman"/>
          <w:b/>
          <w:bCs/>
          <w:sz w:val="24"/>
          <w:szCs w:val="24"/>
        </w:rPr>
        <w:t>2. Changes in levels of Hopelessness.</w:t>
      </w:r>
      <w:r w:rsidRPr="00B34963">
        <w:rPr>
          <w:rFonts w:ascii="Times New Roman" w:hAnsi="Times New Roman" w:cs="Times New Roman"/>
          <w:color w:val="43464D"/>
          <w:sz w:val="24"/>
          <w:szCs w:val="24"/>
        </w:rPr>
        <w:t xml:space="preserve"> </w:t>
      </w:r>
      <w:r w:rsidRPr="00B34963">
        <w:rPr>
          <w:rFonts w:ascii="Times New Roman" w:hAnsi="Times New Roman" w:cs="Times New Roman"/>
          <w:i/>
          <w:iCs/>
          <w:color w:val="43464D"/>
          <w:sz w:val="24"/>
          <w:szCs w:val="24"/>
        </w:rPr>
        <w:t xml:space="preserve"> </w:t>
      </w:r>
      <w:r w:rsidRPr="00B34963">
        <w:rPr>
          <w:rFonts w:ascii="Times New Roman" w:hAnsi="Times New Roman" w:cs="Times New Roman"/>
          <w:color w:val="FF0000"/>
          <w:sz w:val="24"/>
          <w:szCs w:val="24"/>
        </w:rPr>
        <w:t>Pre-35. Post-10</w:t>
      </w:r>
    </w:p>
    <w:p w14:paraId="1A2C9C10" w14:textId="69F98609" w:rsidR="00F7672C" w:rsidRPr="00B34963" w:rsidRDefault="00F7672C" w:rsidP="00F7672C">
      <w:pPr>
        <w:rPr>
          <w:rFonts w:ascii="Times New Roman" w:hAnsi="Times New Roman" w:cs="Times New Roman"/>
          <w:i/>
          <w:iCs/>
          <w:color w:val="43464D"/>
          <w:sz w:val="24"/>
          <w:szCs w:val="24"/>
        </w:rPr>
      </w:pPr>
      <w:r w:rsidRPr="00B34963">
        <w:rPr>
          <w:rFonts w:ascii="Times New Roman" w:hAnsi="Times New Roman" w:cs="Times New Roman"/>
          <w:b/>
          <w:bCs/>
          <w:sz w:val="24"/>
          <w:szCs w:val="24"/>
        </w:rPr>
        <w:t xml:space="preserve">3. Changes in restless or </w:t>
      </w:r>
      <w:r w:rsidR="0063050A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B34963">
        <w:rPr>
          <w:rFonts w:ascii="Times New Roman" w:hAnsi="Times New Roman" w:cs="Times New Roman"/>
          <w:b/>
          <w:bCs/>
          <w:sz w:val="24"/>
          <w:szCs w:val="24"/>
        </w:rPr>
        <w:t>idgety everything was an effort.</w:t>
      </w:r>
      <w:r w:rsidRPr="00B34963">
        <w:rPr>
          <w:rFonts w:ascii="Times New Roman" w:hAnsi="Times New Roman" w:cs="Times New Roman"/>
          <w:color w:val="43464D"/>
          <w:sz w:val="24"/>
          <w:szCs w:val="24"/>
        </w:rPr>
        <w:t xml:space="preserve"> </w:t>
      </w:r>
      <w:r w:rsidRPr="00B34963">
        <w:rPr>
          <w:rFonts w:ascii="Times New Roman" w:hAnsi="Times New Roman" w:cs="Times New Roman"/>
          <w:color w:val="FF0000"/>
          <w:sz w:val="24"/>
          <w:szCs w:val="24"/>
        </w:rPr>
        <w:t>Pre-36. Post-11</w:t>
      </w:r>
    </w:p>
    <w:p w14:paraId="3C6BDEC4" w14:textId="77777777" w:rsidR="00F7672C" w:rsidRPr="00B34963" w:rsidRDefault="00F7672C" w:rsidP="00F7672C">
      <w:pPr>
        <w:rPr>
          <w:rFonts w:ascii="Times New Roman" w:hAnsi="Times New Roman" w:cs="Times New Roman"/>
          <w:i/>
          <w:iCs/>
          <w:color w:val="43464D"/>
          <w:sz w:val="24"/>
          <w:szCs w:val="24"/>
        </w:rPr>
      </w:pPr>
      <w:r w:rsidRPr="00B34963">
        <w:rPr>
          <w:rFonts w:ascii="Times New Roman" w:hAnsi="Times New Roman" w:cs="Times New Roman"/>
          <w:b/>
          <w:bCs/>
          <w:sz w:val="24"/>
          <w:szCs w:val="24"/>
        </w:rPr>
        <w:t>4. Changes in Depressing Feeling that nothing could clear you up?</w:t>
      </w:r>
      <w:r w:rsidRPr="00B34963">
        <w:rPr>
          <w:rFonts w:ascii="Times New Roman" w:hAnsi="Times New Roman" w:cs="Times New Roman"/>
          <w:color w:val="43464D"/>
          <w:sz w:val="24"/>
          <w:szCs w:val="24"/>
        </w:rPr>
        <w:t xml:space="preserve"> </w:t>
      </w:r>
      <w:r w:rsidRPr="00B34963">
        <w:rPr>
          <w:rFonts w:ascii="Times New Roman" w:hAnsi="Times New Roman" w:cs="Times New Roman"/>
          <w:i/>
          <w:iCs/>
          <w:color w:val="43464D"/>
          <w:sz w:val="24"/>
          <w:szCs w:val="24"/>
        </w:rPr>
        <w:t xml:space="preserve"> </w:t>
      </w:r>
      <w:r w:rsidRPr="00B34963">
        <w:rPr>
          <w:rFonts w:ascii="Times New Roman" w:hAnsi="Times New Roman" w:cs="Times New Roman"/>
          <w:color w:val="FF0000"/>
          <w:sz w:val="24"/>
          <w:szCs w:val="24"/>
        </w:rPr>
        <w:t>Pre-37. Post-12</w:t>
      </w:r>
    </w:p>
    <w:p w14:paraId="114DCD96" w14:textId="77777777" w:rsidR="00F7672C" w:rsidRPr="00B34963" w:rsidRDefault="00F7672C" w:rsidP="00F7672C">
      <w:pPr>
        <w:rPr>
          <w:rFonts w:ascii="Times New Roman" w:hAnsi="Times New Roman" w:cs="Times New Roman"/>
          <w:i/>
          <w:iCs/>
          <w:color w:val="43464D"/>
          <w:sz w:val="24"/>
          <w:szCs w:val="24"/>
        </w:rPr>
      </w:pPr>
      <w:r w:rsidRPr="00B34963">
        <w:rPr>
          <w:rFonts w:ascii="Times New Roman" w:hAnsi="Times New Roman" w:cs="Times New Roman"/>
          <w:b/>
          <w:bCs/>
          <w:sz w:val="24"/>
          <w:szCs w:val="24"/>
        </w:rPr>
        <w:t>5. Changes in feeling that everything was an effort.</w:t>
      </w:r>
      <w:r w:rsidRPr="00B34963">
        <w:rPr>
          <w:rFonts w:ascii="Times New Roman" w:hAnsi="Times New Roman" w:cs="Times New Roman"/>
          <w:b/>
          <w:bCs/>
          <w:color w:val="43464D"/>
          <w:sz w:val="24"/>
          <w:szCs w:val="24"/>
        </w:rPr>
        <w:t xml:space="preserve"> </w:t>
      </w:r>
      <w:r w:rsidRPr="00B34963">
        <w:rPr>
          <w:rFonts w:ascii="Times New Roman" w:hAnsi="Times New Roman" w:cs="Times New Roman"/>
          <w:color w:val="FF0000"/>
          <w:sz w:val="24"/>
          <w:szCs w:val="24"/>
        </w:rPr>
        <w:t>Pre-38. Post- 13</w:t>
      </w:r>
    </w:p>
    <w:p w14:paraId="3576DB4D" w14:textId="0869E06A" w:rsidR="00F7672C" w:rsidRDefault="00F7672C" w:rsidP="00F7672C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B34963">
        <w:rPr>
          <w:rFonts w:ascii="Times New Roman" w:hAnsi="Times New Roman" w:cs="Times New Roman"/>
          <w:b/>
          <w:bCs/>
          <w:sz w:val="24"/>
          <w:szCs w:val="24"/>
        </w:rPr>
        <w:t>6. Changes in level of worthlessness.</w:t>
      </w:r>
      <w:r w:rsidRPr="00B34963">
        <w:rPr>
          <w:rFonts w:ascii="Times New Roman" w:hAnsi="Times New Roman" w:cs="Times New Roman"/>
          <w:color w:val="43464D"/>
          <w:sz w:val="24"/>
          <w:szCs w:val="24"/>
        </w:rPr>
        <w:t xml:space="preserve"> </w:t>
      </w:r>
      <w:r w:rsidRPr="00B34963">
        <w:rPr>
          <w:rFonts w:ascii="Times New Roman" w:hAnsi="Times New Roman" w:cs="Times New Roman"/>
          <w:i/>
          <w:iCs/>
          <w:color w:val="43464D"/>
          <w:sz w:val="24"/>
          <w:szCs w:val="24"/>
        </w:rPr>
        <w:t xml:space="preserve"> </w:t>
      </w:r>
      <w:r w:rsidRPr="00B34963">
        <w:rPr>
          <w:rFonts w:ascii="Times New Roman" w:hAnsi="Times New Roman" w:cs="Times New Roman"/>
          <w:color w:val="FF0000"/>
          <w:sz w:val="24"/>
          <w:szCs w:val="24"/>
        </w:rPr>
        <w:t>Pre-34. Post-14</w:t>
      </w:r>
    </w:p>
    <w:p w14:paraId="60D2E99E" w14:textId="16594B8F" w:rsidR="0063050A" w:rsidRDefault="0063050A" w:rsidP="00F7672C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7AB47BC5" w14:textId="78FD3810" w:rsidR="0063050A" w:rsidRDefault="0063050A" w:rsidP="00F7672C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255CB5A0" w14:textId="70B07FAF" w:rsidR="0063050A" w:rsidRDefault="0063050A" w:rsidP="00F7672C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3E1F3E22" w14:textId="4F9F6502" w:rsidR="0063050A" w:rsidRDefault="0063050A" w:rsidP="00F7672C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30F2E295" w14:textId="70EB3456" w:rsidR="0063050A" w:rsidRDefault="0063050A" w:rsidP="00F7672C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6CC26D7D" w14:textId="08B0ECBD" w:rsidR="0063050A" w:rsidRDefault="0063050A" w:rsidP="00F7672C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0676B254" w14:textId="12A405AD" w:rsidR="0063050A" w:rsidRDefault="0063050A" w:rsidP="00F7672C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397A8A6D" w14:textId="2D1D4380" w:rsidR="0063050A" w:rsidRDefault="0063050A" w:rsidP="00F7672C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56B35F6A" w14:textId="3A603E26" w:rsidR="0063050A" w:rsidRDefault="0063050A" w:rsidP="00F7672C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193D0D13" w14:textId="77777777" w:rsidR="0063050A" w:rsidRPr="0063050A" w:rsidRDefault="0063050A" w:rsidP="00F7672C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7091EFD0" w14:textId="3183E20C" w:rsidR="00FB7056" w:rsidRDefault="00FB7056" w:rsidP="00F767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4F1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 Paired Samples T-Test was conducted using JASP to compare mean </w:t>
      </w:r>
      <w:r w:rsidR="0076370E">
        <w:rPr>
          <w:rFonts w:ascii="Times New Roman" w:hAnsi="Times New Roman" w:cs="Times New Roman"/>
          <w:b/>
          <w:bCs/>
          <w:sz w:val="24"/>
          <w:szCs w:val="24"/>
        </w:rPr>
        <w:t>stress</w:t>
      </w:r>
      <w:r w:rsidR="00556327">
        <w:rPr>
          <w:rFonts w:ascii="Times New Roman" w:hAnsi="Times New Roman" w:cs="Times New Roman"/>
          <w:b/>
          <w:bCs/>
          <w:sz w:val="24"/>
          <w:szCs w:val="24"/>
        </w:rPr>
        <w:t xml:space="preserve"> level</w:t>
      </w:r>
      <w:r w:rsidRPr="00054F17">
        <w:rPr>
          <w:rFonts w:ascii="Times New Roman" w:hAnsi="Times New Roman" w:cs="Times New Roman"/>
          <w:b/>
          <w:bCs/>
          <w:sz w:val="24"/>
          <w:szCs w:val="24"/>
        </w:rPr>
        <w:t xml:space="preserve"> ratings across </w:t>
      </w:r>
      <w:r w:rsidR="00952D7B">
        <w:rPr>
          <w:rFonts w:ascii="Times New Roman" w:hAnsi="Times New Roman" w:cs="Times New Roman"/>
          <w:b/>
          <w:bCs/>
          <w:sz w:val="24"/>
          <w:szCs w:val="24"/>
        </w:rPr>
        <w:t>six</w:t>
      </w:r>
      <w:r w:rsidRPr="00054F17">
        <w:rPr>
          <w:rFonts w:ascii="Times New Roman" w:hAnsi="Times New Roman" w:cs="Times New Roman"/>
          <w:b/>
          <w:bCs/>
          <w:sz w:val="24"/>
          <w:szCs w:val="24"/>
        </w:rPr>
        <w:t xml:space="preserve"> discriminatory fields for </w:t>
      </w:r>
      <w:r w:rsidR="0076370E">
        <w:rPr>
          <w:rFonts w:ascii="Times New Roman" w:hAnsi="Times New Roman" w:cs="Times New Roman"/>
          <w:b/>
          <w:bCs/>
          <w:sz w:val="24"/>
          <w:szCs w:val="24"/>
        </w:rPr>
        <w:t>The Fresno Center</w:t>
      </w:r>
      <w:r w:rsidR="00DD190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6079D8E" w14:textId="758E564E" w:rsidR="00F7672C" w:rsidRPr="00F7672C" w:rsidRDefault="00F7672C" w:rsidP="00F767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672C">
        <w:rPr>
          <w:rFonts w:ascii="Times New Roman" w:hAnsi="Times New Roman" w:cs="Times New Roman"/>
          <w:b/>
          <w:bCs/>
          <w:sz w:val="24"/>
          <w:szCs w:val="24"/>
        </w:rPr>
        <w:t>Paired Samples T-Test</w:t>
      </w:r>
    </w:p>
    <w:p w14:paraId="7719670A" w14:textId="305792B1" w:rsidR="00F7672C" w:rsidRDefault="00414605">
      <w:r w:rsidRPr="00414605">
        <w:drawing>
          <wp:inline distT="0" distB="0" distL="0" distR="0" wp14:anchorId="3F809DA8" wp14:editId="27BBA7BA">
            <wp:extent cx="5943600" cy="14928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4605">
        <w:t xml:space="preserve"> </w:t>
      </w:r>
      <w:r w:rsidRPr="00414605">
        <w:drawing>
          <wp:inline distT="0" distB="0" distL="0" distR="0" wp14:anchorId="6E75B27F" wp14:editId="1C7FA362">
            <wp:extent cx="5943600" cy="21189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1B75A" w14:textId="438B47BD" w:rsidR="00D37A12" w:rsidRPr="00D37A12" w:rsidRDefault="00D37A12" w:rsidP="0076370E">
      <w:pPr>
        <w:spacing w:after="0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D37A1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Participants were asked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how they were feeling during the</w:t>
      </w:r>
      <w:r w:rsidRPr="00D37A1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past 30 days.</w:t>
      </w:r>
    </w:p>
    <w:p w14:paraId="768B020C" w14:textId="77777777" w:rsidR="00D37A12" w:rsidRDefault="00D37A12" w:rsidP="0076370E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0C3BA545" w14:textId="06363730" w:rsidR="0076370E" w:rsidRPr="00D37A12" w:rsidRDefault="00D37A12" w:rsidP="0076370E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D190A">
        <w:rPr>
          <w:rFonts w:ascii="Times New Roman" w:hAnsi="Times New Roman" w:cs="Times New Roman"/>
          <w:b/>
          <w:sz w:val="24"/>
          <w:szCs w:val="24"/>
        </w:rPr>
        <w:t xml:space="preserve">NERVOUS </w:t>
      </w:r>
      <w:r w:rsidR="00DD190A">
        <w:rPr>
          <w:rFonts w:ascii="Times New Roman" w:hAnsi="Times New Roman" w:cs="Times New Roman"/>
          <w:bCs/>
          <w:sz w:val="24"/>
          <w:szCs w:val="24"/>
        </w:rPr>
        <w:t>…n</w:t>
      </w:r>
      <w:r w:rsidRPr="00D37A12">
        <w:rPr>
          <w:rFonts w:ascii="Times New Roman" w:hAnsi="Times New Roman" w:cs="Times New Roman"/>
          <w:bCs/>
          <w:sz w:val="24"/>
          <w:szCs w:val="24"/>
        </w:rPr>
        <w:t>ervous</w:t>
      </w:r>
      <w:r w:rsidR="00DD190A">
        <w:rPr>
          <w:rFonts w:ascii="Times New Roman" w:hAnsi="Times New Roman" w:cs="Times New Roman"/>
          <w:bCs/>
          <w:sz w:val="24"/>
          <w:szCs w:val="24"/>
        </w:rPr>
        <w:t>?</w:t>
      </w:r>
    </w:p>
    <w:p w14:paraId="0E681763" w14:textId="3B3E7F65" w:rsidR="0076370E" w:rsidRPr="00D37A12" w:rsidRDefault="00D37A12" w:rsidP="0076370E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D190A">
        <w:rPr>
          <w:rFonts w:ascii="Times New Roman" w:hAnsi="Times New Roman" w:cs="Times New Roman"/>
          <w:b/>
          <w:sz w:val="24"/>
          <w:szCs w:val="24"/>
        </w:rPr>
        <w:t xml:space="preserve">HOPELESS </w:t>
      </w:r>
      <w:r w:rsidR="00DD190A">
        <w:rPr>
          <w:rFonts w:ascii="Times New Roman" w:hAnsi="Times New Roman" w:cs="Times New Roman"/>
          <w:bCs/>
          <w:sz w:val="24"/>
          <w:szCs w:val="24"/>
        </w:rPr>
        <w:t>… hopeless?</w:t>
      </w:r>
    </w:p>
    <w:p w14:paraId="7970C0EB" w14:textId="692363C2" w:rsidR="0076370E" w:rsidRPr="00D37A12" w:rsidRDefault="00D37A12" w:rsidP="0076370E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D190A">
        <w:rPr>
          <w:rFonts w:ascii="Times New Roman" w:hAnsi="Times New Roman" w:cs="Times New Roman"/>
          <w:b/>
          <w:sz w:val="24"/>
          <w:szCs w:val="24"/>
        </w:rPr>
        <w:t>RESTLESS</w:t>
      </w:r>
      <w:r w:rsidRPr="00D37A1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D190A">
        <w:rPr>
          <w:rFonts w:ascii="Times New Roman" w:hAnsi="Times New Roman" w:cs="Times New Roman"/>
          <w:bCs/>
          <w:sz w:val="24"/>
          <w:szCs w:val="24"/>
        </w:rPr>
        <w:t xml:space="preserve">... </w:t>
      </w:r>
      <w:r w:rsidRPr="00D37A12">
        <w:rPr>
          <w:rFonts w:ascii="Times New Roman" w:hAnsi="Times New Roman" w:cs="Times New Roman"/>
          <w:bCs/>
          <w:sz w:val="24"/>
          <w:szCs w:val="24"/>
        </w:rPr>
        <w:t>restless or fidgety</w:t>
      </w:r>
      <w:r w:rsidR="00DD190A">
        <w:rPr>
          <w:rFonts w:ascii="Times New Roman" w:hAnsi="Times New Roman" w:cs="Times New Roman"/>
          <w:bCs/>
          <w:sz w:val="24"/>
          <w:szCs w:val="24"/>
        </w:rPr>
        <w:t>?</w:t>
      </w:r>
    </w:p>
    <w:p w14:paraId="04A4D65E" w14:textId="7E0E32CB" w:rsidR="0076370E" w:rsidRPr="00D37A12" w:rsidRDefault="00D37A12" w:rsidP="0076370E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D190A">
        <w:rPr>
          <w:rFonts w:ascii="Times New Roman" w:hAnsi="Times New Roman" w:cs="Times New Roman"/>
          <w:b/>
          <w:sz w:val="24"/>
          <w:szCs w:val="24"/>
        </w:rPr>
        <w:t>DEPRESSED</w:t>
      </w:r>
      <w:r w:rsidR="00DD190A">
        <w:rPr>
          <w:rFonts w:ascii="Times New Roman" w:hAnsi="Times New Roman" w:cs="Times New Roman"/>
          <w:bCs/>
          <w:sz w:val="24"/>
          <w:szCs w:val="24"/>
        </w:rPr>
        <w:t xml:space="preserve">... </w:t>
      </w:r>
      <w:r w:rsidRPr="00D37A12">
        <w:rPr>
          <w:rFonts w:ascii="Times New Roman" w:hAnsi="Times New Roman" w:cs="Times New Roman"/>
          <w:bCs/>
          <w:sz w:val="24"/>
          <w:szCs w:val="24"/>
        </w:rPr>
        <w:t>depressed nothing could cheer you up.</w:t>
      </w:r>
    </w:p>
    <w:p w14:paraId="5D5D8234" w14:textId="67AA15A3" w:rsidR="0076370E" w:rsidRDefault="00D37A12" w:rsidP="0076370E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D190A">
        <w:rPr>
          <w:rFonts w:ascii="Times New Roman" w:hAnsi="Times New Roman" w:cs="Times New Roman"/>
          <w:b/>
          <w:sz w:val="24"/>
          <w:szCs w:val="24"/>
        </w:rPr>
        <w:t>EFFORTFUL</w:t>
      </w:r>
      <w:r w:rsidR="00DD190A">
        <w:rPr>
          <w:rFonts w:ascii="Times New Roman" w:hAnsi="Times New Roman" w:cs="Times New Roman"/>
          <w:bCs/>
          <w:sz w:val="24"/>
          <w:szCs w:val="24"/>
        </w:rPr>
        <w:t xml:space="preserve">. . . feel that </w:t>
      </w:r>
      <w:r w:rsidRPr="00D37A12">
        <w:rPr>
          <w:rFonts w:ascii="Times New Roman" w:hAnsi="Times New Roman" w:cs="Times New Roman"/>
          <w:bCs/>
          <w:sz w:val="24"/>
          <w:szCs w:val="24"/>
        </w:rPr>
        <w:t>everything was an effort</w:t>
      </w:r>
    </w:p>
    <w:p w14:paraId="030D0727" w14:textId="0F718D69" w:rsidR="00DD190A" w:rsidRPr="00D37A12" w:rsidRDefault="00DD190A" w:rsidP="0076370E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D190A">
        <w:rPr>
          <w:rFonts w:ascii="Times New Roman" w:hAnsi="Times New Roman" w:cs="Times New Roman"/>
          <w:b/>
          <w:sz w:val="24"/>
          <w:szCs w:val="24"/>
        </w:rPr>
        <w:t>WORTHLESS</w:t>
      </w:r>
      <w:r>
        <w:rPr>
          <w:rFonts w:ascii="Times New Roman" w:hAnsi="Times New Roman" w:cs="Times New Roman"/>
          <w:bCs/>
          <w:sz w:val="24"/>
          <w:szCs w:val="24"/>
        </w:rPr>
        <w:t xml:space="preserve"> . . . worthless?</w:t>
      </w:r>
    </w:p>
    <w:p w14:paraId="6BF15684" w14:textId="3BF250B0" w:rsidR="0063050A" w:rsidRDefault="0063050A" w:rsidP="00F7672C">
      <w:pPr>
        <w:jc w:val="center"/>
        <w:rPr>
          <w:bCs/>
        </w:rPr>
      </w:pPr>
    </w:p>
    <w:p w14:paraId="4DAF5554" w14:textId="1ECE88CA" w:rsidR="00414605" w:rsidRDefault="000E2B5D" w:rsidP="000E2B5D">
      <w:bookmarkStart w:id="9" w:name="_Hlk55660236"/>
      <w:r>
        <w:t>The participants were given surveys before and after their active involvement in</w:t>
      </w:r>
      <w:r w:rsidR="00635D25">
        <w:t xml:space="preserve"> T</w:t>
      </w:r>
      <w:r>
        <w:t xml:space="preserve">he Fresno Center. </w:t>
      </w:r>
      <w:r w:rsidR="00126813">
        <w:t>The results indicate</w:t>
      </w:r>
      <w:r w:rsidR="00061D6D">
        <w:t xml:space="preserve"> there is </w:t>
      </w:r>
      <w:r w:rsidR="00126813" w:rsidRPr="00525B9E">
        <w:t>a significan</w:t>
      </w:r>
      <w:r w:rsidR="00061D6D">
        <w:t>ce between f</w:t>
      </w:r>
      <w:r w:rsidR="00952D7B">
        <w:t>ive</w:t>
      </w:r>
      <w:r w:rsidR="00061D6D">
        <w:t xml:space="preserve"> of the </w:t>
      </w:r>
      <w:r w:rsidR="00952D7B">
        <w:t>six</w:t>
      </w:r>
      <w:r w:rsidR="00061D6D">
        <w:t xml:space="preserve"> areas </w:t>
      </w:r>
      <w:r w:rsidR="00126813" w:rsidRPr="00525B9E">
        <w:t>observed</w:t>
      </w:r>
      <w:r w:rsidR="00061D6D">
        <w:t xml:space="preserve">, </w:t>
      </w:r>
      <w:r>
        <w:t>RESTLESS</w:t>
      </w:r>
      <w:r w:rsidR="00061D6D">
        <w:t xml:space="preserve"> ha</w:t>
      </w:r>
      <w:r>
        <w:t>d</w:t>
      </w:r>
      <w:r w:rsidR="00061D6D">
        <w:t xml:space="preserve"> a p-value of .156 &gt;.05 therefore the results were considered invalid for R</w:t>
      </w:r>
      <w:r>
        <w:t>ESTLESS</w:t>
      </w:r>
      <w:r w:rsidR="00061D6D">
        <w:t>.</w:t>
      </w:r>
    </w:p>
    <w:bookmarkEnd w:id="9"/>
    <w:p w14:paraId="2DDA097E" w14:textId="77777777" w:rsidR="00952D7B" w:rsidRDefault="00952D7B" w:rsidP="000E2B5D"/>
    <w:p w14:paraId="60767409" w14:textId="48C1141B" w:rsidR="00D45BE8" w:rsidRPr="00A84A47" w:rsidRDefault="00A84A47" w:rsidP="00D45BE8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A84A4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NERVOUS</w:t>
      </w:r>
    </w:p>
    <w:p w14:paraId="20A0430E" w14:textId="19E36DED" w:rsidR="008968C3" w:rsidRDefault="00A84A47" w:rsidP="00A84A4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There was a significant difference in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participant’s reported levels of Nervousness before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(M=</w:t>
      </w:r>
      <w:r w:rsidR="008968C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2.333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SD=</w:t>
      </w:r>
      <w:r w:rsidR="008968C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1.267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and after activity </w:t>
      </w:r>
      <w:r w:rsidRPr="008968C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involvement at the Fresno Center (M=</w:t>
      </w:r>
      <w:r w:rsidR="008968C3" w:rsidRPr="008968C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3.041</w:t>
      </w:r>
      <w:r w:rsidRPr="008968C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SD=</w:t>
      </w:r>
      <w:r w:rsidR="008968C3" w:rsidRPr="008968C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1.224</w:t>
      </w:r>
      <w:r w:rsidRPr="008968C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conditions; t (</w:t>
      </w:r>
      <w:r w:rsidR="008968C3" w:rsidRPr="008968C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-4.563</w:t>
      </w:r>
      <w:r w:rsidRPr="008968C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=</w:t>
      </w:r>
      <w:r w:rsidR="008968C3" w:rsidRPr="008968C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114</w:t>
      </w:r>
      <w:r w:rsidRPr="008968C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="008968C3" w:rsidRPr="008968C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97,</w:t>
      </w:r>
      <w:r w:rsidRPr="008968C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p&lt;.001</w:t>
      </w:r>
    </w:p>
    <w:p w14:paraId="66AB5FD1" w14:textId="2E4B7A51" w:rsidR="00D45BE8" w:rsidRPr="00A84A47" w:rsidRDefault="00A84A47" w:rsidP="00A84A4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HOPELESS</w:t>
      </w:r>
    </w:p>
    <w:p w14:paraId="5787C072" w14:textId="25D9AB9D" w:rsidR="00D45BE8" w:rsidRPr="00525B9E" w:rsidRDefault="00D45BE8" w:rsidP="00D45BE8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There was a significant difference in </w:t>
      </w:r>
      <w:r w:rsidR="00A84A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participant’s reported levels of Hopelessness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before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(M=</w:t>
      </w:r>
      <w:r w:rsidR="008968C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2.526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SD=</w:t>
      </w:r>
      <w:r w:rsidR="008968C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1.416</w:t>
      </w:r>
      <w:r w:rsidRP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and after activity involvement</w:t>
      </w:r>
      <w:r w:rsidR="00A84A47" w:rsidRP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at the Fresno Center</w:t>
      </w:r>
      <w:r w:rsidRP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(M=</w:t>
      </w:r>
      <w:r w:rsidR="008968C3" w:rsidRP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3.309</w:t>
      </w:r>
      <w:r w:rsidRP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SD=</w:t>
      </w:r>
      <w:r w:rsidR="005A0C2F" w:rsidRP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1.167</w:t>
      </w:r>
      <w:r w:rsidRP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conditions; t (</w:t>
      </w:r>
      <w:r w:rsidR="005A0C2F" w:rsidRP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-4.525</w:t>
      </w:r>
      <w:r w:rsidRP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=1</w:t>
      </w:r>
      <w:r w:rsidR="005A0C2F" w:rsidRP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14, 97,</w:t>
      </w:r>
      <w:r w:rsidRP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p&lt;.001.</w:t>
      </w:r>
    </w:p>
    <w:p w14:paraId="69EECDB9" w14:textId="150B8CD8" w:rsidR="00A84A47" w:rsidRPr="00A84A47" w:rsidRDefault="00A84A47" w:rsidP="00D45BE8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A84A4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REST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L</w:t>
      </w:r>
      <w:r w:rsidRPr="00A84A4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ESS</w:t>
      </w:r>
    </w:p>
    <w:p w14:paraId="511A9304" w14:textId="462E1538" w:rsidR="00D45BE8" w:rsidRDefault="00A84A47" w:rsidP="000E2B5D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There was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no 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significant difference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found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in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participant’s reported levels of Restlessness before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(M=</w:t>
      </w:r>
      <w:r w:rsid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2.789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SD=</w:t>
      </w:r>
      <w:r w:rsid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1.201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and after activity involvement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at the Fresno Center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(M=</w:t>
      </w:r>
      <w:r w:rsid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3.021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SD=</w:t>
      </w:r>
      <w:r w:rsid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1.275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due to an invalid p-v</w:t>
      </w:r>
      <w:r w:rsidR="008968C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lue.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conditions; t </w:t>
      </w:r>
      <w:r w:rsidRP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="005A0C2F" w:rsidRP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-1.535</w:t>
      </w:r>
      <w:r w:rsidRP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=1</w:t>
      </w:r>
      <w:r w:rsidR="005A0C2F" w:rsidRP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14, 97</w:t>
      </w:r>
      <w:r w:rsidRP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p&lt;.</w:t>
      </w:r>
      <w:r w:rsidR="005A0C2F" w:rsidRP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128</w:t>
      </w:r>
      <w:r w:rsidRP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7D806D24" w14:textId="4B61F62A" w:rsidR="00A84A47" w:rsidRPr="008968C3" w:rsidRDefault="00A84A47" w:rsidP="000E2B5D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8968C3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DEPRESSE</w:t>
      </w:r>
      <w:r w:rsidR="008968C3" w:rsidRPr="008968C3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</w:t>
      </w:r>
    </w:p>
    <w:p w14:paraId="45C46C35" w14:textId="0B7E12CE" w:rsidR="008968C3" w:rsidRPr="00525B9E" w:rsidRDefault="008968C3" w:rsidP="008968C3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bookmarkStart w:id="10" w:name="_Hlk55656526"/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There was a significant difference in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participant’s reported levels of Depression before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(M=</w:t>
      </w:r>
      <w:r w:rsidR="006949D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2.439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SD=</w:t>
      </w:r>
      <w:r w:rsidR="006949D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1.290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and after activity involvement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at the Fresno Center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(M=</w:t>
      </w:r>
      <w:r w:rsidR="006949D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3.330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SD=</w:t>
      </w:r>
      <w:r w:rsidR="006949D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1.491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conditions; t (</w:t>
      </w:r>
      <w:r w:rsid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-5.542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=</w:t>
      </w:r>
      <w:r w:rsidRP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</w:t>
      </w:r>
      <w:r w:rsidR="005A0C2F" w:rsidRP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14, 97,</w:t>
      </w:r>
      <w:r w:rsidRP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p&lt;.001.</w:t>
      </w:r>
    </w:p>
    <w:bookmarkEnd w:id="10"/>
    <w:p w14:paraId="0B7CDBE0" w14:textId="1BC0088B" w:rsidR="00A84A47" w:rsidRPr="008968C3" w:rsidRDefault="00A84A47" w:rsidP="000E2B5D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8968C3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EFF</w:t>
      </w:r>
      <w:r w:rsidR="008968C3" w:rsidRPr="008968C3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</w:t>
      </w:r>
      <w:r w:rsidRPr="008968C3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RTFUL</w:t>
      </w:r>
    </w:p>
    <w:p w14:paraId="31146C27" w14:textId="6951B4B8" w:rsidR="008968C3" w:rsidRDefault="008968C3" w:rsidP="000E2B5D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There was a significant difference in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participant’s reported levels of Effort required in completing tasks before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(M=</w:t>
      </w:r>
      <w:r w:rsidR="006949D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1.991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SD=</w:t>
      </w:r>
      <w:r w:rsidR="006949D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1.285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and after activity involvement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at the Fresno Center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(M=</w:t>
      </w:r>
      <w:r w:rsidR="006949D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3.062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SD=</w:t>
      </w:r>
      <w:r w:rsidR="006949D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1.485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conditions; t (</w:t>
      </w:r>
      <w:r w:rsidR="004146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-4.920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=</w:t>
      </w:r>
      <w:r w:rsidRP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</w:t>
      </w:r>
      <w:r w:rsidR="005A0C2F" w:rsidRP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14,97,</w:t>
      </w:r>
      <w:r w:rsidRP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p&lt;.001.</w:t>
      </w:r>
    </w:p>
    <w:p w14:paraId="3E799208" w14:textId="118F8F38" w:rsidR="00A84A47" w:rsidRPr="008968C3" w:rsidRDefault="00A84A47" w:rsidP="000E2B5D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8968C3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WORTHLESS</w:t>
      </w:r>
    </w:p>
    <w:p w14:paraId="29DA145A" w14:textId="62E265C5" w:rsidR="008968C3" w:rsidRPr="00414605" w:rsidRDefault="008968C3" w:rsidP="0041460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There was a significant difference in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participant’s reported levels of Worthlessness before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(M=</w:t>
      </w:r>
      <w:r w:rsidR="006949D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2.770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SD=</w:t>
      </w:r>
      <w:r w:rsidR="006949D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1.458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and after activity involvement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at the Fresno Center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(M=</w:t>
      </w:r>
      <w:r w:rsidR="006949D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3.309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SD=</w:t>
      </w:r>
      <w:r w:rsidR="006949D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1.453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conditions; t (</w:t>
      </w:r>
      <w:r w:rsidR="006949D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=3.067</w:t>
      </w:r>
      <w:r w:rsidRPr="00525B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=</w:t>
      </w:r>
      <w:r w:rsidRP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</w:t>
      </w:r>
      <w:r w:rsidR="005A0C2F" w:rsidRP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13</w:t>
      </w:r>
      <w:r w:rsidRP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="005A0C2F" w:rsidRP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97</w:t>
      </w:r>
      <w:r w:rsidRP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p&lt;.00</w:t>
      </w:r>
      <w:r w:rsidR="005A0C2F" w:rsidRP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</w:t>
      </w:r>
      <w:r w:rsidRPr="005A0C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3E7C4834" w14:textId="2477FAB7" w:rsidR="00F7672C" w:rsidRPr="00F7672C" w:rsidRDefault="00F7672C" w:rsidP="00F7672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672C">
        <w:rPr>
          <w:rFonts w:ascii="Times New Roman" w:hAnsi="Times New Roman" w:cs="Times New Roman"/>
          <w:b/>
          <w:bCs/>
          <w:sz w:val="28"/>
          <w:szCs w:val="28"/>
        </w:rPr>
        <w:t>Descriptive Plots</w:t>
      </w:r>
    </w:p>
    <w:p w14:paraId="1CC66D05" w14:textId="03511D74" w:rsidR="00F7672C" w:rsidRPr="00F7672C" w:rsidRDefault="00F7672C">
      <w:pPr>
        <w:rPr>
          <w:rFonts w:ascii="Times New Roman" w:hAnsi="Times New Roman" w:cs="Times New Roman"/>
          <w:sz w:val="24"/>
          <w:szCs w:val="24"/>
        </w:rPr>
      </w:pPr>
      <w:r>
        <w:t xml:space="preserve">          </w:t>
      </w:r>
      <w:r w:rsidRPr="00F7672C">
        <w:rPr>
          <w:rFonts w:ascii="Times New Roman" w:hAnsi="Times New Roman" w:cs="Times New Roman"/>
          <w:sz w:val="24"/>
          <w:szCs w:val="24"/>
        </w:rPr>
        <w:t>PRENERVOUS – POSTNERVOUS            PREHOPELESS - POSTHOPELESS</w:t>
      </w:r>
    </w:p>
    <w:p w14:paraId="0E7C4BBA" w14:textId="77777777" w:rsidR="00F7672C" w:rsidRDefault="00F7672C">
      <w:r>
        <w:rPr>
          <w:noProof/>
        </w:rPr>
        <w:drawing>
          <wp:inline distT="0" distB="0" distL="0" distR="0" wp14:anchorId="27A37571" wp14:editId="44DD49D1">
            <wp:extent cx="2590800" cy="172720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119" cy="1764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76D6ED" wp14:editId="3A93F798">
            <wp:extent cx="2700655" cy="179832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1798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A4A4BA" w14:textId="77777777" w:rsidR="00F7672C" w:rsidRDefault="00F7672C"/>
    <w:p w14:paraId="0DC53D31" w14:textId="58844A45" w:rsidR="00F7672C" w:rsidRPr="0063050A" w:rsidRDefault="00F7672C">
      <w:pPr>
        <w:rPr>
          <w:rFonts w:ascii="Times New Roman" w:hAnsi="Times New Roman" w:cs="Times New Roman"/>
          <w:sz w:val="24"/>
          <w:szCs w:val="24"/>
        </w:rPr>
      </w:pPr>
      <w:r>
        <w:t xml:space="preserve">   </w:t>
      </w:r>
      <w:r w:rsidR="0063050A">
        <w:t xml:space="preserve">      </w:t>
      </w:r>
      <w:r w:rsidRPr="0063050A">
        <w:rPr>
          <w:rFonts w:ascii="Times New Roman" w:hAnsi="Times New Roman" w:cs="Times New Roman"/>
          <w:sz w:val="24"/>
          <w:szCs w:val="24"/>
        </w:rPr>
        <w:t>PRERESTLESS – POSTRESTLESS             PREDEPRESSED - POSTDEPRESSED</w:t>
      </w:r>
    </w:p>
    <w:p w14:paraId="741B7657" w14:textId="48FA614B" w:rsidR="00F7672C" w:rsidRDefault="00F7672C">
      <w:r>
        <w:rPr>
          <w:noProof/>
        </w:rPr>
        <w:drawing>
          <wp:inline distT="0" distB="0" distL="0" distR="0" wp14:anchorId="013431E7" wp14:editId="2212BC20">
            <wp:extent cx="2674128" cy="17811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854" cy="18216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ECFAEB" wp14:editId="6E0A2C38">
            <wp:extent cx="2612258" cy="17430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522" cy="17572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73616C" w14:textId="719D772F" w:rsidR="0063050A" w:rsidRPr="0063050A" w:rsidRDefault="0063050A">
      <w:pPr>
        <w:rPr>
          <w:rFonts w:ascii="Times New Roman" w:hAnsi="Times New Roman" w:cs="Times New Roman"/>
          <w:sz w:val="24"/>
          <w:szCs w:val="24"/>
        </w:rPr>
      </w:pPr>
      <w:r w:rsidRPr="0063050A">
        <w:rPr>
          <w:rFonts w:ascii="Times New Roman" w:hAnsi="Times New Roman" w:cs="Times New Roman"/>
          <w:sz w:val="24"/>
          <w:szCs w:val="24"/>
        </w:rPr>
        <w:t xml:space="preserve">      PREWORTHLESS </w:t>
      </w:r>
      <w:r w:rsidR="006949D4">
        <w:rPr>
          <w:rFonts w:ascii="Times New Roman" w:hAnsi="Times New Roman" w:cs="Times New Roman"/>
          <w:sz w:val="24"/>
          <w:szCs w:val="24"/>
        </w:rPr>
        <w:t>–</w:t>
      </w:r>
      <w:r w:rsidRPr="0063050A">
        <w:rPr>
          <w:rFonts w:ascii="Times New Roman" w:hAnsi="Times New Roman" w:cs="Times New Roman"/>
          <w:sz w:val="24"/>
          <w:szCs w:val="24"/>
        </w:rPr>
        <w:t xml:space="preserve"> POSTWORTHLESS</w:t>
      </w:r>
      <w:r w:rsidR="006949D4">
        <w:rPr>
          <w:rFonts w:ascii="Times New Roman" w:hAnsi="Times New Roman" w:cs="Times New Roman"/>
          <w:sz w:val="24"/>
          <w:szCs w:val="24"/>
        </w:rPr>
        <w:t xml:space="preserve">    PREEFFORTFUL - POSTEFFORTFUL</w:t>
      </w:r>
    </w:p>
    <w:p w14:paraId="34D570B0" w14:textId="08D0AECA" w:rsidR="0063050A" w:rsidRDefault="0063050A">
      <w:r>
        <w:rPr>
          <w:noProof/>
        </w:rPr>
        <w:drawing>
          <wp:inline distT="0" distB="0" distL="0" distR="0" wp14:anchorId="6F297A5F" wp14:editId="43FF4678">
            <wp:extent cx="2743200" cy="182713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339" cy="1872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949D4">
        <w:rPr>
          <w:noProof/>
        </w:rPr>
        <w:drawing>
          <wp:inline distT="0" distB="0" distL="0" distR="0" wp14:anchorId="02543842" wp14:editId="542C408A">
            <wp:extent cx="2857352" cy="190500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296" cy="1919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CE341A" w14:textId="29B1B68B" w:rsidR="00985044" w:rsidRDefault="00985044"/>
    <w:p w14:paraId="21B4B7F5" w14:textId="2D01F418" w:rsidR="00985044" w:rsidRDefault="00985044"/>
    <w:p w14:paraId="3EFDF823" w14:textId="30253221" w:rsidR="00985044" w:rsidRDefault="00985044"/>
    <w:p w14:paraId="1E00E68B" w14:textId="23993212" w:rsidR="00985044" w:rsidRDefault="00985044"/>
    <w:p w14:paraId="4722B2A2" w14:textId="192BBF61" w:rsidR="00985044" w:rsidRDefault="00985044"/>
    <w:p w14:paraId="3E59AD80" w14:textId="1161E95C" w:rsidR="00985044" w:rsidRDefault="00985044"/>
    <w:p w14:paraId="74422A70" w14:textId="2962F77C" w:rsidR="00985044" w:rsidRDefault="00985044"/>
    <w:p w14:paraId="54BD1FFF" w14:textId="76814C34" w:rsidR="00985044" w:rsidRDefault="00985044"/>
    <w:p w14:paraId="59556D89" w14:textId="3D580A58" w:rsidR="00985044" w:rsidRDefault="00985044"/>
    <w:p w14:paraId="7591A92F" w14:textId="70145A65" w:rsidR="00985044" w:rsidRDefault="00985044"/>
    <w:p w14:paraId="57DCCB4D" w14:textId="4C70377E" w:rsidR="00985044" w:rsidRDefault="00985044"/>
    <w:p w14:paraId="080DB38B" w14:textId="10AD9C03" w:rsidR="00985044" w:rsidRDefault="00985044"/>
    <w:p w14:paraId="6F46E1A0" w14:textId="0D4A9C5B" w:rsidR="00985044" w:rsidRDefault="00985044"/>
    <w:p w14:paraId="3386971E" w14:textId="4D60372F" w:rsidR="00985044" w:rsidRDefault="00985044"/>
    <w:p w14:paraId="454BC51A" w14:textId="77777777" w:rsidR="00985044" w:rsidRPr="00985044" w:rsidRDefault="00985044" w:rsidP="00985044">
      <w:pPr>
        <w:rPr>
          <w:b/>
          <w:bCs/>
          <w:u w:val="single"/>
        </w:rPr>
      </w:pPr>
      <w:r w:rsidRPr="00985044">
        <w:rPr>
          <w:b/>
          <w:bCs/>
          <w:u w:val="single"/>
        </w:rPr>
        <w:t>Evaluation Question II</w:t>
      </w:r>
    </w:p>
    <w:p w14:paraId="06D55695" w14:textId="77777777" w:rsidR="00985044" w:rsidRPr="00985044" w:rsidRDefault="00985044" w:rsidP="00985044">
      <w:pPr>
        <w:rPr>
          <w:b/>
          <w:bCs/>
        </w:rPr>
      </w:pPr>
      <w:r w:rsidRPr="00985044">
        <w:rPr>
          <w:u w:val="single"/>
        </w:rPr>
        <w:t>To what extent will the Hmong Helping Hands participants physically, psychologically, and spiritually strengthen?</w:t>
      </w:r>
    </w:p>
    <w:p w14:paraId="41674754" w14:textId="77777777" w:rsidR="00985044" w:rsidRPr="00985044" w:rsidRDefault="00985044" w:rsidP="00985044">
      <w:pPr>
        <w:rPr>
          <w:b/>
          <w:bCs/>
        </w:rPr>
      </w:pPr>
      <w:r w:rsidRPr="00985044">
        <w:rPr>
          <w:b/>
          <w:bCs/>
        </w:rPr>
        <w:t>Outcome Measures</w:t>
      </w:r>
    </w:p>
    <w:p w14:paraId="32283A02" w14:textId="77777777" w:rsidR="00985044" w:rsidRPr="00985044" w:rsidRDefault="00985044" w:rsidP="00985044">
      <w:pPr>
        <w:rPr>
          <w:color w:val="FF0000"/>
        </w:rPr>
      </w:pPr>
      <w:r w:rsidRPr="00985044">
        <w:rPr>
          <w:b/>
          <w:bCs/>
          <w:strike/>
        </w:rPr>
        <w:t>1.Changes in how a religious person feels.</w:t>
      </w:r>
      <w:r w:rsidRPr="00985044">
        <w:rPr>
          <w:b/>
          <w:bCs/>
        </w:rPr>
        <w:t xml:space="preserve"> </w:t>
      </w:r>
      <w:r w:rsidRPr="00985044">
        <w:rPr>
          <w:color w:val="FF0000"/>
        </w:rPr>
        <w:t>Changes in how a person Feels about their culture. Pre-5 Post-5 CULTUREFEELING</w:t>
      </w:r>
    </w:p>
    <w:tbl>
      <w:tblPr>
        <w:tblStyle w:val="TableGrid"/>
        <w:tblpPr w:leftFromText="180" w:rightFromText="180" w:vertAnchor="text" w:horzAnchor="page" w:tblpX="873" w:tblpY="-46"/>
        <w:tblW w:w="10504" w:type="dxa"/>
        <w:tblInd w:w="0" w:type="dxa"/>
        <w:tblLook w:val="04A0" w:firstRow="1" w:lastRow="0" w:firstColumn="1" w:lastColumn="0" w:noHBand="0" w:noVBand="1"/>
      </w:tblPr>
      <w:tblGrid>
        <w:gridCol w:w="5929"/>
        <w:gridCol w:w="1525"/>
        <w:gridCol w:w="1525"/>
        <w:gridCol w:w="1525"/>
      </w:tblGrid>
      <w:tr w:rsidR="00985044" w:rsidRPr="00985044" w14:paraId="74CC4159" w14:textId="77777777" w:rsidTr="009038AE">
        <w:trPr>
          <w:trHeight w:val="439"/>
        </w:trPr>
        <w:tc>
          <w:tcPr>
            <w:tcW w:w="5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6260F" w14:textId="77777777" w:rsidR="00985044" w:rsidRPr="00985044" w:rsidRDefault="00985044" w:rsidP="00985044">
            <w:pPr>
              <w:contextualSpacing/>
              <w:rPr>
                <w:b/>
                <w:i/>
                <w:sz w:val="20"/>
                <w:szCs w:val="20"/>
              </w:rPr>
            </w:pPr>
            <w:r w:rsidRPr="00985044">
              <w:rPr>
                <w:b/>
                <w:i/>
                <w:sz w:val="20"/>
                <w:szCs w:val="20"/>
              </w:rPr>
              <w:t>About how often during the past 30 days did you feel…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EE44B" w14:textId="77777777" w:rsidR="00985044" w:rsidRPr="00985044" w:rsidRDefault="00985044" w:rsidP="00985044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985044">
              <w:rPr>
                <w:b/>
                <w:sz w:val="20"/>
                <w:szCs w:val="20"/>
              </w:rPr>
              <w:t xml:space="preserve">All of the </w:t>
            </w:r>
          </w:p>
          <w:p w14:paraId="33F8D8BB" w14:textId="77777777" w:rsidR="00985044" w:rsidRPr="00985044" w:rsidRDefault="00985044" w:rsidP="00985044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985044">
              <w:rPr>
                <w:b/>
                <w:sz w:val="20"/>
                <w:szCs w:val="20"/>
              </w:rPr>
              <w:t>time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F3C59" w14:textId="77777777" w:rsidR="00985044" w:rsidRPr="00985044" w:rsidRDefault="00985044" w:rsidP="00985044">
            <w:pPr>
              <w:contextualSpacing/>
              <w:jc w:val="center"/>
              <w:rPr>
                <w:sz w:val="20"/>
                <w:szCs w:val="20"/>
              </w:rPr>
            </w:pPr>
            <w:r w:rsidRPr="00985044">
              <w:rPr>
                <w:b/>
                <w:sz w:val="20"/>
                <w:szCs w:val="20"/>
              </w:rPr>
              <w:t>Some of the time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B07F0" w14:textId="77777777" w:rsidR="00985044" w:rsidRPr="00985044" w:rsidRDefault="00985044" w:rsidP="00985044">
            <w:pPr>
              <w:contextualSpacing/>
              <w:jc w:val="center"/>
              <w:rPr>
                <w:sz w:val="20"/>
                <w:szCs w:val="20"/>
              </w:rPr>
            </w:pPr>
            <w:r w:rsidRPr="00985044">
              <w:rPr>
                <w:b/>
                <w:sz w:val="20"/>
                <w:szCs w:val="20"/>
              </w:rPr>
              <w:t>None of the time</w:t>
            </w:r>
          </w:p>
        </w:tc>
      </w:tr>
      <w:tr w:rsidR="00985044" w:rsidRPr="00985044" w14:paraId="3E47E133" w14:textId="77777777" w:rsidTr="009038AE">
        <w:trPr>
          <w:trHeight w:val="300"/>
        </w:trPr>
        <w:tc>
          <w:tcPr>
            <w:tcW w:w="5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3F841" w14:textId="77777777" w:rsidR="00985044" w:rsidRPr="00985044" w:rsidRDefault="00985044" w:rsidP="00985044">
            <w:pPr>
              <w:ind w:left="44"/>
              <w:rPr>
                <w:sz w:val="20"/>
                <w:szCs w:val="20"/>
              </w:rPr>
            </w:pPr>
            <w:r w:rsidRPr="00985044">
              <w:rPr>
                <w:iCs/>
                <w:color w:val="000000" w:themeColor="text1"/>
                <w:sz w:val="20"/>
                <w:szCs w:val="20"/>
              </w:rPr>
              <w:t>5.…connected to your culture?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7B871" w14:textId="77777777" w:rsidR="00985044" w:rsidRPr="00985044" w:rsidRDefault="00985044" w:rsidP="00985044">
            <w:pPr>
              <w:jc w:val="center"/>
              <w:rPr>
                <w:sz w:val="20"/>
                <w:szCs w:val="20"/>
              </w:rPr>
            </w:pPr>
            <w:r w:rsidRPr="00985044">
              <w:rPr>
                <w:sz w:val="20"/>
                <w:szCs w:val="20"/>
              </w:rPr>
              <w:sym w:font="Wingdings 2" w:char="F0A3"/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BB74B" w14:textId="77777777" w:rsidR="00985044" w:rsidRPr="00985044" w:rsidRDefault="00985044" w:rsidP="00985044">
            <w:pPr>
              <w:jc w:val="center"/>
              <w:rPr>
                <w:sz w:val="20"/>
                <w:szCs w:val="20"/>
              </w:rPr>
            </w:pPr>
            <w:r w:rsidRPr="00985044">
              <w:rPr>
                <w:sz w:val="20"/>
                <w:szCs w:val="20"/>
              </w:rPr>
              <w:sym w:font="Wingdings 2" w:char="F0A3"/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395D6" w14:textId="77777777" w:rsidR="00985044" w:rsidRPr="00985044" w:rsidRDefault="00985044" w:rsidP="00985044">
            <w:pPr>
              <w:jc w:val="center"/>
              <w:rPr>
                <w:sz w:val="20"/>
                <w:szCs w:val="20"/>
              </w:rPr>
            </w:pPr>
            <w:r w:rsidRPr="00985044">
              <w:rPr>
                <w:sz w:val="20"/>
                <w:szCs w:val="20"/>
              </w:rPr>
              <w:sym w:font="Wingdings 2" w:char="F0A3"/>
            </w:r>
          </w:p>
        </w:tc>
      </w:tr>
    </w:tbl>
    <w:p w14:paraId="66972CAE" w14:textId="77777777" w:rsidR="00985044" w:rsidRPr="00985044" w:rsidRDefault="00985044" w:rsidP="00985044">
      <w:pPr>
        <w:rPr>
          <w:b/>
          <w:bCs/>
        </w:rPr>
      </w:pPr>
    </w:p>
    <w:p w14:paraId="5099F02B" w14:textId="77777777" w:rsidR="00985044" w:rsidRPr="00985044" w:rsidRDefault="00985044" w:rsidP="00985044">
      <w:pPr>
        <w:rPr>
          <w:b/>
          <w:bCs/>
        </w:rPr>
      </w:pPr>
    </w:p>
    <w:p w14:paraId="3C9F7D1C" w14:textId="77777777" w:rsidR="00985044" w:rsidRPr="00985044" w:rsidRDefault="00985044" w:rsidP="00985044">
      <w:pPr>
        <w:rPr>
          <w:b/>
          <w:bCs/>
        </w:rPr>
      </w:pPr>
      <w:r w:rsidRPr="00985044">
        <w:rPr>
          <w:b/>
          <w:bCs/>
        </w:rPr>
        <w:t>2. Changes in the importance of Religion.</w:t>
      </w:r>
      <w:r w:rsidRPr="00985044">
        <w:rPr>
          <w:rFonts w:ascii="ArialMT" w:hAnsi="ArialMT" w:cs="ArialMT"/>
          <w:i/>
          <w:iCs/>
          <w:color w:val="43464D"/>
          <w:sz w:val="23"/>
          <w:szCs w:val="23"/>
        </w:rPr>
        <w:t xml:space="preserve"> </w:t>
      </w:r>
      <w:r w:rsidRPr="00985044">
        <w:rPr>
          <w:rFonts w:ascii="ArialMT" w:hAnsi="ArialMT" w:cs="ArialMT"/>
          <w:color w:val="FF0000"/>
          <w:sz w:val="23"/>
          <w:szCs w:val="23"/>
        </w:rPr>
        <w:t>Pre-4 Post-4 RELIGIOUSIMPORTANCE</w:t>
      </w:r>
    </w:p>
    <w:tbl>
      <w:tblPr>
        <w:tblStyle w:val="TableGrid"/>
        <w:tblW w:w="10547" w:type="dxa"/>
        <w:tblInd w:w="-598" w:type="dxa"/>
        <w:tblLook w:val="04A0" w:firstRow="1" w:lastRow="0" w:firstColumn="1" w:lastColumn="0" w:noHBand="0" w:noVBand="1"/>
      </w:tblPr>
      <w:tblGrid>
        <w:gridCol w:w="5954"/>
        <w:gridCol w:w="1531"/>
        <w:gridCol w:w="1531"/>
        <w:gridCol w:w="1531"/>
      </w:tblGrid>
      <w:tr w:rsidR="00985044" w:rsidRPr="00985044" w14:paraId="34A9A931" w14:textId="77777777" w:rsidTr="009038AE">
        <w:trPr>
          <w:trHeight w:val="507"/>
        </w:trPr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F6CB1" w14:textId="77777777" w:rsidR="00985044" w:rsidRPr="00985044" w:rsidRDefault="00985044" w:rsidP="00985044">
            <w:pPr>
              <w:ind w:left="44"/>
              <w:rPr>
                <w:iCs/>
                <w:sz w:val="20"/>
                <w:szCs w:val="20"/>
              </w:rPr>
            </w:pPr>
            <w:r w:rsidRPr="00985044">
              <w:rPr>
                <w:rFonts w:ascii="Calibri" w:eastAsia="Calibri" w:hAnsi="Calibri" w:cs="Times New Roman"/>
                <w:iCs/>
                <w:sz w:val="20"/>
                <w:szCs w:val="20"/>
              </w:rPr>
              <w:t>4.You feel connected to the spiritual/religious traditions of the culture you were raised in.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9B41F" w14:textId="77777777" w:rsidR="00985044" w:rsidRPr="00985044" w:rsidRDefault="00985044" w:rsidP="00985044">
            <w:pPr>
              <w:jc w:val="center"/>
              <w:rPr>
                <w:sz w:val="20"/>
                <w:szCs w:val="20"/>
              </w:rPr>
            </w:pPr>
            <w:r w:rsidRPr="00985044">
              <w:rPr>
                <w:sz w:val="20"/>
                <w:szCs w:val="20"/>
              </w:rPr>
              <w:sym w:font="Wingdings 2" w:char="F0A3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FB95E" w14:textId="77777777" w:rsidR="00985044" w:rsidRPr="00985044" w:rsidRDefault="00985044" w:rsidP="00985044">
            <w:pPr>
              <w:jc w:val="center"/>
              <w:rPr>
                <w:sz w:val="20"/>
                <w:szCs w:val="20"/>
              </w:rPr>
            </w:pPr>
            <w:r w:rsidRPr="00985044">
              <w:rPr>
                <w:sz w:val="20"/>
                <w:szCs w:val="20"/>
              </w:rPr>
              <w:sym w:font="Wingdings 2" w:char="F0A3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71628" w14:textId="77777777" w:rsidR="00985044" w:rsidRPr="00985044" w:rsidRDefault="00985044" w:rsidP="00985044">
            <w:pPr>
              <w:jc w:val="center"/>
              <w:rPr>
                <w:sz w:val="20"/>
                <w:szCs w:val="20"/>
              </w:rPr>
            </w:pPr>
            <w:r w:rsidRPr="00985044">
              <w:rPr>
                <w:sz w:val="20"/>
                <w:szCs w:val="20"/>
              </w:rPr>
              <w:sym w:font="Wingdings 2" w:char="F0A3"/>
            </w:r>
          </w:p>
        </w:tc>
      </w:tr>
    </w:tbl>
    <w:p w14:paraId="6BCC7A2A" w14:textId="77777777" w:rsidR="00985044" w:rsidRPr="00985044" w:rsidRDefault="00985044" w:rsidP="00985044">
      <w:pPr>
        <w:rPr>
          <w:b/>
          <w:bCs/>
        </w:rPr>
      </w:pPr>
    </w:p>
    <w:p w14:paraId="1E779465" w14:textId="77777777" w:rsidR="00985044" w:rsidRPr="00985044" w:rsidRDefault="00985044" w:rsidP="00985044">
      <w:pPr>
        <w:spacing w:after="0"/>
        <w:rPr>
          <w:rFonts w:ascii="ArialMT" w:hAnsi="ArialMT" w:cs="ArialMT"/>
          <w:i/>
          <w:iCs/>
          <w:color w:val="43464D"/>
          <w:sz w:val="23"/>
          <w:szCs w:val="23"/>
        </w:rPr>
      </w:pPr>
      <w:r w:rsidRPr="00985044">
        <w:rPr>
          <w:b/>
          <w:bCs/>
        </w:rPr>
        <w:t>3. The extent his/her life is balanced physically, emotionally, mentally, and spiritually.</w:t>
      </w:r>
      <w:r w:rsidRPr="00985044">
        <w:rPr>
          <w:rFonts w:ascii="ArialMT" w:hAnsi="ArialMT" w:cs="ArialMT"/>
          <w:i/>
          <w:iCs/>
          <w:color w:val="43464D"/>
          <w:sz w:val="23"/>
          <w:szCs w:val="23"/>
        </w:rPr>
        <w:t xml:space="preserve"> </w:t>
      </w:r>
      <w:r w:rsidRPr="00985044">
        <w:rPr>
          <w:rFonts w:ascii="ArialMT" w:hAnsi="ArialMT" w:cs="ArialMT"/>
          <w:i/>
          <w:iCs/>
          <w:color w:val="43464D"/>
          <w:sz w:val="23"/>
          <w:szCs w:val="23"/>
        </w:rPr>
        <w:tab/>
      </w:r>
      <w:r w:rsidRPr="00985044">
        <w:rPr>
          <w:rFonts w:ascii="ArialMT" w:hAnsi="ArialMT" w:cs="ArialMT"/>
          <w:color w:val="FF0000"/>
          <w:sz w:val="23"/>
          <w:szCs w:val="23"/>
        </w:rPr>
        <w:t>Pre-6 Post-6 MINDBODYSPIRIT</w:t>
      </w:r>
      <w:r w:rsidRPr="00985044">
        <w:rPr>
          <w:rFonts w:ascii="ArialMT" w:hAnsi="ArialMT" w:cs="ArialMT"/>
          <w:i/>
          <w:iCs/>
          <w:color w:val="43464D"/>
          <w:sz w:val="23"/>
          <w:szCs w:val="23"/>
        </w:rPr>
        <w:tab/>
      </w:r>
    </w:p>
    <w:tbl>
      <w:tblPr>
        <w:tblStyle w:val="TableGrid"/>
        <w:tblW w:w="10504" w:type="dxa"/>
        <w:tblInd w:w="-583" w:type="dxa"/>
        <w:tblLook w:val="04A0" w:firstRow="1" w:lastRow="0" w:firstColumn="1" w:lastColumn="0" w:noHBand="0" w:noVBand="1"/>
      </w:tblPr>
      <w:tblGrid>
        <w:gridCol w:w="5929"/>
        <w:gridCol w:w="1525"/>
        <w:gridCol w:w="1525"/>
        <w:gridCol w:w="1525"/>
      </w:tblGrid>
      <w:tr w:rsidR="00985044" w:rsidRPr="00985044" w14:paraId="1768463D" w14:textId="77777777" w:rsidTr="009038AE">
        <w:trPr>
          <w:trHeight w:val="242"/>
        </w:trPr>
        <w:tc>
          <w:tcPr>
            <w:tcW w:w="5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4B956" w14:textId="77777777" w:rsidR="00985044" w:rsidRPr="00985044" w:rsidRDefault="00985044" w:rsidP="00985044">
            <w:pPr>
              <w:ind w:left="44"/>
              <w:rPr>
                <w:sz w:val="20"/>
                <w:szCs w:val="20"/>
              </w:rPr>
            </w:pPr>
            <w:r w:rsidRPr="00985044">
              <w:rPr>
                <w:color w:val="000000" w:themeColor="text1"/>
                <w:sz w:val="20"/>
                <w:szCs w:val="20"/>
              </w:rPr>
              <w:t>6.…balanced in mind, body, spirit and soul?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6FF7E" w14:textId="77777777" w:rsidR="00985044" w:rsidRPr="00985044" w:rsidRDefault="00985044" w:rsidP="00985044">
            <w:pPr>
              <w:jc w:val="center"/>
              <w:rPr>
                <w:sz w:val="20"/>
                <w:szCs w:val="20"/>
              </w:rPr>
            </w:pPr>
            <w:r w:rsidRPr="00985044">
              <w:rPr>
                <w:sz w:val="20"/>
                <w:szCs w:val="20"/>
              </w:rPr>
              <w:sym w:font="Wingdings 2" w:char="F0A3"/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46A4C" w14:textId="77777777" w:rsidR="00985044" w:rsidRPr="00985044" w:rsidRDefault="00985044" w:rsidP="00985044">
            <w:pPr>
              <w:jc w:val="center"/>
              <w:rPr>
                <w:sz w:val="20"/>
                <w:szCs w:val="20"/>
              </w:rPr>
            </w:pPr>
            <w:r w:rsidRPr="00985044">
              <w:rPr>
                <w:sz w:val="20"/>
                <w:szCs w:val="20"/>
              </w:rPr>
              <w:sym w:font="Wingdings 2" w:char="F0A3"/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EEA87" w14:textId="77777777" w:rsidR="00985044" w:rsidRPr="00985044" w:rsidRDefault="00985044" w:rsidP="00985044">
            <w:pPr>
              <w:jc w:val="center"/>
              <w:rPr>
                <w:sz w:val="20"/>
                <w:szCs w:val="20"/>
              </w:rPr>
            </w:pPr>
            <w:r w:rsidRPr="00985044">
              <w:rPr>
                <w:sz w:val="20"/>
                <w:szCs w:val="20"/>
              </w:rPr>
              <w:sym w:font="Wingdings 2" w:char="F0A3"/>
            </w:r>
          </w:p>
        </w:tc>
      </w:tr>
    </w:tbl>
    <w:p w14:paraId="165B5C1E" w14:textId="77777777" w:rsidR="00985044" w:rsidRPr="00985044" w:rsidRDefault="00985044" w:rsidP="00985044">
      <w:pPr>
        <w:spacing w:after="0"/>
        <w:rPr>
          <w:b/>
          <w:bCs/>
        </w:rPr>
      </w:pPr>
    </w:p>
    <w:p w14:paraId="49E9A917" w14:textId="77777777" w:rsidR="00985044" w:rsidRPr="00985044" w:rsidRDefault="00985044" w:rsidP="00985044">
      <w:pPr>
        <w:spacing w:after="0"/>
        <w:rPr>
          <w:b/>
          <w:bCs/>
        </w:rPr>
      </w:pPr>
    </w:p>
    <w:p w14:paraId="2408A80E" w14:textId="77777777" w:rsidR="00985044" w:rsidRPr="00985044" w:rsidRDefault="00985044" w:rsidP="00985044">
      <w:pPr>
        <w:spacing w:after="0"/>
        <w:rPr>
          <w:rFonts w:ascii="ArialMT" w:hAnsi="ArialMT" w:cs="ArialMT"/>
          <w:color w:val="FF0000"/>
          <w:sz w:val="23"/>
          <w:szCs w:val="23"/>
        </w:rPr>
      </w:pPr>
      <w:r w:rsidRPr="00985044">
        <w:rPr>
          <w:b/>
          <w:bCs/>
        </w:rPr>
        <w:t>4. The extent that a person feels he/she is drawing strength from his/her own culture</w:t>
      </w:r>
      <w:r w:rsidRPr="00985044">
        <w:rPr>
          <w:b/>
          <w:bCs/>
          <w:color w:val="FF0000"/>
        </w:rPr>
        <w:t>.</w:t>
      </w:r>
      <w:r w:rsidRPr="00985044">
        <w:rPr>
          <w:rFonts w:ascii="ArialMT" w:hAnsi="ArialMT" w:cs="ArialMT"/>
          <w:color w:val="FF0000"/>
          <w:sz w:val="23"/>
          <w:szCs w:val="23"/>
        </w:rPr>
        <w:t xml:space="preserve"> Pre-1 Post-1 CULTURESTRENGTH</w:t>
      </w:r>
    </w:p>
    <w:p w14:paraId="7B23EC9C" w14:textId="77777777" w:rsidR="00985044" w:rsidRPr="00985044" w:rsidRDefault="00985044" w:rsidP="00985044">
      <w:pPr>
        <w:spacing w:after="0"/>
        <w:rPr>
          <w:rFonts w:ascii="ArialMT" w:hAnsi="ArialMT" w:cs="ArialMT"/>
          <w:i/>
          <w:iCs/>
          <w:color w:val="43464D"/>
          <w:sz w:val="23"/>
          <w:szCs w:val="23"/>
        </w:rPr>
      </w:pPr>
    </w:p>
    <w:tbl>
      <w:tblPr>
        <w:tblStyle w:val="TableGrid"/>
        <w:tblW w:w="10547" w:type="dxa"/>
        <w:tblInd w:w="-598" w:type="dxa"/>
        <w:tblLook w:val="04A0" w:firstRow="1" w:lastRow="0" w:firstColumn="1" w:lastColumn="0" w:noHBand="0" w:noVBand="1"/>
      </w:tblPr>
      <w:tblGrid>
        <w:gridCol w:w="5954"/>
        <w:gridCol w:w="1531"/>
        <w:gridCol w:w="1531"/>
        <w:gridCol w:w="1531"/>
      </w:tblGrid>
      <w:tr w:rsidR="00985044" w:rsidRPr="00985044" w14:paraId="0307B37E" w14:textId="77777777" w:rsidTr="009038AE">
        <w:trPr>
          <w:trHeight w:val="398"/>
        </w:trPr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92079" w14:textId="77777777" w:rsidR="00985044" w:rsidRPr="00985044" w:rsidRDefault="00985044" w:rsidP="00985044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985044">
              <w:rPr>
                <w:rFonts w:ascii="Calibri" w:eastAsia="Times New Roman" w:hAnsi="Calibri" w:cs="Times New Roman"/>
                <w:sz w:val="20"/>
                <w:szCs w:val="20"/>
              </w:rPr>
              <w:t xml:space="preserve">Your culture gives you strength. 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F88EA" w14:textId="77777777" w:rsidR="00985044" w:rsidRPr="00985044" w:rsidRDefault="00985044" w:rsidP="00985044">
            <w:pPr>
              <w:jc w:val="center"/>
              <w:rPr>
                <w:sz w:val="20"/>
                <w:szCs w:val="20"/>
              </w:rPr>
            </w:pPr>
            <w:r w:rsidRPr="00985044">
              <w:rPr>
                <w:sz w:val="20"/>
                <w:szCs w:val="20"/>
              </w:rPr>
              <w:sym w:font="Wingdings 2" w:char="F0A3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4535F" w14:textId="77777777" w:rsidR="00985044" w:rsidRPr="00985044" w:rsidRDefault="00985044" w:rsidP="00985044">
            <w:pPr>
              <w:jc w:val="center"/>
              <w:rPr>
                <w:sz w:val="20"/>
                <w:szCs w:val="20"/>
              </w:rPr>
            </w:pPr>
            <w:r w:rsidRPr="00985044">
              <w:rPr>
                <w:sz w:val="20"/>
                <w:szCs w:val="20"/>
              </w:rPr>
              <w:sym w:font="Wingdings 2" w:char="F0A3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F3F9A" w14:textId="77777777" w:rsidR="00985044" w:rsidRPr="00985044" w:rsidRDefault="00985044" w:rsidP="00985044">
            <w:pPr>
              <w:jc w:val="center"/>
              <w:rPr>
                <w:sz w:val="20"/>
                <w:szCs w:val="20"/>
              </w:rPr>
            </w:pPr>
            <w:r w:rsidRPr="00985044">
              <w:rPr>
                <w:sz w:val="20"/>
                <w:szCs w:val="20"/>
              </w:rPr>
              <w:sym w:font="Wingdings 2" w:char="F0A3"/>
            </w:r>
          </w:p>
        </w:tc>
      </w:tr>
    </w:tbl>
    <w:p w14:paraId="597D9342" w14:textId="77777777" w:rsidR="00985044" w:rsidRPr="00985044" w:rsidRDefault="00985044" w:rsidP="00985044">
      <w:pPr>
        <w:spacing w:after="0"/>
        <w:rPr>
          <w:rFonts w:ascii="ArialMT" w:hAnsi="ArialMT" w:cs="ArialMT"/>
          <w:i/>
          <w:iCs/>
          <w:color w:val="43464D"/>
          <w:sz w:val="23"/>
          <w:szCs w:val="23"/>
        </w:rPr>
      </w:pPr>
    </w:p>
    <w:p w14:paraId="41872472" w14:textId="77777777" w:rsidR="00985044" w:rsidRPr="00985044" w:rsidRDefault="00985044" w:rsidP="00985044">
      <w:pPr>
        <w:spacing w:after="0"/>
        <w:rPr>
          <w:b/>
          <w:bCs/>
        </w:rPr>
      </w:pPr>
    </w:p>
    <w:p w14:paraId="788DEF3E" w14:textId="77777777" w:rsidR="00985044" w:rsidRPr="00985044" w:rsidRDefault="00985044" w:rsidP="00985044">
      <w:pPr>
        <w:spacing w:after="0"/>
        <w:rPr>
          <w:rFonts w:ascii="ArialMT" w:hAnsi="ArialMT" w:cs="ArialMT"/>
          <w:i/>
          <w:iCs/>
          <w:strike/>
          <w:color w:val="43464D"/>
          <w:sz w:val="23"/>
          <w:szCs w:val="23"/>
        </w:rPr>
      </w:pPr>
      <w:r w:rsidRPr="00985044">
        <w:rPr>
          <w:b/>
          <w:bCs/>
          <w:strike/>
        </w:rPr>
        <w:t>5. Changes in the importance of culture.</w:t>
      </w:r>
      <w:r w:rsidRPr="00985044">
        <w:rPr>
          <w:rFonts w:ascii="ArialMT" w:hAnsi="ArialMT" w:cs="ArialMT"/>
          <w:i/>
          <w:iCs/>
          <w:strike/>
          <w:color w:val="43464D"/>
          <w:sz w:val="23"/>
          <w:szCs w:val="23"/>
        </w:rPr>
        <w:t xml:space="preserve"> </w:t>
      </w:r>
      <w:r w:rsidRPr="00985044">
        <w:rPr>
          <w:rFonts w:ascii="ArialMT" w:hAnsi="ArialMT" w:cs="ArialMT"/>
          <w:strike/>
          <w:color w:val="FF0000"/>
          <w:sz w:val="23"/>
          <w:szCs w:val="23"/>
        </w:rPr>
        <w:t>Pre-2 Post-2 CULTUREIMPORTANCE</w:t>
      </w:r>
    </w:p>
    <w:tbl>
      <w:tblPr>
        <w:tblStyle w:val="TableGrid"/>
        <w:tblpPr w:leftFromText="180" w:rightFromText="180" w:vertAnchor="text" w:horzAnchor="page" w:tblpX="854" w:tblpY="183"/>
        <w:tblW w:w="10547" w:type="dxa"/>
        <w:tblInd w:w="0" w:type="dxa"/>
        <w:tblLook w:val="04A0" w:firstRow="1" w:lastRow="0" w:firstColumn="1" w:lastColumn="0" w:noHBand="0" w:noVBand="1"/>
      </w:tblPr>
      <w:tblGrid>
        <w:gridCol w:w="5954"/>
        <w:gridCol w:w="1531"/>
        <w:gridCol w:w="1531"/>
        <w:gridCol w:w="1531"/>
      </w:tblGrid>
      <w:tr w:rsidR="00985044" w:rsidRPr="00985044" w14:paraId="6951A667" w14:textId="77777777" w:rsidTr="009038AE">
        <w:trPr>
          <w:trHeight w:val="269"/>
        </w:trPr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028D0" w14:textId="77777777" w:rsidR="00985044" w:rsidRPr="00985044" w:rsidRDefault="00985044" w:rsidP="00985044">
            <w:pPr>
              <w:ind w:left="44"/>
              <w:rPr>
                <w:strike/>
                <w:sz w:val="20"/>
                <w:szCs w:val="20"/>
              </w:rPr>
            </w:pPr>
            <w:r w:rsidRPr="00985044">
              <w:rPr>
                <w:rFonts w:ascii="Calibri" w:eastAsia="Times New Roman" w:hAnsi="Calibri" w:cs="Times New Roman"/>
                <w:strike/>
                <w:sz w:val="20"/>
                <w:szCs w:val="20"/>
              </w:rPr>
              <w:t xml:space="preserve">2. Your culture is important to you. 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AA72E" w14:textId="77777777" w:rsidR="00985044" w:rsidRPr="00985044" w:rsidRDefault="00985044" w:rsidP="00985044">
            <w:pPr>
              <w:jc w:val="center"/>
              <w:rPr>
                <w:strike/>
                <w:sz w:val="20"/>
                <w:szCs w:val="20"/>
              </w:rPr>
            </w:pPr>
            <w:r w:rsidRPr="00985044">
              <w:rPr>
                <w:strike/>
                <w:sz w:val="20"/>
                <w:szCs w:val="20"/>
              </w:rPr>
              <w:sym w:font="Wingdings 2" w:char="F0A3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C4DAD" w14:textId="77777777" w:rsidR="00985044" w:rsidRPr="00985044" w:rsidRDefault="00985044" w:rsidP="00985044">
            <w:pPr>
              <w:jc w:val="center"/>
              <w:rPr>
                <w:strike/>
                <w:sz w:val="20"/>
                <w:szCs w:val="20"/>
              </w:rPr>
            </w:pPr>
            <w:r w:rsidRPr="00985044">
              <w:rPr>
                <w:strike/>
                <w:sz w:val="20"/>
                <w:szCs w:val="20"/>
              </w:rPr>
              <w:sym w:font="Wingdings 2" w:char="F0A3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CC801" w14:textId="77777777" w:rsidR="00985044" w:rsidRPr="00985044" w:rsidRDefault="00985044" w:rsidP="00985044">
            <w:pPr>
              <w:jc w:val="center"/>
              <w:rPr>
                <w:strike/>
                <w:sz w:val="20"/>
                <w:szCs w:val="20"/>
              </w:rPr>
            </w:pPr>
            <w:r w:rsidRPr="00985044">
              <w:rPr>
                <w:strike/>
                <w:sz w:val="20"/>
                <w:szCs w:val="20"/>
              </w:rPr>
              <w:sym w:font="Wingdings 2" w:char="F0A3"/>
            </w:r>
          </w:p>
        </w:tc>
      </w:tr>
    </w:tbl>
    <w:p w14:paraId="7C69A7AA" w14:textId="77777777" w:rsidR="00985044" w:rsidRPr="00985044" w:rsidRDefault="00985044" w:rsidP="00985044">
      <w:pPr>
        <w:spacing w:after="0"/>
        <w:rPr>
          <w:b/>
          <w:bCs/>
        </w:rPr>
      </w:pPr>
    </w:p>
    <w:p w14:paraId="7C521453" w14:textId="77777777" w:rsidR="00985044" w:rsidRPr="00985044" w:rsidRDefault="00985044" w:rsidP="00985044">
      <w:pPr>
        <w:rPr>
          <w:b/>
          <w:bCs/>
        </w:rPr>
      </w:pPr>
    </w:p>
    <w:p w14:paraId="73E29FD2" w14:textId="77777777" w:rsidR="00985044" w:rsidRPr="00985044" w:rsidRDefault="00985044" w:rsidP="00985044">
      <w:pPr>
        <w:rPr>
          <w:rFonts w:ascii="ArialMT" w:hAnsi="ArialMT" w:cs="ArialMT"/>
          <w:i/>
          <w:iCs/>
          <w:color w:val="43464D"/>
          <w:sz w:val="23"/>
          <w:szCs w:val="23"/>
        </w:rPr>
      </w:pPr>
      <w:r w:rsidRPr="00985044">
        <w:rPr>
          <w:b/>
          <w:bCs/>
        </w:rPr>
        <w:t>6.Changes of how culture affect emotions.</w:t>
      </w:r>
      <w:r w:rsidRPr="00985044">
        <w:rPr>
          <w:rFonts w:ascii="ArialMT" w:hAnsi="ArialMT" w:cs="ArialMT"/>
          <w:i/>
          <w:iCs/>
          <w:color w:val="43464D"/>
          <w:sz w:val="23"/>
          <w:szCs w:val="23"/>
        </w:rPr>
        <w:t xml:space="preserve"> </w:t>
      </w:r>
      <w:r w:rsidRPr="00985044">
        <w:rPr>
          <w:rFonts w:ascii="ArialMT" w:hAnsi="ArialMT" w:cs="ArialMT"/>
          <w:color w:val="FF0000"/>
          <w:sz w:val="23"/>
          <w:szCs w:val="23"/>
        </w:rPr>
        <w:t>Pre-3 Post-3 CULTUREEMOTION</w:t>
      </w:r>
    </w:p>
    <w:tbl>
      <w:tblPr>
        <w:tblStyle w:val="TableGrid"/>
        <w:tblW w:w="10547" w:type="dxa"/>
        <w:tblInd w:w="-598" w:type="dxa"/>
        <w:tblLook w:val="04A0" w:firstRow="1" w:lastRow="0" w:firstColumn="1" w:lastColumn="0" w:noHBand="0" w:noVBand="1"/>
      </w:tblPr>
      <w:tblGrid>
        <w:gridCol w:w="5954"/>
        <w:gridCol w:w="1531"/>
        <w:gridCol w:w="1531"/>
        <w:gridCol w:w="1531"/>
      </w:tblGrid>
      <w:tr w:rsidR="00985044" w:rsidRPr="00985044" w14:paraId="600357F5" w14:textId="77777777" w:rsidTr="009038AE">
        <w:trPr>
          <w:trHeight w:val="507"/>
        </w:trPr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A3C3D" w14:textId="77777777" w:rsidR="00985044" w:rsidRPr="00985044" w:rsidRDefault="00985044" w:rsidP="00985044">
            <w:pPr>
              <w:ind w:left="404"/>
              <w:rPr>
                <w:sz w:val="20"/>
                <w:szCs w:val="20"/>
              </w:rPr>
            </w:pPr>
            <w:r w:rsidRPr="00985044">
              <w:rPr>
                <w:rFonts w:ascii="Calibri" w:eastAsia="Times New Roman" w:hAnsi="Calibri" w:cs="Times New Roman"/>
                <w:sz w:val="20"/>
                <w:szCs w:val="20"/>
              </w:rPr>
              <w:t xml:space="preserve">3. Your culture helps you to feel good about who you are.  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5E13B" w14:textId="77777777" w:rsidR="00985044" w:rsidRPr="00985044" w:rsidRDefault="00985044" w:rsidP="00985044">
            <w:pPr>
              <w:jc w:val="center"/>
              <w:rPr>
                <w:sz w:val="20"/>
                <w:szCs w:val="20"/>
              </w:rPr>
            </w:pPr>
            <w:r w:rsidRPr="00985044">
              <w:rPr>
                <w:sz w:val="20"/>
                <w:szCs w:val="20"/>
              </w:rPr>
              <w:sym w:font="Wingdings 2" w:char="F0A3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E4B96" w14:textId="77777777" w:rsidR="00985044" w:rsidRPr="00985044" w:rsidRDefault="00985044" w:rsidP="00985044">
            <w:pPr>
              <w:jc w:val="center"/>
              <w:rPr>
                <w:sz w:val="20"/>
                <w:szCs w:val="20"/>
              </w:rPr>
            </w:pPr>
            <w:r w:rsidRPr="00985044">
              <w:rPr>
                <w:sz w:val="20"/>
                <w:szCs w:val="20"/>
              </w:rPr>
              <w:sym w:font="Wingdings 2" w:char="F0A3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660FC" w14:textId="77777777" w:rsidR="00985044" w:rsidRPr="00985044" w:rsidRDefault="00985044" w:rsidP="00985044">
            <w:pPr>
              <w:jc w:val="center"/>
              <w:rPr>
                <w:sz w:val="20"/>
                <w:szCs w:val="20"/>
              </w:rPr>
            </w:pPr>
            <w:r w:rsidRPr="00985044">
              <w:rPr>
                <w:sz w:val="20"/>
                <w:szCs w:val="20"/>
              </w:rPr>
              <w:sym w:font="Wingdings 2" w:char="F0A3"/>
            </w:r>
          </w:p>
        </w:tc>
      </w:tr>
    </w:tbl>
    <w:p w14:paraId="7B52413B" w14:textId="527A87B7" w:rsidR="00985044" w:rsidRDefault="00985044" w:rsidP="00985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5044">
        <w:rPr>
          <w:rFonts w:ascii="Times New Roman" w:eastAsia="Times New Roman" w:hAnsi="Times New Roman" w:cs="Times New Roman"/>
          <w:b/>
          <w:bCs/>
          <w:vanish/>
          <w:sz w:val="36"/>
          <w:szCs w:val="36"/>
        </w:rPr>
        <w:t>Paired Samples T-Test</w:t>
      </w:r>
    </w:p>
    <w:p w14:paraId="41B556C9" w14:textId="77777777" w:rsidR="00985044" w:rsidRPr="00985044" w:rsidRDefault="00985044" w:rsidP="00985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vanish/>
          <w:sz w:val="36"/>
          <w:szCs w:val="36"/>
        </w:rPr>
      </w:pPr>
    </w:p>
    <w:p w14:paraId="2FA78635" w14:textId="77777777" w:rsidR="00556327" w:rsidRDefault="00556327"/>
    <w:p w14:paraId="461694E8" w14:textId="2E2A4F31" w:rsidR="00556327" w:rsidRPr="00A51406" w:rsidRDefault="005563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1406">
        <w:rPr>
          <w:rFonts w:ascii="Times New Roman" w:hAnsi="Times New Roman" w:cs="Times New Roman"/>
          <w:b/>
          <w:bCs/>
          <w:sz w:val="24"/>
          <w:szCs w:val="24"/>
        </w:rPr>
        <w:t>A Paired Samples T-Test was conducted using JASP to compare mean physical, psychological, and spiritual level ratings across five discriminatory fields for The Fresno Center.</w:t>
      </w:r>
    </w:p>
    <w:p w14:paraId="7F31E561" w14:textId="743180BF" w:rsidR="00985044" w:rsidRPr="00A51406" w:rsidRDefault="00635D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140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ACCD11" wp14:editId="7B43D439">
            <wp:extent cx="5343525" cy="2362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BA45" w14:textId="20AAF2FA" w:rsidR="00985044" w:rsidRPr="00A51406" w:rsidRDefault="00985044">
      <w:pPr>
        <w:rPr>
          <w:rFonts w:ascii="Times New Roman" w:hAnsi="Times New Roman" w:cs="Times New Roman"/>
          <w:sz w:val="24"/>
          <w:szCs w:val="24"/>
        </w:rPr>
      </w:pPr>
      <w:r w:rsidRPr="00A5140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1B24C5" wp14:editId="3A8277ED">
            <wp:extent cx="5362575" cy="259420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627" cy="2600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FA90B" w14:textId="77777777" w:rsidR="00952D7B" w:rsidRPr="00A51406" w:rsidRDefault="00952D7B" w:rsidP="00952D7B">
      <w:pPr>
        <w:spacing w:after="0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A51406">
        <w:rPr>
          <w:rFonts w:ascii="Times New Roman" w:hAnsi="Times New Roman" w:cs="Times New Roman"/>
          <w:bCs/>
          <w:i/>
          <w:iCs/>
          <w:sz w:val="24"/>
          <w:szCs w:val="24"/>
        </w:rPr>
        <w:t>Participants were asked how they were feeling during the past 30 days.</w:t>
      </w:r>
    </w:p>
    <w:p w14:paraId="1724E1C4" w14:textId="77777777" w:rsidR="00952D7B" w:rsidRPr="00A51406" w:rsidRDefault="00952D7B" w:rsidP="00952D7B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7CF5DCB7" w14:textId="655ED125" w:rsidR="00952D7B" w:rsidRPr="00A51406" w:rsidRDefault="00952D7B" w:rsidP="00952D7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A51406">
        <w:rPr>
          <w:rFonts w:ascii="Times New Roman" w:hAnsi="Times New Roman" w:cs="Times New Roman"/>
          <w:b/>
          <w:sz w:val="24"/>
          <w:szCs w:val="24"/>
        </w:rPr>
        <w:t>RELIGIOUSIMPORTANCE</w:t>
      </w:r>
      <w:r w:rsidRPr="00A51406">
        <w:rPr>
          <w:rFonts w:ascii="Times New Roman" w:hAnsi="Times New Roman" w:cs="Times New Roman"/>
          <w:bCs/>
          <w:sz w:val="24"/>
          <w:szCs w:val="24"/>
        </w:rPr>
        <w:t xml:space="preserve"> You feel connected to the spiritual/religious</w:t>
      </w:r>
      <w:r w:rsidR="00635D25" w:rsidRPr="00A51406">
        <w:rPr>
          <w:rFonts w:ascii="Times New Roman" w:hAnsi="Times New Roman" w:cs="Times New Roman"/>
          <w:bCs/>
          <w:sz w:val="24"/>
          <w:szCs w:val="24"/>
        </w:rPr>
        <w:t xml:space="preserve"> traditions of the culture which you were raised in.</w:t>
      </w:r>
    </w:p>
    <w:p w14:paraId="7F214160" w14:textId="2CB14D1D" w:rsidR="00952D7B" w:rsidRPr="00A51406" w:rsidRDefault="00952D7B" w:rsidP="00952D7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A51406">
        <w:rPr>
          <w:rFonts w:ascii="Times New Roman" w:hAnsi="Times New Roman" w:cs="Times New Roman"/>
          <w:b/>
          <w:sz w:val="24"/>
          <w:szCs w:val="24"/>
        </w:rPr>
        <w:t>MINDBODYSPIRIT</w:t>
      </w:r>
      <w:r w:rsidRPr="00A51406">
        <w:rPr>
          <w:rFonts w:ascii="Times New Roman" w:hAnsi="Times New Roman" w:cs="Times New Roman"/>
          <w:bCs/>
          <w:sz w:val="24"/>
          <w:szCs w:val="24"/>
        </w:rPr>
        <w:t>… balanced in mind, body, spirit, soul.</w:t>
      </w:r>
    </w:p>
    <w:p w14:paraId="39D60B78" w14:textId="29F427F7" w:rsidR="00952D7B" w:rsidRPr="00A51406" w:rsidRDefault="00952D7B" w:rsidP="00952D7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A51406">
        <w:rPr>
          <w:rFonts w:ascii="Times New Roman" w:hAnsi="Times New Roman" w:cs="Times New Roman"/>
          <w:b/>
          <w:sz w:val="24"/>
          <w:szCs w:val="24"/>
        </w:rPr>
        <w:t>CULTURESTRENGTH</w:t>
      </w:r>
      <w:r w:rsidRPr="00A51406">
        <w:rPr>
          <w:rFonts w:ascii="Times New Roman" w:hAnsi="Times New Roman" w:cs="Times New Roman"/>
          <w:bCs/>
          <w:sz w:val="24"/>
          <w:szCs w:val="24"/>
        </w:rPr>
        <w:t xml:space="preserve"> Your culture gives you strength.</w:t>
      </w:r>
    </w:p>
    <w:p w14:paraId="6382BD5A" w14:textId="6E466A60" w:rsidR="00952D7B" w:rsidRPr="00A51406" w:rsidRDefault="00952D7B" w:rsidP="00952D7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A51406">
        <w:rPr>
          <w:rFonts w:ascii="Times New Roman" w:hAnsi="Times New Roman" w:cs="Times New Roman"/>
          <w:b/>
          <w:sz w:val="24"/>
          <w:szCs w:val="24"/>
        </w:rPr>
        <w:t>CULTUREFEELING</w:t>
      </w:r>
      <w:r w:rsidRPr="00A51406">
        <w:rPr>
          <w:rFonts w:ascii="Times New Roman" w:hAnsi="Times New Roman" w:cs="Times New Roman"/>
          <w:bCs/>
          <w:sz w:val="24"/>
          <w:szCs w:val="24"/>
        </w:rPr>
        <w:t>... connected to your culture?</w:t>
      </w:r>
    </w:p>
    <w:p w14:paraId="29A71FD5" w14:textId="06030EA0" w:rsidR="00952D7B" w:rsidRPr="00A51406" w:rsidRDefault="00952D7B" w:rsidP="00952D7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A51406">
        <w:rPr>
          <w:rFonts w:ascii="Times New Roman" w:hAnsi="Times New Roman" w:cs="Times New Roman"/>
          <w:b/>
          <w:sz w:val="24"/>
          <w:szCs w:val="24"/>
        </w:rPr>
        <w:t>CULTUREEMOTION</w:t>
      </w:r>
      <w:r w:rsidRPr="00A51406">
        <w:rPr>
          <w:rFonts w:ascii="Times New Roman" w:hAnsi="Times New Roman" w:cs="Times New Roman"/>
          <w:bCs/>
          <w:sz w:val="24"/>
          <w:szCs w:val="24"/>
        </w:rPr>
        <w:t xml:space="preserve"> Your culture helps you to feel good about who you are.</w:t>
      </w:r>
    </w:p>
    <w:p w14:paraId="3E54D369" w14:textId="77777777" w:rsidR="00635D25" w:rsidRPr="00A51406" w:rsidRDefault="00635D25" w:rsidP="00952D7B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A29629D" w14:textId="1D94168B" w:rsidR="00635D25" w:rsidRPr="00A51406" w:rsidRDefault="00635D25" w:rsidP="00635D25">
      <w:pPr>
        <w:rPr>
          <w:rFonts w:ascii="Times New Roman" w:hAnsi="Times New Roman" w:cs="Times New Roman"/>
          <w:sz w:val="24"/>
          <w:szCs w:val="24"/>
        </w:rPr>
      </w:pPr>
      <w:r w:rsidRPr="00A51406">
        <w:rPr>
          <w:rFonts w:ascii="Times New Roman" w:hAnsi="Times New Roman" w:cs="Times New Roman"/>
          <w:sz w:val="24"/>
          <w:szCs w:val="24"/>
        </w:rPr>
        <w:t>The participants were given surveys before and after their active involvement in The Fresno Center. The results indicate there is a significance between three of the five areas observed, RELIGIOUSIMPORTANCE had a p-value of .810&gt;.05, and CULTUREFEELING had a p-value of1.00.&gt;.005 therefore the results were considered invalid for both RELIGIOUSIMPORTANCE and CULTUREEMOTION.</w:t>
      </w:r>
    </w:p>
    <w:p w14:paraId="5E78F977" w14:textId="3EA64DD7" w:rsidR="009529AA" w:rsidRPr="00A51406" w:rsidRDefault="009529AA" w:rsidP="00635D2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51406">
        <w:rPr>
          <w:rFonts w:ascii="Times New Roman" w:hAnsi="Times New Roman" w:cs="Times New Roman"/>
          <w:b/>
          <w:sz w:val="24"/>
          <w:szCs w:val="24"/>
        </w:rPr>
        <w:t>RELIGIOUSIMPORTANCE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14:paraId="0D050B9F" w14:textId="19295249" w:rsidR="009529AA" w:rsidRPr="00A51406" w:rsidRDefault="009529AA" w:rsidP="00635D2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There was no significant difference found in participant’s reported levels of </w:t>
      </w:r>
      <w:r w:rsidR="007150CF"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Importance of religion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before (M=2.123, SD=0.355) and after activity involvement at the Fresno Center (M=2.1344, SD=.399) due to an invalid p-value. conditions; t (.241) =114, 97, p&lt;.810.</w:t>
      </w:r>
    </w:p>
    <w:p w14:paraId="58E7BA91" w14:textId="0BC12E98" w:rsidR="00635D25" w:rsidRPr="00A51406" w:rsidRDefault="009529AA" w:rsidP="00635D25">
      <w:pPr>
        <w:rPr>
          <w:rFonts w:ascii="Times New Roman" w:hAnsi="Times New Roman" w:cs="Times New Roman"/>
          <w:b/>
          <w:sz w:val="24"/>
          <w:szCs w:val="24"/>
        </w:rPr>
      </w:pPr>
      <w:r w:rsidRPr="00A51406">
        <w:rPr>
          <w:rFonts w:ascii="Times New Roman" w:hAnsi="Times New Roman" w:cs="Times New Roman"/>
          <w:b/>
          <w:sz w:val="24"/>
          <w:szCs w:val="24"/>
        </w:rPr>
        <w:t>MINDBODYSPIRIT</w:t>
      </w:r>
    </w:p>
    <w:p w14:paraId="0D252935" w14:textId="092E7C5A" w:rsidR="009529AA" w:rsidRPr="00A51406" w:rsidRDefault="009529AA" w:rsidP="00635D2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There was a significant difference in participant’s reported levels of </w:t>
      </w:r>
      <w:r w:rsidR="007150CF"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strengthening the mind, body, and spirit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before (M=2.681, SD=1.270) and after activity involvement at the Fresno Center (M=2.052, SD=1.084) conditions; t (4.181) =113, 97, p&lt;.001.</w:t>
      </w:r>
    </w:p>
    <w:p w14:paraId="4546B572" w14:textId="354B849D" w:rsidR="00635D25" w:rsidRPr="00A51406" w:rsidRDefault="009529AA" w:rsidP="00635D2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51406">
        <w:rPr>
          <w:rFonts w:ascii="Times New Roman" w:hAnsi="Times New Roman" w:cs="Times New Roman"/>
          <w:b/>
          <w:sz w:val="24"/>
          <w:szCs w:val="24"/>
        </w:rPr>
        <w:t>CULTURESTRENGTH</w:t>
      </w:r>
    </w:p>
    <w:p w14:paraId="44ABBC17" w14:textId="6EB1D496" w:rsidR="00635D25" w:rsidRPr="00A51406" w:rsidRDefault="00635D25" w:rsidP="00635D2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There was a significant difference in participant’s reported levels of </w:t>
      </w:r>
      <w:r w:rsidR="007150CF"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feeling cultural strength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before (M=</w:t>
      </w:r>
      <w:r w:rsidR="009529AA"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2.088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SD=</w:t>
      </w:r>
      <w:r w:rsidR="009529AA"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.314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and after activity involvement at the Fresno Center (M=</w:t>
      </w:r>
      <w:r w:rsidR="009529AA"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2.165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SD=.4</w:t>
      </w:r>
      <w:r w:rsidR="009529AA"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00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conditions; t (</w:t>
      </w:r>
      <w:r w:rsidR="009529AA"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1.9</w:t>
      </w:r>
      <w:r w:rsidR="007150CF"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9</w:t>
      </w:r>
      <w:r w:rsidR="009529AA"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=114, 97, p&lt;.0</w:t>
      </w:r>
      <w:r w:rsidR="009529AA"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49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0B5BAADB" w14:textId="42F54922" w:rsidR="00635D25" w:rsidRPr="00A51406" w:rsidRDefault="009529AA" w:rsidP="00635D25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A51406">
        <w:rPr>
          <w:rFonts w:ascii="Times New Roman" w:hAnsi="Times New Roman" w:cs="Times New Roman"/>
          <w:b/>
          <w:sz w:val="24"/>
          <w:szCs w:val="24"/>
        </w:rPr>
        <w:t>CULTUREFEELING</w:t>
      </w:r>
    </w:p>
    <w:p w14:paraId="56B647A2" w14:textId="1FAAA70A" w:rsidR="00635D25" w:rsidRPr="00A51406" w:rsidRDefault="00635D25" w:rsidP="00635D2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There was a significant difference in participant’s reported levels of </w:t>
      </w:r>
      <w:r w:rsidR="007150CF"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feeling culturally involved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required in completing tasks before (M=</w:t>
      </w:r>
      <w:r w:rsidR="007150CF"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2.351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SD=</w:t>
      </w:r>
      <w:r w:rsidR="007150CF"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1.175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)and after activity involvement at the Fresno Center (</w:t>
      </w:r>
      <w:r w:rsidR="007150CF"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M=1.515, SD=0.925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conditions; t (</w:t>
      </w:r>
      <w:r w:rsidR="007150CF"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6.331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=114,97, p&lt;.001.</w:t>
      </w:r>
    </w:p>
    <w:p w14:paraId="29E6F4E9" w14:textId="55595776" w:rsidR="00635D25" w:rsidRPr="00A51406" w:rsidRDefault="009529AA" w:rsidP="00A51406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A51406">
        <w:rPr>
          <w:rFonts w:ascii="Times New Roman" w:hAnsi="Times New Roman" w:cs="Times New Roman"/>
          <w:b/>
          <w:sz w:val="24"/>
          <w:szCs w:val="24"/>
        </w:rPr>
        <w:t>CULTUREEMOTION</w:t>
      </w:r>
    </w:p>
    <w:p w14:paraId="7ECF8D53" w14:textId="79900A4D" w:rsidR="009529AA" w:rsidRPr="00A51406" w:rsidRDefault="009529AA" w:rsidP="00A51406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There was no significant difference found in participant’s reported levels of </w:t>
      </w:r>
      <w:r w:rsidR="007150CF"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emotional involvement to their culture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before (M=</w:t>
      </w:r>
      <w:r w:rsidR="007150CF"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2.079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SD=</w:t>
      </w:r>
      <w:r w:rsidR="007150CF"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.0302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and after activity involvement at the Fresno Center (M=</w:t>
      </w:r>
      <w:r w:rsidR="007150CF"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.0</w:t>
      </w:r>
      <w:r w:rsidR="007150CF"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8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2, SD=</w:t>
      </w:r>
      <w:r w:rsidR="007150CF"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0.312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due to an invalid p-value. conditions; t (</w:t>
      </w:r>
      <w:r w:rsidR="000314A3"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0.000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=114, 97, p=1.00.</w:t>
      </w:r>
    </w:p>
    <w:p w14:paraId="5531836C" w14:textId="59B4FE55" w:rsidR="00635D25" w:rsidRDefault="00A51406" w:rsidP="00A5140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1406">
        <w:rPr>
          <w:rFonts w:ascii="Times New Roman" w:hAnsi="Times New Roman" w:cs="Times New Roman"/>
          <w:b/>
          <w:bCs/>
          <w:sz w:val="24"/>
          <w:szCs w:val="24"/>
        </w:rPr>
        <w:t>Descriptive Plots</w:t>
      </w:r>
    </w:p>
    <w:p w14:paraId="31975BF6" w14:textId="49AEC5F6" w:rsidR="00A51406" w:rsidRDefault="00A51406" w:rsidP="00A5140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PRERELIGIOUSIMPORTANCE-                       PREMINDBODYSPIRIT-</w:t>
      </w:r>
    </w:p>
    <w:p w14:paraId="0F8DF8E5" w14:textId="0AD5C853" w:rsidR="00A51406" w:rsidRPr="00A51406" w:rsidRDefault="00A51406" w:rsidP="00A5140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POSTRELIGIOUSIMPORTANCE                      POSTMINDBODYSPIRIT</w:t>
      </w:r>
    </w:p>
    <w:p w14:paraId="0B7CE4B5" w14:textId="699E7F79" w:rsidR="00952D7B" w:rsidRPr="00A51406" w:rsidRDefault="00952D7B" w:rsidP="00A5140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38303E" w14:textId="4672BE5E" w:rsidR="00952D7B" w:rsidRDefault="00A5140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768A1F6" wp14:editId="3903AD54">
            <wp:extent cx="2829832" cy="1885950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458" cy="194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4FAFDD" wp14:editId="299F2757">
            <wp:extent cx="2672620" cy="17811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815" cy="1845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33594" w14:textId="6534CF70" w:rsidR="00767A80" w:rsidRDefault="00A51406" w:rsidP="00767A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PRECULTURESTRENGTH</w:t>
      </w:r>
      <w:r w:rsidR="00767A80">
        <w:rPr>
          <w:rFonts w:ascii="Times New Roman" w:hAnsi="Times New Roman" w:cs="Times New Roman"/>
          <w:sz w:val="24"/>
          <w:szCs w:val="24"/>
        </w:rPr>
        <w:t>-                                 PRECULTUREFEELING-</w:t>
      </w:r>
    </w:p>
    <w:p w14:paraId="3CF9C018" w14:textId="7C6D6858" w:rsidR="00A51406" w:rsidRDefault="00A51406" w:rsidP="00767A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POSTCULTURESTRENGTH</w:t>
      </w:r>
      <w:r w:rsidR="00767A80">
        <w:rPr>
          <w:rFonts w:ascii="Times New Roman" w:hAnsi="Times New Roman" w:cs="Times New Roman"/>
          <w:sz w:val="24"/>
          <w:szCs w:val="24"/>
        </w:rPr>
        <w:t xml:space="preserve">                                PRECULTUREFEELING</w:t>
      </w:r>
    </w:p>
    <w:p w14:paraId="3AFDE80D" w14:textId="3606EAE2" w:rsidR="00A51406" w:rsidRDefault="00A514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5B1435" wp14:editId="0A824A15">
            <wp:extent cx="2700338" cy="1800225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905" cy="18066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10D46F" wp14:editId="114B346C">
            <wp:extent cx="2887000" cy="1924050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356" cy="205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DA8DB" w14:textId="358CA7E7" w:rsidR="00767A80" w:rsidRDefault="00767A80" w:rsidP="00767A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PRECULTUREEMOTION-</w:t>
      </w:r>
    </w:p>
    <w:p w14:paraId="395B2907" w14:textId="596AED69" w:rsidR="00767A80" w:rsidRDefault="00767A80" w:rsidP="00767A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POSTCULTUREEMOTION</w:t>
      </w:r>
    </w:p>
    <w:p w14:paraId="24BBB91E" w14:textId="4FA6B824" w:rsidR="00A51406" w:rsidRDefault="00A5140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8D60A35" wp14:editId="46529A93">
            <wp:extent cx="3292895" cy="2194560"/>
            <wp:effectExtent l="0" t="0" r="317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568" cy="2252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31C89" w14:textId="00F71B8C" w:rsidR="00767A80" w:rsidRDefault="00767A80">
      <w:pPr>
        <w:rPr>
          <w:rFonts w:ascii="Times New Roman" w:hAnsi="Times New Roman" w:cs="Times New Roman"/>
          <w:sz w:val="24"/>
          <w:szCs w:val="24"/>
        </w:rPr>
      </w:pPr>
    </w:p>
    <w:p w14:paraId="22E88C19" w14:textId="4E536470" w:rsidR="00767A80" w:rsidRDefault="00767A80">
      <w:pPr>
        <w:rPr>
          <w:rFonts w:ascii="Times New Roman" w:hAnsi="Times New Roman" w:cs="Times New Roman"/>
          <w:sz w:val="24"/>
          <w:szCs w:val="24"/>
        </w:rPr>
      </w:pPr>
    </w:p>
    <w:p w14:paraId="7040FB5B" w14:textId="07F7D257" w:rsidR="00767A80" w:rsidRDefault="00767A80">
      <w:pPr>
        <w:rPr>
          <w:rFonts w:ascii="Times New Roman" w:hAnsi="Times New Roman" w:cs="Times New Roman"/>
          <w:sz w:val="24"/>
          <w:szCs w:val="24"/>
        </w:rPr>
      </w:pPr>
    </w:p>
    <w:p w14:paraId="494D05E2" w14:textId="2AE7845F" w:rsidR="00767A80" w:rsidRDefault="00767A80">
      <w:pPr>
        <w:rPr>
          <w:rFonts w:ascii="Times New Roman" w:hAnsi="Times New Roman" w:cs="Times New Roman"/>
          <w:sz w:val="24"/>
          <w:szCs w:val="24"/>
        </w:rPr>
      </w:pPr>
    </w:p>
    <w:p w14:paraId="0ECDFF1D" w14:textId="0FC0C3C5" w:rsidR="00767A80" w:rsidRDefault="00767A80">
      <w:pPr>
        <w:rPr>
          <w:rFonts w:ascii="Times New Roman" w:hAnsi="Times New Roman" w:cs="Times New Roman"/>
          <w:sz w:val="24"/>
          <w:szCs w:val="24"/>
        </w:rPr>
      </w:pPr>
    </w:p>
    <w:p w14:paraId="712313F0" w14:textId="69C0C0F1" w:rsidR="00767A80" w:rsidRDefault="00767A80">
      <w:pPr>
        <w:rPr>
          <w:rFonts w:ascii="Times New Roman" w:hAnsi="Times New Roman" w:cs="Times New Roman"/>
          <w:sz w:val="24"/>
          <w:szCs w:val="24"/>
        </w:rPr>
      </w:pPr>
    </w:p>
    <w:p w14:paraId="22B6C6FA" w14:textId="58FC2E19" w:rsidR="00767A80" w:rsidRDefault="00767A80">
      <w:pPr>
        <w:rPr>
          <w:rFonts w:ascii="Times New Roman" w:hAnsi="Times New Roman" w:cs="Times New Roman"/>
          <w:sz w:val="24"/>
          <w:szCs w:val="24"/>
        </w:rPr>
      </w:pPr>
    </w:p>
    <w:p w14:paraId="5D8167A5" w14:textId="48721ABA" w:rsidR="00767A80" w:rsidRDefault="00767A80">
      <w:pPr>
        <w:rPr>
          <w:rFonts w:ascii="Times New Roman" w:hAnsi="Times New Roman" w:cs="Times New Roman"/>
          <w:sz w:val="24"/>
          <w:szCs w:val="24"/>
        </w:rPr>
      </w:pPr>
    </w:p>
    <w:p w14:paraId="5C784017" w14:textId="0C3F8920" w:rsidR="00767A80" w:rsidRDefault="00767A80">
      <w:pPr>
        <w:rPr>
          <w:rFonts w:ascii="Times New Roman" w:hAnsi="Times New Roman" w:cs="Times New Roman"/>
          <w:sz w:val="24"/>
          <w:szCs w:val="24"/>
        </w:rPr>
      </w:pPr>
    </w:p>
    <w:p w14:paraId="7C7C5123" w14:textId="4841949D" w:rsidR="00767A80" w:rsidRDefault="00767A80">
      <w:pPr>
        <w:rPr>
          <w:rFonts w:ascii="Times New Roman" w:hAnsi="Times New Roman" w:cs="Times New Roman"/>
          <w:sz w:val="24"/>
          <w:szCs w:val="24"/>
        </w:rPr>
      </w:pPr>
    </w:p>
    <w:p w14:paraId="16EF3044" w14:textId="77777777" w:rsidR="00767A80" w:rsidRDefault="00767A80">
      <w:pPr>
        <w:rPr>
          <w:rFonts w:ascii="Times New Roman" w:hAnsi="Times New Roman" w:cs="Times New Roman"/>
          <w:sz w:val="24"/>
          <w:szCs w:val="24"/>
        </w:rPr>
      </w:pPr>
    </w:p>
    <w:p w14:paraId="778AB857" w14:textId="77777777" w:rsidR="00767A80" w:rsidRDefault="00767A80" w:rsidP="00767A80">
      <w:pPr>
        <w:rPr>
          <w:b/>
          <w:bCs/>
          <w:u w:val="single"/>
        </w:rPr>
      </w:pPr>
      <w:r w:rsidRPr="0020400F">
        <w:rPr>
          <w:b/>
          <w:bCs/>
          <w:u w:val="single"/>
        </w:rPr>
        <w:t>Evaluation Question III</w:t>
      </w:r>
    </w:p>
    <w:p w14:paraId="1FCECFE7" w14:textId="77777777" w:rsidR="00767A80" w:rsidRDefault="00767A80" w:rsidP="00767A80">
      <w:pPr>
        <w:rPr>
          <w:u w:val="single"/>
        </w:rPr>
      </w:pPr>
      <w:r w:rsidRPr="0020400F">
        <w:rPr>
          <w:u w:val="single"/>
        </w:rPr>
        <w:t>To what extent will the Hmong Helping Hands participants</w:t>
      </w:r>
      <w:r>
        <w:rPr>
          <w:u w:val="single"/>
        </w:rPr>
        <w:t xml:space="preserve"> sense of belonging strengthen?</w:t>
      </w:r>
    </w:p>
    <w:p w14:paraId="5C0A92C7" w14:textId="77777777" w:rsidR="00767A80" w:rsidRPr="004D085F" w:rsidRDefault="00767A80" w:rsidP="00767A80">
      <w:pPr>
        <w:rPr>
          <w:b/>
          <w:bCs/>
        </w:rPr>
      </w:pPr>
      <w:r w:rsidRPr="004D085F">
        <w:rPr>
          <w:b/>
          <w:bCs/>
        </w:rPr>
        <w:t>Outcome Measures</w:t>
      </w:r>
    </w:p>
    <w:p w14:paraId="1CADCF89" w14:textId="77777777" w:rsidR="00767A80" w:rsidRPr="004D085F" w:rsidRDefault="00767A80" w:rsidP="00767A80">
      <w:pPr>
        <w:rPr>
          <w:b/>
          <w:bCs/>
        </w:rPr>
      </w:pPr>
      <w:r w:rsidRPr="004D085F">
        <w:rPr>
          <w:b/>
          <w:bCs/>
        </w:rPr>
        <w:t>1. Changes in Feeling marginalization or exclusion from society.</w:t>
      </w:r>
      <w:r w:rsidRPr="00D82A6E">
        <w:rPr>
          <w:rFonts w:ascii="ArialMT" w:hAnsi="ArialMT" w:cs="ArialMT"/>
          <w:color w:val="FF0000"/>
          <w:sz w:val="23"/>
          <w:szCs w:val="23"/>
        </w:rPr>
        <w:t xml:space="preserve"> </w:t>
      </w:r>
      <w:r>
        <w:rPr>
          <w:rFonts w:ascii="ArialMT" w:hAnsi="ArialMT" w:cs="ArialMT"/>
          <w:color w:val="FF0000"/>
          <w:sz w:val="23"/>
          <w:szCs w:val="23"/>
        </w:rPr>
        <w:t>P</w:t>
      </w:r>
      <w:r w:rsidRPr="00D82A6E">
        <w:rPr>
          <w:rFonts w:ascii="ArialMT" w:hAnsi="ArialMT" w:cs="ArialMT"/>
          <w:color w:val="FF0000"/>
          <w:sz w:val="23"/>
          <w:szCs w:val="23"/>
        </w:rPr>
        <w:t>re 7</w:t>
      </w:r>
      <w:r>
        <w:rPr>
          <w:rFonts w:ascii="ArialMT" w:hAnsi="ArialMT" w:cs="ArialMT"/>
          <w:color w:val="FF0000"/>
          <w:sz w:val="23"/>
          <w:szCs w:val="23"/>
        </w:rPr>
        <w:t xml:space="preserve"> </w:t>
      </w:r>
      <w:r w:rsidRPr="00D82A6E">
        <w:rPr>
          <w:rFonts w:ascii="ArialMT" w:hAnsi="ArialMT" w:cs="ArialMT"/>
          <w:color w:val="FF0000"/>
          <w:sz w:val="23"/>
          <w:szCs w:val="23"/>
        </w:rPr>
        <w:t>Post</w:t>
      </w:r>
      <w:r>
        <w:rPr>
          <w:rFonts w:ascii="ArialMT" w:hAnsi="ArialMT" w:cs="ArialMT"/>
          <w:color w:val="FF0000"/>
          <w:sz w:val="23"/>
          <w:szCs w:val="23"/>
        </w:rPr>
        <w:t>-</w:t>
      </w:r>
      <w:r w:rsidRPr="00D82A6E">
        <w:rPr>
          <w:rFonts w:ascii="ArialMT" w:hAnsi="ArialMT" w:cs="ArialMT"/>
          <w:color w:val="FF0000"/>
          <w:sz w:val="23"/>
          <w:szCs w:val="23"/>
        </w:rPr>
        <w:t>7</w:t>
      </w:r>
      <w:r>
        <w:rPr>
          <w:rFonts w:ascii="ArialMT" w:hAnsi="ArialMT" w:cs="ArialMT"/>
          <w:color w:val="FF0000"/>
          <w:sz w:val="23"/>
          <w:szCs w:val="23"/>
        </w:rPr>
        <w:t xml:space="preserve"> MARGINILIZATION</w:t>
      </w:r>
    </w:p>
    <w:p w14:paraId="52FF7C2E" w14:textId="77777777" w:rsidR="00767A80" w:rsidRDefault="00767A80" w:rsidP="00767A80">
      <w:pPr>
        <w:rPr>
          <w:rFonts w:ascii="ArialMT" w:hAnsi="ArialMT" w:cs="ArialMT"/>
          <w:i/>
          <w:iCs/>
          <w:color w:val="43464D"/>
          <w:sz w:val="23"/>
          <w:szCs w:val="23"/>
        </w:rPr>
      </w:pPr>
      <w:r>
        <w:rPr>
          <w:b/>
          <w:bCs/>
        </w:rPr>
        <w:t xml:space="preserve">2. </w:t>
      </w:r>
      <w:r w:rsidRPr="004D085F">
        <w:rPr>
          <w:b/>
          <w:bCs/>
        </w:rPr>
        <w:t>Changes in Feeling of isolation and alienation from society.</w:t>
      </w:r>
      <w:r w:rsidRPr="004D085F">
        <w:rPr>
          <w:rFonts w:ascii="ArialMT" w:hAnsi="ArialMT" w:cs="ArialMT"/>
          <w:b/>
          <w:bCs/>
          <w:i/>
          <w:iCs/>
          <w:color w:val="43464D"/>
          <w:sz w:val="23"/>
          <w:szCs w:val="23"/>
        </w:rPr>
        <w:t xml:space="preserve"> </w:t>
      </w:r>
      <w:r w:rsidRPr="00D82A6E">
        <w:rPr>
          <w:rFonts w:ascii="ArialMT" w:hAnsi="ArialMT" w:cs="ArialMT"/>
          <w:color w:val="FF0000"/>
          <w:sz w:val="23"/>
          <w:szCs w:val="23"/>
        </w:rPr>
        <w:t>Pre-8 Post-8</w:t>
      </w:r>
      <w:r>
        <w:rPr>
          <w:rFonts w:ascii="ArialMT" w:hAnsi="ArialMT" w:cs="ArialMT"/>
          <w:color w:val="FF0000"/>
          <w:sz w:val="23"/>
          <w:szCs w:val="23"/>
        </w:rPr>
        <w:t xml:space="preserve"> ISOLATION</w:t>
      </w:r>
    </w:p>
    <w:tbl>
      <w:tblPr>
        <w:tblStyle w:val="TableGrid"/>
        <w:tblW w:w="10504" w:type="dxa"/>
        <w:tblInd w:w="-583" w:type="dxa"/>
        <w:tblLook w:val="04A0" w:firstRow="1" w:lastRow="0" w:firstColumn="1" w:lastColumn="0" w:noHBand="0" w:noVBand="1"/>
      </w:tblPr>
      <w:tblGrid>
        <w:gridCol w:w="5929"/>
        <w:gridCol w:w="1525"/>
        <w:gridCol w:w="1525"/>
        <w:gridCol w:w="1525"/>
      </w:tblGrid>
      <w:tr w:rsidR="00767A80" w14:paraId="38269921" w14:textId="77777777" w:rsidTr="009038AE">
        <w:trPr>
          <w:trHeight w:val="747"/>
        </w:trPr>
        <w:tc>
          <w:tcPr>
            <w:tcW w:w="5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BE081" w14:textId="77777777" w:rsidR="00767A80" w:rsidRDefault="00767A80" w:rsidP="009038AE">
            <w:pPr>
              <w:pStyle w:val="NoSpacing"/>
              <w:ind w:left="404"/>
              <w:rPr>
                <w:color w:val="000000" w:themeColor="text1"/>
                <w:sz w:val="20"/>
                <w:szCs w:val="20"/>
              </w:rPr>
            </w:pPr>
            <w:r>
              <w:t>7.</w:t>
            </w:r>
            <w:r>
              <w:rPr>
                <w:sz w:val="20"/>
                <w:szCs w:val="20"/>
              </w:rPr>
              <w:t xml:space="preserve">…marginalized or excluded from society? </w:t>
            </w:r>
          </w:p>
          <w:p w14:paraId="2FF08F01" w14:textId="77777777" w:rsidR="00767A80" w:rsidRDefault="00767A80" w:rsidP="009038AE">
            <w:pPr>
              <w:pStyle w:val="NoSpacing"/>
              <w:ind w:left="404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i/>
                <w:sz w:val="20"/>
                <w:szCs w:val="20"/>
              </w:rPr>
              <w:t>In other words, made to feel unimportant, or like your thoughts, feelings, or opinions don’t matter.</w:t>
            </w:r>
            <w:r>
              <w:rPr>
                <w:sz w:val="20"/>
                <w:szCs w:val="20"/>
              </w:rPr>
              <w:t xml:space="preserve">) 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AE08C" w14:textId="77777777" w:rsidR="00767A80" w:rsidRDefault="00767A80" w:rsidP="009038AE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A3"/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523C4" w14:textId="77777777" w:rsidR="00767A80" w:rsidRDefault="00767A80" w:rsidP="009038AE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A3"/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9E5ED" w14:textId="77777777" w:rsidR="00767A80" w:rsidRDefault="00767A80" w:rsidP="009038AE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A3"/>
            </w:r>
          </w:p>
        </w:tc>
      </w:tr>
      <w:tr w:rsidR="00767A80" w14:paraId="617012B0" w14:textId="77777777" w:rsidTr="009038AE">
        <w:trPr>
          <w:trHeight w:val="990"/>
        </w:trPr>
        <w:tc>
          <w:tcPr>
            <w:tcW w:w="5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D4D46" w14:textId="77777777" w:rsidR="00767A80" w:rsidRDefault="00767A80" w:rsidP="009038AE">
            <w:pPr>
              <w:pStyle w:val="NoSpacing"/>
              <w:ind w:left="404"/>
              <w:rPr>
                <w:i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8…isolated and alienated from society?  </w:t>
            </w:r>
          </w:p>
          <w:p w14:paraId="4E1A3871" w14:textId="77777777" w:rsidR="00767A80" w:rsidRDefault="00767A80" w:rsidP="009038AE">
            <w:pPr>
              <w:pStyle w:val="NoSpacing"/>
              <w:ind w:left="404"/>
              <w:rPr>
                <w:i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i/>
                <w:sz w:val="20"/>
                <w:szCs w:val="20"/>
              </w:rPr>
              <w:t>In other words, feeling alone, separated from, cut off from the world beyond your family, school, and friends.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421DD" w14:textId="77777777" w:rsidR="00767A80" w:rsidRDefault="00767A80" w:rsidP="009038AE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A3"/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3FAD1" w14:textId="77777777" w:rsidR="00767A80" w:rsidRDefault="00767A80" w:rsidP="009038AE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A3"/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A1478" w14:textId="77777777" w:rsidR="00767A80" w:rsidRDefault="00767A80" w:rsidP="009038AE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A3"/>
            </w:r>
          </w:p>
        </w:tc>
      </w:tr>
    </w:tbl>
    <w:p w14:paraId="2389D4A3" w14:textId="77777777" w:rsidR="00767A80" w:rsidRPr="005A06A2" w:rsidRDefault="00767A80" w:rsidP="00767A80">
      <w:pPr>
        <w:rPr>
          <w:b/>
          <w:bCs/>
          <w:strike/>
        </w:rPr>
      </w:pPr>
    </w:p>
    <w:p w14:paraId="79AF3DDD" w14:textId="779792DE" w:rsidR="00767A80" w:rsidRPr="005A06A2" w:rsidRDefault="00767A80" w:rsidP="00767A80">
      <w:pPr>
        <w:rPr>
          <w:rFonts w:ascii="ArialMT" w:hAnsi="ArialMT" w:cs="ArialMT"/>
          <w:i/>
          <w:iCs/>
          <w:strike/>
          <w:color w:val="43464D"/>
          <w:sz w:val="23"/>
          <w:szCs w:val="23"/>
        </w:rPr>
      </w:pPr>
      <w:r w:rsidRPr="005A06A2">
        <w:rPr>
          <w:b/>
          <w:bCs/>
          <w:strike/>
        </w:rPr>
        <w:t xml:space="preserve">3. Attitude Towards changes about friendship </w:t>
      </w:r>
      <w:r w:rsidRPr="005A06A2">
        <w:rPr>
          <w:rFonts w:ascii="ArialMT" w:hAnsi="ArialMT" w:cs="ArialMT"/>
          <w:strike/>
          <w:color w:val="FF0000"/>
          <w:sz w:val="23"/>
          <w:szCs w:val="23"/>
        </w:rPr>
        <w:t xml:space="preserve">Pre-43 Post-18 FRIENDATTITUDE </w:t>
      </w:r>
      <w:r w:rsidRPr="005A06A2">
        <w:rPr>
          <w:rFonts w:ascii="ArialMT" w:hAnsi="ArialMT" w:cs="ArialMT"/>
          <w:b/>
          <w:bCs/>
          <w:strike/>
          <w:sz w:val="23"/>
          <w:szCs w:val="23"/>
        </w:rPr>
        <w:t>(Thrown Away Question due to invalid Data)</w:t>
      </w:r>
    </w:p>
    <w:tbl>
      <w:tblPr>
        <w:tblStyle w:val="TableGrid"/>
        <w:tblW w:w="10879" w:type="dxa"/>
        <w:tblInd w:w="-770" w:type="dxa"/>
        <w:tblLook w:val="04A0" w:firstRow="1" w:lastRow="0" w:firstColumn="1" w:lastColumn="0" w:noHBand="0" w:noVBand="1"/>
      </w:tblPr>
      <w:tblGrid>
        <w:gridCol w:w="4759"/>
        <w:gridCol w:w="1224"/>
        <w:gridCol w:w="1224"/>
        <w:gridCol w:w="1224"/>
        <w:gridCol w:w="1224"/>
        <w:gridCol w:w="1224"/>
      </w:tblGrid>
      <w:tr w:rsidR="00767A80" w14:paraId="28804AE7" w14:textId="77777777" w:rsidTr="009038AE">
        <w:tc>
          <w:tcPr>
            <w:tcW w:w="4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54085" w14:textId="77777777" w:rsidR="00767A80" w:rsidRPr="008A6F2E" w:rsidRDefault="00767A80" w:rsidP="009038AE">
            <w:pPr>
              <w:ind w:left="44"/>
              <w:rPr>
                <w:rFonts w:ascii="Calibri" w:eastAsia="Times New Roman" w:hAnsi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color w:val="000000" w:themeColor="text1"/>
                <w:sz w:val="20"/>
                <w:szCs w:val="20"/>
              </w:rPr>
              <w:t>43.</w:t>
            </w:r>
            <w:r w:rsidRPr="008A6F2E">
              <w:rPr>
                <w:rFonts w:ascii="Calibri" w:eastAsia="Calibri" w:hAnsi="Calibri" w:cs="Times New Roman"/>
                <w:color w:val="000000" w:themeColor="text1"/>
                <w:sz w:val="20"/>
                <w:szCs w:val="20"/>
              </w:rPr>
              <w:t>…social life?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90442" w14:textId="77777777" w:rsidR="00767A80" w:rsidRDefault="00767A80" w:rsidP="009038AE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53EED" w14:textId="77777777" w:rsidR="00767A80" w:rsidRDefault="00767A80" w:rsidP="009038AE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BF9F8" w14:textId="77777777" w:rsidR="00767A80" w:rsidRDefault="00767A80" w:rsidP="009038AE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159D7" w14:textId="77777777" w:rsidR="00767A80" w:rsidRDefault="00767A80" w:rsidP="009038AE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0502B" w14:textId="77777777" w:rsidR="00767A80" w:rsidRDefault="00767A80" w:rsidP="009038AE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sym w:font="Wingdings 2" w:char="F0A3"/>
            </w:r>
          </w:p>
        </w:tc>
      </w:tr>
    </w:tbl>
    <w:p w14:paraId="5CC64C1E" w14:textId="77777777" w:rsidR="00767A80" w:rsidRPr="004D085F" w:rsidRDefault="00767A80" w:rsidP="00767A80">
      <w:pPr>
        <w:rPr>
          <w:b/>
          <w:bCs/>
        </w:rPr>
      </w:pPr>
    </w:p>
    <w:p w14:paraId="3E6310B0" w14:textId="77777777" w:rsidR="00767A80" w:rsidRPr="00966219" w:rsidRDefault="00767A80" w:rsidP="00767A80">
      <w:pPr>
        <w:rPr>
          <w:rFonts w:ascii="ArialMT" w:hAnsi="ArialMT" w:cs="ArialMT"/>
          <w:color w:val="FF0000"/>
          <w:sz w:val="23"/>
          <w:szCs w:val="23"/>
        </w:rPr>
      </w:pPr>
      <w:r w:rsidRPr="004D085F">
        <w:rPr>
          <w:b/>
          <w:bCs/>
        </w:rPr>
        <w:t>4. Attitude changes about doing things with others</w:t>
      </w:r>
      <w:r>
        <w:rPr>
          <w:b/>
          <w:bCs/>
        </w:rPr>
        <w:t xml:space="preserve"> </w:t>
      </w:r>
      <w:r w:rsidRPr="00966219">
        <w:rPr>
          <w:rFonts w:ascii="ArialMT" w:hAnsi="ArialMT" w:cs="ArialMT"/>
          <w:color w:val="FF0000"/>
          <w:sz w:val="23"/>
          <w:szCs w:val="23"/>
        </w:rPr>
        <w:t>Pre-41 Post-16</w:t>
      </w:r>
      <w:r>
        <w:rPr>
          <w:rFonts w:ascii="ArialMT" w:hAnsi="ArialMT" w:cs="ArialMT"/>
          <w:color w:val="FF0000"/>
          <w:sz w:val="23"/>
          <w:szCs w:val="23"/>
        </w:rPr>
        <w:t xml:space="preserve"> INVOLVEDATTITUDE</w:t>
      </w:r>
    </w:p>
    <w:tbl>
      <w:tblPr>
        <w:tblStyle w:val="TableGrid"/>
        <w:tblW w:w="10879" w:type="dxa"/>
        <w:tblInd w:w="-770" w:type="dxa"/>
        <w:tblLook w:val="04A0" w:firstRow="1" w:lastRow="0" w:firstColumn="1" w:lastColumn="0" w:noHBand="0" w:noVBand="1"/>
      </w:tblPr>
      <w:tblGrid>
        <w:gridCol w:w="4759"/>
        <w:gridCol w:w="1224"/>
        <w:gridCol w:w="1224"/>
        <w:gridCol w:w="1224"/>
        <w:gridCol w:w="1224"/>
        <w:gridCol w:w="1224"/>
      </w:tblGrid>
      <w:tr w:rsidR="00767A80" w14:paraId="102D36F8" w14:textId="77777777" w:rsidTr="009038AE">
        <w:tc>
          <w:tcPr>
            <w:tcW w:w="4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3F817" w14:textId="77777777" w:rsidR="00767A80" w:rsidRDefault="00767A80" w:rsidP="00767A80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color w:val="000000" w:themeColor="text1"/>
                <w:sz w:val="20"/>
                <w:szCs w:val="20"/>
              </w:rPr>
              <w:t xml:space="preserve">…performance at work or school? 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1877C" w14:textId="77777777" w:rsidR="00767A80" w:rsidRDefault="00767A80" w:rsidP="009038AE">
            <w:pPr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bookmarkStart w:id="11" w:name="OLE_LINK88"/>
            <w:bookmarkStart w:id="12" w:name="OLE_LINK87"/>
            <w:r>
              <w:rPr>
                <w:color w:val="000000" w:themeColor="text1"/>
                <w:sz w:val="20"/>
                <w:szCs w:val="20"/>
              </w:rPr>
              <w:sym w:font="Wingdings 2" w:char="F0A3"/>
            </w:r>
            <w:bookmarkEnd w:id="11"/>
            <w:bookmarkEnd w:id="12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78713" w14:textId="77777777" w:rsidR="00767A80" w:rsidRDefault="00767A80" w:rsidP="009038AE">
            <w:pPr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5B460" w14:textId="77777777" w:rsidR="00767A80" w:rsidRDefault="00767A80" w:rsidP="009038AE">
            <w:pPr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5A3DC" w14:textId="77777777" w:rsidR="00767A80" w:rsidRDefault="00767A80" w:rsidP="009038AE">
            <w:pPr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C18B8" w14:textId="77777777" w:rsidR="00767A80" w:rsidRDefault="00767A80" w:rsidP="009038AE">
            <w:pPr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sym w:font="Wingdings 2" w:char="F0A3"/>
            </w:r>
          </w:p>
        </w:tc>
      </w:tr>
    </w:tbl>
    <w:p w14:paraId="31A27FB1" w14:textId="77777777" w:rsidR="00767A80" w:rsidRPr="004D085F" w:rsidRDefault="00767A80" w:rsidP="00767A80">
      <w:pPr>
        <w:rPr>
          <w:b/>
          <w:bCs/>
        </w:rPr>
      </w:pPr>
    </w:p>
    <w:p w14:paraId="42097A99" w14:textId="77777777" w:rsidR="00767A80" w:rsidRPr="005A06A2" w:rsidRDefault="00767A80" w:rsidP="00767A80">
      <w:pPr>
        <w:rPr>
          <w:rFonts w:ascii="ArialMT" w:hAnsi="ArialMT" w:cs="ArialMT"/>
          <w:i/>
          <w:iCs/>
          <w:strike/>
          <w:color w:val="43464D"/>
          <w:sz w:val="23"/>
          <w:szCs w:val="23"/>
        </w:rPr>
      </w:pPr>
      <w:r w:rsidRPr="005A06A2">
        <w:rPr>
          <w:b/>
          <w:bCs/>
          <w:strike/>
        </w:rPr>
        <w:t>5. Changes in feeling about belonging to a community</w:t>
      </w:r>
      <w:r w:rsidRPr="005A06A2">
        <w:rPr>
          <w:b/>
          <w:bCs/>
          <w:strike/>
          <w:color w:val="FF0000"/>
        </w:rPr>
        <w:t xml:space="preserve"> </w:t>
      </w:r>
      <w:r w:rsidRPr="005A06A2">
        <w:rPr>
          <w:rFonts w:ascii="ArialMT" w:hAnsi="ArialMT" w:cs="ArialMT"/>
          <w:strike/>
          <w:color w:val="FF0000"/>
          <w:sz w:val="23"/>
          <w:szCs w:val="23"/>
        </w:rPr>
        <w:t xml:space="preserve">Pre-44 Post-19 BELONGING </w:t>
      </w:r>
      <w:r w:rsidRPr="005A06A2">
        <w:rPr>
          <w:rFonts w:ascii="ArialMT" w:hAnsi="ArialMT" w:cs="ArialMT"/>
          <w:b/>
          <w:bCs/>
          <w:strike/>
          <w:sz w:val="23"/>
          <w:szCs w:val="23"/>
        </w:rPr>
        <w:t>(Thrown Away Question due to invalid Data)</w:t>
      </w:r>
    </w:p>
    <w:tbl>
      <w:tblPr>
        <w:tblStyle w:val="TableGrid"/>
        <w:tblW w:w="10879" w:type="dxa"/>
        <w:tblInd w:w="-770" w:type="dxa"/>
        <w:tblLook w:val="04A0" w:firstRow="1" w:lastRow="0" w:firstColumn="1" w:lastColumn="0" w:noHBand="0" w:noVBand="1"/>
      </w:tblPr>
      <w:tblGrid>
        <w:gridCol w:w="4759"/>
        <w:gridCol w:w="1224"/>
        <w:gridCol w:w="1224"/>
        <w:gridCol w:w="1224"/>
        <w:gridCol w:w="1224"/>
        <w:gridCol w:w="1224"/>
      </w:tblGrid>
      <w:tr w:rsidR="00767A80" w14:paraId="0E9A5633" w14:textId="77777777" w:rsidTr="009038AE">
        <w:tc>
          <w:tcPr>
            <w:tcW w:w="4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11C7F" w14:textId="77777777" w:rsidR="00767A80" w:rsidRDefault="00767A80" w:rsidP="009038AE">
            <w:pPr>
              <w:pStyle w:val="ListParagraph"/>
              <w:ind w:left="404"/>
              <w:rPr>
                <w:rFonts w:ascii="Calibri" w:eastAsia="Times New Roman" w:hAnsi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color w:val="000000" w:themeColor="text1"/>
                <w:sz w:val="20"/>
                <w:szCs w:val="20"/>
              </w:rPr>
              <w:t>44.…relationship with friends and family?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EF09B" w14:textId="77777777" w:rsidR="00767A80" w:rsidRDefault="00767A80" w:rsidP="009038AE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13430" w14:textId="77777777" w:rsidR="00767A80" w:rsidRDefault="00767A80" w:rsidP="009038AE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BFE86" w14:textId="77777777" w:rsidR="00767A80" w:rsidRDefault="00767A80" w:rsidP="009038AE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03E30" w14:textId="77777777" w:rsidR="00767A80" w:rsidRDefault="00767A80" w:rsidP="009038AE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sym w:font="Wingdings 2" w:char="F0A3"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E734D" w14:textId="77777777" w:rsidR="00767A80" w:rsidRDefault="00767A80" w:rsidP="009038AE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sym w:font="Wingdings 2" w:char="F0A3"/>
            </w:r>
          </w:p>
        </w:tc>
      </w:tr>
    </w:tbl>
    <w:p w14:paraId="51E99481" w14:textId="77777777" w:rsidR="00767A80" w:rsidRDefault="00767A80" w:rsidP="00767A80">
      <w:pPr>
        <w:rPr>
          <w:b/>
          <w:bCs/>
        </w:rPr>
      </w:pPr>
    </w:p>
    <w:p w14:paraId="5C93102F" w14:textId="10E0C567" w:rsidR="00767A80" w:rsidRDefault="00767A80">
      <w:pPr>
        <w:rPr>
          <w:rFonts w:ascii="Times New Roman" w:hAnsi="Times New Roman" w:cs="Times New Roman"/>
          <w:sz w:val="24"/>
          <w:szCs w:val="24"/>
        </w:rPr>
      </w:pPr>
    </w:p>
    <w:p w14:paraId="1A01AA3B" w14:textId="4CEC5A8C" w:rsidR="00767A80" w:rsidRDefault="00767A80">
      <w:pPr>
        <w:rPr>
          <w:rFonts w:ascii="Times New Roman" w:hAnsi="Times New Roman" w:cs="Times New Roman"/>
          <w:sz w:val="24"/>
          <w:szCs w:val="24"/>
        </w:rPr>
      </w:pPr>
    </w:p>
    <w:p w14:paraId="225A80C8" w14:textId="050B3CEB" w:rsidR="00767A80" w:rsidRDefault="00767A80">
      <w:pPr>
        <w:rPr>
          <w:rFonts w:ascii="Times New Roman" w:hAnsi="Times New Roman" w:cs="Times New Roman"/>
          <w:sz w:val="24"/>
          <w:szCs w:val="24"/>
        </w:rPr>
      </w:pPr>
    </w:p>
    <w:p w14:paraId="1B2CC90F" w14:textId="2029F514" w:rsidR="00767A80" w:rsidRDefault="00767A80">
      <w:pPr>
        <w:rPr>
          <w:rFonts w:ascii="Times New Roman" w:hAnsi="Times New Roman" w:cs="Times New Roman"/>
          <w:sz w:val="24"/>
          <w:szCs w:val="24"/>
        </w:rPr>
      </w:pPr>
    </w:p>
    <w:p w14:paraId="04ABD5B0" w14:textId="4F31771C" w:rsidR="00767A80" w:rsidRDefault="00767A80">
      <w:pPr>
        <w:rPr>
          <w:rFonts w:ascii="Times New Roman" w:hAnsi="Times New Roman" w:cs="Times New Roman"/>
          <w:sz w:val="24"/>
          <w:szCs w:val="24"/>
        </w:rPr>
      </w:pPr>
    </w:p>
    <w:p w14:paraId="37B35386" w14:textId="75981A29" w:rsidR="00767A80" w:rsidRDefault="00767A80">
      <w:pPr>
        <w:rPr>
          <w:rFonts w:ascii="Times New Roman" w:hAnsi="Times New Roman" w:cs="Times New Roman"/>
          <w:sz w:val="24"/>
          <w:szCs w:val="24"/>
        </w:rPr>
      </w:pPr>
    </w:p>
    <w:p w14:paraId="673098F8" w14:textId="0BE92A6B" w:rsidR="00767A80" w:rsidRDefault="00767A80">
      <w:pPr>
        <w:rPr>
          <w:rFonts w:ascii="Times New Roman" w:hAnsi="Times New Roman" w:cs="Times New Roman"/>
          <w:sz w:val="24"/>
          <w:szCs w:val="24"/>
        </w:rPr>
      </w:pPr>
    </w:p>
    <w:p w14:paraId="0B0CF6B5" w14:textId="77777777" w:rsidR="00216FDD" w:rsidRDefault="00216FDD">
      <w:pPr>
        <w:rPr>
          <w:rFonts w:ascii="Times New Roman" w:hAnsi="Times New Roman" w:cs="Times New Roman"/>
          <w:sz w:val="24"/>
          <w:szCs w:val="24"/>
        </w:rPr>
      </w:pPr>
    </w:p>
    <w:p w14:paraId="380FFBC5" w14:textId="583A8C28" w:rsidR="00767A80" w:rsidRDefault="00767A80">
      <w:pPr>
        <w:rPr>
          <w:rFonts w:ascii="Times New Roman" w:hAnsi="Times New Roman" w:cs="Times New Roman"/>
          <w:sz w:val="24"/>
          <w:szCs w:val="24"/>
        </w:rPr>
      </w:pPr>
    </w:p>
    <w:p w14:paraId="2BA11160" w14:textId="2F13BECA" w:rsidR="00216FDD" w:rsidRPr="00A51406" w:rsidRDefault="00216FDD" w:rsidP="00216F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1406">
        <w:rPr>
          <w:rFonts w:ascii="Times New Roman" w:hAnsi="Times New Roman" w:cs="Times New Roman"/>
          <w:b/>
          <w:bCs/>
          <w:sz w:val="24"/>
          <w:szCs w:val="24"/>
        </w:rPr>
        <w:t xml:space="preserve">A Paired Samples T-Test was conducted using JASP to compare mean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sense of belonging </w:t>
      </w:r>
      <w:r w:rsidRPr="00A51406">
        <w:rPr>
          <w:rFonts w:ascii="Times New Roman" w:hAnsi="Times New Roman" w:cs="Times New Roman"/>
          <w:b/>
          <w:bCs/>
          <w:sz w:val="24"/>
          <w:szCs w:val="24"/>
        </w:rPr>
        <w:t xml:space="preserve">ratings across </w:t>
      </w:r>
      <w:r>
        <w:rPr>
          <w:rFonts w:ascii="Times New Roman" w:hAnsi="Times New Roman" w:cs="Times New Roman"/>
          <w:b/>
          <w:bCs/>
          <w:sz w:val="24"/>
          <w:szCs w:val="24"/>
        </w:rPr>
        <w:t>three</w:t>
      </w:r>
      <w:r w:rsidRPr="00A51406">
        <w:rPr>
          <w:rFonts w:ascii="Times New Roman" w:hAnsi="Times New Roman" w:cs="Times New Roman"/>
          <w:b/>
          <w:bCs/>
          <w:sz w:val="24"/>
          <w:szCs w:val="24"/>
        </w:rPr>
        <w:t xml:space="preserve"> discriminatory fields for The Fresno Center.</w:t>
      </w:r>
    </w:p>
    <w:p w14:paraId="743EE340" w14:textId="77777777" w:rsidR="00216FDD" w:rsidRDefault="00216FDD">
      <w:pPr>
        <w:rPr>
          <w:rFonts w:ascii="Times New Roman" w:hAnsi="Times New Roman" w:cs="Times New Roman"/>
          <w:sz w:val="24"/>
          <w:szCs w:val="24"/>
        </w:rPr>
      </w:pPr>
    </w:p>
    <w:p w14:paraId="282EF897" w14:textId="1C1B7188" w:rsidR="00216FDD" w:rsidRDefault="00216FDD">
      <w:pPr>
        <w:rPr>
          <w:rFonts w:ascii="Times New Roman" w:hAnsi="Times New Roman" w:cs="Times New Roman"/>
          <w:sz w:val="24"/>
          <w:szCs w:val="24"/>
        </w:rPr>
      </w:pPr>
      <w:r w:rsidRPr="00216FDD">
        <w:drawing>
          <wp:inline distT="0" distB="0" distL="0" distR="0" wp14:anchorId="0EF0BADC" wp14:editId="0C799BE4">
            <wp:extent cx="5943600" cy="21945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6FDD">
        <w:drawing>
          <wp:inline distT="0" distB="0" distL="0" distR="0" wp14:anchorId="341DECB1" wp14:editId="7955D627">
            <wp:extent cx="5943600" cy="19951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30DB0" w14:textId="77777777" w:rsidR="009038AE" w:rsidRPr="00A51406" w:rsidRDefault="009038AE" w:rsidP="009038AE">
      <w:pPr>
        <w:spacing w:after="0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A51406">
        <w:rPr>
          <w:rFonts w:ascii="Times New Roman" w:hAnsi="Times New Roman" w:cs="Times New Roman"/>
          <w:bCs/>
          <w:i/>
          <w:iCs/>
          <w:sz w:val="24"/>
          <w:szCs w:val="24"/>
        </w:rPr>
        <w:t>Participants were asked how they were feeling during the past 30 days.</w:t>
      </w:r>
    </w:p>
    <w:p w14:paraId="25A39F51" w14:textId="77777777" w:rsidR="009038AE" w:rsidRDefault="009038AE" w:rsidP="009038AE">
      <w:pPr>
        <w:pStyle w:val="NoSpacing"/>
        <w:ind w:left="404"/>
        <w:rPr>
          <w:rFonts w:ascii="Times New Roman" w:hAnsi="Times New Roman" w:cs="Times New Roman"/>
          <w:b/>
        </w:rPr>
      </w:pPr>
    </w:p>
    <w:p w14:paraId="0A72DC80" w14:textId="77777777" w:rsidR="009038AE" w:rsidRPr="009038AE" w:rsidRDefault="009038AE" w:rsidP="009038AE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38AE">
        <w:rPr>
          <w:rFonts w:ascii="Times New Roman" w:hAnsi="Times New Roman" w:cs="Times New Roman"/>
          <w:b/>
          <w:sz w:val="24"/>
          <w:szCs w:val="24"/>
        </w:rPr>
        <w:t>MARGINALIZATION. . .</w:t>
      </w:r>
      <w:r w:rsidRPr="009038A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038AE">
        <w:rPr>
          <w:rFonts w:ascii="Times New Roman" w:hAnsi="Times New Roman" w:cs="Times New Roman"/>
          <w:sz w:val="24"/>
          <w:szCs w:val="24"/>
        </w:rPr>
        <w:t xml:space="preserve">marginalized or excluded from society? </w:t>
      </w:r>
      <w:r w:rsidRPr="009038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       </w:t>
      </w:r>
      <w:r w:rsidRPr="009038AE">
        <w:rPr>
          <w:rFonts w:ascii="Times New Roman" w:hAnsi="Times New Roman" w:cs="Times New Roman"/>
          <w:sz w:val="24"/>
          <w:szCs w:val="24"/>
        </w:rPr>
        <w:t>(</w:t>
      </w:r>
      <w:r w:rsidRPr="009038AE">
        <w:rPr>
          <w:rFonts w:ascii="Times New Roman" w:hAnsi="Times New Roman" w:cs="Times New Roman"/>
          <w:i/>
          <w:sz w:val="24"/>
          <w:szCs w:val="24"/>
        </w:rPr>
        <w:t>In other words, made to feel unimportant, or like your thoughts, feelings, or opinions don’t matter.</w:t>
      </w:r>
      <w:r w:rsidRPr="009038AE">
        <w:rPr>
          <w:rFonts w:ascii="Times New Roman" w:hAnsi="Times New Roman" w:cs="Times New Roman"/>
          <w:sz w:val="24"/>
          <w:szCs w:val="24"/>
        </w:rPr>
        <w:t>)</w:t>
      </w:r>
    </w:p>
    <w:p w14:paraId="18B64A89" w14:textId="43E88BF4" w:rsidR="009038AE" w:rsidRPr="009038AE" w:rsidRDefault="009038AE" w:rsidP="009038AE">
      <w:pPr>
        <w:spacing w:after="0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038AE">
        <w:rPr>
          <w:rFonts w:ascii="Times New Roman" w:hAnsi="Times New Roman" w:cs="Times New Roman"/>
          <w:b/>
          <w:sz w:val="24"/>
          <w:szCs w:val="24"/>
        </w:rPr>
        <w:t>ISOLATION</w:t>
      </w:r>
      <w:r w:rsidRPr="009038AE">
        <w:rPr>
          <w:rFonts w:ascii="Times New Roman" w:hAnsi="Times New Roman" w:cs="Times New Roman"/>
          <w:sz w:val="24"/>
          <w:szCs w:val="24"/>
        </w:rPr>
        <w:t xml:space="preserve">…isolated and alienated from society?  </w:t>
      </w:r>
      <w:r w:rsidRPr="009038AE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                                                                                                  </w:t>
      </w:r>
      <w:r w:rsidRPr="009038AE">
        <w:rPr>
          <w:rFonts w:ascii="Times New Roman" w:hAnsi="Times New Roman" w:cs="Times New Roman"/>
          <w:sz w:val="24"/>
          <w:szCs w:val="24"/>
        </w:rPr>
        <w:t>(</w:t>
      </w:r>
      <w:r w:rsidRPr="009038AE">
        <w:rPr>
          <w:rFonts w:ascii="Times New Roman" w:hAnsi="Times New Roman" w:cs="Times New Roman"/>
          <w:i/>
          <w:sz w:val="24"/>
          <w:szCs w:val="24"/>
        </w:rPr>
        <w:t>In other words, feeling alone, separated from, cut off from the world beyond your family, school, and friends.</w:t>
      </w:r>
      <w:r w:rsidRPr="009038AE">
        <w:rPr>
          <w:rFonts w:ascii="Times New Roman" w:hAnsi="Times New Roman" w:cs="Times New Roman"/>
          <w:sz w:val="24"/>
          <w:szCs w:val="24"/>
        </w:rPr>
        <w:t>)</w:t>
      </w:r>
    </w:p>
    <w:p w14:paraId="1F809A10" w14:textId="0D3CC9ED" w:rsidR="009038AE" w:rsidRDefault="009038AE" w:rsidP="008E6FDE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9038AE">
        <w:rPr>
          <w:rFonts w:ascii="Times New Roman" w:hAnsi="Times New Roman" w:cs="Times New Roman"/>
          <w:b/>
          <w:sz w:val="24"/>
          <w:szCs w:val="24"/>
        </w:rPr>
        <w:t>INVOLVEDATTITUDE</w:t>
      </w:r>
      <w:r w:rsidRPr="009038AE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…performance at work or school? </w:t>
      </w:r>
      <w:r w:rsidRPr="009038AE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01B4078" w14:textId="77777777" w:rsidR="008E6FDE" w:rsidRPr="008E6FDE" w:rsidRDefault="008E6FDE" w:rsidP="008E6FDE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4744564E" w14:textId="67218890" w:rsidR="009038AE" w:rsidRDefault="009038AE">
      <w:pPr>
        <w:rPr>
          <w:rFonts w:ascii="Times New Roman" w:hAnsi="Times New Roman" w:cs="Times New Roman"/>
          <w:sz w:val="24"/>
          <w:szCs w:val="24"/>
        </w:rPr>
      </w:pPr>
      <w:r w:rsidRPr="00A51406">
        <w:rPr>
          <w:rFonts w:ascii="Times New Roman" w:hAnsi="Times New Roman" w:cs="Times New Roman"/>
          <w:sz w:val="24"/>
          <w:szCs w:val="24"/>
        </w:rPr>
        <w:t xml:space="preserve">The participants were given surveys before and after their active involvement in The Fresno Center. The results indicate there is a significance between three of the </w:t>
      </w:r>
      <w:r>
        <w:rPr>
          <w:rFonts w:ascii="Times New Roman" w:hAnsi="Times New Roman" w:cs="Times New Roman"/>
          <w:sz w:val="24"/>
          <w:szCs w:val="24"/>
        </w:rPr>
        <w:t xml:space="preserve">three </w:t>
      </w:r>
      <w:r w:rsidRPr="00A51406">
        <w:rPr>
          <w:rFonts w:ascii="Times New Roman" w:hAnsi="Times New Roman" w:cs="Times New Roman"/>
          <w:sz w:val="24"/>
          <w:szCs w:val="24"/>
        </w:rPr>
        <w:t>areas observed,</w:t>
      </w:r>
    </w:p>
    <w:p w14:paraId="6661DB8A" w14:textId="77777777" w:rsidR="009038AE" w:rsidRDefault="009038AE" w:rsidP="009038AE">
      <w:pPr>
        <w:rPr>
          <w:rFonts w:ascii="Times New Roman" w:hAnsi="Times New Roman" w:cs="Times New Roman"/>
          <w:b/>
          <w:sz w:val="24"/>
          <w:szCs w:val="24"/>
        </w:rPr>
      </w:pPr>
    </w:p>
    <w:p w14:paraId="6DEA25C1" w14:textId="77777777" w:rsidR="008E6FDE" w:rsidRDefault="008E6FDE" w:rsidP="009038AE">
      <w:pPr>
        <w:rPr>
          <w:rFonts w:ascii="Times New Roman" w:hAnsi="Times New Roman" w:cs="Times New Roman"/>
          <w:b/>
          <w:sz w:val="24"/>
          <w:szCs w:val="24"/>
        </w:rPr>
      </w:pPr>
    </w:p>
    <w:p w14:paraId="75087AD3" w14:textId="77777777" w:rsidR="008E6FDE" w:rsidRDefault="008E6FDE" w:rsidP="009038AE">
      <w:pPr>
        <w:rPr>
          <w:rFonts w:ascii="Times New Roman" w:hAnsi="Times New Roman" w:cs="Times New Roman"/>
          <w:b/>
          <w:sz w:val="24"/>
          <w:szCs w:val="24"/>
        </w:rPr>
      </w:pPr>
    </w:p>
    <w:p w14:paraId="49CC0EFE" w14:textId="4AB74CC2" w:rsidR="009038AE" w:rsidRPr="00A51406" w:rsidRDefault="009038AE" w:rsidP="009038AE">
      <w:pPr>
        <w:rPr>
          <w:rFonts w:ascii="Times New Roman" w:hAnsi="Times New Roman" w:cs="Times New Roman"/>
          <w:b/>
          <w:sz w:val="24"/>
          <w:szCs w:val="24"/>
        </w:rPr>
      </w:pPr>
      <w:r w:rsidRPr="00A51406">
        <w:rPr>
          <w:rFonts w:ascii="Times New Roman" w:hAnsi="Times New Roman" w:cs="Times New Roman"/>
          <w:b/>
          <w:sz w:val="24"/>
          <w:szCs w:val="24"/>
        </w:rPr>
        <w:t>M</w:t>
      </w:r>
      <w:r>
        <w:rPr>
          <w:rFonts w:ascii="Times New Roman" w:hAnsi="Times New Roman" w:cs="Times New Roman"/>
          <w:b/>
          <w:sz w:val="24"/>
          <w:szCs w:val="24"/>
        </w:rPr>
        <w:t>ARGINILIZATION</w:t>
      </w:r>
    </w:p>
    <w:p w14:paraId="34680057" w14:textId="339D0D23" w:rsidR="009038AE" w:rsidRPr="00A51406" w:rsidRDefault="009038AE" w:rsidP="009038A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There was a significant difference in participant’s reported levels of </w:t>
      </w:r>
      <w:r w:rsidR="008E6FD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feeling marginalized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before (M=</w:t>
      </w:r>
      <w:r w:rsidR="008E6FD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3.071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SD=</w:t>
      </w:r>
      <w:r w:rsidR="008E6FD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1.307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and after activity involvement at the Fresno Center (M=</w:t>
      </w:r>
      <w:r w:rsidR="008E6FD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3.722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SD=</w:t>
      </w:r>
      <w:r w:rsidR="008E6FD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1.477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conditions; t (</w:t>
      </w:r>
      <w:r w:rsidR="008E6FD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3.933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=113, 97, p&lt;.001.</w:t>
      </w:r>
    </w:p>
    <w:p w14:paraId="14E1C9D2" w14:textId="58BB7538" w:rsidR="009038AE" w:rsidRPr="00A51406" w:rsidRDefault="009038AE" w:rsidP="009038A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</w:rPr>
        <w:t>ISOLATION</w:t>
      </w:r>
    </w:p>
    <w:p w14:paraId="35084A51" w14:textId="69212EB1" w:rsidR="009038AE" w:rsidRPr="00A51406" w:rsidRDefault="009038AE" w:rsidP="009038A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There was a significant difference in participant’s reported levels of feeling </w:t>
      </w:r>
      <w:r w:rsidR="008E6FD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isolated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before (M=</w:t>
      </w:r>
      <w:r w:rsidR="008E6FD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3.509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SD=.</w:t>
      </w:r>
      <w:r w:rsidR="008E6FD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1.352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and after activity involvement at the Fresno Center (M=</w:t>
      </w:r>
      <w:r w:rsidR="008E6FD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3.928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SD=.</w:t>
      </w:r>
      <w:r w:rsidR="008E6FD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1.445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conditions; t (</w:t>
      </w:r>
      <w:r w:rsidR="008E6FD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2.284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=114, 97, p&lt;.0</w:t>
      </w:r>
      <w:r w:rsidR="008E6FD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25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1A17D4C7" w14:textId="0E74E398" w:rsidR="009038AE" w:rsidRPr="00A51406" w:rsidRDefault="008E6FDE" w:rsidP="009038AE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</w:rPr>
        <w:t>INVOLVEDATTITUDE</w:t>
      </w:r>
    </w:p>
    <w:p w14:paraId="1F4A977C" w14:textId="147FBE3F" w:rsidR="009038AE" w:rsidRDefault="009038AE" w:rsidP="009038A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There was a significant difference in participant’s reported levels of </w:t>
      </w:r>
      <w:r w:rsidR="008E6FD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work and school involvement 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before (M=</w:t>
      </w:r>
      <w:r w:rsidR="008E6FD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1.726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SD=</w:t>
      </w:r>
      <w:r w:rsidR="008E6FD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.468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  <w:r w:rsidR="008E6FD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 after activity involvement at the Fresno Center (M=1.</w:t>
      </w:r>
      <w:r w:rsidR="008E6FD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969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SD=0.</w:t>
      </w:r>
      <w:r w:rsidR="008E6FD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488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conditions; t (</w:t>
      </w:r>
      <w:r w:rsidR="008E6FD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4.359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=11</w:t>
      </w:r>
      <w:r w:rsidR="008E6FD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</w:t>
      </w:r>
      <w:r w:rsidRPr="00A514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,97, p&lt;.001.</w:t>
      </w:r>
    </w:p>
    <w:p w14:paraId="03B221AD" w14:textId="606E4E62" w:rsidR="00B30145" w:rsidRDefault="00B30145" w:rsidP="009038A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Descriptive Plots</w:t>
      </w:r>
    </w:p>
    <w:p w14:paraId="3A75F4C0" w14:textId="0436C847" w:rsidR="00B30145" w:rsidRDefault="00B30145" w:rsidP="009038A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   PREMARGINILIZATION-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  <w:t xml:space="preserve">    PREISOLATION-POSTISOLATION</w:t>
      </w:r>
    </w:p>
    <w:p w14:paraId="0BD1008B" w14:textId="5206B015" w:rsidR="00B30145" w:rsidRPr="00A51406" w:rsidRDefault="00B30145" w:rsidP="009038A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   POSTMARGINILIZAIION</w:t>
      </w:r>
    </w:p>
    <w:p w14:paraId="69200D8F" w14:textId="07832E6D" w:rsidR="00B30145" w:rsidRDefault="00B301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B169EA" wp14:editId="2A3CD411">
            <wp:extent cx="2797256" cy="1866900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576" cy="18837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645E29" wp14:editId="563BC952">
            <wp:extent cx="2669600" cy="17811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368" cy="1824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8B1E3" w14:textId="5D07CA86" w:rsidR="00B30145" w:rsidRDefault="00B301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PREINVOLVEDATTITUDE- POSTINVOLVEDATTITUDE</w:t>
      </w:r>
    </w:p>
    <w:p w14:paraId="7E37CCB2" w14:textId="3DB4B409" w:rsidR="00B30145" w:rsidRPr="00A51406" w:rsidRDefault="00B3014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86BA259" wp14:editId="663E850D">
            <wp:extent cx="2924175" cy="195102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334" cy="2024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0145" w:rsidRPr="00A51406" w:rsidSect="00F767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B3572D"/>
    <w:multiLevelType w:val="hybridMultilevel"/>
    <w:tmpl w:val="F2089D34"/>
    <w:lvl w:ilvl="0" w:tplc="330E2A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030210"/>
    <w:multiLevelType w:val="hybridMultilevel"/>
    <w:tmpl w:val="F70E8C66"/>
    <w:lvl w:ilvl="0" w:tplc="C48241BC">
      <w:start w:val="1"/>
      <w:numFmt w:val="decimal"/>
      <w:lvlText w:val="%1."/>
      <w:lvlJc w:val="left"/>
      <w:pPr>
        <w:ind w:left="404" w:hanging="360"/>
      </w:pPr>
      <w:rPr>
        <w:b w:val="0"/>
        <w:bCs/>
        <w:i w:val="0"/>
        <w:color w:val="auto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84" w:hanging="360"/>
      </w:pPr>
    </w:lvl>
    <w:lvl w:ilvl="2" w:tplc="0409001B">
      <w:start w:val="1"/>
      <w:numFmt w:val="lowerRoman"/>
      <w:lvlText w:val="%3."/>
      <w:lvlJc w:val="right"/>
      <w:pPr>
        <w:ind w:left="2204" w:hanging="180"/>
      </w:pPr>
    </w:lvl>
    <w:lvl w:ilvl="3" w:tplc="0409000F">
      <w:start w:val="1"/>
      <w:numFmt w:val="decimal"/>
      <w:lvlText w:val="%4."/>
      <w:lvlJc w:val="left"/>
      <w:pPr>
        <w:ind w:left="2924" w:hanging="360"/>
      </w:pPr>
    </w:lvl>
    <w:lvl w:ilvl="4" w:tplc="04090019">
      <w:start w:val="1"/>
      <w:numFmt w:val="lowerLetter"/>
      <w:lvlText w:val="%5."/>
      <w:lvlJc w:val="left"/>
      <w:pPr>
        <w:ind w:left="3644" w:hanging="360"/>
      </w:pPr>
    </w:lvl>
    <w:lvl w:ilvl="5" w:tplc="0409001B">
      <w:start w:val="1"/>
      <w:numFmt w:val="lowerRoman"/>
      <w:lvlText w:val="%6."/>
      <w:lvlJc w:val="right"/>
      <w:pPr>
        <w:ind w:left="4364" w:hanging="180"/>
      </w:pPr>
    </w:lvl>
    <w:lvl w:ilvl="6" w:tplc="0409000F">
      <w:start w:val="1"/>
      <w:numFmt w:val="decimal"/>
      <w:lvlText w:val="%7."/>
      <w:lvlJc w:val="left"/>
      <w:pPr>
        <w:ind w:left="5084" w:hanging="360"/>
      </w:pPr>
    </w:lvl>
    <w:lvl w:ilvl="7" w:tplc="04090019">
      <w:start w:val="1"/>
      <w:numFmt w:val="lowerLetter"/>
      <w:lvlText w:val="%8."/>
      <w:lvlJc w:val="left"/>
      <w:pPr>
        <w:ind w:left="5804" w:hanging="360"/>
      </w:pPr>
    </w:lvl>
    <w:lvl w:ilvl="8" w:tplc="0409001B">
      <w:start w:val="1"/>
      <w:numFmt w:val="lowerRoman"/>
      <w:lvlText w:val="%9."/>
      <w:lvlJc w:val="right"/>
      <w:pPr>
        <w:ind w:left="6524" w:hanging="180"/>
      </w:pPr>
    </w:lvl>
  </w:abstractNum>
  <w:abstractNum w:abstractNumId="2" w15:restartNumberingAfterBreak="0">
    <w:nsid w:val="62A34815"/>
    <w:multiLevelType w:val="hybridMultilevel"/>
    <w:tmpl w:val="F70E8C66"/>
    <w:lvl w:ilvl="0" w:tplc="C48241BC">
      <w:start w:val="1"/>
      <w:numFmt w:val="decimal"/>
      <w:lvlText w:val="%1."/>
      <w:lvlJc w:val="left"/>
      <w:pPr>
        <w:ind w:left="404" w:hanging="360"/>
      </w:pPr>
      <w:rPr>
        <w:b w:val="0"/>
        <w:bCs/>
        <w:i w:val="0"/>
        <w:color w:val="auto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84" w:hanging="360"/>
      </w:pPr>
    </w:lvl>
    <w:lvl w:ilvl="2" w:tplc="0409001B">
      <w:start w:val="1"/>
      <w:numFmt w:val="lowerRoman"/>
      <w:lvlText w:val="%3."/>
      <w:lvlJc w:val="right"/>
      <w:pPr>
        <w:ind w:left="2204" w:hanging="180"/>
      </w:pPr>
    </w:lvl>
    <w:lvl w:ilvl="3" w:tplc="0409000F">
      <w:start w:val="1"/>
      <w:numFmt w:val="decimal"/>
      <w:lvlText w:val="%4."/>
      <w:lvlJc w:val="left"/>
      <w:pPr>
        <w:ind w:left="2924" w:hanging="360"/>
      </w:pPr>
    </w:lvl>
    <w:lvl w:ilvl="4" w:tplc="04090019">
      <w:start w:val="1"/>
      <w:numFmt w:val="lowerLetter"/>
      <w:lvlText w:val="%5."/>
      <w:lvlJc w:val="left"/>
      <w:pPr>
        <w:ind w:left="3644" w:hanging="360"/>
      </w:pPr>
    </w:lvl>
    <w:lvl w:ilvl="5" w:tplc="0409001B">
      <w:start w:val="1"/>
      <w:numFmt w:val="lowerRoman"/>
      <w:lvlText w:val="%6."/>
      <w:lvlJc w:val="right"/>
      <w:pPr>
        <w:ind w:left="4364" w:hanging="180"/>
      </w:pPr>
    </w:lvl>
    <w:lvl w:ilvl="6" w:tplc="0409000F">
      <w:start w:val="1"/>
      <w:numFmt w:val="decimal"/>
      <w:lvlText w:val="%7."/>
      <w:lvlJc w:val="left"/>
      <w:pPr>
        <w:ind w:left="5084" w:hanging="360"/>
      </w:pPr>
    </w:lvl>
    <w:lvl w:ilvl="7" w:tplc="04090019">
      <w:start w:val="1"/>
      <w:numFmt w:val="lowerLetter"/>
      <w:lvlText w:val="%8."/>
      <w:lvlJc w:val="left"/>
      <w:pPr>
        <w:ind w:left="5804" w:hanging="360"/>
      </w:pPr>
    </w:lvl>
    <w:lvl w:ilvl="8" w:tplc="0409001B">
      <w:start w:val="1"/>
      <w:numFmt w:val="lowerRoman"/>
      <w:lvlText w:val="%9."/>
      <w:lvlJc w:val="right"/>
      <w:pPr>
        <w:ind w:left="6524" w:hanging="180"/>
      </w:pPr>
    </w:lvl>
  </w:abstractNum>
  <w:abstractNum w:abstractNumId="3" w15:restartNumberingAfterBreak="0">
    <w:nsid w:val="6B032CF0"/>
    <w:multiLevelType w:val="hybridMultilevel"/>
    <w:tmpl w:val="F70E8C66"/>
    <w:lvl w:ilvl="0" w:tplc="C48241BC">
      <w:start w:val="1"/>
      <w:numFmt w:val="decimal"/>
      <w:lvlText w:val="%1."/>
      <w:lvlJc w:val="left"/>
      <w:pPr>
        <w:ind w:left="404" w:hanging="360"/>
      </w:pPr>
      <w:rPr>
        <w:b w:val="0"/>
        <w:bCs/>
        <w:i w:val="0"/>
        <w:color w:val="auto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84" w:hanging="360"/>
      </w:pPr>
    </w:lvl>
    <w:lvl w:ilvl="2" w:tplc="0409001B">
      <w:start w:val="1"/>
      <w:numFmt w:val="lowerRoman"/>
      <w:lvlText w:val="%3."/>
      <w:lvlJc w:val="right"/>
      <w:pPr>
        <w:ind w:left="2204" w:hanging="180"/>
      </w:pPr>
    </w:lvl>
    <w:lvl w:ilvl="3" w:tplc="0409000F">
      <w:start w:val="1"/>
      <w:numFmt w:val="decimal"/>
      <w:lvlText w:val="%4."/>
      <w:lvlJc w:val="left"/>
      <w:pPr>
        <w:ind w:left="2924" w:hanging="360"/>
      </w:pPr>
    </w:lvl>
    <w:lvl w:ilvl="4" w:tplc="04090019">
      <w:start w:val="1"/>
      <w:numFmt w:val="lowerLetter"/>
      <w:lvlText w:val="%5."/>
      <w:lvlJc w:val="left"/>
      <w:pPr>
        <w:ind w:left="3644" w:hanging="360"/>
      </w:pPr>
    </w:lvl>
    <w:lvl w:ilvl="5" w:tplc="0409001B">
      <w:start w:val="1"/>
      <w:numFmt w:val="lowerRoman"/>
      <w:lvlText w:val="%6."/>
      <w:lvlJc w:val="right"/>
      <w:pPr>
        <w:ind w:left="4364" w:hanging="180"/>
      </w:pPr>
    </w:lvl>
    <w:lvl w:ilvl="6" w:tplc="0409000F">
      <w:start w:val="1"/>
      <w:numFmt w:val="decimal"/>
      <w:lvlText w:val="%7."/>
      <w:lvlJc w:val="left"/>
      <w:pPr>
        <w:ind w:left="5084" w:hanging="360"/>
      </w:pPr>
    </w:lvl>
    <w:lvl w:ilvl="7" w:tplc="04090019">
      <w:start w:val="1"/>
      <w:numFmt w:val="lowerLetter"/>
      <w:lvlText w:val="%8."/>
      <w:lvlJc w:val="left"/>
      <w:pPr>
        <w:ind w:left="5804" w:hanging="360"/>
      </w:pPr>
    </w:lvl>
    <w:lvl w:ilvl="8" w:tplc="0409001B">
      <w:start w:val="1"/>
      <w:numFmt w:val="lowerRoman"/>
      <w:lvlText w:val="%9."/>
      <w:lvlJc w:val="right"/>
      <w:pPr>
        <w:ind w:left="6524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QytbQwMjc3MzE2MDRS0lEKTi0uzszPAykwrAUANoCI7ywAAAA="/>
  </w:docVars>
  <w:rsids>
    <w:rsidRoot w:val="00F7672C"/>
    <w:rsid w:val="000314A3"/>
    <w:rsid w:val="00061D6D"/>
    <w:rsid w:val="000E2B5D"/>
    <w:rsid w:val="00126813"/>
    <w:rsid w:val="00216FDD"/>
    <w:rsid w:val="00414605"/>
    <w:rsid w:val="00556327"/>
    <w:rsid w:val="005A06A2"/>
    <w:rsid w:val="005A0C2F"/>
    <w:rsid w:val="0063050A"/>
    <w:rsid w:val="00635D25"/>
    <w:rsid w:val="006949D4"/>
    <w:rsid w:val="007150CF"/>
    <w:rsid w:val="0076370E"/>
    <w:rsid w:val="00767A80"/>
    <w:rsid w:val="008968C3"/>
    <w:rsid w:val="008E6FDE"/>
    <w:rsid w:val="009038AE"/>
    <w:rsid w:val="009529AA"/>
    <w:rsid w:val="00952D7B"/>
    <w:rsid w:val="00985044"/>
    <w:rsid w:val="00A51406"/>
    <w:rsid w:val="00A84A47"/>
    <w:rsid w:val="00B30145"/>
    <w:rsid w:val="00B92224"/>
    <w:rsid w:val="00D37A12"/>
    <w:rsid w:val="00D45BE8"/>
    <w:rsid w:val="00DD190A"/>
    <w:rsid w:val="00F7672C"/>
    <w:rsid w:val="00FB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6957F"/>
  <w15:chartTrackingRefBased/>
  <w15:docId w15:val="{96417C2A-C6F4-491C-831B-4B3EFA50A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7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672C"/>
    <w:pPr>
      <w:ind w:left="720"/>
      <w:contextualSpacing/>
    </w:pPr>
  </w:style>
  <w:style w:type="paragraph" w:styleId="NoSpacing">
    <w:name w:val="No Spacing"/>
    <w:uiPriority w:val="1"/>
    <w:qFormat/>
    <w:rsid w:val="00F7672C"/>
    <w:pPr>
      <w:spacing w:after="0" w:line="240" w:lineRule="auto"/>
    </w:pPr>
    <w:rPr>
      <w:sz w:val="24"/>
      <w:szCs w:val="24"/>
    </w:rPr>
  </w:style>
  <w:style w:type="table" w:styleId="TableGrid">
    <w:name w:val="Table Grid"/>
    <w:basedOn w:val="TableNormal"/>
    <w:uiPriority w:val="39"/>
    <w:rsid w:val="00F7672C"/>
    <w:pPr>
      <w:spacing w:after="0" w:line="240" w:lineRule="auto"/>
    </w:pPr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emf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11</Pages>
  <Words>1532</Words>
  <Characters>8735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</vt:lpstr>
      <vt:lpstr>    </vt:lpstr>
    </vt:vector>
  </TitlesOfParts>
  <Company/>
  <LinksUpToDate>false</LinksUpToDate>
  <CharactersWithSpaces>10247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Santangelo</dc:creator>
  <cp:keywords/>
  <dc:description/>
  <cp:lastModifiedBy>Giovanni Santangelo</cp:lastModifiedBy>
  <cp:revision>8</cp:revision>
  <dcterms:created xsi:type="dcterms:W3CDTF">2020-11-07T21:57:00Z</dcterms:created>
  <dcterms:modified xsi:type="dcterms:W3CDTF">2020-11-08T02:01:00Z</dcterms:modified>
</cp:coreProperties>
</file>