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0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9"/>
        <w:gridCol w:w="1383"/>
        <w:gridCol w:w="1074"/>
        <w:gridCol w:w="485"/>
        <w:gridCol w:w="744"/>
        <w:gridCol w:w="231"/>
        <w:gridCol w:w="1895"/>
        <w:gridCol w:w="2882"/>
      </w:tblGrid>
      <w:tr w:rsidR="00D52880" w:rsidRPr="003D28D6" w:rsidTr="00F52EE9">
        <w:trPr>
          <w:trHeight w:val="300"/>
          <w:jc w:val="center"/>
        </w:trPr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n-US" w:eastAsia="it-IT"/>
              </w:rPr>
              <w:t>Vulnerability name</w:t>
            </w:r>
          </w:p>
        </w:tc>
        <w:tc>
          <w:tcPr>
            <w:tcW w:w="869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sz w:val="16"/>
                <w:szCs w:val="16"/>
                <w:lang w:val="en-GB"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val="en-US" w:eastAsia="it-IT"/>
              </w:rPr>
              <w:t>VALUE0</w:t>
            </w:r>
            <w:r w:rsidR="00D52880" w:rsidRPr="003D28D6">
              <w:rPr>
                <w:rFonts w:ascii="Arial" w:eastAsia="Times New Roman" w:hAnsi="Arial" w:cs="Arial"/>
                <w:b/>
                <w:bCs/>
                <w:color w:val="444444"/>
                <w:sz w:val="16"/>
                <w:szCs w:val="16"/>
                <w:lang w:val="en-US" w:eastAsia="it-IT"/>
              </w:rPr>
              <w:t> </w:t>
            </w:r>
          </w:p>
        </w:tc>
      </w:tr>
      <w:tr w:rsidR="00D54C73" w:rsidRPr="003D28D6" w:rsidTr="00F52EE9">
        <w:trPr>
          <w:trHeight w:val="300"/>
          <w:jc w:val="center"/>
        </w:trPr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n-US" w:eastAsia="it-IT"/>
              </w:rPr>
              <w:t xml:space="preserve">Release </w:t>
            </w:r>
            <w:r w:rsidR="00DD0BF3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n-US" w:eastAsia="it-IT"/>
              </w:rPr>
              <w:t xml:space="preserve"> </w:t>
            </w:r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n-US" w:eastAsia="it-IT"/>
              </w:rPr>
              <w:t>Date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VALUE1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n-US" w:eastAsia="it-IT"/>
              </w:rPr>
              <w:t>CVSS Base Score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VALUE2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 xml:space="preserve">CVSS </w:t>
            </w:r>
            <w:proofErr w:type="spellStart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Temporal</w:t>
            </w:r>
            <w:proofErr w:type="spellEnd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 xml:space="preserve"> Score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VALUE3</w:t>
            </w:r>
          </w:p>
        </w:tc>
      </w:tr>
      <w:tr w:rsidR="00D54C73" w:rsidRPr="003D28D6" w:rsidTr="00F52EE9">
        <w:trPr>
          <w:trHeight w:val="300"/>
          <w:jc w:val="center"/>
        </w:trPr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it-IT"/>
              </w:rPr>
            </w:pPr>
            <w:r w:rsidRPr="003D28D6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val="en-US" w:eastAsia="it-IT"/>
              </w:rPr>
              <w:t>Port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val="en-US" w:eastAsia="it-IT"/>
              </w:rPr>
              <w:t>VALUE4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n-US" w:eastAsia="it-IT"/>
              </w:rPr>
              <w:t>Protocol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VALUE5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 xml:space="preserve">CVSS </w:t>
            </w:r>
            <w:proofErr w:type="spellStart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Vector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VALUE6</w:t>
            </w:r>
          </w:p>
        </w:tc>
      </w:tr>
      <w:tr w:rsidR="00D54C73" w:rsidRPr="003D28D6" w:rsidTr="00F52EE9">
        <w:trPr>
          <w:trHeight w:val="300"/>
          <w:jc w:val="center"/>
        </w:trPr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proofErr w:type="spellStart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Severity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16"/>
                <w:szCs w:val="16"/>
                <w:lang w:eastAsia="it-IT"/>
              </w:rPr>
            </w:pPr>
            <w:r w:rsidRPr="000B5394">
              <w:rPr>
                <w:rFonts w:ascii="Arial" w:eastAsia="Times New Roman" w:hAnsi="Arial" w:cs="Arial"/>
                <w:b/>
                <w:color w:val="FF0000"/>
                <w:sz w:val="16"/>
                <w:szCs w:val="16"/>
                <w:lang w:eastAsia="it-IT"/>
              </w:rPr>
              <w:t>VALUE7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 xml:space="preserve">Exploit </w:t>
            </w:r>
            <w:proofErr w:type="spellStart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Available</w:t>
            </w:r>
            <w:proofErr w:type="spellEnd"/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VALUE8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proofErr w:type="spellStart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Skill</w:t>
            </w:r>
            <w:proofErr w:type="spellEnd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Factor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it-IT"/>
              </w:rPr>
              <w:t>VALUE9</w:t>
            </w:r>
          </w:p>
        </w:tc>
      </w:tr>
      <w:tr w:rsidR="00D54C73" w:rsidRPr="003D28D6" w:rsidTr="00F52EE9">
        <w:trPr>
          <w:trHeight w:val="300"/>
          <w:jc w:val="center"/>
        </w:trPr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val="en-US" w:eastAsia="it-IT"/>
              </w:rPr>
              <w:t>Nessus ID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4444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VALUE10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proofErr w:type="spellStart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Plugin</w:t>
            </w:r>
            <w:proofErr w:type="spellEnd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 xml:space="preserve"> Family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VALUE11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proofErr w:type="spellStart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Plugin</w:t>
            </w:r>
            <w:proofErr w:type="spellEnd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 xml:space="preserve"> </w:t>
            </w:r>
            <w:proofErr w:type="spellStart"/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Type</w:t>
            </w:r>
            <w:proofErr w:type="spellEnd"/>
          </w:p>
        </w:tc>
        <w:tc>
          <w:tcPr>
            <w:tcW w:w="2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VALUE12</w:t>
            </w:r>
          </w:p>
        </w:tc>
      </w:tr>
      <w:tr w:rsidR="00DD0BF3" w:rsidRPr="003D28D6" w:rsidTr="00F52EE9">
        <w:trPr>
          <w:trHeight w:val="300"/>
          <w:jc w:val="center"/>
        </w:trPr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r w:rsidRPr="003D28D6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Reference</w:t>
            </w:r>
          </w:p>
        </w:tc>
        <w:tc>
          <w:tcPr>
            <w:tcW w:w="869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VALUE13</w:t>
            </w:r>
          </w:p>
        </w:tc>
      </w:tr>
      <w:tr w:rsidR="00D52880" w:rsidRPr="005D12DC" w:rsidTr="00F52EE9">
        <w:trPr>
          <w:trHeight w:val="300"/>
          <w:jc w:val="center"/>
        </w:trPr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</w:tcPr>
          <w:p w:rsidR="00D52880" w:rsidRPr="003D28D6" w:rsidRDefault="00D52880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Synopsis</w:t>
            </w:r>
            <w:proofErr w:type="spellEnd"/>
          </w:p>
        </w:tc>
        <w:tc>
          <w:tcPr>
            <w:tcW w:w="869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880" w:rsidRPr="005D12DC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VALUE14</w:t>
            </w:r>
          </w:p>
        </w:tc>
      </w:tr>
      <w:tr w:rsidR="00D52880" w:rsidRPr="003D28D6" w:rsidTr="00F52EE9">
        <w:trPr>
          <w:trHeight w:val="300"/>
          <w:jc w:val="center"/>
        </w:trPr>
        <w:tc>
          <w:tcPr>
            <w:tcW w:w="103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D52880" w:rsidRPr="003D28D6" w:rsidRDefault="00D52880" w:rsidP="000B539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it-IT"/>
              </w:rPr>
            </w:pPr>
            <w:proofErr w:type="spellStart"/>
            <w:r w:rsidRPr="003D28D6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eastAsia="it-IT"/>
              </w:rPr>
              <w:t>Description</w:t>
            </w:r>
            <w:proofErr w:type="spellEnd"/>
          </w:p>
        </w:tc>
      </w:tr>
      <w:tr w:rsidR="00D52880" w:rsidRPr="003D28D6" w:rsidTr="00F52EE9">
        <w:trPr>
          <w:trHeight w:val="304"/>
          <w:jc w:val="center"/>
        </w:trPr>
        <w:tc>
          <w:tcPr>
            <w:tcW w:w="103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52880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DD0BF3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VALUE15</w:t>
            </w:r>
          </w:p>
        </w:tc>
      </w:tr>
      <w:tr w:rsidR="000B5394" w:rsidRPr="003D28D6" w:rsidTr="00F52EE9">
        <w:trPr>
          <w:trHeight w:val="300"/>
          <w:jc w:val="center"/>
        </w:trPr>
        <w:tc>
          <w:tcPr>
            <w:tcW w:w="103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0B5394" w:rsidRPr="003D28D6" w:rsidRDefault="000B5394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proofErr w:type="spellStart"/>
            <w:r w:rsidRPr="00DD0BF3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Remediation</w:t>
            </w:r>
            <w:proofErr w:type="spellEnd"/>
          </w:p>
        </w:tc>
      </w:tr>
      <w:tr w:rsidR="000B5394" w:rsidRPr="003D28D6" w:rsidTr="00F52EE9">
        <w:trPr>
          <w:trHeight w:val="304"/>
          <w:jc w:val="center"/>
        </w:trPr>
        <w:tc>
          <w:tcPr>
            <w:tcW w:w="103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5394" w:rsidRPr="003D28D6" w:rsidRDefault="000B5394" w:rsidP="000B53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DD0BF3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VALUE16</w:t>
            </w:r>
          </w:p>
        </w:tc>
      </w:tr>
      <w:tr w:rsidR="000B5394" w:rsidRPr="003D28D6" w:rsidTr="00F52EE9">
        <w:trPr>
          <w:trHeight w:val="300"/>
          <w:jc w:val="center"/>
        </w:trPr>
        <w:tc>
          <w:tcPr>
            <w:tcW w:w="103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0B5394" w:rsidRPr="003D28D6" w:rsidRDefault="000B5394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</w:pPr>
            <w:r w:rsidRPr="00DD0BF3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it-IT"/>
              </w:rPr>
              <w:t>Information</w:t>
            </w:r>
          </w:p>
        </w:tc>
      </w:tr>
      <w:tr w:rsidR="000B5394" w:rsidRPr="003D28D6" w:rsidTr="00F057B7">
        <w:trPr>
          <w:trHeight w:val="304"/>
          <w:jc w:val="center"/>
        </w:trPr>
        <w:tc>
          <w:tcPr>
            <w:tcW w:w="103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5394" w:rsidRPr="003D28D6" w:rsidRDefault="000B5394" w:rsidP="000B53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</w:pPr>
            <w:r w:rsidRPr="00DD0BF3">
              <w:rPr>
                <w:rFonts w:ascii="Arial" w:eastAsia="Times New Roman" w:hAnsi="Arial" w:cs="Arial"/>
                <w:color w:val="000000"/>
                <w:sz w:val="16"/>
                <w:szCs w:val="16"/>
                <w:lang w:eastAsia="it-IT"/>
              </w:rPr>
              <w:t>VALUE17</w:t>
            </w:r>
          </w:p>
        </w:tc>
      </w:tr>
      <w:tr w:rsidR="006902CF" w:rsidRPr="003D28D6" w:rsidTr="00F057B7">
        <w:trPr>
          <w:trHeight w:val="300"/>
          <w:jc w:val="center"/>
        </w:trPr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6902CF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DD0BF3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  <w:t>IP Address</w:t>
            </w:r>
          </w:p>
        </w:tc>
        <w:tc>
          <w:tcPr>
            <w:tcW w:w="24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02CF" w:rsidRPr="003D28D6" w:rsidRDefault="000B5394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VALUE18</w:t>
            </w:r>
          </w:p>
        </w:tc>
        <w:tc>
          <w:tcPr>
            <w:tcW w:w="12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6902CF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DD0BF3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  <w:t>Hostname</w:t>
            </w:r>
          </w:p>
        </w:tc>
        <w:tc>
          <w:tcPr>
            <w:tcW w:w="50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02CF" w:rsidRPr="003D28D6" w:rsidRDefault="000B5394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it-IT"/>
              </w:rPr>
              <w:t>VALUE19</w:t>
            </w:r>
          </w:p>
        </w:tc>
      </w:tr>
      <w:tr w:rsidR="006902CF" w:rsidRPr="003D28D6" w:rsidTr="00F057B7">
        <w:trPr>
          <w:trHeight w:val="300"/>
          <w:jc w:val="center"/>
        </w:trPr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6902CF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DD0BF3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  <w:t>Mac Address</w:t>
            </w:r>
          </w:p>
        </w:tc>
        <w:tc>
          <w:tcPr>
            <w:tcW w:w="24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2CF" w:rsidRPr="003D28D6" w:rsidRDefault="000B5394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val="en-US" w:eastAsia="it-IT"/>
              </w:rPr>
              <w:t>VALUE20</w:t>
            </w: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6902CF" w:rsidRPr="003D28D6" w:rsidRDefault="006902CF" w:rsidP="000B53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DD0BF3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  <w:t>OS</w:t>
            </w:r>
          </w:p>
        </w:tc>
        <w:tc>
          <w:tcPr>
            <w:tcW w:w="50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02CF" w:rsidRPr="003D28D6" w:rsidRDefault="000B5394" w:rsidP="000B539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val="en-US" w:eastAsia="it-IT"/>
              </w:rPr>
              <w:t>VALUE21</w:t>
            </w:r>
          </w:p>
        </w:tc>
      </w:tr>
    </w:tbl>
    <w:p w:rsidR="003D28D6" w:rsidRDefault="003D28D6"/>
    <w:p w:rsidR="00F057B7" w:rsidRDefault="00F057B7">
      <w:r>
        <w:t>x</w:t>
      </w:r>
      <w:bookmarkStart w:id="0" w:name="_GoBack"/>
      <w:bookmarkEnd w:id="0"/>
    </w:p>
    <w:sectPr w:rsidR="00F057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8D6"/>
    <w:rsid w:val="000B5394"/>
    <w:rsid w:val="00213B73"/>
    <w:rsid w:val="003D28D6"/>
    <w:rsid w:val="0047176A"/>
    <w:rsid w:val="005D12DC"/>
    <w:rsid w:val="006902CF"/>
    <w:rsid w:val="00D52880"/>
    <w:rsid w:val="00D54C73"/>
    <w:rsid w:val="00DD0BF3"/>
    <w:rsid w:val="00F057B7"/>
    <w:rsid w:val="00F5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98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Gianluigi Sisto</dc:creator>
  <cp:lastModifiedBy>Gianluigi Sisto.admin</cp:lastModifiedBy>
  <cp:revision>2</cp:revision>
  <cp:lastPrinted>2012-06-07T09:11:00Z</cp:lastPrinted>
  <dcterms:created xsi:type="dcterms:W3CDTF">2012-08-15T20:51:00Z</dcterms:created>
  <dcterms:modified xsi:type="dcterms:W3CDTF">2012-08-15T20:51:00Z</dcterms:modified>
</cp:coreProperties>
</file>