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FA1D8D" w14:textId="4FE24557" w:rsidR="00EB5C0D" w:rsidRPr="00056FEC" w:rsidRDefault="00EB5C0D">
      <w:pPr>
        <w:rPr>
          <w:sz w:val="52"/>
          <w:szCs w:val="52"/>
        </w:rPr>
      </w:pPr>
      <w:bookmarkStart w:id="0" w:name="_GoBack"/>
      <w:r>
        <w:rPr>
          <w:sz w:val="52"/>
          <w:szCs w:val="52"/>
        </w:rPr>
        <w:t xml:space="preserve">                            </w:t>
      </w:r>
      <w:r w:rsidR="000C4553">
        <w:rPr>
          <w:sz w:val="52"/>
          <w:szCs w:val="52"/>
        </w:rPr>
        <w:t>ACROPOLIS</w:t>
      </w:r>
    </w:p>
    <w:p w14:paraId="32DB6CE0" w14:textId="1193E21A" w:rsidR="000C4553" w:rsidRDefault="000C4553">
      <w:pPr>
        <w:rPr>
          <w:sz w:val="28"/>
          <w:szCs w:val="28"/>
        </w:rPr>
      </w:pPr>
      <w:r>
        <w:rPr>
          <w:sz w:val="28"/>
          <w:szCs w:val="28"/>
        </w:rPr>
        <w:t xml:space="preserve">          From skylines to shorelines, one thing remains common and that is “</w:t>
      </w:r>
      <w:r w:rsidRPr="000C4553">
        <w:rPr>
          <w:b/>
          <w:bCs/>
          <w:sz w:val="28"/>
          <w:szCs w:val="28"/>
        </w:rPr>
        <w:t>transportation</w:t>
      </w:r>
      <w:r>
        <w:rPr>
          <w:sz w:val="28"/>
          <w:szCs w:val="28"/>
        </w:rPr>
        <w:t>”.</w:t>
      </w:r>
    </w:p>
    <w:p w14:paraId="7155A847" w14:textId="7AC3A935" w:rsidR="000C4553" w:rsidRDefault="000C4553">
      <w:pPr>
        <w:rPr>
          <w:sz w:val="28"/>
          <w:szCs w:val="28"/>
        </w:rPr>
      </w:pPr>
      <w:r>
        <w:rPr>
          <w:sz w:val="28"/>
          <w:szCs w:val="28"/>
        </w:rPr>
        <w:t xml:space="preserve">          This year Acropolis, an event under Civilization’20 is the event to be at if you’re a highway engineering geek or aspire to inculcate an interest in the same.</w:t>
      </w:r>
    </w:p>
    <w:p w14:paraId="3F3F5961" w14:textId="63085C04" w:rsidR="000C4553" w:rsidRDefault="000C4553">
      <w:pPr>
        <w:rPr>
          <w:sz w:val="28"/>
          <w:szCs w:val="28"/>
        </w:rPr>
      </w:pPr>
      <w:r>
        <w:rPr>
          <w:sz w:val="28"/>
          <w:szCs w:val="28"/>
        </w:rPr>
        <w:t xml:space="preserve">         Acropolis, where tradition meets innovation.</w:t>
      </w:r>
    </w:p>
    <w:p w14:paraId="7FA010E1" w14:textId="2A33A018" w:rsidR="000C4553" w:rsidRDefault="000C4553">
      <w:pPr>
        <w:rPr>
          <w:sz w:val="28"/>
          <w:szCs w:val="28"/>
        </w:rPr>
      </w:pPr>
    </w:p>
    <w:p w14:paraId="7D604FC5" w14:textId="77777777" w:rsidR="00056FEC" w:rsidRDefault="00056FEC" w:rsidP="00056FEC">
      <w:pPr>
        <w:rPr>
          <w:sz w:val="28"/>
          <w:szCs w:val="28"/>
        </w:rPr>
      </w:pPr>
      <w:r>
        <w:rPr>
          <w:sz w:val="28"/>
          <w:szCs w:val="28"/>
        </w:rPr>
        <w:t>PRELIMS:</w:t>
      </w:r>
    </w:p>
    <w:p w14:paraId="72E12C67" w14:textId="77777777" w:rsidR="00056FEC" w:rsidRPr="00164E07" w:rsidRDefault="00056FEC" w:rsidP="00056FE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64E07">
        <w:rPr>
          <w:sz w:val="28"/>
          <w:szCs w:val="28"/>
        </w:rPr>
        <w:t xml:space="preserve">  A team of 2 or three members are allowed.</w:t>
      </w:r>
    </w:p>
    <w:p w14:paraId="437164BA" w14:textId="40374C2B" w:rsidR="00056FEC" w:rsidRDefault="00056FEC" w:rsidP="00056FE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242E4">
        <w:rPr>
          <w:sz w:val="28"/>
          <w:szCs w:val="28"/>
        </w:rPr>
        <w:t>The prelims will contain a set of 25 questions.</w:t>
      </w:r>
    </w:p>
    <w:p w14:paraId="2471E7E9" w14:textId="48F2B2C5" w:rsidR="00056FEC" w:rsidRPr="000242E4" w:rsidRDefault="00056FEC" w:rsidP="00056FE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Questions will be from highway engineering.</w:t>
      </w:r>
    </w:p>
    <w:p w14:paraId="70321067" w14:textId="77777777" w:rsidR="00056FEC" w:rsidRPr="000242E4" w:rsidRDefault="00056FEC" w:rsidP="00056FE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242E4">
        <w:rPr>
          <w:sz w:val="28"/>
          <w:szCs w:val="28"/>
        </w:rPr>
        <w:t>Time allowed is 30 minutes.</w:t>
      </w:r>
    </w:p>
    <w:p w14:paraId="4BAC41A5" w14:textId="77777777" w:rsidR="00056FEC" w:rsidRPr="000242E4" w:rsidRDefault="00056FEC" w:rsidP="00056FE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242E4">
        <w:rPr>
          <w:sz w:val="28"/>
          <w:szCs w:val="28"/>
        </w:rPr>
        <w:t>‘*’ (STAR) questions will be used for tie breaks.</w:t>
      </w:r>
    </w:p>
    <w:p w14:paraId="2A5F2518" w14:textId="77777777" w:rsidR="00056FEC" w:rsidRDefault="00056FEC" w:rsidP="00056FEC">
      <w:pPr>
        <w:rPr>
          <w:sz w:val="28"/>
          <w:szCs w:val="28"/>
        </w:rPr>
      </w:pPr>
      <w:r>
        <w:rPr>
          <w:sz w:val="28"/>
          <w:szCs w:val="28"/>
        </w:rPr>
        <w:t>FINALS:</w:t>
      </w:r>
    </w:p>
    <w:p w14:paraId="1F1ECE81" w14:textId="77777777" w:rsidR="00056FEC" w:rsidRDefault="00056FEC" w:rsidP="00056FEC">
      <w:pPr>
        <w:rPr>
          <w:sz w:val="28"/>
          <w:szCs w:val="28"/>
        </w:rPr>
      </w:pPr>
      <w:r>
        <w:rPr>
          <w:sz w:val="28"/>
          <w:szCs w:val="28"/>
        </w:rPr>
        <w:t xml:space="preserve">         Final round will be informed on spot.</w:t>
      </w:r>
    </w:p>
    <w:p w14:paraId="7BE4FAF5" w14:textId="77777777" w:rsidR="00056FEC" w:rsidRDefault="00056FEC" w:rsidP="00056FEC">
      <w:pPr>
        <w:rPr>
          <w:sz w:val="28"/>
          <w:szCs w:val="28"/>
        </w:rPr>
      </w:pPr>
      <w:r>
        <w:rPr>
          <w:sz w:val="28"/>
          <w:szCs w:val="28"/>
        </w:rPr>
        <w:t>RULES:</w:t>
      </w:r>
    </w:p>
    <w:p w14:paraId="1A7C8FE1" w14:textId="77777777" w:rsidR="00056FEC" w:rsidRPr="000242E4" w:rsidRDefault="00056FEC" w:rsidP="00056FEC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0242E4">
        <w:rPr>
          <w:sz w:val="28"/>
          <w:szCs w:val="28"/>
        </w:rPr>
        <w:t>Civilisation’20 ID and college ID is mandatory</w:t>
      </w:r>
    </w:p>
    <w:p w14:paraId="37A85C6B" w14:textId="77777777" w:rsidR="00056FEC" w:rsidRPr="000242E4" w:rsidRDefault="00056FEC" w:rsidP="00056FEC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0242E4">
        <w:rPr>
          <w:sz w:val="28"/>
          <w:szCs w:val="28"/>
        </w:rPr>
        <w:t>The team will be disqualified in case of any discrepancies.</w:t>
      </w:r>
    </w:p>
    <w:p w14:paraId="50EE38C1" w14:textId="77777777" w:rsidR="00056FEC" w:rsidRPr="000242E4" w:rsidRDefault="00056FEC" w:rsidP="00056FEC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0242E4">
        <w:rPr>
          <w:sz w:val="28"/>
          <w:szCs w:val="28"/>
        </w:rPr>
        <w:t>Use of mobile phone is strictly prohibited.</w:t>
      </w:r>
    </w:p>
    <w:p w14:paraId="5E0433AE" w14:textId="77777777" w:rsidR="00056FEC" w:rsidRDefault="00056FEC" w:rsidP="00056FEC">
      <w:pPr>
        <w:rPr>
          <w:sz w:val="28"/>
          <w:szCs w:val="28"/>
        </w:rPr>
      </w:pPr>
      <w:r>
        <w:rPr>
          <w:sz w:val="28"/>
          <w:szCs w:val="28"/>
        </w:rPr>
        <w:t>CONTACT:</w:t>
      </w:r>
    </w:p>
    <w:p w14:paraId="623F85CE" w14:textId="77777777" w:rsidR="00056FEC" w:rsidRDefault="00056FEC" w:rsidP="00056FEC">
      <w:pPr>
        <w:rPr>
          <w:sz w:val="28"/>
          <w:szCs w:val="28"/>
        </w:rPr>
      </w:pPr>
      <w:r>
        <w:rPr>
          <w:sz w:val="28"/>
          <w:szCs w:val="28"/>
        </w:rPr>
        <w:t xml:space="preserve">RISHANTH </w:t>
      </w:r>
      <w:proofErr w:type="gramStart"/>
      <w:r>
        <w:rPr>
          <w:sz w:val="28"/>
          <w:szCs w:val="28"/>
        </w:rPr>
        <w:t>A  -</w:t>
      </w:r>
      <w:proofErr w:type="gramEnd"/>
      <w:r>
        <w:rPr>
          <w:sz w:val="28"/>
          <w:szCs w:val="28"/>
        </w:rPr>
        <w:t xml:space="preserve"> 9626323380</w:t>
      </w:r>
    </w:p>
    <w:p w14:paraId="39FD29BF" w14:textId="77777777" w:rsidR="00056FEC" w:rsidRDefault="00056FEC" w:rsidP="00056FEC">
      <w:pPr>
        <w:rPr>
          <w:sz w:val="28"/>
          <w:szCs w:val="28"/>
        </w:rPr>
      </w:pPr>
      <w:r>
        <w:rPr>
          <w:sz w:val="28"/>
          <w:szCs w:val="28"/>
        </w:rPr>
        <w:t>IYYAPPAN E   - 9344541455</w:t>
      </w:r>
    </w:p>
    <w:p w14:paraId="19917C75" w14:textId="77777777" w:rsidR="00056FEC" w:rsidRDefault="00056FEC">
      <w:pPr>
        <w:rPr>
          <w:sz w:val="28"/>
          <w:szCs w:val="28"/>
        </w:rPr>
      </w:pPr>
    </w:p>
    <w:bookmarkEnd w:id="0"/>
    <w:p w14:paraId="748B33F4" w14:textId="3EE9CB93" w:rsidR="00EB5C0D" w:rsidRPr="00EB5C0D" w:rsidRDefault="00EB5C0D">
      <w:pPr>
        <w:rPr>
          <w:sz w:val="28"/>
          <w:szCs w:val="28"/>
        </w:rPr>
      </w:pPr>
    </w:p>
    <w:sectPr w:rsidR="00EB5C0D" w:rsidRPr="00EB5C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BB60E8"/>
    <w:multiLevelType w:val="hybridMultilevel"/>
    <w:tmpl w:val="E7A2EC08"/>
    <w:lvl w:ilvl="0" w:tplc="0409000B">
      <w:start w:val="1"/>
      <w:numFmt w:val="bullet"/>
      <w:lvlText w:val=""/>
      <w:lvlJc w:val="left"/>
      <w:pPr>
        <w:ind w:left="116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7" w:hanging="360"/>
      </w:pPr>
      <w:rPr>
        <w:rFonts w:ascii="Wingdings" w:hAnsi="Wingdings" w:hint="default"/>
      </w:rPr>
    </w:lvl>
  </w:abstractNum>
  <w:abstractNum w:abstractNumId="1" w15:restartNumberingAfterBreak="0">
    <w:nsid w:val="0DAA5FD4"/>
    <w:multiLevelType w:val="hybridMultilevel"/>
    <w:tmpl w:val="2634DD52"/>
    <w:lvl w:ilvl="0" w:tplc="040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C0D"/>
    <w:rsid w:val="00056FEC"/>
    <w:rsid w:val="000C4553"/>
    <w:rsid w:val="00406259"/>
    <w:rsid w:val="00A84AC9"/>
    <w:rsid w:val="00EB5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C3D8B"/>
  <w15:chartTrackingRefBased/>
  <w15:docId w15:val="{7BB8908F-15A7-4367-8E30-CFB8429C1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6F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RISHANTH A</dc:creator>
  <cp:keywords/>
  <dc:description/>
  <cp:lastModifiedBy>RISHANTH A</cp:lastModifiedBy>
  <cp:revision>2</cp:revision>
  <dcterms:created xsi:type="dcterms:W3CDTF">2020-01-05T16:07:00Z</dcterms:created>
  <dcterms:modified xsi:type="dcterms:W3CDTF">2020-01-10T08:49:00Z</dcterms:modified>
</cp:coreProperties>
</file>