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0972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Santiago Family User Manual</w:t>
      </w:r>
    </w:p>
    <w:p w14:paraId="127341E5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 Automation Sales Platform &amp; Tools</w:t>
      </w:r>
    </w:p>
    <w:p w14:paraId="6AB39BD2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Version 12.0 | Last Updated: August 2025</w:t>
      </w:r>
    </w:p>
    <w:p w14:paraId="076DB8E2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AD53371">
          <v:rect id="_x0000_i1025" style="width:0;height:1.5pt" o:hralign="center" o:hrstd="t" o:hr="t" fillcolor="#a0a0a0" stroked="f"/>
        </w:pict>
      </w:r>
    </w:p>
    <w:p w14:paraId="175A77AB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Table of Contents</w:t>
      </w:r>
    </w:p>
    <w:p w14:paraId="04AD8C21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5" w:anchor="getting-started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Getting Started</w:t>
        </w:r>
      </w:hyperlink>
    </w:p>
    <w:p w14:paraId="10E57986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6" w:anchor="platform-overview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Platform Overview</w:t>
        </w:r>
      </w:hyperlink>
    </w:p>
    <w:p w14:paraId="4E73D19C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7" w:anchor="ai-career-mentor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AI Career Mentor</w:t>
        </w:r>
      </w:hyperlink>
    </w:p>
    <w:p w14:paraId="4C3D35E6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anchor="lead-generation-engine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Lead Generation Engine</w:t>
        </w:r>
      </w:hyperlink>
    </w:p>
    <w:p w14:paraId="6349856E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9" w:anchor="ai-automation-hub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AI Automation Hub</w:t>
        </w:r>
      </w:hyperlink>
    </w:p>
    <w:p w14:paraId="1690B4BD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0" w:anchor="spanish-language-tools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Spanish Language Tools</w:t>
        </w:r>
      </w:hyperlink>
    </w:p>
    <w:p w14:paraId="48728017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1" w:anchor="team-performance-dashboard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Team Performance Dashboard</w:t>
        </w:r>
      </w:hyperlink>
    </w:p>
    <w:p w14:paraId="6BA8CC7E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2" w:anchor="daily-operations-checklist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Daily Operations Checklist</w:t>
        </w:r>
      </w:hyperlink>
    </w:p>
    <w:p w14:paraId="45B9EB52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3" w:anchor="troubleshooting-guide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Troubleshooting Guide</w:t>
        </w:r>
      </w:hyperlink>
    </w:p>
    <w:p w14:paraId="088571D9" w14:textId="77777777" w:rsidR="006C3DBB" w:rsidRPr="006C3DBB" w:rsidRDefault="006C3DBB" w:rsidP="006C3D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14" w:anchor="compliance-legal" w:history="1">
        <w:r w:rsidRPr="006C3DBB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Compliance &amp; Legal</w:t>
        </w:r>
      </w:hyperlink>
    </w:p>
    <w:p w14:paraId="026D4922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0234E2B">
          <v:rect id="_x0000_i1026" style="width:0;height:1.5pt" o:hralign="center" o:hrstd="t" o:hr="t" fillcolor="#a0a0a0" stroked="f"/>
        </w:pict>
      </w:r>
    </w:p>
    <w:p w14:paraId="359B52C7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Getting Started</w:t>
      </w:r>
    </w:p>
    <w:p w14:paraId="22C3635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Quick Launch (15 Minutes)</w:t>
      </w:r>
    </w:p>
    <w:p w14:paraId="3CC65F7D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1: Access the Platform</w:t>
      </w:r>
    </w:p>
    <w:p w14:paraId="214A0D50" w14:textId="77777777" w:rsidR="006C3DBB" w:rsidRPr="006C3DBB" w:rsidRDefault="006C3DBB" w:rsidP="006C3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your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URL: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https://your-replit-url.replit.app</w:t>
      </w:r>
    </w:p>
    <w:p w14:paraId="30ED73CE" w14:textId="77777777" w:rsidR="006C3DBB" w:rsidRPr="006C3DBB" w:rsidRDefault="006C3DBB" w:rsidP="006C3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"Sign in" using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</w:t>
      </w:r>
    </w:p>
    <w:p w14:paraId="20807317" w14:textId="77777777" w:rsidR="006C3DBB" w:rsidRPr="006C3DBB" w:rsidRDefault="006C3DBB" w:rsidP="006C3D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your name and email in the profile header (top-right)</w:t>
      </w:r>
    </w:p>
    <w:p w14:paraId="7ACBF73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2: Initial Setup</w:t>
      </w:r>
    </w:p>
    <w:p w14:paraId="7DD90712" w14:textId="77777777" w:rsidR="006C3DBB" w:rsidRPr="006C3DBB" w:rsidRDefault="006C3DBB" w:rsidP="006C3D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Environment Configuration</w:t>
      </w:r>
    </w:p>
    <w:p w14:paraId="09F13FFE" w14:textId="77777777" w:rsidR="006C3DBB" w:rsidRPr="006C3DBB" w:rsidRDefault="006C3DBB" w:rsidP="006C3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Open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Tools → Secrets</w:t>
      </w:r>
    </w:p>
    <w:p w14:paraId="0730AFE5" w14:textId="77777777" w:rsidR="006C3DBB" w:rsidRPr="006C3DBB" w:rsidRDefault="006C3DBB" w:rsidP="006C3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Add these required API keys: </w:t>
      </w:r>
    </w:p>
    <w:p w14:paraId="71D895A4" w14:textId="77777777" w:rsidR="006C3DBB" w:rsidRPr="006C3DBB" w:rsidRDefault="006C3DBB" w:rsidP="006C3D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For GPT-4 mentor and content generation</w:t>
      </w:r>
    </w:p>
    <w:p w14:paraId="1CF1B04A" w14:textId="77777777" w:rsidR="006C3DBB" w:rsidRPr="006C3DBB" w:rsidRDefault="006C3DBB" w:rsidP="006C3D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ELEVENLABS_API_KEY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For voice synthesis</w:t>
      </w:r>
    </w:p>
    <w:p w14:paraId="7F04B629" w14:textId="77777777" w:rsidR="006C3DBB" w:rsidRPr="006C3DBB" w:rsidRDefault="006C3DBB" w:rsidP="006C3D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HEYGEN_API_KEY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For video avatar generation</w:t>
      </w:r>
    </w:p>
    <w:p w14:paraId="72CD3455" w14:textId="77777777" w:rsidR="006C3DBB" w:rsidRPr="006C3DBB" w:rsidRDefault="006C3DBB" w:rsidP="006C3D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RETELL_API_KEY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For AI call automation</w:t>
      </w:r>
    </w:p>
    <w:p w14:paraId="455DA162" w14:textId="77777777" w:rsidR="006C3DBB" w:rsidRPr="006C3DBB" w:rsidRDefault="006C3DBB" w:rsidP="006C3DBB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DATABASE_URL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PostgreSQL connection string</w:t>
      </w:r>
    </w:p>
    <w:p w14:paraId="3404F3DC" w14:textId="77777777" w:rsidR="006C3DBB" w:rsidRPr="006C3DBB" w:rsidRDefault="006C3DBB" w:rsidP="006C3D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Integration Connections</w:t>
      </w:r>
    </w:p>
    <w:p w14:paraId="3D0C0ECC" w14:textId="77777777" w:rsidR="006C3DBB" w:rsidRPr="006C3DBB" w:rsidRDefault="006C3DBB" w:rsidP="006C3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setup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-guide</w:t>
      </w:r>
    </w:p>
    <w:p w14:paraId="12A073B7" w14:textId="77777777" w:rsidR="006C3DBB" w:rsidRPr="006C3DBB" w:rsidRDefault="006C3DBB" w:rsidP="006C3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Connect HubSpot (OAuth or Private App token)</w:t>
      </w:r>
    </w:p>
    <w:p w14:paraId="3083F186" w14:textId="77777777" w:rsidR="006C3DBB" w:rsidRPr="006C3DBB" w:rsidRDefault="006C3DBB" w:rsidP="006C3DB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Optional: Connect Apollo.io and LinkedIn Sales Navigator</w:t>
      </w:r>
    </w:p>
    <w:p w14:paraId="50D56471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3: Verification Test</w:t>
      </w:r>
    </w:p>
    <w:p w14:paraId="257B16D3" w14:textId="77777777" w:rsidR="006C3DBB" w:rsidRPr="006C3DBB" w:rsidRDefault="006C3DBB" w:rsidP="006C3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Visit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verify all services show "OK"</w:t>
      </w:r>
    </w:p>
    <w:p w14:paraId="7E2752F9" w14:textId="77777777" w:rsidR="006C3DBB" w:rsidRPr="006C3DBB" w:rsidRDefault="006C3DBB" w:rsidP="006C3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test AI Mentor session with your own information</w:t>
      </w:r>
    </w:p>
    <w:p w14:paraId="45A70EBF" w14:textId="77777777" w:rsidR="006C3DBB" w:rsidRPr="006C3DBB" w:rsidRDefault="006C3DBB" w:rsidP="006C3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3 sample leads via CSV</w:t>
      </w:r>
    </w:p>
    <w:p w14:paraId="34ED8BA1" w14:textId="77777777" w:rsidR="006C3DBB" w:rsidRPr="006C3DBB" w:rsidRDefault="006C3DBB" w:rsidP="006C3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Generate a test voice message and video</w:t>
      </w:r>
    </w:p>
    <w:p w14:paraId="18127BF4" w14:textId="77777777" w:rsidR="006C3DBB" w:rsidRPr="006C3DBB" w:rsidRDefault="006C3DBB" w:rsidP="006C3D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Confirm data appears in HubSpot</w:t>
      </w:r>
    </w:p>
    <w:p w14:paraId="1829F8AA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57A927A">
          <v:rect id="_x0000_i1027" style="width:0;height:1.5pt" o:hralign="center" o:hrstd="t" o:hr="t" fillcolor="#a0a0a0" stroked="f"/>
        </w:pict>
      </w:r>
    </w:p>
    <w:p w14:paraId="1D354E01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Platform Overview</w:t>
      </w:r>
    </w:p>
    <w:p w14:paraId="20FE3157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Navigation Map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6"/>
        <w:gridCol w:w="2821"/>
        <w:gridCol w:w="4367"/>
      </w:tblGrid>
      <w:tr w:rsidR="006C3DBB" w:rsidRPr="006C3DBB" w14:paraId="6809B19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B79A31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Section</w:t>
            </w:r>
          </w:p>
        </w:tc>
        <w:tc>
          <w:tcPr>
            <w:tcW w:w="0" w:type="auto"/>
            <w:vAlign w:val="center"/>
            <w:hideMark/>
          </w:tcPr>
          <w:p w14:paraId="68A31D7E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URL Path</w:t>
            </w:r>
          </w:p>
        </w:tc>
        <w:tc>
          <w:tcPr>
            <w:tcW w:w="0" w:type="auto"/>
            <w:vAlign w:val="center"/>
            <w:hideMark/>
          </w:tcPr>
          <w:p w14:paraId="54AF66DB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Purpose</w:t>
            </w:r>
          </w:p>
        </w:tc>
      </w:tr>
      <w:tr w:rsidR="006C3DBB" w:rsidRPr="006C3DBB" w14:paraId="3845369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EF5D2D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14:paraId="37D66755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</w:p>
        </w:tc>
        <w:tc>
          <w:tcPr>
            <w:tcW w:w="0" w:type="auto"/>
            <w:vAlign w:val="center"/>
            <w:hideMark/>
          </w:tcPr>
          <w:p w14:paraId="3746F58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Dashboard and announcements</w:t>
            </w:r>
          </w:p>
        </w:tc>
      </w:tr>
      <w:tr w:rsidR="006C3DBB" w:rsidRPr="006C3DBB" w14:paraId="794F12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C522A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 Mentor</w:t>
            </w:r>
          </w:p>
        </w:tc>
        <w:tc>
          <w:tcPr>
            <w:tcW w:w="0" w:type="auto"/>
            <w:vAlign w:val="center"/>
            <w:hideMark/>
          </w:tcPr>
          <w:p w14:paraId="54F8F324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ai</w:t>
            </w:r>
            <w:proofErr w:type="gramEnd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-mentor</w:t>
            </w:r>
          </w:p>
        </w:tc>
        <w:tc>
          <w:tcPr>
            <w:tcW w:w="0" w:type="auto"/>
            <w:vAlign w:val="center"/>
            <w:hideMark/>
          </w:tcPr>
          <w:p w14:paraId="6D949CC5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Career counseling and prospect qualification</w:t>
            </w:r>
          </w:p>
        </w:tc>
      </w:tr>
      <w:tr w:rsidR="006C3DBB" w:rsidRPr="006C3DBB" w14:paraId="4656F41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95A1C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Lead Engine</w:t>
            </w:r>
          </w:p>
        </w:tc>
        <w:tc>
          <w:tcPr>
            <w:tcW w:w="0" w:type="auto"/>
            <w:vAlign w:val="center"/>
            <w:hideMark/>
          </w:tcPr>
          <w:p w14:paraId="5552DEFA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lead</w:t>
            </w:r>
            <w:proofErr w:type="gramEnd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-engine</w:t>
            </w:r>
          </w:p>
        </w:tc>
        <w:tc>
          <w:tcPr>
            <w:tcW w:w="0" w:type="auto"/>
            <w:vAlign w:val="center"/>
            <w:hideMark/>
          </w:tcPr>
          <w:p w14:paraId="674111DB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Lead management and pipeline</w:t>
            </w:r>
          </w:p>
        </w:tc>
      </w:tr>
      <w:tr w:rsidR="006C3DBB" w:rsidRPr="006C3DBB" w14:paraId="62834A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022E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AI Automation</w:t>
            </w:r>
          </w:p>
        </w:tc>
        <w:tc>
          <w:tcPr>
            <w:tcW w:w="0" w:type="auto"/>
            <w:vAlign w:val="center"/>
            <w:hideMark/>
          </w:tcPr>
          <w:p w14:paraId="01A6CE82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ai</w:t>
            </w:r>
            <w:proofErr w:type="gramEnd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-automation</w:t>
            </w:r>
          </w:p>
        </w:tc>
        <w:tc>
          <w:tcPr>
            <w:tcW w:w="0" w:type="auto"/>
            <w:vAlign w:val="center"/>
            <w:hideMark/>
          </w:tcPr>
          <w:p w14:paraId="774D109D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Voice, video, and call generation</w:t>
            </w:r>
          </w:p>
        </w:tc>
      </w:tr>
      <w:tr w:rsidR="006C3DBB" w:rsidRPr="006C3DBB" w14:paraId="3C2D9D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CDF26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Team Dashboard</w:t>
            </w:r>
          </w:p>
        </w:tc>
        <w:tc>
          <w:tcPr>
            <w:tcW w:w="0" w:type="auto"/>
            <w:vAlign w:val="center"/>
            <w:hideMark/>
          </w:tcPr>
          <w:p w14:paraId="34DA4F5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team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21726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Performance metrics and leaderboards</w:t>
            </w:r>
          </w:p>
        </w:tc>
      </w:tr>
      <w:tr w:rsidR="006C3DBB" w:rsidRPr="006C3DBB" w14:paraId="304233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47C94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Spanish Tools</w:t>
            </w:r>
          </w:p>
        </w:tc>
        <w:tc>
          <w:tcPr>
            <w:tcW w:w="0" w:type="auto"/>
            <w:vAlign w:val="center"/>
            <w:hideMark/>
          </w:tcPr>
          <w:p w14:paraId="0A5C0572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spanish</w:t>
            </w:r>
            <w:proofErr w:type="spellEnd"/>
            <w:proofErr w:type="gramEnd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-tools</w:t>
            </w:r>
          </w:p>
        </w:tc>
        <w:tc>
          <w:tcPr>
            <w:tcW w:w="0" w:type="auto"/>
            <w:vAlign w:val="center"/>
            <w:hideMark/>
          </w:tcPr>
          <w:p w14:paraId="0749AB6D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Bilingual resources and translations</w:t>
            </w:r>
          </w:p>
        </w:tc>
      </w:tr>
      <w:tr w:rsidR="006C3DBB" w:rsidRPr="006C3DBB" w14:paraId="53F9C4E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47F4D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Workflow</w:t>
            </w:r>
          </w:p>
        </w:tc>
        <w:tc>
          <w:tcPr>
            <w:tcW w:w="0" w:type="auto"/>
            <w:vAlign w:val="center"/>
            <w:hideMark/>
          </w:tcPr>
          <w:p w14:paraId="0584AC8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workflow</w:t>
            </w:r>
            <w:proofErr w:type="gramEnd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-visualization</w:t>
            </w:r>
          </w:p>
        </w:tc>
        <w:tc>
          <w:tcPr>
            <w:tcW w:w="0" w:type="auto"/>
            <w:vAlign w:val="center"/>
            <w:hideMark/>
          </w:tcPr>
          <w:p w14:paraId="4DDA8A55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Process optimization</w:t>
            </w:r>
          </w:p>
        </w:tc>
      </w:tr>
      <w:tr w:rsidR="006C3DBB" w:rsidRPr="006C3DBB" w14:paraId="13EF46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04C77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4263D985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6C3DBB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admin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B9CA84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Settings and configurations (owners only)</w:t>
            </w:r>
          </w:p>
        </w:tc>
      </w:tr>
    </w:tbl>
    <w:p w14:paraId="5D5FB119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521767">
          <v:rect id="_x0000_i1028" style="width:0;height:1.5pt" o:hralign="center" o:hrstd="t" o:hr="t" fillcolor="#a0a0a0" stroked="f"/>
        </w:pict>
      </w:r>
    </w:p>
    <w:p w14:paraId="3B19EB6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 Career Mentor</w:t>
      </w:r>
    </w:p>
    <w:p w14:paraId="6C6836F7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Starting a Mentor Session</w:t>
      </w:r>
    </w:p>
    <w:p w14:paraId="75118130" w14:textId="77777777" w:rsidR="006C3DBB" w:rsidRPr="006C3DBB" w:rsidRDefault="006C3DBB" w:rsidP="006C3D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AI Mentor</w:t>
      </w:r>
    </w:p>
    <w:p w14:paraId="3B95F829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/ai-mentor</w:t>
      </w:r>
    </w:p>
    <w:p w14:paraId="035E2220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"Start New Session"</w:t>
      </w:r>
    </w:p>
    <w:p w14:paraId="4D4FE850" w14:textId="77777777" w:rsidR="006C3DBB" w:rsidRPr="006C3DBB" w:rsidRDefault="006C3DBB" w:rsidP="006C3D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Prospect Profile</w:t>
      </w:r>
    </w:p>
    <w:p w14:paraId="0D9011DE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Enter required fields: </w:t>
      </w:r>
    </w:p>
    <w:p w14:paraId="6B0A2C17" w14:textId="77777777" w:rsidR="006C3DBB" w:rsidRPr="006C3DBB" w:rsidRDefault="006C3DBB" w:rsidP="006C3DB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Full Name</w:t>
      </w:r>
    </w:p>
    <w:p w14:paraId="004A6246" w14:textId="77777777" w:rsidR="006C3DBB" w:rsidRPr="006C3DBB" w:rsidRDefault="006C3DBB" w:rsidP="006C3DB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Email</w:t>
      </w:r>
    </w:p>
    <w:p w14:paraId="40A8CAE8" w14:textId="77777777" w:rsidR="006C3DBB" w:rsidRPr="006C3DBB" w:rsidRDefault="006C3DBB" w:rsidP="006C3DB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Career Stage (Entry/Mid/Senior)</w:t>
      </w:r>
    </w:p>
    <w:p w14:paraId="267CF7F5" w14:textId="77777777" w:rsidR="006C3DBB" w:rsidRPr="006C3DBB" w:rsidRDefault="006C3DBB" w:rsidP="006C3DB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Primary Interest</w:t>
      </w:r>
    </w:p>
    <w:p w14:paraId="2341336B" w14:textId="77777777" w:rsidR="006C3DBB" w:rsidRPr="006C3DBB" w:rsidRDefault="006C3DBB" w:rsidP="006C3DBB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Location</w:t>
      </w:r>
    </w:p>
    <w:p w14:paraId="175E594E" w14:textId="77777777" w:rsidR="006C3DBB" w:rsidRPr="006C3DBB" w:rsidRDefault="006C3DBB" w:rsidP="006C3D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Select Mentor Personality</w:t>
      </w:r>
    </w:p>
    <w:p w14:paraId="1994B91D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Pablo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Law enforcement background, confident approach</w:t>
      </w:r>
    </w:p>
    <w:p w14:paraId="798E54B7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Nolly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Telecommunications background, warm style</w:t>
      </w:r>
    </w:p>
    <w:p w14:paraId="6454DFBF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Combined expertise</w:t>
      </w:r>
    </w:p>
    <w:p w14:paraId="2718988D" w14:textId="77777777" w:rsidR="006C3DBB" w:rsidRPr="006C3DBB" w:rsidRDefault="006C3DBB" w:rsidP="006C3D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Engage in Conversation</w:t>
      </w:r>
    </w:p>
    <w:p w14:paraId="75A11DDB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suggested prompts or type custom questions</w:t>
      </w:r>
    </w:p>
    <w:p w14:paraId="41034315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important notes using "Save Note" button</w:t>
      </w:r>
    </w:p>
    <w:p w14:paraId="35316574" w14:textId="77777777" w:rsidR="006C3DBB" w:rsidRPr="006C3DBB" w:rsidRDefault="006C3DBB" w:rsidP="006C3DB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Convert insights to lead tasks with "Actions" menu</w:t>
      </w:r>
    </w:p>
    <w:p w14:paraId="430DF167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Best Practices</w:t>
      </w:r>
    </w:p>
    <w:p w14:paraId="08F2C33B" w14:textId="77777777" w:rsidR="006C3DBB" w:rsidRPr="006C3DBB" w:rsidRDefault="006C3DBB" w:rsidP="006C3D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mention prospect's background for personalized guidance</w:t>
      </w:r>
    </w:p>
    <w:p w14:paraId="6438547F" w14:textId="77777777" w:rsidR="006C3DBB" w:rsidRPr="006C3DBB" w:rsidRDefault="006C3DBB" w:rsidP="006C3D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30/60/</w:t>
      </w: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 day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plans for specific situations</w:t>
      </w:r>
    </w:p>
    <w:p w14:paraId="600E7077" w14:textId="77777777" w:rsidR="006C3DBB" w:rsidRPr="006C3DBB" w:rsidRDefault="006C3DBB" w:rsidP="006C3D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Spanish mode by typing: "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Responde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Español"</w:t>
      </w:r>
    </w:p>
    <w:p w14:paraId="24FD6763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Sample Questions to Ask</w:t>
      </w:r>
    </w:p>
    <w:p w14:paraId="287418DC" w14:textId="77777777" w:rsidR="006C3DBB" w:rsidRPr="006C3DBB" w:rsidRDefault="006C3DBB" w:rsidP="006C3D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"What career paths with WFG fit my law enforcement background?"</w:t>
      </w:r>
    </w:p>
    <w:p w14:paraId="08EA65E0" w14:textId="77777777" w:rsidR="006C3DBB" w:rsidRPr="006C3DBB" w:rsidRDefault="006C3DBB" w:rsidP="006C3D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"Show me the training milestones for new associates"</w:t>
      </w:r>
    </w:p>
    <w:p w14:paraId="2352ED76" w14:textId="77777777" w:rsidR="006C3DBB" w:rsidRPr="006C3DBB" w:rsidRDefault="006C3DBB" w:rsidP="006C3D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"Create a 90-day action plan for building my team"</w:t>
      </w:r>
    </w:p>
    <w:p w14:paraId="3F6C8C5A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A58B664">
          <v:rect id="_x0000_i1029" style="width:0;height:1.5pt" o:hralign="center" o:hrstd="t" o:hr="t" fillcolor="#a0a0a0" stroked="f"/>
        </w:pict>
      </w:r>
    </w:p>
    <w:p w14:paraId="42513349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Lead Generation Engine</w:t>
      </w:r>
    </w:p>
    <w:p w14:paraId="40294226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Dashboard Overview</w:t>
      </w:r>
    </w:p>
    <w:p w14:paraId="09DB825A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Lead Engine has five main sections:</w:t>
      </w:r>
    </w:p>
    <w:p w14:paraId="4524624E" w14:textId="77777777" w:rsidR="006C3DBB" w:rsidRPr="006C3DBB" w:rsidRDefault="006C3DBB" w:rsidP="006C3D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Dashboard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Real-time statistics and revenue projections</w:t>
      </w:r>
    </w:p>
    <w:p w14:paraId="1FDC193D" w14:textId="77777777" w:rsidR="006C3DBB" w:rsidRPr="006C3DBB" w:rsidRDefault="006C3DBB" w:rsidP="006C3D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Targeting &amp; Import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Data source connections</w:t>
      </w:r>
    </w:p>
    <w:p w14:paraId="59C0F6E6" w14:textId="77777777" w:rsidR="006C3DBB" w:rsidRPr="006C3DBB" w:rsidRDefault="006C3DBB" w:rsidP="006C3D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Lead Board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Kanban-style pipeline management</w:t>
      </w:r>
    </w:p>
    <w:p w14:paraId="5ACCC92B" w14:textId="77777777" w:rsidR="006C3DBB" w:rsidRPr="006C3DBB" w:rsidRDefault="006C3DBB" w:rsidP="006C3D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Scripts &amp; Sequences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Email/SMS/LinkedIn templates</w:t>
      </w:r>
    </w:p>
    <w:p w14:paraId="7D4E5ADF" w14:textId="77777777" w:rsidR="006C3DBB" w:rsidRPr="006C3DBB" w:rsidRDefault="006C3DBB" w:rsidP="006C3D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Analytics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- Conversion metrics and ROI analysis</w:t>
      </w:r>
    </w:p>
    <w:p w14:paraId="42011E90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Importing Leads</w:t>
      </w:r>
    </w:p>
    <w:p w14:paraId="3FFE5666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1: CSV Import</w:t>
      </w:r>
    </w:p>
    <w:p w14:paraId="1B4569F6" w14:textId="77777777" w:rsidR="006C3DBB" w:rsidRPr="006C3DBB" w:rsidRDefault="006C3DBB" w:rsidP="006C3D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Navigate to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/lead-engine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"Targeting &amp; Import"</w:t>
      </w:r>
    </w:p>
    <w:p w14:paraId="50FED337" w14:textId="77777777" w:rsidR="006C3DBB" w:rsidRPr="006C3DBB" w:rsidRDefault="006C3DBB" w:rsidP="006C3D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"Upload CSV"</w:t>
      </w:r>
    </w:p>
    <w:p w14:paraId="5AF9BE72" w14:textId="77777777" w:rsidR="006C3DBB" w:rsidRPr="006C3DBB" w:rsidRDefault="006C3DBB" w:rsidP="006C3D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CSV includes these headers:</w:t>
      </w:r>
    </w:p>
    <w:p w14:paraId="3A0BF09C" w14:textId="77777777" w:rsidR="006C3DBB" w:rsidRPr="006C3DBB" w:rsidRDefault="006C3DBB" w:rsidP="006C3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firstName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</w:t>
      </w:r>
    </w:p>
    <w:p w14:paraId="771A584D" w14:textId="77777777" w:rsidR="006C3DBB" w:rsidRPr="006C3DBB" w:rsidRDefault="006C3DBB" w:rsidP="006C3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lastName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</w:t>
      </w:r>
    </w:p>
    <w:p w14:paraId="48BA74B0" w14:textId="77777777" w:rsidR="006C3DBB" w:rsidRPr="006C3DBB" w:rsidRDefault="006C3DBB" w:rsidP="006C3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email (unique recommended)</w:t>
      </w:r>
    </w:p>
    <w:p w14:paraId="341B6160" w14:textId="77777777" w:rsidR="006C3DBB" w:rsidRPr="006C3DBB" w:rsidRDefault="006C3DBB" w:rsidP="006C3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phone (E.164 format)</w:t>
      </w:r>
    </w:p>
    <w:p w14:paraId="197366C3" w14:textId="77777777" w:rsidR="006C3DBB" w:rsidRPr="006C3DBB" w:rsidRDefault="006C3DBB" w:rsidP="006C3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title</w:t>
      </w:r>
    </w:p>
    <w:p w14:paraId="7B39F3DE" w14:textId="77777777" w:rsidR="006C3DBB" w:rsidRPr="006C3DBB" w:rsidRDefault="006C3DBB" w:rsidP="006C3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</w:t>
      </w:r>
    </w:p>
    <w:p w14:paraId="794D9237" w14:textId="77777777" w:rsidR="006C3DBB" w:rsidRPr="006C3DBB" w:rsidRDefault="006C3DBB" w:rsidP="006C3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industry</w:t>
      </w:r>
    </w:p>
    <w:p w14:paraId="2FEF50E0" w14:textId="77777777" w:rsidR="006C3DBB" w:rsidRPr="006C3DBB" w:rsidRDefault="006C3DBB" w:rsidP="006C3DB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city, state, country</w:t>
      </w:r>
    </w:p>
    <w:p w14:paraId="0AFE75D3" w14:textId="77777777" w:rsidR="006C3DBB" w:rsidRPr="006C3DBB" w:rsidRDefault="006C3DBB" w:rsidP="006C3D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Map fields on the mapping screen</w:t>
      </w:r>
    </w:p>
    <w:p w14:paraId="5EFAC7F6" w14:textId="77777777" w:rsidR="006C3DBB" w:rsidRPr="006C3DBB" w:rsidRDefault="006C3DBB" w:rsidP="006C3D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duplicate handling: "Skip" or "Update existing"</w:t>
      </w:r>
    </w:p>
    <w:p w14:paraId="55D61DEE" w14:textId="77777777" w:rsidR="006C3DBB" w:rsidRPr="006C3DBB" w:rsidRDefault="006C3DBB" w:rsidP="006C3D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"Import" and review summary</w:t>
      </w:r>
    </w:p>
    <w:p w14:paraId="12470D1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2: HubSpot Integration</w:t>
      </w:r>
    </w:p>
    <w:p w14:paraId="4ACD7508" w14:textId="77777777" w:rsidR="006C3DBB" w:rsidRPr="006C3DBB" w:rsidRDefault="006C3DBB" w:rsidP="006C3D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"Connect HubSpot"</w:t>
      </w:r>
    </w:p>
    <w:p w14:paraId="470F99A9" w14:textId="77777777" w:rsidR="006C3DBB" w:rsidRPr="006C3DBB" w:rsidRDefault="006C3DBB" w:rsidP="006C3D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 OAuth flow or paste Private App token</w:t>
      </w:r>
    </w:p>
    <w:p w14:paraId="3C86B57F" w14:textId="77777777" w:rsidR="006C3DBB" w:rsidRPr="006C3DBB" w:rsidRDefault="006C3DBB" w:rsidP="006C3DB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Required scopes: </w:t>
      </w:r>
    </w:p>
    <w:p w14:paraId="16ED9F75" w14:textId="77777777" w:rsidR="006C3DBB" w:rsidRPr="006C3DBB" w:rsidRDefault="006C3DBB" w:rsidP="006C3D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crm.objects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contacts.read</w:t>
      </w:r>
      <w:proofErr w:type="spellEnd"/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/write</w:t>
      </w:r>
    </w:p>
    <w:p w14:paraId="350B0892" w14:textId="77777777" w:rsidR="006C3DBB" w:rsidRPr="006C3DBB" w:rsidRDefault="006C3DBB" w:rsidP="006C3DBB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crm.objects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deals.read</w:t>
      </w:r>
      <w:proofErr w:type="spellEnd"/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/write</w:t>
      </w:r>
    </w:p>
    <w:p w14:paraId="0354A44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Method 3: Apollo.io Integration</w:t>
      </w:r>
    </w:p>
    <w:p w14:paraId="613000F4" w14:textId="77777777" w:rsidR="006C3DBB" w:rsidRPr="006C3DBB" w:rsidRDefault="006C3DBB" w:rsidP="006C3D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Apollo API key</w:t>
      </w:r>
    </w:p>
    <w:p w14:paraId="09A16876" w14:textId="77777777" w:rsidR="006C3DBB" w:rsidRPr="006C3DBB" w:rsidRDefault="006C3DBB" w:rsidP="006C3D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target list</w:t>
      </w:r>
    </w:p>
    <w:p w14:paraId="10313CDA" w14:textId="77777777" w:rsidR="006C3DBB" w:rsidRPr="006C3DBB" w:rsidRDefault="006C3DBB" w:rsidP="006C3DB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Preview and import leads</w:t>
      </w:r>
    </w:p>
    <w:p w14:paraId="4BF843B2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AI </w:t>
      </w:r>
      <w:proofErr w:type="gram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Lead</w:t>
      </w:r>
      <w:proofErr w:type="gram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Scoring</w:t>
      </w:r>
    </w:p>
    <w:p w14:paraId="0E49EEF7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system automatically scores </w:t>
      </w: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leads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based 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147"/>
        <w:gridCol w:w="4514"/>
      </w:tblGrid>
      <w:tr w:rsidR="006C3DBB" w:rsidRPr="006C3DBB" w14:paraId="13C510F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613167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Factor</w:t>
            </w:r>
          </w:p>
        </w:tc>
        <w:tc>
          <w:tcPr>
            <w:tcW w:w="0" w:type="auto"/>
            <w:vAlign w:val="center"/>
            <w:hideMark/>
          </w:tcPr>
          <w:p w14:paraId="3CB114AF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14:paraId="7073565D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6C3DBB" w:rsidRPr="006C3DBB" w14:paraId="0ACA11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A6A2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Title Seniority</w:t>
            </w:r>
          </w:p>
        </w:tc>
        <w:tc>
          <w:tcPr>
            <w:tcW w:w="0" w:type="auto"/>
            <w:vAlign w:val="center"/>
            <w:hideMark/>
          </w:tcPr>
          <w:p w14:paraId="7AEA5DD4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1.0-2.5x</w:t>
            </w:r>
          </w:p>
        </w:tc>
        <w:tc>
          <w:tcPr>
            <w:tcW w:w="0" w:type="auto"/>
            <w:vAlign w:val="center"/>
            <w:hideMark/>
          </w:tcPr>
          <w:p w14:paraId="0C1E8B13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C-Suite (2.5x), VP (2.0x), Director (1.5x)</w:t>
            </w:r>
          </w:p>
        </w:tc>
      </w:tr>
      <w:tr w:rsidR="006C3DBB" w:rsidRPr="006C3DBB" w14:paraId="0E009C2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0F0F4F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Industry Fit</w:t>
            </w:r>
          </w:p>
        </w:tc>
        <w:tc>
          <w:tcPr>
            <w:tcW w:w="0" w:type="auto"/>
            <w:vAlign w:val="center"/>
            <w:hideMark/>
          </w:tcPr>
          <w:p w14:paraId="2DCB0412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1.0-2.2x</w:t>
            </w:r>
          </w:p>
        </w:tc>
        <w:tc>
          <w:tcPr>
            <w:tcW w:w="0" w:type="auto"/>
            <w:vAlign w:val="center"/>
            <w:hideMark/>
          </w:tcPr>
          <w:p w14:paraId="6067ED1F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Finance (2.2x), Tech (1.8x), Healthcare (1.6x)</w:t>
            </w:r>
          </w:p>
        </w:tc>
      </w:tr>
      <w:tr w:rsidR="006C3DBB" w:rsidRPr="006C3DBB" w14:paraId="32305FD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732822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Geographic Priority</w:t>
            </w:r>
          </w:p>
        </w:tc>
        <w:tc>
          <w:tcPr>
            <w:tcW w:w="0" w:type="auto"/>
            <w:vAlign w:val="center"/>
            <w:hideMark/>
          </w:tcPr>
          <w:p w14:paraId="04D78163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1.0-1.5x</w:t>
            </w:r>
          </w:p>
        </w:tc>
        <w:tc>
          <w:tcPr>
            <w:tcW w:w="0" w:type="auto"/>
            <w:vAlign w:val="center"/>
            <w:hideMark/>
          </w:tcPr>
          <w:p w14:paraId="5A8B6F0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NY Metro (1.5x), FL Major (1.2x)</w:t>
            </w:r>
          </w:p>
        </w:tc>
      </w:tr>
      <w:tr w:rsidR="006C3DBB" w:rsidRPr="006C3DBB" w14:paraId="6762D5D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9FA07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Intent Signals</w:t>
            </w:r>
          </w:p>
        </w:tc>
        <w:tc>
          <w:tcPr>
            <w:tcW w:w="0" w:type="auto"/>
            <w:vAlign w:val="center"/>
            <w:hideMark/>
          </w:tcPr>
          <w:p w14:paraId="39598B2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0-40 points</w:t>
            </w:r>
          </w:p>
        </w:tc>
        <w:tc>
          <w:tcPr>
            <w:tcW w:w="0" w:type="auto"/>
            <w:vAlign w:val="center"/>
            <w:hideMark/>
          </w:tcPr>
          <w:p w14:paraId="3B3B2763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Email opens, link clicks, profile views</w:t>
            </w:r>
          </w:p>
        </w:tc>
      </w:tr>
    </w:tbl>
    <w:p w14:paraId="55B32B0B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Pipeline Management</w:t>
      </w:r>
    </w:p>
    <w:p w14:paraId="558721D5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Stage Progression:</w:t>
      </w:r>
    </w:p>
    <w:p w14:paraId="3C29C43E" w14:textId="77777777" w:rsidR="006C3DBB" w:rsidRPr="006C3DBB" w:rsidRDefault="006C3DBB" w:rsidP="006C3D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New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Initial </w:t>
      </w: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contact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no response</w:t>
      </w:r>
    </w:p>
    <w:p w14:paraId="295A4C87" w14:textId="77777777" w:rsidR="006C3DBB" w:rsidRPr="006C3DBB" w:rsidRDefault="006C3DBB" w:rsidP="006C3D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Qualified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Responded or high AI score</w:t>
      </w:r>
    </w:p>
    <w:p w14:paraId="08368DE5" w14:textId="77777777" w:rsidR="006C3DBB" w:rsidRPr="006C3DBB" w:rsidRDefault="006C3DBB" w:rsidP="006C3D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Appointment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Meeting scheduled</w:t>
      </w:r>
    </w:p>
    <w:p w14:paraId="2FEE3C2B" w14:textId="77777777" w:rsidR="006C3DBB" w:rsidRPr="006C3DBB" w:rsidRDefault="006C3DBB" w:rsidP="006C3D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Proposal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Solution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presented</w:t>
      </w:r>
    </w:p>
    <w:p w14:paraId="61871D61" w14:textId="77777777" w:rsidR="006C3DBB" w:rsidRPr="006C3DBB" w:rsidRDefault="006C3DBB" w:rsidP="006C3DB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Closed Won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Client onboarded</w:t>
      </w:r>
    </w:p>
    <w:p w14:paraId="177EF153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Pipeline Actions:</w:t>
      </w:r>
    </w:p>
    <w:p w14:paraId="7BFCC3E2" w14:textId="77777777" w:rsidR="006C3DBB" w:rsidRPr="006C3DBB" w:rsidRDefault="006C3DBB" w:rsidP="006C3D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Drag cards between stages to update probability</w:t>
      </w:r>
    </w:p>
    <w:p w14:paraId="2AF3A0ED" w14:textId="77777777" w:rsidR="006C3DBB" w:rsidRPr="006C3DBB" w:rsidRDefault="006C3DBB" w:rsidP="006C3D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lead cards to add notes and set next actions</w:t>
      </w:r>
    </w:p>
    <w:p w14:paraId="5F716642" w14:textId="77777777" w:rsidR="006C3DBB" w:rsidRPr="006C3DBB" w:rsidRDefault="006C3DBB" w:rsidP="006C3D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"Estimate" to preview deal value</w:t>
      </w:r>
    </w:p>
    <w:p w14:paraId="1C6CDABB" w14:textId="77777777" w:rsidR="006C3DBB" w:rsidRPr="006C3DBB" w:rsidRDefault="006C3DBB" w:rsidP="006C3DB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"Automate" to attach sequences</w:t>
      </w:r>
    </w:p>
    <w:p w14:paraId="170FE8DD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Email &amp; Message Templates</w:t>
      </w:r>
    </w:p>
    <w:p w14:paraId="58653136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Welcome Email (Day 0)</w:t>
      </w:r>
    </w:p>
    <w:p w14:paraId="3D1DD70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Subject: Quick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intro,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}?</w:t>
      </w:r>
      <w:proofErr w:type="gramEnd"/>
    </w:p>
    <w:p w14:paraId="3CCF35C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E23D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74C31E6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71D03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 lead the Santiago Team at WFG. We help {industry} professionals </w:t>
      </w:r>
    </w:p>
    <w:p w14:paraId="354EECB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protection-first financial plans without pressure or jargon.</w:t>
      </w:r>
    </w:p>
    <w:p w14:paraId="2FDBC44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5C08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helpful, I can share a 2-minute video tailored to {company}.</w:t>
      </w:r>
    </w:p>
    <w:p w14:paraId="00B86BC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E0BEF5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 to a quick intro?</w:t>
      </w:r>
    </w:p>
    <w:p w14:paraId="6AE89C1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bookingLink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8B9F7D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662EA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Best,</w:t>
      </w:r>
    </w:p>
    <w:p w14:paraId="1818890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04D622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LinkedIn Connection (Day 1)</w:t>
      </w:r>
    </w:p>
    <w:p w14:paraId="33BC3EA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— fellow {industry} pro here. I share short, </w:t>
      </w:r>
    </w:p>
    <w:p w14:paraId="57BB57A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practical frameworks on protection, retirement, and debt-free </w:t>
      </w:r>
    </w:p>
    <w:p w14:paraId="491E1CC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growth.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Would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love to connect.</w:t>
      </w:r>
    </w:p>
    <w:p w14:paraId="23439F5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Follow-up Sequence</w:t>
      </w:r>
    </w:p>
    <w:p w14:paraId="7445AA25" w14:textId="77777777" w:rsidR="006C3DBB" w:rsidRPr="006C3DBB" w:rsidRDefault="006C3DBB" w:rsidP="006C3D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3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 personalized video with CTA</w:t>
      </w:r>
    </w:p>
    <w:p w14:paraId="2F9D34D8" w14:textId="77777777" w:rsidR="006C3DBB" w:rsidRPr="006C3DBB" w:rsidRDefault="006C3DBB" w:rsidP="006C3D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7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Share calculator result screenshot</w:t>
      </w:r>
    </w:p>
    <w:p w14:paraId="3D010F6C" w14:textId="77777777" w:rsidR="006C3DBB" w:rsidRPr="006C3DBB" w:rsidRDefault="006C3DBB" w:rsidP="006C3DB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 14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Request permission for 10-minute call</w:t>
      </w:r>
    </w:p>
    <w:p w14:paraId="6CB96A9D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859EA5A">
          <v:rect id="_x0000_i1030" style="width:0;height:1.5pt" o:hralign="center" o:hrstd="t" o:hr="t" fillcolor="#a0a0a0" stroked="f"/>
        </w:pict>
      </w:r>
    </w:p>
    <w:p w14:paraId="203BF4B6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AI Automation Hub</w:t>
      </w:r>
    </w:p>
    <w:p w14:paraId="37279E58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Voice Generation (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ElevenLabs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5F2609A" w14:textId="77777777" w:rsidR="006C3DBB" w:rsidRPr="006C3DBB" w:rsidRDefault="006C3DBB" w:rsidP="006C3D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Voice Tool</w:t>
      </w:r>
    </w:p>
    <w:p w14:paraId="3E70A420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/ai-automation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"Voice"</w:t>
      </w:r>
    </w:p>
    <w:p w14:paraId="0255319A" w14:textId="77777777" w:rsidR="006C3DBB" w:rsidRPr="006C3DBB" w:rsidRDefault="006C3DBB" w:rsidP="006C3D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Settings</w:t>
      </w:r>
    </w:p>
    <w:p w14:paraId="195C897C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voice: Pablo (confident), Nolly (warm), or Neutral</w:t>
      </w:r>
    </w:p>
    <w:p w14:paraId="0E1317CB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speed: 1.0 (normal)</w:t>
      </w:r>
    </w:p>
    <w:p w14:paraId="0D8484A4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emotion: Friendly</w:t>
      </w:r>
    </w:p>
    <w:p w14:paraId="2FE13C67" w14:textId="77777777" w:rsidR="006C3DBB" w:rsidRPr="006C3DBB" w:rsidRDefault="006C3DBB" w:rsidP="006C3D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Script</w:t>
      </w:r>
    </w:p>
    <w:p w14:paraId="6ED7176D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120-150 words = ~1 minute audio</w:t>
      </w:r>
    </w:p>
    <w:p w14:paraId="4CAAB2E6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Use personalization </w:t>
      </w: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tokens: {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firstName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}, {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company}</w:t>
      </w:r>
    </w:p>
    <w:p w14:paraId="4B9DF699" w14:textId="77777777" w:rsidR="006C3DBB" w:rsidRPr="006C3DBB" w:rsidRDefault="006C3DBB" w:rsidP="006C3DB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Generate and Deploy</w:t>
      </w:r>
    </w:p>
    <w:p w14:paraId="060A2BA5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"Generate"</w:t>
      </w:r>
    </w:p>
    <w:p w14:paraId="4F39072C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MP3</w:t>
      </w:r>
    </w:p>
    <w:p w14:paraId="59D4FF98" w14:textId="77777777" w:rsidR="006C3DBB" w:rsidRPr="006C3DBB" w:rsidRDefault="006C3DBB" w:rsidP="006C3DB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Attach to email or LinkedIn message</w:t>
      </w:r>
    </w:p>
    <w:p w14:paraId="5B5E578A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Sample 30-Second Script</w:t>
      </w:r>
    </w:p>
    <w:p w14:paraId="4D51237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}, Pablo from the Santiago Team. We help families </w:t>
      </w:r>
    </w:p>
    <w:p w14:paraId="3CCB9B3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build protection-first plans in under 30 minutes. If you'd like </w:t>
      </w:r>
    </w:p>
    <w:p w14:paraId="6A0EBC9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short walkthrough personalized for {company}, I'm happy to </w:t>
      </w:r>
    </w:p>
    <w:p w14:paraId="5266A3E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send it over. My calendar's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here: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bookingLink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Talk soon.</w:t>
      </w:r>
    </w:p>
    <w:p w14:paraId="46A9EE91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Video Generation (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HeyGen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/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Tavus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)</w:t>
      </w:r>
    </w:p>
    <w:p w14:paraId="003205E0" w14:textId="77777777" w:rsidR="006C3DBB" w:rsidRPr="006C3DBB" w:rsidRDefault="006C3DBB" w:rsidP="006C3D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Setup Video</w:t>
      </w:r>
    </w:p>
    <w:p w14:paraId="1A1803A5" w14:textId="77777777" w:rsidR="006C3DBB" w:rsidRPr="006C3DBB" w:rsidRDefault="006C3DBB" w:rsidP="006C3D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/ai-automation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"Video"</w:t>
      </w:r>
    </w:p>
    <w:p w14:paraId="26509D4C" w14:textId="77777777" w:rsidR="006C3DBB" w:rsidRPr="006C3DBB" w:rsidRDefault="006C3DBB" w:rsidP="006C3D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avatar: Pablo, Nolly, or Team</w:t>
      </w:r>
    </w:p>
    <w:p w14:paraId="7DAF31F9" w14:textId="77777777" w:rsidR="006C3DBB" w:rsidRPr="006C3DBB" w:rsidRDefault="006C3DBB" w:rsidP="006C3D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company logo (optional)</w:t>
      </w:r>
    </w:p>
    <w:p w14:paraId="451D06CE" w14:textId="77777777" w:rsidR="006C3DBB" w:rsidRPr="006C3DBB" w:rsidRDefault="006C3DBB" w:rsidP="006C3D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 Guidelines</w:t>
      </w:r>
    </w:p>
    <w:p w14:paraId="059AF5AA" w14:textId="77777777" w:rsidR="006C3DBB" w:rsidRPr="006C3DBB" w:rsidRDefault="006C3DBB" w:rsidP="006C3D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Keep under 180 words for optimal processing</w:t>
      </w:r>
    </w:p>
    <w:p w14:paraId="24CF32A8" w14:textId="77777777" w:rsidR="006C3DBB" w:rsidRPr="006C3DBB" w:rsidRDefault="006C3DBB" w:rsidP="006C3D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tokens for personalization</w:t>
      </w:r>
    </w:p>
    <w:p w14:paraId="3BD71DD7" w14:textId="77777777" w:rsidR="006C3DBB" w:rsidRPr="006C3DBB" w:rsidRDefault="006C3DBB" w:rsidP="006C3D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clear CTA</w:t>
      </w:r>
    </w:p>
    <w:p w14:paraId="46A08D88" w14:textId="77777777" w:rsidR="006C3DBB" w:rsidRPr="006C3DBB" w:rsidRDefault="006C3DBB" w:rsidP="006C3DB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Processing</w:t>
      </w:r>
    </w:p>
    <w:p w14:paraId="18627EBD" w14:textId="77777777" w:rsidR="006C3DBB" w:rsidRPr="006C3DBB" w:rsidRDefault="006C3DBB" w:rsidP="006C3D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Generation time: 2-5 minutes</w:t>
      </w:r>
    </w:p>
    <w:p w14:paraId="15A4D475" w14:textId="77777777" w:rsidR="006C3DBB" w:rsidRPr="006C3DBB" w:rsidRDefault="006C3DBB" w:rsidP="006C3DB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Output formats: MP4 or shareable link</w:t>
      </w:r>
    </w:p>
    <w:p w14:paraId="6F773E07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AI Calls (Retell)</w:t>
      </w:r>
    </w:p>
    <w:p w14:paraId="4C939538" w14:textId="77777777" w:rsidR="006C3DBB" w:rsidRPr="006C3DBB" w:rsidRDefault="006C3DBB" w:rsidP="006C3D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Configure Call Campaign</w:t>
      </w:r>
    </w:p>
    <w:p w14:paraId="54D056CA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/ai-automation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"Calls"</w:t>
      </w:r>
    </w:p>
    <w:p w14:paraId="579E6E3B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Select script type: </w:t>
      </w:r>
    </w:p>
    <w:p w14:paraId="73F7A805" w14:textId="77777777" w:rsidR="006C3DBB" w:rsidRPr="006C3DBB" w:rsidRDefault="006C3DBB" w:rsidP="006C3D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 (first touch)</w:t>
      </w:r>
    </w:p>
    <w:p w14:paraId="7EF5B8CE" w14:textId="77777777" w:rsidR="006C3DBB" w:rsidRPr="006C3DBB" w:rsidRDefault="006C3DBB" w:rsidP="006C3D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Qualification (discovery)</w:t>
      </w:r>
    </w:p>
    <w:p w14:paraId="33BFB3BE" w14:textId="77777777" w:rsidR="006C3DBB" w:rsidRPr="006C3DBB" w:rsidRDefault="006C3DBB" w:rsidP="006C3D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Appointment (booking)</w:t>
      </w:r>
    </w:p>
    <w:p w14:paraId="5C5F5212" w14:textId="77777777" w:rsidR="006C3DBB" w:rsidRPr="006C3DBB" w:rsidRDefault="006C3DBB" w:rsidP="006C3DBB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Follow-up (nurture)</w:t>
      </w:r>
    </w:p>
    <w:p w14:paraId="4FDC5268" w14:textId="77777777" w:rsidR="006C3DBB" w:rsidRPr="006C3DBB" w:rsidRDefault="006C3DBB" w:rsidP="006C3D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Campaign Settings</w:t>
      </w:r>
    </w:p>
    <w:p w14:paraId="52523FC3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Choose voice personality</w:t>
      </w:r>
    </w:p>
    <w:p w14:paraId="38650FD4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Upload lead list or select from CRM</w:t>
      </w:r>
    </w:p>
    <w:p w14:paraId="181D18C0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call window (respect time zones)</w:t>
      </w:r>
    </w:p>
    <w:p w14:paraId="2F4B4455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Enable consent prompt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(required)</w:t>
      </w:r>
    </w:p>
    <w:p w14:paraId="75894EC3" w14:textId="77777777" w:rsidR="006C3DBB" w:rsidRPr="006C3DBB" w:rsidRDefault="006C3DBB" w:rsidP="006C3DB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Monitor Results</w:t>
      </w:r>
    </w:p>
    <w:p w14:paraId="2F9F7F89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View real-time status in "Call Logs"</w:t>
      </w:r>
    </w:p>
    <w:p w14:paraId="14EC6571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Successful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connects auto-log to HubSpot</w:t>
      </w:r>
    </w:p>
    <w:p w14:paraId="4BFC5C25" w14:textId="77777777" w:rsidR="006C3DBB" w:rsidRPr="006C3DBB" w:rsidRDefault="006C3DBB" w:rsidP="006C3DBB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Appointments sync with Calendly</w:t>
      </w:r>
    </w:p>
    <w:p w14:paraId="2B67C4D8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3C80583C">
          <v:rect id="_x0000_i1031" style="width:0;height:1.5pt" o:hralign="center" o:hrstd="t" o:hr="t" fillcolor="#a0a0a0" stroked="f"/>
        </w:pict>
      </w:r>
    </w:p>
    <w:p w14:paraId="46F75E4C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Spanish Language Tools</w:t>
      </w:r>
    </w:p>
    <w:p w14:paraId="1AE95C8F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Available Resources</w:t>
      </w:r>
    </w:p>
    <w:p w14:paraId="0590905A" w14:textId="77777777" w:rsidR="006C3DBB" w:rsidRPr="006C3DBB" w:rsidRDefault="006C3DBB" w:rsidP="006C3D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Tutorial Español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/tutorial-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espanol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5FE7B3B" w14:textId="77777777" w:rsidR="006C3DBB" w:rsidRPr="006C3DBB" w:rsidRDefault="006C3DBB" w:rsidP="006C3D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Interactive lessons with audio</w:t>
      </w:r>
    </w:p>
    <w:p w14:paraId="5ECA3231" w14:textId="77777777" w:rsidR="006C3DBB" w:rsidRPr="006C3DBB" w:rsidRDefault="006C3DBB" w:rsidP="006C3D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Cultural context for Hispanic families</w:t>
      </w:r>
    </w:p>
    <w:p w14:paraId="0DF45EA4" w14:textId="77777777" w:rsidR="006C3DBB" w:rsidRPr="006C3DBB" w:rsidRDefault="006C3DBB" w:rsidP="006C3D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Progress tracking by user</w:t>
      </w:r>
    </w:p>
    <w:p w14:paraId="72DF6F13" w14:textId="77777777" w:rsidR="006C3DBB" w:rsidRPr="006C3DBB" w:rsidRDefault="006C3DBB" w:rsidP="006C3D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Translation Assistant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/localization-wizard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0B52045" w14:textId="77777777" w:rsidR="006C3DBB" w:rsidRPr="006C3DBB" w:rsidRDefault="006C3DBB" w:rsidP="006C3D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Paste English or Spanish text</w:t>
      </w:r>
    </w:p>
    <w:p w14:paraId="3FA3ADFD" w14:textId="77777777" w:rsidR="006C3DBB" w:rsidRPr="006C3DBB" w:rsidRDefault="006C3DBB" w:rsidP="006C3D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region: México, Caribe, Cono Sur, España</w:t>
      </w:r>
    </w:p>
    <w:p w14:paraId="0556A239" w14:textId="77777777" w:rsidR="006C3DBB" w:rsidRPr="006C3DBB" w:rsidRDefault="006C3DBB" w:rsidP="006C3D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financial terminology</w:t>
      </w:r>
    </w:p>
    <w:p w14:paraId="679A2571" w14:textId="77777777" w:rsidR="006C3DBB" w:rsidRPr="006C3DBB" w:rsidRDefault="006C3DBB" w:rsidP="006C3D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Save as template</w:t>
      </w:r>
    </w:p>
    <w:p w14:paraId="1F9B5DDC" w14:textId="77777777" w:rsidR="006C3DBB" w:rsidRPr="006C3DBB" w:rsidRDefault="006C3DBB" w:rsidP="006C3DB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Interactive Dictionary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diccionario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66C736D" w14:textId="77777777" w:rsidR="006C3DBB" w:rsidRPr="006C3DBB" w:rsidRDefault="006C3DBB" w:rsidP="006C3DBB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Key terms with audio pronunciation: </w:t>
      </w:r>
    </w:p>
    <w:p w14:paraId="2994E069" w14:textId="77777777" w:rsidR="006C3DBB" w:rsidRPr="006C3DBB" w:rsidRDefault="006C3DBB" w:rsidP="006C3DB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Seguro de Vida (Life Insurance)</w:t>
      </w:r>
    </w:p>
    <w:p w14:paraId="4F71DE61" w14:textId="77777777" w:rsidR="006C3DBB" w:rsidRPr="006C3DBB" w:rsidRDefault="006C3DBB" w:rsidP="006C3DB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Anualidad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(Annuity)</w:t>
      </w:r>
    </w:p>
    <w:p w14:paraId="5E6D1EF4" w14:textId="77777777" w:rsidR="006C3DBB" w:rsidRPr="006C3DBB" w:rsidRDefault="006C3DBB" w:rsidP="006C3DB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Educación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Financiera (Financial Education)</w:t>
      </w:r>
    </w:p>
    <w:p w14:paraId="1B49702D" w14:textId="77777777" w:rsidR="006C3DBB" w:rsidRPr="006C3DBB" w:rsidRDefault="006C3DBB" w:rsidP="006C3DBB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Libertad Financiera (Financial Freedom)</w:t>
      </w:r>
    </w:p>
    <w:p w14:paraId="6B6139A6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2C5D1F6">
          <v:rect id="_x0000_i1032" style="width:0;height:1.5pt" o:hralign="center" o:hrstd="t" o:hr="t" fillcolor="#a0a0a0" stroked="f"/>
        </w:pict>
      </w:r>
    </w:p>
    <w:p w14:paraId="0BED843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Team Performance Dashboard</w:t>
      </w:r>
    </w:p>
    <w:p w14:paraId="31F56BC6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Accessing Metrics</w:t>
      </w:r>
    </w:p>
    <w:p w14:paraId="2F345D34" w14:textId="77777777" w:rsidR="006C3DBB" w:rsidRPr="006C3DBB" w:rsidRDefault="006C3DBB" w:rsidP="006C3D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Navigate to Dashboard</w:t>
      </w:r>
    </w:p>
    <w:p w14:paraId="06E8584E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Go to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/team/leaderboard</w:t>
      </w:r>
    </w:p>
    <w:p w14:paraId="1A905598" w14:textId="77777777" w:rsidR="006C3DBB" w:rsidRPr="006C3DBB" w:rsidRDefault="006C3DBB" w:rsidP="006C3D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Metrics Tracked</w:t>
      </w:r>
    </w:p>
    <w:p w14:paraId="2E3076F8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Conversion rate (%)</w:t>
      </w:r>
    </w:p>
    <w:p w14:paraId="1450DE44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Meetings booked</w:t>
      </w:r>
    </w:p>
    <w:p w14:paraId="7D6B85D4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Revenue generated</w:t>
      </w:r>
    </w:p>
    <w:p w14:paraId="20FA1FE3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associates recruited</w:t>
      </w:r>
    </w:p>
    <w:p w14:paraId="36A60355" w14:textId="77777777" w:rsidR="006C3DBB" w:rsidRPr="006C3DBB" w:rsidRDefault="006C3DBB" w:rsidP="006C3D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Management</w:t>
      </w:r>
    </w:p>
    <w:p w14:paraId="19DAB2BE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Click rep name for </w:t>
      </w: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individual stats</w:t>
      </w:r>
      <w:proofErr w:type="gramEnd"/>
    </w:p>
    <w:p w14:paraId="7607D4D9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 coaching notes</w:t>
      </w:r>
    </w:p>
    <w:p w14:paraId="257D8105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Set weekly focus areas</w:t>
      </w:r>
    </w:p>
    <w:p w14:paraId="5ACB5DC7" w14:textId="77777777" w:rsidR="006C3DBB" w:rsidRPr="006C3DBB" w:rsidRDefault="006C3DBB" w:rsidP="006C3DBB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Export data as CSV</w:t>
      </w:r>
    </w:p>
    <w:p w14:paraId="46D987A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Performance Benchmarks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754"/>
        <w:gridCol w:w="1628"/>
      </w:tblGrid>
      <w:tr w:rsidR="006C3DBB" w:rsidRPr="006C3DBB" w14:paraId="406D69AC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356B15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Metric</w:t>
            </w:r>
          </w:p>
        </w:tc>
        <w:tc>
          <w:tcPr>
            <w:tcW w:w="0" w:type="auto"/>
            <w:vAlign w:val="center"/>
            <w:hideMark/>
          </w:tcPr>
          <w:p w14:paraId="7659C98F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Target</w:t>
            </w:r>
          </w:p>
        </w:tc>
        <w:tc>
          <w:tcPr>
            <w:tcW w:w="0" w:type="auto"/>
            <w:vAlign w:val="center"/>
            <w:hideMark/>
          </w:tcPr>
          <w:p w14:paraId="6D967758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Top Performer</w:t>
            </w:r>
          </w:p>
        </w:tc>
      </w:tr>
      <w:tr w:rsidR="006C3DBB" w:rsidRPr="006C3DBB" w14:paraId="5A02FE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BCB5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Weekly Calls</w:t>
            </w:r>
          </w:p>
        </w:tc>
        <w:tc>
          <w:tcPr>
            <w:tcW w:w="0" w:type="auto"/>
            <w:vAlign w:val="center"/>
            <w:hideMark/>
          </w:tcPr>
          <w:p w14:paraId="6833C87A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259ED94C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75+</w:t>
            </w:r>
          </w:p>
        </w:tc>
      </w:tr>
      <w:tr w:rsidR="006C3DBB" w:rsidRPr="006C3DBB" w14:paraId="3F62041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E819FB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46397F5C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26D7C9B6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25%+</w:t>
            </w:r>
          </w:p>
        </w:tc>
      </w:tr>
      <w:tr w:rsidR="006C3DBB" w:rsidRPr="006C3DBB" w14:paraId="0FA1BA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2B574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Meetings Booked</w:t>
            </w:r>
          </w:p>
        </w:tc>
        <w:tc>
          <w:tcPr>
            <w:tcW w:w="0" w:type="auto"/>
            <w:vAlign w:val="center"/>
            <w:hideMark/>
          </w:tcPr>
          <w:p w14:paraId="5037DC3C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A08D36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10+</w:t>
            </w:r>
          </w:p>
        </w:tc>
      </w:tr>
      <w:tr w:rsidR="006C3DBB" w:rsidRPr="006C3DBB" w14:paraId="56D1A95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855BE5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Videos Sent</w:t>
            </w:r>
          </w:p>
        </w:tc>
        <w:tc>
          <w:tcPr>
            <w:tcW w:w="0" w:type="auto"/>
            <w:vAlign w:val="center"/>
            <w:hideMark/>
          </w:tcPr>
          <w:p w14:paraId="7923305D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6034743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35+</w:t>
            </w:r>
          </w:p>
        </w:tc>
      </w:tr>
    </w:tbl>
    <w:p w14:paraId="445A1378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148DE1">
          <v:rect id="_x0000_i1033" style="width:0;height:1.5pt" o:hralign="center" o:hrstd="t" o:hr="t" fillcolor="#a0a0a0" stroked="f"/>
        </w:pict>
      </w:r>
    </w:p>
    <w:p w14:paraId="4EA9CA85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Daily Operations Checklist</w:t>
      </w:r>
    </w:p>
    <w:p w14:paraId="62CB27A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Morning (9:00 AM)</w:t>
      </w:r>
    </w:p>
    <w:p w14:paraId="26BE3679" w14:textId="77777777" w:rsidR="006C3DBB" w:rsidRPr="006C3DBB" w:rsidRDefault="006C3DBB" w:rsidP="006C3D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Review overnight AI Mentor sessions</w:t>
      </w:r>
    </w:p>
    <w:p w14:paraId="6A3C87E3" w14:textId="77777777" w:rsidR="006C3DBB" w:rsidRPr="006C3DBB" w:rsidRDefault="006C3DBB" w:rsidP="006C3D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Check pipeline for urgent follow-ups</w:t>
      </w:r>
    </w:p>
    <w:p w14:paraId="2F35F7B1" w14:textId="77777777" w:rsidR="006C3DBB" w:rsidRPr="006C3DBB" w:rsidRDefault="006C3DBB" w:rsidP="006C3D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Confirm day's appointments in calendar</w:t>
      </w:r>
    </w:p>
    <w:p w14:paraId="446C0E2D" w14:textId="77777777" w:rsidR="006C3DBB" w:rsidRPr="006C3DBB" w:rsidRDefault="006C3DBB" w:rsidP="006C3DB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Review team dashboard for yesterday's metrics</w:t>
      </w:r>
    </w:p>
    <w:p w14:paraId="0068BC21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Midday (12:00 PM)</w:t>
      </w:r>
    </w:p>
    <w:p w14:paraId="4D05E10E" w14:textId="77777777" w:rsidR="006C3DBB" w:rsidRPr="006C3DBB" w:rsidRDefault="006C3DBB" w:rsidP="006C3D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Send 5 personalized videos to top prospects</w:t>
      </w:r>
    </w:p>
    <w:p w14:paraId="7597B039" w14:textId="77777777" w:rsidR="006C3DBB" w:rsidRPr="006C3DBB" w:rsidRDefault="006C3DBB" w:rsidP="006C3D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5 voice messages for warm leads</w:t>
      </w:r>
    </w:p>
    <w:p w14:paraId="575076A3" w14:textId="77777777" w:rsidR="006C3DBB" w:rsidRPr="006C3DBB" w:rsidRDefault="006C3DBB" w:rsidP="006C3D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Move pipeline cards and update stages</w:t>
      </w:r>
    </w:p>
    <w:p w14:paraId="44E435D6" w14:textId="77777777" w:rsidR="006C3DBB" w:rsidRPr="006C3DBB" w:rsidRDefault="006C3DBB" w:rsidP="006C3DB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Launch afternoon call automation campaign</w:t>
      </w:r>
    </w:p>
    <w:p w14:paraId="01F23ECB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Evening (5:00 PM)</w:t>
      </w:r>
    </w:p>
    <w:p w14:paraId="455FA260" w14:textId="77777777" w:rsidR="006C3DBB" w:rsidRPr="006C3DBB" w:rsidRDefault="006C3DBB" w:rsidP="006C3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Log all interactions in HubSpot</w:t>
      </w:r>
    </w:p>
    <w:p w14:paraId="00E5124D" w14:textId="77777777" w:rsidR="006C3DBB" w:rsidRPr="006C3DBB" w:rsidRDefault="006C3DBB" w:rsidP="006C3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Set tomorrow's priorities</w:t>
      </w:r>
    </w:p>
    <w:p w14:paraId="6EFBBAC8" w14:textId="77777777" w:rsidR="006C3DBB" w:rsidRPr="006C3DBB" w:rsidRDefault="006C3DBB" w:rsidP="006C3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Review Spanish language inquiries</w:t>
      </w:r>
    </w:p>
    <w:p w14:paraId="4A398E4E" w14:textId="77777777" w:rsidR="006C3DBB" w:rsidRPr="006C3DBB" w:rsidRDefault="006C3DBB" w:rsidP="006C3DB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 team on wins/challenges</w:t>
      </w:r>
    </w:p>
    <w:p w14:paraId="1D153143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Weekly Tasks</w:t>
      </w:r>
    </w:p>
    <w:p w14:paraId="510F9288" w14:textId="77777777" w:rsidR="006C3DBB" w:rsidRPr="006C3DBB" w:rsidRDefault="006C3DBB" w:rsidP="006C3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Monday: Team leaderboard review</w:t>
      </w:r>
    </w:p>
    <w:p w14:paraId="5D755847" w14:textId="77777777" w:rsidR="006C3DBB" w:rsidRPr="006C3DBB" w:rsidRDefault="006C3DBB" w:rsidP="006C3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Tuesday: A/B test new email subject line</w:t>
      </w:r>
    </w:p>
    <w:p w14:paraId="79C872B5" w14:textId="77777777" w:rsidR="006C3DBB" w:rsidRPr="006C3DBB" w:rsidRDefault="006C3DBB" w:rsidP="006C3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Wednesday: Audit 10 records for data quality</w:t>
      </w:r>
    </w:p>
    <w:p w14:paraId="19E57E92" w14:textId="77777777" w:rsidR="006C3DBB" w:rsidRPr="006C3DBB" w:rsidRDefault="006C3DBB" w:rsidP="006C3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Thursday: Update Spanish content</w:t>
      </w:r>
    </w:p>
    <w:p w14:paraId="14356169" w14:textId="77777777" w:rsidR="006C3DBB" w:rsidRPr="006C3DBB" w:rsidRDefault="006C3DBB" w:rsidP="006C3DB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 ]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Friday: Conversion analysis and script updates</w:t>
      </w:r>
    </w:p>
    <w:p w14:paraId="5EE6BFBA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2193BD78">
          <v:rect id="_x0000_i1034" style="width:0;height:1.5pt" o:hralign="center" o:hrstd="t" o:hr="t" fillcolor="#a0a0a0" stroked="f"/>
        </w:pict>
      </w:r>
    </w:p>
    <w:p w14:paraId="5556207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Troubleshooting Guide</w:t>
      </w:r>
    </w:p>
    <w:p w14:paraId="6427F2D5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Common Issues and Solutions</w:t>
      </w:r>
    </w:p>
    <w:p w14:paraId="6B9BB669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AI Mentor Not Responding</w:t>
      </w:r>
    </w:p>
    <w:p w14:paraId="4FB1BC9A" w14:textId="77777777" w:rsidR="006C3DBB" w:rsidRPr="006C3DBB" w:rsidRDefault="006C3DBB" w:rsidP="006C3D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 - GPT should show "OK"</w:t>
      </w:r>
    </w:p>
    <w:p w14:paraId="709D2D7E" w14:textId="77777777" w:rsidR="006C3DBB" w:rsidRPr="006C3DBB" w:rsidRDefault="006C3DBB" w:rsidP="006C3D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OPENAI_API_KEY in Secrets</w:t>
      </w:r>
    </w:p>
    <w:p w14:paraId="58E73AE6" w14:textId="77777777" w:rsidR="006C3DBB" w:rsidRPr="006C3DBB" w:rsidRDefault="006C3DBB" w:rsidP="006C3D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Clear browser cache</w:t>
      </w:r>
    </w:p>
    <w:p w14:paraId="39CB7AC6" w14:textId="77777777" w:rsidR="006C3DBB" w:rsidRPr="006C3DBB" w:rsidRDefault="006C3DBB" w:rsidP="006C3DB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rate limit errors (429) - wait 2-3 minutes</w:t>
      </w:r>
    </w:p>
    <w:p w14:paraId="4E31C303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Voice Generation Failures</w:t>
      </w:r>
    </w:p>
    <w:p w14:paraId="6613360F" w14:textId="77777777" w:rsidR="006C3DBB" w:rsidRPr="006C3DBB" w:rsidRDefault="006C3DBB" w:rsidP="006C3D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ElevenLabs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character quota</w:t>
      </w:r>
    </w:p>
    <w:p w14:paraId="0A0DD3D7" w14:textId="77777777" w:rsidR="006C3DBB" w:rsidRPr="006C3DBB" w:rsidRDefault="006C3DBB" w:rsidP="006C3D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Remove special characters/emojis from script</w:t>
      </w:r>
    </w:p>
    <w:p w14:paraId="4F849248" w14:textId="77777777" w:rsidR="006C3DBB" w:rsidRPr="006C3DBB" w:rsidRDefault="006C3DBB" w:rsidP="006C3D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switching to Neutral voice</w:t>
      </w:r>
    </w:p>
    <w:p w14:paraId="2BECB052" w14:textId="77777777" w:rsidR="006C3DBB" w:rsidRPr="006C3DBB" w:rsidRDefault="006C3DBB" w:rsidP="006C3DB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Shorten script if over 200 words</w:t>
      </w:r>
    </w:p>
    <w:p w14:paraId="3234FD4D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Video Processing Delays</w:t>
      </w:r>
    </w:p>
    <w:p w14:paraId="35E63FB3" w14:textId="77777777" w:rsidR="006C3DBB" w:rsidRPr="006C3DBB" w:rsidRDefault="006C3DBB" w:rsidP="006C3D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HeyGen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/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Tavus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 page</w:t>
      </w:r>
    </w:p>
    <w:p w14:paraId="5D268FDD" w14:textId="77777777" w:rsidR="006C3DBB" w:rsidRPr="006C3DBB" w:rsidRDefault="006C3DBB" w:rsidP="006C3D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Try during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off-peak hours (early morning)</w:t>
      </w:r>
    </w:p>
    <w:p w14:paraId="2B6A0952" w14:textId="77777777" w:rsidR="006C3DBB" w:rsidRPr="006C3DBB" w:rsidRDefault="006C3DBB" w:rsidP="006C3D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Reduce script to under 150 words</w:t>
      </w:r>
    </w:p>
    <w:p w14:paraId="1DF4682E" w14:textId="77777777" w:rsidR="006C3DBB" w:rsidRPr="006C3DBB" w:rsidRDefault="006C3DBB" w:rsidP="006C3DB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Disable overlays for faster processing</w:t>
      </w:r>
    </w:p>
    <w:p w14:paraId="444D7AF0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HubSpot Sync Issues</w:t>
      </w:r>
    </w:p>
    <w:p w14:paraId="6B7214F0" w14:textId="77777777" w:rsidR="006C3DBB" w:rsidRPr="006C3DBB" w:rsidRDefault="006C3DBB" w:rsidP="006C3D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Verify API token has </w:t>
      </w:r>
      <w:proofErr w:type="gram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correct</w:t>
      </w:r>
      <w:proofErr w:type="gram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scopes</w:t>
      </w:r>
    </w:p>
    <w:p w14:paraId="129A2D88" w14:textId="77777777" w:rsidR="006C3DBB" w:rsidRPr="006C3DBB" w:rsidRDefault="006C3DBB" w:rsidP="006C3D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for duplicate email addresses</w:t>
      </w:r>
    </w:p>
    <w:p w14:paraId="3FD17513" w14:textId="77777777" w:rsidR="006C3DBB" w:rsidRPr="006C3DBB" w:rsidRDefault="006C3DBB" w:rsidP="006C3D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phone numbers are in E.164 format</w:t>
      </w:r>
    </w:p>
    <w:p w14:paraId="61853C5B" w14:textId="77777777" w:rsidR="006C3DBB" w:rsidRPr="006C3DBB" w:rsidRDefault="006C3DBB" w:rsidP="006C3DB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 with 5 records before bulk import</w:t>
      </w:r>
    </w:p>
    <w:p w14:paraId="4F6962D2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Connection Errors</w:t>
      </w:r>
    </w:p>
    <w:p w14:paraId="1901047C" w14:textId="77777777" w:rsidR="006C3DBB" w:rsidRPr="006C3DBB" w:rsidRDefault="006C3DBB" w:rsidP="006C3D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DATABASE_URL in Secrets</w:t>
      </w:r>
    </w:p>
    <w:p w14:paraId="5715B5A1" w14:textId="77777777" w:rsidR="006C3DBB" w:rsidRPr="006C3DBB" w:rsidRDefault="006C3DBB" w:rsidP="006C3D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Check PostgreSQL is accessible from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</w:p>
    <w:p w14:paraId="76E5BE3F" w14:textId="77777777" w:rsidR="006C3DBB" w:rsidRPr="006C3DBB" w:rsidRDefault="006C3DBB" w:rsidP="006C3D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Restart application in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console</w:t>
      </w:r>
    </w:p>
    <w:p w14:paraId="66C07224" w14:textId="77777777" w:rsidR="006C3DBB" w:rsidRPr="006C3DBB" w:rsidRDefault="006C3DBB" w:rsidP="006C3DB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Review server logs for specific errors</w:t>
      </w:r>
    </w:p>
    <w:p w14:paraId="7FE7C7A2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BD85812">
          <v:rect id="_x0000_i1035" style="width:0;height:1.5pt" o:hralign="center" o:hrstd="t" o:hr="t" fillcolor="#a0a0a0" stroked="f"/>
        </w:pict>
      </w:r>
    </w:p>
    <w:p w14:paraId="79E29C0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Compliance &amp; Legal</w:t>
      </w:r>
    </w:p>
    <w:p w14:paraId="05884390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Disclaimers</w:t>
      </w:r>
    </w:p>
    <w:p w14:paraId="57949366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Standard Disclaimer (Copy/Paste):</w:t>
      </w:r>
    </w:p>
    <w:p w14:paraId="79E790B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This message is for educational purposes only and does not </w:t>
      </w:r>
    </w:p>
    <w:p w14:paraId="43A77C1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constitute financial advice. Santiago Team associates are </w:t>
      </w:r>
    </w:p>
    <w:p w14:paraId="0B5086C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independent contractors affiliated with WFGIA. Products and </w:t>
      </w:r>
    </w:p>
    <w:p w14:paraId="2B50376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services vary by state and carrier. See disclosures for details.</w:t>
      </w:r>
    </w:p>
    <w:p w14:paraId="3F69FE20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Communication Guidelines</w:t>
      </w:r>
    </w:p>
    <w:p w14:paraId="6046E2B2" w14:textId="77777777" w:rsidR="006C3DBB" w:rsidRPr="006C3DBB" w:rsidRDefault="006C3DBB" w:rsidP="006C3D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 Usage</w:t>
      </w:r>
    </w:p>
    <w:p w14:paraId="1A73B509" w14:textId="77777777" w:rsidR="006C3DBB" w:rsidRPr="006C3DBB" w:rsidRDefault="006C3DBB" w:rsidP="006C3DB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Always use: "Independent contractor affiliated with WFGIA"</w:t>
      </w:r>
    </w:p>
    <w:p w14:paraId="63F4E319" w14:textId="77777777" w:rsidR="006C3DBB" w:rsidRPr="006C3DBB" w:rsidRDefault="006C3DBB" w:rsidP="006C3DB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Never claim to be an employee of WFG</w:t>
      </w:r>
    </w:p>
    <w:p w14:paraId="44B92533" w14:textId="77777777" w:rsidR="006C3DBB" w:rsidRPr="006C3DBB" w:rsidRDefault="006C3DBB" w:rsidP="006C3D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Educational Focus</w:t>
      </w:r>
    </w:p>
    <w:p w14:paraId="0DD4FDAE" w14:textId="77777777" w:rsidR="006C3DBB" w:rsidRPr="006C3DBB" w:rsidRDefault="006C3DBB" w:rsidP="006C3DB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Emphasize financial literacy and protection</w:t>
      </w:r>
    </w:p>
    <w:p w14:paraId="3F14C21F" w14:textId="77777777" w:rsidR="006C3DBB" w:rsidRPr="006C3DBB" w:rsidRDefault="006C3DBB" w:rsidP="006C3DB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promises of specific returns</w:t>
      </w:r>
    </w:p>
    <w:p w14:paraId="1A67E4CC" w14:textId="77777777" w:rsidR="006C3DBB" w:rsidRPr="006C3DBB" w:rsidRDefault="006C3DBB" w:rsidP="006C3DB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process, not outcomes</w:t>
      </w:r>
    </w:p>
    <w:p w14:paraId="1EC12F2B" w14:textId="77777777" w:rsidR="006C3DBB" w:rsidRPr="006C3DBB" w:rsidRDefault="006C3DBB" w:rsidP="006C3DBB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Record Keeping</w:t>
      </w:r>
    </w:p>
    <w:p w14:paraId="743B3BEA" w14:textId="77777777" w:rsidR="006C3DBB" w:rsidRPr="006C3DBB" w:rsidRDefault="006C3DBB" w:rsidP="006C3DB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 all automated interactions to CRM</w:t>
      </w:r>
    </w:p>
    <w:p w14:paraId="1F768229" w14:textId="77777777" w:rsidR="006C3DBB" w:rsidRPr="006C3DBB" w:rsidRDefault="006C3DBB" w:rsidP="006C3DB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Retain call consent records</w:t>
      </w:r>
    </w:p>
    <w:p w14:paraId="206C2601" w14:textId="77777777" w:rsidR="006C3DBB" w:rsidRPr="006C3DBB" w:rsidRDefault="006C3DBB" w:rsidP="006C3DBB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Include opt-out in all messages: "Reply STOP to unsubscribe"</w:t>
      </w:r>
    </w:p>
    <w:p w14:paraId="6FFAB64C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 Privacy</w:t>
      </w:r>
    </w:p>
    <w:p w14:paraId="00307BD2" w14:textId="77777777" w:rsidR="006C3DBB" w:rsidRPr="006C3DBB" w:rsidRDefault="006C3DBB" w:rsidP="006C3D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PII access restricted by role</w:t>
      </w:r>
    </w:p>
    <w:p w14:paraId="5F0AE4A7" w14:textId="77777777" w:rsidR="006C3DBB" w:rsidRPr="006C3DBB" w:rsidRDefault="006C3DBB" w:rsidP="006C3D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24-month retention for prospects</w:t>
      </w:r>
    </w:p>
    <w:p w14:paraId="3FF2D1CE" w14:textId="77777777" w:rsidR="006C3DBB" w:rsidRPr="006C3DBB" w:rsidRDefault="006C3DBB" w:rsidP="006C3D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7-year retention for clients</w:t>
      </w:r>
    </w:p>
    <w:p w14:paraId="6167ACB7" w14:textId="77777777" w:rsidR="006C3DBB" w:rsidRPr="006C3DBB" w:rsidRDefault="006C3DBB" w:rsidP="006C3DBB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Nightly database backups</w:t>
      </w:r>
    </w:p>
    <w:p w14:paraId="6159E35C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B77C35">
          <v:rect id="_x0000_i1036" style="width:0;height:1.5pt" o:hralign="center" o:hrstd="t" o:hr="t" fillcolor="#a0a0a0" stroked="f"/>
        </w:pict>
      </w:r>
    </w:p>
    <w:p w14:paraId="50743C6D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Support Resources</w:t>
      </w:r>
    </w:p>
    <w:p w14:paraId="163F130B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Internal Support</w:t>
      </w:r>
    </w:p>
    <w:p w14:paraId="0CCA40A0" w14:textId="77777777" w:rsidR="006C3DBB" w:rsidRPr="006C3DBB" w:rsidRDefault="006C3DBB" w:rsidP="006C3D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Technical Issues: Contact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workspace admin</w:t>
      </w:r>
    </w:p>
    <w:p w14:paraId="461DF35F" w14:textId="77777777" w:rsidR="006C3DBB" w:rsidRPr="006C3DBB" w:rsidRDefault="006C3DBB" w:rsidP="006C3D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Questions: Review AI Mentor sessions</w:t>
      </w:r>
    </w:p>
    <w:p w14:paraId="060E54AA" w14:textId="77777777" w:rsidR="006C3DBB" w:rsidRPr="006C3DBB" w:rsidRDefault="006C3DBB" w:rsidP="006C3DBB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Script Updates: Submit to team lead for approval</w:t>
      </w:r>
    </w:p>
    <w:p w14:paraId="6ED2A65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External Resources</w:t>
      </w:r>
    </w:p>
    <w:p w14:paraId="22454F39" w14:textId="77777777" w:rsidR="006C3DBB" w:rsidRPr="006C3DBB" w:rsidRDefault="006C3DBB" w:rsidP="006C3D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Documentation: Check provider dashboards</w:t>
      </w:r>
    </w:p>
    <w:p w14:paraId="57FD06E9" w14:textId="77777777" w:rsidR="006C3DBB" w:rsidRPr="006C3DBB" w:rsidRDefault="006C3DBB" w:rsidP="006C3D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 Questions: Refer to WFGIA guidelines</w:t>
      </w:r>
    </w:p>
    <w:p w14:paraId="20FF043E" w14:textId="77777777" w:rsidR="006C3DBB" w:rsidRPr="006C3DBB" w:rsidRDefault="006C3DBB" w:rsidP="006C3DB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System Status: Monitor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/health</w:t>
      </w: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endpoint</w:t>
      </w:r>
    </w:p>
    <w:p w14:paraId="72529211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Emergency Contacts</w:t>
      </w:r>
    </w:p>
    <w:p w14:paraId="64BA8452" w14:textId="77777777" w:rsidR="006C3DBB" w:rsidRPr="006C3DBB" w:rsidRDefault="006C3DBB" w:rsidP="006C3D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 Down: Check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status</w:t>
      </w:r>
    </w:p>
    <w:p w14:paraId="6273183A" w14:textId="77777777" w:rsidR="006C3DBB" w:rsidRPr="006C3DBB" w:rsidRDefault="006C3DBB" w:rsidP="006C3D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API Failures: Review provider status pages</w:t>
      </w:r>
    </w:p>
    <w:p w14:paraId="74754C1F" w14:textId="77777777" w:rsidR="006C3DBB" w:rsidRPr="006C3DBB" w:rsidRDefault="006C3DBB" w:rsidP="006C3DBB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 Issues: Contact database administrator</w:t>
      </w:r>
    </w:p>
    <w:p w14:paraId="52F64669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1B24FD02">
          <v:rect id="_x0000_i1037" style="width:0;height:1.5pt" o:hralign="center" o:hrstd="t" o:hr="t" fillcolor="#a0a0a0" stroked="f"/>
        </w:pict>
      </w:r>
    </w:p>
    <w:p w14:paraId="4CF7FB71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Remember: Consistency creates momentum. Use these tools daily to build your protection-first practice.</w:t>
      </w:r>
    </w:p>
    <w:p w14:paraId="6075FAF6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50B0406">
          <v:rect id="_x0000_i1038" style="width:0;height:1.5pt" o:hralign="center" o:hrstd="t" o:hr="t" fillcolor="#a0a0a0" stroked="f"/>
        </w:pict>
      </w:r>
    </w:p>
    <w:p w14:paraId="29299233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Detailed Script Library</w:t>
      </w:r>
    </w:p>
    <w:p w14:paraId="3ADA7868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Initial Outreach Scripts</w:t>
      </w:r>
    </w:p>
    <w:p w14:paraId="6A4A0B5D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 1: Young Professional (25-35)</w:t>
      </w:r>
    </w:p>
    <w:p w14:paraId="35A2E9F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45F69A3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8843D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 noticed you're building your career at {company}. At your stage, </w:t>
      </w:r>
    </w:p>
    <w:p w14:paraId="269F90F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most professionals overlook the protection side of wealth building.</w:t>
      </w:r>
    </w:p>
    <w:p w14:paraId="5288D88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E77E7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 specialize in helping {industry} professionals create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tax-efficient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9ECA49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protection strategies that grow with your career. No products pushed - </w:t>
      </w:r>
    </w:p>
    <w:p w14:paraId="6673994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just education on options you might not know exist.</w:t>
      </w:r>
    </w:p>
    <w:p w14:paraId="7BCD651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ABBA5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Worth a quick coffee chat? Here's my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calendar: {</w:t>
      </w:r>
      <w:proofErr w:type="spellStart"/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bookingLink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192C4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C42C8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Best,</w:t>
      </w:r>
    </w:p>
    <w:p w14:paraId="04ED329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BB059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Santiago Team, WFGIA</w:t>
      </w:r>
    </w:p>
    <w:p w14:paraId="13D1CB1F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 2: Growing Family (35-45)</w:t>
      </w:r>
    </w:p>
    <w:p w14:paraId="726A1B4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6BA4994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982A3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As a {title} at {company}, you're likely focused on growth while </w:t>
      </w:r>
    </w:p>
    <w:p w14:paraId="7C97F3C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juggling family responsibilities. Most families in {city} don't </w:t>
      </w:r>
    </w:p>
    <w:p w14:paraId="6C6F8F1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realize they're one unexpected event from financial disruption.</w:t>
      </w:r>
    </w:p>
    <w:p w14:paraId="0ED1BDA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66589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 help families create "sleep-well" protection plans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under 30 </w:t>
      </w:r>
    </w:p>
    <w:p w14:paraId="34622C7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minutes. No jargon, no pressure - just clear options for your situation.</w:t>
      </w:r>
    </w:p>
    <w:p w14:paraId="354FC7B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0AE6B9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 have a few slots open this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week: {</w:t>
      </w:r>
      <w:proofErr w:type="spellStart"/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bookingLink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E622FB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CE1BC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Regards,</w:t>
      </w:r>
    </w:p>
    <w:p w14:paraId="290BC0D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F29A87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 3: Pre-Retiree (50-65)</w:t>
      </w:r>
    </w:p>
    <w:p w14:paraId="701F086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71915B2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064144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After your career at {company}, you've built something worth protecting. </w:t>
      </w:r>
    </w:p>
    <w:p w14:paraId="4A6AF1E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The next 5 years are critical for tax-efficient wealth transfer and </w:t>
      </w:r>
    </w:p>
    <w:p w14:paraId="03CE625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retirement income planning.</w:t>
      </w:r>
    </w:p>
    <w:p w14:paraId="1F9E708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4FC03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I specialize in helping {industry} executives maximize what they keep </w:t>
      </w:r>
    </w:p>
    <w:p w14:paraId="3A8EABC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pass on. Happy to share 3 strategies most advisors miss.</w:t>
      </w:r>
    </w:p>
    <w:p w14:paraId="0E61571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7377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Free to connect this week?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bookingLink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7F6D05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A2FE0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1F858B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Santiago Team</w:t>
      </w:r>
    </w:p>
    <w:p w14:paraId="3F7130B6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Objection Handling Scripts</w:t>
      </w:r>
    </w:p>
    <w:p w14:paraId="74669F17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 Already Have an Advisor"</w:t>
      </w:r>
    </w:p>
    <w:p w14:paraId="1FF2218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That's great,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}! Most successful professionals work with </w:t>
      </w:r>
    </w:p>
    <w:p w14:paraId="26FE032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multiple specialists. I focus specifically on protection strategies </w:t>
      </w:r>
    </w:p>
    <w:p w14:paraId="79CBBC5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that complement investment planning.</w:t>
      </w:r>
    </w:p>
    <w:p w14:paraId="1805594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DF20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Would you be open to a 15-minute call to ensure you're not leaving </w:t>
      </w:r>
    </w:p>
    <w:p w14:paraId="0379A63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any gaps? No obligation - just a second opinion on your protection </w:t>
      </w:r>
    </w:p>
    <w:p w14:paraId="6CEB73D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structure.</w:t>
      </w:r>
    </w:p>
    <w:p w14:paraId="1FC8A8DF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"Not Interested"</w:t>
      </w:r>
    </w:p>
    <w:p w14:paraId="700346D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Understood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completely,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}.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Before I go, would it be helpful </w:t>
      </w:r>
    </w:p>
    <w:p w14:paraId="48C2233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I sent over our one-page protection checklist? It helps identify </w:t>
      </w:r>
    </w:p>
    <w:p w14:paraId="5ACDBEE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gaps without any sales conversation.</w:t>
      </w:r>
    </w:p>
    <w:p w14:paraId="2222BB6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7B48F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not, no worries at all. Wishing you the best!</w:t>
      </w:r>
    </w:p>
    <w:p w14:paraId="79A9EAB6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"Is This MLM?"</w:t>
      </w:r>
    </w:p>
    <w:p w14:paraId="069E4BE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Great question,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}. WFG is a financial services firm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1D33D5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professionals can build agencies. I focus on client protection planning </w:t>
      </w:r>
    </w:p>
    <w:p w14:paraId="1FE499E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building a team is optional and only for those interested in </w:t>
      </w:r>
    </w:p>
    <w:p w14:paraId="1FF028D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the business side.</w:t>
      </w:r>
    </w:p>
    <w:p w14:paraId="5B5B208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1FCFC1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Would you prefer to discuss protection strategies for your family, or </w:t>
      </w:r>
    </w:p>
    <w:p w14:paraId="715FFF0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are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also curious about the business opportunity?</w:t>
      </w:r>
    </w:p>
    <w:p w14:paraId="0AC6C4D9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Appointment Confirmation Scripts</w:t>
      </w:r>
    </w:p>
    <w:p w14:paraId="067A7980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Email Confirmation</w:t>
      </w:r>
    </w:p>
    <w:p w14:paraId="2393CD9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Subject: Confirmed: {day} at {time} - Protection Planning Session</w:t>
      </w:r>
    </w:p>
    <w:p w14:paraId="7843B6A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8C334D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53CE952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3C3DA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Looking forward to our conversation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{day}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at {time}.</w:t>
      </w:r>
    </w:p>
    <w:p w14:paraId="1D16E72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AE535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We'll cover:</w:t>
      </w:r>
    </w:p>
    <w:p w14:paraId="44C0868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Your current protection gaps</w:t>
      </w:r>
    </w:p>
    <w:p w14:paraId="28F5B2E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Tax-efficient strategies for your situation</w:t>
      </w:r>
    </w:p>
    <w:p w14:paraId="74DDE55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Simple next steps (no pressure)</w:t>
      </w:r>
    </w:p>
    <w:p w14:paraId="7FB34F9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1DED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Please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have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handy:</w:t>
      </w:r>
    </w:p>
    <w:p w14:paraId="6BCE25A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Most recent pay stub (for income protection calculations)</w:t>
      </w:r>
    </w:p>
    <w:p w14:paraId="5E888D0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Current insurance declarations (if any)</w:t>
      </w:r>
    </w:p>
    <w:p w14:paraId="3797397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Questions about your financial protection</w:t>
      </w:r>
    </w:p>
    <w:p w14:paraId="3F84174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97D7CC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Zoom link: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meetingLink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E286F1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3A201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 you soon!</w:t>
      </w:r>
    </w:p>
    <w:p w14:paraId="70EEEE3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936CE7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9A79B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P.S.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If anything changes, just reply to reschedule.</w:t>
      </w:r>
    </w:p>
    <w:p w14:paraId="4F3CA2A5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SMS Reminder (Day Before)</w:t>
      </w:r>
    </w:p>
    <w:p w14:paraId="6438781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}! Quick reminder about our protection planning session </w:t>
      </w:r>
    </w:p>
    <w:p w14:paraId="6565117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tomorrow at {time}. Zoom link in your email.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Reply Y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confirm or </w:t>
      </w:r>
    </w:p>
    <w:p w14:paraId="715C7BD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 to reschedule. -{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06DC7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Spanish Language Scripts</w:t>
      </w:r>
    </w:p>
    <w:p w14:paraId="1645800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Introducción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Inicial</w:t>
      </w:r>
      <w:proofErr w:type="spellEnd"/>
    </w:p>
    <w:p w14:paraId="034E47F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Hola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6D2CA9D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7DBE9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Vi que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trabajas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{company}. Me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especializo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ayudar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familias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2406352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hispanohablantes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planes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financiera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sin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jerga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D30C6E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complicada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34C0B5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5C375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¿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gustaría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conversación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breve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español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sobre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cómo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proteger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7C3CE8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futuro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familia? Sin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solo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6DD8288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96AD9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 </w:t>
      </w:r>
      <w:proofErr w:type="spellStart"/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calendario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bookingLink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78D38E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CD4D6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Saludos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</w:t>
      </w:r>
    </w:p>
    <w:p w14:paraId="721F9E4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0790D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Equipo Santiago, WFGIA</w:t>
      </w:r>
    </w:p>
    <w:p w14:paraId="374C3E9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Seguimiento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Cálido</w:t>
      </w:r>
      <w:proofErr w:type="spellEnd"/>
    </w:p>
    <w:p w14:paraId="03098FA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Hola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20D7E17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F255A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Gracias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interés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aprender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sobre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financiera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</w:t>
      </w:r>
    </w:p>
    <w:p w14:paraId="2FCBA41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Como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prometí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aquí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está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video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personalizado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para {company}.</w:t>
      </w:r>
    </w:p>
    <w:p w14:paraId="3263768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CC5EC6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[Video Link]</w:t>
      </w:r>
    </w:p>
    <w:p w14:paraId="400B3EC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A75235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Los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próximos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pasos son simples:</w:t>
      </w:r>
    </w:p>
    <w:p w14:paraId="4AD913B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1.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Revisar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video (2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4D6819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2.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Anotar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preguntas</w:t>
      </w:r>
      <w:proofErr w:type="spellEnd"/>
    </w:p>
    <w:p w14:paraId="343742F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3.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Agendar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llamada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15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minutos</w:t>
      </w:r>
      <w:proofErr w:type="spellEnd"/>
    </w:p>
    <w:p w14:paraId="4711034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2B6A25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¿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Qué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día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funciona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mejor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semana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637DBEC3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2A65344">
          <v:rect id="_x0000_i1039" style="width:0;height:1.5pt" o:hralign="center" o:hrstd="t" o:hr="t" fillcolor="#a0a0a0" stroked="f"/>
        </w:pict>
      </w:r>
    </w:p>
    <w:p w14:paraId="6A0C27AA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Quick Reference Card</w:t>
      </w:r>
    </w:p>
    <w:p w14:paraId="6F5A830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🌅</w:t>
      </w: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Morning Routine (15 mins)</w:t>
      </w:r>
    </w:p>
    <w:p w14:paraId="7E611D9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Open: /ai-mentor</w:t>
      </w:r>
    </w:p>
    <w:p w14:paraId="6EBA4FA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Review overnight sessions</w:t>
      </w:r>
    </w:p>
    <w:p w14:paraId="7C8D987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Flag hot prospects (score &gt;70)</w:t>
      </w:r>
    </w:p>
    <w:p w14:paraId="5F20253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F408A2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□ Open: /lead-engine/board  </w:t>
      </w:r>
    </w:p>
    <w:p w14:paraId="1A016FA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Check "Appointment Today" filter</w:t>
      </w:r>
    </w:p>
    <w:p w14:paraId="442475C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Verify contact info accurate</w:t>
      </w:r>
    </w:p>
    <w:p w14:paraId="45C79B5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159FA4C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Open: Email</w:t>
      </w:r>
    </w:p>
    <w:p w14:paraId="28818BB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Send confirmations for today's meetings</w:t>
      </w:r>
    </w:p>
    <w:p w14:paraId="0CDA878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Reply to overnight responses</w:t>
      </w:r>
    </w:p>
    <w:p w14:paraId="368E5D40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🏃</w:t>
      </w: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Power Hour Checklist (10am &amp; 2pm)</w:t>
      </w:r>
    </w:p>
    <w:p w14:paraId="0E9C28D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CALLS (20 mins)</w:t>
      </w:r>
    </w:p>
    <w:p w14:paraId="17D833C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 Launch Retell campaign (25 prospects)</w:t>
      </w:r>
    </w:p>
    <w:p w14:paraId="5C47011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Monitor first 5 connections live</w:t>
      </w:r>
    </w:p>
    <w:p w14:paraId="2B01476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6B1D7D9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□ VIDEOS (20 mins)  </w:t>
      </w:r>
    </w:p>
    <w:p w14:paraId="656883D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 Generate 5 personalized videos</w:t>
      </w:r>
    </w:p>
    <w:p w14:paraId="7595C0F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Send via email with tracking</w:t>
      </w:r>
    </w:p>
    <w:p w14:paraId="0D18ADF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06D73F8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VOICE (20 mins)</w:t>
      </w:r>
    </w:p>
    <w:p w14:paraId="0AAD644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├─ Create 5 voice messages  </w:t>
      </w:r>
    </w:p>
    <w:p w14:paraId="38EDCFA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 Deploy via LinkedIn/SMS</w:t>
      </w:r>
    </w:p>
    <w:p w14:paraId="16438F1D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📊</w:t>
      </w: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Pipeline Actions by Stage</w:t>
      </w:r>
    </w:p>
    <w:p w14:paraId="38D5F86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NEW → QUALIFIED</w:t>
      </w:r>
    </w:p>
    <w:p w14:paraId="03A7F32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Send welcome video</w:t>
      </w:r>
    </w:p>
    <w:p w14:paraId="5D2796D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Add to email sequence</w:t>
      </w:r>
    </w:p>
    <w:p w14:paraId="52D2FCD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Set 48-hour follow-up task</w:t>
      </w:r>
    </w:p>
    <w:p w14:paraId="0339ACA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A23F0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QUALIFIED → APPOINTMENT  </w:t>
      </w:r>
    </w:p>
    <w:p w14:paraId="295851F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Send calendar link</w:t>
      </w:r>
    </w:p>
    <w:p w14:paraId="3C4CAB6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Generate personalized video</w:t>
      </w:r>
    </w:p>
    <w:p w14:paraId="6459276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Create pre-meeting worksheet</w:t>
      </w:r>
    </w:p>
    <w:p w14:paraId="4B4953B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1E51C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APPOINTMENT → PROPOSAL</w:t>
      </w:r>
    </w:p>
    <w:p w14:paraId="41340A2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Log meeting notes in HubSpot</w:t>
      </w:r>
    </w:p>
    <w:p w14:paraId="047618E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Send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thank you + summary</w:t>
      </w:r>
    </w:p>
    <w:p w14:paraId="41A5A87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Schedule proposal delivery</w:t>
      </w:r>
    </w:p>
    <w:p w14:paraId="0B3BA0B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9913FA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PROPOSAL → CLOSED WON</w:t>
      </w:r>
    </w:p>
    <w:p w14:paraId="2443EC3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Send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docusign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links</w:t>
      </w:r>
    </w:p>
    <w:p w14:paraId="5CC8FDA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Schedule onboarding call</w:t>
      </w:r>
    </w:p>
    <w:p w14:paraId="25B8A29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• Trigger welcome sequence</w:t>
      </w:r>
    </w:p>
    <w:p w14:paraId="3741BB3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lastRenderedPageBreak/>
        <w:t>🔥</w:t>
      </w: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Hot Keys &amp; Shortcuts</w:t>
      </w:r>
    </w:p>
    <w:p w14:paraId="6FB90B3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Platform Navigation:</w:t>
      </w:r>
    </w:p>
    <w:p w14:paraId="28EF568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Ctrl+1 → AI Mentor</w:t>
      </w:r>
    </w:p>
    <w:p w14:paraId="00D853E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Ctrl+2 → Lead Engine  </w:t>
      </w:r>
    </w:p>
    <w:p w14:paraId="0616FE3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Ctrl+3 → AI Automation</w:t>
      </w:r>
    </w:p>
    <w:p w14:paraId="3B223F4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Ctrl+4 → Team Dashboard</w:t>
      </w:r>
    </w:p>
    <w:p w14:paraId="2BE30D0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76910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Quick Actions:</w:t>
      </w:r>
    </w:p>
    <w:p w14:paraId="1FA716E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Alt+N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New lead</w:t>
      </w:r>
    </w:p>
    <w:p w14:paraId="6825A54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Alt+V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Generate video</w:t>
      </w:r>
    </w:p>
    <w:p w14:paraId="07438CF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Alt+C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Start call campaign</w:t>
      </w:r>
    </w:p>
    <w:p w14:paraId="4582805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Alt+S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→ Save to HubSpot</w:t>
      </w:r>
    </w:p>
    <w:p w14:paraId="3A83844B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📱</w:t>
      </w: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Mobile Quick Actions</w:t>
      </w:r>
    </w:p>
    <w:p w14:paraId="62770B8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Phone:</w:t>
      </w:r>
    </w:p>
    <w:p w14:paraId="0C025BE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Open mobile browser</w:t>
      </w:r>
    </w:p>
    <w:p w14:paraId="518BFA7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Go to: [platform]/mobile</w:t>
      </w:r>
    </w:p>
    <w:p w14:paraId="0215844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Use these quick links:</w:t>
      </w:r>
    </w:p>
    <w:p w14:paraId="0E7F41E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• "Add Lead" → Quick form</w:t>
      </w:r>
    </w:p>
    <w:p w14:paraId="430EF1D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• "Send Video" → Pre-made library</w:t>
      </w:r>
    </w:p>
    <w:p w14:paraId="2F5F955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• "Check Pipeline" → Mobile view</w:t>
      </w:r>
    </w:p>
    <w:p w14:paraId="00F0660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• "Voice Note" → 30-sec recorder</w:t>
      </w:r>
    </w:p>
    <w:p w14:paraId="2187AC7C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💰</w:t>
      </w: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Commission Calculation Quick Ref</w:t>
      </w:r>
    </w:p>
    <w:p w14:paraId="6CF0C78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Protection Products:</w:t>
      </w:r>
    </w:p>
    <w:p w14:paraId="6C2320A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Life Insurance: 55-95% first year</w:t>
      </w:r>
    </w:p>
    <w:p w14:paraId="1AA98FE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Annuities: 5-7% of premium</w:t>
      </w:r>
    </w:p>
    <w:p w14:paraId="7602388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Disability: 40-50% first year</w:t>
      </w:r>
    </w:p>
    <w:p w14:paraId="4E407CC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B00767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 Building:</w:t>
      </w:r>
    </w:p>
    <w:p w14:paraId="7BCCF98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Direct Recruit: 10% override</w:t>
      </w:r>
    </w:p>
    <w:p w14:paraId="018DDBD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2nd Generation: 5% override</w:t>
      </w:r>
    </w:p>
    <w:p w14:paraId="3A38275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3rd Generation: 3% override</w:t>
      </w:r>
    </w:p>
    <w:p w14:paraId="174B0D9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🚨</w:t>
      </w: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Emergency Procedures</w:t>
      </w:r>
    </w:p>
    <w:p w14:paraId="3554B03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System Down:</w:t>
      </w:r>
    </w:p>
    <w:p w14:paraId="0CF8484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Check: replit.com/status</w:t>
      </w:r>
    </w:p>
    <w:p w14:paraId="2BFA9F8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Backup: Use mobile app</w:t>
      </w:r>
    </w:p>
    <w:p w14:paraId="48C67A3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Manual: Export contacts to phone</w:t>
      </w:r>
    </w:p>
    <w:p w14:paraId="014BAC6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22DBF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 Limit Hit:</w:t>
      </w:r>
    </w:p>
    <w:p w14:paraId="075E659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Switch to backup account</w:t>
      </w:r>
    </w:p>
    <w:p w14:paraId="4B6AEC6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Reduce batch size to 10</w:t>
      </w:r>
    </w:p>
    <w:p w14:paraId="5FFCE46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Wait 15 minutes</w:t>
      </w:r>
    </w:p>
    <w:p w14:paraId="03D2C58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7F0361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CRM Sync Failed:</w:t>
      </w:r>
    </w:p>
    <w:p w14:paraId="6557E1B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Check API token expiry</w:t>
      </w:r>
    </w:p>
    <w:p w14:paraId="777B807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Manual export → Import</w:t>
      </w:r>
    </w:p>
    <w:p w14:paraId="57FB9A7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3. Contact tech support</w:t>
      </w:r>
    </w:p>
    <w:p w14:paraId="6A6277A9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pict w14:anchorId="01D51F90">
          <v:rect id="_x0000_i1040" style="width:0;height:1.5pt" o:hralign="center" o:hrstd="t" o:hr="t" fillcolor="#a0a0a0" stroked="f"/>
        </w:pict>
      </w:r>
    </w:p>
    <w:p w14:paraId="5E958ED2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Expanded Spanish Language Section</w:t>
      </w:r>
    </w:p>
    <w:p w14:paraId="2A94F4D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Guía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Completa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Español</w:t>
      </w:r>
    </w:p>
    <w:p w14:paraId="2F82B5AD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Configuración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Inicial</w:t>
      </w:r>
      <w:proofErr w:type="spellEnd"/>
    </w:p>
    <w:p w14:paraId="44807D32" w14:textId="77777777" w:rsidR="006C3DBB" w:rsidRPr="006C3DBB" w:rsidRDefault="006C3DBB" w:rsidP="006C3D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Acceso a la Plataforma</w:t>
      </w:r>
    </w:p>
    <w:p w14:paraId="104FCEB8" w14:textId="77777777" w:rsidR="006C3DBB" w:rsidRPr="006C3DBB" w:rsidRDefault="006C3DBB" w:rsidP="006C3D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Navegar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https://tu-url-replit.replit.app</w:t>
      </w:r>
    </w:p>
    <w:p w14:paraId="60BA1D5E" w14:textId="77777777" w:rsidR="006C3DBB" w:rsidRPr="006C3DBB" w:rsidRDefault="006C3DBB" w:rsidP="006C3D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Iniciar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sesión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con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Replit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Auth</w:t>
      </w:r>
    </w:p>
    <w:p w14:paraId="5F0585A6" w14:textId="77777777" w:rsidR="006C3DBB" w:rsidRPr="006C3DBB" w:rsidRDefault="006C3DBB" w:rsidP="006C3D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Verificar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nombre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y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correo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encabezado</w:t>
      </w:r>
      <w:proofErr w:type="spellEnd"/>
    </w:p>
    <w:p w14:paraId="71E51DB9" w14:textId="77777777" w:rsidR="006C3DBB" w:rsidRPr="006C3DBB" w:rsidRDefault="006C3DBB" w:rsidP="006C3DBB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Configurar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Idioma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Predeterminado</w:t>
      </w:r>
      <w:proofErr w:type="spellEnd"/>
    </w:p>
    <w:p w14:paraId="7DB23C09" w14:textId="77777777" w:rsidR="006C3DBB" w:rsidRPr="006C3DBB" w:rsidRDefault="006C3DBB" w:rsidP="006C3D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Ir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configuracion</w:t>
      </w:r>
      <w:proofErr w:type="spellEnd"/>
    </w:p>
    <w:p w14:paraId="39B632F6" w14:textId="77777777" w:rsidR="006C3DBB" w:rsidRPr="006C3DBB" w:rsidRDefault="006C3DBB" w:rsidP="006C3D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Seleccionar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"Español"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como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idioma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principal</w:t>
      </w:r>
    </w:p>
    <w:p w14:paraId="1DCDCD6D" w14:textId="77777777" w:rsidR="006C3DBB" w:rsidRPr="006C3DBB" w:rsidRDefault="006C3DBB" w:rsidP="006C3DBB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Guardar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preferencias</w:t>
      </w:r>
      <w:proofErr w:type="spellEnd"/>
    </w:p>
    <w:p w14:paraId="7B4EA211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Herramientas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Principales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Español</w:t>
      </w:r>
    </w:p>
    <w:p w14:paraId="12AC4D5B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Mentor de IA - Modo Español</w:t>
      </w:r>
    </w:p>
    <w:p w14:paraId="7720542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Comandos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útiles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2E4A446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"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Háblame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español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- Cambia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idioma</w:t>
      </w:r>
      <w:proofErr w:type="spellEnd"/>
    </w:p>
    <w:p w14:paraId="722FC9A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"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Explica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WFG simple" -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Resumen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básico</w:t>
      </w:r>
      <w:proofErr w:type="spellEnd"/>
    </w:p>
    <w:p w14:paraId="2E583DD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"Plan para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latino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-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Estrategia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cultural</w:t>
      </w:r>
    </w:p>
    <w:p w14:paraId="0A49859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"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Términos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financieros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" -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Glosario</w:t>
      </w:r>
      <w:proofErr w:type="spellEnd"/>
    </w:p>
    <w:p w14:paraId="419626C7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Plantillas de Correo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Español</w:t>
      </w:r>
    </w:p>
    <w:p w14:paraId="385A79FC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Correo de Bienvenida</w:t>
      </w:r>
    </w:p>
    <w:p w14:paraId="02067C4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Asunto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protejamos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futuro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familia</w:t>
      </w:r>
    </w:p>
    <w:p w14:paraId="4DDAB7C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AC98DD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Hola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},</w:t>
      </w:r>
    </w:p>
    <w:p w14:paraId="01541AB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91F0F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Soy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del Equipo Santiago.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Ayudamos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familias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latinas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03D611B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planes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financiera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sin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complicaciones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4671901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B1FAA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Nuestro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enfoque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7FE948C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primero, sin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presión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ventas</w:t>
      </w:r>
      <w:proofErr w:type="spellEnd"/>
    </w:p>
    <w:p w14:paraId="339A0D6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Explicaciones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español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simple</w:t>
      </w:r>
    </w:p>
    <w:p w14:paraId="38000B4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Segoe UI Symbol" w:eastAsia="Times New Roman" w:hAnsi="Segoe UI Symbol" w:cs="Segoe UI Symbol"/>
          <w:kern w:val="0"/>
          <w:sz w:val="20"/>
          <w:szCs w:val="20"/>
          <w14:ligatures w14:val="none"/>
        </w:rPr>
        <w:t>✓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Estrategias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adaptadas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nuestra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cultura</w:t>
      </w:r>
      <w:proofErr w:type="spellEnd"/>
    </w:p>
    <w:p w14:paraId="74BE19E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BF4B51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¿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gustaría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consulta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gratuita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20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35D33AA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Agenda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aquí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bookingLink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37DB43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78825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 abrazo,</w:t>
      </w:r>
    </w:p>
    <w:p w14:paraId="122E33C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1862FA5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lastRenderedPageBreak/>
        <w:t>Mensaje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 xml:space="preserve"> de WhatsApp</w:t>
      </w:r>
    </w:p>
    <w:p w14:paraId="63DE7D3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Hola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}! </w:t>
      </w:r>
      <w:r w:rsidRPr="006C3DB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👋</w:t>
      </w:r>
    </w:p>
    <w:p w14:paraId="6975C01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557969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Soy {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repName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} del Equipo Santiago/WFG. </w:t>
      </w:r>
    </w:p>
    <w:p w14:paraId="6C38DCF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82062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Ayudo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familias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hispanohablantes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con:</w:t>
      </w:r>
    </w:p>
    <w:p w14:paraId="03342F1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Protección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ingresos</w:t>
      </w:r>
      <w:proofErr w:type="spellEnd"/>
    </w:p>
    <w:p w14:paraId="03FF3C0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Ahorro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</w:p>
    <w:p w14:paraId="71AFAF7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Retiro sin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preocupaciones</w:t>
      </w:r>
      <w:proofErr w:type="spellEnd"/>
    </w:p>
    <w:p w14:paraId="7BEC4D6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36254D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¿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Tienes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5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minutos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semana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para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llamada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rápida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</w:t>
      </w:r>
    </w:p>
    <w:p w14:paraId="5E5D8FA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65CC17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Sin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compromiso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solo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financiera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español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r w:rsidRPr="006C3DBB">
        <w:rPr>
          <w:rFonts w:ascii="Segoe UI Emoji" w:eastAsia="Times New Roman" w:hAnsi="Segoe UI Emoji" w:cs="Segoe UI Emoji"/>
          <w:kern w:val="0"/>
          <w:sz w:val="20"/>
          <w:szCs w:val="20"/>
          <w14:ligatures w14:val="none"/>
        </w:rPr>
        <w:t>📚</w:t>
      </w:r>
    </w:p>
    <w:p w14:paraId="6F763310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Diccionario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Financiero Español-Inglés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8"/>
        <w:gridCol w:w="1733"/>
        <w:gridCol w:w="3397"/>
      </w:tblGrid>
      <w:tr w:rsidR="006C3DBB" w:rsidRPr="006C3DBB" w14:paraId="48B63FE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91E84C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Español</w:t>
            </w:r>
          </w:p>
        </w:tc>
        <w:tc>
          <w:tcPr>
            <w:tcW w:w="0" w:type="auto"/>
            <w:vAlign w:val="center"/>
            <w:hideMark/>
          </w:tcPr>
          <w:p w14:paraId="0C896C47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English</w:t>
            </w:r>
          </w:p>
        </w:tc>
        <w:tc>
          <w:tcPr>
            <w:tcW w:w="0" w:type="auto"/>
            <w:vAlign w:val="center"/>
            <w:hideMark/>
          </w:tcPr>
          <w:p w14:paraId="0F0B89E8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Uso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Conversación</w:t>
            </w:r>
            <w:proofErr w:type="spellEnd"/>
          </w:p>
        </w:tc>
      </w:tr>
      <w:tr w:rsidR="006C3DBB" w:rsidRPr="006C3DBB" w14:paraId="0F314C9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E6AB8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Seguro de Vida</w:t>
            </w:r>
          </w:p>
        </w:tc>
        <w:tc>
          <w:tcPr>
            <w:tcW w:w="0" w:type="auto"/>
            <w:vAlign w:val="center"/>
            <w:hideMark/>
          </w:tcPr>
          <w:p w14:paraId="2E10DA9A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Life Insurance</w:t>
            </w:r>
          </w:p>
        </w:tc>
        <w:tc>
          <w:tcPr>
            <w:tcW w:w="0" w:type="auto"/>
            <w:vAlign w:val="center"/>
            <w:hideMark/>
          </w:tcPr>
          <w:p w14:paraId="579F23E7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Protección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para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familia"</w:t>
            </w:r>
          </w:p>
        </w:tc>
      </w:tr>
      <w:tr w:rsidR="006C3DBB" w:rsidRPr="006C3DBB" w14:paraId="089D3D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53A6AD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Prima</w:t>
            </w:r>
          </w:p>
        </w:tc>
        <w:tc>
          <w:tcPr>
            <w:tcW w:w="0" w:type="auto"/>
            <w:vAlign w:val="center"/>
            <w:hideMark/>
          </w:tcPr>
          <w:p w14:paraId="312E1DA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Premium</w:t>
            </w:r>
          </w:p>
        </w:tc>
        <w:tc>
          <w:tcPr>
            <w:tcW w:w="0" w:type="auto"/>
            <w:vAlign w:val="center"/>
            <w:hideMark/>
          </w:tcPr>
          <w:p w14:paraId="5135662A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Inversión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mensual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protección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6C3DBB" w:rsidRPr="006C3DBB" w14:paraId="63B262D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2543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Beneficiario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F746D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Beneficiary</w:t>
            </w:r>
          </w:p>
        </w:tc>
        <w:tc>
          <w:tcPr>
            <w:tcW w:w="0" w:type="auto"/>
            <w:vAlign w:val="center"/>
            <w:hideMark/>
          </w:tcPr>
          <w:p w14:paraId="72669015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Quien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recibe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la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protección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6C3DBB" w:rsidRPr="006C3DBB" w14:paraId="6932FC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87FEEB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Póliza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4B6B83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Policy</w:t>
            </w:r>
          </w:p>
        </w:tc>
        <w:tc>
          <w:tcPr>
            <w:tcW w:w="0" w:type="auto"/>
            <w:vAlign w:val="center"/>
            <w:hideMark/>
          </w:tcPr>
          <w:p w14:paraId="6968813D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"Tu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contrato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protección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6C3DBB" w:rsidRPr="006C3DBB" w14:paraId="7FB0ADB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5E679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Cobertura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7A2AC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Coverage</w:t>
            </w:r>
          </w:p>
        </w:tc>
        <w:tc>
          <w:tcPr>
            <w:tcW w:w="0" w:type="auto"/>
            <w:vAlign w:val="center"/>
            <w:hideMark/>
          </w:tcPr>
          <w:p w14:paraId="6C687DD8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Cantidad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protección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6C3DBB" w:rsidRPr="006C3DBB" w14:paraId="67AD2A8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64FFB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Anualidad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3710B2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Annuity</w:t>
            </w:r>
          </w:p>
        </w:tc>
        <w:tc>
          <w:tcPr>
            <w:tcW w:w="0" w:type="auto"/>
            <w:vAlign w:val="center"/>
            <w:hideMark/>
          </w:tcPr>
          <w:p w14:paraId="0C88659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Ingreso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garantizado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para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retiro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6C3DBB" w:rsidRPr="006C3DBB" w14:paraId="7C162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5D92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Valor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Efectivo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A9ACE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Cash Value</w:t>
            </w:r>
          </w:p>
        </w:tc>
        <w:tc>
          <w:tcPr>
            <w:tcW w:w="0" w:type="auto"/>
            <w:vAlign w:val="center"/>
            <w:hideMark/>
          </w:tcPr>
          <w:p w14:paraId="1359EE43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"Tu dinero disponible"</w:t>
            </w:r>
          </w:p>
        </w:tc>
      </w:tr>
      <w:tr w:rsidR="006C3DBB" w:rsidRPr="006C3DBB" w14:paraId="6F9B41E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293C7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Muerte Accidental</w:t>
            </w:r>
          </w:p>
        </w:tc>
        <w:tc>
          <w:tcPr>
            <w:tcW w:w="0" w:type="auto"/>
            <w:vAlign w:val="center"/>
            <w:hideMark/>
          </w:tcPr>
          <w:p w14:paraId="4FEC2ACF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Accidental Death</w:t>
            </w:r>
          </w:p>
        </w:tc>
        <w:tc>
          <w:tcPr>
            <w:tcW w:w="0" w:type="auto"/>
            <w:vAlign w:val="center"/>
            <w:hideMark/>
          </w:tcPr>
          <w:p w14:paraId="3233283C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Protección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extra"</w:t>
            </w:r>
          </w:p>
        </w:tc>
      </w:tr>
      <w:tr w:rsidR="006C3DBB" w:rsidRPr="006C3DBB" w14:paraId="7660642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B953B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Incapacidad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D8C456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Disability</w:t>
            </w:r>
          </w:p>
        </w:tc>
        <w:tc>
          <w:tcPr>
            <w:tcW w:w="0" w:type="auto"/>
            <w:vAlign w:val="center"/>
            <w:hideMark/>
          </w:tcPr>
          <w:p w14:paraId="40F0F128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Protección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de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ingresos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6C3DBB" w:rsidRPr="006C3DBB" w14:paraId="43B2880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FC14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Periodo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 xml:space="preserve"> de Gracia</w:t>
            </w:r>
          </w:p>
        </w:tc>
        <w:tc>
          <w:tcPr>
            <w:tcW w:w="0" w:type="auto"/>
            <w:vAlign w:val="center"/>
            <w:hideMark/>
          </w:tcPr>
          <w:p w14:paraId="0AD5A95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Grace Period</w:t>
            </w:r>
          </w:p>
        </w:tc>
        <w:tc>
          <w:tcPr>
            <w:tcW w:w="0" w:type="auto"/>
            <w:vAlign w:val="center"/>
            <w:hideMark/>
          </w:tcPr>
          <w:p w14:paraId="41CF2B07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"Tiempo extra para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pagar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</w:p>
        </w:tc>
      </w:tr>
      <w:tr w:rsidR="006C3DBB" w:rsidRPr="006C3DBB" w14:paraId="2DFB139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86DC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Rescate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371AF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Surrender</w:t>
            </w:r>
          </w:p>
        </w:tc>
        <w:tc>
          <w:tcPr>
            <w:tcW w:w="0" w:type="auto"/>
            <w:vAlign w:val="center"/>
            <w:hideMark/>
          </w:tcPr>
          <w:p w14:paraId="1C135D9D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Recuperar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tu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dinero"</w:t>
            </w:r>
          </w:p>
        </w:tc>
      </w:tr>
      <w:tr w:rsidR="006C3DBB" w:rsidRPr="006C3DBB" w14:paraId="33A0C1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C8E76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Indexado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61F43A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14:paraId="24E300C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"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Crece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con 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el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mercado"</w:t>
            </w:r>
          </w:p>
        </w:tc>
      </w:tr>
    </w:tbl>
    <w:p w14:paraId="393E9A2B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Preguntas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Frecuentes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Español</w:t>
      </w:r>
    </w:p>
    <w:p w14:paraId="31AD313F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¿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Necesito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SSN/ITIN?</w:t>
      </w:r>
    </w:p>
    <w:p w14:paraId="5C471E9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Respuesta: Para la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mayoría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sí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necesitas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SSN o ITIN. </w:t>
      </w:r>
    </w:p>
    <w:p w14:paraId="2F6E805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Sin embargo,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podemos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empezar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financiera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planificación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3D3E8DD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mientras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tramitas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documentación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23D4D4E4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¿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Puedo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construir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negocio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sin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inglés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perfecto?</w:t>
      </w:r>
    </w:p>
    <w:p w14:paraId="36F7E97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Respuesta: ¡</w:t>
      </w:r>
      <w:proofErr w:type="spellStart"/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Absolutamente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! Muchos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nuestros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líderes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más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exitosos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FC58F9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comenzaron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sirviendo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 la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comunidad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hispanohablante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El Equipo Santiago </w:t>
      </w:r>
    </w:p>
    <w:p w14:paraId="3922879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ofrece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entrenamientos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completamente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español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7CB9AA96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¿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Cuánto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cuesta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empezar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?</w:t>
      </w:r>
    </w:p>
    <w:p w14:paraId="79D235C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Respuesta: La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licencia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seguros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cuesta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aproximadamente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$200-300 </w:t>
      </w:r>
    </w:p>
    <w:p w14:paraId="1066D65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dependiendo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estado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WFG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ofrece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programas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reembolso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después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543870A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de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tu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primera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venta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. La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educación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inicial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es 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gratuita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</w:t>
      </w:r>
    </w:p>
    <w:p w14:paraId="1445F230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Calendario de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Eventos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en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Español</w:t>
      </w:r>
    </w:p>
    <w:p w14:paraId="5A68CE2A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Lunes -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Llamada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de Equipo</w:t>
      </w:r>
    </w:p>
    <w:p w14:paraId="01B9F9FA" w14:textId="77777777" w:rsidR="006C3DBB" w:rsidRPr="006C3DBB" w:rsidRDefault="006C3DBB" w:rsidP="006C3D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8:00 PM EST</w:t>
      </w:r>
    </w:p>
    <w:p w14:paraId="56B7A1B1" w14:textId="77777777" w:rsidR="006C3DBB" w:rsidRPr="006C3DBB" w:rsidRDefault="006C3DBB" w:rsidP="006C3D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Zoom ID: [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Proporcionado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líder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]</w:t>
      </w:r>
    </w:p>
    <w:p w14:paraId="5DC2F425" w14:textId="77777777" w:rsidR="006C3DBB" w:rsidRPr="006C3DBB" w:rsidRDefault="006C3DBB" w:rsidP="006C3DBB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Temas: Casos de la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semana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reconocimientos</w:t>
      </w:r>
      <w:proofErr w:type="spellEnd"/>
    </w:p>
    <w:p w14:paraId="1B1D0F0D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Miércoles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- </w:t>
      </w:r>
      <w:proofErr w:type="spellStart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Entrenamiento</w:t>
      </w:r>
      <w:proofErr w:type="spellEnd"/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BPM</w:t>
      </w:r>
    </w:p>
    <w:p w14:paraId="44D736DF" w14:textId="77777777" w:rsidR="006C3DBB" w:rsidRPr="006C3DBB" w:rsidRDefault="006C3DBB" w:rsidP="006C3D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7:30 PM EST</w:t>
      </w:r>
    </w:p>
    <w:p w14:paraId="0F60D7FD" w14:textId="77777777" w:rsidR="006C3DBB" w:rsidRPr="006C3DBB" w:rsidRDefault="006C3DBB" w:rsidP="006C3D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Enfoque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Presentación de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negocio</w:t>
      </w:r>
      <w:proofErr w:type="spellEnd"/>
    </w:p>
    <w:p w14:paraId="114AC99F" w14:textId="77777777" w:rsidR="006C3DBB" w:rsidRPr="006C3DBB" w:rsidRDefault="006C3DBB" w:rsidP="006C3DBB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Práctica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scripts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español</w:t>
      </w:r>
      <w:proofErr w:type="spellEnd"/>
    </w:p>
    <w:p w14:paraId="7D25A1E3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Sábado - Super Sábado</w:t>
      </w:r>
    </w:p>
    <w:p w14:paraId="27C08C75" w14:textId="77777777" w:rsidR="006C3DBB" w:rsidRPr="006C3DBB" w:rsidRDefault="006C3DBB" w:rsidP="006C3D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10:00 AM EST</w:t>
      </w:r>
    </w:p>
    <w:p w14:paraId="20D93C3F" w14:textId="77777777" w:rsidR="006C3DBB" w:rsidRPr="006C3DBB" w:rsidRDefault="006C3DBB" w:rsidP="006C3D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Evento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principal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mensual</w:t>
      </w:r>
      <w:proofErr w:type="spellEnd"/>
    </w:p>
    <w:p w14:paraId="48E90B43" w14:textId="77777777" w:rsidR="006C3DBB" w:rsidRPr="006C3DBB" w:rsidRDefault="006C3DBB" w:rsidP="006C3DBB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Invitados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especiales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historias</w:t>
      </w:r>
      <w:proofErr w:type="spellEnd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éxito</w:t>
      </w:r>
      <w:proofErr w:type="spellEnd"/>
    </w:p>
    <w:p w14:paraId="2F61E308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289234">
          <v:rect id="_x0000_i1041" style="width:0;height:1.5pt" o:hralign="center" o:hrstd="t" o:hr="t" fillcolor="#a0a0a0" stroked="f"/>
        </w:pict>
      </w:r>
    </w:p>
    <w:p w14:paraId="594F6DA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Critical Team Workflows</w:t>
      </w:r>
    </w:p>
    <w:p w14:paraId="572E0E35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New Associate Onboarding (First 30 Days)</w:t>
      </w:r>
    </w:p>
    <w:p w14:paraId="1CE3FB18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1-7: Foundation</w:t>
      </w:r>
    </w:p>
    <w:p w14:paraId="71249A8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1:</w:t>
      </w:r>
    </w:p>
    <w:p w14:paraId="244888C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Complete WFG application</w:t>
      </w:r>
    </w:p>
    <w:p w14:paraId="0DB4176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Order business cards</w:t>
      </w:r>
    </w:p>
    <w:p w14:paraId="50F3A85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Set up email signature</w:t>
      </w:r>
    </w:p>
    <w:p w14:paraId="2E8DA8C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Join team WhatsApp/Telegram</w:t>
      </w:r>
    </w:p>
    <w:p w14:paraId="0B8FF93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D5770B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2-3:</w:t>
      </w:r>
    </w:p>
    <w:p w14:paraId="0E8B105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Attend first BPM</w:t>
      </w:r>
    </w:p>
    <w:p w14:paraId="07FFA65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□ Create your </w:t>
      </w:r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 name</w:t>
      </w:r>
      <w:proofErr w:type="gram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list</w:t>
      </w:r>
    </w:p>
    <w:p w14:paraId="759E0AC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Practice elevator pitch</w:t>
      </w:r>
    </w:p>
    <w:p w14:paraId="4B119CE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Set up Calendly</w:t>
      </w:r>
    </w:p>
    <w:p w14:paraId="7DBD7E4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9A1FEE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Day 4-7:</w:t>
      </w:r>
    </w:p>
    <w:p w14:paraId="06BD864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Schedule licensing exam</w:t>
      </w:r>
    </w:p>
    <w:p w14:paraId="2FD4B31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Complete 5 practice approaches</w:t>
      </w:r>
    </w:p>
    <w:p w14:paraId="0DE6A79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Observe 3 client meetings</w:t>
      </w:r>
    </w:p>
    <w:p w14:paraId="64B8DEF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Set first 5 appointments</w:t>
      </w:r>
    </w:p>
    <w:p w14:paraId="234F8F84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Days 8-14: Skill Building</w:t>
      </w:r>
    </w:p>
    <w:p w14:paraId="3E417B3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Pass licensing exam</w:t>
      </w:r>
    </w:p>
    <w:p w14:paraId="7121CD8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Complete platform training (this manual)</w:t>
      </w:r>
    </w:p>
    <w:p w14:paraId="38D6328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Generate first AI video</w:t>
      </w:r>
    </w:p>
    <w:p w14:paraId="0C5DE66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Import first 25 leads</w:t>
      </w:r>
    </w:p>
    <w:p w14:paraId="095D949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Launch first email sequence</w:t>
      </w:r>
    </w:p>
    <w:p w14:paraId="661AA9D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Attend team training calls</w:t>
      </w:r>
    </w:p>
    <w:p w14:paraId="27F28B6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Practice F.N.A. presentation</w:t>
      </w:r>
    </w:p>
    <w:p w14:paraId="1EDAB04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Shadow senior associate</w:t>
      </w:r>
    </w:p>
    <w:p w14:paraId="46A98708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Days 15-30: Launch</w:t>
      </w:r>
    </w:p>
    <w:p w14:paraId="70AE25A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Conduct first solo presentation</w:t>
      </w:r>
    </w:p>
    <w:p w14:paraId="63E8740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Submit first application</w:t>
      </w:r>
    </w:p>
    <w:p w14:paraId="67B7248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Generate 50+ leads weekly</w:t>
      </w:r>
    </w:p>
    <w:p w14:paraId="7800300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Send 20+ videos weekly</w:t>
      </w:r>
    </w:p>
    <w:p w14:paraId="3A40054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Book 10+ appointments</w:t>
      </w:r>
    </w:p>
    <w:p w14:paraId="4516D18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Attend first Super Saturday</w:t>
      </w:r>
    </w:p>
    <w:p w14:paraId="1770068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Set 90-day goals with upline</w:t>
      </w:r>
    </w:p>
    <w:p w14:paraId="3FB61EA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Begin recruiting conversations</w:t>
      </w:r>
    </w:p>
    <w:p w14:paraId="48C32225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Weekly Team Rhythm</w:t>
      </w:r>
    </w:p>
    <w:p w14:paraId="0101BCBD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Monday - Planning</w:t>
      </w:r>
    </w:p>
    <w:p w14:paraId="3AB2433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9:00 AM - Review weekly scorecard</w:t>
      </w:r>
    </w:p>
    <w:p w14:paraId="63C9D41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10:00 AM - Set individual targets</w:t>
      </w:r>
    </w:p>
    <w:p w14:paraId="50DB9C9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11:00 AM - Update pipeline stages</w:t>
      </w:r>
    </w:p>
    <w:p w14:paraId="1412A22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2:00 PM - Launch week's campaigns</w:t>
      </w:r>
    </w:p>
    <w:p w14:paraId="29E3511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8:00 PM - Team call (recorded)</w:t>
      </w:r>
    </w:p>
    <w:p w14:paraId="10ABA00D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Tuesday-Thursday - Execution</w:t>
      </w:r>
    </w:p>
    <w:p w14:paraId="2327D66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9:00 AM - Power Hour (calls/videos)</w:t>
      </w:r>
    </w:p>
    <w:p w14:paraId="4A58484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12:00 PM - Pipeline management</w:t>
      </w:r>
    </w:p>
    <w:p w14:paraId="37D92A4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2:00 PM - Power Hour (follow-ups)</w:t>
      </w:r>
    </w:p>
    <w:p w14:paraId="21389E6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4:00 PM - Content creation</w:t>
      </w:r>
    </w:p>
    <w:p w14:paraId="14215B0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6:00 PM - Evening appointments</w:t>
      </w:r>
    </w:p>
    <w:p w14:paraId="5EAE5A02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Friday - Optimization</w:t>
      </w:r>
    </w:p>
    <w:p w14:paraId="61BFF49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10:00 AM - Week review metrics</w:t>
      </w:r>
    </w:p>
    <w:p w14:paraId="1C1713F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11:00 AM - A/B test analysis</w:t>
      </w:r>
    </w:p>
    <w:p w14:paraId="3C6656D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2:00 PM - Update scripts/sequences</w:t>
      </w:r>
    </w:p>
    <w:p w14:paraId="3D1DEA4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3:00 PM - Clean data/pipeline</w:t>
      </w:r>
    </w:p>
    <w:p w14:paraId="3FB1181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4:00 PM - Plan next week</w:t>
      </w:r>
    </w:p>
    <w:p w14:paraId="07F5AE41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Saturday - Development</w:t>
      </w:r>
    </w:p>
    <w:p w14:paraId="772AB82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10:00 AM - Super Saturday (monthly)</w:t>
      </w:r>
    </w:p>
    <w:p w14:paraId="3CE8518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</w:t>
      </w:r>
    </w:p>
    <w:p w14:paraId="378D082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Local team meetings</w:t>
      </w:r>
    </w:p>
    <w:p w14:paraId="387EA50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Skills practice</w:t>
      </w:r>
    </w:p>
    <w:p w14:paraId="6D8D9D6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License study groups</w:t>
      </w:r>
    </w:p>
    <w:p w14:paraId="6CDBC05F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Monthly Business Review Template</w:t>
      </w:r>
    </w:p>
    <w:p w14:paraId="456FDB72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 1: Metrics</w:t>
      </w:r>
    </w:p>
    <w:p w14:paraId="6F4283A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Activities:</w:t>
      </w:r>
    </w:p>
    <w:p w14:paraId="65C14BF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Calls made: _____ (Target: 200)</w:t>
      </w:r>
    </w:p>
    <w:p w14:paraId="438C733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Videos sent: _____ (Target: 80)</w:t>
      </w:r>
    </w:p>
    <w:p w14:paraId="7E2BC93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Appointments set: _____ (Target: 20)</w:t>
      </w:r>
    </w:p>
    <w:p w14:paraId="70D2EF1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Appointments kept: _____ (Target: 15)</w:t>
      </w:r>
    </w:p>
    <w:p w14:paraId="672C04E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C5C66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Results:</w:t>
      </w:r>
    </w:p>
    <w:p w14:paraId="245909C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Applications: _____ (Target: 8)</w:t>
      </w:r>
    </w:p>
    <w:p w14:paraId="06D8DF2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Premium: $_____ (Target: $10K)</w:t>
      </w:r>
    </w:p>
    <w:p w14:paraId="48F5961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Recruits: _____ (Target: 2)</w:t>
      </w:r>
    </w:p>
    <w:p w14:paraId="108AB4D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• Team premium: $_____ </w:t>
      </w:r>
    </w:p>
    <w:p w14:paraId="3447509A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 2: Pipeline Health</w:t>
      </w:r>
    </w:p>
    <w:p w14:paraId="2EEBF0E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New leads: _____</w:t>
      </w:r>
    </w:p>
    <w:p w14:paraId="2C856FF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Qualified: _____</w:t>
      </w:r>
    </w:p>
    <w:p w14:paraId="16240F8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In proposal: _____</w:t>
      </w:r>
    </w:p>
    <w:p w14:paraId="007355A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Closing ratio: _____%</w:t>
      </w:r>
    </w:p>
    <w:p w14:paraId="63A9AB54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Avg deal size: $_____</w:t>
      </w:r>
    </w:p>
    <w:p w14:paraId="7F1E902D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Sales cycle: _____ days</w:t>
      </w:r>
    </w:p>
    <w:p w14:paraId="528E11C5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Section 3: Improvements</w:t>
      </w:r>
    </w:p>
    <w:p w14:paraId="2F4CA37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worked:</w:t>
      </w:r>
    </w:p>
    <w:p w14:paraId="2A289B9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________________</w:t>
      </w:r>
    </w:p>
    <w:p w14:paraId="72E6F8D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________________</w:t>
      </w:r>
    </w:p>
    <w:p w14:paraId="21E5B81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D3E54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What didn't:</w:t>
      </w:r>
    </w:p>
    <w:p w14:paraId="500ED078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________________</w:t>
      </w:r>
    </w:p>
    <w:p w14:paraId="63606DF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________________</w:t>
      </w:r>
    </w:p>
    <w:p w14:paraId="0567D64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934B8F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 month focus:</w:t>
      </w:r>
    </w:p>
    <w:p w14:paraId="5CC6A5E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1. ________________</w:t>
      </w:r>
    </w:p>
    <w:p w14:paraId="4BD6AF8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2. ________________</w:t>
      </w:r>
    </w:p>
    <w:p w14:paraId="0618EBD9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Compliance Checkpoint System</w:t>
      </w:r>
    </w:p>
    <w:p w14:paraId="051C857B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Daily Compliance Check</w:t>
      </w:r>
    </w:p>
    <w:p w14:paraId="32396227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All emails include disclaimer</w:t>
      </w:r>
    </w:p>
    <w:p w14:paraId="5E773AE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Titles use "affiliated with WFGIA"</w:t>
      </w:r>
    </w:p>
    <w:p w14:paraId="1F1C57E3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No income promises made</w:t>
      </w:r>
    </w:p>
    <w:p w14:paraId="1D646560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Educational focus maintained</w:t>
      </w:r>
    </w:p>
    <w:p w14:paraId="2F91D96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Opt-out included in messages</w:t>
      </w:r>
    </w:p>
    <w:p w14:paraId="094E5A34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Weekly Audit</w:t>
      </w:r>
    </w:p>
    <w:p w14:paraId="1DE73431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Review 10 random communications</w:t>
      </w:r>
    </w:p>
    <w:p w14:paraId="49C9F13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Check HubSpot notes for compliance</w:t>
      </w:r>
    </w:p>
    <w:p w14:paraId="6338051A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Verify consent for calls logged</w:t>
      </w:r>
    </w:p>
    <w:p w14:paraId="772897C6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Update scripts if needed</w:t>
      </w:r>
    </w:p>
    <w:p w14:paraId="6B538542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□ Document any issues</w:t>
      </w:r>
    </w:p>
    <w:p w14:paraId="7E2C1867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Monthly Compliance Training</w:t>
      </w:r>
    </w:p>
    <w:p w14:paraId="7CB1291E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Topics rotation:</w:t>
      </w:r>
    </w:p>
    <w:p w14:paraId="33834DEC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Month 1: Proper titles and disclaimers</w:t>
      </w:r>
    </w:p>
    <w:p w14:paraId="4F513179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Month 2: Educational vs sales approach</w:t>
      </w:r>
    </w:p>
    <w:p w14:paraId="78E3C785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Month 3: Documentation requirements</w:t>
      </w:r>
    </w:p>
    <w:p w14:paraId="556A2DFB" w14:textId="77777777" w:rsidR="006C3DBB" w:rsidRPr="006C3DBB" w:rsidRDefault="006C3DBB" w:rsidP="006C3D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• Month 4: State-specific regulations</w:t>
      </w:r>
    </w:p>
    <w:p w14:paraId="6572C8FA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77DCC40">
          <v:rect id="_x0000_i1042" style="width:0;height:1.5pt" o:hralign="center" o:hrstd="t" o:hr="t" fillcolor="#a0a0a0" stroked="f"/>
        </w:pict>
      </w:r>
    </w:p>
    <w:p w14:paraId="7F951401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Advanced Troubleshooting Matrix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1503"/>
        <w:gridCol w:w="3659"/>
        <w:gridCol w:w="2662"/>
      </w:tblGrid>
      <w:tr w:rsidR="006C3DBB" w:rsidRPr="006C3DBB" w14:paraId="09D9FA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2D6DDE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Problem</w:t>
            </w:r>
          </w:p>
        </w:tc>
        <w:tc>
          <w:tcPr>
            <w:tcW w:w="0" w:type="auto"/>
            <w:vAlign w:val="center"/>
            <w:hideMark/>
          </w:tcPr>
          <w:p w14:paraId="0ADC88BC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Symptoms</w:t>
            </w:r>
          </w:p>
        </w:tc>
        <w:tc>
          <w:tcPr>
            <w:tcW w:w="0" w:type="auto"/>
            <w:vAlign w:val="center"/>
            <w:hideMark/>
          </w:tcPr>
          <w:p w14:paraId="497658C8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Solutions</w:t>
            </w:r>
          </w:p>
        </w:tc>
        <w:tc>
          <w:tcPr>
            <w:tcW w:w="0" w:type="auto"/>
            <w:vAlign w:val="center"/>
            <w:hideMark/>
          </w:tcPr>
          <w:p w14:paraId="5C38CB3E" w14:textId="77777777" w:rsidR="006C3DBB" w:rsidRPr="006C3DBB" w:rsidRDefault="006C3DBB" w:rsidP="006C3D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Prevention</w:t>
            </w:r>
          </w:p>
        </w:tc>
      </w:tr>
      <w:tr w:rsidR="006C3DBB" w:rsidRPr="006C3DBB" w14:paraId="08B3602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6C708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API Rate Limits</w:t>
            </w:r>
          </w:p>
        </w:tc>
        <w:tc>
          <w:tcPr>
            <w:tcW w:w="0" w:type="auto"/>
            <w:vAlign w:val="center"/>
            <w:hideMark/>
          </w:tcPr>
          <w:p w14:paraId="7D248A1B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429 errors, slow generation</w:t>
            </w:r>
          </w:p>
        </w:tc>
        <w:tc>
          <w:tcPr>
            <w:tcW w:w="0" w:type="auto"/>
            <w:vAlign w:val="center"/>
            <w:hideMark/>
          </w:tcPr>
          <w:p w14:paraId="7DD3231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Check usage dashboard&lt;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&gt;2. Upgrade plan&lt;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&gt;3. Implement queuing&lt;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&gt;4. Use backup API keys</w:t>
            </w:r>
          </w:p>
        </w:tc>
        <w:tc>
          <w:tcPr>
            <w:tcW w:w="0" w:type="auto"/>
            <w:vAlign w:val="center"/>
            <w:hideMark/>
          </w:tcPr>
          <w:p w14:paraId="27F54DB8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Monitor daily usage&lt;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&gt;Set alerts at 80%</w:t>
            </w:r>
          </w:p>
        </w:tc>
      </w:tr>
      <w:tr w:rsidR="006C3DBB" w:rsidRPr="006C3DBB" w14:paraId="488044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C05D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Low Conversion</w:t>
            </w:r>
          </w:p>
        </w:tc>
        <w:tc>
          <w:tcPr>
            <w:tcW w:w="0" w:type="auto"/>
            <w:vAlign w:val="center"/>
            <w:hideMark/>
          </w:tcPr>
          <w:p w14:paraId="04F7FA5F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&lt;10% meeting rate</w:t>
            </w:r>
          </w:p>
        </w:tc>
        <w:tc>
          <w:tcPr>
            <w:tcW w:w="0" w:type="auto"/>
            <w:vAlign w:val="center"/>
            <w:hideMark/>
          </w:tcPr>
          <w:p w14:paraId="384CC104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A/B test subject lines&lt;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&gt;2. Shorten scripts&lt;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&gt;3. Change call times&lt;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&gt;4. Improve targeting</w:t>
            </w:r>
          </w:p>
        </w:tc>
        <w:tc>
          <w:tcPr>
            <w:tcW w:w="0" w:type="auto"/>
            <w:vAlign w:val="center"/>
            <w:hideMark/>
          </w:tcPr>
          <w:p w14:paraId="73957A43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Weekly script reviews&lt;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&gt;Regular training</w:t>
            </w:r>
          </w:p>
        </w:tc>
      </w:tr>
      <w:tr w:rsidR="006C3DBB" w:rsidRPr="006C3DBB" w14:paraId="385A35F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19AE7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CRM Sync Delays</w:t>
            </w:r>
          </w:p>
        </w:tc>
        <w:tc>
          <w:tcPr>
            <w:tcW w:w="0" w:type="auto"/>
            <w:vAlign w:val="center"/>
            <w:hideMark/>
          </w:tcPr>
          <w:p w14:paraId="19008974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Data not appearing</w:t>
            </w:r>
          </w:p>
        </w:tc>
        <w:tc>
          <w:tcPr>
            <w:tcW w:w="0" w:type="auto"/>
            <w:vAlign w:val="center"/>
            <w:hideMark/>
          </w:tcPr>
          <w:p w14:paraId="44A5F298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Check webhook status&lt;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&gt;2. Verify API scopes&lt;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&gt;3. Manual sync&lt;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&gt;4. Clear cache</w:t>
            </w:r>
          </w:p>
        </w:tc>
        <w:tc>
          <w:tcPr>
            <w:tcW w:w="0" w:type="auto"/>
            <w:vAlign w:val="center"/>
            <w:hideMark/>
          </w:tcPr>
          <w:p w14:paraId="2D5887B0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Daily sync verification&lt;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&gt;Test weekly</w:t>
            </w:r>
          </w:p>
        </w:tc>
      </w:tr>
      <w:tr w:rsidR="006C3DBB" w:rsidRPr="006C3DBB" w14:paraId="08E06F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319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Video Quality Issues</w:t>
            </w:r>
          </w:p>
        </w:tc>
        <w:tc>
          <w:tcPr>
            <w:tcW w:w="0" w:type="auto"/>
            <w:vAlign w:val="center"/>
            <w:hideMark/>
          </w:tcPr>
          <w:p w14:paraId="227E91C5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Pixelated, audio sync</w:t>
            </w:r>
          </w:p>
        </w:tc>
        <w:tc>
          <w:tcPr>
            <w:tcW w:w="0" w:type="auto"/>
            <w:vAlign w:val="center"/>
            <w:hideMark/>
          </w:tcPr>
          <w:p w14:paraId="6CAB0369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Reduce resolution&lt;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&gt;2. Shorter scripts&lt;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&gt;3. Off-peak processing&lt;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&gt;4. Try alternate avatar</w:t>
            </w:r>
          </w:p>
        </w:tc>
        <w:tc>
          <w:tcPr>
            <w:tcW w:w="0" w:type="auto"/>
            <w:vAlign w:val="center"/>
            <w:hideMark/>
          </w:tcPr>
          <w:p w14:paraId="77AED2F8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before campaigns&lt;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&gt;Have backup ready</w:t>
            </w:r>
          </w:p>
        </w:tc>
      </w:tr>
      <w:tr w:rsidR="006C3DBB" w:rsidRPr="006C3DBB" w14:paraId="50E3784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2DE11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Spanish Display Errors</w:t>
            </w:r>
          </w:p>
        </w:tc>
        <w:tc>
          <w:tcPr>
            <w:tcW w:w="0" w:type="auto"/>
            <w:vAlign w:val="center"/>
            <w:hideMark/>
          </w:tcPr>
          <w:p w14:paraId="6C2206F9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Characters not showing</w:t>
            </w:r>
          </w:p>
        </w:tc>
        <w:tc>
          <w:tcPr>
            <w:tcW w:w="0" w:type="auto"/>
            <w:vAlign w:val="center"/>
            <w:hideMark/>
          </w:tcPr>
          <w:p w14:paraId="70727ECE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1. Check UTF-8 encoding&lt;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&gt;2. Update browser&lt;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&gt;3. Clear cookies&lt;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&gt;4. Use standard characters</w:t>
            </w:r>
          </w:p>
        </w:tc>
        <w:tc>
          <w:tcPr>
            <w:tcW w:w="0" w:type="auto"/>
            <w:vAlign w:val="center"/>
            <w:hideMark/>
          </w:tcPr>
          <w:p w14:paraId="7377AAE1" w14:textId="77777777" w:rsidR="006C3DBB" w:rsidRPr="006C3DBB" w:rsidRDefault="006C3DBB" w:rsidP="006C3D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Test all templates&lt;</w:t>
            </w:r>
            <w:proofErr w:type="spellStart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br</w:t>
            </w:r>
            <w:proofErr w:type="spellEnd"/>
            <w:r w:rsidRPr="006C3DBB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&gt;Avoid special chars</w:t>
            </w:r>
          </w:p>
        </w:tc>
      </w:tr>
    </w:tbl>
    <w:p w14:paraId="418AA725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011B1A8">
          <v:rect id="_x0000_i1043" style="width:0;height:1.5pt" o:hralign="center" o:hrstd="t" o:hr="t" fillcolor="#a0a0a0" stroked="f"/>
        </w:pict>
      </w:r>
    </w:p>
    <w:p w14:paraId="7F3AFE5E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Resource Library</w:t>
      </w:r>
    </w:p>
    <w:p w14:paraId="153D6ABD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Training Videos</w:t>
      </w:r>
    </w:p>
    <w:p w14:paraId="7034A19C" w14:textId="77777777" w:rsidR="006C3DBB" w:rsidRPr="006C3DBB" w:rsidRDefault="006C3DBB" w:rsidP="006C3D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 Overview: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/training/platform-basics</w:t>
      </w:r>
    </w:p>
    <w:p w14:paraId="2E28CC6B" w14:textId="77777777" w:rsidR="006C3DBB" w:rsidRPr="006C3DBB" w:rsidRDefault="006C3DBB" w:rsidP="006C3D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AI Mentor Mastery: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/training/ai-mentor</w:t>
      </w:r>
    </w:p>
    <w:p w14:paraId="6E36EA54" w14:textId="77777777" w:rsidR="006C3DBB" w:rsidRPr="006C3DBB" w:rsidRDefault="006C3DBB" w:rsidP="006C3D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Pipeline Management: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/training/pipeline</w:t>
      </w:r>
    </w:p>
    <w:p w14:paraId="4BC880F7" w14:textId="77777777" w:rsidR="006C3DBB" w:rsidRPr="006C3DBB" w:rsidRDefault="006C3DBB" w:rsidP="006C3DBB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Spanish Market: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/training/</w:t>
      </w:r>
      <w:proofErr w:type="spellStart"/>
      <w:proofErr w:type="gram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spanish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-market</w:t>
      </w:r>
      <w:proofErr w:type="gramEnd"/>
    </w:p>
    <w:p w14:paraId="660865A9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Download Templates</w:t>
      </w:r>
    </w:p>
    <w:p w14:paraId="6B30EDBE" w14:textId="77777777" w:rsidR="006C3DBB" w:rsidRPr="006C3DBB" w:rsidRDefault="006C3DBB" w:rsidP="006C3D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Email Templates: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/resources/email-templates.docx</w:t>
      </w:r>
    </w:p>
    <w:p w14:paraId="4F1D7AB3" w14:textId="77777777" w:rsidR="006C3DBB" w:rsidRPr="006C3DBB" w:rsidRDefault="006C3DBB" w:rsidP="006C3D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Voice Scripts: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/resources/voice-scripts.pdf</w:t>
      </w:r>
    </w:p>
    <w:p w14:paraId="38F8F56D" w14:textId="77777777" w:rsidR="006C3DBB" w:rsidRPr="006C3DBB" w:rsidRDefault="006C3DBB" w:rsidP="006C3D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Video Scripts: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/resources/video-scripts.pdf</w:t>
      </w:r>
    </w:p>
    <w:p w14:paraId="41EC2C9E" w14:textId="77777777" w:rsidR="006C3DBB" w:rsidRPr="006C3DBB" w:rsidRDefault="006C3DBB" w:rsidP="006C3DBB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Spanish Materials: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/resources/spanish-kit.zip</w:t>
      </w:r>
    </w:p>
    <w:p w14:paraId="1C7870F5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API Documentation</w:t>
      </w:r>
    </w:p>
    <w:p w14:paraId="53922C63" w14:textId="77777777" w:rsidR="006C3DBB" w:rsidRPr="006C3DBB" w:rsidRDefault="006C3DBB" w:rsidP="006C3D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Platform API: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/docs</w:t>
      </w:r>
    </w:p>
    <w:p w14:paraId="29BDB373" w14:textId="77777777" w:rsidR="006C3DBB" w:rsidRPr="006C3DBB" w:rsidRDefault="006C3DBB" w:rsidP="006C3D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Webhook Setup: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/webhooks/guide</w:t>
      </w:r>
    </w:p>
    <w:p w14:paraId="6D9A0250" w14:textId="77777777" w:rsidR="006C3DBB" w:rsidRPr="006C3DBB" w:rsidRDefault="006C3DBB" w:rsidP="006C3DBB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Integration Guide: </w:t>
      </w:r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6C3DB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/integrations</w:t>
      </w:r>
    </w:p>
    <w:p w14:paraId="4857B877" w14:textId="77777777" w:rsidR="006C3DBB" w:rsidRPr="006C3DBB" w:rsidRDefault="006C3DBB" w:rsidP="006C3D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Support Contacts</w:t>
      </w:r>
    </w:p>
    <w:p w14:paraId="684C7B61" w14:textId="77777777" w:rsidR="006C3DBB" w:rsidRPr="006C3DBB" w:rsidRDefault="006C3DBB" w:rsidP="006C3D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Technical Support: tech@santiagoteam.wfg</w:t>
      </w:r>
    </w:p>
    <w:p w14:paraId="59262362" w14:textId="77777777" w:rsidR="006C3DBB" w:rsidRPr="006C3DBB" w:rsidRDefault="006C3DBB" w:rsidP="006C3D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Compliance Questions: compliance@wfgia.com</w:t>
      </w:r>
    </w:p>
    <w:p w14:paraId="27285D11" w14:textId="77777777" w:rsidR="006C3DBB" w:rsidRPr="006C3DBB" w:rsidRDefault="006C3DBB" w:rsidP="006C3D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Training Support: training@santiagoteam.wfg</w:t>
      </w:r>
    </w:p>
    <w:p w14:paraId="52870F52" w14:textId="77777777" w:rsidR="006C3DBB" w:rsidRPr="006C3DBB" w:rsidRDefault="006C3DBB" w:rsidP="006C3DBB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Spanish Support: </w:t>
      </w:r>
      <w:proofErr w:type="spellStart"/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español@santiagoteam.wfg</w:t>
      </w:r>
      <w:proofErr w:type="spellEnd"/>
    </w:p>
    <w:p w14:paraId="226394D5" w14:textId="77777777" w:rsidR="006C3DBB" w:rsidRPr="006C3DBB" w:rsidRDefault="006C3DBB" w:rsidP="006C3DB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1D93DFE">
          <v:rect id="_x0000_i1044" style="width:0;height:1.5pt" o:hralign="center" o:hrstd="t" o:hr="t" fillcolor="#a0a0a0" stroked="f"/>
        </w:pict>
      </w:r>
    </w:p>
    <w:p w14:paraId="61517343" w14:textId="77777777" w:rsidR="006C3DBB" w:rsidRPr="006C3DBB" w:rsidRDefault="006C3DBB" w:rsidP="006C3D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3DB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Santiago Family Team - Building Financial Protection, One Family at a Time</w:t>
      </w:r>
    </w:p>
    <w:p w14:paraId="4889FC5A" w14:textId="77777777" w:rsidR="006E51CE" w:rsidRDefault="006E51CE"/>
    <w:sectPr w:rsidR="006E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43CD"/>
    <w:multiLevelType w:val="multilevel"/>
    <w:tmpl w:val="92F0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01334"/>
    <w:multiLevelType w:val="multilevel"/>
    <w:tmpl w:val="AB9C2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E41AFB"/>
    <w:multiLevelType w:val="multilevel"/>
    <w:tmpl w:val="832EE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743266"/>
    <w:multiLevelType w:val="multilevel"/>
    <w:tmpl w:val="60E6E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055EA"/>
    <w:multiLevelType w:val="multilevel"/>
    <w:tmpl w:val="5F7E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F414DE"/>
    <w:multiLevelType w:val="multilevel"/>
    <w:tmpl w:val="5C6E4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E459D5"/>
    <w:multiLevelType w:val="multilevel"/>
    <w:tmpl w:val="2A100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1F5A2F"/>
    <w:multiLevelType w:val="multilevel"/>
    <w:tmpl w:val="0930C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646480"/>
    <w:multiLevelType w:val="multilevel"/>
    <w:tmpl w:val="B8D41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2740E1"/>
    <w:multiLevelType w:val="multilevel"/>
    <w:tmpl w:val="4F68C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332EA"/>
    <w:multiLevelType w:val="multilevel"/>
    <w:tmpl w:val="D896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2E6F39"/>
    <w:multiLevelType w:val="multilevel"/>
    <w:tmpl w:val="4E72D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3535E"/>
    <w:multiLevelType w:val="multilevel"/>
    <w:tmpl w:val="00FE7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4212DC"/>
    <w:multiLevelType w:val="multilevel"/>
    <w:tmpl w:val="7410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A4DE1"/>
    <w:multiLevelType w:val="multilevel"/>
    <w:tmpl w:val="D718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C20A4E"/>
    <w:multiLevelType w:val="multilevel"/>
    <w:tmpl w:val="1242C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905D21"/>
    <w:multiLevelType w:val="multilevel"/>
    <w:tmpl w:val="01AC6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745954"/>
    <w:multiLevelType w:val="multilevel"/>
    <w:tmpl w:val="6772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9C87985"/>
    <w:multiLevelType w:val="multilevel"/>
    <w:tmpl w:val="71F2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AA4174"/>
    <w:multiLevelType w:val="multilevel"/>
    <w:tmpl w:val="A684A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D97B04"/>
    <w:multiLevelType w:val="multilevel"/>
    <w:tmpl w:val="542A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5A67FF"/>
    <w:multiLevelType w:val="multilevel"/>
    <w:tmpl w:val="C0EA7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5039E2"/>
    <w:multiLevelType w:val="multilevel"/>
    <w:tmpl w:val="AAF4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B14C30"/>
    <w:multiLevelType w:val="multilevel"/>
    <w:tmpl w:val="1C2E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343DA5"/>
    <w:multiLevelType w:val="multilevel"/>
    <w:tmpl w:val="238AB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A45D48"/>
    <w:multiLevelType w:val="multilevel"/>
    <w:tmpl w:val="CB5E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8F6BFE"/>
    <w:multiLevelType w:val="multilevel"/>
    <w:tmpl w:val="8A2E9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155DD4"/>
    <w:multiLevelType w:val="multilevel"/>
    <w:tmpl w:val="98709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F4B2C99"/>
    <w:multiLevelType w:val="multilevel"/>
    <w:tmpl w:val="42BE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AE533F"/>
    <w:multiLevelType w:val="multilevel"/>
    <w:tmpl w:val="C31EC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A221D7F"/>
    <w:multiLevelType w:val="multilevel"/>
    <w:tmpl w:val="9382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CD3246"/>
    <w:multiLevelType w:val="multilevel"/>
    <w:tmpl w:val="C0B46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3D5D6C"/>
    <w:multiLevelType w:val="multilevel"/>
    <w:tmpl w:val="6E5EA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6994F79"/>
    <w:multiLevelType w:val="multilevel"/>
    <w:tmpl w:val="38A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2F33F4"/>
    <w:multiLevelType w:val="multilevel"/>
    <w:tmpl w:val="862A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82814D9"/>
    <w:multiLevelType w:val="multilevel"/>
    <w:tmpl w:val="E5D2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8A25504"/>
    <w:multiLevelType w:val="multilevel"/>
    <w:tmpl w:val="88302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FA1547F"/>
    <w:multiLevelType w:val="multilevel"/>
    <w:tmpl w:val="B5DA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481A07"/>
    <w:multiLevelType w:val="multilevel"/>
    <w:tmpl w:val="63089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9B6E7E"/>
    <w:multiLevelType w:val="multilevel"/>
    <w:tmpl w:val="5296D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1D5E42"/>
    <w:multiLevelType w:val="multilevel"/>
    <w:tmpl w:val="BDDE7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8900041">
    <w:abstractNumId w:val="19"/>
  </w:num>
  <w:num w:numId="2" w16cid:durableId="1682506725">
    <w:abstractNumId w:val="39"/>
  </w:num>
  <w:num w:numId="3" w16cid:durableId="1410344417">
    <w:abstractNumId w:val="3"/>
  </w:num>
  <w:num w:numId="4" w16cid:durableId="1319113926">
    <w:abstractNumId w:val="34"/>
  </w:num>
  <w:num w:numId="5" w16cid:durableId="1189876598">
    <w:abstractNumId w:val="0"/>
  </w:num>
  <w:num w:numId="6" w16cid:durableId="872156010">
    <w:abstractNumId w:val="17"/>
  </w:num>
  <w:num w:numId="7" w16cid:durableId="1248804320">
    <w:abstractNumId w:val="11"/>
  </w:num>
  <w:num w:numId="8" w16cid:durableId="325404004">
    <w:abstractNumId w:val="38"/>
  </w:num>
  <w:num w:numId="9" w16cid:durableId="820344278">
    <w:abstractNumId w:val="28"/>
  </w:num>
  <w:num w:numId="10" w16cid:durableId="17511955">
    <w:abstractNumId w:val="32"/>
  </w:num>
  <w:num w:numId="11" w16cid:durableId="224723621">
    <w:abstractNumId w:val="16"/>
  </w:num>
  <w:num w:numId="12" w16cid:durableId="60519473">
    <w:abstractNumId w:val="2"/>
  </w:num>
  <w:num w:numId="13" w16cid:durableId="2034838156">
    <w:abstractNumId w:val="22"/>
  </w:num>
  <w:num w:numId="14" w16cid:durableId="710423271">
    <w:abstractNumId w:val="35"/>
  </w:num>
  <w:num w:numId="15" w16cid:durableId="1709572402">
    <w:abstractNumId w:val="7"/>
  </w:num>
  <w:num w:numId="16" w16cid:durableId="1269240367">
    <w:abstractNumId w:val="4"/>
  </w:num>
  <w:num w:numId="17" w16cid:durableId="1696275184">
    <w:abstractNumId w:val="24"/>
  </w:num>
  <w:num w:numId="18" w16cid:durableId="1593276746">
    <w:abstractNumId w:val="12"/>
  </w:num>
  <w:num w:numId="19" w16cid:durableId="961226871">
    <w:abstractNumId w:val="27"/>
  </w:num>
  <w:num w:numId="20" w16cid:durableId="455684676">
    <w:abstractNumId w:val="1"/>
  </w:num>
  <w:num w:numId="21" w16cid:durableId="1596479090">
    <w:abstractNumId w:val="13"/>
  </w:num>
  <w:num w:numId="22" w16cid:durableId="830558290">
    <w:abstractNumId w:val="8"/>
  </w:num>
  <w:num w:numId="23" w16cid:durableId="1905484926">
    <w:abstractNumId w:val="9"/>
  </w:num>
  <w:num w:numId="24" w16cid:durableId="1596211319">
    <w:abstractNumId w:val="5"/>
  </w:num>
  <w:num w:numId="25" w16cid:durableId="1792236868">
    <w:abstractNumId w:val="36"/>
  </w:num>
  <w:num w:numId="26" w16cid:durableId="356351044">
    <w:abstractNumId w:val="29"/>
  </w:num>
  <w:num w:numId="27" w16cid:durableId="265118424">
    <w:abstractNumId w:val="40"/>
  </w:num>
  <w:num w:numId="28" w16cid:durableId="927881403">
    <w:abstractNumId w:val="15"/>
  </w:num>
  <w:num w:numId="29" w16cid:durableId="2104377564">
    <w:abstractNumId w:val="26"/>
  </w:num>
  <w:num w:numId="30" w16cid:durableId="1445340738">
    <w:abstractNumId w:val="33"/>
  </w:num>
  <w:num w:numId="31" w16cid:durableId="735251401">
    <w:abstractNumId w:val="37"/>
  </w:num>
  <w:num w:numId="32" w16cid:durableId="941232030">
    <w:abstractNumId w:val="20"/>
  </w:num>
  <w:num w:numId="33" w16cid:durableId="759368801">
    <w:abstractNumId w:val="30"/>
  </w:num>
  <w:num w:numId="34" w16cid:durableId="6752969">
    <w:abstractNumId w:val="10"/>
  </w:num>
  <w:num w:numId="35" w16cid:durableId="485364934">
    <w:abstractNumId w:val="6"/>
  </w:num>
  <w:num w:numId="36" w16cid:durableId="2133209389">
    <w:abstractNumId w:val="14"/>
  </w:num>
  <w:num w:numId="37" w16cid:durableId="715929076">
    <w:abstractNumId w:val="18"/>
  </w:num>
  <w:num w:numId="38" w16cid:durableId="1530491359">
    <w:abstractNumId w:val="25"/>
  </w:num>
  <w:num w:numId="39" w16cid:durableId="808090043">
    <w:abstractNumId w:val="23"/>
  </w:num>
  <w:num w:numId="40" w16cid:durableId="1441757818">
    <w:abstractNumId w:val="21"/>
  </w:num>
  <w:num w:numId="41" w16cid:durableId="193516161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DBB"/>
    <w:rsid w:val="001B7F01"/>
    <w:rsid w:val="002344D5"/>
    <w:rsid w:val="005A4AD9"/>
    <w:rsid w:val="006C3DBB"/>
    <w:rsid w:val="006E51CE"/>
    <w:rsid w:val="008A3D2B"/>
    <w:rsid w:val="00B7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AB00"/>
  <w15:chartTrackingRefBased/>
  <w15:docId w15:val="{A5D7A182-B7F8-4E6F-8FF7-35C2C904E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3D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3D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3D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3D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3D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3D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3D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3D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3D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3D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C3D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C3D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C3D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3D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3D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3D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3D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3D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3D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3D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3D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3D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3D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3D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3D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3D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3D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3D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3DBB"/>
    <w:rPr>
      <w:b/>
      <w:bCs/>
      <w:smallCaps/>
      <w:color w:val="2F5496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6C3DBB"/>
  </w:style>
  <w:style w:type="paragraph" w:customStyle="1" w:styleId="msonormal0">
    <w:name w:val="msonormal"/>
    <w:basedOn w:val="Normal"/>
    <w:rsid w:val="006C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3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6C3D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C3D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C3DBB"/>
    <w:rPr>
      <w:color w:val="800080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C3DB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C3D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3D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3DB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11600745-1aa2-4d46-9d95-b7cf7c2dcc81" TargetMode="External"/><Relationship Id="rId13" Type="http://schemas.openxmlformats.org/officeDocument/2006/relationships/hyperlink" Target="https://claude.ai/chat/11600745-1aa2-4d46-9d95-b7cf7c2dcc8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11600745-1aa2-4d46-9d95-b7cf7c2dcc81" TargetMode="External"/><Relationship Id="rId12" Type="http://schemas.openxmlformats.org/officeDocument/2006/relationships/hyperlink" Target="https://claude.ai/chat/11600745-1aa2-4d46-9d95-b7cf7c2dcc8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11600745-1aa2-4d46-9d95-b7cf7c2dcc81" TargetMode="External"/><Relationship Id="rId11" Type="http://schemas.openxmlformats.org/officeDocument/2006/relationships/hyperlink" Target="https://claude.ai/chat/11600745-1aa2-4d46-9d95-b7cf7c2dcc81" TargetMode="External"/><Relationship Id="rId5" Type="http://schemas.openxmlformats.org/officeDocument/2006/relationships/hyperlink" Target="https://claude.ai/chat/11600745-1aa2-4d46-9d95-b7cf7c2dcc81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claude.ai/chat/11600745-1aa2-4d46-9d95-b7cf7c2dcc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11600745-1aa2-4d46-9d95-b7cf7c2dcc81" TargetMode="External"/><Relationship Id="rId14" Type="http://schemas.openxmlformats.org/officeDocument/2006/relationships/hyperlink" Target="https://claude.ai/chat/11600745-1aa2-4d46-9d95-b7cf7c2dcc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22</Pages>
  <Words>3826</Words>
  <Characters>21811</Characters>
  <Application>Microsoft Office Word</Application>
  <DocSecurity>0</DocSecurity>
  <Lines>181</Lines>
  <Paragraphs>51</Paragraphs>
  <ScaleCrop>false</ScaleCrop>
  <Company/>
  <LinksUpToDate>false</LinksUpToDate>
  <CharactersWithSpaces>25586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Giselle Santos</dc:creator>
  <cp:keywords/>
  <dc:description/>
  <cp:lastModifiedBy>Giselle Santos</cp:lastModifiedBy>
  <cp:revision>1</cp:revision>
  <dcterms:created xsi:type="dcterms:W3CDTF">2025-08-19T02:48:00Z</dcterms:created>
  <dcterms:modified xsi:type="dcterms:W3CDTF">2025-08-19T02:53:00Z</dcterms:modified>
</cp:coreProperties>
</file>