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33477FE" w14:textId="77777777" w:rsidR="00B823FC" w:rsidRPr="00B823FC" w:rsidRDefault="00B823FC" w:rsidP="00B823F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823F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Sim. E, olhando para tudo que já construímos sobre essa empresa, eu </w:t>
      </w:r>
      <w:r w:rsidRPr="00B823F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não criaria uma marca com “supplements”, “nutrition”, “weight loss” ou “wellness” no nome principal</w:t>
      </w:r>
      <w:r w:rsidRPr="00B823F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 Isso limita a expansão.</w:t>
      </w:r>
    </w:p>
    <w:p w14:paraId="6EEC421B" w14:textId="77777777" w:rsidR="00B823FC" w:rsidRPr="00B823FC" w:rsidRDefault="00B823FC" w:rsidP="00B823F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823F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 oportunidade é maior: criar uma </w:t>
      </w:r>
      <w:r w:rsidRPr="00B823F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marca de health optimization</w:t>
      </w:r>
      <w:r w:rsidRPr="00B823F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, que entra pelo emagrecimento, mas pode crescer para metabolismo, energia, gut health, muscle preservation, recovery, longevity e healthy aging.</w:t>
      </w:r>
    </w:p>
    <w:p w14:paraId="78B10928" w14:textId="77777777" w:rsidR="00B823FC" w:rsidRPr="00B823FC" w:rsidRDefault="00B823FC" w:rsidP="00B823F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823F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Também faria uma distinção importante: </w:t>
      </w:r>
      <w:r w:rsidRPr="00B823F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nome de marca ≠ nome de produto ≠ protocolo</w:t>
      </w:r>
      <w:r w:rsidRPr="00B823F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</w:p>
    <w:p w14:paraId="3AB92D68" w14:textId="77777777" w:rsidR="00B823FC" w:rsidRPr="00B823FC" w:rsidRDefault="00B823FC" w:rsidP="00B823F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B823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1. A arquitetura que eu recomendo</w:t>
      </w:r>
    </w:p>
    <w:p w14:paraId="6D0FBB95" w14:textId="77777777" w:rsidR="00B823FC" w:rsidRPr="00B823FC" w:rsidRDefault="00B823FC" w:rsidP="00B823F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823F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MARCA</w:t>
      </w:r>
      <w:r w:rsidRPr="00B823F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  <w:t>→ uma marca forte, aspiracional e proprietária.</w:t>
      </w:r>
    </w:p>
    <w:p w14:paraId="0F9C23F1" w14:textId="77777777" w:rsidR="00B823FC" w:rsidRPr="00B823FC" w:rsidRDefault="00B823FC" w:rsidP="00B823F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823F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PRODUTOS</w:t>
      </w:r>
      <w:r w:rsidRPr="00B823F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  <w:t>→ nomes simples, memoráveis e orientados ao benefício.</w:t>
      </w:r>
    </w:p>
    <w:p w14:paraId="741B7BBC" w14:textId="77777777" w:rsidR="00B823FC" w:rsidRPr="00B823FC" w:rsidRDefault="00B823FC" w:rsidP="00B823F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823F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PROTOCOLOS</w:t>
      </w:r>
      <w:r w:rsidRPr="00B823F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  <w:t>→ combinações de produtos que aumentam ticket e recorrência.</w:t>
      </w:r>
    </w:p>
    <w:p w14:paraId="5D66DB6C" w14:textId="77777777" w:rsidR="00B823FC" w:rsidRPr="00B823FC" w:rsidRDefault="00B823FC" w:rsidP="00B823F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823F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Por exemplo:</w:t>
      </w:r>
    </w:p>
    <w:p w14:paraId="4DFCAF4D" w14:textId="77777777" w:rsidR="00B823FC" w:rsidRPr="00B823FC" w:rsidRDefault="00B823FC" w:rsidP="00B823F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823F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[MARCA]</w:t>
      </w:r>
      <w:r w:rsidRPr="00B823F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</w:r>
      <w:r w:rsidRPr="00B823FC">
        <w:rPr>
          <w:rFonts w:ascii="Times New Roman" w:eastAsia="Times New Roman" w:hAnsi="Times New Roman" w:cs="Times New Roman"/>
          <w:i/>
          <w:iCs/>
          <w:kern w:val="0"/>
          <w:lang w:eastAsia="pt-BR"/>
          <w14:ligatures w14:val="none"/>
        </w:rPr>
        <w:t>Better Health. Longer Life.</w:t>
      </w:r>
    </w:p>
    <w:p w14:paraId="71DDFA7B" w14:textId="77777777" w:rsidR="00B823FC" w:rsidRPr="00B823FC" w:rsidRDefault="00B823FC" w:rsidP="00B823F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823F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METABOLIC</w:t>
      </w:r>
      <w:r w:rsidRPr="00B823F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— produto para suporte metabólico</w:t>
      </w:r>
      <w:r w:rsidRPr="00B823F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</w:r>
      <w:r w:rsidRPr="00B823F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LEAN</w:t>
      </w:r>
      <w:r w:rsidRPr="00B823F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— weight-management support</w:t>
      </w:r>
      <w:r w:rsidRPr="00B823F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</w:r>
      <w:r w:rsidRPr="00B823F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FIBER+</w:t>
      </w:r>
      <w:r w:rsidRPr="00B823F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— gut &amp; fiber support</w:t>
      </w:r>
      <w:r w:rsidRPr="00B823F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</w:r>
      <w:r w:rsidRPr="00B823F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CORE</w:t>
      </w:r>
      <w:r w:rsidRPr="00B823F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— daily vitamins &amp; minerals</w:t>
      </w:r>
      <w:r w:rsidRPr="00B823F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</w:r>
      <w:r w:rsidRPr="00B823F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RENEW</w:t>
      </w:r>
      <w:r w:rsidRPr="00B823F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— healthy aging</w:t>
      </w:r>
      <w:r w:rsidRPr="00B823F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</w:r>
      <w:r w:rsidRPr="00B823F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RECOVER</w:t>
      </w:r>
      <w:r w:rsidRPr="00B823F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— muscle/recovery</w:t>
      </w:r>
      <w:r w:rsidRPr="00B823F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</w:r>
      <w:r w:rsidRPr="00B823F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REST</w:t>
      </w:r>
      <w:r w:rsidRPr="00B823F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— nighttime support</w:t>
      </w:r>
    </w:p>
    <w:p w14:paraId="6BDF34E5" w14:textId="77777777" w:rsidR="00B823FC" w:rsidRPr="00B823FC" w:rsidRDefault="00B823FC" w:rsidP="00B823F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823F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 depois:</w:t>
      </w:r>
    </w:p>
    <w:p w14:paraId="6CFD2AE7" w14:textId="77777777" w:rsidR="00B823FC" w:rsidRPr="00B823FC" w:rsidRDefault="00B823FC" w:rsidP="00B823F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823F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LEAN Protocol</w:t>
      </w:r>
      <w:r w:rsidRPr="00B823F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  <w:t>→ Lean + Fiber+ + Metabolic</w:t>
      </w:r>
    </w:p>
    <w:p w14:paraId="4763C78B" w14:textId="77777777" w:rsidR="00B823FC" w:rsidRPr="00B823FC" w:rsidRDefault="00B823FC" w:rsidP="00B823F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823F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DAILY Protocol</w:t>
      </w:r>
      <w:r w:rsidRPr="00B823F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  <w:t>→ Core + Greens + Magnesium</w:t>
      </w:r>
    </w:p>
    <w:p w14:paraId="59EB016D" w14:textId="77777777" w:rsidR="00B823FC" w:rsidRPr="00B823FC" w:rsidRDefault="00B823FC" w:rsidP="00B823F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823F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LONGEVITY Protocol</w:t>
      </w:r>
      <w:r w:rsidRPr="00B823F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  <w:t>→ Renew + CoQ10 + Magnesium</w:t>
      </w:r>
    </w:p>
    <w:p w14:paraId="27A29BF3" w14:textId="77777777" w:rsidR="00B823FC" w:rsidRPr="00B823FC" w:rsidRDefault="00B823FC" w:rsidP="00B823F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823F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Isso cria uma máquina comercial muito mais interessante do que simplesmente vender “um pote de suplemento”.</w:t>
      </w:r>
    </w:p>
    <w:p w14:paraId="24457B97" w14:textId="77777777" w:rsidR="00B823FC" w:rsidRPr="00B823FC" w:rsidRDefault="00B823FC" w:rsidP="00B823FC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823F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26018759">
          <v:rect id="_x0000_i1025" style="width:0;height:1.5pt" o:hralign="center" o:hrstd="t" o:hr="t" fillcolor="#a0a0a0" stroked="f"/>
        </w:pict>
      </w:r>
    </w:p>
    <w:p w14:paraId="18A3202E" w14:textId="77777777" w:rsidR="00B823FC" w:rsidRPr="00B823FC" w:rsidRDefault="00B823FC" w:rsidP="00B823F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B823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lastRenderedPageBreak/>
        <w:t>2. Minha escolha de posicionamento</w:t>
      </w:r>
    </w:p>
    <w:p w14:paraId="451653C3" w14:textId="77777777" w:rsidR="00B823FC" w:rsidRPr="00B823FC" w:rsidRDefault="00B823FC" w:rsidP="00B823F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823F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Eu buscaria algo próximo de:</w:t>
      </w:r>
    </w:p>
    <w:p w14:paraId="04982B85" w14:textId="77777777" w:rsidR="00B823FC" w:rsidRPr="00B823FC" w:rsidRDefault="00B823FC" w:rsidP="00B823F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B823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OPTIMIZE YOUR HEALTHSPAN</w:t>
      </w:r>
    </w:p>
    <w:p w14:paraId="5CCA5253" w14:textId="77777777" w:rsidR="00B823FC" w:rsidRPr="00B823FC" w:rsidRDefault="00B823FC" w:rsidP="00B823F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823F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 palavra </w:t>
      </w:r>
      <w:r w:rsidRPr="00B823F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healthspan</w:t>
      </w:r>
      <w:r w:rsidRPr="00B823F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é particularmente interessante para a visão de vocês porque desloca a conversa de simplesmente “viver mais” para </w:t>
      </w:r>
      <w:r w:rsidRPr="00B823F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viver mais anos com saúde, energia, força e qualidade de vida</w:t>
      </w:r>
      <w:r w:rsidRPr="00B823F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</w:p>
    <w:p w14:paraId="58C51F28" w14:textId="77777777" w:rsidR="00B823FC" w:rsidRPr="00B823FC" w:rsidRDefault="00B823FC" w:rsidP="00B823F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823F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 marca poderia ter uma personalidade:</w:t>
      </w:r>
    </w:p>
    <w:p w14:paraId="1D4915AE" w14:textId="77777777" w:rsidR="00B823FC" w:rsidRPr="00B823FC" w:rsidRDefault="00B823FC" w:rsidP="00B823F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823F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Science + Performance + Longevity + Simplicity</w:t>
      </w:r>
    </w:p>
    <w:p w14:paraId="17D16704" w14:textId="77777777" w:rsidR="00B823FC" w:rsidRPr="00B823FC" w:rsidRDefault="00B823FC" w:rsidP="00B823F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823F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Não quero que pareça uma marca de “diet pills”.</w:t>
      </w:r>
    </w:p>
    <w:p w14:paraId="5769BDC6" w14:textId="77777777" w:rsidR="00B823FC" w:rsidRPr="00B823FC" w:rsidRDefault="00B823FC" w:rsidP="00B823F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823F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Quero que a percepção seja:</w:t>
      </w:r>
    </w:p>
    <w:p w14:paraId="0EA22D0C" w14:textId="77777777" w:rsidR="00B823FC" w:rsidRPr="00B823FC" w:rsidRDefault="00B823FC" w:rsidP="00B823F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823F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“This is the system I use to optimize my health.”</w:t>
      </w:r>
    </w:p>
    <w:p w14:paraId="7EA6F036" w14:textId="77777777" w:rsidR="00B823FC" w:rsidRPr="00B823FC" w:rsidRDefault="00B823FC" w:rsidP="00B823F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823F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Isso abre muito mais espaço para recorrência.</w:t>
      </w:r>
    </w:p>
    <w:p w14:paraId="655A3310" w14:textId="77777777" w:rsidR="00B823FC" w:rsidRPr="00B823FC" w:rsidRDefault="00B823FC" w:rsidP="00B823FC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823F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23B238ED">
          <v:rect id="_x0000_i1026" style="width:0;height:1.5pt" o:hralign="center" o:hrstd="t" o:hr="t" fillcolor="#a0a0a0" stroked="f"/>
        </w:pict>
      </w:r>
    </w:p>
    <w:p w14:paraId="5065D8C9" w14:textId="77777777" w:rsidR="00B823FC" w:rsidRPr="00B823FC" w:rsidRDefault="00B823FC" w:rsidP="00B823F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B823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3. Nomes de marca que eu exploraria</w:t>
      </w:r>
    </w:p>
    <w:p w14:paraId="6E3A670A" w14:textId="77777777" w:rsidR="00B823FC" w:rsidRPr="00B823FC" w:rsidRDefault="00B823FC" w:rsidP="00B823F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823F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Eu faria uma shortlist de nomes inventados/semânticos, porque precisamos de algo que possa ser apropriado como marca nos EUA.</w:t>
      </w:r>
    </w:p>
    <w:p w14:paraId="518FEA89" w14:textId="77777777" w:rsidR="00B823FC" w:rsidRPr="00B823FC" w:rsidRDefault="00B823FC" w:rsidP="00B823F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B823F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pt-BR"/>
          <w14:ligatures w14:val="none"/>
        </w:rPr>
        <w:t>🥇</w:t>
      </w:r>
      <w:r w:rsidRPr="00B823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1. VYVORA</w:t>
      </w:r>
    </w:p>
    <w:p w14:paraId="19256602" w14:textId="77777777" w:rsidR="00B823FC" w:rsidRPr="00B823FC" w:rsidRDefault="00B823FC" w:rsidP="00B823F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823F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VYVORA</w:t>
      </w:r>
    </w:p>
    <w:p w14:paraId="4AC72534" w14:textId="77777777" w:rsidR="00B823FC" w:rsidRPr="00B823FC" w:rsidRDefault="00B823FC" w:rsidP="00B823F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823F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Pronúncia: </w:t>
      </w:r>
      <w:r w:rsidRPr="00B823FC">
        <w:rPr>
          <w:rFonts w:ascii="Times New Roman" w:eastAsia="Times New Roman" w:hAnsi="Times New Roman" w:cs="Times New Roman"/>
          <w:i/>
          <w:iCs/>
          <w:kern w:val="0"/>
          <w:lang w:eastAsia="pt-BR"/>
          <w14:ligatures w14:val="none"/>
        </w:rPr>
        <w:t>vai-VOR-ah</w:t>
      </w:r>
    </w:p>
    <w:p w14:paraId="54EB2ADC" w14:textId="77777777" w:rsidR="00B823FC" w:rsidRPr="00B823FC" w:rsidRDefault="00B823FC" w:rsidP="00B823F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823F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Tem associação fonética com </w:t>
      </w:r>
      <w:r w:rsidRPr="00B823F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vitality + evolve + aura</w:t>
      </w:r>
      <w:r w:rsidRPr="00B823F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, sem ficar presa a nenhuma categoria.</w:t>
      </w:r>
    </w:p>
    <w:p w14:paraId="5CD81422" w14:textId="77777777" w:rsidR="00B823FC" w:rsidRPr="00B823FC" w:rsidRDefault="00B823FC" w:rsidP="00B823F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823F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Possível posicionamento:</w:t>
      </w:r>
    </w:p>
    <w:p w14:paraId="688950DD" w14:textId="77777777" w:rsidR="00B823FC" w:rsidRPr="00B823FC" w:rsidRDefault="00B823FC" w:rsidP="00B823F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823F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VYVORA</w:t>
      </w:r>
      <w:r w:rsidRPr="00B823F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</w:r>
      <w:r w:rsidRPr="00B823FC">
        <w:rPr>
          <w:rFonts w:ascii="Times New Roman" w:eastAsia="Times New Roman" w:hAnsi="Times New Roman" w:cs="Times New Roman"/>
          <w:i/>
          <w:iCs/>
          <w:kern w:val="0"/>
          <w:lang w:eastAsia="pt-BR"/>
          <w14:ligatures w14:val="none"/>
        </w:rPr>
        <w:t>Optimize Your Healthspan.</w:t>
      </w:r>
    </w:p>
    <w:p w14:paraId="76F0196E" w14:textId="77777777" w:rsidR="00B823FC" w:rsidRPr="00B823FC" w:rsidRDefault="00B823FC" w:rsidP="00B823F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823F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Ou:</w:t>
      </w:r>
    </w:p>
    <w:p w14:paraId="740C876B" w14:textId="77777777" w:rsidR="00B823FC" w:rsidRPr="00B823FC" w:rsidRDefault="00B823FC" w:rsidP="00B823F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823F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VYVORA</w:t>
      </w:r>
      <w:r w:rsidRPr="00B823F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</w:r>
      <w:r w:rsidRPr="00B823FC">
        <w:rPr>
          <w:rFonts w:ascii="Times New Roman" w:eastAsia="Times New Roman" w:hAnsi="Times New Roman" w:cs="Times New Roman"/>
          <w:i/>
          <w:iCs/>
          <w:kern w:val="0"/>
          <w:lang w:eastAsia="pt-BR"/>
          <w14:ligatures w14:val="none"/>
        </w:rPr>
        <w:t>Live Better. Longer.</w:t>
      </w:r>
    </w:p>
    <w:p w14:paraId="1FB41AD2" w14:textId="77777777" w:rsidR="00B823FC" w:rsidRPr="00B823FC" w:rsidRDefault="00B823FC" w:rsidP="00B823F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823F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lastRenderedPageBreak/>
        <w:t>Gosto porque poderia facilmente existir:</w:t>
      </w:r>
    </w:p>
    <w:p w14:paraId="5B75A302" w14:textId="77777777" w:rsidR="00B823FC" w:rsidRPr="00B823FC" w:rsidRDefault="00B823FC" w:rsidP="00B823F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823F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VYVORA LEAN</w:t>
      </w:r>
      <w:r w:rsidRPr="00B823F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</w:r>
      <w:r w:rsidRPr="00B823F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VYVORA METABOLIC</w:t>
      </w:r>
      <w:r w:rsidRPr="00B823F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</w:r>
      <w:r w:rsidRPr="00B823F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VYVORA CORE</w:t>
      </w:r>
      <w:r w:rsidRPr="00B823F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</w:r>
      <w:r w:rsidRPr="00B823F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VYVORA RENEW</w:t>
      </w:r>
      <w:r w:rsidRPr="00B823F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</w:r>
      <w:r w:rsidRPr="00B823F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VYVORA RECOVER</w:t>
      </w:r>
    </w:p>
    <w:p w14:paraId="4AFB70D2" w14:textId="77777777" w:rsidR="00B823FC" w:rsidRPr="00B823FC" w:rsidRDefault="00B823FC" w:rsidP="00B823FC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823F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073E9C8A">
          <v:rect id="_x0000_i1027" style="width:0;height:1.5pt" o:hralign="center" o:hrstd="t" o:hr="t" fillcolor="#a0a0a0" stroked="f"/>
        </w:pict>
      </w:r>
    </w:p>
    <w:p w14:paraId="2B24141D" w14:textId="77777777" w:rsidR="00B823FC" w:rsidRPr="00B823FC" w:rsidRDefault="00B823FC" w:rsidP="00B823F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B823F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pt-BR"/>
          <w14:ligatures w14:val="none"/>
        </w:rPr>
        <w:t>🥈</w:t>
      </w:r>
      <w:r w:rsidRPr="00B823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2. VELORA</w:t>
      </w:r>
    </w:p>
    <w:p w14:paraId="22245EA0" w14:textId="77777777" w:rsidR="00B823FC" w:rsidRPr="00B823FC" w:rsidRDefault="00B823FC" w:rsidP="00B823F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823F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VELORA</w:t>
      </w:r>
    </w:p>
    <w:p w14:paraId="684EDB8A" w14:textId="77777777" w:rsidR="00B823FC" w:rsidRPr="00B823FC" w:rsidRDefault="00B823FC" w:rsidP="00B823F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823F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Muito forte foneticamente e bastante premium.</w:t>
      </w:r>
    </w:p>
    <w:p w14:paraId="34493EE9" w14:textId="77777777" w:rsidR="00B823FC" w:rsidRPr="00B823FC" w:rsidRDefault="00B823FC" w:rsidP="00B823F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823F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Pode trabalhar a ideia:</w:t>
      </w:r>
    </w:p>
    <w:p w14:paraId="78FF3B32" w14:textId="77777777" w:rsidR="00B823FC" w:rsidRPr="00B823FC" w:rsidRDefault="00B823FC" w:rsidP="00B823F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823F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VELORA</w:t>
      </w:r>
      <w:r w:rsidRPr="00B823F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</w:r>
      <w:r w:rsidRPr="00B823FC">
        <w:rPr>
          <w:rFonts w:ascii="Times New Roman" w:eastAsia="Times New Roman" w:hAnsi="Times New Roman" w:cs="Times New Roman"/>
          <w:i/>
          <w:iCs/>
          <w:kern w:val="0"/>
          <w:lang w:eastAsia="pt-BR"/>
          <w14:ligatures w14:val="none"/>
        </w:rPr>
        <w:t>Your Better Biology.</w:t>
      </w:r>
    </w:p>
    <w:p w14:paraId="728EE319" w14:textId="77777777" w:rsidR="00B823FC" w:rsidRPr="00B823FC" w:rsidRDefault="00B823FC" w:rsidP="00B823F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823F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Produtos:</w:t>
      </w:r>
    </w:p>
    <w:p w14:paraId="6EAB3289" w14:textId="77777777" w:rsidR="00B823FC" w:rsidRPr="00B823FC" w:rsidRDefault="00B823FC" w:rsidP="00B823F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823F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VELORA Lean </w:t>
      </w:r>
    </w:p>
    <w:p w14:paraId="38BEA6BC" w14:textId="77777777" w:rsidR="00B823FC" w:rsidRPr="00B823FC" w:rsidRDefault="00B823FC" w:rsidP="00B823F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823F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VELORA Metabolic </w:t>
      </w:r>
    </w:p>
    <w:p w14:paraId="050F429B" w14:textId="77777777" w:rsidR="00B823FC" w:rsidRPr="00B823FC" w:rsidRDefault="00B823FC" w:rsidP="00B823F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823F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VELORA Core </w:t>
      </w:r>
    </w:p>
    <w:p w14:paraId="357AF2A6" w14:textId="77777777" w:rsidR="00B823FC" w:rsidRPr="00B823FC" w:rsidRDefault="00B823FC" w:rsidP="00B823F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823F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VELORA Gut </w:t>
      </w:r>
    </w:p>
    <w:p w14:paraId="48BBA8F0" w14:textId="77777777" w:rsidR="00B823FC" w:rsidRPr="00B823FC" w:rsidRDefault="00B823FC" w:rsidP="00B823F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823F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VELORA Restore </w:t>
      </w:r>
    </w:p>
    <w:p w14:paraId="624CE8D6" w14:textId="77777777" w:rsidR="00B823FC" w:rsidRPr="00B823FC" w:rsidRDefault="00B823FC" w:rsidP="00B823F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823F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VELORA Longevity </w:t>
      </w:r>
    </w:p>
    <w:p w14:paraId="3B8D37ED" w14:textId="77777777" w:rsidR="00B823FC" w:rsidRPr="00B823FC" w:rsidRDefault="00B823FC" w:rsidP="00B823F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823F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Problema:</w:t>
      </w:r>
      <w:r w:rsidRPr="00B823F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nomes desse estilo precisam de uma pesquisa robusta de trademark/domínio antes de qualquer decisão.</w:t>
      </w:r>
    </w:p>
    <w:p w14:paraId="33A7654D" w14:textId="77777777" w:rsidR="00B823FC" w:rsidRPr="00B823FC" w:rsidRDefault="00B823FC" w:rsidP="00B823FC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823F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080815B4">
          <v:rect id="_x0000_i1028" style="width:0;height:1.5pt" o:hralign="center" o:hrstd="t" o:hr="t" fillcolor="#a0a0a0" stroked="f"/>
        </w:pict>
      </w:r>
    </w:p>
    <w:p w14:paraId="37E60B85" w14:textId="77777777" w:rsidR="00B823FC" w:rsidRPr="00B823FC" w:rsidRDefault="00B823FC" w:rsidP="00B823F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B823F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pt-BR"/>
          <w14:ligatures w14:val="none"/>
        </w:rPr>
        <w:t>🥉</w:t>
      </w:r>
      <w:r w:rsidRPr="00B823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3. EVORA</w:t>
      </w:r>
    </w:p>
    <w:p w14:paraId="0F54D146" w14:textId="77777777" w:rsidR="00B823FC" w:rsidRPr="00B823FC" w:rsidRDefault="00B823FC" w:rsidP="00B823F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823F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EVORA</w:t>
      </w:r>
    </w:p>
    <w:p w14:paraId="43ED29BF" w14:textId="77777777" w:rsidR="00B823FC" w:rsidRPr="00B823FC" w:rsidRDefault="00B823FC" w:rsidP="00B823F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823F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Curto, sofisticado e fácil de falar.</w:t>
      </w:r>
    </w:p>
    <w:p w14:paraId="7C674A84" w14:textId="77777777" w:rsidR="00B823FC" w:rsidRPr="00B823FC" w:rsidRDefault="00B823FC" w:rsidP="00B823F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823F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Possível conceito:</w:t>
      </w:r>
    </w:p>
    <w:p w14:paraId="21A2AAC2" w14:textId="77777777" w:rsidR="00B823FC" w:rsidRPr="00B823FC" w:rsidRDefault="00B823FC" w:rsidP="00B823F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823F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EVORA</w:t>
      </w:r>
      <w:r w:rsidRPr="00B823F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</w:r>
      <w:r w:rsidRPr="00B823FC">
        <w:rPr>
          <w:rFonts w:ascii="Times New Roman" w:eastAsia="Times New Roman" w:hAnsi="Times New Roman" w:cs="Times New Roman"/>
          <w:i/>
          <w:iCs/>
          <w:kern w:val="0"/>
          <w:lang w:eastAsia="pt-BR"/>
          <w14:ligatures w14:val="none"/>
        </w:rPr>
        <w:t>Elevate Your Health.</w:t>
      </w:r>
    </w:p>
    <w:p w14:paraId="787D913E" w14:textId="77777777" w:rsidR="00B823FC" w:rsidRPr="00B823FC" w:rsidRDefault="00B823FC" w:rsidP="00B823F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823F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Porém, justamente por ser curto e forte, a probabilidade de já existir em alguma categoria é maior.</w:t>
      </w:r>
    </w:p>
    <w:p w14:paraId="0439DD48" w14:textId="77777777" w:rsidR="00B823FC" w:rsidRPr="00B823FC" w:rsidRDefault="00B823FC" w:rsidP="00B823FC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823F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lastRenderedPageBreak/>
        <w:pict w14:anchorId="39355D61">
          <v:rect id="_x0000_i1029" style="width:0;height:1.5pt" o:hralign="center" o:hrstd="t" o:hr="t" fillcolor="#a0a0a0" stroked="f"/>
        </w:pict>
      </w:r>
    </w:p>
    <w:p w14:paraId="3AEAB9E5" w14:textId="77777777" w:rsidR="00B823FC" w:rsidRPr="00B823FC" w:rsidRDefault="00B823FC" w:rsidP="00B823F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B823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4. VITERRA</w:t>
      </w:r>
    </w:p>
    <w:p w14:paraId="59EA5C82" w14:textId="77777777" w:rsidR="00B823FC" w:rsidRPr="00B823FC" w:rsidRDefault="00B823FC" w:rsidP="00B823F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823F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VITERRA</w:t>
      </w:r>
    </w:p>
    <w:p w14:paraId="0EEBCAA9" w14:textId="77777777" w:rsidR="00B823FC" w:rsidRPr="00B823FC" w:rsidRDefault="00B823FC" w:rsidP="00B823F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823F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Mistura conceitual de </w:t>
      </w:r>
      <w:r w:rsidRPr="00B823F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Vital + Terra</w:t>
      </w:r>
      <w:r w:rsidRPr="00B823F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</w:p>
    <w:p w14:paraId="06CA6A4C" w14:textId="77777777" w:rsidR="00B823FC" w:rsidRPr="00B823FC" w:rsidRDefault="00B823FC" w:rsidP="00B823F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823F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Passa uma sensação mais natural/premium.</w:t>
      </w:r>
    </w:p>
    <w:p w14:paraId="1E5CA23B" w14:textId="77777777" w:rsidR="00B823FC" w:rsidRPr="00B823FC" w:rsidRDefault="00B823FC" w:rsidP="00B823F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823F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VITERRA</w:t>
      </w:r>
      <w:r w:rsidRPr="00B823F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</w:r>
      <w:r w:rsidRPr="00B823FC">
        <w:rPr>
          <w:rFonts w:ascii="Times New Roman" w:eastAsia="Times New Roman" w:hAnsi="Times New Roman" w:cs="Times New Roman"/>
          <w:i/>
          <w:iCs/>
          <w:kern w:val="0"/>
          <w:lang w:eastAsia="pt-BR"/>
          <w14:ligatures w14:val="none"/>
        </w:rPr>
        <w:t>Built for Better Living.</w:t>
      </w:r>
    </w:p>
    <w:p w14:paraId="62C862E2" w14:textId="77777777" w:rsidR="00B823FC" w:rsidRPr="00B823FC" w:rsidRDefault="00B823FC" w:rsidP="00B823FC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823F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4F4C148D">
          <v:rect id="_x0000_i1030" style="width:0;height:1.5pt" o:hralign="center" o:hrstd="t" o:hr="t" fillcolor="#a0a0a0" stroked="f"/>
        </w:pict>
      </w:r>
    </w:p>
    <w:p w14:paraId="3C8673CF" w14:textId="77777777" w:rsidR="00B823FC" w:rsidRPr="00B823FC" w:rsidRDefault="00B823FC" w:rsidP="00B823F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B823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5. VYVANTA</w:t>
      </w:r>
    </w:p>
    <w:p w14:paraId="0D15A1C5" w14:textId="77777777" w:rsidR="00B823FC" w:rsidRPr="00B823FC" w:rsidRDefault="00B823FC" w:rsidP="00B823F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823F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VYVANTA</w:t>
      </w:r>
    </w:p>
    <w:p w14:paraId="11EBC6AE" w14:textId="77777777" w:rsidR="00B823FC" w:rsidRPr="00B823FC" w:rsidRDefault="00B823FC" w:rsidP="00B823F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823F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Mais energético e contemporâneo.</w:t>
      </w:r>
    </w:p>
    <w:p w14:paraId="1D31B8F6" w14:textId="77777777" w:rsidR="00B823FC" w:rsidRPr="00B823FC" w:rsidRDefault="00B823FC" w:rsidP="00B823F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823F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VYVANTA</w:t>
      </w:r>
      <w:r w:rsidRPr="00B823F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</w:r>
      <w:r w:rsidRPr="00B823FC">
        <w:rPr>
          <w:rFonts w:ascii="Times New Roman" w:eastAsia="Times New Roman" w:hAnsi="Times New Roman" w:cs="Times New Roman"/>
          <w:i/>
          <w:iCs/>
          <w:kern w:val="0"/>
          <w:lang w:eastAsia="pt-BR"/>
          <w14:ligatures w14:val="none"/>
        </w:rPr>
        <w:t>Live at Your Best.</w:t>
      </w:r>
    </w:p>
    <w:p w14:paraId="17916E3E" w14:textId="77777777" w:rsidR="00B823FC" w:rsidRPr="00B823FC" w:rsidRDefault="00B823FC" w:rsidP="00B823F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823F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Funciona bem para uma marca DTC e para uma linha de performance/wellness.</w:t>
      </w:r>
    </w:p>
    <w:p w14:paraId="413EEED4" w14:textId="77777777" w:rsidR="00B823FC" w:rsidRPr="00B823FC" w:rsidRDefault="00B823FC" w:rsidP="00B823FC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823F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34BD358C">
          <v:rect id="_x0000_i1031" style="width:0;height:1.5pt" o:hralign="center" o:hrstd="t" o:hr="t" fillcolor="#a0a0a0" stroked="f"/>
        </w:pict>
      </w:r>
    </w:p>
    <w:p w14:paraId="265D1E99" w14:textId="77777777" w:rsidR="00B823FC" w:rsidRPr="00B823FC" w:rsidRDefault="00B823FC" w:rsidP="00B823F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B823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6. NUVORA</w:t>
      </w:r>
    </w:p>
    <w:p w14:paraId="5D6B966B" w14:textId="77777777" w:rsidR="00B823FC" w:rsidRPr="00B823FC" w:rsidRDefault="00B823FC" w:rsidP="00B823F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823F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NUVORA</w:t>
      </w:r>
    </w:p>
    <w:p w14:paraId="0376619D" w14:textId="77777777" w:rsidR="00B823FC" w:rsidRPr="00B823FC" w:rsidRDefault="00B823FC" w:rsidP="00B823F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823F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Tem uma sonoridade moderna e tecnológica.</w:t>
      </w:r>
    </w:p>
    <w:p w14:paraId="6F8B763C" w14:textId="77777777" w:rsidR="00B823FC" w:rsidRPr="00B823FC" w:rsidRDefault="00B823FC" w:rsidP="00B823F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823F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NUVORA</w:t>
      </w:r>
      <w:r w:rsidRPr="00B823F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</w:r>
      <w:r w:rsidRPr="00B823FC">
        <w:rPr>
          <w:rFonts w:ascii="Times New Roman" w:eastAsia="Times New Roman" w:hAnsi="Times New Roman" w:cs="Times New Roman"/>
          <w:i/>
          <w:iCs/>
          <w:kern w:val="0"/>
          <w:lang w:eastAsia="pt-BR"/>
          <w14:ligatures w14:val="none"/>
        </w:rPr>
        <w:t>The New Standard of Wellness.</w:t>
      </w:r>
    </w:p>
    <w:p w14:paraId="5443D076" w14:textId="77777777" w:rsidR="00B823FC" w:rsidRPr="00B823FC" w:rsidRDefault="00B823FC" w:rsidP="00B823F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823F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Eu gosto bastante para uma marca que pretende futuramente incorporar </w:t>
      </w:r>
      <w:r w:rsidRPr="00B823F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personalized wellness, testing, AI, protocols e subscription</w:t>
      </w:r>
      <w:r w:rsidRPr="00B823F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</w:p>
    <w:p w14:paraId="48A111AA" w14:textId="77777777" w:rsidR="00B823FC" w:rsidRPr="00B823FC" w:rsidRDefault="00B823FC" w:rsidP="00B823FC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823F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59BC0AE8">
          <v:rect id="_x0000_i1032" style="width:0;height:1.5pt" o:hralign="center" o:hrstd="t" o:hr="t" fillcolor="#a0a0a0" stroked="f"/>
        </w:pict>
      </w:r>
    </w:p>
    <w:p w14:paraId="662F7595" w14:textId="77777777" w:rsidR="00B823FC" w:rsidRPr="00B823FC" w:rsidRDefault="00B823FC" w:rsidP="00B823F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B823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7. ELVORA</w:t>
      </w:r>
    </w:p>
    <w:p w14:paraId="45BEB244" w14:textId="77777777" w:rsidR="00B823FC" w:rsidRPr="00B823FC" w:rsidRDefault="00B823FC" w:rsidP="00B823F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823F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ELVORA</w:t>
      </w:r>
    </w:p>
    <w:p w14:paraId="3FC9AC13" w14:textId="77777777" w:rsidR="00B823FC" w:rsidRPr="00B823FC" w:rsidRDefault="00B823FC" w:rsidP="00B823F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823F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Remete a elevation/evolve/vitality.</w:t>
      </w:r>
    </w:p>
    <w:p w14:paraId="36DB38C8" w14:textId="77777777" w:rsidR="00B823FC" w:rsidRPr="00B823FC" w:rsidRDefault="00B823FC" w:rsidP="00B823F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823F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lastRenderedPageBreak/>
        <w:t>ELVORA</w:t>
      </w:r>
      <w:r w:rsidRPr="00B823F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</w:r>
      <w:r w:rsidRPr="00B823FC">
        <w:rPr>
          <w:rFonts w:ascii="Times New Roman" w:eastAsia="Times New Roman" w:hAnsi="Times New Roman" w:cs="Times New Roman"/>
          <w:i/>
          <w:iCs/>
          <w:kern w:val="0"/>
          <w:lang w:eastAsia="pt-BR"/>
          <w14:ligatures w14:val="none"/>
        </w:rPr>
        <w:t>Elevate Your Everyday.</w:t>
      </w:r>
    </w:p>
    <w:p w14:paraId="131E2F5E" w14:textId="77777777" w:rsidR="00B823FC" w:rsidRPr="00B823FC" w:rsidRDefault="00B823FC" w:rsidP="00B823FC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823F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1DFB5853">
          <v:rect id="_x0000_i1033" style="width:0;height:1.5pt" o:hralign="center" o:hrstd="t" o:hr="t" fillcolor="#a0a0a0" stroked="f"/>
        </w:pict>
      </w:r>
    </w:p>
    <w:p w14:paraId="080BF368" w14:textId="77777777" w:rsidR="00B823FC" w:rsidRPr="00B823FC" w:rsidRDefault="00B823FC" w:rsidP="00B823F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B823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8. VITALYN</w:t>
      </w:r>
    </w:p>
    <w:p w14:paraId="4D85907B" w14:textId="77777777" w:rsidR="00B823FC" w:rsidRPr="00B823FC" w:rsidRDefault="00B823FC" w:rsidP="00B823F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823F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VITALYN</w:t>
      </w:r>
    </w:p>
    <w:p w14:paraId="1804A543" w14:textId="77777777" w:rsidR="00B823FC" w:rsidRPr="00B823FC" w:rsidRDefault="00B823FC" w:rsidP="00B823F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823F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Mais diretamente relacionado a vitalidade, mas ainda com característica de marca.</w:t>
      </w:r>
    </w:p>
    <w:p w14:paraId="0544C85F" w14:textId="77777777" w:rsidR="00B823FC" w:rsidRPr="00B823FC" w:rsidRDefault="00B823FC" w:rsidP="00B823F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823F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VITALYN</w:t>
      </w:r>
      <w:r w:rsidRPr="00B823F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</w:r>
      <w:r w:rsidRPr="00B823FC">
        <w:rPr>
          <w:rFonts w:ascii="Times New Roman" w:eastAsia="Times New Roman" w:hAnsi="Times New Roman" w:cs="Times New Roman"/>
          <w:i/>
          <w:iCs/>
          <w:kern w:val="0"/>
          <w:lang w:eastAsia="pt-BR"/>
          <w14:ligatures w14:val="none"/>
        </w:rPr>
        <w:t>Vitality. Simplified.</w:t>
      </w:r>
    </w:p>
    <w:p w14:paraId="3AC78D80" w14:textId="77777777" w:rsidR="00B823FC" w:rsidRPr="00B823FC" w:rsidRDefault="00B823FC" w:rsidP="00B823FC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823F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4E782D29">
          <v:rect id="_x0000_i1034" style="width:0;height:1.5pt" o:hralign="center" o:hrstd="t" o:hr="t" fillcolor="#a0a0a0" stroked="f"/>
        </w:pict>
      </w:r>
    </w:p>
    <w:p w14:paraId="148C28B1" w14:textId="77777777" w:rsidR="00B823FC" w:rsidRPr="00B823FC" w:rsidRDefault="00B823FC" w:rsidP="00B823F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B823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4. Mas tenho uma preferência estratégica</w:t>
      </w:r>
    </w:p>
    <w:p w14:paraId="6001C2D3" w14:textId="77777777" w:rsidR="00B823FC" w:rsidRPr="00B823FC" w:rsidRDefault="00B823FC" w:rsidP="00B823F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823F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Se o objetivo for construir </w:t>
      </w:r>
      <w:r w:rsidRPr="00B823F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uma empresa grande</w:t>
      </w:r>
      <w:r w:rsidRPr="00B823F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, eu não usaria necessariamente uma palavra que tenha significado óbvio.</w:t>
      </w:r>
    </w:p>
    <w:p w14:paraId="3E9BFF28" w14:textId="77777777" w:rsidR="00B823FC" w:rsidRPr="00B823FC" w:rsidRDefault="00B823FC" w:rsidP="00B823F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823F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Minha preferência seria:</w:t>
      </w:r>
    </w:p>
    <w:p w14:paraId="01986798" w14:textId="77777777" w:rsidR="00B823FC" w:rsidRPr="00B823FC" w:rsidRDefault="00B823FC" w:rsidP="00B823F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B823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VYVORA</w:t>
      </w:r>
    </w:p>
    <w:p w14:paraId="4ECADF53" w14:textId="77777777" w:rsidR="00B823FC" w:rsidRPr="00B823FC" w:rsidRDefault="00B823FC" w:rsidP="00B823F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823F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Porque ela permite construir significado em torno da marca.</w:t>
      </w:r>
    </w:p>
    <w:p w14:paraId="57E65A54" w14:textId="77777777" w:rsidR="00B823FC" w:rsidRPr="00B823FC" w:rsidRDefault="00B823FC" w:rsidP="00B823F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823F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Você não precisa explicar:</w:t>
      </w:r>
    </w:p>
    <w:p w14:paraId="3B243264" w14:textId="77777777" w:rsidR="00B823FC" w:rsidRPr="00B823FC" w:rsidRDefault="00B823FC" w:rsidP="00B823F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823F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“VYVORA significa isso...”</w:t>
      </w:r>
    </w:p>
    <w:p w14:paraId="76ADF30D" w14:textId="77777777" w:rsidR="00B823FC" w:rsidRPr="00B823FC" w:rsidRDefault="00B823FC" w:rsidP="00B823F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823F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Você faz o consumidor aprender:</w:t>
      </w:r>
    </w:p>
    <w:p w14:paraId="0A5239EE" w14:textId="77777777" w:rsidR="00B823FC" w:rsidRPr="00B823FC" w:rsidRDefault="00B823FC" w:rsidP="00B823F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823F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VYVORA = better health + better body + better aging.</w:t>
      </w:r>
    </w:p>
    <w:p w14:paraId="0F850AD9" w14:textId="77777777" w:rsidR="00B823FC" w:rsidRPr="00B823FC" w:rsidRDefault="00B823FC" w:rsidP="00B823F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823F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 isso é muito mais poderoso no longo prazo.</w:t>
      </w:r>
    </w:p>
    <w:p w14:paraId="7DFDE0D3" w14:textId="77777777" w:rsidR="00B823FC" w:rsidRPr="00B823FC" w:rsidRDefault="00B823FC" w:rsidP="00B823F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823F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Importante:</w:t>
      </w:r>
      <w:r w:rsidRPr="00B823F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fiz uma busca inicial e não trataria nenhum desses nomes como “disponível” ainda. Para nomes como </w:t>
      </w:r>
      <w:r w:rsidRPr="00B823F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Aurevia</w:t>
      </w:r>
      <w:r w:rsidRPr="00B823F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e </w:t>
      </w:r>
      <w:r w:rsidRPr="00B823F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Nouriva</w:t>
      </w:r>
      <w:r w:rsidRPr="00B823F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, por exemplo, já aparecem empresas/marcas atuando em wellness/health e registros/aplicações relacionadas, então eu os evitaria. </w:t>
      </w:r>
    </w:p>
    <w:p w14:paraId="0FA6EF1F" w14:textId="77777777" w:rsidR="00B823FC" w:rsidRPr="00B823FC" w:rsidRDefault="00B823FC" w:rsidP="00B823F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823F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Antes de investir em identidade, domínio ou embalagem, precisamos fazer uma </w:t>
      </w:r>
      <w:r w:rsidRPr="00B823F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trademark clearance profissional no USPTO</w:t>
      </w:r>
      <w:r w:rsidRPr="00B823F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, além de verificar domínio e conflitos nas classes relevantes.</w:t>
      </w:r>
    </w:p>
    <w:p w14:paraId="12304478" w14:textId="77777777" w:rsidR="00B823FC" w:rsidRPr="00B823FC" w:rsidRDefault="00B823FC" w:rsidP="00B823FC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823F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736962E5">
          <v:rect id="_x0000_i1035" style="width:0;height:1.5pt" o:hralign="center" o:hrstd="t" o:hr="t" fillcolor="#a0a0a0" stroked="f"/>
        </w:pict>
      </w:r>
    </w:p>
    <w:p w14:paraId="60BF58A7" w14:textId="77777777" w:rsidR="00B823FC" w:rsidRPr="00B823FC" w:rsidRDefault="00B823FC" w:rsidP="00B823F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B823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lastRenderedPageBreak/>
        <w:t>5. Agora vamos para os produtos</w:t>
      </w:r>
    </w:p>
    <w:p w14:paraId="27B8ED30" w14:textId="77777777" w:rsidR="00B823FC" w:rsidRPr="00B823FC" w:rsidRDefault="00B823FC" w:rsidP="00B823F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823F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Aqui eu mudaria completamente a lógica dos nomes.</w:t>
      </w:r>
    </w:p>
    <w:p w14:paraId="7C702133" w14:textId="77777777" w:rsidR="00B823FC" w:rsidRPr="00B823FC" w:rsidRDefault="00B823FC" w:rsidP="00B823F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823F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Não faria:</w:t>
      </w:r>
    </w:p>
    <w:p w14:paraId="74B6AEC4" w14:textId="77777777" w:rsidR="00B823FC" w:rsidRPr="00B823FC" w:rsidRDefault="00B823FC" w:rsidP="00B823F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823F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VYVORA Weight Loss Supplement</w:t>
      </w:r>
    </w:p>
    <w:p w14:paraId="1F5B7E2E" w14:textId="77777777" w:rsidR="00B823FC" w:rsidRPr="00B823FC" w:rsidRDefault="00B823FC" w:rsidP="00B823F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823F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Muito commodity.</w:t>
      </w:r>
    </w:p>
    <w:p w14:paraId="1404709F" w14:textId="77777777" w:rsidR="00B823FC" w:rsidRPr="00B823FC" w:rsidRDefault="00B823FC" w:rsidP="00B823F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823F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Faria:</w:t>
      </w:r>
    </w:p>
    <w:p w14:paraId="0961494D" w14:textId="77777777" w:rsidR="00B823FC" w:rsidRPr="00B823FC" w:rsidRDefault="00B823FC" w:rsidP="00B823F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B823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VYVORA LEAN</w:t>
      </w:r>
    </w:p>
    <w:p w14:paraId="7445B1A9" w14:textId="77777777" w:rsidR="00B823FC" w:rsidRPr="00B823FC" w:rsidRDefault="00B823FC" w:rsidP="00B823F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823F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Weight Management Support</w:t>
      </w:r>
    </w:p>
    <w:p w14:paraId="30BDA46B" w14:textId="77777777" w:rsidR="00B823FC" w:rsidRPr="00B823FC" w:rsidRDefault="00B823FC" w:rsidP="00B823F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823F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Produto de entrada da marca.</w:t>
      </w:r>
    </w:p>
    <w:p w14:paraId="765978A8" w14:textId="77777777" w:rsidR="00B823FC" w:rsidRPr="00B823FC" w:rsidRDefault="00B823FC" w:rsidP="00B823FC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823F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2D03E5B3">
          <v:rect id="_x0000_i1036" style="width:0;height:1.5pt" o:hralign="center" o:hrstd="t" o:hr="t" fillcolor="#a0a0a0" stroked="f"/>
        </w:pict>
      </w:r>
    </w:p>
    <w:p w14:paraId="6176B26D" w14:textId="77777777" w:rsidR="00B823FC" w:rsidRPr="00B823FC" w:rsidRDefault="00B823FC" w:rsidP="00B823F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B823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VYVORA METABOLIC</w:t>
      </w:r>
    </w:p>
    <w:p w14:paraId="21A7E0EF" w14:textId="77777777" w:rsidR="00B823FC" w:rsidRPr="00B823FC" w:rsidRDefault="00B823FC" w:rsidP="00B823F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823F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Metabolic Wellness Support</w:t>
      </w:r>
    </w:p>
    <w:p w14:paraId="406CE26D" w14:textId="77777777" w:rsidR="00B823FC" w:rsidRPr="00B823FC" w:rsidRDefault="00B823FC" w:rsidP="00B823F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823F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Produto para quem já entrou pela jornada de emagrecimento.</w:t>
      </w:r>
    </w:p>
    <w:p w14:paraId="2C3752E1" w14:textId="77777777" w:rsidR="00B823FC" w:rsidRPr="00B823FC" w:rsidRDefault="00B823FC" w:rsidP="00B823FC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823F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098FDD45">
          <v:rect id="_x0000_i1037" style="width:0;height:1.5pt" o:hralign="center" o:hrstd="t" o:hr="t" fillcolor="#a0a0a0" stroked="f"/>
        </w:pict>
      </w:r>
    </w:p>
    <w:p w14:paraId="61734F10" w14:textId="77777777" w:rsidR="00B823FC" w:rsidRPr="00B823FC" w:rsidRDefault="00B823FC" w:rsidP="00B823F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B823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VYVORA FIBER+</w:t>
      </w:r>
    </w:p>
    <w:p w14:paraId="1FAD040A" w14:textId="77777777" w:rsidR="00B823FC" w:rsidRPr="00B823FC" w:rsidRDefault="00B823FC" w:rsidP="00B823F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823F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Daily Fiber + Gut Support</w:t>
      </w:r>
    </w:p>
    <w:p w14:paraId="4B80A456" w14:textId="77777777" w:rsidR="00B823FC" w:rsidRPr="00B823FC" w:rsidRDefault="00B823FC" w:rsidP="00B823F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823F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Excelente produto para complementar LEAN/METABOLIC.</w:t>
      </w:r>
    </w:p>
    <w:p w14:paraId="212D53A2" w14:textId="77777777" w:rsidR="00B823FC" w:rsidRPr="00B823FC" w:rsidRDefault="00B823FC" w:rsidP="00B823FC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823F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6F28605A">
          <v:rect id="_x0000_i1038" style="width:0;height:1.5pt" o:hralign="center" o:hrstd="t" o:hr="t" fillcolor="#a0a0a0" stroked="f"/>
        </w:pict>
      </w:r>
    </w:p>
    <w:p w14:paraId="62EE1FE7" w14:textId="77777777" w:rsidR="00B823FC" w:rsidRPr="00B823FC" w:rsidRDefault="00B823FC" w:rsidP="00B823F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B823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VYVORA CORE</w:t>
      </w:r>
    </w:p>
    <w:p w14:paraId="644AC7A5" w14:textId="77777777" w:rsidR="00B823FC" w:rsidRPr="00B823FC" w:rsidRDefault="00B823FC" w:rsidP="00B823F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823F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Daily Nutritional Foundation</w:t>
      </w:r>
    </w:p>
    <w:p w14:paraId="23D9DFE8" w14:textId="77777777" w:rsidR="00B823FC" w:rsidRPr="00B823FC" w:rsidRDefault="00B823FC" w:rsidP="00B823F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823F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Multivitamínico/mineral.</w:t>
      </w:r>
    </w:p>
    <w:p w14:paraId="786F8E63" w14:textId="77777777" w:rsidR="00B823FC" w:rsidRPr="00B823FC" w:rsidRDefault="00B823FC" w:rsidP="00B823F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823F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É o produto de manutenção.</w:t>
      </w:r>
    </w:p>
    <w:p w14:paraId="6AB65443" w14:textId="77777777" w:rsidR="00B823FC" w:rsidRPr="00B823FC" w:rsidRDefault="00B823FC" w:rsidP="00B823FC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823F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7B05570D">
          <v:rect id="_x0000_i1039" style="width:0;height:1.5pt" o:hralign="center" o:hrstd="t" o:hr="t" fillcolor="#a0a0a0" stroked="f"/>
        </w:pict>
      </w:r>
    </w:p>
    <w:p w14:paraId="6FCB888C" w14:textId="77777777" w:rsidR="00B823FC" w:rsidRPr="00B823FC" w:rsidRDefault="00B823FC" w:rsidP="00B823F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B823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VYVORA GREENS</w:t>
      </w:r>
    </w:p>
    <w:p w14:paraId="6E424683" w14:textId="77777777" w:rsidR="00B823FC" w:rsidRPr="00B823FC" w:rsidRDefault="00B823FC" w:rsidP="00B823F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823F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lastRenderedPageBreak/>
        <w:t>Daily Greens + Nutrient Support</w:t>
      </w:r>
    </w:p>
    <w:p w14:paraId="7F97FFC1" w14:textId="77777777" w:rsidR="00B823FC" w:rsidRPr="00B823FC" w:rsidRDefault="00B823FC" w:rsidP="00B823F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823F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Produto de lifestyle e wellness.</w:t>
      </w:r>
    </w:p>
    <w:p w14:paraId="053B8C2C" w14:textId="77777777" w:rsidR="00B823FC" w:rsidRPr="00B823FC" w:rsidRDefault="00B823FC" w:rsidP="00B823FC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823F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16E97F64">
          <v:rect id="_x0000_i1040" style="width:0;height:1.5pt" o:hralign="center" o:hrstd="t" o:hr="t" fillcolor="#a0a0a0" stroked="f"/>
        </w:pict>
      </w:r>
    </w:p>
    <w:p w14:paraId="587D2D9A" w14:textId="77777777" w:rsidR="00B823FC" w:rsidRPr="00B823FC" w:rsidRDefault="00B823FC" w:rsidP="00B823F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B823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VYVORA REST</w:t>
      </w:r>
    </w:p>
    <w:p w14:paraId="554B60EF" w14:textId="77777777" w:rsidR="00B823FC" w:rsidRPr="00B823FC" w:rsidRDefault="00B823FC" w:rsidP="00B823F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823F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Nighttime Recovery + Relaxation</w:t>
      </w:r>
    </w:p>
    <w:p w14:paraId="47D2918E" w14:textId="77777777" w:rsidR="00B823FC" w:rsidRPr="00B823FC" w:rsidRDefault="00B823FC" w:rsidP="00B823F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823F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Excelente para aumentar o número de SKUs por cliente.</w:t>
      </w:r>
    </w:p>
    <w:p w14:paraId="7426E187" w14:textId="77777777" w:rsidR="00B823FC" w:rsidRPr="00B823FC" w:rsidRDefault="00B823FC" w:rsidP="00B823FC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823F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16C8E7F0">
          <v:rect id="_x0000_i1041" style="width:0;height:1.5pt" o:hralign="center" o:hrstd="t" o:hr="t" fillcolor="#a0a0a0" stroked="f"/>
        </w:pict>
      </w:r>
    </w:p>
    <w:p w14:paraId="12A6FC4B" w14:textId="77777777" w:rsidR="00B823FC" w:rsidRPr="00B823FC" w:rsidRDefault="00B823FC" w:rsidP="00B823F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B823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VYVORA RECOVER</w:t>
      </w:r>
    </w:p>
    <w:p w14:paraId="2B2993A7" w14:textId="77777777" w:rsidR="00B823FC" w:rsidRPr="00B823FC" w:rsidRDefault="00B823FC" w:rsidP="00B823F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823F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Muscle + Recovery Support</w:t>
      </w:r>
    </w:p>
    <w:p w14:paraId="75122F4D" w14:textId="77777777" w:rsidR="00B823FC" w:rsidRPr="00B823FC" w:rsidRDefault="00B823FC" w:rsidP="00B823F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823F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Especialmente interessante dentro do contexto de weight management, porque permite trabalhar a narrativa de </w:t>
      </w:r>
      <w:r w:rsidRPr="00B823F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preservação de massa muscular + recuperação</w:t>
      </w:r>
      <w:r w:rsidRPr="00B823F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</w:p>
    <w:p w14:paraId="55ADA1AB" w14:textId="77777777" w:rsidR="00B823FC" w:rsidRPr="00B823FC" w:rsidRDefault="00B823FC" w:rsidP="00B823FC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823F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3476960A">
          <v:rect id="_x0000_i1042" style="width:0;height:1.5pt" o:hralign="center" o:hrstd="t" o:hr="t" fillcolor="#a0a0a0" stroked="f"/>
        </w:pict>
      </w:r>
    </w:p>
    <w:p w14:paraId="01201157" w14:textId="77777777" w:rsidR="00B823FC" w:rsidRPr="00B823FC" w:rsidRDefault="00B823FC" w:rsidP="00B823F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B823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VYVORA RENEW</w:t>
      </w:r>
    </w:p>
    <w:p w14:paraId="4645DF84" w14:textId="77777777" w:rsidR="00B823FC" w:rsidRPr="00B823FC" w:rsidRDefault="00B823FC" w:rsidP="00B823F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823F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Healthy Aging + Cellular Support</w:t>
      </w:r>
    </w:p>
    <w:p w14:paraId="019CAB8A" w14:textId="77777777" w:rsidR="00B823FC" w:rsidRPr="00B823FC" w:rsidRDefault="00B823FC" w:rsidP="00B823F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823F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Aqui começa a entrar o território de longevity.</w:t>
      </w:r>
    </w:p>
    <w:p w14:paraId="726D913D" w14:textId="77777777" w:rsidR="00B823FC" w:rsidRPr="00B823FC" w:rsidRDefault="00B823FC" w:rsidP="00B823FC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823F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4466CBC8">
          <v:rect id="_x0000_i1043" style="width:0;height:1.5pt" o:hralign="center" o:hrstd="t" o:hr="t" fillcolor="#a0a0a0" stroked="f"/>
        </w:pict>
      </w:r>
    </w:p>
    <w:p w14:paraId="7069D5A2" w14:textId="77777777" w:rsidR="00B823FC" w:rsidRPr="00B823FC" w:rsidRDefault="00B823FC" w:rsidP="00B823F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B823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VYVORA HYDRATE</w:t>
      </w:r>
    </w:p>
    <w:p w14:paraId="273592A0" w14:textId="77777777" w:rsidR="00B823FC" w:rsidRPr="00B823FC" w:rsidRDefault="00B823FC" w:rsidP="00B823F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823F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Electrolytes + Daily Hydration</w:t>
      </w:r>
    </w:p>
    <w:p w14:paraId="4D46D7D2" w14:textId="77777777" w:rsidR="00B823FC" w:rsidRPr="00B823FC" w:rsidRDefault="00B823FC" w:rsidP="00B823F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823F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Pode ser powder/stick.</w:t>
      </w:r>
    </w:p>
    <w:p w14:paraId="31D26902" w14:textId="77777777" w:rsidR="00B823FC" w:rsidRPr="00B823FC" w:rsidRDefault="00B823FC" w:rsidP="00B823F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823F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Excelente para recorrência e lifestyle.</w:t>
      </w:r>
    </w:p>
    <w:p w14:paraId="701343C5" w14:textId="77777777" w:rsidR="00B823FC" w:rsidRPr="00B823FC" w:rsidRDefault="00B823FC" w:rsidP="00B823FC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823F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36A4A2CE">
          <v:rect id="_x0000_i1044" style="width:0;height:1.5pt" o:hralign="center" o:hrstd="t" o:hr="t" fillcolor="#a0a0a0" stroked="f"/>
        </w:pict>
      </w:r>
    </w:p>
    <w:p w14:paraId="2E1BD8CD" w14:textId="77777777" w:rsidR="00B823FC" w:rsidRPr="00B823FC" w:rsidRDefault="00B823FC" w:rsidP="00B823F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B823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VYVORA COLLAGEN</w:t>
      </w:r>
    </w:p>
    <w:p w14:paraId="7D58EA17" w14:textId="77777777" w:rsidR="00B823FC" w:rsidRPr="00B823FC" w:rsidRDefault="00B823FC" w:rsidP="00B823F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823F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Beauty + Joint + Healthy Aging Support</w:t>
      </w:r>
    </w:p>
    <w:p w14:paraId="57196858" w14:textId="77777777" w:rsidR="00B823FC" w:rsidRPr="00B823FC" w:rsidRDefault="00B823FC" w:rsidP="00B823F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823F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Outro produto muito bom para cross-sell.</w:t>
      </w:r>
    </w:p>
    <w:p w14:paraId="04C4D8B5" w14:textId="77777777" w:rsidR="00B823FC" w:rsidRPr="00B823FC" w:rsidRDefault="00B823FC" w:rsidP="00B823FC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823F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650688EF">
          <v:rect id="_x0000_i1045" style="width:0;height:1.5pt" o:hralign="center" o:hrstd="t" o:hr="t" fillcolor="#a0a0a0" stroked="f"/>
        </w:pict>
      </w:r>
    </w:p>
    <w:p w14:paraId="0EBA37FA" w14:textId="77777777" w:rsidR="00B823FC" w:rsidRPr="00B823FC" w:rsidRDefault="00B823FC" w:rsidP="00B823F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B823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lastRenderedPageBreak/>
        <w:t>6. Eu criaria 4 grandes famílias</w:t>
      </w:r>
    </w:p>
    <w:p w14:paraId="19022958" w14:textId="77777777" w:rsidR="00B823FC" w:rsidRPr="00B823FC" w:rsidRDefault="00B823FC" w:rsidP="00B823F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823F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Em vez de apresentar 10 suplementos diferentes, a marca teria uma arquitetura muito clara:</w:t>
      </w:r>
    </w:p>
    <w:p w14:paraId="02F8DF4D" w14:textId="77777777" w:rsidR="00B823FC" w:rsidRPr="00B823FC" w:rsidRDefault="00B823FC" w:rsidP="00B823F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B823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LEAN</w:t>
      </w:r>
    </w:p>
    <w:p w14:paraId="209B47A5" w14:textId="77777777" w:rsidR="00B823FC" w:rsidRPr="00B823FC" w:rsidRDefault="00B823FC" w:rsidP="00B823F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823F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Weight Management</w:t>
      </w:r>
    </w:p>
    <w:p w14:paraId="0018410A" w14:textId="77777777" w:rsidR="00B823FC" w:rsidRPr="00B823FC" w:rsidRDefault="00B823FC" w:rsidP="00B823F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823F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LEAN</w:t>
      </w:r>
      <w:r w:rsidRPr="00B823F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</w:r>
      <w:r w:rsidRPr="00B823F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METABOLIC</w:t>
      </w:r>
      <w:r w:rsidRPr="00B823F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</w:r>
      <w:r w:rsidRPr="00B823F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FIBER+</w:t>
      </w:r>
    </w:p>
    <w:p w14:paraId="3D83DAAD" w14:textId="77777777" w:rsidR="00B823FC" w:rsidRPr="00B823FC" w:rsidRDefault="00B823FC" w:rsidP="00B823FC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823F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46C01955">
          <v:rect id="_x0000_i1046" style="width:0;height:1.5pt" o:hralign="center" o:hrstd="t" o:hr="t" fillcolor="#a0a0a0" stroked="f"/>
        </w:pict>
      </w:r>
    </w:p>
    <w:p w14:paraId="0668E19D" w14:textId="77777777" w:rsidR="00B823FC" w:rsidRPr="00B823FC" w:rsidRDefault="00B823FC" w:rsidP="00B823F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B823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CORE</w:t>
      </w:r>
    </w:p>
    <w:p w14:paraId="00A3FF15" w14:textId="77777777" w:rsidR="00B823FC" w:rsidRPr="00B823FC" w:rsidRDefault="00B823FC" w:rsidP="00B823F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823F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Daily Wellness</w:t>
      </w:r>
    </w:p>
    <w:p w14:paraId="2E7D8133" w14:textId="77777777" w:rsidR="00B823FC" w:rsidRPr="00B823FC" w:rsidRDefault="00B823FC" w:rsidP="00B823F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823F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CORE</w:t>
      </w:r>
      <w:r w:rsidRPr="00B823F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</w:r>
      <w:r w:rsidRPr="00B823F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GREENS</w:t>
      </w:r>
      <w:r w:rsidRPr="00B823F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</w:r>
      <w:r w:rsidRPr="00B823F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HYDRATE</w:t>
      </w:r>
    </w:p>
    <w:p w14:paraId="1FD260B1" w14:textId="77777777" w:rsidR="00B823FC" w:rsidRPr="00B823FC" w:rsidRDefault="00B823FC" w:rsidP="00B823FC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823F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5298A9EB">
          <v:rect id="_x0000_i1047" style="width:0;height:1.5pt" o:hralign="center" o:hrstd="t" o:hr="t" fillcolor="#a0a0a0" stroked="f"/>
        </w:pict>
      </w:r>
    </w:p>
    <w:p w14:paraId="64D41923" w14:textId="77777777" w:rsidR="00B823FC" w:rsidRPr="00B823FC" w:rsidRDefault="00B823FC" w:rsidP="00B823F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B823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PERFORM</w:t>
      </w:r>
    </w:p>
    <w:p w14:paraId="37D54A11" w14:textId="77777777" w:rsidR="00B823FC" w:rsidRPr="00B823FC" w:rsidRDefault="00B823FC" w:rsidP="00B823F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823F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Strength &amp; Recovery</w:t>
      </w:r>
    </w:p>
    <w:p w14:paraId="0C873117" w14:textId="77777777" w:rsidR="00B823FC" w:rsidRPr="00B823FC" w:rsidRDefault="00B823FC" w:rsidP="00B823F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823F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RECOVER</w:t>
      </w:r>
      <w:r w:rsidRPr="00B823F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</w:r>
      <w:r w:rsidRPr="00B823F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CREATINE</w:t>
      </w:r>
      <w:r w:rsidRPr="00B823F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</w:r>
      <w:r w:rsidRPr="00B823F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PROTEIN + COLLAGEN</w:t>
      </w:r>
    </w:p>
    <w:p w14:paraId="3972FAB3" w14:textId="77777777" w:rsidR="00B823FC" w:rsidRPr="00B823FC" w:rsidRDefault="00B823FC" w:rsidP="00B823FC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823F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45BB869F">
          <v:rect id="_x0000_i1048" style="width:0;height:1.5pt" o:hralign="center" o:hrstd="t" o:hr="t" fillcolor="#a0a0a0" stroked="f"/>
        </w:pict>
      </w:r>
    </w:p>
    <w:p w14:paraId="0B08797A" w14:textId="77777777" w:rsidR="00B823FC" w:rsidRPr="00B823FC" w:rsidRDefault="00B823FC" w:rsidP="00B823F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B823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LONGEVITY</w:t>
      </w:r>
    </w:p>
    <w:p w14:paraId="5F28E5A1" w14:textId="77777777" w:rsidR="00B823FC" w:rsidRPr="00B823FC" w:rsidRDefault="00B823FC" w:rsidP="00B823F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823F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Healthy Aging</w:t>
      </w:r>
    </w:p>
    <w:p w14:paraId="3EFE470D" w14:textId="77777777" w:rsidR="00B823FC" w:rsidRPr="00B823FC" w:rsidRDefault="00B823FC" w:rsidP="00B823F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823F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RENEW</w:t>
      </w:r>
      <w:r w:rsidRPr="00B823F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</w:r>
      <w:r w:rsidRPr="00B823F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COQ10</w:t>
      </w:r>
      <w:r w:rsidRPr="00B823F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</w:r>
      <w:r w:rsidRPr="00B823F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MAGNESIUM</w:t>
      </w:r>
    </w:p>
    <w:p w14:paraId="3BF89756" w14:textId="77777777" w:rsidR="00B823FC" w:rsidRPr="00B823FC" w:rsidRDefault="00B823FC" w:rsidP="00B823F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823F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Isso permite que o cliente entenda imediatamente onde cada produto pertence.</w:t>
      </w:r>
    </w:p>
    <w:p w14:paraId="4AD2A15F" w14:textId="77777777" w:rsidR="00B823FC" w:rsidRPr="00B823FC" w:rsidRDefault="00B823FC" w:rsidP="00B823FC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823F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46284AF7">
          <v:rect id="_x0000_i1049" style="width:0;height:1.5pt" o:hralign="center" o:hrstd="t" o:hr="t" fillcolor="#a0a0a0" stroked="f"/>
        </w:pict>
      </w:r>
    </w:p>
    <w:p w14:paraId="0D859F45" w14:textId="77777777" w:rsidR="00B823FC" w:rsidRPr="00B823FC" w:rsidRDefault="00B823FC" w:rsidP="00B823F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B823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lastRenderedPageBreak/>
        <w:t>7. E aqui está a parte que considero mais importante</w:t>
      </w:r>
    </w:p>
    <w:p w14:paraId="5A3BC0CE" w14:textId="77777777" w:rsidR="00B823FC" w:rsidRPr="00B823FC" w:rsidRDefault="00B823FC" w:rsidP="00B823F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823F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Eu </w:t>
      </w:r>
      <w:r w:rsidRPr="00B823F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não venderia apenas produtos</w:t>
      </w:r>
      <w:r w:rsidRPr="00B823F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</w:p>
    <w:p w14:paraId="41607527" w14:textId="77777777" w:rsidR="00B823FC" w:rsidRPr="00B823FC" w:rsidRDefault="00B823FC" w:rsidP="00B823F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823F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Venderia </w:t>
      </w:r>
      <w:r w:rsidRPr="00B823F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protocolos</w:t>
      </w:r>
      <w:r w:rsidRPr="00B823F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</w:p>
    <w:p w14:paraId="2C7B3C99" w14:textId="77777777" w:rsidR="00B823FC" w:rsidRPr="00B823FC" w:rsidRDefault="00B823FC" w:rsidP="00B823F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823F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Por exemplo:</w:t>
      </w:r>
    </w:p>
    <w:p w14:paraId="0ED094D9" w14:textId="77777777" w:rsidR="00B823FC" w:rsidRPr="00B823FC" w:rsidRDefault="00B823FC" w:rsidP="00B823F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B823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VYVORA LEAN PROTOCOL</w:t>
      </w:r>
    </w:p>
    <w:p w14:paraId="72EB0572" w14:textId="77777777" w:rsidR="00B823FC" w:rsidRPr="00B823FC" w:rsidRDefault="00B823FC" w:rsidP="00B823F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823F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30-Day Weight Management Support</w:t>
      </w:r>
    </w:p>
    <w:p w14:paraId="3D3CE498" w14:textId="77777777" w:rsidR="00B823FC" w:rsidRPr="00B823FC" w:rsidRDefault="00B823FC" w:rsidP="00B823F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823F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LEAN</w:t>
      </w:r>
      <w:r w:rsidRPr="00B823F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  <w:t>+</w:t>
      </w:r>
      <w:r w:rsidRPr="00B823F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  <w:t>METABOLIC</w:t>
      </w:r>
      <w:r w:rsidRPr="00B823F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  <w:t>+</w:t>
      </w:r>
      <w:r w:rsidRPr="00B823F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  <w:t>FIBER+</w:t>
      </w:r>
    </w:p>
    <w:p w14:paraId="641A708F" w14:textId="77777777" w:rsidR="00B823FC" w:rsidRPr="00B823FC" w:rsidRDefault="00B823FC" w:rsidP="00B823FC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823F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12D0D155">
          <v:rect id="_x0000_i1050" style="width:0;height:1.5pt" o:hralign="center" o:hrstd="t" o:hr="t" fillcolor="#a0a0a0" stroked="f"/>
        </w:pict>
      </w:r>
    </w:p>
    <w:p w14:paraId="655D19E1" w14:textId="77777777" w:rsidR="00B823FC" w:rsidRPr="00B823FC" w:rsidRDefault="00B823FC" w:rsidP="00B823F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B823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VYVORA DAILY PROTOCOL</w:t>
      </w:r>
    </w:p>
    <w:p w14:paraId="3FB6B736" w14:textId="77777777" w:rsidR="00B823FC" w:rsidRPr="00B823FC" w:rsidRDefault="00B823FC" w:rsidP="00B823F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823F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Your Everyday Wellness Foundation</w:t>
      </w:r>
    </w:p>
    <w:p w14:paraId="5F9F70BA" w14:textId="77777777" w:rsidR="00B823FC" w:rsidRPr="00B823FC" w:rsidRDefault="00B823FC" w:rsidP="00B823F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823F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CORE</w:t>
      </w:r>
      <w:r w:rsidRPr="00B823F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  <w:t>+</w:t>
      </w:r>
      <w:r w:rsidRPr="00B823F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  <w:t>GREENS</w:t>
      </w:r>
      <w:r w:rsidRPr="00B823F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  <w:t>+</w:t>
      </w:r>
      <w:r w:rsidRPr="00B823F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  <w:t>MAGNESIUM</w:t>
      </w:r>
    </w:p>
    <w:p w14:paraId="02B46ECF" w14:textId="77777777" w:rsidR="00B823FC" w:rsidRPr="00B823FC" w:rsidRDefault="00B823FC" w:rsidP="00B823FC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823F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6FFB570F">
          <v:rect id="_x0000_i1051" style="width:0;height:1.5pt" o:hralign="center" o:hrstd="t" o:hr="t" fillcolor="#a0a0a0" stroked="f"/>
        </w:pict>
      </w:r>
    </w:p>
    <w:p w14:paraId="5F0BA981" w14:textId="77777777" w:rsidR="00B823FC" w:rsidRPr="00B823FC" w:rsidRDefault="00B823FC" w:rsidP="00B823F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B823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VYVORA ACTIVE PROTOCOL</w:t>
      </w:r>
    </w:p>
    <w:p w14:paraId="5D729D72" w14:textId="77777777" w:rsidR="00B823FC" w:rsidRPr="00B823FC" w:rsidRDefault="00B823FC" w:rsidP="00B823F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823F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Strength. Hydration. Recovery.</w:t>
      </w:r>
    </w:p>
    <w:p w14:paraId="110EF842" w14:textId="77777777" w:rsidR="00B823FC" w:rsidRPr="00B823FC" w:rsidRDefault="00B823FC" w:rsidP="00B823F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823F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HYDRATE</w:t>
      </w:r>
      <w:r w:rsidRPr="00B823F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  <w:t>+</w:t>
      </w:r>
      <w:r w:rsidRPr="00B823F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  <w:t>CREATINE</w:t>
      </w:r>
      <w:r w:rsidRPr="00B823F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  <w:t>+</w:t>
      </w:r>
      <w:r w:rsidRPr="00B823F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  <w:t>RECOVER</w:t>
      </w:r>
    </w:p>
    <w:p w14:paraId="0656A74A" w14:textId="77777777" w:rsidR="00B823FC" w:rsidRPr="00B823FC" w:rsidRDefault="00B823FC" w:rsidP="00B823FC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823F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1847C899">
          <v:rect id="_x0000_i1052" style="width:0;height:1.5pt" o:hralign="center" o:hrstd="t" o:hr="t" fillcolor="#a0a0a0" stroked="f"/>
        </w:pict>
      </w:r>
    </w:p>
    <w:p w14:paraId="455C74E9" w14:textId="77777777" w:rsidR="00B823FC" w:rsidRPr="00B823FC" w:rsidRDefault="00B823FC" w:rsidP="00B823F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B823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VYVORA LONGEVITY PROTOCOL</w:t>
      </w:r>
    </w:p>
    <w:p w14:paraId="06FDDCE0" w14:textId="77777777" w:rsidR="00B823FC" w:rsidRPr="00B823FC" w:rsidRDefault="00B823FC" w:rsidP="00B823F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823F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lastRenderedPageBreak/>
        <w:t>Build a healthier future.</w:t>
      </w:r>
    </w:p>
    <w:p w14:paraId="540F22C3" w14:textId="77777777" w:rsidR="00B823FC" w:rsidRPr="00B823FC" w:rsidRDefault="00B823FC" w:rsidP="00B823F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823F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RENEW</w:t>
      </w:r>
      <w:r w:rsidRPr="00B823F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  <w:t>+</w:t>
      </w:r>
      <w:r w:rsidRPr="00B823F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  <w:t>COQ10</w:t>
      </w:r>
      <w:r w:rsidRPr="00B823F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  <w:t>+</w:t>
      </w:r>
      <w:r w:rsidRPr="00B823F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  <w:t>MAGNESIUM</w:t>
      </w:r>
    </w:p>
    <w:p w14:paraId="63B5852E" w14:textId="77777777" w:rsidR="00B823FC" w:rsidRPr="00B823FC" w:rsidRDefault="00B823FC" w:rsidP="00B823F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823F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Isso cria uma estrutura muito mais interessante para </w:t>
      </w:r>
      <w:r w:rsidRPr="00B823F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DTC, assinatura, bundles, upsell e recorrência</w:t>
      </w:r>
      <w:r w:rsidRPr="00B823F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</w:p>
    <w:p w14:paraId="45C31698" w14:textId="77777777" w:rsidR="00B823FC" w:rsidRPr="00B823FC" w:rsidRDefault="00B823FC" w:rsidP="00B823F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823F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 também conversa perfeitamente com os fabricantes que estamos avaliando.</w:t>
      </w:r>
    </w:p>
    <w:p w14:paraId="684699BC" w14:textId="77777777" w:rsidR="00B823FC" w:rsidRPr="00B823FC" w:rsidRDefault="00C64962" w:rsidP="00B823FC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64962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6072A73A">
          <v:rect id="_x0000_i1054" alt="" style="width:425.2pt;height:.05pt;mso-width-percent:0;mso-height-percent:0;mso-width-percent:0;mso-height-percent:0" o:hralign="center" o:hrstd="t" o:hr="t" fillcolor="#a0a0a0" stroked="f"/>
        </w:pict>
      </w:r>
    </w:p>
    <w:p w14:paraId="7784BD4D" w14:textId="77777777" w:rsidR="00B823FC" w:rsidRPr="00B823FC" w:rsidRDefault="00B823FC" w:rsidP="00B823F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B823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8. Um cuidado importante com o marketing</w:t>
      </w:r>
    </w:p>
    <w:p w14:paraId="3A5F246A" w14:textId="77777777" w:rsidR="00B823FC" w:rsidRPr="00B823FC" w:rsidRDefault="00B823FC" w:rsidP="00B823F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823F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Eu evitaria construir a marca em torno de promessas como </w:t>
      </w:r>
      <w:r w:rsidRPr="00B823F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“burn fat”, “reverse aging”, “control blood sugar”, “cure metabolic disease”</w:t>
      </w:r>
      <w:r w:rsidRPr="00B823F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etc.</w:t>
      </w:r>
    </w:p>
    <w:p w14:paraId="6F04D07F" w14:textId="77777777" w:rsidR="00B823FC" w:rsidRPr="00B823FC" w:rsidRDefault="00B823FC" w:rsidP="00B823F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823F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Nos EUA, claims de suplementos precisam ser verdadeiros e não enganosos; claims de estrutura/função precisam de substanciação e, quando aplicáveis, notificação à FDA, além do disclaimer exigido. Claims que transformem o suplemento em promessa de tratar/prevenir doença entram em uma área regulatória muito mais problemática. </w:t>
      </w:r>
    </w:p>
    <w:p w14:paraId="26BF77BF" w14:textId="77777777" w:rsidR="00B823FC" w:rsidRPr="00B823FC" w:rsidRDefault="00B823FC" w:rsidP="00B823F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823F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Isso não significa fazer uma comunicação fraca.</w:t>
      </w:r>
    </w:p>
    <w:p w14:paraId="1A61AB89" w14:textId="77777777" w:rsidR="00B823FC" w:rsidRPr="00B823FC" w:rsidRDefault="00B823FC" w:rsidP="00B823F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823F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Ao contrário.</w:t>
      </w:r>
    </w:p>
    <w:p w14:paraId="2FFE75BF" w14:textId="77777777" w:rsidR="00B823FC" w:rsidRPr="00B823FC" w:rsidRDefault="00B823FC" w:rsidP="00B823F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823F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Podemos construir uma linguagem extremamente forte:</w:t>
      </w:r>
    </w:p>
    <w:p w14:paraId="4FF7E518" w14:textId="77777777" w:rsidR="00B823FC" w:rsidRPr="00B823FC" w:rsidRDefault="00B823FC" w:rsidP="00B823F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823F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Support • Optimize • Fuel • Recover • Renew • Perform</w:t>
      </w:r>
    </w:p>
    <w:p w14:paraId="741CB936" w14:textId="77777777" w:rsidR="00B823FC" w:rsidRPr="00B823FC" w:rsidRDefault="00B823FC" w:rsidP="00B823F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823F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em vez de:</w:t>
      </w:r>
    </w:p>
    <w:p w14:paraId="0CFA3140" w14:textId="77777777" w:rsidR="00B823FC" w:rsidRPr="00B823FC" w:rsidRDefault="00B823FC" w:rsidP="00B823F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823F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Treat • Cure • Reverse • Prevent</w:t>
      </w:r>
    </w:p>
    <w:p w14:paraId="754015A0" w14:textId="77777777" w:rsidR="00B823FC" w:rsidRPr="00B823FC" w:rsidRDefault="00C64962" w:rsidP="00B823FC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noProof/>
        </w:rPr>
      </w:r>
      <w:r>
        <w:pict w14:anchorId="44DD7896">
          <v:rect id="Horizontal Line 30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D4ATt+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368A8FDD" w14:textId="77777777" w:rsidR="00B823FC" w:rsidRPr="00B823FC" w:rsidRDefault="00B823FC" w:rsidP="00B823F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B823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9. Minha shortlist final</w:t>
      </w:r>
    </w:p>
    <w:p w14:paraId="7CBDEAF9" w14:textId="77777777" w:rsidR="00B823FC" w:rsidRPr="00B823FC" w:rsidRDefault="00B823FC" w:rsidP="00B823F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823F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Se eu estivesse sentado com vocês como consultor de branding, começaria a investigação com: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2"/>
        <w:gridCol w:w="1260"/>
        <w:gridCol w:w="3047"/>
        <w:gridCol w:w="1275"/>
      </w:tblGrid>
      <w:tr w:rsidR="00B823FC" w:rsidRPr="00B823FC" w14:paraId="30CD9B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EC3C8F" w14:textId="77777777" w:rsidR="00B823FC" w:rsidRPr="00B823FC" w:rsidRDefault="00B823FC" w:rsidP="00B823F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B823FC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lastRenderedPageBreak/>
              <w:t>Prioridade</w:t>
            </w:r>
          </w:p>
        </w:tc>
        <w:tc>
          <w:tcPr>
            <w:tcW w:w="0" w:type="auto"/>
            <w:vAlign w:val="center"/>
            <w:hideMark/>
          </w:tcPr>
          <w:p w14:paraId="2DDBF538" w14:textId="77777777" w:rsidR="00B823FC" w:rsidRPr="00B823FC" w:rsidRDefault="00B823FC" w:rsidP="00B823F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B823FC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Marca</w:t>
            </w:r>
          </w:p>
        </w:tc>
        <w:tc>
          <w:tcPr>
            <w:tcW w:w="0" w:type="auto"/>
            <w:vAlign w:val="center"/>
            <w:hideMark/>
          </w:tcPr>
          <w:p w14:paraId="6A5B32D1" w14:textId="77777777" w:rsidR="00B823FC" w:rsidRPr="00B823FC" w:rsidRDefault="00B823FC" w:rsidP="00B823F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B823FC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Personalidade</w:t>
            </w:r>
          </w:p>
        </w:tc>
        <w:tc>
          <w:tcPr>
            <w:tcW w:w="0" w:type="auto"/>
            <w:vAlign w:val="center"/>
            <w:hideMark/>
          </w:tcPr>
          <w:p w14:paraId="47B97516" w14:textId="77777777" w:rsidR="00B823FC" w:rsidRPr="00B823FC" w:rsidRDefault="00B823FC" w:rsidP="00B823F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B823FC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Potencial</w:t>
            </w:r>
          </w:p>
        </w:tc>
      </w:tr>
      <w:tr w:rsidR="00B823FC" w:rsidRPr="00B823FC" w14:paraId="795168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F7E0F" w14:textId="77777777" w:rsidR="00B823FC" w:rsidRPr="00B823FC" w:rsidRDefault="00B823FC" w:rsidP="00B823FC">
            <w:pPr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B823FC">
              <w:rPr>
                <w:rFonts w:ascii="Apple Color Emoji" w:eastAsia="Times New Roman" w:hAnsi="Apple Color Emoji" w:cs="Apple Color Emoji"/>
                <w:kern w:val="0"/>
                <w:lang w:eastAsia="pt-BR"/>
                <w14:ligatures w14:val="none"/>
              </w:rPr>
              <w:t>🥇</w:t>
            </w:r>
          </w:p>
        </w:tc>
        <w:tc>
          <w:tcPr>
            <w:tcW w:w="0" w:type="auto"/>
            <w:vAlign w:val="center"/>
            <w:hideMark/>
          </w:tcPr>
          <w:p w14:paraId="4AF3FD2F" w14:textId="77777777" w:rsidR="00B823FC" w:rsidRPr="00B823FC" w:rsidRDefault="00B823FC" w:rsidP="00B823FC">
            <w:pPr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B823FC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VYVORA</w:t>
            </w:r>
          </w:p>
        </w:tc>
        <w:tc>
          <w:tcPr>
            <w:tcW w:w="0" w:type="auto"/>
            <w:vAlign w:val="center"/>
            <w:hideMark/>
          </w:tcPr>
          <w:p w14:paraId="0D44D7F5" w14:textId="77777777" w:rsidR="00B823FC" w:rsidRPr="00B823FC" w:rsidRDefault="00B823FC" w:rsidP="00B823FC">
            <w:pPr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B823FC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Premium / Science / Longevity</w:t>
            </w:r>
          </w:p>
        </w:tc>
        <w:tc>
          <w:tcPr>
            <w:tcW w:w="0" w:type="auto"/>
            <w:vAlign w:val="center"/>
            <w:hideMark/>
          </w:tcPr>
          <w:p w14:paraId="251D8A5A" w14:textId="77777777" w:rsidR="00B823FC" w:rsidRPr="00B823FC" w:rsidRDefault="00B823FC" w:rsidP="00B823FC">
            <w:pPr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B823FC">
              <w:rPr>
                <w:rFonts w:ascii="Apple Color Emoji" w:eastAsia="Times New Roman" w:hAnsi="Apple Color Emoji" w:cs="Apple Color Emoji"/>
                <w:kern w:val="0"/>
                <w:lang w:eastAsia="pt-BR"/>
                <w14:ligatures w14:val="none"/>
              </w:rPr>
              <w:t>⭐⭐⭐⭐⭐</w:t>
            </w:r>
          </w:p>
        </w:tc>
      </w:tr>
      <w:tr w:rsidR="00B823FC" w:rsidRPr="00B823FC" w14:paraId="6554CB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40C57" w14:textId="77777777" w:rsidR="00B823FC" w:rsidRPr="00B823FC" w:rsidRDefault="00B823FC" w:rsidP="00B823FC">
            <w:pPr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B823FC">
              <w:rPr>
                <w:rFonts w:ascii="Apple Color Emoji" w:eastAsia="Times New Roman" w:hAnsi="Apple Color Emoji" w:cs="Apple Color Emoji"/>
                <w:kern w:val="0"/>
                <w:lang w:eastAsia="pt-BR"/>
                <w14:ligatures w14:val="none"/>
              </w:rPr>
              <w:t>🥈</w:t>
            </w:r>
          </w:p>
        </w:tc>
        <w:tc>
          <w:tcPr>
            <w:tcW w:w="0" w:type="auto"/>
            <w:vAlign w:val="center"/>
            <w:hideMark/>
          </w:tcPr>
          <w:p w14:paraId="3ECA4C2F" w14:textId="77777777" w:rsidR="00B823FC" w:rsidRPr="00B823FC" w:rsidRDefault="00B823FC" w:rsidP="00B823FC">
            <w:pPr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B823FC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NUVORA</w:t>
            </w:r>
          </w:p>
        </w:tc>
        <w:tc>
          <w:tcPr>
            <w:tcW w:w="0" w:type="auto"/>
            <w:vAlign w:val="center"/>
            <w:hideMark/>
          </w:tcPr>
          <w:p w14:paraId="71D97419" w14:textId="77777777" w:rsidR="00B823FC" w:rsidRPr="00B823FC" w:rsidRDefault="00B823FC" w:rsidP="00B823FC">
            <w:pPr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B823FC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Modern / Tech / Wellness</w:t>
            </w:r>
          </w:p>
        </w:tc>
        <w:tc>
          <w:tcPr>
            <w:tcW w:w="0" w:type="auto"/>
            <w:vAlign w:val="center"/>
            <w:hideMark/>
          </w:tcPr>
          <w:p w14:paraId="3E47D8CB" w14:textId="77777777" w:rsidR="00B823FC" w:rsidRPr="00B823FC" w:rsidRDefault="00B823FC" w:rsidP="00B823FC">
            <w:pPr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B823FC">
              <w:rPr>
                <w:rFonts w:ascii="Apple Color Emoji" w:eastAsia="Times New Roman" w:hAnsi="Apple Color Emoji" w:cs="Apple Color Emoji"/>
                <w:kern w:val="0"/>
                <w:lang w:eastAsia="pt-BR"/>
                <w14:ligatures w14:val="none"/>
              </w:rPr>
              <w:t>⭐⭐⭐⭐⭐</w:t>
            </w:r>
          </w:p>
        </w:tc>
      </w:tr>
      <w:tr w:rsidR="00B823FC" w:rsidRPr="00B823FC" w14:paraId="6536F3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ADD5F" w14:textId="77777777" w:rsidR="00B823FC" w:rsidRPr="00B823FC" w:rsidRDefault="00B823FC" w:rsidP="00B823FC">
            <w:pPr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B823FC">
              <w:rPr>
                <w:rFonts w:ascii="Apple Color Emoji" w:eastAsia="Times New Roman" w:hAnsi="Apple Color Emoji" w:cs="Apple Color Emoji"/>
                <w:kern w:val="0"/>
                <w:lang w:eastAsia="pt-BR"/>
                <w14:ligatures w14:val="none"/>
              </w:rPr>
              <w:t>🥉</w:t>
            </w:r>
          </w:p>
        </w:tc>
        <w:tc>
          <w:tcPr>
            <w:tcW w:w="0" w:type="auto"/>
            <w:vAlign w:val="center"/>
            <w:hideMark/>
          </w:tcPr>
          <w:p w14:paraId="18DB4188" w14:textId="77777777" w:rsidR="00B823FC" w:rsidRPr="00B823FC" w:rsidRDefault="00B823FC" w:rsidP="00B823FC">
            <w:pPr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B823FC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VELORA</w:t>
            </w:r>
          </w:p>
        </w:tc>
        <w:tc>
          <w:tcPr>
            <w:tcW w:w="0" w:type="auto"/>
            <w:vAlign w:val="center"/>
            <w:hideMark/>
          </w:tcPr>
          <w:p w14:paraId="2E6DC4D7" w14:textId="77777777" w:rsidR="00B823FC" w:rsidRPr="00B823FC" w:rsidRDefault="00B823FC" w:rsidP="00B823FC">
            <w:pPr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B823FC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Premium / Lifestyle</w:t>
            </w:r>
          </w:p>
        </w:tc>
        <w:tc>
          <w:tcPr>
            <w:tcW w:w="0" w:type="auto"/>
            <w:vAlign w:val="center"/>
            <w:hideMark/>
          </w:tcPr>
          <w:p w14:paraId="4425478E" w14:textId="77777777" w:rsidR="00B823FC" w:rsidRPr="00B823FC" w:rsidRDefault="00B823FC" w:rsidP="00B823FC">
            <w:pPr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B823FC">
              <w:rPr>
                <w:rFonts w:ascii="Apple Color Emoji" w:eastAsia="Times New Roman" w:hAnsi="Apple Color Emoji" w:cs="Apple Color Emoji"/>
                <w:kern w:val="0"/>
                <w:lang w:eastAsia="pt-BR"/>
                <w14:ligatures w14:val="none"/>
              </w:rPr>
              <w:t>⭐⭐⭐⭐</w:t>
            </w:r>
            <w:r w:rsidRPr="00B823FC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½</w:t>
            </w:r>
          </w:p>
        </w:tc>
      </w:tr>
      <w:tr w:rsidR="00B823FC" w:rsidRPr="00B823FC" w14:paraId="24940B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40692" w14:textId="77777777" w:rsidR="00B823FC" w:rsidRPr="00B823FC" w:rsidRDefault="00B823FC" w:rsidP="00B823FC">
            <w:pPr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B823FC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EECD59F" w14:textId="77777777" w:rsidR="00B823FC" w:rsidRPr="00B823FC" w:rsidRDefault="00B823FC" w:rsidP="00B823FC">
            <w:pPr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B823FC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VYVANTA</w:t>
            </w:r>
          </w:p>
        </w:tc>
        <w:tc>
          <w:tcPr>
            <w:tcW w:w="0" w:type="auto"/>
            <w:vAlign w:val="center"/>
            <w:hideMark/>
          </w:tcPr>
          <w:p w14:paraId="6ECC12A5" w14:textId="77777777" w:rsidR="00B823FC" w:rsidRPr="00B823FC" w:rsidRDefault="00B823FC" w:rsidP="00B823FC">
            <w:pPr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B823FC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Energy / Performance</w:t>
            </w:r>
          </w:p>
        </w:tc>
        <w:tc>
          <w:tcPr>
            <w:tcW w:w="0" w:type="auto"/>
            <w:vAlign w:val="center"/>
            <w:hideMark/>
          </w:tcPr>
          <w:p w14:paraId="25F434A3" w14:textId="77777777" w:rsidR="00B823FC" w:rsidRPr="00B823FC" w:rsidRDefault="00B823FC" w:rsidP="00B823FC">
            <w:pPr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B823FC">
              <w:rPr>
                <w:rFonts w:ascii="Apple Color Emoji" w:eastAsia="Times New Roman" w:hAnsi="Apple Color Emoji" w:cs="Apple Color Emoji"/>
                <w:kern w:val="0"/>
                <w:lang w:eastAsia="pt-BR"/>
                <w14:ligatures w14:val="none"/>
              </w:rPr>
              <w:t>⭐⭐⭐⭐</w:t>
            </w:r>
          </w:p>
        </w:tc>
      </w:tr>
      <w:tr w:rsidR="00B823FC" w:rsidRPr="00B823FC" w14:paraId="357D5F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8BF8E" w14:textId="77777777" w:rsidR="00B823FC" w:rsidRPr="00B823FC" w:rsidRDefault="00B823FC" w:rsidP="00B823FC">
            <w:pPr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B823FC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4F99E5A" w14:textId="77777777" w:rsidR="00B823FC" w:rsidRPr="00B823FC" w:rsidRDefault="00B823FC" w:rsidP="00B823FC">
            <w:pPr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B823FC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ELVORA</w:t>
            </w:r>
          </w:p>
        </w:tc>
        <w:tc>
          <w:tcPr>
            <w:tcW w:w="0" w:type="auto"/>
            <w:vAlign w:val="center"/>
            <w:hideMark/>
          </w:tcPr>
          <w:p w14:paraId="173CAE87" w14:textId="77777777" w:rsidR="00B823FC" w:rsidRPr="00B823FC" w:rsidRDefault="00B823FC" w:rsidP="00B823FC">
            <w:pPr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B823FC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Wellness / Lifestyle</w:t>
            </w:r>
          </w:p>
        </w:tc>
        <w:tc>
          <w:tcPr>
            <w:tcW w:w="0" w:type="auto"/>
            <w:vAlign w:val="center"/>
            <w:hideMark/>
          </w:tcPr>
          <w:p w14:paraId="0E001DA1" w14:textId="77777777" w:rsidR="00B823FC" w:rsidRPr="00B823FC" w:rsidRDefault="00B823FC" w:rsidP="00B823FC">
            <w:pPr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B823FC">
              <w:rPr>
                <w:rFonts w:ascii="Apple Color Emoji" w:eastAsia="Times New Roman" w:hAnsi="Apple Color Emoji" w:cs="Apple Color Emoji"/>
                <w:kern w:val="0"/>
                <w:lang w:eastAsia="pt-BR"/>
                <w14:ligatures w14:val="none"/>
              </w:rPr>
              <w:t>⭐⭐⭐⭐</w:t>
            </w:r>
          </w:p>
        </w:tc>
      </w:tr>
      <w:tr w:rsidR="00B823FC" w:rsidRPr="00B823FC" w14:paraId="61269B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45C5C" w14:textId="77777777" w:rsidR="00B823FC" w:rsidRPr="00B823FC" w:rsidRDefault="00B823FC" w:rsidP="00B823FC">
            <w:pPr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B823FC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EE8078B" w14:textId="77777777" w:rsidR="00B823FC" w:rsidRPr="00B823FC" w:rsidRDefault="00B823FC" w:rsidP="00B823FC">
            <w:pPr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B823FC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VITERRA</w:t>
            </w:r>
          </w:p>
        </w:tc>
        <w:tc>
          <w:tcPr>
            <w:tcW w:w="0" w:type="auto"/>
            <w:vAlign w:val="center"/>
            <w:hideMark/>
          </w:tcPr>
          <w:p w14:paraId="06763C56" w14:textId="77777777" w:rsidR="00B823FC" w:rsidRPr="00B823FC" w:rsidRDefault="00B823FC" w:rsidP="00B823FC">
            <w:pPr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B823FC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Natural / Premium</w:t>
            </w:r>
          </w:p>
        </w:tc>
        <w:tc>
          <w:tcPr>
            <w:tcW w:w="0" w:type="auto"/>
            <w:vAlign w:val="center"/>
            <w:hideMark/>
          </w:tcPr>
          <w:p w14:paraId="00F564BF" w14:textId="77777777" w:rsidR="00B823FC" w:rsidRPr="00B823FC" w:rsidRDefault="00B823FC" w:rsidP="00B823FC">
            <w:pPr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B823FC">
              <w:rPr>
                <w:rFonts w:ascii="Apple Color Emoji" w:eastAsia="Times New Roman" w:hAnsi="Apple Color Emoji" w:cs="Apple Color Emoji"/>
                <w:kern w:val="0"/>
                <w:lang w:eastAsia="pt-BR"/>
                <w14:ligatures w14:val="none"/>
              </w:rPr>
              <w:t>⭐⭐⭐</w:t>
            </w:r>
            <w:r w:rsidRPr="00B823FC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½</w:t>
            </w:r>
          </w:p>
        </w:tc>
      </w:tr>
    </w:tbl>
    <w:p w14:paraId="21161265" w14:textId="77777777" w:rsidR="00B823FC" w:rsidRPr="00B823FC" w:rsidRDefault="00B823FC" w:rsidP="00B823F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823F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Minha aposta:</w:t>
      </w:r>
      <w:r w:rsidRPr="00B823F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 w:rsidRPr="00B823F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VYVORA</w:t>
      </w:r>
      <w:r w:rsidRPr="00B823F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</w:p>
    <w:p w14:paraId="66CC6A21" w14:textId="77777777" w:rsidR="00B823FC" w:rsidRPr="00B823FC" w:rsidRDefault="00B823FC" w:rsidP="00B823F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823F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 eu visualizo a marca assim:</w:t>
      </w:r>
    </w:p>
    <w:p w14:paraId="4B107218" w14:textId="77777777" w:rsidR="00B823FC" w:rsidRPr="00B823FC" w:rsidRDefault="00B823FC" w:rsidP="00B823F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B823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VYVORA</w:t>
      </w:r>
    </w:p>
    <w:p w14:paraId="50F5D118" w14:textId="77777777" w:rsidR="00B823FC" w:rsidRPr="00B823FC" w:rsidRDefault="00B823FC" w:rsidP="00B823F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B823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OPTIMIZE YOUR HEALTHSPAN.</w:t>
      </w:r>
    </w:p>
    <w:p w14:paraId="01635F69" w14:textId="77777777" w:rsidR="00B823FC" w:rsidRPr="00B823FC" w:rsidRDefault="00B823FC" w:rsidP="00B823F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823F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LEAN · CORE · PERFORM · LONGEVITY</w:t>
      </w:r>
    </w:p>
    <w:p w14:paraId="5C5002E1" w14:textId="77777777" w:rsidR="00B823FC" w:rsidRPr="00B823FC" w:rsidRDefault="00B823FC" w:rsidP="00B823F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823F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Isso já começa a parecer </w:t>
      </w:r>
      <w:r w:rsidRPr="00B823F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uma plataforma de saúde e wellness</w:t>
      </w:r>
      <w:r w:rsidRPr="00B823F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, e não uma simples marca de suplementos.</w:t>
      </w:r>
    </w:p>
    <w:p w14:paraId="048B5360" w14:textId="77777777" w:rsidR="00B823FC" w:rsidRPr="00B823FC" w:rsidRDefault="00B823FC" w:rsidP="00B823F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823F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Se quisermos fazer isso realmente bem, o próximo passo que eu recomendo é desenvolver </w:t>
      </w:r>
      <w:r w:rsidRPr="00B823F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3 territórios completos de marca</w:t>
      </w:r>
      <w:r w:rsidRPr="00B823F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— por exemplo, </w:t>
      </w:r>
      <w:r w:rsidRPr="00B823F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VYVORA, NUVORA e VELORA</w:t>
      </w:r>
      <w:r w:rsidRPr="00B823F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— incluindo </w:t>
      </w:r>
      <w:r w:rsidRPr="00B823F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nome, tagline, posicionamento, manifesto, arquitetura de produtos, nomes dos 8 primeiros SKUs, protocolos, público-alvo, identidade verbal e conceito visual</w:t>
      </w:r>
      <w:r w:rsidRPr="00B823F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 Depois disso, fazemos uma triagem mais séria de disponibilidade nos EUA antes de escolher o nome definitivo.</w:t>
      </w:r>
    </w:p>
    <w:p w14:paraId="600BDCBF" w14:textId="77777777" w:rsidR="003179A5" w:rsidRDefault="003179A5"/>
    <w:sectPr w:rsidR="003179A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08272F0"/>
    <w:multiLevelType w:val="multilevel"/>
    <w:tmpl w:val="88083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619761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3FC"/>
    <w:rsid w:val="00313F82"/>
    <w:rsid w:val="003179A5"/>
    <w:rsid w:val="008A235D"/>
    <w:rsid w:val="00B823FC"/>
    <w:rsid w:val="00C64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14643E19"/>
  <w15:chartTrackingRefBased/>
  <w15:docId w15:val="{B03B817F-5B9C-204E-991C-098F559E4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823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B823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B823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823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823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823F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823F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823F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823F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823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B823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B823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823F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823F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823F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823F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823F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823F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823F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823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823F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823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823F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823F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823F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823F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823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823F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823FC"/>
    <w:rPr>
      <w:b/>
      <w:bCs/>
      <w:smallCaps/>
      <w:color w:val="0F4761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B823F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B823F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823F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nfase">
    <w:name w:val="Emphasis"/>
    <w:basedOn w:val="Fontepargpadro"/>
    <w:uiPriority w:val="20"/>
    <w:qFormat/>
    <w:rsid w:val="00B823F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1316</Words>
  <Characters>7111</Characters>
  <Application>Microsoft Office Word</Application>
  <DocSecurity>0</DocSecurity>
  <Lines>59</Lines>
  <Paragraphs>16</Paragraphs>
  <ScaleCrop>false</ScaleCrop>
  <Company/>
  <LinksUpToDate>false</LinksUpToDate>
  <CharactersWithSpaces>8411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acasadossoftwares33</dc:creator>
  <cp:keywords/>
  <dc:description/>
  <cp:lastModifiedBy>acasadossoftwares33</cp:lastModifiedBy>
  <cp:revision>1</cp:revision>
  <dcterms:created xsi:type="dcterms:W3CDTF">2026-09-08T16:18:00Z</dcterms:created>
  <dcterms:modified xsi:type="dcterms:W3CDTF">2026-09-08T16:20:00Z</dcterms:modified>
</cp:coreProperties>
</file>