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D0744" w14:textId="33DE4480" w:rsidR="00DF7370" w:rsidRDefault="003D582C">
      <w:pPr>
        <w:pStyle w:val="Heading1"/>
      </w:pPr>
      <w:bookmarkStart w:id="0" w:name="_6gbj8hwfu93v" w:colFirst="0" w:colLast="0"/>
      <w:bookmarkEnd w:id="0"/>
      <w:r>
        <w:rPr>
          <w:lang w:val="en-US"/>
        </w:rPr>
        <w:t xml:space="preserve">                                 </w:t>
      </w:r>
      <w:r w:rsidR="00FA2587">
        <w:t>Functions</w:t>
      </w:r>
    </w:p>
    <w:p w14:paraId="021C745A" w14:textId="77777777" w:rsidR="00DF7370" w:rsidRDefault="00FA2587">
      <w:pPr>
        <w:pStyle w:val="Heading2"/>
      </w:pPr>
      <w:bookmarkStart w:id="1" w:name="_qncrmpqjhh6x" w:colFirst="0" w:colLast="0"/>
      <w:bookmarkEnd w:id="1"/>
      <w:r>
        <w:t>Exercises</w:t>
      </w:r>
    </w:p>
    <w:p w14:paraId="18A86076" w14:textId="77777777" w:rsidR="00DF7370" w:rsidRDefault="00FA258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E895874" w14:textId="77777777" w:rsidR="00DF7370" w:rsidRDefault="00FA258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46130C7E" w14:textId="77777777" w:rsidR="00DF7370" w:rsidRDefault="00FA258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63D31A02" w14:textId="77777777" w:rsidR="00DF7370" w:rsidRDefault="00DF7370">
      <w:pPr>
        <w:spacing w:before="240" w:after="240"/>
        <w:rPr>
          <w:b/>
          <w:sz w:val="46"/>
          <w:szCs w:val="46"/>
        </w:rPr>
      </w:pPr>
    </w:p>
    <w:p w14:paraId="3499AF92" w14:textId="77777777" w:rsidR="00DF7370" w:rsidRDefault="00DF7370">
      <w:pPr>
        <w:spacing w:before="240" w:after="240"/>
        <w:rPr>
          <w:b/>
        </w:rPr>
      </w:pPr>
    </w:p>
    <w:p w14:paraId="06F13CA6" w14:textId="77777777" w:rsidR="00DF7370" w:rsidRDefault="00DF7370">
      <w:pPr>
        <w:spacing w:before="240" w:after="240"/>
        <w:rPr>
          <w:b/>
        </w:rPr>
      </w:pPr>
    </w:p>
    <w:p w14:paraId="6FB06027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C65ACAE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9E7A6F" w14:textId="77777777" w:rsidR="00DF7370" w:rsidRDefault="00DF7370">
      <w:pPr>
        <w:spacing w:before="240"/>
      </w:pPr>
    </w:p>
    <w:p w14:paraId="31CBCB64" w14:textId="77777777" w:rsidR="00DF7370" w:rsidRDefault="00DF7370">
      <w:pPr>
        <w:spacing w:before="240" w:after="240"/>
        <w:rPr>
          <w:b/>
        </w:rPr>
      </w:pPr>
    </w:p>
    <w:p w14:paraId="724697B6" w14:textId="77777777" w:rsidR="00DF7370" w:rsidRDefault="00DF7370">
      <w:pPr>
        <w:spacing w:before="240" w:after="240"/>
        <w:rPr>
          <w:b/>
        </w:rPr>
      </w:pPr>
    </w:p>
    <w:p w14:paraId="19371FE6" w14:textId="77777777" w:rsidR="00DF7370" w:rsidRDefault="00DF7370">
      <w:pPr>
        <w:spacing w:before="240" w:after="240"/>
        <w:rPr>
          <w:b/>
        </w:rPr>
      </w:pPr>
    </w:p>
    <w:p w14:paraId="72CF7AEA" w14:textId="77777777" w:rsidR="00DF7370" w:rsidRDefault="00DF7370">
      <w:pPr>
        <w:spacing w:before="240"/>
      </w:pPr>
    </w:p>
    <w:p w14:paraId="1CAB6456" w14:textId="77777777" w:rsidR="00DF7370" w:rsidRDefault="00DF7370">
      <w:pPr>
        <w:spacing w:before="240"/>
      </w:pPr>
    </w:p>
    <w:p w14:paraId="7634FE7F" w14:textId="77777777" w:rsidR="00DF7370" w:rsidRDefault="00DF7370">
      <w:pPr>
        <w:spacing w:before="240"/>
      </w:pPr>
    </w:p>
    <w:p w14:paraId="6A14445F" w14:textId="77777777" w:rsidR="00DF7370" w:rsidRDefault="00DF7370">
      <w:pPr>
        <w:spacing w:before="240"/>
      </w:pPr>
    </w:p>
    <w:p w14:paraId="268FE2A1" w14:textId="77777777" w:rsidR="00DF7370" w:rsidRDefault="00FA2587">
      <w:pPr>
        <w:spacing w:before="240"/>
      </w:pPr>
      <w:r>
        <w:t>For more information about the module delivery, assessment and feedback please refer to the module within the MyBeckett portal.</w:t>
      </w:r>
    </w:p>
    <w:p w14:paraId="78F60676" w14:textId="77777777" w:rsidR="00DF7370" w:rsidRDefault="00FA258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162E41E" w14:textId="77777777" w:rsidR="00DF7370" w:rsidRDefault="00FA2587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19D60122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1F62B9A" w14:textId="77777777" w:rsidR="00DF7370" w:rsidRDefault="00FA2587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1BF379E8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66986D48" w14:textId="77777777" w:rsidR="00DF7370" w:rsidRDefault="00FA2587">
      <w:pPr>
        <w:rPr>
          <w:rFonts w:ascii="Verdana" w:eastAsia="Verdana" w:hAnsi="Verdana" w:cs="Verdana"/>
          <w:color w:val="000000"/>
          <w:sz w:val="16"/>
          <w:lang w:val="en-US"/>
        </w:rPr>
      </w:pPr>
      <w:r>
        <w:rPr>
          <w:color w:val="000000"/>
          <w:lang w:val="en-GB"/>
        </w:rPr>
        <w:t>Before a function that is not built-in to python can be used in program , the steps can be followed:</w:t>
      </w:r>
    </w:p>
    <w:p w14:paraId="00A53F3F" w14:textId="77777777" w:rsidR="00DF7370" w:rsidRDefault="00DF7370">
      <w:pPr>
        <w:rPr>
          <w:rFonts w:ascii="Verdana" w:eastAsia="Verdana" w:hAnsi="Verdana" w:cs="Verdana"/>
          <w:color w:val="000000"/>
          <w:sz w:val="16"/>
          <w:lang w:val="en-US"/>
        </w:rPr>
      </w:pPr>
    </w:p>
    <w:p w14:paraId="5E78106D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lang w:val="en-GB"/>
        </w:rPr>
      </w:pPr>
      <w:r>
        <w:rPr>
          <w:lang w:val="en-US"/>
        </w:rPr>
        <w:t>1.</w:t>
      </w:r>
      <w:r>
        <w:rPr>
          <w:color w:val="000000"/>
          <w:lang w:val="en-GB"/>
        </w:rPr>
        <w:t>Defining the Function</w:t>
      </w:r>
    </w:p>
    <w:p w14:paraId="3F1B1CCF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00000"/>
          <w:lang w:val="en-GB"/>
        </w:rPr>
      </w:pPr>
      <w:r>
        <w:rPr>
          <w:color w:val="000000"/>
          <w:lang w:val="en-US"/>
        </w:rPr>
        <w:t>2.</w:t>
      </w:r>
      <w:r>
        <w:rPr>
          <w:color w:val="000000"/>
          <w:lang w:val="en-GB"/>
        </w:rPr>
        <w:t>Import the Function</w:t>
      </w:r>
    </w:p>
    <w:p w14:paraId="72B6BD29" w14:textId="1F020E95" w:rsidR="00DF7370" w:rsidRPr="00A716F4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  <w:color w:val="000000"/>
          <w:lang w:val="en-US"/>
        </w:rPr>
      </w:pPr>
      <w:r>
        <w:rPr>
          <w:color w:val="000000"/>
          <w:lang w:val="en-US"/>
        </w:rPr>
        <w:t>3.Install External Libraries</w:t>
      </w:r>
    </w:p>
    <w:p w14:paraId="6783D18B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0AA0E1" w14:textId="77777777" w:rsidR="00DF7370" w:rsidRDefault="00FA2587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7DCABA57" w14:textId="77777777" w:rsidR="00DF7370" w:rsidRDefault="00FA258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655B9D4E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06AEA35D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import math</w:t>
      </w:r>
    </w:p>
    <w:p w14:paraId="328AAC97" w14:textId="454C591B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angle_in_radians = math.radians</w:t>
      </w:r>
      <w:r w:rsidR="003D582C">
        <w:rPr>
          <w:lang w:val="en-US"/>
        </w:rPr>
        <w:t xml:space="preserve">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(10)  </w:t>
      </w:r>
    </w:p>
    <w:p w14:paraId="0D0BEF5B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result = math.sin(angle_in_radians)</w:t>
      </w:r>
    </w:p>
    <w:p w14:paraId="3B341F59" w14:textId="5BD2E948" w:rsidR="00DF7370" w:rsidRPr="00A716F4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  <w:lang w:val="en-US"/>
        </w:rPr>
      </w:pPr>
      <w:r>
        <w:rPr>
          <w:lang w:val="en-US"/>
        </w:rPr>
        <w:t>print(result)</w:t>
      </w:r>
    </w:p>
    <w:p w14:paraId="59A36934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D07E1DB" w14:textId="77777777" w:rsidR="00DF7370" w:rsidRDefault="00FA2587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627072F6" w14:textId="77777777" w:rsidR="00DF7370" w:rsidRDefault="00FA258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3909222F" w14:textId="4CDC020B" w:rsidR="00DF7370" w:rsidRPr="00A716F4" w:rsidRDefault="00FA2587" w:rsidP="00A716F4">
      <w:pPr>
        <w:spacing w:before="240"/>
        <w:rPr>
          <w:i/>
        </w:rPr>
      </w:pPr>
      <w:r>
        <w:rPr>
          <w:i/>
        </w:rPr>
        <w:t>Answer:</w:t>
      </w:r>
      <w:r>
        <w:rPr>
          <w:lang w:val="en-US"/>
        </w:rPr>
        <w:t xml:space="preserve">  </w:t>
      </w:r>
    </w:p>
    <w:p w14:paraId="2E713300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47BE5D3E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lang w:val="en-US"/>
        </w:rPr>
        <w:t>r</w:t>
      </w:r>
      <w:r>
        <w:t>esult = sqrt(</w:t>
      </w:r>
      <w:r>
        <w:rPr>
          <w:lang w:val="en-US"/>
        </w:rPr>
        <w:t>5</w:t>
      </w:r>
      <w:r>
        <w:t>)</w:t>
      </w:r>
    </w:p>
    <w:p w14:paraId="5BF83E4C" w14:textId="0E477B7D" w:rsidR="00DF7370" w:rsidRPr="00A716F4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  <w:lang w:val="en-US"/>
        </w:rPr>
      </w:pPr>
      <w:r>
        <w:rPr>
          <w:lang w:val="en-US"/>
        </w:rPr>
        <w:t>Print(result)</w:t>
      </w:r>
    </w:p>
    <w:p w14:paraId="5D7ADFEB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DED334E" w14:textId="77777777" w:rsidR="00DF7370" w:rsidRDefault="00FA2587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1FD6179F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655DCB82" w14:textId="274CFFEE" w:rsidR="00DF7370" w:rsidRPr="00A716F4" w:rsidRDefault="00A716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  <w:lang w:val="en-US"/>
        </w:rPr>
      </w:pPr>
      <w:r>
        <w:rPr>
          <w:lang w:val="en-US"/>
        </w:rPr>
        <w:t>The name of the common library that is available with all Python distributions are ‘os’ , ‘sys’, ‘math’, ‘datetime’, ‘random’.</w:t>
      </w:r>
    </w:p>
    <w:p w14:paraId="5A552333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F3447BA" w14:textId="77777777" w:rsidR="00DF7370" w:rsidRDefault="00FA2587">
      <w:pPr>
        <w:spacing w:before="240" w:after="240"/>
      </w:pPr>
      <w:r>
        <w:t>What keyword is used in Python to define a new function?</w:t>
      </w:r>
    </w:p>
    <w:p w14:paraId="63B06922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7866781C" w14:textId="7D6F6036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def keyword is used in Python to define a new function.</w:t>
      </w:r>
    </w:p>
    <w:p w14:paraId="0E1ACFDA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5A4842F" w14:textId="77777777" w:rsidR="00DF7370" w:rsidRDefault="00FA2587">
      <w:pPr>
        <w:spacing w:before="240" w:after="240"/>
      </w:pPr>
      <w:r>
        <w:lastRenderedPageBreak/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 xml:space="preserve">. This should output the value provided </w:t>
      </w:r>
      <w:bookmarkStart w:id="4" w:name="_GoBack"/>
      <w:bookmarkEnd w:id="4"/>
      <w:r>
        <w:t>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36FDC70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75687499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def print_header(msg):</w:t>
      </w:r>
    </w:p>
    <w:p w14:paraId="434E0F7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4B401B4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       print("*****", msg)</w:t>
      </w:r>
    </w:p>
    <w:p w14:paraId="28B21615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305E63D" w14:textId="3C11CCCA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message="Hello, I am </w:t>
      </w:r>
      <w:r w:rsidR="00A716F4">
        <w:rPr>
          <w:lang w:val="en-US"/>
        </w:rPr>
        <w:t>sarita</w:t>
      </w:r>
      <w:r>
        <w:rPr>
          <w:lang w:val="en-GB"/>
        </w:rPr>
        <w:t>"</w:t>
      </w:r>
    </w:p>
    <w:p w14:paraId="245E9E5C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CEDEDFC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>print_header(message)</w:t>
      </w:r>
    </w:p>
    <w:p w14:paraId="2ECFD01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6EB94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C6B81A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9919915" w14:textId="77777777" w:rsidR="00DF7370" w:rsidRDefault="00FA2587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11AA9A17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58E62791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88BCE5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def print_header(msg):</w:t>
      </w:r>
    </w:p>
    <w:p w14:paraId="68C3612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A72E558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     " " "</w:t>
      </w:r>
    </w:p>
    <w:p w14:paraId="14D5221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4F89538C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     Print a formatted header with the given message</w:t>
      </w:r>
    </w:p>
    <w:p w14:paraId="62570C7B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4086B6BB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     print("*****", a)</w:t>
      </w:r>
    </w:p>
    <w:p w14:paraId="0B1CFAEE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71D32B83" w14:textId="4FC1EFB2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 xml:space="preserve">chats="Hello, My name is </w:t>
      </w:r>
      <w:r w:rsidR="00D5118C">
        <w:rPr>
          <w:lang w:val="en-US"/>
        </w:rPr>
        <w:t>Sarita</w:t>
      </w:r>
      <w:r>
        <w:rPr>
          <w:lang w:val="en-GB"/>
        </w:rPr>
        <w:t>"</w:t>
      </w:r>
    </w:p>
    <w:p w14:paraId="4D39437D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8DEF8D7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>print_header(chats)</w:t>
      </w:r>
    </w:p>
    <w:p w14:paraId="0CFD0F33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3CC8C1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DEE7AEB" w14:textId="77777777" w:rsidR="00DF7370" w:rsidRDefault="00FA2587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30EE44F1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3FD79489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6A3472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in a function definition should appear immediately after the function signature (the first line of the function), and before any statements or code within the function body.</w:t>
      </w:r>
    </w:p>
    <w:p w14:paraId="216AC9BD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8CA26B6" w14:textId="77777777" w:rsidR="00DF7370" w:rsidRDefault="00FA2587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1E3BDFCC" w14:textId="77777777" w:rsidR="00DF7370" w:rsidRDefault="00FA258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A055A1D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 xml:space="preserve">Return </w:t>
      </w:r>
      <w:r>
        <w:rPr>
          <w:lang w:val="en-US" w:eastAsia="uk-UA"/>
        </w:rPr>
        <w:t>statement should appear within a function’s code block to cause a specific value to be passed back to the caller of the function.</w:t>
      </w:r>
    </w:p>
    <w:p w14:paraId="3A5F15E7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D8130F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86025FA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B9DC7A7" w14:textId="77777777" w:rsidR="00DF7370" w:rsidRDefault="00FA2587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4F0137B8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7CC376D1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def find_min(a,b):</w:t>
      </w:r>
    </w:p>
    <w:p w14:paraId="71B21C1F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8EDB630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 xml:space="preserve">      return min(a,b)</w:t>
      </w:r>
    </w:p>
    <w:p w14:paraId="3273430E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AE02DFB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550AB02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x=find_min(5,</w:t>
      </w:r>
      <w:r>
        <w:rPr>
          <w:lang w:val="en-US"/>
        </w:rPr>
        <w:t>7</w:t>
      </w:r>
      <w:r>
        <w:rPr>
          <w:lang w:val="en-GB"/>
        </w:rPr>
        <w:t>)</w:t>
      </w:r>
    </w:p>
    <w:p w14:paraId="12BD47BE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275F99A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>print(x)</w:t>
      </w:r>
    </w:p>
    <w:p w14:paraId="02F5378E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60F551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AFEDC6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641B6D8" w14:textId="77777777" w:rsidR="00DF7370" w:rsidRDefault="00FA2587">
      <w:pPr>
        <w:spacing w:before="240" w:after="240"/>
      </w:pPr>
      <w:r>
        <w:br w:type="page"/>
      </w:r>
    </w:p>
    <w:p w14:paraId="22102BAD" w14:textId="77777777" w:rsidR="00DF7370" w:rsidRDefault="00FA2587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61684FF5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79D0481C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466B5FC5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2045DD50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480A40" w14:textId="11EA3B13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answer in the function definition def </w:t>
      </w:r>
      <w:r>
        <w:rPr>
          <w:lang w:val="en-US"/>
        </w:rPr>
        <w:t>should</w:t>
      </w:r>
      <w:r w:rsidR="00A716F4">
        <w:rPr>
          <w:lang w:val="en-US"/>
        </w:rPr>
        <w:t xml:space="preserve"> </w:t>
      </w:r>
      <w:r>
        <w:rPr>
          <w:lang w:val="en-US"/>
        </w:rPr>
        <w:t>Continue</w:t>
      </w:r>
      <w:r>
        <w:t>(prompt, answer=False): can be described as a default argument because it has a default value (False) assigned to it.</w:t>
      </w:r>
    </w:p>
    <w:p w14:paraId="6DBDF7F6" w14:textId="77777777" w:rsidR="00DF7370" w:rsidRDefault="00FA2587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2BDE99D8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15C0C884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D929A6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# Example 1: Providing a value for the default argument</w:t>
      </w:r>
    </w:p>
    <w:p w14:paraId="691F99E6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a = should_Continue("prompt" , answer=True):</w:t>
      </w:r>
    </w:p>
    <w:p w14:paraId="7C5FE92A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print(a)</w:t>
      </w:r>
    </w:p>
    <w:p w14:paraId="0680DD95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8C15135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# Example 2: Not providing a value for the default argument</w:t>
      </w:r>
    </w:p>
    <w:p w14:paraId="4B551AF2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AF794B3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a = should_Continue("prompt")</w:t>
      </w:r>
    </w:p>
    <w:p w14:paraId="27106840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GB"/>
        </w:rPr>
        <w:t>print(a)</w:t>
      </w:r>
    </w:p>
    <w:p w14:paraId="3B7C3531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117FC1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55ED89E" w14:textId="77777777" w:rsidR="00DF7370" w:rsidRDefault="00FA2587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2A90682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296B6C4A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19261C2B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66135A7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824D97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>The following function would not be allowed as default value for parameters must be specified for non-default parameters.</w:t>
      </w:r>
    </w:p>
    <w:p w14:paraId="14E762D7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C78270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FE3BC3B" w14:textId="77777777" w:rsidR="00DF7370" w:rsidRDefault="00FA2587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5EB91074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7CB91711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 w:eastAsia="uk-UA"/>
        </w:rPr>
      </w:pPr>
      <w:r>
        <w:rPr>
          <w:lang w:val="en-US" w:eastAsia="uk-UA"/>
        </w:rPr>
        <w:t xml:space="preserve">' - - - ' is placed directly before the name of a formal parameter, to indicate </w:t>
      </w:r>
    </w:p>
    <w:p w14:paraId="63B6DAB7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US" w:eastAsia="uk-UA"/>
        </w:rPr>
        <w:t>that a variable number of actual parameters can be passed when the function is called</w:t>
      </w:r>
      <w:r>
        <w:rPr>
          <w:lang w:val="en-GB"/>
        </w:rPr>
        <w:t>.</w:t>
      </w:r>
    </w:p>
    <w:p w14:paraId="78F17BEA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2BAD40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A26A29" w14:textId="77777777" w:rsidR="00DF7370" w:rsidRDefault="00FA258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7ACF6EAC" w14:textId="77777777" w:rsidR="00DF7370" w:rsidRDefault="00FA2587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2D5BD24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5CC5BCE8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GB"/>
        </w:rPr>
      </w:pPr>
      <w:r>
        <w:rPr>
          <w:lang w:val="en-GB"/>
        </w:rPr>
        <w:t>'print()' function displays output on the screen, and can take a variable number of arguments.</w:t>
      </w:r>
    </w:p>
    <w:p w14:paraId="28ECFE48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E3CD2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41FF1A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AE4492F" w14:textId="77777777" w:rsidR="00DF7370" w:rsidRDefault="00FA2587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2D86785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43080BD1" w14:textId="77777777" w:rsidR="00DF7370" w:rsidRDefault="00FA258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26BA3B1A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517A2DAF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  <w:lang w:val="en-GB"/>
        </w:rPr>
        <w:t>Yes, it is valid for a function's parameter name to be prefixed by two asterisk characters '**' as shown below.</w:t>
      </w:r>
    </w:p>
    <w:p w14:paraId="5737793A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27A12" w14:textId="77777777" w:rsidR="00DF7370" w:rsidRDefault="00FA2587">
      <w:pPr>
        <w:spacing w:before="240" w:after="240"/>
      </w:pPr>
      <w:r>
        <w:t>If present, what does this prefix indicate?</w:t>
      </w:r>
    </w:p>
    <w:p w14:paraId="5981A967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5E4CBC58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00000"/>
          <w:lang w:val="en-GB"/>
        </w:rPr>
        <w:t>It indicate different functionalities and allows to accept any number of keyword arguments.</w:t>
      </w:r>
    </w:p>
    <w:p w14:paraId="40E25356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A3DC24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A411903" w14:textId="77777777" w:rsidR="00DF7370" w:rsidRDefault="00FA2587">
      <w:pPr>
        <w:spacing w:before="240" w:after="240"/>
      </w:pPr>
      <w:r>
        <w:t>What is the name given to a small ‘anonymous’ function that must be defined using a single expression?</w:t>
      </w:r>
    </w:p>
    <w:p w14:paraId="6E6949F3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5846E284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small 'anonymous' function defined using a single expression in Python is called a lambda function.</w:t>
      </w:r>
    </w:p>
    <w:p w14:paraId="326CC9E1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89941C" w14:textId="77777777" w:rsidR="00DF7370" w:rsidRDefault="00FA2587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4303A1B5" w14:textId="77777777" w:rsidR="00DF7370" w:rsidRDefault="00FA2587">
      <w:pPr>
        <w:spacing w:before="240"/>
        <w:rPr>
          <w:i/>
        </w:rPr>
      </w:pPr>
      <w:r>
        <w:rPr>
          <w:i/>
        </w:rPr>
        <w:t>Answer:</w:t>
      </w:r>
    </w:p>
    <w:p w14:paraId="7D5F64AF" w14:textId="77777777" w:rsidR="00DF7370" w:rsidRDefault="00DF7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A675CD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x: x ** 3 </w:t>
      </w:r>
    </w:p>
    <w:p w14:paraId="4002066D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cube(5) </w:t>
      </w:r>
    </w:p>
    <w:p w14:paraId="28BD4BFB" w14:textId="77777777" w:rsidR="00DF7370" w:rsidRDefault="00FA2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118A17F" w14:textId="77777777" w:rsidR="00DF7370" w:rsidRDefault="00DF7370">
      <w:pPr>
        <w:spacing w:before="240" w:after="240"/>
        <w:rPr>
          <w:b/>
        </w:rPr>
      </w:pPr>
    </w:p>
    <w:p w14:paraId="28F8394A" w14:textId="77777777" w:rsidR="00DF7370" w:rsidRDefault="00DF7370">
      <w:pPr>
        <w:spacing w:before="240" w:after="240"/>
        <w:rPr>
          <w:b/>
        </w:rPr>
      </w:pPr>
    </w:p>
    <w:p w14:paraId="55BA8F8B" w14:textId="77777777" w:rsidR="00DF7370" w:rsidRDefault="00DF7370">
      <w:pPr>
        <w:spacing w:before="240" w:after="240"/>
        <w:rPr>
          <w:b/>
        </w:rPr>
      </w:pPr>
    </w:p>
    <w:p w14:paraId="7121ADA8" w14:textId="77777777" w:rsidR="00DF7370" w:rsidRDefault="00FA258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4100C9A" w14:textId="77777777" w:rsidR="00DF7370" w:rsidRDefault="00FA258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66C05279" w14:textId="77777777" w:rsidR="00DF7370" w:rsidRDefault="00FA2587">
      <w:pPr>
        <w:spacing w:before="240" w:after="240"/>
      </w:pPr>
      <w:r>
        <w:t>Save this logbook with your answers. Then ask your tutor to check your responses to each question.</w:t>
      </w:r>
    </w:p>
    <w:p w14:paraId="7B28E6B0" w14:textId="77777777" w:rsidR="00DF7370" w:rsidRDefault="00DF7370"/>
    <w:p w14:paraId="6B26DC01" w14:textId="77777777" w:rsidR="00DF7370" w:rsidRDefault="00DF7370"/>
    <w:p w14:paraId="4CD30C1F" w14:textId="77777777" w:rsidR="00DF7370" w:rsidRDefault="00DF7370"/>
    <w:sectPr w:rsidR="00DF73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EBAED" w14:textId="77777777" w:rsidR="00CB0A95" w:rsidRDefault="00CB0A95">
      <w:pPr>
        <w:spacing w:line="240" w:lineRule="auto"/>
      </w:pPr>
      <w:r>
        <w:separator/>
      </w:r>
    </w:p>
  </w:endnote>
  <w:endnote w:type="continuationSeparator" w:id="0">
    <w:p w14:paraId="34B27AC1" w14:textId="77777777" w:rsidR="00CB0A95" w:rsidRDefault="00CB0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A6C89" w14:textId="77777777" w:rsidR="00CB0A95" w:rsidRDefault="00CB0A95">
      <w:r>
        <w:separator/>
      </w:r>
    </w:p>
  </w:footnote>
  <w:footnote w:type="continuationSeparator" w:id="0">
    <w:p w14:paraId="2179DCF8" w14:textId="77777777" w:rsidR="00CB0A95" w:rsidRDefault="00CB0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70"/>
    <w:rsid w:val="00232F8F"/>
    <w:rsid w:val="003D582C"/>
    <w:rsid w:val="00596886"/>
    <w:rsid w:val="00A716F4"/>
    <w:rsid w:val="00CB0A95"/>
    <w:rsid w:val="00D5118C"/>
    <w:rsid w:val="00DF7370"/>
    <w:rsid w:val="00FA2587"/>
    <w:rsid w:val="48C0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9CE6"/>
  <w15:docId w15:val="{8B14931E-DC04-4AE6-AB7B-6DBF90AA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Sarita Gupta</cp:lastModifiedBy>
  <cp:revision>5</cp:revision>
  <dcterms:created xsi:type="dcterms:W3CDTF">2023-12-11T16:55:00Z</dcterms:created>
  <dcterms:modified xsi:type="dcterms:W3CDTF">2024-01-03T13:31:00Z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8B14C2B96DDA4DFB9135E45A38677E7F_13</vt:lpwstr>
  </property>
</Properties>
</file>