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52A" w:rsidRDefault="0037652A">
      <w:r>
        <w:t>Below are the screenshots for the UI screens that are developed in Sprint-8:</w:t>
      </w:r>
    </w:p>
    <w:p w:rsidR="0037652A" w:rsidRDefault="0037652A">
      <w:r>
        <w:t>For Registration Preview:</w:t>
      </w:r>
      <w:r w:rsidR="00016463">
        <w:t xml:space="preserve"> (Link for VD: </w:t>
      </w:r>
      <w:r w:rsidR="00016463" w:rsidRPr="00016463">
        <w:t>https://xd.adobe.com/spec/44a149c6-a386-4f59-5366-f7af16869c24-3290/screen/c3cf06da-aa86-43c7-a048-67bd22012c95/11-Registration-Preview/</w:t>
      </w:r>
      <w:r w:rsidR="00016463">
        <w:t>)</w:t>
      </w:r>
    </w:p>
    <w:p w:rsidR="0037652A" w:rsidRDefault="0037652A">
      <w:r w:rsidRPr="0037652A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1044292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44292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2A" w:rsidRDefault="0037652A"/>
    <w:p w:rsidR="0037652A" w:rsidRDefault="0037652A">
      <w:r w:rsidRPr="0037652A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M1044292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44292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2A" w:rsidRDefault="0037652A"/>
    <w:p w:rsidR="0037652A" w:rsidRDefault="0037652A">
      <w:r>
        <w:lastRenderedPageBreak/>
        <w:t>For Registration Acknowledgement:</w:t>
      </w:r>
      <w:r w:rsidR="00016463">
        <w:t xml:space="preserve"> </w:t>
      </w:r>
      <w:r w:rsidR="00016463">
        <w:t xml:space="preserve">(Link for VD: </w:t>
      </w:r>
      <w:r w:rsidR="00016463" w:rsidRPr="00016463">
        <w:t>https://xd.adobe.com/spec/44a149c6-a386-4f59-5366-f7af16869c24-3290/screen/e2f618ed-aecf-4b7a-9284-a74b94de7771/11-acknowledgement/</w:t>
      </w:r>
      <w:r w:rsidR="00016463">
        <w:t>)</w:t>
      </w:r>
    </w:p>
    <w:p w:rsidR="0037652A" w:rsidRDefault="0037652A">
      <w:r w:rsidRPr="0037652A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1044292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44292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2A" w:rsidRDefault="0037652A"/>
    <w:p w:rsidR="0037652A" w:rsidRDefault="0037652A"/>
    <w:p w:rsidR="0037652A" w:rsidRPr="0037652A" w:rsidRDefault="0037652A">
      <w:pPr>
        <w:rPr>
          <w:b/>
        </w:rPr>
      </w:pPr>
      <w:r w:rsidRPr="0037652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M1044292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44292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463" w:rsidRDefault="00016463"/>
    <w:p w:rsidR="0037652A" w:rsidRDefault="0037652A">
      <w:r>
        <w:lastRenderedPageBreak/>
        <w:t>For Email/SMS Notification:</w:t>
      </w:r>
      <w:r w:rsidR="00016463">
        <w:t xml:space="preserve"> (VD Link: </w:t>
      </w:r>
      <w:r w:rsidR="00016463" w:rsidRPr="00016463">
        <w:t>https://xd.adobe.com/spec/69003b24-ed0e-4531-423e-d6e0fb27141e-1f31/screen/534de015-7241-4146-ad47-cdaaf3b53a04/send-email-sms-modal/</w:t>
      </w:r>
      <w:r w:rsidR="00016463">
        <w:t>)</w:t>
      </w:r>
    </w:p>
    <w:p w:rsidR="0037652A" w:rsidRDefault="0037652A">
      <w:r w:rsidRPr="0037652A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M1044292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44292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52A" w:rsidRDefault="0037652A"/>
    <w:p w:rsidR="0037652A" w:rsidRDefault="0037652A">
      <w:r>
        <w:t>For EOD Packet Approval:</w:t>
      </w:r>
      <w:r w:rsidR="00016463">
        <w:t xml:space="preserve"> (VD Link: </w:t>
      </w:r>
      <w:r w:rsidR="00016463" w:rsidRPr="00016463">
        <w:t>https://xd.adobe.com/spec/69003b24-ed0e-4531-423e-d6e0fb27141e-1f31/screen/7edadf4c-20e1-4cb4-8be4-e5ae0cc44ca1/03-Pending-Approval/</w:t>
      </w:r>
      <w:r w:rsidR="00016463">
        <w:t>)</w:t>
      </w:r>
    </w:p>
    <w:p w:rsidR="0037652A" w:rsidRDefault="0037652A">
      <w:r w:rsidRPr="0037652A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1044292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44292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317" w:rsidRDefault="00DE7317" w:rsidP="0037652A">
      <w:pPr>
        <w:spacing w:after="0" w:line="240" w:lineRule="auto"/>
      </w:pPr>
      <w:r>
        <w:separator/>
      </w:r>
    </w:p>
  </w:endnote>
  <w:endnote w:type="continuationSeparator" w:id="0">
    <w:p w:rsidR="00DE7317" w:rsidRDefault="00DE7317" w:rsidP="00376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317" w:rsidRDefault="00DE7317" w:rsidP="0037652A">
      <w:pPr>
        <w:spacing w:after="0" w:line="240" w:lineRule="auto"/>
      </w:pPr>
      <w:r>
        <w:separator/>
      </w:r>
    </w:p>
  </w:footnote>
  <w:footnote w:type="continuationSeparator" w:id="0">
    <w:p w:rsidR="00DE7317" w:rsidRDefault="00DE7317" w:rsidP="00376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A42"/>
    <w:rsid w:val="00016463"/>
    <w:rsid w:val="0037652A"/>
    <w:rsid w:val="0038545A"/>
    <w:rsid w:val="005E4666"/>
    <w:rsid w:val="00943A42"/>
    <w:rsid w:val="00DE7317"/>
    <w:rsid w:val="00F6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91A41"/>
  <w15:chartTrackingRefBased/>
  <w15:docId w15:val="{9469528F-9CE3-4D15-8E41-A0ABC041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Dhanyamraju Himaja (IN4292)</dc:creator>
  <cp:keywords/>
  <dc:description/>
  <cp:lastModifiedBy>Dhanyamraju Himaja (IN4292)</cp:lastModifiedBy>
  <cp:revision>3</cp:revision>
  <dcterms:created xsi:type="dcterms:W3CDTF">2019-02-08T13:10:00Z</dcterms:created>
  <dcterms:modified xsi:type="dcterms:W3CDTF">2019-02-08T13:24:00Z</dcterms:modified>
</cp:coreProperties>
</file>