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4C9F" w14:textId="38BD1B25" w:rsidR="00BC4E15" w:rsidRDefault="00D86807">
      <w:r>
        <w:t>Complete file structure</w:t>
      </w:r>
    </w:p>
    <w:p w14:paraId="78D48F58" w14:textId="23B6088E" w:rsidR="00D86807" w:rsidRDefault="00D86807">
      <w:r w:rsidRPr="00D86807">
        <w:rPr>
          <w:noProof/>
        </w:rPr>
        <w:drawing>
          <wp:inline distT="0" distB="0" distL="0" distR="0" wp14:anchorId="1973017C" wp14:editId="6C0CB9FA">
            <wp:extent cx="2543530" cy="2295845"/>
            <wp:effectExtent l="0" t="0" r="9525" b="9525"/>
            <wp:docPr id="2331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6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5D50" w14:textId="008FDBB6" w:rsidR="00D86807" w:rsidRDefault="00D86807">
      <w:r w:rsidRPr="00D86807">
        <w:t>Dockerfile</w:t>
      </w:r>
    </w:p>
    <w:p w14:paraId="712FED2D" w14:textId="711EF580" w:rsidR="00D86807" w:rsidRDefault="00D86807">
      <w:r w:rsidRPr="00D86807">
        <w:rPr>
          <w:noProof/>
        </w:rPr>
        <w:drawing>
          <wp:inline distT="0" distB="0" distL="0" distR="0" wp14:anchorId="4BBD3206" wp14:editId="3434FA34">
            <wp:extent cx="5344271" cy="3734321"/>
            <wp:effectExtent l="0" t="0" r="8890" b="0"/>
            <wp:docPr id="17606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8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542F" w14:textId="0267D7F7" w:rsidR="00D86807" w:rsidRDefault="00D86807">
      <w:r w:rsidRPr="00D86807">
        <w:t>deployment.yml</w:t>
      </w:r>
    </w:p>
    <w:p w14:paraId="52A83767" w14:textId="3E191BE2" w:rsidR="00D86807" w:rsidRDefault="00D86807">
      <w:r w:rsidRPr="00D86807">
        <w:rPr>
          <w:noProof/>
        </w:rPr>
        <w:lastRenderedPageBreak/>
        <w:drawing>
          <wp:inline distT="0" distB="0" distL="0" distR="0" wp14:anchorId="644F7927" wp14:editId="0162C756">
            <wp:extent cx="5731510" cy="3496945"/>
            <wp:effectExtent l="0" t="0" r="2540" b="8255"/>
            <wp:docPr id="147643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5453" w14:textId="23136BA8" w:rsidR="00D86807" w:rsidRDefault="00D86807">
      <w:r w:rsidRPr="00D86807">
        <w:t>service.yml</w:t>
      </w:r>
    </w:p>
    <w:p w14:paraId="50406348" w14:textId="05F7FF54" w:rsidR="00D86807" w:rsidRDefault="00D86807">
      <w:r w:rsidRPr="00D86807">
        <w:rPr>
          <w:noProof/>
        </w:rPr>
        <w:drawing>
          <wp:inline distT="0" distB="0" distL="0" distR="0" wp14:anchorId="160AE760" wp14:editId="3B5B07A5">
            <wp:extent cx="3734321" cy="3010320"/>
            <wp:effectExtent l="0" t="0" r="0" b="0"/>
            <wp:docPr id="17536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CD5B" w14:textId="075CB3CF" w:rsidR="00D86807" w:rsidRDefault="00D86807">
      <w:r w:rsidRPr="00D86807">
        <w:t>nginx.conf</w:t>
      </w:r>
    </w:p>
    <w:p w14:paraId="3C8FFE49" w14:textId="7218DEF0" w:rsidR="00D86807" w:rsidRDefault="00D86807">
      <w:r w:rsidRPr="00D86807">
        <w:rPr>
          <w:noProof/>
        </w:rPr>
        <w:lastRenderedPageBreak/>
        <w:drawing>
          <wp:inline distT="0" distB="0" distL="0" distR="0" wp14:anchorId="3F2D911A" wp14:editId="52246C49">
            <wp:extent cx="4410691" cy="3143689"/>
            <wp:effectExtent l="0" t="0" r="9525" b="0"/>
            <wp:docPr id="194540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7730" w14:textId="09158C53" w:rsidR="00D86807" w:rsidRDefault="00D86807">
      <w:r w:rsidRPr="00D86807">
        <w:t>buildspec.yml</w:t>
      </w:r>
    </w:p>
    <w:p w14:paraId="2CC554E7" w14:textId="4C84A8E3" w:rsidR="00D86807" w:rsidRDefault="00D86807">
      <w:r w:rsidRPr="00D86807">
        <w:rPr>
          <w:noProof/>
        </w:rPr>
        <w:drawing>
          <wp:inline distT="0" distB="0" distL="0" distR="0" wp14:anchorId="184FD9A1" wp14:editId="6D4A79B5">
            <wp:extent cx="5731510" cy="1882775"/>
            <wp:effectExtent l="0" t="0" r="2540" b="3175"/>
            <wp:docPr id="10854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6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06AF" w14:textId="2AFB8B9F" w:rsidR="00D86807" w:rsidRDefault="00D86807">
      <w:r w:rsidRPr="00D86807">
        <w:t>appspec.yml</w:t>
      </w:r>
    </w:p>
    <w:p w14:paraId="0E2ADC56" w14:textId="6DCF55EC" w:rsidR="00D86807" w:rsidRDefault="00D86807">
      <w:r w:rsidRPr="00D86807">
        <w:rPr>
          <w:noProof/>
        </w:rPr>
        <w:drawing>
          <wp:inline distT="0" distB="0" distL="0" distR="0" wp14:anchorId="46203B6A" wp14:editId="5D9434F0">
            <wp:extent cx="4277322" cy="2286319"/>
            <wp:effectExtent l="0" t="0" r="9525" b="0"/>
            <wp:docPr id="5328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5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5109" w14:textId="6771101A" w:rsidR="0014577C" w:rsidRDefault="0014577C">
      <w:r>
        <w:t>Build and Run the Project in Local</w:t>
      </w:r>
    </w:p>
    <w:p w14:paraId="4611CC08" w14:textId="3EF0FC06" w:rsidR="0014577C" w:rsidRDefault="0014577C">
      <w:r w:rsidRPr="0014577C">
        <w:rPr>
          <w:noProof/>
        </w:rPr>
        <w:lastRenderedPageBreak/>
        <w:drawing>
          <wp:inline distT="0" distB="0" distL="0" distR="0" wp14:anchorId="3E015409" wp14:editId="6B86F89F">
            <wp:extent cx="5731510" cy="3342005"/>
            <wp:effectExtent l="0" t="0" r="2540" b="0"/>
            <wp:docPr id="12751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2420" w14:textId="77777777" w:rsidR="0014577C" w:rsidRDefault="0014577C"/>
    <w:p w14:paraId="2C3A2A89" w14:textId="09C7B983" w:rsidR="0014577C" w:rsidRDefault="0014577C">
      <w:r w:rsidRPr="0014577C">
        <w:rPr>
          <w:noProof/>
        </w:rPr>
        <w:drawing>
          <wp:inline distT="0" distB="0" distL="0" distR="0" wp14:anchorId="4E247E9A" wp14:editId="6E04460E">
            <wp:extent cx="5731510" cy="2946400"/>
            <wp:effectExtent l="0" t="0" r="2540" b="6350"/>
            <wp:docPr id="15637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8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6690" w14:textId="73F6B29D" w:rsidR="0014577C" w:rsidRDefault="0014577C">
      <w:r>
        <w:t>ECR Repo created in AWS to push the image</w:t>
      </w:r>
    </w:p>
    <w:p w14:paraId="5F0DC814" w14:textId="7AFEEF70" w:rsidR="0014577C" w:rsidRDefault="00504B70">
      <w:r w:rsidRPr="00504B70">
        <w:rPr>
          <w:noProof/>
        </w:rPr>
        <w:drawing>
          <wp:inline distT="0" distB="0" distL="0" distR="0" wp14:anchorId="21349872" wp14:editId="1AC488C2">
            <wp:extent cx="5731510" cy="1123315"/>
            <wp:effectExtent l="0" t="0" r="2540" b="635"/>
            <wp:docPr id="16786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1A8C" w14:textId="77777777" w:rsidR="00637C51" w:rsidRDefault="00637C51"/>
    <w:p w14:paraId="072704D3" w14:textId="0CDD8A73" w:rsidR="0014577C" w:rsidRDefault="0014577C">
      <w:r w:rsidRPr="0014577C">
        <w:lastRenderedPageBreak/>
        <w:t>Log</w:t>
      </w:r>
      <w:r>
        <w:t>gedin</w:t>
      </w:r>
      <w:r w:rsidRPr="0014577C">
        <w:t xml:space="preserve"> to ECR</w:t>
      </w:r>
    </w:p>
    <w:p w14:paraId="4E374460" w14:textId="04CC3E04" w:rsidR="00637C51" w:rsidRDefault="00637C51">
      <w:r w:rsidRPr="00637C51">
        <w:rPr>
          <w:noProof/>
        </w:rPr>
        <w:drawing>
          <wp:inline distT="0" distB="0" distL="0" distR="0" wp14:anchorId="2A73D747" wp14:editId="6C6C2BE9">
            <wp:extent cx="5731510" cy="311785"/>
            <wp:effectExtent l="0" t="0" r="2540" b="0"/>
            <wp:docPr id="211817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76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FA52" w14:textId="0A8434B9" w:rsidR="0014577C" w:rsidRDefault="00637C51">
      <w:r w:rsidRPr="00637C51">
        <w:t>Tag</w:t>
      </w:r>
      <w:r w:rsidR="005E0F13">
        <w:t xml:space="preserve"> &amp; Push the</w:t>
      </w:r>
      <w:r w:rsidRPr="00637C51">
        <w:t xml:space="preserve"> image</w:t>
      </w:r>
      <w:r w:rsidR="005E0F13">
        <w:t>to ECR</w:t>
      </w:r>
    </w:p>
    <w:p w14:paraId="244DD5DF" w14:textId="7AF8FA76" w:rsidR="005E0F13" w:rsidRDefault="005E0F13">
      <w:r w:rsidRPr="005E0F13">
        <w:rPr>
          <w:noProof/>
        </w:rPr>
        <w:drawing>
          <wp:inline distT="0" distB="0" distL="0" distR="0" wp14:anchorId="3CAD7635" wp14:editId="4C5773F9">
            <wp:extent cx="5731510" cy="1417320"/>
            <wp:effectExtent l="0" t="0" r="2540" b="0"/>
            <wp:docPr id="7839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1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7CDE" w14:textId="19F2949C" w:rsidR="00637C51" w:rsidRDefault="00730F0D">
      <w:r w:rsidRPr="00730F0D">
        <w:rPr>
          <w:noProof/>
        </w:rPr>
        <w:drawing>
          <wp:inline distT="0" distB="0" distL="0" distR="0" wp14:anchorId="0A3BE650" wp14:editId="4CD53D5F">
            <wp:extent cx="5731510" cy="2119630"/>
            <wp:effectExtent l="0" t="0" r="2540" b="0"/>
            <wp:docPr id="12637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8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9D31" w14:textId="3F67E79D" w:rsidR="00730F0D" w:rsidRDefault="00730F0D">
      <w:r>
        <w:t>Cluster creation</w:t>
      </w:r>
    </w:p>
    <w:p w14:paraId="24DBE9B1" w14:textId="31822A1B" w:rsidR="00730F0D" w:rsidRDefault="00A406F1">
      <w:r w:rsidRPr="00A406F1">
        <w:drawing>
          <wp:inline distT="0" distB="0" distL="0" distR="0" wp14:anchorId="69961BCF" wp14:editId="4C334677">
            <wp:extent cx="5731510" cy="2789555"/>
            <wp:effectExtent l="0" t="0" r="2540" b="0"/>
            <wp:docPr id="156781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6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A562" w14:textId="4CFC0511" w:rsidR="00730F0D" w:rsidRDefault="00A406F1">
      <w:r w:rsidRPr="00A406F1">
        <w:drawing>
          <wp:inline distT="0" distB="0" distL="0" distR="0" wp14:anchorId="41856B9E" wp14:editId="0D35DF57">
            <wp:extent cx="5731510" cy="716280"/>
            <wp:effectExtent l="0" t="0" r="2540" b="7620"/>
            <wp:docPr id="14568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5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9099" w14:textId="136BB11C" w:rsidR="00A406F1" w:rsidRDefault="00A406F1">
      <w:r w:rsidRPr="00A406F1">
        <w:lastRenderedPageBreak/>
        <w:drawing>
          <wp:inline distT="0" distB="0" distL="0" distR="0" wp14:anchorId="2576393E" wp14:editId="4EF5C073">
            <wp:extent cx="5731510" cy="2912745"/>
            <wp:effectExtent l="0" t="0" r="2540" b="1905"/>
            <wp:docPr id="13914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3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4665" w14:textId="3836AF84" w:rsidR="00730F0D" w:rsidRDefault="00A406F1">
      <w:r w:rsidRPr="00A406F1">
        <w:drawing>
          <wp:inline distT="0" distB="0" distL="0" distR="0" wp14:anchorId="24F83DEF" wp14:editId="4B9FCB86">
            <wp:extent cx="5731510" cy="1355090"/>
            <wp:effectExtent l="0" t="0" r="2540" b="0"/>
            <wp:docPr id="3358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2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DC2" w14:textId="4C4FB2EA" w:rsidR="0043126E" w:rsidRDefault="0043126E"/>
    <w:p w14:paraId="15C27F14" w14:textId="20D5365C" w:rsidR="00733C57" w:rsidRDefault="005F181C">
      <w:r w:rsidRPr="005F181C">
        <w:drawing>
          <wp:inline distT="0" distB="0" distL="0" distR="0" wp14:anchorId="2E93295C" wp14:editId="46B934E1">
            <wp:extent cx="5731510" cy="2632710"/>
            <wp:effectExtent l="0" t="0" r="2540" b="0"/>
            <wp:docPr id="18378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1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1BA9" w14:textId="77777777" w:rsidR="00733C57" w:rsidRDefault="00733C57"/>
    <w:p w14:paraId="5993B174" w14:textId="77777777" w:rsidR="00733C57" w:rsidRDefault="00733C57"/>
    <w:p w14:paraId="6102C64D" w14:textId="77777777" w:rsidR="00733C57" w:rsidRDefault="00733C57"/>
    <w:p w14:paraId="718F812D" w14:textId="427E5AF4" w:rsidR="00733C57" w:rsidRDefault="00733C57">
      <w:proofErr w:type="spellStart"/>
      <w:r>
        <w:t>Codebuild</w:t>
      </w:r>
      <w:proofErr w:type="spellEnd"/>
    </w:p>
    <w:p w14:paraId="2143B6E7" w14:textId="7E8A4281" w:rsidR="005F181C" w:rsidRDefault="005F181C">
      <w:r w:rsidRPr="005F181C">
        <w:lastRenderedPageBreak/>
        <w:drawing>
          <wp:inline distT="0" distB="0" distL="0" distR="0" wp14:anchorId="19265477" wp14:editId="16622029">
            <wp:extent cx="5731510" cy="1040130"/>
            <wp:effectExtent l="0" t="0" r="2540" b="7620"/>
            <wp:docPr id="21142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56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BA6E" w14:textId="47A754D5" w:rsidR="005F181C" w:rsidRDefault="005F181C">
      <w:r w:rsidRPr="005F181C">
        <w:drawing>
          <wp:inline distT="0" distB="0" distL="0" distR="0" wp14:anchorId="796E4372" wp14:editId="7ED50E40">
            <wp:extent cx="5731510" cy="2465705"/>
            <wp:effectExtent l="0" t="0" r="2540" b="0"/>
            <wp:docPr id="1214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0C1" w14:textId="4D787F6A" w:rsidR="00733C57" w:rsidRDefault="00733C57"/>
    <w:p w14:paraId="7527CFD8" w14:textId="47B88847" w:rsidR="00733C57" w:rsidRDefault="00C17D04">
      <w:r w:rsidRPr="00C17D04">
        <w:drawing>
          <wp:inline distT="0" distB="0" distL="0" distR="0" wp14:anchorId="0D50DCF2" wp14:editId="6FEF9CB9">
            <wp:extent cx="5731510" cy="2614295"/>
            <wp:effectExtent l="0" t="0" r="2540" b="0"/>
            <wp:docPr id="19391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25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D563" w14:textId="77777777" w:rsidR="000E44B7" w:rsidRDefault="000E44B7"/>
    <w:p w14:paraId="18A01C0A" w14:textId="77777777" w:rsidR="000E44B7" w:rsidRDefault="000E44B7"/>
    <w:p w14:paraId="7D2CD8CD" w14:textId="77777777" w:rsidR="000E44B7" w:rsidRDefault="000E44B7"/>
    <w:p w14:paraId="01907F69" w14:textId="77777777" w:rsidR="000E44B7" w:rsidRDefault="000E44B7"/>
    <w:p w14:paraId="56F00683" w14:textId="77777777" w:rsidR="000E44B7" w:rsidRDefault="000E44B7"/>
    <w:p w14:paraId="1AC740BD" w14:textId="77777777" w:rsidR="000E44B7" w:rsidRDefault="000E44B7"/>
    <w:p w14:paraId="716EB44C" w14:textId="0F1A4032" w:rsidR="000E44B7" w:rsidRDefault="000E44B7">
      <w:r>
        <w:lastRenderedPageBreak/>
        <w:t>Code pipeline</w:t>
      </w:r>
    </w:p>
    <w:p w14:paraId="51A303E3" w14:textId="6D9AC906" w:rsidR="0043126E" w:rsidRDefault="000E44B7">
      <w:r w:rsidRPr="000E44B7">
        <w:drawing>
          <wp:inline distT="0" distB="0" distL="0" distR="0" wp14:anchorId="661ED068" wp14:editId="324697C8">
            <wp:extent cx="5731510" cy="1814195"/>
            <wp:effectExtent l="0" t="0" r="2540" b="0"/>
            <wp:docPr id="1909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0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E28" w14:textId="2A7236DB" w:rsidR="000E44B7" w:rsidRDefault="000E44B7">
      <w:r w:rsidRPr="000E44B7">
        <w:drawing>
          <wp:inline distT="0" distB="0" distL="0" distR="0" wp14:anchorId="7AAF4ABE" wp14:editId="0C0E84C1">
            <wp:extent cx="5731510" cy="690880"/>
            <wp:effectExtent l="0" t="0" r="2540" b="0"/>
            <wp:docPr id="181247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2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1ED" w14:textId="689AD895" w:rsidR="0043126E" w:rsidRDefault="000E44B7">
      <w:r w:rsidRPr="000E44B7">
        <w:drawing>
          <wp:inline distT="0" distB="0" distL="0" distR="0" wp14:anchorId="1773C358" wp14:editId="24752EED">
            <wp:extent cx="5731510" cy="393700"/>
            <wp:effectExtent l="0" t="0" r="2540" b="6350"/>
            <wp:docPr id="14476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3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C5D1" w14:textId="70BA1803" w:rsidR="000E44B7" w:rsidRDefault="000E44B7">
      <w:r>
        <w:t>App is live</w:t>
      </w:r>
    </w:p>
    <w:p w14:paraId="1AAADC5A" w14:textId="369EAE2A" w:rsidR="000E44B7" w:rsidRDefault="000E44B7">
      <w:r w:rsidRPr="000E44B7">
        <w:drawing>
          <wp:inline distT="0" distB="0" distL="0" distR="0" wp14:anchorId="008C3FE7" wp14:editId="2C6C9623">
            <wp:extent cx="5731510" cy="2459990"/>
            <wp:effectExtent l="0" t="0" r="2540" b="0"/>
            <wp:docPr id="4709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78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7"/>
    <w:rsid w:val="000E44B7"/>
    <w:rsid w:val="00145090"/>
    <w:rsid w:val="0014577C"/>
    <w:rsid w:val="001677F9"/>
    <w:rsid w:val="001E2F13"/>
    <w:rsid w:val="0043126E"/>
    <w:rsid w:val="00504B70"/>
    <w:rsid w:val="005E0F13"/>
    <w:rsid w:val="005F181C"/>
    <w:rsid w:val="00637C51"/>
    <w:rsid w:val="00730F0D"/>
    <w:rsid w:val="00733C57"/>
    <w:rsid w:val="0084350F"/>
    <w:rsid w:val="00A406F1"/>
    <w:rsid w:val="00BC4E15"/>
    <w:rsid w:val="00C17D04"/>
    <w:rsid w:val="00C3118C"/>
    <w:rsid w:val="00D157E7"/>
    <w:rsid w:val="00D8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6EBF"/>
  <w15:chartTrackingRefBased/>
  <w15:docId w15:val="{407F3F75-C61A-4283-80BD-5CF42E0A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priya</dc:creator>
  <cp:keywords/>
  <dc:description/>
  <cp:lastModifiedBy>sathiya priya</cp:lastModifiedBy>
  <cp:revision>2</cp:revision>
  <dcterms:created xsi:type="dcterms:W3CDTF">2026-02-17T09:37:00Z</dcterms:created>
  <dcterms:modified xsi:type="dcterms:W3CDTF">2026-02-23T06:22:00Z</dcterms:modified>
</cp:coreProperties>
</file>