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24" w:rsidRDefault="004A7C24" w:rsidP="004A7C2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4541BA" w:rsidRDefault="004541BA" w:rsidP="004541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4A7C24" w:rsidRDefault="004A7C24" w:rsidP="004A7C2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obj1 = { name: "Person 1", age:5 };</w:t>
      </w:r>
    </w:p>
    <w:p w:rsidR="004A7C24" w:rsidRDefault="004A7C24" w:rsidP="004A7C2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obj2 = { age:5, name: "Person 1" };</w:t>
      </w:r>
    </w:p>
    <w:p w:rsidR="00824A20" w:rsidRDefault="004A7C24">
      <w:r>
        <w:t xml:space="preserve"> </w:t>
      </w:r>
    </w:p>
    <w:p w:rsidR="004A7C24" w:rsidRDefault="007C22D8" w:rsidP="004A7C24">
      <w:r>
        <w:t xml:space="preserve">        </w:t>
      </w:r>
      <w:proofErr w:type="spellStart"/>
      <w:proofErr w:type="gramStart"/>
      <w:r w:rsidR="004A7C24">
        <w:t>var</w:t>
      </w:r>
      <w:proofErr w:type="spellEnd"/>
      <w:proofErr w:type="gramEnd"/>
      <w:r w:rsidR="004A7C24">
        <w:t xml:space="preserve"> obj1={name:"person1",age:5};</w:t>
      </w:r>
    </w:p>
    <w:p w:rsidR="004A7C24" w:rsidRDefault="007C22D8" w:rsidP="004A7C24">
      <w:r>
        <w:t xml:space="preserve">        </w:t>
      </w:r>
      <w:proofErr w:type="spellStart"/>
      <w:proofErr w:type="gramStart"/>
      <w:r w:rsidR="004A7C24">
        <w:t>var</w:t>
      </w:r>
      <w:proofErr w:type="spellEnd"/>
      <w:proofErr w:type="gramEnd"/>
      <w:r w:rsidR="004A7C24">
        <w:t xml:space="preserve"> obj2={age:5,name:"person1"};</w:t>
      </w:r>
    </w:p>
    <w:p w:rsidR="004A7C24" w:rsidRDefault="007C22D8" w:rsidP="004A7C24">
      <w:r>
        <w:t xml:space="preserve">         </w:t>
      </w:r>
      <w:proofErr w:type="gramStart"/>
      <w:r w:rsidR="004A7C24">
        <w:t>if(</w:t>
      </w:r>
      <w:proofErr w:type="gramEnd"/>
      <w:r w:rsidR="004A7C24">
        <w:t>(obj1.name===obj2.name) &amp;&amp; (obj1.age===obj2.age)){</w:t>
      </w:r>
    </w:p>
    <w:p w:rsidR="004A7C24" w:rsidRDefault="004A7C24" w:rsidP="004A7C24">
      <w:r>
        <w:t xml:space="preserve">  </w:t>
      </w:r>
      <w:r w:rsidR="007C22D8">
        <w:t xml:space="preserve">   </w:t>
      </w:r>
      <w:r>
        <w:t xml:space="preserve">  </w:t>
      </w:r>
      <w:proofErr w:type="gramStart"/>
      <w:r>
        <w:t>console.log(</w:t>
      </w:r>
      <w:proofErr w:type="gramEnd"/>
      <w:r>
        <w:t>'True')</w:t>
      </w:r>
    </w:p>
    <w:p w:rsidR="004A7C24" w:rsidRDefault="007C22D8" w:rsidP="004A7C24">
      <w:r>
        <w:t xml:space="preserve">     </w:t>
      </w:r>
      <w:r w:rsidR="004A7C24">
        <w:t>}</w:t>
      </w:r>
    </w:p>
    <w:p w:rsidR="004A7C24" w:rsidRDefault="007C22D8" w:rsidP="004A7C24">
      <w:r>
        <w:t xml:space="preserve">    </w:t>
      </w:r>
      <w:proofErr w:type="gramStart"/>
      <w:r w:rsidR="004A7C24">
        <w:t>else{</w:t>
      </w:r>
      <w:proofErr w:type="gramEnd"/>
    </w:p>
    <w:p w:rsidR="004A7C24" w:rsidRDefault="004A7C24" w:rsidP="004A7C24">
      <w:r>
        <w:t xml:space="preserve">    </w:t>
      </w:r>
      <w:proofErr w:type="gramStart"/>
      <w:r>
        <w:t>console.log(</w:t>
      </w:r>
      <w:proofErr w:type="gramEnd"/>
      <w:r>
        <w:t>'False')</w:t>
      </w:r>
    </w:p>
    <w:p w:rsidR="004A7C24" w:rsidRDefault="007C22D8" w:rsidP="004A7C24">
      <w:r>
        <w:t xml:space="preserve">    </w:t>
      </w:r>
      <w:r w:rsidR="004A7C24">
        <w:t>}</w:t>
      </w:r>
    </w:p>
    <w:p w:rsidR="004A7C24" w:rsidRDefault="004A7C24" w:rsidP="004A7C24">
      <w:r>
        <w:t xml:space="preserve">    </w:t>
      </w:r>
      <w:proofErr w:type="spellStart"/>
      <w:r>
        <w:t>OUTPUT</w:t>
      </w:r>
      <w:proofErr w:type="gramStart"/>
      <w:r>
        <w:t>:True</w:t>
      </w:r>
      <w:proofErr w:type="spellEnd"/>
      <w:proofErr w:type="gramEnd"/>
    </w:p>
    <w:p w:rsidR="004A7C24" w:rsidRDefault="004A7C24" w:rsidP="004A7C24"/>
    <w:p w:rsidR="004541BA" w:rsidRDefault="004541BA" w:rsidP="004A7C24"/>
    <w:p w:rsidR="004541BA" w:rsidRDefault="004541BA" w:rsidP="004A7C24">
      <w:pPr>
        <w:rPr>
          <w:rFonts w:ascii="Arial" w:hAnsi="Arial" w:cs="Arial"/>
          <w:color w:val="000000"/>
          <w:sz w:val="20"/>
          <w:szCs w:val="20"/>
        </w:rPr>
      </w:pPr>
    </w:p>
    <w:p w:rsidR="004541BA" w:rsidRDefault="004541BA" w:rsidP="004A7C24">
      <w:pPr>
        <w:rPr>
          <w:rFonts w:ascii="Arial" w:hAnsi="Arial" w:cs="Arial"/>
          <w:color w:val="000000"/>
          <w:sz w:val="20"/>
          <w:szCs w:val="20"/>
        </w:rPr>
      </w:pPr>
    </w:p>
    <w:p w:rsidR="004A7C24" w:rsidRDefault="004A7C24" w:rsidP="004A7C24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2.</w:t>
      </w:r>
      <w:r w:rsidRPr="004A7C24">
        <w:rPr>
          <w:rFonts w:ascii="Arial" w:hAnsi="Arial" w:cs="Arial"/>
          <w:color w:val="000000"/>
          <w:sz w:val="20"/>
          <w:szCs w:val="20"/>
        </w:rPr>
        <w:t>Use</w:t>
      </w:r>
      <w:proofErr w:type="gramEnd"/>
      <w:r w:rsidRPr="004A7C24">
        <w:rPr>
          <w:rFonts w:ascii="Arial" w:hAnsi="Arial" w:cs="Arial"/>
          <w:color w:val="000000"/>
          <w:sz w:val="20"/>
          <w:szCs w:val="20"/>
        </w:rPr>
        <w:t xml:space="preserve"> the rest countries API </w:t>
      </w:r>
      <w:proofErr w:type="spellStart"/>
      <w:r w:rsidRPr="004A7C24"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 w:rsidRPr="004A7C24"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6" w:history="1">
        <w:r w:rsidRPr="004A7C24"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 w:rsidRPr="004A7C24"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 w:rsidRPr="004A7C24"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4541BA" w:rsidRDefault="004541BA" w:rsidP="004A7C24">
      <w:pPr>
        <w:rPr>
          <w:rFonts w:ascii="Arial" w:hAnsi="Arial" w:cs="Arial"/>
          <w:color w:val="000000"/>
          <w:sz w:val="20"/>
          <w:szCs w:val="20"/>
        </w:rPr>
      </w:pPr>
    </w:p>
    <w:p w:rsidR="004541BA" w:rsidRPr="007C22D8" w:rsidRDefault="004541BA" w:rsidP="0045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2D8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541BA" w:rsidRPr="007C22D8" w:rsidRDefault="004541BA" w:rsidP="0045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>"https://raw.githubusercontent.com/rvsp/restcountries-json-data/master/res-countries.json"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41BA" w:rsidRPr="007C22D8" w:rsidRDefault="004541BA" w:rsidP="0045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41BA" w:rsidRPr="007C22D8" w:rsidRDefault="004541BA" w:rsidP="0045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541BA" w:rsidRPr="007C22D8" w:rsidRDefault="004541BA" w:rsidP="0045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41BA" w:rsidRPr="007C22D8" w:rsidRDefault="004541BA" w:rsidP="0045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41BA" w:rsidRPr="007C22D8" w:rsidRDefault="004541BA" w:rsidP="0045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2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2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4541BA" w:rsidRPr="007C22D8" w:rsidRDefault="004541BA" w:rsidP="0045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>`country:</w:t>
      </w:r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</w:p>
    <w:p w:rsidR="004541BA" w:rsidRPr="007C22D8" w:rsidRDefault="004541BA" w:rsidP="0045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National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flag</w:t>
      </w:r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gramEnd"/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41BA" w:rsidRPr="007C22D8" w:rsidRDefault="004541BA" w:rsidP="0045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41BA" w:rsidRPr="007C22D8" w:rsidRDefault="004541BA" w:rsidP="0045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41BA" w:rsidRDefault="004541BA" w:rsidP="004A7C24">
      <w:pPr>
        <w:rPr>
          <w:rFonts w:ascii="Arial" w:hAnsi="Arial" w:cs="Arial"/>
          <w:color w:val="000000"/>
          <w:sz w:val="20"/>
          <w:szCs w:val="20"/>
        </w:rPr>
      </w:pPr>
    </w:p>
    <w:p w:rsidR="007C22D8" w:rsidRDefault="007C22D8" w:rsidP="007C22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3.</w:t>
      </w:r>
      <w:r>
        <w:rPr>
          <w:rFonts w:ascii="Arial" w:hAnsi="Arial" w:cs="Arial"/>
          <w:color w:val="000000"/>
          <w:sz w:val="20"/>
          <w:szCs w:val="20"/>
        </w:rPr>
        <w:t>Use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same rest countries and print all countries name, region, sub region and population</w:t>
      </w:r>
    </w:p>
    <w:p w:rsidR="004A7C24" w:rsidRDefault="004A7C24" w:rsidP="004A7C24"/>
    <w:p w:rsidR="007C22D8" w:rsidRPr="007C22D8" w:rsidRDefault="007C22D8" w:rsidP="007C2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2D8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C22D8" w:rsidRPr="007C22D8" w:rsidRDefault="007C22D8" w:rsidP="007C2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>"https://raw.githubusercontent.com/rvsp/restcountries-json-data/master/res-countries.json"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2D8" w:rsidRPr="007C22D8" w:rsidRDefault="007C22D8" w:rsidP="007C2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2D8" w:rsidRPr="007C22D8" w:rsidRDefault="007C22D8" w:rsidP="007C2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C22D8" w:rsidRPr="007C22D8" w:rsidRDefault="007C22D8" w:rsidP="007C2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2D8" w:rsidRPr="007C22D8" w:rsidRDefault="007C22D8" w:rsidP="007C2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2D8" w:rsidRPr="007C22D8" w:rsidRDefault="007C22D8" w:rsidP="007C2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2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2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C22D8" w:rsidRPr="007C22D8" w:rsidRDefault="007C22D8" w:rsidP="007C2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2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>`country:</w:t>
      </w:r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</w:p>
    <w:p w:rsidR="007C22D8" w:rsidRPr="007C22D8" w:rsidRDefault="007C22D8" w:rsidP="007C2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gramStart"/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>Region:</w:t>
      </w:r>
      <w:proofErr w:type="gramEnd"/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22D8" w:rsidRPr="007C22D8" w:rsidRDefault="007C22D8" w:rsidP="007C2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>              Sub-</w:t>
      </w:r>
      <w:proofErr w:type="gramStart"/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>Region:</w:t>
      </w:r>
      <w:proofErr w:type="gramEnd"/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subregion</w:t>
      </w:r>
      <w:proofErr w:type="spellEnd"/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7C22D8" w:rsidRPr="007C22D8" w:rsidRDefault="007C22D8" w:rsidP="007C2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gramStart"/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>Population:</w:t>
      </w:r>
      <w:proofErr w:type="gramEnd"/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C22D8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7C2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2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2D8" w:rsidRPr="007C22D8" w:rsidRDefault="007C22D8" w:rsidP="007C2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22D8" w:rsidRPr="007C22D8" w:rsidRDefault="007C22D8" w:rsidP="007C2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2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22D8" w:rsidRDefault="007C22D8" w:rsidP="004A7C24"/>
    <w:sectPr w:rsidR="007C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5ED9"/>
    <w:multiLevelType w:val="multilevel"/>
    <w:tmpl w:val="DE30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43C30"/>
    <w:multiLevelType w:val="multilevel"/>
    <w:tmpl w:val="97C6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EA4AC5"/>
    <w:multiLevelType w:val="hybridMultilevel"/>
    <w:tmpl w:val="9EE8AFF6"/>
    <w:lvl w:ilvl="0" w:tplc="A2C01F5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B0F58"/>
    <w:multiLevelType w:val="multilevel"/>
    <w:tmpl w:val="BCB4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24"/>
    <w:rsid w:val="004541BA"/>
    <w:rsid w:val="004A7C24"/>
    <w:rsid w:val="007C22D8"/>
    <w:rsid w:val="00824A20"/>
    <w:rsid w:val="00C0786B"/>
    <w:rsid w:val="00F1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47"/>
  </w:style>
  <w:style w:type="paragraph" w:styleId="Heading1">
    <w:name w:val="heading 1"/>
    <w:basedOn w:val="Normal"/>
    <w:next w:val="Normal"/>
    <w:link w:val="Heading1Char"/>
    <w:uiPriority w:val="9"/>
    <w:qFormat/>
    <w:rsid w:val="00F1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4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149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14947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4A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7C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7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47"/>
  </w:style>
  <w:style w:type="paragraph" w:styleId="Heading1">
    <w:name w:val="heading 1"/>
    <w:basedOn w:val="Normal"/>
    <w:next w:val="Normal"/>
    <w:link w:val="Heading1Char"/>
    <w:uiPriority w:val="9"/>
    <w:qFormat/>
    <w:rsid w:val="00F1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4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149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14947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4A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7C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1</cp:revision>
  <dcterms:created xsi:type="dcterms:W3CDTF">2022-02-01T06:42:00Z</dcterms:created>
  <dcterms:modified xsi:type="dcterms:W3CDTF">2022-02-01T07:20:00Z</dcterms:modified>
</cp:coreProperties>
</file>