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2D1703F3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2742B7">
              <w:rPr>
                <w:rFonts w:cs="Arial"/>
                <w:szCs w:val="22"/>
              </w:rPr>
              <w:t>7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1ECF6E76" w:rsidR="00196C7F" w:rsidRDefault="009176E0" w:rsidP="00196C7F">
      <w:pPr>
        <w:pStyle w:val="ListParagraph"/>
        <w:numPr>
          <w:ilvl w:val="0"/>
          <w:numId w:val="13"/>
        </w:numPr>
      </w:pPr>
      <w:r>
        <w:t>10</w:t>
      </w:r>
      <w:r w:rsidR="00196C7F">
        <w:t>+ years of Java software engineering.</w:t>
      </w:r>
    </w:p>
    <w:p w14:paraId="02F5D71F" w14:textId="5FEDEC30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9176E0">
        <w:t>3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 xml:space="preserve">. </w:t>
      </w:r>
      <w:r w:rsidRPr="00371044">
        <w:t> </w:t>
      </w:r>
    </w:p>
    <w:p w14:paraId="2C4A729D" w14:textId="3055DB4D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5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2202C6AF" w14:textId="77777777" w:rsidTr="003A79D7">
        <w:trPr>
          <w:trHeight w:val="291"/>
        </w:trPr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678A85FA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Full-Stack </w:t>
            </w:r>
            <w:r w:rsidR="003A79D7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11C2D038" w14:textId="78CAC9BB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Helping clients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design,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develop, maintain and test software solutions.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Putting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strong focus on performance, resilience, scalability.</w:t>
            </w:r>
          </w:p>
          <w:p w14:paraId="134CBE96" w14:textId="77777777" w:rsidR="00A5589C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Java, Spring, Relational and Non-relational data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bases, Caches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Cloud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tools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AWS,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Docker,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Kubernetes.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Frontend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Angular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Typescript/</w:t>
            </w:r>
            <w:proofErr w:type="spellStart"/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5A0CC2CD" w14:textId="331C477E" w:rsidR="005467FC" w:rsidRDefault="005467F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5EEF6C63" w14:textId="77777777" w:rsidR="002742B7" w:rsidRDefault="002742B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20C5D88D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CE7C5DD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5467FC" w14:paraId="3645CE3F" w14:textId="77777777" w:rsidTr="00202EFB">
        <w:tc>
          <w:tcPr>
            <w:tcW w:w="2240" w:type="dxa"/>
          </w:tcPr>
          <w:p w14:paraId="7C9C954E" w14:textId="77777777" w:rsidR="005467FC" w:rsidRPr="009D349C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E18BE36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5467FC" w14:paraId="6A59295D" w14:textId="77777777" w:rsidTr="00202EFB">
        <w:tc>
          <w:tcPr>
            <w:tcW w:w="2240" w:type="dxa"/>
          </w:tcPr>
          <w:p w14:paraId="2F061C4E" w14:textId="77777777" w:rsidR="005467FC" w:rsidRPr="009D1C24" w:rsidRDefault="005467FC" w:rsidP="00202EFB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878B8E0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5467FC" w14:paraId="2EEB6DB9" w14:textId="77777777" w:rsidTr="00202EFB">
        <w:tc>
          <w:tcPr>
            <w:tcW w:w="2240" w:type="dxa"/>
          </w:tcPr>
          <w:p w14:paraId="7994B344" w14:textId="77777777" w:rsidR="005467FC" w:rsidRPr="002E3773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8AE39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5467FC" w14:paraId="51ADA338" w14:textId="77777777" w:rsidTr="00202EFB">
        <w:tc>
          <w:tcPr>
            <w:tcW w:w="2240" w:type="dxa"/>
          </w:tcPr>
          <w:p w14:paraId="18DD114D" w14:textId="77777777" w:rsidR="005467FC" w:rsidRPr="00364376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73ED6833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During the day, I am by knee in enterprise banking solution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with Java Core, Spring, Oracle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But w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hen the sun goes down, I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research latest technologies and bind them into SPA application with heavy, dynamic 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pring cloud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backend hosted in multiple docker containers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Application performs: Order matching, Depositary, Accounting.</w:t>
            </w:r>
          </w:p>
          <w:p w14:paraId="75C35353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1609F72" w14:textId="77777777" w:rsidR="005467FC" w:rsidRDefault="001729C2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5467FC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5467F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52D1C1D6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54061E62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General concepts: </w:t>
            </w:r>
          </w:p>
          <w:p w14:paraId="09C8882C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Micro services, Concurrency, High frequency, Big Data, System design, Horizontal scalability, Federation/Cloud architecture, Application/Transport/Site Security. </w:t>
            </w:r>
          </w:p>
          <w:p w14:paraId="6D1CA90B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7F8DF983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Applied technologies:</w:t>
            </w:r>
          </w:p>
          <w:p w14:paraId="04AA13CD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cloud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Disocvery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Zuul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ipkin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eign,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Resilience4J, Gateway, Swagger, others.</w:t>
            </w:r>
          </w:p>
          <w:p w14:paraId="0BC640AB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security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Oauth2, J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WT/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OpenId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Spring session, Resource server, Method security,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TLS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CORS, CSRF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4FABA581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Front End: Angular,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HTML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5, CSS, JavaScript, Typescript,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Socet.io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Thymleaf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NodeJS,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Bootsrap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Jquery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, others.</w:t>
            </w:r>
          </w:p>
          <w:p w14:paraId="06F92759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Maps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JS: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OpenLayers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OpenStreetMap,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Nominatim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eaflet.</w:t>
            </w:r>
          </w:p>
          <w:p w14:paraId="1F6740E0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Visualizations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JS: 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3.v5,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3fc.</w:t>
            </w:r>
          </w:p>
          <w:p w14:paraId="5730860C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Sources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Cassandra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MySql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Reddis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Memcash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7B936ECB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Python and libraries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Pandas,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Mathplotlib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olium,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others.</w:t>
            </w:r>
          </w:p>
          <w:p w14:paraId="620E6C49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Hosting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Spring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embedded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Tomcat, NodeJS, Nginx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5E5D272D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Message brokers: Kafka, Active MQ.</w:t>
            </w:r>
          </w:p>
          <w:p w14:paraId="4E670F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1813D2">
              <w:rPr>
                <w:rFonts w:ascii="Tahoma" w:hAnsi="Tahoma" w:cs="Tahoma"/>
                <w:color w:val="000000"/>
                <w:sz w:val="19"/>
                <w:szCs w:val="19"/>
              </w:rPr>
              <w:t>Containerization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 Docker.</w:t>
            </w:r>
          </w:p>
          <w:p w14:paraId="7E6535A1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6B4D073" w14:textId="7F01AD60" w:rsidR="002742B7" w:rsidRDefault="002742B7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5467FC" w:rsidRPr="00650F01" w14:paraId="0885FF6E" w14:textId="77777777" w:rsidTr="00202EFB">
        <w:tc>
          <w:tcPr>
            <w:tcW w:w="9834" w:type="dxa"/>
            <w:gridSpan w:val="2"/>
          </w:tcPr>
          <w:p w14:paraId="0D5B7436" w14:textId="77777777" w:rsidR="005467FC" w:rsidRPr="00650F01" w:rsidRDefault="001729C2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17A4E133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AF56C15" w14:textId="4A96C1DC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300E6E">
              <w:rPr>
                <w:rFonts w:ascii="Tahoma" w:hAnsi="Tahoma" w:cs="Tahoma"/>
                <w:color w:val="000000"/>
                <w:sz w:val="19"/>
                <w:szCs w:val="19"/>
                <w:vertAlign w:val="superscript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 w:rsidR="00A5589C">
              <w:rPr>
                <w:rFonts w:ascii="Tahoma" w:hAnsi="Tahoma" w:cs="Tahoma"/>
                <w:color w:val="000000"/>
                <w:sz w:val="19"/>
                <w:szCs w:val="19"/>
              </w:rPr>
              <w:t>Custom testing frameworks development.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Spring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(Container, MVC, Boot, JPA, Transactions, Batch Jobs)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Hibernate, JMS, </w:t>
            </w: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XML, SQL, Maven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/Gradle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Git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 JIRA.</w:t>
            </w: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356B4CD" w14:textId="7B38176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1AEBF83D" w14:textId="31E63D3B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747B9350" w14:textId="77777777" w:rsidR="007722E5" w:rsidRPr="003E2370" w:rsidRDefault="007722E5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2052EB8" w14:textId="62D525F3" w:rsidR="007722E5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5269F651" w14:textId="77777777" w:rsidR="000F0C67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0F0C67" w:rsidRPr="009D1C24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1729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2E787C"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7777777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1729C2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9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2DCD7F6D" w14:textId="62C453A8" w:rsidR="00C95F3E" w:rsidRPr="00C95F3E" w:rsidRDefault="002742B7" w:rsidP="00196C7F">
      <w:pPr>
        <w:rPr>
          <w:rFonts w:ascii="Courier New" w:hAnsi="Courier New"/>
        </w:rPr>
      </w:pPr>
      <w:r>
        <w:t xml:space="preserve">Certified </w:t>
      </w:r>
      <w:r w:rsidR="00C95F3E">
        <w:t xml:space="preserve">AWS </w:t>
      </w:r>
      <w:r w:rsidR="00C95F3E">
        <w:t>Solution Architect</w:t>
      </w:r>
      <w:r w:rsidR="00DB7483">
        <w:t xml:space="preserve"> </w:t>
      </w:r>
      <w:r w:rsidR="00DB7483">
        <w:t>Associate</w:t>
      </w:r>
      <w:r w:rsidR="00DB7483">
        <w:t xml:space="preserve"> </w:t>
      </w:r>
      <w:r w:rsidR="005428B8" w:rsidRPr="005428B8">
        <w:t>HGXRRYCB3MEE1JKB</w:t>
      </w:r>
      <w:r w:rsidR="00C95F3E">
        <w:t>,</w:t>
      </w:r>
      <w:r>
        <w:t xml:space="preserve"> </w:t>
      </w:r>
      <w:r w:rsidR="00C95F3E">
        <w:t>– 2021,</w:t>
      </w:r>
    </w:p>
    <w:p w14:paraId="00F900A0" w14:textId="4CB624E6" w:rsidR="005467FC" w:rsidRPr="005467FC" w:rsidRDefault="002742B7" w:rsidP="00196C7F">
      <w:pPr>
        <w:rPr>
          <w:rFonts w:ascii="Courier New" w:hAnsi="Courier New"/>
        </w:rPr>
      </w:pPr>
      <w:r>
        <w:t xml:space="preserve">Certified </w:t>
      </w:r>
      <w:r w:rsidR="005467FC">
        <w:t>AWS Developer</w:t>
      </w:r>
      <w:r w:rsidR="00DB7483">
        <w:t xml:space="preserve"> </w:t>
      </w:r>
      <w:r w:rsidR="00DB7483">
        <w:t>Associate</w:t>
      </w:r>
      <w:r w:rsidR="00DB7483">
        <w:t xml:space="preserve"> </w:t>
      </w:r>
      <w:proofErr w:type="spellStart"/>
      <w:r w:rsidR="00DB7483">
        <w:t>Associate</w:t>
      </w:r>
      <w:proofErr w:type="spellEnd"/>
      <w:r w:rsidR="00DB7483">
        <w:t xml:space="preserve">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1729C2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321B4"/>
    <w:rsid w:val="00335F6E"/>
    <w:rsid w:val="0035552A"/>
    <w:rsid w:val="00371044"/>
    <w:rsid w:val="0037268E"/>
    <w:rsid w:val="003828B6"/>
    <w:rsid w:val="003928ED"/>
    <w:rsid w:val="00396337"/>
    <w:rsid w:val="00397A0E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5027"/>
    <w:rsid w:val="00AC2983"/>
    <w:rsid w:val="00AC3C9B"/>
    <w:rsid w:val="00AF052B"/>
    <w:rsid w:val="00B06E76"/>
    <w:rsid w:val="00B25B66"/>
    <w:rsid w:val="00B44A21"/>
    <w:rsid w:val="00B46260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C72AF"/>
    <w:rsid w:val="00ED5F0E"/>
    <w:rsid w:val="00EF3D07"/>
    <w:rsid w:val="00EF5522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1210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4</cp:revision>
  <cp:lastPrinted>2021-01-07T22:46:00Z</cp:lastPrinted>
  <dcterms:created xsi:type="dcterms:W3CDTF">2021-09-27T11:05:00Z</dcterms:created>
  <dcterms:modified xsi:type="dcterms:W3CDTF">2021-09-27T11:10:00Z</dcterms:modified>
</cp:coreProperties>
</file>