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DB58D" w14:textId="73E47759" w:rsidR="006805D8" w:rsidRPr="0001384E" w:rsidRDefault="00293AA3">
      <w:pPr>
        <w:rPr>
          <w:rFonts w:ascii="Open Sans" w:hAnsi="Open Sans" w:cs="Open San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96053D4" wp14:editId="192755A6">
                <wp:simplePos x="0" y="0"/>
                <wp:positionH relativeFrom="column">
                  <wp:posOffset>241300</wp:posOffset>
                </wp:positionH>
                <wp:positionV relativeFrom="paragraph">
                  <wp:posOffset>2546350</wp:posOffset>
                </wp:positionV>
                <wp:extent cx="4352290" cy="1757680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2290" cy="1757680"/>
                          <a:chOff x="0" y="-52"/>
                          <a:chExt cx="4352723" cy="1758504"/>
                        </a:xfrm>
                      </wpg:grpSpPr>
                      <wps:wsp>
                        <wps:cNvPr id="25" name="Text Box 25"/>
                        <wps:cNvSpPr txBox="1"/>
                        <wps:spPr>
                          <a:xfrm>
                            <a:off x="9525" y="809426"/>
                            <a:ext cx="4343198" cy="9490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F936D4" w14:textId="77777777" w:rsidR="0074133F" w:rsidRPr="004850A5" w:rsidRDefault="0074133F" w:rsidP="004850A5">
                              <w:pPr>
                                <w:ind w:left="360"/>
                                <w:jc w:val="both"/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</w:pPr>
                              <w:r w:rsidRPr="004850A5"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 xml:space="preserve">Currently leading Venn software deployment teams for global clients. Led a distributed team of 8 engineers across 3 regions delivering enterprise software deployments for Fortune 500 clients, maintaining </w:t>
                              </w:r>
                              <w:r w:rsidRPr="004850A5">
                                <w:rPr>
                                  <w:rFonts w:ascii="Montserrat Light" w:hAnsi="Montserrat Light" w:cs="Open Sans"/>
                                  <w:b/>
                                  <w:bCs/>
                                  <w:sz w:val="20"/>
                                  <w:szCs w:val="20"/>
                                </w:rPr>
                                <w:t>98% deployment success rate and CSAT above 4.7/5</w:t>
                              </w:r>
                              <w:r w:rsidRPr="004850A5"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 xml:space="preserve">. </w:t>
                              </w:r>
                            </w:p>
                            <w:p w14:paraId="70CF4687" w14:textId="516CBF71" w:rsidR="007A2246" w:rsidRPr="00BB2DCD" w:rsidRDefault="007A2246" w:rsidP="0074133F">
                              <w:pPr>
                                <w:pStyle w:val="ListParagraph"/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4" name="Group 34"/>
                        <wpg:cNvGrpSpPr/>
                        <wpg:grpSpPr>
                          <a:xfrm>
                            <a:off x="103202" y="571500"/>
                            <a:ext cx="1969643" cy="307269"/>
                            <a:chOff x="7954" y="0"/>
                            <a:chExt cx="1970133" cy="307340"/>
                          </a:xfrm>
                        </wpg:grpSpPr>
                        <wps:wsp>
                          <wps:cNvPr id="23" name="Text Box 23"/>
                          <wps:cNvSpPr txBox="1"/>
                          <wps:spPr>
                            <a:xfrm>
                              <a:off x="86264" y="0"/>
                              <a:ext cx="1891823" cy="307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AA1BEE" w14:textId="49C7695F" w:rsidR="007A2246" w:rsidRPr="00A92B28" w:rsidRDefault="0074133F" w:rsidP="007A2246">
                                <w:pPr>
                                  <w:widowControl/>
                                  <w:autoSpaceDE/>
                                  <w:autoSpaceDN/>
                                  <w:contextualSpacing/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October</w:t>
                                </w:r>
                                <w:r w:rsidR="00941CFE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7A2246" w:rsidRPr="00A92B28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20</w:t>
                                </w: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25</w:t>
                                </w:r>
                                <w:r w:rsidR="007A2246" w:rsidRPr="00A92B28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BD3E8B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-</w:t>
                                </w:r>
                                <w:r w:rsidR="007A2246" w:rsidRPr="00A92B28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 xml:space="preserve"> current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3" name="image5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954" y="69012"/>
                              <a:ext cx="112395" cy="13271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3" name="Text Box 3"/>
                        <wps:cNvSpPr txBox="1"/>
                        <wps:spPr>
                          <a:xfrm>
                            <a:off x="0" y="-52"/>
                            <a:ext cx="2838734" cy="5715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4A7F86" w14:textId="748C1A98" w:rsidR="0085404D" w:rsidRPr="009C2BDC" w:rsidRDefault="0074133F">
                              <w:pPr>
                                <w:rPr>
                                  <w:rFonts w:ascii="Montserrat Light" w:hAnsi="Montserrat Light"/>
                                  <w:b/>
                                  <w:bCs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Montserrat Light" w:hAnsi="Montserrat Light"/>
                                  <w:b/>
                                  <w:bCs/>
                                  <w:sz w:val="26"/>
                                  <w:szCs w:val="26"/>
                                </w:rPr>
                                <w:t>Deployment Engineer Lead</w:t>
                              </w:r>
                            </w:p>
                            <w:p w14:paraId="49BF87DD" w14:textId="41382E5D" w:rsidR="0085404D" w:rsidRPr="00091002" w:rsidRDefault="0074133F" w:rsidP="00941CFE">
                              <w:pPr>
                                <w:spacing w:before="120"/>
                                <w:rPr>
                                  <w:rFonts w:ascii="Montserrat" w:hAnsi="Montserrat"/>
                                  <w:b/>
                                  <w:bCs/>
                                  <w:color w:val="FA807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bCs/>
                                  <w:color w:val="FA8072"/>
                                </w:rPr>
                                <w:t>Venn Tech Corp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6053D4" id="Group 7" o:spid="_x0000_s1026" style="position:absolute;margin-left:19pt;margin-top:200.5pt;width:342.7pt;height:138.4pt;z-index:251681792;mso-height-relative:margin" coordorigin="" coordsize="43527,17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" o:spid="_x0000_s1027" type="#_x0000_t202" style="position:absolute;left:95;top:8094;width:43432;height:9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<v:textbox>
                    <w:txbxContent>
                      <w:p w14:paraId="53F936D4" w14:textId="77777777" w:rsidR="0074133F" w:rsidRPr="004850A5" w:rsidRDefault="0074133F" w:rsidP="004850A5">
                        <w:pPr>
                          <w:ind w:left="360"/>
                          <w:jc w:val="both"/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</w:pPr>
                        <w:r w:rsidRPr="004850A5"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 xml:space="preserve">Currently leading Venn software deployment teams for global clients. Led a distributed team of 8 engineers across 3 regions delivering enterprise software deployments for Fortune 500 clients, maintaining </w:t>
                        </w:r>
                        <w:r w:rsidRPr="004850A5">
                          <w:rPr>
                            <w:rFonts w:ascii="Montserrat Light" w:hAnsi="Montserrat Light" w:cs="Open Sans"/>
                            <w:b/>
                            <w:bCs/>
                            <w:sz w:val="20"/>
                            <w:szCs w:val="20"/>
                          </w:rPr>
                          <w:t>98% deployment success rate and CSAT above 4.7/5</w:t>
                        </w:r>
                        <w:r w:rsidRPr="004850A5"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 xml:space="preserve">. </w:t>
                        </w:r>
                      </w:p>
                      <w:p w14:paraId="70CF4687" w14:textId="516CBF71" w:rsidR="007A2246" w:rsidRPr="00BB2DCD" w:rsidRDefault="007A2246" w:rsidP="0074133F">
                        <w:pPr>
                          <w:pStyle w:val="ListParagraph"/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group id="Group 34" o:spid="_x0000_s1028" style="position:absolute;left:1032;top:5715;width:19696;height:3072" coordorigin="79" coordsize="19701,3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Text Box 23" o:spid="_x0000_s1029" type="#_x0000_t202" style="position:absolute;left:862;width:18918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<v:textbox>
                      <w:txbxContent>
                        <w:p w14:paraId="0EAA1BEE" w14:textId="49C7695F" w:rsidR="007A2246" w:rsidRPr="00A92B28" w:rsidRDefault="0074133F" w:rsidP="007A2246">
                          <w:pPr>
                            <w:widowControl/>
                            <w:autoSpaceDE/>
                            <w:autoSpaceDN/>
                            <w:contextualSpacing/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October</w:t>
                          </w:r>
                          <w:r w:rsidR="00941CFE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 xml:space="preserve"> </w:t>
                          </w:r>
                          <w:r w:rsidR="007A2246" w:rsidRPr="00A92B28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20</w:t>
                          </w:r>
                          <w:r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25</w:t>
                          </w:r>
                          <w:r w:rsidR="007A2246" w:rsidRPr="00A92B28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 xml:space="preserve"> </w:t>
                          </w:r>
                          <w:r w:rsidR="00BD3E8B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-</w:t>
                          </w:r>
                          <w:r w:rsidR="007A2246" w:rsidRPr="00A92B28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 xml:space="preserve"> current</w:t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5.png" o:spid="_x0000_s1030" type="#_x0000_t75" style="position:absolute;left:79;top:690;width:1124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">
                    <v:imagedata r:id="rId6" o:title=""/>
                  </v:shape>
                </v:group>
                <v:shape id="Text Box 3" o:spid="_x0000_s1031" type="#_x0000_t202" style="position:absolute;width:28387;height:5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744A7F86" w14:textId="748C1A98" w:rsidR="0085404D" w:rsidRPr="009C2BDC" w:rsidRDefault="0074133F">
                        <w:pPr>
                          <w:rPr>
                            <w:rFonts w:ascii="Montserrat Light" w:hAnsi="Montserrat Light"/>
                            <w:b/>
                            <w:bCs/>
                            <w:sz w:val="26"/>
                            <w:szCs w:val="26"/>
                          </w:rPr>
                        </w:pPr>
                        <w:r>
                          <w:rPr>
                            <w:rFonts w:ascii="Montserrat Light" w:hAnsi="Montserrat Light"/>
                            <w:b/>
                            <w:bCs/>
                            <w:sz w:val="26"/>
                            <w:szCs w:val="26"/>
                          </w:rPr>
                          <w:t>Deployment Engineer Lead</w:t>
                        </w:r>
                      </w:p>
                      <w:p w14:paraId="49BF87DD" w14:textId="41382E5D" w:rsidR="0085404D" w:rsidRPr="00091002" w:rsidRDefault="0074133F" w:rsidP="00941CFE">
                        <w:pPr>
                          <w:spacing w:before="120"/>
                          <w:rPr>
                            <w:rFonts w:ascii="Montserrat" w:hAnsi="Montserrat"/>
                            <w:b/>
                            <w:bCs/>
                            <w:color w:val="FA8072"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bCs/>
                            <w:color w:val="FA8072"/>
                          </w:rPr>
                          <w:t>Venn Tech Corp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2940C1FE" wp14:editId="724636DF">
                <wp:simplePos x="0" y="0"/>
                <wp:positionH relativeFrom="column">
                  <wp:posOffset>266700</wp:posOffset>
                </wp:positionH>
                <wp:positionV relativeFrom="paragraph">
                  <wp:posOffset>6261100</wp:posOffset>
                </wp:positionV>
                <wp:extent cx="4352290" cy="1857375"/>
                <wp:effectExtent l="0" t="0" r="0" b="0"/>
                <wp:wrapNone/>
                <wp:docPr id="1444470922" name="Group 1444470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2290" cy="1857375"/>
                          <a:chOff x="0" y="-52"/>
                          <a:chExt cx="4352723" cy="1857731"/>
                        </a:xfrm>
                      </wpg:grpSpPr>
                      <wps:wsp>
                        <wps:cNvPr id="450093747" name="Text Box 450093747"/>
                        <wps:cNvSpPr txBox="1"/>
                        <wps:spPr>
                          <a:xfrm>
                            <a:off x="9525" y="809239"/>
                            <a:ext cx="4343198" cy="10484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0CD8C9" w14:textId="77777777" w:rsidR="00353FF2" w:rsidRPr="004850A5" w:rsidRDefault="00353FF2" w:rsidP="004850A5">
                              <w:pPr>
                                <w:ind w:left="360"/>
                                <w:jc w:val="both"/>
                                <w:rPr>
                                  <w:rFonts w:ascii="Montserrat Light" w:hAnsi="Montserrat Light" w:cs="Open Sans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 w:rsidRPr="004850A5"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 xml:space="preserve">Led the global expansion of printing services from </w:t>
                              </w:r>
                              <w:r w:rsidRPr="004850A5">
                                <w:rPr>
                                  <w:rFonts w:ascii="Montserrat Light" w:hAnsi="Montserrat Light" w:cs="Open Sans"/>
                                  <w:b/>
                                  <w:bCs/>
                                  <w:sz w:val="20"/>
                                  <w:szCs w:val="20"/>
                                </w:rPr>
                                <w:t>5 to 55 countries</w:t>
                              </w:r>
                              <w:r w:rsidRPr="004850A5"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 xml:space="preserve"> through the deployment of 600 physical and virtual Windows servers, HP devices. Oversaw more than </w:t>
                              </w:r>
                              <w:r w:rsidRPr="004850A5">
                                <w:rPr>
                                  <w:rFonts w:ascii="Montserrat Light" w:hAnsi="Montserrat Light" w:cs="Open Sans"/>
                                  <w:b/>
                                  <w:bCs/>
                                  <w:sz w:val="20"/>
                                  <w:szCs w:val="20"/>
                                </w:rPr>
                                <w:t>30 projects</w:t>
                              </w:r>
                              <w:r w:rsidRPr="004850A5"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 xml:space="preserve"> involving server and software implementation and upgrades.</w:t>
                              </w:r>
                            </w:p>
                            <w:p w14:paraId="111C3072" w14:textId="17E31E44" w:rsidR="00262E57" w:rsidRPr="00BB2DCD" w:rsidRDefault="00262E57" w:rsidP="00353FF2">
                              <w:pPr>
                                <w:pStyle w:val="ListParagraph"/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62132716" name="Group 1562132716"/>
                        <wpg:cNvGrpSpPr/>
                        <wpg:grpSpPr>
                          <a:xfrm>
                            <a:off x="103202" y="571500"/>
                            <a:ext cx="2183025" cy="307269"/>
                            <a:chOff x="7954" y="0"/>
                            <a:chExt cx="2183568" cy="307340"/>
                          </a:xfrm>
                        </wpg:grpSpPr>
                        <wps:wsp>
                          <wps:cNvPr id="2015664974" name="Text Box 2015664974"/>
                          <wps:cNvSpPr txBox="1"/>
                          <wps:spPr>
                            <a:xfrm>
                              <a:off x="86264" y="0"/>
                              <a:ext cx="2105258" cy="307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8D3CA5" w14:textId="325F4C9B" w:rsidR="00262E57" w:rsidRPr="00A92B28" w:rsidRDefault="0074133F" w:rsidP="00262E57">
                                <w:pPr>
                                  <w:widowControl/>
                                  <w:autoSpaceDE/>
                                  <w:autoSpaceDN/>
                                  <w:contextualSpacing/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March</w:t>
                                </w:r>
                                <w:r w:rsidR="00262E57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262E57" w:rsidRPr="00A92B28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201</w:t>
                                </w: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3</w:t>
                                </w:r>
                                <w:r w:rsidR="00262E57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 xml:space="preserve"> –</w:t>
                                </w:r>
                                <w:r w:rsidR="00262E57" w:rsidRPr="00A92B28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July</w:t>
                                </w:r>
                                <w:r w:rsidR="00262E57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 xml:space="preserve"> 201</w:t>
                                </w: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11211692" name="image5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954" y="69012"/>
                              <a:ext cx="112395" cy="13271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811303878" name="Text Box 811303878"/>
                        <wps:cNvSpPr txBox="1"/>
                        <wps:spPr>
                          <a:xfrm>
                            <a:off x="0" y="-52"/>
                            <a:ext cx="2838734" cy="5715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604C23" w14:textId="0C2356CA" w:rsidR="00262E57" w:rsidRPr="009C2BDC" w:rsidRDefault="0074133F" w:rsidP="00262E57">
                              <w:pPr>
                                <w:rPr>
                                  <w:rFonts w:ascii="Montserrat Light" w:hAnsi="Montserrat Light"/>
                                  <w:b/>
                                  <w:bCs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Montserrat Light" w:hAnsi="Montserrat Light"/>
                                  <w:b/>
                                  <w:bCs/>
                                  <w:sz w:val="26"/>
                                  <w:szCs w:val="26"/>
                                </w:rPr>
                                <w:t>Global Engineer Supervisor</w:t>
                              </w:r>
                            </w:p>
                            <w:p w14:paraId="5F55CC01" w14:textId="64CBA9B7" w:rsidR="00262E57" w:rsidRPr="00091002" w:rsidRDefault="0074133F" w:rsidP="00262E57">
                              <w:pPr>
                                <w:spacing w:before="120"/>
                                <w:rPr>
                                  <w:rFonts w:ascii="Montserrat" w:hAnsi="Montserrat"/>
                                  <w:b/>
                                  <w:bCs/>
                                  <w:color w:val="FA807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bCs/>
                                  <w:color w:val="FA8072"/>
                                </w:rPr>
                                <w:t>EY – Ernst &amp; Young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40C1FE" id="Group 1444470922" o:spid="_x0000_s1032" style="position:absolute;margin-left:21pt;margin-top:493pt;width:342.7pt;height:146.25pt;z-index:251703296;mso-height-relative:margin" coordorigin="" coordsize="43527,185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">
                <v:shape id="Text Box 450093747" o:spid="_x0000_s1033" type="#_x0000_t202" style="position:absolute;left:95;top:8092;width:43432;height:10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" filled="f" stroked="f" strokeweight=".5pt">
                  <v:textbox>
                    <w:txbxContent>
                      <w:p w14:paraId="7F0CD8C9" w14:textId="77777777" w:rsidR="00353FF2" w:rsidRPr="004850A5" w:rsidRDefault="00353FF2" w:rsidP="004850A5">
                        <w:pPr>
                          <w:ind w:left="360"/>
                          <w:jc w:val="both"/>
                          <w:rPr>
                            <w:rFonts w:ascii="Montserrat Light" w:hAnsi="Montserrat Light" w:cs="Open Sans"/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4850A5"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 xml:space="preserve">Led the global expansion of printing services from </w:t>
                        </w:r>
                        <w:r w:rsidRPr="004850A5">
                          <w:rPr>
                            <w:rFonts w:ascii="Montserrat Light" w:hAnsi="Montserrat Light" w:cs="Open Sans"/>
                            <w:b/>
                            <w:bCs/>
                            <w:sz w:val="20"/>
                            <w:szCs w:val="20"/>
                          </w:rPr>
                          <w:t>5 to 55 countries</w:t>
                        </w:r>
                        <w:r w:rsidRPr="004850A5"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 xml:space="preserve"> through the deployment of 600 physical and virtual Windows servers, HP devices. Oversaw more than </w:t>
                        </w:r>
                        <w:r w:rsidRPr="004850A5">
                          <w:rPr>
                            <w:rFonts w:ascii="Montserrat Light" w:hAnsi="Montserrat Light" w:cs="Open Sans"/>
                            <w:b/>
                            <w:bCs/>
                            <w:sz w:val="20"/>
                            <w:szCs w:val="20"/>
                          </w:rPr>
                          <w:t>30 projects</w:t>
                        </w:r>
                        <w:r w:rsidRPr="004850A5"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 xml:space="preserve"> involving server and software implementation and upgrades.</w:t>
                        </w:r>
                      </w:p>
                      <w:p w14:paraId="111C3072" w14:textId="17E31E44" w:rsidR="00262E57" w:rsidRPr="00BB2DCD" w:rsidRDefault="00262E57" w:rsidP="00353FF2">
                        <w:pPr>
                          <w:pStyle w:val="ListParagraph"/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group id="Group 1562132716" o:spid="_x0000_s1034" style="position:absolute;left:1032;top:5715;width:21830;height:3072" coordorigin="79" coordsize="21835,3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">
                  <v:shape id="Text Box 2015664974" o:spid="_x0000_s1035" type="#_x0000_t202" style="position:absolute;left:862;width:21053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" filled="f" stroked="f" strokeweight=".5pt">
                    <v:textbox>
                      <w:txbxContent>
                        <w:p w14:paraId="6E8D3CA5" w14:textId="325F4C9B" w:rsidR="00262E57" w:rsidRPr="00A92B28" w:rsidRDefault="0074133F" w:rsidP="00262E57">
                          <w:pPr>
                            <w:widowControl/>
                            <w:autoSpaceDE/>
                            <w:autoSpaceDN/>
                            <w:contextualSpacing/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March</w:t>
                          </w:r>
                          <w:r w:rsidR="00262E57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 xml:space="preserve"> </w:t>
                          </w:r>
                          <w:r w:rsidR="00262E57" w:rsidRPr="00A92B28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201</w:t>
                          </w:r>
                          <w:r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3</w:t>
                          </w:r>
                          <w:r w:rsidR="00262E57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 xml:space="preserve"> –</w:t>
                          </w:r>
                          <w:r w:rsidR="00262E57" w:rsidRPr="00A92B28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July</w:t>
                          </w:r>
                          <w:r w:rsidR="00262E57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 xml:space="preserve"> 201</w:t>
                          </w:r>
                          <w:r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7</w:t>
                          </w:r>
                        </w:p>
                      </w:txbxContent>
                    </v:textbox>
                  </v:shape>
                  <v:shape id="image5.png" o:spid="_x0000_s1036" type="#_x0000_t75" style="position:absolute;left:79;top:690;width:1124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">
                    <v:imagedata r:id="rId6" o:title=""/>
                  </v:shape>
                </v:group>
                <v:shape id="Text Box 811303878" o:spid="_x0000_s1037" type="#_x0000_t202" style="position:absolute;width:28387;height:5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" filled="f" stroked="f" strokeweight=".5pt">
                  <v:textbox>
                    <w:txbxContent>
                      <w:p w14:paraId="4E604C23" w14:textId="0C2356CA" w:rsidR="00262E57" w:rsidRPr="009C2BDC" w:rsidRDefault="0074133F" w:rsidP="00262E57">
                        <w:pPr>
                          <w:rPr>
                            <w:rFonts w:ascii="Montserrat Light" w:hAnsi="Montserrat Light"/>
                            <w:b/>
                            <w:bCs/>
                            <w:sz w:val="26"/>
                            <w:szCs w:val="26"/>
                          </w:rPr>
                        </w:pPr>
                        <w:r>
                          <w:rPr>
                            <w:rFonts w:ascii="Montserrat Light" w:hAnsi="Montserrat Light"/>
                            <w:b/>
                            <w:bCs/>
                            <w:sz w:val="26"/>
                            <w:szCs w:val="26"/>
                          </w:rPr>
                          <w:t>Global Engineer Supervisor</w:t>
                        </w:r>
                      </w:p>
                      <w:p w14:paraId="5F55CC01" w14:textId="64CBA9B7" w:rsidR="00262E57" w:rsidRPr="00091002" w:rsidRDefault="0074133F" w:rsidP="00262E57">
                        <w:pPr>
                          <w:spacing w:before="120"/>
                          <w:rPr>
                            <w:rFonts w:ascii="Montserrat" w:hAnsi="Montserrat"/>
                            <w:b/>
                            <w:bCs/>
                            <w:color w:val="FA8072"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bCs/>
                            <w:color w:val="FA8072"/>
                          </w:rPr>
                          <w:t>EY – Ernst &amp; Young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773EAF16" wp14:editId="7F0695C7">
                <wp:simplePos x="0" y="0"/>
                <wp:positionH relativeFrom="column">
                  <wp:posOffset>258792</wp:posOffset>
                </wp:positionH>
                <wp:positionV relativeFrom="paragraph">
                  <wp:posOffset>4399472</wp:posOffset>
                </wp:positionV>
                <wp:extent cx="4351655" cy="1825625"/>
                <wp:effectExtent l="0" t="0" r="0" b="3175"/>
                <wp:wrapNone/>
                <wp:docPr id="1938266112" name="Group 1938266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1655" cy="1825625"/>
                          <a:chOff x="0" y="-52"/>
                          <a:chExt cx="4352722" cy="1826035"/>
                        </a:xfrm>
                      </wpg:grpSpPr>
                      <wps:wsp>
                        <wps:cNvPr id="2097365980" name="Text Box 2097365980"/>
                        <wps:cNvSpPr txBox="1"/>
                        <wps:spPr>
                          <a:xfrm>
                            <a:off x="9524" y="809239"/>
                            <a:ext cx="4343198" cy="10167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7DAD29" w14:textId="77777777" w:rsidR="0074133F" w:rsidRPr="004850A5" w:rsidRDefault="0074133F" w:rsidP="004850A5">
                              <w:pPr>
                                <w:ind w:left="360"/>
                                <w:jc w:val="both"/>
                                <w:rPr>
                                  <w:rFonts w:ascii="Montserrat Light" w:hAnsi="Montserrat Light" w:cs="Open Sans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 w:rsidRPr="004850A5"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 xml:space="preserve">Managed a multicultural team of 8 members in Argentina and India, providing printing services support across more than 60 countries. Led continuous service improvement initiatives. </w:t>
                              </w:r>
                              <w:r w:rsidRPr="004850A5">
                                <w:rPr>
                                  <w:rFonts w:ascii="Montserrat Light" w:hAnsi="Montserrat Light" w:cs="Open Sans"/>
                                  <w:b/>
                                  <w:bCs/>
                                  <w:sz w:val="20"/>
                                  <w:szCs w:val="20"/>
                                </w:rPr>
                                <w:t>Reduced SLA breaches from 40% to 6%.  Improved MTTR by 35%. 25k+ supported users.</w:t>
                              </w:r>
                            </w:p>
                            <w:p w14:paraId="187E10A2" w14:textId="26A05F88" w:rsidR="00941CFE" w:rsidRPr="00BB2DCD" w:rsidRDefault="00941CFE" w:rsidP="0074133F">
                              <w:pPr>
                                <w:pStyle w:val="ListParagraph"/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4914470" name="Group 174914470"/>
                        <wpg:cNvGrpSpPr/>
                        <wpg:grpSpPr>
                          <a:xfrm>
                            <a:off x="103202" y="571500"/>
                            <a:ext cx="2122058" cy="307269"/>
                            <a:chOff x="7954" y="0"/>
                            <a:chExt cx="2122586" cy="307340"/>
                          </a:xfrm>
                        </wpg:grpSpPr>
                        <wps:wsp>
                          <wps:cNvPr id="1766397991" name="Text Box 1766397991"/>
                          <wps:cNvSpPr txBox="1"/>
                          <wps:spPr>
                            <a:xfrm>
                              <a:off x="86264" y="0"/>
                              <a:ext cx="2044276" cy="307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50C888" w14:textId="3462FE80" w:rsidR="00941CFE" w:rsidRPr="00A92B28" w:rsidRDefault="0074133F" w:rsidP="00941CFE">
                                <w:pPr>
                                  <w:widowControl/>
                                  <w:autoSpaceDE/>
                                  <w:autoSpaceDN/>
                                  <w:contextualSpacing/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July</w:t>
                                </w:r>
                                <w:r w:rsidR="00941CFE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941CFE" w:rsidRPr="00A92B28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201</w:t>
                                </w: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7</w:t>
                                </w:r>
                                <w:r w:rsidR="00FB1E24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 xml:space="preserve"> –</w:t>
                                </w:r>
                                <w:r w:rsidR="00941CFE" w:rsidRPr="00A92B28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November</w:t>
                                </w:r>
                                <w:r w:rsidR="00FB1E24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 xml:space="preserve"> 20</w:t>
                                </w: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24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161120058" name="image5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954" y="69012"/>
                              <a:ext cx="112395" cy="13271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072733252" name="Text Box 2072733252"/>
                        <wps:cNvSpPr txBox="1"/>
                        <wps:spPr>
                          <a:xfrm>
                            <a:off x="0" y="-52"/>
                            <a:ext cx="2838734" cy="5715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B57F74" w14:textId="5B87438B" w:rsidR="00941CFE" w:rsidRPr="009C2BDC" w:rsidRDefault="0074133F" w:rsidP="00941CFE">
                              <w:pPr>
                                <w:rPr>
                                  <w:rFonts w:ascii="Montserrat Light" w:hAnsi="Montserrat Light"/>
                                  <w:b/>
                                  <w:bCs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Montserrat Light" w:hAnsi="Montserrat Light"/>
                                  <w:b/>
                                  <w:bCs/>
                                  <w:sz w:val="26"/>
                                  <w:szCs w:val="26"/>
                                </w:rPr>
                                <w:t>Global Operations Leader</w:t>
                              </w:r>
                            </w:p>
                            <w:p w14:paraId="6CE74A5F" w14:textId="6E2FEFF6" w:rsidR="00941CFE" w:rsidRPr="00091002" w:rsidRDefault="0074133F" w:rsidP="00941CFE">
                              <w:pPr>
                                <w:spacing w:before="120"/>
                                <w:rPr>
                                  <w:rFonts w:ascii="Montserrat" w:hAnsi="Montserrat"/>
                                  <w:b/>
                                  <w:bCs/>
                                  <w:color w:val="FA807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bCs/>
                                  <w:color w:val="FA8072"/>
                                </w:rPr>
                                <w:t>EY – Ernst &amp; Young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3EAF16" id="Group 1938266112" o:spid="_x0000_s1038" style="position:absolute;margin-left:20.4pt;margin-top:346.4pt;width:342.65pt;height:143.75pt;z-index:251701248;mso-width-relative:margin;mso-height-relative:margin" coordorigin="" coordsize="43527,18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">
                <v:shape id="Text Box 2097365980" o:spid="_x0000_s1039" type="#_x0000_t202" style="position:absolute;left:95;top:8092;width:43432;height:10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" filled="f" stroked="f" strokeweight=".5pt">
                  <v:textbox>
                    <w:txbxContent>
                      <w:p w14:paraId="717DAD29" w14:textId="77777777" w:rsidR="0074133F" w:rsidRPr="004850A5" w:rsidRDefault="0074133F" w:rsidP="004850A5">
                        <w:pPr>
                          <w:ind w:left="360"/>
                          <w:jc w:val="both"/>
                          <w:rPr>
                            <w:rFonts w:ascii="Montserrat Light" w:hAnsi="Montserrat Light" w:cs="Open Sans"/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4850A5"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 xml:space="preserve">Managed a multicultural team of 8 members in Argentina and India, providing printing services support across more than 60 countries. Led continuous service improvement initiatives. </w:t>
                        </w:r>
                        <w:r w:rsidRPr="004850A5">
                          <w:rPr>
                            <w:rFonts w:ascii="Montserrat Light" w:hAnsi="Montserrat Light" w:cs="Open Sans"/>
                            <w:b/>
                            <w:bCs/>
                            <w:sz w:val="20"/>
                            <w:szCs w:val="20"/>
                          </w:rPr>
                          <w:t>Reduced SLA breaches from 40% to 6%.  Improved MTTR by 35%. 25k+ supported users.</w:t>
                        </w:r>
                      </w:p>
                      <w:p w14:paraId="187E10A2" w14:textId="26A05F88" w:rsidR="00941CFE" w:rsidRPr="00BB2DCD" w:rsidRDefault="00941CFE" w:rsidP="0074133F">
                        <w:pPr>
                          <w:pStyle w:val="ListParagraph"/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group id="Group 174914470" o:spid="_x0000_s1040" style="position:absolute;left:1032;top:5715;width:21220;height:3072" coordorigin="79" coordsize="21225,3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">
                  <v:shape id="Text Box 1766397991" o:spid="_x0000_s1041" type="#_x0000_t202" style="position:absolute;left:862;width:20443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" filled="f" stroked="f" strokeweight=".5pt">
                    <v:textbox>
                      <w:txbxContent>
                        <w:p w14:paraId="3750C888" w14:textId="3462FE80" w:rsidR="00941CFE" w:rsidRPr="00A92B28" w:rsidRDefault="0074133F" w:rsidP="00941CFE">
                          <w:pPr>
                            <w:widowControl/>
                            <w:autoSpaceDE/>
                            <w:autoSpaceDN/>
                            <w:contextualSpacing/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July</w:t>
                          </w:r>
                          <w:r w:rsidR="00941CFE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 xml:space="preserve"> </w:t>
                          </w:r>
                          <w:r w:rsidR="00941CFE" w:rsidRPr="00A92B28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201</w:t>
                          </w:r>
                          <w:r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7</w:t>
                          </w:r>
                          <w:r w:rsidR="00FB1E24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 xml:space="preserve"> –</w:t>
                          </w:r>
                          <w:r w:rsidR="00941CFE" w:rsidRPr="00A92B28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November</w:t>
                          </w:r>
                          <w:r w:rsidR="00FB1E24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 xml:space="preserve"> 20</w:t>
                          </w:r>
                          <w:r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24</w:t>
                          </w:r>
                        </w:p>
                      </w:txbxContent>
                    </v:textbox>
                  </v:shape>
                  <v:shape id="image5.png" o:spid="_x0000_s1042" type="#_x0000_t75" style="position:absolute;left:79;top:690;width:1124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">
                    <v:imagedata r:id="rId6" o:title=""/>
                  </v:shape>
                </v:group>
                <v:shape id="Text Box 2072733252" o:spid="_x0000_s1043" type="#_x0000_t202" style="position:absolute;width:28387;height:5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" filled="f" stroked="f" strokeweight=".5pt">
                  <v:textbox>
                    <w:txbxContent>
                      <w:p w14:paraId="2BB57F74" w14:textId="5B87438B" w:rsidR="00941CFE" w:rsidRPr="009C2BDC" w:rsidRDefault="0074133F" w:rsidP="00941CFE">
                        <w:pPr>
                          <w:rPr>
                            <w:rFonts w:ascii="Montserrat Light" w:hAnsi="Montserrat Light"/>
                            <w:b/>
                            <w:bCs/>
                            <w:sz w:val="26"/>
                            <w:szCs w:val="26"/>
                          </w:rPr>
                        </w:pPr>
                        <w:r>
                          <w:rPr>
                            <w:rFonts w:ascii="Montserrat Light" w:hAnsi="Montserrat Light"/>
                            <w:b/>
                            <w:bCs/>
                            <w:sz w:val="26"/>
                            <w:szCs w:val="26"/>
                          </w:rPr>
                          <w:t>Global Operations Leader</w:t>
                        </w:r>
                      </w:p>
                      <w:p w14:paraId="6CE74A5F" w14:textId="6E2FEFF6" w:rsidR="00941CFE" w:rsidRPr="00091002" w:rsidRDefault="0074133F" w:rsidP="00941CFE">
                        <w:pPr>
                          <w:spacing w:before="120"/>
                          <w:rPr>
                            <w:rFonts w:ascii="Montserrat" w:hAnsi="Montserrat"/>
                            <w:b/>
                            <w:bCs/>
                            <w:color w:val="FA8072"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bCs/>
                            <w:color w:val="FA8072"/>
                          </w:rPr>
                          <w:t>EY – Ernst &amp; Young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31B8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F3BB253" wp14:editId="23A5C018">
                <wp:simplePos x="0" y="0"/>
                <wp:positionH relativeFrom="column">
                  <wp:posOffset>4768850</wp:posOffset>
                </wp:positionH>
                <wp:positionV relativeFrom="paragraph">
                  <wp:posOffset>1323975</wp:posOffset>
                </wp:positionV>
                <wp:extent cx="2505075" cy="26987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269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8A43BF" w14:textId="6C9FAEEF" w:rsidR="007611EA" w:rsidRPr="00445EC8" w:rsidRDefault="0074133F" w:rsidP="00A92B28">
                            <w:pPr>
                              <w:widowControl/>
                              <w:autoSpaceDE/>
                              <w:autoSpaceDN/>
                              <w:spacing w:afterLines="50" w:after="120"/>
                              <w:contextualSpacing/>
                              <w:rPr>
                                <w:rFonts w:ascii="Montserrat Light" w:eastAsiaTheme="minorHAnsi" w:hAnsi="Montserrat Light" w:cs="Open Sans"/>
                                <w:lang w:val="en-PH"/>
                              </w:rPr>
                            </w:pPr>
                            <w:r>
                              <w:rPr>
                                <w:rFonts w:ascii="Montserrat Light" w:eastAsiaTheme="minorHAnsi" w:hAnsi="Montserrat Light" w:cs="Open Sans"/>
                                <w:lang w:val="en-PH"/>
                              </w:rPr>
                              <w:t>Castelar</w:t>
                            </w:r>
                            <w:r w:rsidR="00445EC8">
                              <w:rPr>
                                <w:rFonts w:ascii="Montserrat Light" w:eastAsiaTheme="minorHAnsi" w:hAnsi="Montserrat Light" w:cs="Open Sans"/>
                                <w:lang w:val="en-PH"/>
                              </w:rPr>
                              <w:t xml:space="preserve">, </w:t>
                            </w:r>
                            <w:r>
                              <w:rPr>
                                <w:rFonts w:ascii="Montserrat Light" w:eastAsiaTheme="minorHAnsi" w:hAnsi="Montserrat Light" w:cs="Open Sans"/>
                                <w:lang w:val="en-PH"/>
                              </w:rPr>
                              <w:t>Buenos Aires, Argentina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3BB253" id="Text Box 41" o:spid="_x0000_s1044" type="#_x0000_t202" style="position:absolute;margin-left:375.5pt;margin-top:104.25pt;width:197.25pt;height:21.2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" filled="f" stroked="f" strokeweight=".5pt">
                <v:textbox>
                  <w:txbxContent>
                    <w:p w14:paraId="128A43BF" w14:textId="6C9FAEEF" w:rsidR="007611EA" w:rsidRPr="00445EC8" w:rsidRDefault="0074133F" w:rsidP="00A92B28">
                      <w:pPr>
                        <w:widowControl/>
                        <w:autoSpaceDE/>
                        <w:autoSpaceDN/>
                        <w:spacing w:afterLines="50" w:after="120"/>
                        <w:contextualSpacing/>
                        <w:rPr>
                          <w:rFonts w:ascii="Montserrat Light" w:eastAsiaTheme="minorHAnsi" w:hAnsi="Montserrat Light" w:cs="Open Sans"/>
                          <w:lang w:val="en-PH"/>
                        </w:rPr>
                      </w:pPr>
                      <w:r>
                        <w:rPr>
                          <w:rFonts w:ascii="Montserrat Light" w:eastAsiaTheme="minorHAnsi" w:hAnsi="Montserrat Light" w:cs="Open Sans"/>
                          <w:lang w:val="en-PH"/>
                        </w:rPr>
                        <w:t>Castelar</w:t>
                      </w:r>
                      <w:r w:rsidR="00445EC8">
                        <w:rPr>
                          <w:rFonts w:ascii="Montserrat Light" w:eastAsiaTheme="minorHAnsi" w:hAnsi="Montserrat Light" w:cs="Open Sans"/>
                          <w:lang w:val="en-PH"/>
                        </w:rPr>
                        <w:t xml:space="preserve">, </w:t>
                      </w:r>
                      <w:r>
                        <w:rPr>
                          <w:rFonts w:ascii="Montserrat Light" w:eastAsiaTheme="minorHAnsi" w:hAnsi="Montserrat Light" w:cs="Open Sans"/>
                          <w:lang w:val="en-PH"/>
                        </w:rPr>
                        <w:t>Buenos Aires, Argentina</w:t>
                      </w:r>
                    </w:p>
                  </w:txbxContent>
                </v:textbox>
              </v:shape>
            </w:pict>
          </mc:Fallback>
        </mc:AlternateContent>
      </w:r>
      <w:r w:rsidR="00F731B8">
        <w:rPr>
          <w:noProof/>
        </w:rPr>
        <w:drawing>
          <wp:anchor distT="0" distB="0" distL="114300" distR="114300" simplePos="0" relativeHeight="251698176" behindDoc="0" locked="0" layoutInCell="1" allowOverlap="1" wp14:anchorId="271B5F7B" wp14:editId="45FD5B56">
            <wp:simplePos x="0" y="0"/>
            <wp:positionH relativeFrom="column">
              <wp:posOffset>4694516</wp:posOffset>
            </wp:positionH>
            <wp:positionV relativeFrom="paragraph">
              <wp:posOffset>1423670</wp:posOffset>
            </wp:positionV>
            <wp:extent cx="86700" cy="118735"/>
            <wp:effectExtent l="0" t="0" r="8890" b="0"/>
            <wp:wrapNone/>
            <wp:docPr id="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00" cy="11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731B8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8D33C1B" wp14:editId="60239A49">
                <wp:simplePos x="0" y="0"/>
                <wp:positionH relativeFrom="column">
                  <wp:posOffset>268003</wp:posOffset>
                </wp:positionH>
                <wp:positionV relativeFrom="paragraph">
                  <wp:posOffset>9264650</wp:posOffset>
                </wp:positionV>
                <wp:extent cx="4720441" cy="614680"/>
                <wp:effectExtent l="0" t="0" r="0" b="0"/>
                <wp:wrapNone/>
                <wp:docPr id="1960944547" name="Group 1960944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0441" cy="614680"/>
                          <a:chOff x="0" y="-52"/>
                          <a:chExt cx="3886588" cy="623066"/>
                        </a:xfrm>
                      </wpg:grpSpPr>
                      <wpg:grpSp>
                        <wpg:cNvPr id="913318115" name="Group 913318115"/>
                        <wpg:cNvGrpSpPr/>
                        <wpg:grpSpPr>
                          <a:xfrm>
                            <a:off x="1363250" y="315745"/>
                            <a:ext cx="2523338" cy="307269"/>
                            <a:chOff x="1268315" y="-255814"/>
                            <a:chExt cx="2523965" cy="307340"/>
                          </a:xfrm>
                        </wpg:grpSpPr>
                        <wps:wsp>
                          <wps:cNvPr id="663431591" name="Text Box 663431591"/>
                          <wps:cNvSpPr txBox="1"/>
                          <wps:spPr>
                            <a:xfrm>
                              <a:off x="1351626" y="-255814"/>
                              <a:ext cx="2440654" cy="307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C76846" w14:textId="3F7B6FA1" w:rsidR="00353FF2" w:rsidRPr="00A92B28" w:rsidRDefault="00353FF2" w:rsidP="00353FF2">
                                <w:pPr>
                                  <w:widowControl/>
                                  <w:autoSpaceDE/>
                                  <w:autoSpaceDN/>
                                  <w:contextualSpacing/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</w:pPr>
                                <w:r w:rsidRPr="00A92B28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20</w:t>
                                </w:r>
                                <w:r w:rsidR="008F4641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08</w:t>
                                </w: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 xml:space="preserve"> –</w:t>
                                </w:r>
                                <w:r w:rsidRPr="00A92B28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20</w:t>
                                </w:r>
                                <w:r w:rsidR="008F4641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13201721" name="image5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68315" y="-201385"/>
                              <a:ext cx="112395" cy="13271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52523849" name="Text Box 252523849"/>
                        <wps:cNvSpPr txBox="1"/>
                        <wps:spPr>
                          <a:xfrm>
                            <a:off x="0" y="-52"/>
                            <a:ext cx="2838734" cy="5715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F6932B" w14:textId="08F97426" w:rsidR="00353FF2" w:rsidRPr="009C2BDC" w:rsidRDefault="008F4641" w:rsidP="00353FF2">
                              <w:pPr>
                                <w:rPr>
                                  <w:rFonts w:ascii="Montserrat Light" w:hAnsi="Montserrat Light"/>
                                  <w:b/>
                                  <w:bCs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Montserrat Light" w:hAnsi="Montserrat Light"/>
                                  <w:b/>
                                  <w:bCs/>
                                  <w:sz w:val="26"/>
                                  <w:szCs w:val="26"/>
                                </w:rPr>
                                <w:t>IAM Support Engineer</w:t>
                              </w:r>
                            </w:p>
                            <w:p w14:paraId="6678A246" w14:textId="3556B95D" w:rsidR="00353FF2" w:rsidRPr="00091002" w:rsidRDefault="008F4641" w:rsidP="00353FF2">
                              <w:pPr>
                                <w:spacing w:before="120"/>
                                <w:rPr>
                                  <w:rFonts w:ascii="Montserrat" w:hAnsi="Montserrat"/>
                                  <w:b/>
                                  <w:bCs/>
                                  <w:color w:val="FA807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bCs/>
                                  <w:color w:val="FA8072"/>
                                </w:rPr>
                                <w:t>IBM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D33C1B" id="Group 1960944547" o:spid="_x0000_s1045" style="position:absolute;margin-left:21.1pt;margin-top:729.5pt;width:371.7pt;height:48.4pt;z-index:251713536;mso-width-relative:margin;mso-height-relative:margin" coordorigin="" coordsize="38865,6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">
                <v:group id="Group 913318115" o:spid="_x0000_s1046" style="position:absolute;left:13632;top:3157;width:25233;height:3073" coordorigin="12683,-2558" coordsize="25239,3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">
                  <v:shape id="Text Box 663431591" o:spid="_x0000_s1047" type="#_x0000_t202" style="position:absolute;left:13516;top:-2558;width:24406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" filled="f" stroked="f" strokeweight=".5pt">
                    <v:textbox>
                      <w:txbxContent>
                        <w:p w14:paraId="59C76846" w14:textId="3F7B6FA1" w:rsidR="00353FF2" w:rsidRPr="00A92B28" w:rsidRDefault="00353FF2" w:rsidP="00353FF2">
                          <w:pPr>
                            <w:widowControl/>
                            <w:autoSpaceDE/>
                            <w:autoSpaceDN/>
                            <w:contextualSpacing/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</w:pPr>
                          <w:r w:rsidRPr="00A92B28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20</w:t>
                          </w:r>
                          <w:r w:rsidR="008F4641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08</w:t>
                          </w:r>
                          <w:r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 xml:space="preserve"> –</w:t>
                          </w:r>
                          <w:r w:rsidRPr="00A92B28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20</w:t>
                          </w:r>
                          <w:r w:rsidR="008F4641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11</w:t>
                          </w:r>
                        </w:p>
                      </w:txbxContent>
                    </v:textbox>
                  </v:shape>
                  <v:shape id="image5.png" o:spid="_x0000_s1048" type="#_x0000_t75" style="position:absolute;left:12683;top:-2013;width:1124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">
                    <v:imagedata r:id="rId6" o:title=""/>
                  </v:shape>
                </v:group>
                <v:shape id="Text Box 252523849" o:spid="_x0000_s1049" type="#_x0000_t202" style="position:absolute;width:28387;height:5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" filled="f" stroked="f" strokeweight=".5pt">
                  <v:textbox>
                    <w:txbxContent>
                      <w:p w14:paraId="38F6932B" w14:textId="08F97426" w:rsidR="00353FF2" w:rsidRPr="009C2BDC" w:rsidRDefault="008F4641" w:rsidP="00353FF2">
                        <w:pPr>
                          <w:rPr>
                            <w:rFonts w:ascii="Montserrat Light" w:hAnsi="Montserrat Light"/>
                            <w:b/>
                            <w:bCs/>
                            <w:sz w:val="26"/>
                            <w:szCs w:val="26"/>
                          </w:rPr>
                        </w:pPr>
                        <w:r>
                          <w:rPr>
                            <w:rFonts w:ascii="Montserrat Light" w:hAnsi="Montserrat Light"/>
                            <w:b/>
                            <w:bCs/>
                            <w:sz w:val="26"/>
                            <w:szCs w:val="26"/>
                          </w:rPr>
                          <w:t>IAM Support Engineer</w:t>
                        </w:r>
                      </w:p>
                      <w:p w14:paraId="6678A246" w14:textId="3556B95D" w:rsidR="00353FF2" w:rsidRPr="00091002" w:rsidRDefault="008F4641" w:rsidP="00353FF2">
                        <w:pPr>
                          <w:spacing w:before="120"/>
                          <w:rPr>
                            <w:rFonts w:ascii="Montserrat" w:hAnsi="Montserrat"/>
                            <w:b/>
                            <w:bCs/>
                            <w:color w:val="FA8072"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bCs/>
                            <w:color w:val="FA8072"/>
                          </w:rPr>
                          <w:t>IBM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31B8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46A34CC5" wp14:editId="6DB431C2">
                <wp:simplePos x="0" y="0"/>
                <wp:positionH relativeFrom="column">
                  <wp:posOffset>267302</wp:posOffset>
                </wp:positionH>
                <wp:positionV relativeFrom="paragraph">
                  <wp:posOffset>8686800</wp:posOffset>
                </wp:positionV>
                <wp:extent cx="4755079" cy="614680"/>
                <wp:effectExtent l="0" t="0" r="0" b="0"/>
                <wp:wrapNone/>
                <wp:docPr id="286714288" name="Group 286714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5079" cy="614680"/>
                          <a:chOff x="0" y="-52"/>
                          <a:chExt cx="3886588" cy="623066"/>
                        </a:xfrm>
                      </wpg:grpSpPr>
                      <wpg:grpSp>
                        <wpg:cNvPr id="1962674547" name="Group 1962674547"/>
                        <wpg:cNvGrpSpPr/>
                        <wpg:grpSpPr>
                          <a:xfrm>
                            <a:off x="1363250" y="315745"/>
                            <a:ext cx="2523338" cy="307269"/>
                            <a:chOff x="1268315" y="-255814"/>
                            <a:chExt cx="2523965" cy="307340"/>
                          </a:xfrm>
                        </wpg:grpSpPr>
                        <wps:wsp>
                          <wps:cNvPr id="561485510" name="Text Box 561485510"/>
                          <wps:cNvSpPr txBox="1"/>
                          <wps:spPr>
                            <a:xfrm>
                              <a:off x="1351626" y="-255814"/>
                              <a:ext cx="2440654" cy="307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B72B5E" w14:textId="6FDFA8A9" w:rsidR="00353FF2" w:rsidRPr="00A92B28" w:rsidRDefault="00353FF2" w:rsidP="00353FF2">
                                <w:pPr>
                                  <w:widowControl/>
                                  <w:autoSpaceDE/>
                                  <w:autoSpaceDN/>
                                  <w:contextualSpacing/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</w:pPr>
                                <w:r w:rsidRPr="00A92B28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201</w:t>
                                </w: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 xml:space="preserve"> –</w:t>
                                </w:r>
                                <w:r w:rsidRPr="00A92B28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201</w:t>
                                </w: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869420886" name="image5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68315" y="-201385"/>
                              <a:ext cx="112395" cy="13271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01666422" name="Text Box 201666422"/>
                        <wps:cNvSpPr txBox="1"/>
                        <wps:spPr>
                          <a:xfrm>
                            <a:off x="0" y="-52"/>
                            <a:ext cx="2838734" cy="5715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078877" w14:textId="34BA4F3A" w:rsidR="00353FF2" w:rsidRPr="009C2BDC" w:rsidRDefault="00353FF2" w:rsidP="00353FF2">
                              <w:pPr>
                                <w:rPr>
                                  <w:rFonts w:ascii="Montserrat Light" w:hAnsi="Montserrat Light"/>
                                  <w:b/>
                                  <w:bCs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Montserrat Light" w:hAnsi="Montserrat Light"/>
                                  <w:b/>
                                  <w:bCs/>
                                  <w:sz w:val="26"/>
                                  <w:szCs w:val="26"/>
                                </w:rPr>
                                <w:t>High Criticality Server Support Engineer</w:t>
                              </w:r>
                            </w:p>
                            <w:p w14:paraId="250B3CD6" w14:textId="355D29B3" w:rsidR="00353FF2" w:rsidRPr="00091002" w:rsidRDefault="00353FF2" w:rsidP="00353FF2">
                              <w:pPr>
                                <w:spacing w:before="120"/>
                                <w:rPr>
                                  <w:rFonts w:ascii="Montserrat" w:hAnsi="Montserrat"/>
                                  <w:b/>
                                  <w:bCs/>
                                  <w:color w:val="FA807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bCs/>
                                  <w:color w:val="FA8072"/>
                                </w:rPr>
                                <w:t>Cargill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A34CC5" id="Group 286714288" o:spid="_x0000_s1050" style="position:absolute;margin-left:21.05pt;margin-top:684pt;width:374.4pt;height:48.4pt;z-index:251709440;mso-width-relative:margin;mso-height-relative:margin" coordorigin="" coordsize="38865,6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">
                <v:group id="Group 1962674547" o:spid="_x0000_s1051" style="position:absolute;left:13632;top:3157;width:25233;height:3073" coordorigin="12683,-2558" coordsize="25239,3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">
                  <v:shape id="Text Box 561485510" o:spid="_x0000_s1052" type="#_x0000_t202" style="position:absolute;left:13516;top:-2558;width:24406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" filled="f" stroked="f" strokeweight=".5pt">
                    <v:textbox>
                      <w:txbxContent>
                        <w:p w14:paraId="3BB72B5E" w14:textId="6FDFA8A9" w:rsidR="00353FF2" w:rsidRPr="00A92B28" w:rsidRDefault="00353FF2" w:rsidP="00353FF2">
                          <w:pPr>
                            <w:widowControl/>
                            <w:autoSpaceDE/>
                            <w:autoSpaceDN/>
                            <w:contextualSpacing/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</w:pPr>
                          <w:r w:rsidRPr="00A92B28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201</w:t>
                          </w:r>
                          <w:r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 xml:space="preserve"> –</w:t>
                          </w:r>
                          <w:r w:rsidRPr="00A92B28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201</w:t>
                          </w:r>
                          <w:r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image5.png" o:spid="_x0000_s1053" type="#_x0000_t75" style="position:absolute;left:12683;top:-2013;width:1124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">
                    <v:imagedata r:id="rId6" o:title=""/>
                  </v:shape>
                </v:group>
                <v:shape id="Text Box 201666422" o:spid="_x0000_s1054" type="#_x0000_t202" style="position:absolute;width:28387;height:5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" filled="f" stroked="f" strokeweight=".5pt">
                  <v:textbox>
                    <w:txbxContent>
                      <w:p w14:paraId="7D078877" w14:textId="34BA4F3A" w:rsidR="00353FF2" w:rsidRPr="009C2BDC" w:rsidRDefault="00353FF2" w:rsidP="00353FF2">
                        <w:pPr>
                          <w:rPr>
                            <w:rFonts w:ascii="Montserrat Light" w:hAnsi="Montserrat Light"/>
                            <w:b/>
                            <w:bCs/>
                            <w:sz w:val="26"/>
                            <w:szCs w:val="26"/>
                          </w:rPr>
                        </w:pPr>
                        <w:r>
                          <w:rPr>
                            <w:rFonts w:ascii="Montserrat Light" w:hAnsi="Montserrat Light"/>
                            <w:b/>
                            <w:bCs/>
                            <w:sz w:val="26"/>
                            <w:szCs w:val="26"/>
                          </w:rPr>
                          <w:t>High Criticality Server Support Engineer</w:t>
                        </w:r>
                      </w:p>
                      <w:p w14:paraId="250B3CD6" w14:textId="355D29B3" w:rsidR="00353FF2" w:rsidRPr="00091002" w:rsidRDefault="00353FF2" w:rsidP="00353FF2">
                        <w:pPr>
                          <w:spacing w:before="120"/>
                          <w:rPr>
                            <w:rFonts w:ascii="Montserrat" w:hAnsi="Montserrat"/>
                            <w:b/>
                            <w:bCs/>
                            <w:color w:val="FA8072"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bCs/>
                            <w:color w:val="FA8072"/>
                          </w:rPr>
                          <w:t>Cargill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31B8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2E03C24E" wp14:editId="4CDBC74F">
                <wp:simplePos x="0" y="0"/>
                <wp:positionH relativeFrom="column">
                  <wp:posOffset>276100</wp:posOffset>
                </wp:positionH>
                <wp:positionV relativeFrom="paragraph">
                  <wp:posOffset>8039100</wp:posOffset>
                </wp:positionV>
                <wp:extent cx="4672940" cy="614680"/>
                <wp:effectExtent l="0" t="0" r="0" b="0"/>
                <wp:wrapNone/>
                <wp:docPr id="1465796114" name="Group 1465796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940" cy="614680"/>
                          <a:chOff x="0" y="-52"/>
                          <a:chExt cx="3886588" cy="623066"/>
                        </a:xfrm>
                      </wpg:grpSpPr>
                      <wpg:grpSp>
                        <wpg:cNvPr id="1668257438" name="Group 1668257438"/>
                        <wpg:cNvGrpSpPr/>
                        <wpg:grpSpPr>
                          <a:xfrm>
                            <a:off x="1363250" y="315745"/>
                            <a:ext cx="2523338" cy="307269"/>
                            <a:chOff x="1268315" y="-255814"/>
                            <a:chExt cx="2523965" cy="307340"/>
                          </a:xfrm>
                        </wpg:grpSpPr>
                        <wps:wsp>
                          <wps:cNvPr id="2001428073" name="Text Box 2001428073"/>
                          <wps:cNvSpPr txBox="1"/>
                          <wps:spPr>
                            <a:xfrm>
                              <a:off x="1351626" y="-255814"/>
                              <a:ext cx="2440654" cy="307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452123" w14:textId="2FEB67FE" w:rsidR="00353FF2" w:rsidRPr="00A92B28" w:rsidRDefault="00353FF2" w:rsidP="00353FF2">
                                <w:pPr>
                                  <w:widowControl/>
                                  <w:autoSpaceDE/>
                                  <w:autoSpaceDN/>
                                  <w:contextualSpacing/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</w:pPr>
                                <w:r w:rsidRPr="00A92B28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201</w:t>
                                </w: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 xml:space="preserve"> –</w:t>
                                </w:r>
                                <w:r w:rsidRPr="00A92B28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201</w:t>
                                </w: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81235603" name="image5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68315" y="-201385"/>
                              <a:ext cx="112395" cy="13271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550741576" name="Text Box 550741576"/>
                        <wps:cNvSpPr txBox="1"/>
                        <wps:spPr>
                          <a:xfrm>
                            <a:off x="0" y="-52"/>
                            <a:ext cx="2838734" cy="5715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1513AE" w14:textId="77777777" w:rsidR="00353FF2" w:rsidRPr="009C2BDC" w:rsidRDefault="00353FF2" w:rsidP="00353FF2">
                              <w:pPr>
                                <w:rPr>
                                  <w:rFonts w:ascii="Montserrat Light" w:hAnsi="Montserrat Light"/>
                                  <w:b/>
                                  <w:bCs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Montserrat Light" w:hAnsi="Montserrat Light"/>
                                  <w:b/>
                                  <w:bCs/>
                                  <w:sz w:val="26"/>
                                  <w:szCs w:val="26"/>
                                </w:rPr>
                                <w:t>Infrastructure Project Manager</w:t>
                              </w:r>
                            </w:p>
                            <w:p w14:paraId="60A0DD7D" w14:textId="77777777" w:rsidR="00353FF2" w:rsidRPr="00091002" w:rsidRDefault="00353FF2" w:rsidP="00353FF2">
                              <w:pPr>
                                <w:spacing w:before="120"/>
                                <w:rPr>
                                  <w:rFonts w:ascii="Montserrat" w:hAnsi="Montserrat"/>
                                  <w:b/>
                                  <w:bCs/>
                                  <w:color w:val="FA807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bCs/>
                                  <w:color w:val="FA8072"/>
                                </w:rPr>
                                <w:t>ABB Group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03C24E" id="Group 1465796114" o:spid="_x0000_s1055" style="position:absolute;margin-left:21.75pt;margin-top:633pt;width:367.95pt;height:48.4pt;z-index:251711488;mso-width-relative:margin;mso-height-relative:margin" coordorigin="" coordsize="38865,6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">
                <v:group id="Group 1668257438" o:spid="_x0000_s1056" style="position:absolute;left:13632;top:3157;width:25233;height:3073" coordorigin="12683,-2558" coordsize="25239,3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">
                  <v:shape id="Text Box 2001428073" o:spid="_x0000_s1057" type="#_x0000_t202" style="position:absolute;left:13516;top:-2558;width:24406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" filled="f" stroked="f" strokeweight=".5pt">
                    <v:textbox>
                      <w:txbxContent>
                        <w:p w14:paraId="52452123" w14:textId="2FEB67FE" w:rsidR="00353FF2" w:rsidRPr="00A92B28" w:rsidRDefault="00353FF2" w:rsidP="00353FF2">
                          <w:pPr>
                            <w:widowControl/>
                            <w:autoSpaceDE/>
                            <w:autoSpaceDN/>
                            <w:contextualSpacing/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</w:pPr>
                          <w:r w:rsidRPr="00A92B28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201</w:t>
                          </w:r>
                          <w:r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 xml:space="preserve"> –</w:t>
                          </w:r>
                          <w:r w:rsidRPr="00A92B28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201</w:t>
                          </w:r>
                          <w:r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image5.png" o:spid="_x0000_s1058" type="#_x0000_t75" style="position:absolute;left:12683;top:-2013;width:1124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">
                    <v:imagedata r:id="rId6" o:title=""/>
                  </v:shape>
                </v:group>
                <v:shape id="Text Box 550741576" o:spid="_x0000_s1059" type="#_x0000_t202" style="position:absolute;width:28387;height:5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" filled="f" stroked="f" strokeweight=".5pt">
                  <v:textbox>
                    <w:txbxContent>
                      <w:p w14:paraId="411513AE" w14:textId="77777777" w:rsidR="00353FF2" w:rsidRPr="009C2BDC" w:rsidRDefault="00353FF2" w:rsidP="00353FF2">
                        <w:pPr>
                          <w:rPr>
                            <w:rFonts w:ascii="Montserrat Light" w:hAnsi="Montserrat Light"/>
                            <w:b/>
                            <w:bCs/>
                            <w:sz w:val="26"/>
                            <w:szCs w:val="26"/>
                          </w:rPr>
                        </w:pPr>
                        <w:r>
                          <w:rPr>
                            <w:rFonts w:ascii="Montserrat Light" w:hAnsi="Montserrat Light"/>
                            <w:b/>
                            <w:bCs/>
                            <w:sz w:val="26"/>
                            <w:szCs w:val="26"/>
                          </w:rPr>
                          <w:t>Infrastructure Project Manager</w:t>
                        </w:r>
                      </w:p>
                      <w:p w14:paraId="60A0DD7D" w14:textId="77777777" w:rsidR="00353FF2" w:rsidRPr="00091002" w:rsidRDefault="00353FF2" w:rsidP="00353FF2">
                        <w:pPr>
                          <w:spacing w:before="120"/>
                          <w:rPr>
                            <w:rFonts w:ascii="Montserrat" w:hAnsi="Montserrat"/>
                            <w:b/>
                            <w:bCs/>
                            <w:color w:val="FA8072"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bCs/>
                            <w:color w:val="FA8072"/>
                          </w:rPr>
                          <w:t>ABB Group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31B8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894B0C1" wp14:editId="291BBC85">
                <wp:simplePos x="0" y="0"/>
                <wp:positionH relativeFrom="column">
                  <wp:posOffset>6275903</wp:posOffset>
                </wp:positionH>
                <wp:positionV relativeFrom="paragraph">
                  <wp:posOffset>9751570</wp:posOffset>
                </wp:positionV>
                <wp:extent cx="1139866" cy="269875"/>
                <wp:effectExtent l="0" t="0" r="0" b="0"/>
                <wp:wrapNone/>
                <wp:docPr id="1579106749" name="Text Box 1579106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866" cy="269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9026D" w14:textId="0E766D8D" w:rsidR="00F731B8" w:rsidRPr="00F731B8" w:rsidRDefault="00F731B8" w:rsidP="00F731B8">
                            <w:pPr>
                              <w:spacing w:afterLines="50" w:after="120"/>
                              <w:rPr>
                                <w:rFonts w:ascii="Montserrat Light" w:hAnsi="Montserrat Light" w:cs="Open Sans"/>
                                <w:lang w:val="en-PH"/>
                              </w:rPr>
                            </w:pPr>
                            <w:r w:rsidRPr="00F731B8">
                              <w:rPr>
                                <w:rFonts w:ascii="Montserrat Light" w:hAnsi="Montserrat Light" w:cs="Open Sans"/>
                                <w:lang w:val="en-PH"/>
                              </w:rPr>
                              <w:t>-</w:t>
                            </w:r>
                            <w:r>
                              <w:rPr>
                                <w:rFonts w:ascii="Montserrat Light" w:hAnsi="Montserrat Light" w:cs="Open Sans"/>
                                <w:lang w:val="en-PH"/>
                              </w:rPr>
                              <w:t xml:space="preserve"> </w:t>
                            </w:r>
                            <w:r w:rsidRPr="00F731B8">
                              <w:rPr>
                                <w:rFonts w:ascii="Montserrat Light" w:hAnsi="Montserrat Light" w:cs="Open Sans"/>
                                <w:lang w:val="en-PH"/>
                              </w:rPr>
                              <w:t xml:space="preserve">2026 -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94B0C1" id="Text Box 1579106749" o:spid="_x0000_s1060" type="#_x0000_t202" style="position:absolute;margin-left:494.15pt;margin-top:767.85pt;width:89.75pt;height:21.25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" filled="f" stroked="f" strokeweight=".5pt">
                <v:textbox>
                  <w:txbxContent>
                    <w:p w14:paraId="62D9026D" w14:textId="0E766D8D" w:rsidR="00F731B8" w:rsidRPr="00F731B8" w:rsidRDefault="00F731B8" w:rsidP="00F731B8">
                      <w:pPr>
                        <w:spacing w:afterLines="50" w:after="120"/>
                        <w:rPr>
                          <w:rFonts w:ascii="Montserrat Light" w:hAnsi="Montserrat Light" w:cs="Open Sans"/>
                          <w:lang w:val="en-PH"/>
                        </w:rPr>
                      </w:pPr>
                      <w:r w:rsidRPr="00F731B8">
                        <w:rPr>
                          <w:rFonts w:ascii="Montserrat Light" w:hAnsi="Montserrat Light" w:cs="Open Sans"/>
                          <w:lang w:val="en-PH"/>
                        </w:rPr>
                        <w:t>-</w:t>
                      </w:r>
                      <w:r>
                        <w:rPr>
                          <w:rFonts w:ascii="Montserrat Light" w:hAnsi="Montserrat Light" w:cs="Open Sans"/>
                          <w:lang w:val="en-PH"/>
                        </w:rPr>
                        <w:t xml:space="preserve"> </w:t>
                      </w:r>
                      <w:r w:rsidRPr="00F731B8">
                        <w:rPr>
                          <w:rFonts w:ascii="Montserrat Light" w:hAnsi="Montserrat Light" w:cs="Open Sans"/>
                          <w:lang w:val="en-PH"/>
                        </w:rPr>
                        <w:t xml:space="preserve">2026 - </w:t>
                      </w:r>
                    </w:p>
                  </w:txbxContent>
                </v:textbox>
              </v:shape>
            </w:pict>
          </mc:Fallback>
        </mc:AlternateContent>
      </w:r>
      <w:r w:rsidR="008F4641"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2A0F80F1" wp14:editId="281BF1EA">
                <wp:simplePos x="0" y="0"/>
                <wp:positionH relativeFrom="column">
                  <wp:posOffset>4559935</wp:posOffset>
                </wp:positionH>
                <wp:positionV relativeFrom="paragraph">
                  <wp:posOffset>6727190</wp:posOffset>
                </wp:positionV>
                <wp:extent cx="2789555" cy="3009900"/>
                <wp:effectExtent l="0" t="0" r="0" b="0"/>
                <wp:wrapNone/>
                <wp:docPr id="1327383339" name="Group 1327383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9555" cy="3009900"/>
                          <a:chOff x="-195823" y="-281664"/>
                          <a:chExt cx="2790723" cy="3013270"/>
                        </a:xfrm>
                      </wpg:grpSpPr>
                      <wpg:grpSp>
                        <wpg:cNvPr id="674031848" name="Group 674031848"/>
                        <wpg:cNvGrpSpPr/>
                        <wpg:grpSpPr>
                          <a:xfrm>
                            <a:off x="1" y="-281664"/>
                            <a:ext cx="2518532" cy="609887"/>
                            <a:chOff x="1" y="-281664"/>
                            <a:chExt cx="2519317" cy="609887"/>
                          </a:xfrm>
                        </wpg:grpSpPr>
                        <wps:wsp>
                          <wps:cNvPr id="1530613392" name="Text Box 1530613392"/>
                          <wps:cNvSpPr txBox="1"/>
                          <wps:spPr>
                            <a:xfrm>
                              <a:off x="1" y="-281664"/>
                              <a:ext cx="2441811" cy="6098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D51F49" w14:textId="61AA3DDF" w:rsidR="008F4641" w:rsidRPr="00262E57" w:rsidRDefault="008F4641" w:rsidP="008F4641">
                                <w:pPr>
                                  <w:widowControl/>
                                  <w:autoSpaceDE/>
                                  <w:autoSpaceDN/>
                                  <w:spacing w:afterLines="100" w:after="240"/>
                                  <w:contextualSpacing/>
                                  <w:rPr>
                                    <w:rFonts w:ascii="Rubik" w:hAnsi="Rubik" w:cs="Open Sans"/>
                                    <w:b/>
                                    <w:bCs/>
                                    <w:sz w:val="36"/>
                                    <w:szCs w:val="36"/>
                                    <w:lang w:val="en-PH"/>
                                  </w:rPr>
                                </w:pPr>
                                <w:r>
                                  <w:rPr>
                                    <w:rFonts w:ascii="Rubik" w:hAnsi="Rubik" w:cs="Open Sans"/>
                                    <w:b/>
                                    <w:bCs/>
                                    <w:sz w:val="36"/>
                                    <w:szCs w:val="36"/>
                                    <w:lang w:val="en-PH"/>
                                  </w:rPr>
                                  <w:t>Technical Skills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94637765" name="Straight Connector 1594637765"/>
                          <wps:cNvCnPr/>
                          <wps:spPr>
                            <a:xfrm>
                              <a:off x="95239" y="90135"/>
                              <a:ext cx="2424079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33333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99770998" name="Text Box 1499770998"/>
                        <wps:cNvSpPr txBox="1"/>
                        <wps:spPr>
                          <a:xfrm>
                            <a:off x="-195823" y="229092"/>
                            <a:ext cx="2790723" cy="2502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4FCAE5" w14:textId="0DFC981A" w:rsidR="008F4641" w:rsidRPr="00357F42" w:rsidRDefault="008F4641" w:rsidP="00357F42">
                              <w:pPr>
                                <w:spacing w:after="40"/>
                                <w:ind w:left="360"/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</w:pPr>
                              <w:r w:rsidRPr="00357F42"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>Cloud - Azure, AWS</w:t>
                              </w:r>
                            </w:p>
                            <w:p w14:paraId="03F21816" w14:textId="5BA31A31" w:rsidR="008F4641" w:rsidRPr="00357F42" w:rsidRDefault="008F4641" w:rsidP="00357F42">
                              <w:pPr>
                                <w:spacing w:after="40"/>
                                <w:ind w:left="360"/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</w:pPr>
                              <w:r w:rsidRPr="00357F42"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>Infrastructure – Windows Servers, Active Directory</w:t>
                              </w:r>
                            </w:p>
                            <w:p w14:paraId="38412B5E" w14:textId="564DD561" w:rsidR="008F4641" w:rsidRPr="00357F42" w:rsidRDefault="008F4641" w:rsidP="00357F42">
                              <w:pPr>
                                <w:spacing w:after="40"/>
                                <w:ind w:left="360"/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</w:pPr>
                              <w:r w:rsidRPr="00357F42"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 xml:space="preserve">Tools – </w:t>
                              </w:r>
                              <w:r w:rsidR="00F731B8" w:rsidRPr="00357F42"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>MS</w:t>
                              </w:r>
                              <w:r w:rsidRPr="00357F42"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 xml:space="preserve"> Office, Monday.com, Slack, SharePoint, KB</w:t>
                              </w:r>
                            </w:p>
                            <w:p w14:paraId="49946CFA" w14:textId="5969483E" w:rsidR="008F4641" w:rsidRPr="00357F42" w:rsidRDefault="008F4641" w:rsidP="00357F42">
                              <w:pPr>
                                <w:spacing w:after="40"/>
                                <w:ind w:left="360"/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</w:pPr>
                              <w:r w:rsidRPr="00357F42"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 xml:space="preserve">CRM – ServiceNow, Remedy, </w:t>
                              </w:r>
                              <w:r w:rsidR="004850A5" w:rsidRPr="00357F42"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>Salesforce</w:t>
                              </w:r>
                            </w:p>
                            <w:p w14:paraId="4BB9A465" w14:textId="36AAE42B" w:rsidR="00F731B8" w:rsidRPr="00357F42" w:rsidRDefault="00F731B8" w:rsidP="00357F42">
                              <w:pPr>
                                <w:spacing w:after="40"/>
                                <w:ind w:left="360"/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</w:pPr>
                              <w:r w:rsidRPr="00357F42"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>Automation</w:t>
                              </w:r>
                              <w:r w:rsidR="004850A5" w:rsidRPr="00357F42"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 xml:space="preserve"> -</w:t>
                              </w:r>
                              <w:r w:rsidRPr="00357F42"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 xml:space="preserve"> PowerShell</w:t>
                              </w:r>
                            </w:p>
                            <w:p w14:paraId="655FEEA4" w14:textId="676578C8" w:rsidR="004850A5" w:rsidRPr="00357F42" w:rsidRDefault="004850A5" w:rsidP="00357F42">
                              <w:pPr>
                                <w:spacing w:after="40"/>
                                <w:ind w:left="360"/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</w:pPr>
                              <w:r w:rsidRPr="00357F42"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 xml:space="preserve">Metrics - </w:t>
                              </w:r>
                              <w:proofErr w:type="spellStart"/>
                              <w:r w:rsidRPr="00357F42"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>PowerBI</w:t>
                              </w:r>
                              <w:proofErr w:type="spellEnd"/>
                            </w:p>
                            <w:p w14:paraId="30C0AF54" w14:textId="2BC336E4" w:rsidR="00F731B8" w:rsidRPr="00357F42" w:rsidRDefault="00F731B8" w:rsidP="00357F42">
                              <w:pPr>
                                <w:spacing w:after="40"/>
                                <w:ind w:left="360"/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</w:pPr>
                              <w:r w:rsidRPr="00357F42"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>IA</w:t>
                              </w:r>
                              <w:r w:rsidR="004850A5" w:rsidRPr="00357F42"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 xml:space="preserve"> -</w:t>
                              </w:r>
                              <w:r w:rsidRPr="00357F42"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 xml:space="preserve"> ChatGPT, Gemini, CoPilot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0F80F1" id="Group 1327383339" o:spid="_x0000_s1061" style="position:absolute;margin-left:359.05pt;margin-top:529.7pt;width:219.65pt;height:237pt;z-index:251717632;mso-width-relative:margin;mso-height-relative:margin" coordorigin="-1958,-2816" coordsize="27907,30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">
                <v:group id="Group 674031848" o:spid="_x0000_s1062" style="position:absolute;top:-2816;width:25185;height:6098" coordorigin=",-2816" coordsize="25193,6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">
                  <v:shape id="Text Box 1530613392" o:spid="_x0000_s1063" type="#_x0000_t202" style="position:absolute;top:-2816;width:24418;height:6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" filled="f" stroked="f" strokeweight=".5pt">
                    <v:textbox>
                      <w:txbxContent>
                        <w:p w14:paraId="1DD51F49" w14:textId="61AA3DDF" w:rsidR="008F4641" w:rsidRPr="00262E57" w:rsidRDefault="008F4641" w:rsidP="008F4641">
                          <w:pPr>
                            <w:widowControl/>
                            <w:autoSpaceDE/>
                            <w:autoSpaceDN/>
                            <w:spacing w:afterLines="100" w:after="240"/>
                            <w:contextualSpacing/>
                            <w:rPr>
                              <w:rFonts w:ascii="Rubik" w:hAnsi="Rubik" w:cs="Open Sans"/>
                              <w:b/>
                              <w:bCs/>
                              <w:sz w:val="36"/>
                              <w:szCs w:val="36"/>
                              <w:lang w:val="en-PH"/>
                            </w:rPr>
                          </w:pPr>
                          <w:r>
                            <w:rPr>
                              <w:rFonts w:ascii="Rubik" w:hAnsi="Rubik" w:cs="Open Sans"/>
                              <w:b/>
                              <w:bCs/>
                              <w:sz w:val="36"/>
                              <w:szCs w:val="36"/>
                              <w:lang w:val="en-PH"/>
                            </w:rPr>
                            <w:t>Technical Skills</w:t>
                          </w:r>
                        </w:p>
                      </w:txbxContent>
                    </v:textbox>
                  </v:shape>
                  <v:line id="Straight Connector 1594637765" o:spid="_x0000_s1064" style="position:absolute;visibility:visible;mso-wrap-style:square" from="952,901" to="25193,9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" strokecolor="#333" strokeweight="3pt">
                    <v:stroke joinstyle="miter"/>
                  </v:line>
                </v:group>
                <v:shape id="Text Box 1499770998" o:spid="_x0000_s1065" type="#_x0000_t202" style="position:absolute;left:-1958;top:2290;width:27907;height:25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" filled="f" stroked="f" strokeweight=".5pt">
                  <v:textbox>
                    <w:txbxContent>
                      <w:p w14:paraId="424FCAE5" w14:textId="0DFC981A" w:rsidR="008F4641" w:rsidRPr="00357F42" w:rsidRDefault="008F4641" w:rsidP="00357F42">
                        <w:pPr>
                          <w:spacing w:after="40"/>
                          <w:ind w:left="360"/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</w:pPr>
                        <w:r w:rsidRPr="00357F42"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>Cloud - Azure, AWS</w:t>
                        </w:r>
                      </w:p>
                      <w:p w14:paraId="03F21816" w14:textId="5BA31A31" w:rsidR="008F4641" w:rsidRPr="00357F42" w:rsidRDefault="008F4641" w:rsidP="00357F42">
                        <w:pPr>
                          <w:spacing w:after="40"/>
                          <w:ind w:left="360"/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</w:pPr>
                        <w:r w:rsidRPr="00357F42"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>Infrastructure – Windows Servers, Active Directory</w:t>
                        </w:r>
                      </w:p>
                      <w:p w14:paraId="38412B5E" w14:textId="564DD561" w:rsidR="008F4641" w:rsidRPr="00357F42" w:rsidRDefault="008F4641" w:rsidP="00357F42">
                        <w:pPr>
                          <w:spacing w:after="40"/>
                          <w:ind w:left="360"/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</w:pPr>
                        <w:r w:rsidRPr="00357F42"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 xml:space="preserve">Tools – </w:t>
                        </w:r>
                        <w:r w:rsidR="00F731B8" w:rsidRPr="00357F42"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>MS</w:t>
                        </w:r>
                        <w:r w:rsidRPr="00357F42"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 xml:space="preserve"> Office, Monday.com, Slack, SharePoint, KB</w:t>
                        </w:r>
                      </w:p>
                      <w:p w14:paraId="49946CFA" w14:textId="5969483E" w:rsidR="008F4641" w:rsidRPr="00357F42" w:rsidRDefault="008F4641" w:rsidP="00357F42">
                        <w:pPr>
                          <w:spacing w:after="40"/>
                          <w:ind w:left="360"/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</w:pPr>
                        <w:r w:rsidRPr="00357F42"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 xml:space="preserve">CRM – ServiceNow, Remedy, </w:t>
                        </w:r>
                        <w:r w:rsidR="004850A5" w:rsidRPr="00357F42"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>Salesforce</w:t>
                        </w:r>
                      </w:p>
                      <w:p w14:paraId="4BB9A465" w14:textId="36AAE42B" w:rsidR="00F731B8" w:rsidRPr="00357F42" w:rsidRDefault="00F731B8" w:rsidP="00357F42">
                        <w:pPr>
                          <w:spacing w:after="40"/>
                          <w:ind w:left="360"/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</w:pPr>
                        <w:r w:rsidRPr="00357F42"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>Automation</w:t>
                        </w:r>
                        <w:r w:rsidR="004850A5" w:rsidRPr="00357F42"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 xml:space="preserve"> -</w:t>
                        </w:r>
                        <w:r w:rsidRPr="00357F42"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 xml:space="preserve"> PowerShell</w:t>
                        </w:r>
                      </w:p>
                      <w:p w14:paraId="655FEEA4" w14:textId="676578C8" w:rsidR="004850A5" w:rsidRPr="00357F42" w:rsidRDefault="004850A5" w:rsidP="00357F42">
                        <w:pPr>
                          <w:spacing w:after="40"/>
                          <w:ind w:left="360"/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</w:pPr>
                        <w:r w:rsidRPr="00357F42"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 xml:space="preserve">Metrics - </w:t>
                        </w:r>
                        <w:proofErr w:type="spellStart"/>
                        <w:r w:rsidRPr="00357F42"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>PowerBI</w:t>
                        </w:r>
                        <w:proofErr w:type="spellEnd"/>
                      </w:p>
                      <w:p w14:paraId="30C0AF54" w14:textId="2BC336E4" w:rsidR="00F731B8" w:rsidRPr="00357F42" w:rsidRDefault="00F731B8" w:rsidP="00357F42">
                        <w:pPr>
                          <w:spacing w:after="40"/>
                          <w:ind w:left="360"/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</w:pPr>
                        <w:r w:rsidRPr="00357F42"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>IA</w:t>
                        </w:r>
                        <w:r w:rsidR="004850A5" w:rsidRPr="00357F42"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 xml:space="preserve"> -</w:t>
                        </w:r>
                        <w:r w:rsidRPr="00357F42"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 xml:space="preserve"> ChatGPT, Gemini, CoPilot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F4641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7578990E" wp14:editId="531C6F4E">
                <wp:simplePos x="0" y="0"/>
                <wp:positionH relativeFrom="column">
                  <wp:posOffset>4542295</wp:posOffset>
                </wp:positionH>
                <wp:positionV relativeFrom="paragraph">
                  <wp:posOffset>5287326</wp:posOffset>
                </wp:positionV>
                <wp:extent cx="2789695" cy="1384300"/>
                <wp:effectExtent l="0" t="0" r="0" b="6350"/>
                <wp:wrapNone/>
                <wp:docPr id="534014856" name="Group 534014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9695" cy="1384300"/>
                          <a:chOff x="-195823" y="-281664"/>
                          <a:chExt cx="2790723" cy="1385622"/>
                        </a:xfrm>
                      </wpg:grpSpPr>
                      <wpg:grpSp>
                        <wpg:cNvPr id="901174734" name="Group 901174734"/>
                        <wpg:cNvGrpSpPr/>
                        <wpg:grpSpPr>
                          <a:xfrm>
                            <a:off x="1" y="-281664"/>
                            <a:ext cx="2518532" cy="609887"/>
                            <a:chOff x="1" y="-281664"/>
                            <a:chExt cx="2519317" cy="609887"/>
                          </a:xfrm>
                        </wpg:grpSpPr>
                        <wps:wsp>
                          <wps:cNvPr id="1121272688" name="Text Box 1121272688"/>
                          <wps:cNvSpPr txBox="1"/>
                          <wps:spPr>
                            <a:xfrm>
                              <a:off x="1" y="-281664"/>
                              <a:ext cx="2441811" cy="6098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DA3E99" w14:textId="690A2F14" w:rsidR="008F4641" w:rsidRPr="00262E57" w:rsidRDefault="008F4641" w:rsidP="008F4641">
                                <w:pPr>
                                  <w:widowControl/>
                                  <w:autoSpaceDE/>
                                  <w:autoSpaceDN/>
                                  <w:spacing w:afterLines="100" w:after="240"/>
                                  <w:contextualSpacing/>
                                  <w:rPr>
                                    <w:rFonts w:ascii="Rubik" w:hAnsi="Rubik" w:cs="Open Sans"/>
                                    <w:b/>
                                    <w:bCs/>
                                    <w:sz w:val="36"/>
                                    <w:szCs w:val="36"/>
                                    <w:lang w:val="en-PH"/>
                                  </w:rPr>
                                </w:pPr>
                                <w:r>
                                  <w:rPr>
                                    <w:rFonts w:ascii="Rubik" w:hAnsi="Rubik" w:cs="Open Sans"/>
                                    <w:b/>
                                    <w:bCs/>
                                    <w:sz w:val="36"/>
                                    <w:szCs w:val="36"/>
                                    <w:lang w:val="en-PH"/>
                                  </w:rPr>
                                  <w:t>CERTIFICATIONS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1394877" name="Straight Connector 761394877"/>
                          <wps:cNvCnPr/>
                          <wps:spPr>
                            <a:xfrm>
                              <a:off x="95239" y="90135"/>
                              <a:ext cx="2424079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33333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80366565" name="Text Box 280366565"/>
                        <wps:cNvSpPr txBox="1"/>
                        <wps:spPr>
                          <a:xfrm>
                            <a:off x="-195823" y="229092"/>
                            <a:ext cx="2790723" cy="8748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D28A1B" w14:textId="2EF46958" w:rsidR="008F4641" w:rsidRDefault="008F4641" w:rsidP="008F4641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40"/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>ITIL v3 AXELOS</w:t>
                              </w:r>
                            </w:p>
                            <w:p w14:paraId="737D19BF" w14:textId="3D56D891" w:rsidR="008F4641" w:rsidRDefault="008F4641" w:rsidP="008F4641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40"/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>SCRUM Master (CSM)</w:t>
                              </w:r>
                            </w:p>
                            <w:p w14:paraId="69BC59BE" w14:textId="15F5F439" w:rsidR="008F4641" w:rsidRDefault="008F4641" w:rsidP="008F4641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40"/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>SCRUM PRODUCT Owner (CSPO)</w:t>
                              </w:r>
                            </w:p>
                            <w:p w14:paraId="52563D01" w14:textId="528E3C85" w:rsidR="008F4641" w:rsidRPr="00262E57" w:rsidRDefault="008F4641" w:rsidP="008F4641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40"/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>Lean Six Sigma Yellow Belt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78990E" id="Group 534014856" o:spid="_x0000_s1066" style="position:absolute;margin-left:357.65pt;margin-top:416.3pt;width:219.65pt;height:109pt;z-index:251715584;mso-width-relative:margin;mso-height-relative:margin" coordorigin="-1958,-2816" coordsize="27907,13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">
                <v:group id="Group 901174734" o:spid="_x0000_s1067" style="position:absolute;top:-2816;width:25185;height:6098" coordorigin=",-2816" coordsize="25193,6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">
                  <v:shape id="Text Box 1121272688" o:spid="_x0000_s1068" type="#_x0000_t202" style="position:absolute;top:-2816;width:24418;height:6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" filled="f" stroked="f" strokeweight=".5pt">
                    <v:textbox>
                      <w:txbxContent>
                        <w:p w14:paraId="1CDA3E99" w14:textId="690A2F14" w:rsidR="008F4641" w:rsidRPr="00262E57" w:rsidRDefault="008F4641" w:rsidP="008F4641">
                          <w:pPr>
                            <w:widowControl/>
                            <w:autoSpaceDE/>
                            <w:autoSpaceDN/>
                            <w:spacing w:afterLines="100" w:after="240"/>
                            <w:contextualSpacing/>
                            <w:rPr>
                              <w:rFonts w:ascii="Rubik" w:hAnsi="Rubik" w:cs="Open Sans"/>
                              <w:b/>
                              <w:bCs/>
                              <w:sz w:val="36"/>
                              <w:szCs w:val="36"/>
                              <w:lang w:val="en-PH"/>
                            </w:rPr>
                          </w:pPr>
                          <w:r>
                            <w:rPr>
                              <w:rFonts w:ascii="Rubik" w:hAnsi="Rubik" w:cs="Open Sans"/>
                              <w:b/>
                              <w:bCs/>
                              <w:sz w:val="36"/>
                              <w:szCs w:val="36"/>
                              <w:lang w:val="en-PH"/>
                            </w:rPr>
                            <w:t>CERTIFICATIONS</w:t>
                          </w:r>
                        </w:p>
                      </w:txbxContent>
                    </v:textbox>
                  </v:shape>
                  <v:line id="Straight Connector 761394877" o:spid="_x0000_s1069" style="position:absolute;visibility:visible;mso-wrap-style:square" from="952,901" to="25193,9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" strokecolor="#333" strokeweight="3pt">
                    <v:stroke joinstyle="miter"/>
                  </v:line>
                </v:group>
                <v:shape id="Text Box 280366565" o:spid="_x0000_s1070" type="#_x0000_t202" style="position:absolute;left:-1958;top:2290;width:27907;height:8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" filled="f" stroked="f" strokeweight=".5pt">
                  <v:textbox>
                    <w:txbxContent>
                      <w:p w14:paraId="00D28A1B" w14:textId="2EF46958" w:rsidR="008F4641" w:rsidRDefault="008F4641" w:rsidP="008F4641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40"/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>ITIL v3 AXELOS</w:t>
                        </w:r>
                      </w:p>
                      <w:p w14:paraId="737D19BF" w14:textId="3D56D891" w:rsidR="008F4641" w:rsidRDefault="008F4641" w:rsidP="008F4641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40"/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>SCRUM Master (CSM)</w:t>
                        </w:r>
                      </w:p>
                      <w:p w14:paraId="69BC59BE" w14:textId="15F5F439" w:rsidR="008F4641" w:rsidRDefault="008F4641" w:rsidP="008F4641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40"/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>SCRUM PRODUCT Owner (CSPO)</w:t>
                        </w:r>
                      </w:p>
                      <w:p w14:paraId="52563D01" w14:textId="528E3C85" w:rsidR="008F4641" w:rsidRPr="00262E57" w:rsidRDefault="008F4641" w:rsidP="008F4641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40"/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>Lean Six Sigma Yellow Belt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F4641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D9E87A7" wp14:editId="5EF6D626">
                <wp:simplePos x="0" y="0"/>
                <wp:positionH relativeFrom="column">
                  <wp:posOffset>4535805</wp:posOffset>
                </wp:positionH>
                <wp:positionV relativeFrom="paragraph">
                  <wp:posOffset>3787775</wp:posOffset>
                </wp:positionV>
                <wp:extent cx="2713355" cy="1384300"/>
                <wp:effectExtent l="0" t="0" r="29845" b="6350"/>
                <wp:wrapNone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3355" cy="1384300"/>
                          <a:chOff x="-195822" y="-281664"/>
                          <a:chExt cx="2714355" cy="1385622"/>
                        </a:xfrm>
                      </wpg:grpSpPr>
                      <wpg:grpSp>
                        <wpg:cNvPr id="73" name="Group 73"/>
                        <wpg:cNvGrpSpPr/>
                        <wpg:grpSpPr>
                          <a:xfrm>
                            <a:off x="1" y="-281664"/>
                            <a:ext cx="2518532" cy="609887"/>
                            <a:chOff x="1" y="-281664"/>
                            <a:chExt cx="2519317" cy="609887"/>
                          </a:xfrm>
                        </wpg:grpSpPr>
                        <wps:wsp>
                          <wps:cNvPr id="74" name="Text Box 74"/>
                          <wps:cNvSpPr txBox="1"/>
                          <wps:spPr>
                            <a:xfrm>
                              <a:off x="1" y="-281664"/>
                              <a:ext cx="2441811" cy="6098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AFF43F" w14:textId="0D71A6CF" w:rsidR="00C07EE3" w:rsidRPr="00262E57" w:rsidRDefault="00353FF2" w:rsidP="00C07EE3">
                                <w:pPr>
                                  <w:widowControl/>
                                  <w:autoSpaceDE/>
                                  <w:autoSpaceDN/>
                                  <w:spacing w:afterLines="100" w:after="240"/>
                                  <w:contextualSpacing/>
                                  <w:rPr>
                                    <w:rFonts w:ascii="Rubik" w:hAnsi="Rubik" w:cs="Open Sans"/>
                                    <w:b/>
                                    <w:bCs/>
                                    <w:sz w:val="36"/>
                                    <w:szCs w:val="36"/>
                                    <w:lang w:val="en-PH"/>
                                  </w:rPr>
                                </w:pPr>
                                <w:r>
                                  <w:rPr>
                                    <w:rFonts w:ascii="Rubik" w:hAnsi="Rubik" w:cs="Open Sans"/>
                                    <w:b/>
                                    <w:bCs/>
                                    <w:sz w:val="36"/>
                                    <w:szCs w:val="36"/>
                                    <w:lang w:val="en-PH"/>
                                  </w:rPr>
                                  <w:t>LANGUAGES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Straight Connector 75"/>
                          <wps:cNvCnPr/>
                          <wps:spPr>
                            <a:xfrm>
                              <a:off x="95239" y="90135"/>
                              <a:ext cx="2424079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33333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" name="Text Box 77"/>
                        <wps:cNvSpPr txBox="1"/>
                        <wps:spPr>
                          <a:xfrm>
                            <a:off x="-195822" y="229092"/>
                            <a:ext cx="2423449" cy="8748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E4D125" w14:textId="6CB4464E" w:rsidR="00C07EE3" w:rsidRDefault="008F4641" w:rsidP="00262E57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40"/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>English Advanced C2</w:t>
                              </w:r>
                            </w:p>
                            <w:p w14:paraId="44B53105" w14:textId="122BDE7E" w:rsidR="008F4641" w:rsidRDefault="008F4641" w:rsidP="00262E57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40"/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>Spanish Native</w:t>
                              </w:r>
                            </w:p>
                            <w:p w14:paraId="70918612" w14:textId="0625FFEA" w:rsidR="008F4641" w:rsidRDefault="008F4641" w:rsidP="00262E57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40"/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>Portuguese Basic A2</w:t>
                              </w:r>
                            </w:p>
                            <w:p w14:paraId="33E65A84" w14:textId="4BF99D85" w:rsidR="008F4641" w:rsidRPr="00262E57" w:rsidRDefault="008F4641" w:rsidP="00262E57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40"/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Montserrat Light" w:hAnsi="Montserrat Light" w:cs="Open Sans"/>
                                  <w:sz w:val="20"/>
                                  <w:szCs w:val="20"/>
                                </w:rPr>
                                <w:t>Italian Basic A2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9E87A7" id="Group 72" o:spid="_x0000_s1071" style="position:absolute;margin-left:357.15pt;margin-top:298.25pt;width:213.65pt;height:109pt;z-index:251679744;mso-width-relative:margin;mso-height-relative:margin" coordorigin="-1958,-2816" coordsize="27143,13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">
                <v:group id="Group 73" o:spid="_x0000_s1072" style="position:absolute;top:-2816;width:25185;height:6098" coordorigin=",-2816" coordsize="25193,6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shape id="Text Box 74" o:spid="_x0000_s1073" type="#_x0000_t202" style="position:absolute;top:-2816;width:24418;height:6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/ks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B28/ksxQAAANsAAAAP&#10;AAAAAAAAAAAAAAAAAAcCAABkcnMvZG93bnJldi54bWxQSwUGAAAAAAMAAwC3AAAA+QIAAAAA&#10;" filled="f" stroked="f" strokeweight=".5pt">
                    <v:textbox>
                      <w:txbxContent>
                        <w:p w14:paraId="0EAFF43F" w14:textId="0D71A6CF" w:rsidR="00C07EE3" w:rsidRPr="00262E57" w:rsidRDefault="00353FF2" w:rsidP="00C07EE3">
                          <w:pPr>
                            <w:widowControl/>
                            <w:autoSpaceDE/>
                            <w:autoSpaceDN/>
                            <w:spacing w:afterLines="100" w:after="240"/>
                            <w:contextualSpacing/>
                            <w:rPr>
                              <w:rFonts w:ascii="Rubik" w:hAnsi="Rubik" w:cs="Open Sans"/>
                              <w:b/>
                              <w:bCs/>
                              <w:sz w:val="36"/>
                              <w:szCs w:val="36"/>
                              <w:lang w:val="en-PH"/>
                            </w:rPr>
                          </w:pPr>
                          <w:r>
                            <w:rPr>
                              <w:rFonts w:ascii="Rubik" w:hAnsi="Rubik" w:cs="Open Sans"/>
                              <w:b/>
                              <w:bCs/>
                              <w:sz w:val="36"/>
                              <w:szCs w:val="36"/>
                              <w:lang w:val="en-PH"/>
                            </w:rPr>
                            <w:t>LANGUAGES</w:t>
                          </w:r>
                        </w:p>
                      </w:txbxContent>
                    </v:textbox>
                  </v:shape>
                  <v:line id="Straight Connector 75" o:spid="_x0000_s1074" style="position:absolute;visibility:visible;mso-wrap-style:square" from="952,901" to="25193,9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" strokecolor="#333" strokeweight="3pt">
                    <v:stroke joinstyle="miter"/>
                  </v:line>
                </v:group>
                <v:shape id="Text Box 77" o:spid="_x0000_s1075" type="#_x0000_t202" style="position:absolute;left:-1958;top:2290;width:24234;height:8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" filled="f" stroked="f" strokeweight=".5pt">
                  <v:textbox>
                    <w:txbxContent>
                      <w:p w14:paraId="38E4D125" w14:textId="6CB4464E" w:rsidR="00C07EE3" w:rsidRDefault="008F4641" w:rsidP="00262E57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40"/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>English Advanced C2</w:t>
                        </w:r>
                      </w:p>
                      <w:p w14:paraId="44B53105" w14:textId="122BDE7E" w:rsidR="008F4641" w:rsidRDefault="008F4641" w:rsidP="00262E57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40"/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>Spanish Native</w:t>
                        </w:r>
                      </w:p>
                      <w:p w14:paraId="70918612" w14:textId="0625FFEA" w:rsidR="008F4641" w:rsidRDefault="008F4641" w:rsidP="00262E57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40"/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>Portuguese Basic A2</w:t>
                        </w:r>
                      </w:p>
                      <w:p w14:paraId="33E65A84" w14:textId="4BF99D85" w:rsidR="008F4641" w:rsidRPr="00262E57" w:rsidRDefault="008F4641" w:rsidP="00262E57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40"/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ontserrat Light" w:hAnsi="Montserrat Light" w:cs="Open Sans"/>
                            <w:sz w:val="20"/>
                            <w:szCs w:val="20"/>
                          </w:rPr>
                          <w:t>Italian Basic A2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53FF2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A73D368" wp14:editId="06CC4436">
                <wp:simplePos x="0" y="0"/>
                <wp:positionH relativeFrom="column">
                  <wp:posOffset>4733925</wp:posOffset>
                </wp:positionH>
                <wp:positionV relativeFrom="paragraph">
                  <wp:posOffset>2181225</wp:posOffset>
                </wp:positionV>
                <wp:extent cx="2599690" cy="1547495"/>
                <wp:effectExtent l="0" t="0" r="0" b="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9690" cy="1547495"/>
                          <a:chOff x="0" y="0"/>
                          <a:chExt cx="2600325" cy="1548737"/>
                        </a:xfrm>
                      </wpg:grpSpPr>
                      <wpg:grpSp>
                        <wpg:cNvPr id="59" name="Group 59"/>
                        <wpg:cNvGrpSpPr/>
                        <wpg:grpSpPr>
                          <a:xfrm>
                            <a:off x="0" y="0"/>
                            <a:ext cx="2600325" cy="352425"/>
                            <a:chOff x="0" y="0"/>
                            <a:chExt cx="2601136" cy="352425"/>
                          </a:xfrm>
                        </wpg:grpSpPr>
                        <wps:wsp>
                          <wps:cNvPr id="60" name="Text Box 60"/>
                          <wps:cNvSpPr txBox="1"/>
                          <wps:spPr>
                            <a:xfrm>
                              <a:off x="0" y="0"/>
                              <a:ext cx="2601136" cy="352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4C278F" w14:textId="2676C785" w:rsidR="000A3A6F" w:rsidRPr="001A4D3C" w:rsidRDefault="000A3A6F" w:rsidP="000A3A6F">
                                <w:pPr>
                                  <w:widowControl/>
                                  <w:autoSpaceDE/>
                                  <w:autoSpaceDN/>
                                  <w:spacing w:afterLines="100" w:after="240"/>
                                  <w:contextualSpacing/>
                                  <w:rPr>
                                    <w:rFonts w:ascii="Rubik" w:hAnsi="Rubik" w:cs="Open Sans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1A4D3C">
                                  <w:rPr>
                                    <w:rFonts w:ascii="Rubik" w:hAnsi="Rubik" w:cs="Open Sans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Straight Connector 61"/>
                          <wps:cNvCnPr/>
                          <wps:spPr>
                            <a:xfrm>
                              <a:off x="95239" y="352353"/>
                              <a:ext cx="2420316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33333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0" name="Group 70"/>
                        <wpg:cNvGrpSpPr/>
                        <wpg:grpSpPr>
                          <a:xfrm>
                            <a:off x="7951" y="397565"/>
                            <a:ext cx="2505993" cy="1151172"/>
                            <a:chOff x="0" y="0"/>
                            <a:chExt cx="2505993" cy="1151172"/>
                          </a:xfrm>
                        </wpg:grpSpPr>
                        <wps:wsp>
                          <wps:cNvPr id="54" name="Text Box 54"/>
                          <wps:cNvSpPr txBox="1"/>
                          <wps:spPr>
                            <a:xfrm>
                              <a:off x="0" y="0"/>
                              <a:ext cx="2423324" cy="4654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F78F95" w14:textId="7E0B89F2" w:rsidR="000A3A6F" w:rsidRPr="008A7027" w:rsidRDefault="0074133F" w:rsidP="000A3A6F">
                                <w:pPr>
                                  <w:widowControl/>
                                  <w:autoSpaceDE/>
                                  <w:autoSpaceDN/>
                                  <w:spacing w:after="40"/>
                                  <w:contextualSpacing/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 xml:space="preserve">Technical Degree in </w:t>
                                </w:r>
                                <w:r w:rsidR="00353FF2">
                                  <w:rPr>
                                    <w:rFonts w:ascii="Montserrat Light" w:eastAsiaTheme="minorHAnsi" w:hAnsi="Montserrat Light" w:cs="Open Sans"/>
                                    <w:sz w:val="20"/>
                                    <w:szCs w:val="20"/>
                                  </w:rPr>
                                  <w:t>Computer Science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0" name="image7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5172" y="934279"/>
                              <a:ext cx="102235" cy="1327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1" name="image5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7221" y="688442"/>
                              <a:ext cx="113030" cy="13208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2" name="Text Box 62"/>
                          <wps:cNvSpPr txBox="1"/>
                          <wps:spPr>
                            <a:xfrm>
                              <a:off x="0" y="389529"/>
                              <a:ext cx="2505993" cy="3105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2996E9" w14:textId="1937F64A" w:rsidR="007F6E09" w:rsidRPr="00091002" w:rsidRDefault="00353FF2" w:rsidP="007F6E09">
                                <w:pPr>
                                  <w:widowControl/>
                                  <w:autoSpaceDE/>
                                  <w:autoSpaceDN/>
                                  <w:spacing w:after="40"/>
                                  <w:contextualSpacing/>
                                  <w:rPr>
                                    <w:rFonts w:ascii="Montserrat" w:eastAsia="Times New Roman" w:hAnsi="Montserrat" w:cs="Open Sans"/>
                                    <w:b/>
                                    <w:bCs/>
                                    <w:color w:val="FA8072"/>
                                    <w:lang w:val="en-PH"/>
                                  </w:rPr>
                                </w:pPr>
                                <w:r>
                                  <w:rPr>
                                    <w:rFonts w:ascii="Montserrat" w:eastAsia="Times New Roman" w:hAnsi="Montserrat" w:cs="Open Sans"/>
                                    <w:b/>
                                    <w:bCs/>
                                    <w:color w:val="FA8072"/>
                                    <w:lang w:val="en-PH"/>
                                  </w:rPr>
                                  <w:t>Technical School Otto Krause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Text Box 65"/>
                          <wps:cNvSpPr txBox="1"/>
                          <wps:spPr>
                            <a:xfrm>
                              <a:off x="234564" y="636105"/>
                              <a:ext cx="1828800" cy="2584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D2ABD1" w14:textId="69DE7B08" w:rsidR="007F6E09" w:rsidRPr="00370195" w:rsidRDefault="00353FF2" w:rsidP="00370195">
                                <w:pPr>
                                  <w:widowControl/>
                                  <w:autoSpaceDE/>
                                  <w:autoSpaceDN/>
                                  <w:contextualSpacing/>
                                  <w:rPr>
                                    <w:rFonts w:ascii="Montserrat Light" w:eastAsiaTheme="minorHAnsi" w:hAnsi="Montserrat Light" w:cs="Open Sans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18"/>
                                    <w:szCs w:val="18"/>
                                  </w:rPr>
                                  <w:t xml:space="preserve">1996 </w:t>
                                </w:r>
                                <w:r w:rsidR="00BD3E8B" w:rsidRPr="00370195">
                                  <w:rPr>
                                    <w:rFonts w:ascii="Montserrat Light" w:eastAsiaTheme="minorHAnsi" w:hAnsi="Montserrat Light" w:cs="Open Sans"/>
                                    <w:sz w:val="18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7F6E09" w:rsidRPr="00370195">
                                  <w:rPr>
                                    <w:rFonts w:ascii="Montserrat Light" w:eastAsiaTheme="minorHAnsi" w:hAnsi="Montserrat Light" w:cs="Open Sans"/>
                                    <w:sz w:val="18"/>
                                    <w:szCs w:val="18"/>
                                  </w:rPr>
                                  <w:t>20</w:t>
                                </w: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18"/>
                                    <w:szCs w:val="18"/>
                                  </w:rPr>
                                  <w:t>01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" name="Text Box 66"/>
                          <wps:cNvSpPr txBox="1"/>
                          <wps:spPr>
                            <a:xfrm>
                              <a:off x="234564" y="866692"/>
                              <a:ext cx="1828800" cy="2844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69E4BA" w14:textId="0AD5C8AB" w:rsidR="007F6E09" w:rsidRPr="00262E57" w:rsidRDefault="00353FF2" w:rsidP="007F6E09">
                                <w:pPr>
                                  <w:widowControl/>
                                  <w:autoSpaceDE/>
                                  <w:autoSpaceDN/>
                                  <w:spacing w:after="40"/>
                                  <w:contextualSpacing/>
                                  <w:rPr>
                                    <w:rFonts w:ascii="Montserrat Light" w:eastAsiaTheme="minorHAnsi" w:hAnsi="Montserrat Light" w:cs="Open Sans"/>
                                    <w:sz w:val="18"/>
                                    <w:szCs w:val="18"/>
                                    <w:lang w:val="en-PH"/>
                                  </w:rPr>
                                </w:pP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18"/>
                                    <w:szCs w:val="18"/>
                                    <w:lang w:val="en-PH"/>
                                  </w:rPr>
                                  <w:t>Buenos Aires</w:t>
                                </w:r>
                                <w:r w:rsidR="00262E57">
                                  <w:rPr>
                                    <w:rFonts w:ascii="Montserrat Light" w:eastAsiaTheme="minorHAnsi" w:hAnsi="Montserrat Light" w:cs="Open Sans"/>
                                    <w:sz w:val="18"/>
                                    <w:szCs w:val="18"/>
                                    <w:lang w:val="en-PH"/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ascii="Montserrat Light" w:eastAsiaTheme="minorHAnsi" w:hAnsi="Montserrat Light" w:cs="Open Sans"/>
                                    <w:sz w:val="18"/>
                                    <w:szCs w:val="18"/>
                                    <w:lang w:val="en-PH"/>
                                  </w:rPr>
                                  <w:t>Argentina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73D368" id="Group 71" o:spid="_x0000_s1076" style="position:absolute;margin-left:372.75pt;margin-top:171.75pt;width:204.7pt;height:121.85pt;z-index:251678720;mso-height-relative:margin" coordsize="26003,154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">
                <v:group id="Group 59" o:spid="_x0000_s1077" style="position:absolute;width:26003;height:3524" coordsize="26011,3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shape id="Text Box 60" o:spid="_x0000_s1078" type="#_x0000_t202" style="position:absolute;width:26011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  <v:textbox>
                      <w:txbxContent>
                        <w:p w14:paraId="694C278F" w14:textId="2676C785" w:rsidR="000A3A6F" w:rsidRPr="001A4D3C" w:rsidRDefault="000A3A6F" w:rsidP="000A3A6F">
                          <w:pPr>
                            <w:widowControl/>
                            <w:autoSpaceDE/>
                            <w:autoSpaceDN/>
                            <w:spacing w:afterLines="100" w:after="240"/>
                            <w:contextualSpacing/>
                            <w:rPr>
                              <w:rFonts w:ascii="Rubik" w:hAnsi="Rubik" w:cs="Open Sans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1A4D3C">
                            <w:rPr>
                              <w:rFonts w:ascii="Rubik" w:hAnsi="Rubik" w:cs="Open Sans"/>
                              <w:b/>
                              <w:bCs/>
                              <w:sz w:val="36"/>
                              <w:szCs w:val="36"/>
                            </w:rPr>
                            <w:t>EDUCATION</w:t>
                          </w:r>
                        </w:p>
                      </w:txbxContent>
                    </v:textbox>
                  </v:shape>
                  <v:line id="Straight Connector 61" o:spid="_x0000_s1079" style="position:absolute;visibility:visible;mso-wrap-style:square" from="952,3523" to="25155,3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" strokecolor="#333" strokeweight="3pt">
                    <v:stroke joinstyle="miter"/>
                  </v:line>
                </v:group>
                <v:group id="Group 70" o:spid="_x0000_s1080" style="position:absolute;left:79;top:3975;width:25060;height:11512" coordsize="25059,11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Text Box 54" o:spid="_x0000_s1081" type="#_x0000_t202" style="position:absolute;width:24233;height:4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  <v:textbox>
                      <w:txbxContent>
                        <w:p w14:paraId="39F78F95" w14:textId="7E0B89F2" w:rsidR="000A3A6F" w:rsidRPr="008A7027" w:rsidRDefault="0074133F" w:rsidP="000A3A6F">
                          <w:pPr>
                            <w:widowControl/>
                            <w:autoSpaceDE/>
                            <w:autoSpaceDN/>
                            <w:spacing w:after="40"/>
                            <w:contextualSpacing/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 xml:space="preserve">Technical Degree in </w:t>
                          </w:r>
                          <w:r w:rsidR="00353FF2">
                            <w:rPr>
                              <w:rFonts w:ascii="Montserrat Light" w:eastAsiaTheme="minorHAnsi" w:hAnsi="Montserrat Light" w:cs="Open Sans"/>
                              <w:sz w:val="20"/>
                              <w:szCs w:val="20"/>
                            </w:rPr>
                            <w:t>Computer Science</w:t>
                          </w:r>
                        </w:p>
                      </w:txbxContent>
                    </v:textbox>
                  </v:shape>
                  <v:shape id="image7.png" o:spid="_x0000_s1082" type="#_x0000_t75" style="position:absolute;left:1351;top:9342;width:1023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">
                    <v:imagedata r:id="rId9" o:title=""/>
                  </v:shape>
                  <v:shape id="image5.png" o:spid="_x0000_s1083" type="#_x0000_t75" style="position:absolute;left:1272;top:6884;width:1130;height:1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">
                    <v:imagedata r:id="rId6" o:title=""/>
                  </v:shape>
                  <v:shape id="Text Box 62" o:spid="_x0000_s1084" type="#_x0000_t202" style="position:absolute;top:3895;width:25059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  <v:textbox>
                      <w:txbxContent>
                        <w:p w14:paraId="5C2996E9" w14:textId="1937F64A" w:rsidR="007F6E09" w:rsidRPr="00091002" w:rsidRDefault="00353FF2" w:rsidP="007F6E09">
                          <w:pPr>
                            <w:widowControl/>
                            <w:autoSpaceDE/>
                            <w:autoSpaceDN/>
                            <w:spacing w:after="40"/>
                            <w:contextualSpacing/>
                            <w:rPr>
                              <w:rFonts w:ascii="Montserrat" w:eastAsia="Times New Roman" w:hAnsi="Montserrat" w:cs="Open Sans"/>
                              <w:b/>
                              <w:bCs/>
                              <w:color w:val="FA8072"/>
                              <w:lang w:val="en-PH"/>
                            </w:rPr>
                          </w:pPr>
                          <w:r>
                            <w:rPr>
                              <w:rFonts w:ascii="Montserrat" w:eastAsia="Times New Roman" w:hAnsi="Montserrat" w:cs="Open Sans"/>
                              <w:b/>
                              <w:bCs/>
                              <w:color w:val="FA8072"/>
                              <w:lang w:val="en-PH"/>
                            </w:rPr>
                            <w:t>Technical School Otto Krause</w:t>
                          </w:r>
                        </w:p>
                      </w:txbxContent>
                    </v:textbox>
                  </v:shape>
                  <v:shape id="Text Box 65" o:spid="_x0000_s1085" type="#_x0000_t202" style="position:absolute;left:2345;top:6361;width:18288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  <v:textbox>
                      <w:txbxContent>
                        <w:p w14:paraId="02D2ABD1" w14:textId="69DE7B08" w:rsidR="007F6E09" w:rsidRPr="00370195" w:rsidRDefault="00353FF2" w:rsidP="00370195">
                          <w:pPr>
                            <w:widowControl/>
                            <w:autoSpaceDE/>
                            <w:autoSpaceDN/>
                            <w:contextualSpacing/>
                            <w:rPr>
                              <w:rFonts w:ascii="Montserrat Light" w:eastAsiaTheme="minorHAnsi" w:hAnsi="Montserrat Light" w:cs="Open Sans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ontserrat Light" w:eastAsiaTheme="minorHAnsi" w:hAnsi="Montserrat Light" w:cs="Open Sans"/>
                              <w:sz w:val="18"/>
                              <w:szCs w:val="18"/>
                            </w:rPr>
                            <w:t xml:space="preserve">1996 </w:t>
                          </w:r>
                          <w:r w:rsidR="00BD3E8B" w:rsidRPr="00370195">
                            <w:rPr>
                              <w:rFonts w:ascii="Montserrat Light" w:eastAsiaTheme="minorHAnsi" w:hAnsi="Montserrat Light" w:cs="Open Sans"/>
                              <w:sz w:val="18"/>
                              <w:szCs w:val="18"/>
                            </w:rPr>
                            <w:t>-</w:t>
                          </w:r>
                          <w:r>
                            <w:rPr>
                              <w:rFonts w:ascii="Montserrat Light" w:eastAsiaTheme="minorHAnsi" w:hAnsi="Montserrat Light" w:cs="Open Sans"/>
                              <w:sz w:val="18"/>
                              <w:szCs w:val="18"/>
                            </w:rPr>
                            <w:t xml:space="preserve"> </w:t>
                          </w:r>
                          <w:r w:rsidR="007F6E09" w:rsidRPr="00370195">
                            <w:rPr>
                              <w:rFonts w:ascii="Montserrat Light" w:eastAsiaTheme="minorHAnsi" w:hAnsi="Montserrat Light" w:cs="Open Sans"/>
                              <w:sz w:val="18"/>
                              <w:szCs w:val="18"/>
                            </w:rPr>
                            <w:t>20</w:t>
                          </w:r>
                          <w:r>
                            <w:rPr>
                              <w:rFonts w:ascii="Montserrat Light" w:eastAsiaTheme="minorHAnsi" w:hAnsi="Montserrat Light" w:cs="Open Sans"/>
                              <w:sz w:val="18"/>
                              <w:szCs w:val="18"/>
                            </w:rPr>
                            <w:t>01</w:t>
                          </w:r>
                        </w:p>
                      </w:txbxContent>
                    </v:textbox>
                  </v:shape>
                  <v:shape id="Text Box 66" o:spid="_x0000_s1086" type="#_x0000_t202" style="position:absolute;left:2345;top:8666;width:18288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  <v:textbox>
                      <w:txbxContent>
                        <w:p w14:paraId="6A69E4BA" w14:textId="0AD5C8AB" w:rsidR="007F6E09" w:rsidRPr="00262E57" w:rsidRDefault="00353FF2" w:rsidP="007F6E09">
                          <w:pPr>
                            <w:widowControl/>
                            <w:autoSpaceDE/>
                            <w:autoSpaceDN/>
                            <w:spacing w:after="40"/>
                            <w:contextualSpacing/>
                            <w:rPr>
                              <w:rFonts w:ascii="Montserrat Light" w:eastAsiaTheme="minorHAnsi" w:hAnsi="Montserrat Light" w:cs="Open Sans"/>
                              <w:sz w:val="18"/>
                              <w:szCs w:val="18"/>
                              <w:lang w:val="en-PH"/>
                            </w:rPr>
                          </w:pPr>
                          <w:r>
                            <w:rPr>
                              <w:rFonts w:ascii="Montserrat Light" w:eastAsiaTheme="minorHAnsi" w:hAnsi="Montserrat Light" w:cs="Open Sans"/>
                              <w:sz w:val="18"/>
                              <w:szCs w:val="18"/>
                              <w:lang w:val="en-PH"/>
                            </w:rPr>
                            <w:t>Buenos Aires</w:t>
                          </w:r>
                          <w:r w:rsidR="00262E57">
                            <w:rPr>
                              <w:rFonts w:ascii="Montserrat Light" w:eastAsiaTheme="minorHAnsi" w:hAnsi="Montserrat Light" w:cs="Open Sans"/>
                              <w:sz w:val="18"/>
                              <w:szCs w:val="18"/>
                              <w:lang w:val="en-PH"/>
                            </w:rPr>
                            <w:t xml:space="preserve">, </w:t>
                          </w:r>
                          <w:r>
                            <w:rPr>
                              <w:rFonts w:ascii="Montserrat Light" w:eastAsiaTheme="minorHAnsi" w:hAnsi="Montserrat Light" w:cs="Open Sans"/>
                              <w:sz w:val="18"/>
                              <w:szCs w:val="18"/>
                              <w:lang w:val="en-PH"/>
                            </w:rPr>
                            <w:t>Argentina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74133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004B5F" wp14:editId="4B7A7AD4">
                <wp:simplePos x="0" y="0"/>
                <wp:positionH relativeFrom="column">
                  <wp:posOffset>466725</wp:posOffset>
                </wp:positionH>
                <wp:positionV relativeFrom="paragraph">
                  <wp:posOffset>1600200</wp:posOffset>
                </wp:positionV>
                <wp:extent cx="2609852" cy="31178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2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D85CD0" w14:textId="4A85A5D1" w:rsidR="007611EA" w:rsidRPr="006D6E67" w:rsidRDefault="006D6E67" w:rsidP="00A92B28">
                            <w:pPr>
                              <w:widowControl/>
                              <w:autoSpaceDE/>
                              <w:autoSpaceDN/>
                              <w:spacing w:afterLines="50" w:after="120"/>
                              <w:contextualSpacing/>
                              <w:rPr>
                                <w:rFonts w:ascii="Montserrat Light" w:eastAsiaTheme="minorHAnsi" w:hAnsi="Montserrat Light" w:cs="Open Sans"/>
                              </w:rPr>
                            </w:pPr>
                            <w:hyperlink r:id="rId10" w:history="1">
                              <w:r w:rsidR="0074133F" w:rsidRPr="006D6E67">
                                <w:rPr>
                                  <w:rStyle w:val="Hyperlink"/>
                                  <w:rFonts w:ascii="Montserrat Light" w:eastAsiaTheme="minorHAnsi" w:hAnsi="Montserrat Light" w:cs="Open Sans"/>
                                  <w:color w:val="auto"/>
                                  <w:u w:val="none"/>
                                </w:rPr>
                                <w:t>linkedin.com/in/</w:t>
                              </w:r>
                              <w:proofErr w:type="spellStart"/>
                              <w:r w:rsidR="0074133F" w:rsidRPr="006D6E67">
                                <w:rPr>
                                  <w:rStyle w:val="Hyperlink"/>
                                  <w:rFonts w:ascii="Montserrat Light" w:eastAsiaTheme="minorHAnsi" w:hAnsi="Montserrat Light" w:cs="Open Sans"/>
                                  <w:color w:val="auto"/>
                                  <w:u w:val="none"/>
                                </w:rPr>
                                <w:t>gabrielsaunero</w:t>
                              </w:r>
                              <w:proofErr w:type="spellEnd"/>
                            </w:hyperlink>
                          </w:p>
                          <w:p w14:paraId="1DF4DC58" w14:textId="77777777" w:rsidR="00353FF2" w:rsidRDefault="00353FF2" w:rsidP="00A92B28">
                            <w:pPr>
                              <w:widowControl/>
                              <w:autoSpaceDE/>
                              <w:autoSpaceDN/>
                              <w:spacing w:afterLines="50" w:after="120"/>
                              <w:contextualSpacing/>
                              <w:rPr>
                                <w:rFonts w:ascii="Montserrat Light" w:eastAsiaTheme="minorHAnsi" w:hAnsi="Montserrat Light" w:cs="Open Sans"/>
                              </w:rPr>
                            </w:pPr>
                          </w:p>
                          <w:p w14:paraId="0A1EDC12" w14:textId="77777777" w:rsidR="00353FF2" w:rsidRDefault="00353FF2" w:rsidP="00A92B28">
                            <w:pPr>
                              <w:widowControl/>
                              <w:autoSpaceDE/>
                              <w:autoSpaceDN/>
                              <w:spacing w:afterLines="50" w:after="120"/>
                              <w:contextualSpacing/>
                              <w:rPr>
                                <w:rFonts w:ascii="Montserrat Light" w:eastAsiaTheme="minorHAnsi" w:hAnsi="Montserrat Light" w:cs="Open Sans"/>
                              </w:rPr>
                            </w:pPr>
                          </w:p>
                          <w:p w14:paraId="15D247C0" w14:textId="77777777" w:rsidR="00353FF2" w:rsidRDefault="00353FF2" w:rsidP="00A92B28">
                            <w:pPr>
                              <w:widowControl/>
                              <w:autoSpaceDE/>
                              <w:autoSpaceDN/>
                              <w:spacing w:afterLines="50" w:after="120"/>
                              <w:contextualSpacing/>
                              <w:rPr>
                                <w:rFonts w:ascii="Montserrat Light" w:eastAsiaTheme="minorHAnsi" w:hAnsi="Montserrat Light" w:cs="Open Sans"/>
                              </w:rPr>
                            </w:pPr>
                          </w:p>
                          <w:p w14:paraId="7D41D87A" w14:textId="77777777" w:rsidR="00353FF2" w:rsidRDefault="00353FF2" w:rsidP="00A92B28">
                            <w:pPr>
                              <w:widowControl/>
                              <w:autoSpaceDE/>
                              <w:autoSpaceDN/>
                              <w:spacing w:afterLines="50" w:after="120"/>
                              <w:contextualSpacing/>
                              <w:rPr>
                                <w:rFonts w:ascii="Montserrat Light" w:eastAsiaTheme="minorHAnsi" w:hAnsi="Montserrat Light" w:cs="Open Sans"/>
                              </w:rPr>
                            </w:pPr>
                          </w:p>
                          <w:p w14:paraId="367E3042" w14:textId="77777777" w:rsidR="00353FF2" w:rsidRDefault="00353FF2" w:rsidP="00A92B28">
                            <w:pPr>
                              <w:widowControl/>
                              <w:autoSpaceDE/>
                              <w:autoSpaceDN/>
                              <w:spacing w:afterLines="50" w:after="120"/>
                              <w:contextualSpacing/>
                              <w:rPr>
                                <w:rFonts w:ascii="Montserrat Light" w:eastAsiaTheme="minorHAnsi" w:hAnsi="Montserrat Light" w:cs="Open Sans"/>
                              </w:rPr>
                            </w:pPr>
                          </w:p>
                          <w:p w14:paraId="112C48B3" w14:textId="77777777" w:rsidR="00353FF2" w:rsidRPr="00445EC8" w:rsidRDefault="00353FF2" w:rsidP="00A92B28">
                            <w:pPr>
                              <w:widowControl/>
                              <w:autoSpaceDE/>
                              <w:autoSpaceDN/>
                              <w:spacing w:afterLines="50" w:after="120"/>
                              <w:contextualSpacing/>
                              <w:rPr>
                                <w:rFonts w:ascii="Montserrat Light" w:eastAsiaTheme="minorHAnsi" w:hAnsi="Montserrat Light" w:cs="Open Sans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004B5F" id="Text Box 6" o:spid="_x0000_s1087" type="#_x0000_t202" style="position:absolute;margin-left:36.75pt;margin-top:126pt;width:205.5pt;height:24.5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" filled="f" stroked="f" strokeweight=".5pt">
                <v:textbox>
                  <w:txbxContent>
                    <w:p w14:paraId="5DD85CD0" w14:textId="4A85A5D1" w:rsidR="007611EA" w:rsidRPr="006D6E67" w:rsidRDefault="006D6E67" w:rsidP="00A92B28">
                      <w:pPr>
                        <w:widowControl/>
                        <w:autoSpaceDE/>
                        <w:autoSpaceDN/>
                        <w:spacing w:afterLines="50" w:after="120"/>
                        <w:contextualSpacing/>
                        <w:rPr>
                          <w:rFonts w:ascii="Montserrat Light" w:eastAsiaTheme="minorHAnsi" w:hAnsi="Montserrat Light" w:cs="Open Sans"/>
                        </w:rPr>
                      </w:pPr>
                      <w:hyperlink r:id="rId11" w:history="1">
                        <w:r w:rsidR="0074133F" w:rsidRPr="006D6E67">
                          <w:rPr>
                            <w:rStyle w:val="Hyperlink"/>
                            <w:rFonts w:ascii="Montserrat Light" w:eastAsiaTheme="minorHAnsi" w:hAnsi="Montserrat Light" w:cs="Open Sans"/>
                            <w:color w:val="auto"/>
                            <w:u w:val="none"/>
                          </w:rPr>
                          <w:t>linkedin.com/in/</w:t>
                        </w:r>
                        <w:proofErr w:type="spellStart"/>
                        <w:r w:rsidR="0074133F" w:rsidRPr="006D6E67">
                          <w:rPr>
                            <w:rStyle w:val="Hyperlink"/>
                            <w:rFonts w:ascii="Montserrat Light" w:eastAsiaTheme="minorHAnsi" w:hAnsi="Montserrat Light" w:cs="Open Sans"/>
                            <w:color w:val="auto"/>
                            <w:u w:val="none"/>
                          </w:rPr>
                          <w:t>gabrielsaunero</w:t>
                        </w:r>
                        <w:proofErr w:type="spellEnd"/>
                      </w:hyperlink>
                    </w:p>
                    <w:p w14:paraId="1DF4DC58" w14:textId="77777777" w:rsidR="00353FF2" w:rsidRDefault="00353FF2" w:rsidP="00A92B28">
                      <w:pPr>
                        <w:widowControl/>
                        <w:autoSpaceDE/>
                        <w:autoSpaceDN/>
                        <w:spacing w:afterLines="50" w:after="120"/>
                        <w:contextualSpacing/>
                        <w:rPr>
                          <w:rFonts w:ascii="Montserrat Light" w:eastAsiaTheme="minorHAnsi" w:hAnsi="Montserrat Light" w:cs="Open Sans"/>
                        </w:rPr>
                      </w:pPr>
                    </w:p>
                    <w:p w14:paraId="0A1EDC12" w14:textId="77777777" w:rsidR="00353FF2" w:rsidRDefault="00353FF2" w:rsidP="00A92B28">
                      <w:pPr>
                        <w:widowControl/>
                        <w:autoSpaceDE/>
                        <w:autoSpaceDN/>
                        <w:spacing w:afterLines="50" w:after="120"/>
                        <w:contextualSpacing/>
                        <w:rPr>
                          <w:rFonts w:ascii="Montserrat Light" w:eastAsiaTheme="minorHAnsi" w:hAnsi="Montserrat Light" w:cs="Open Sans"/>
                        </w:rPr>
                      </w:pPr>
                    </w:p>
                    <w:p w14:paraId="15D247C0" w14:textId="77777777" w:rsidR="00353FF2" w:rsidRDefault="00353FF2" w:rsidP="00A92B28">
                      <w:pPr>
                        <w:widowControl/>
                        <w:autoSpaceDE/>
                        <w:autoSpaceDN/>
                        <w:spacing w:afterLines="50" w:after="120"/>
                        <w:contextualSpacing/>
                        <w:rPr>
                          <w:rFonts w:ascii="Montserrat Light" w:eastAsiaTheme="minorHAnsi" w:hAnsi="Montserrat Light" w:cs="Open Sans"/>
                        </w:rPr>
                      </w:pPr>
                    </w:p>
                    <w:p w14:paraId="7D41D87A" w14:textId="77777777" w:rsidR="00353FF2" w:rsidRDefault="00353FF2" w:rsidP="00A92B28">
                      <w:pPr>
                        <w:widowControl/>
                        <w:autoSpaceDE/>
                        <w:autoSpaceDN/>
                        <w:spacing w:afterLines="50" w:after="120"/>
                        <w:contextualSpacing/>
                        <w:rPr>
                          <w:rFonts w:ascii="Montserrat Light" w:eastAsiaTheme="minorHAnsi" w:hAnsi="Montserrat Light" w:cs="Open Sans"/>
                        </w:rPr>
                      </w:pPr>
                    </w:p>
                    <w:p w14:paraId="367E3042" w14:textId="77777777" w:rsidR="00353FF2" w:rsidRDefault="00353FF2" w:rsidP="00A92B28">
                      <w:pPr>
                        <w:widowControl/>
                        <w:autoSpaceDE/>
                        <w:autoSpaceDN/>
                        <w:spacing w:afterLines="50" w:after="120"/>
                        <w:contextualSpacing/>
                        <w:rPr>
                          <w:rFonts w:ascii="Montserrat Light" w:eastAsiaTheme="minorHAnsi" w:hAnsi="Montserrat Light" w:cs="Open Sans"/>
                        </w:rPr>
                      </w:pPr>
                    </w:p>
                    <w:p w14:paraId="112C48B3" w14:textId="77777777" w:rsidR="00353FF2" w:rsidRPr="00445EC8" w:rsidRDefault="00353FF2" w:rsidP="00A92B28">
                      <w:pPr>
                        <w:widowControl/>
                        <w:autoSpaceDE/>
                        <w:autoSpaceDN/>
                        <w:spacing w:afterLines="50" w:after="120"/>
                        <w:contextualSpacing/>
                        <w:rPr>
                          <w:rFonts w:ascii="Montserrat Light" w:eastAsiaTheme="minorHAnsi" w:hAnsi="Montserrat Light" w:cs="Open Sans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45EC8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C3D6BF2" wp14:editId="34C6F7F9">
                <wp:simplePos x="0" y="0"/>
                <wp:positionH relativeFrom="column">
                  <wp:posOffset>220980</wp:posOffset>
                </wp:positionH>
                <wp:positionV relativeFrom="paragraph">
                  <wp:posOffset>2179320</wp:posOffset>
                </wp:positionV>
                <wp:extent cx="4342765" cy="352283"/>
                <wp:effectExtent l="0" t="0" r="19685" b="10160"/>
                <wp:wrapNone/>
                <wp:docPr id="2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2765" cy="352283"/>
                          <a:chOff x="0" y="0"/>
                          <a:chExt cx="4343864" cy="352425"/>
                        </a:xfrm>
                      </wpg:grpSpPr>
                      <wps:wsp>
                        <wps:cNvPr id="55" name="Text Box 55"/>
                        <wps:cNvSpPr txBox="1"/>
                        <wps:spPr>
                          <a:xfrm>
                            <a:off x="0" y="0"/>
                            <a:ext cx="3959818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4F4255" w14:textId="39662ECB" w:rsidR="007611EA" w:rsidRPr="001A4D3C" w:rsidRDefault="00445EC8" w:rsidP="0016694C">
                              <w:pPr>
                                <w:widowControl/>
                                <w:autoSpaceDE/>
                                <w:autoSpaceDN/>
                                <w:spacing w:afterLines="100" w:after="240"/>
                                <w:contextualSpacing/>
                                <w:rPr>
                                  <w:rFonts w:ascii="Rubik" w:hAnsi="Rubik" w:cs="Open Sans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Rubik" w:hAnsi="Rubik" w:cs="Open Sans"/>
                                  <w:b/>
                                  <w:bCs/>
                                  <w:sz w:val="36"/>
                                  <w:szCs w:val="36"/>
                                </w:rPr>
                                <w:t>Work Experience</w:t>
                              </w:r>
                              <w:r w:rsidR="003709A0" w:rsidRPr="001A4D3C">
                                <w:rPr>
                                  <w:rFonts w:ascii="Rubik" w:eastAsia="Times New Roman" w:hAnsi="Rubik" w:cs="Open Sans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Straight Connector 26"/>
                        <wps:cNvCnPr/>
                        <wps:spPr>
                          <a:xfrm>
                            <a:off x="95235" y="352425"/>
                            <a:ext cx="4248629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3D6BF2" id="Group 1" o:spid="_x0000_s1088" style="position:absolute;margin-left:17.4pt;margin-top:171.6pt;width:341.95pt;height:27.75pt;z-index:251676672" coordsize="43438,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">
                <v:shape id="Text Box 55" o:spid="_x0000_s1089" type="#_x0000_t202" style="position:absolute;width:39598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<v:textbox>
                    <w:txbxContent>
                      <w:p w14:paraId="534F4255" w14:textId="39662ECB" w:rsidR="007611EA" w:rsidRPr="001A4D3C" w:rsidRDefault="00445EC8" w:rsidP="0016694C">
                        <w:pPr>
                          <w:widowControl/>
                          <w:autoSpaceDE/>
                          <w:autoSpaceDN/>
                          <w:spacing w:afterLines="100" w:after="240"/>
                          <w:contextualSpacing/>
                          <w:rPr>
                            <w:rFonts w:ascii="Rubik" w:hAnsi="Rubik" w:cs="Open Sans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Rubik" w:hAnsi="Rubik" w:cs="Open Sans"/>
                            <w:b/>
                            <w:bCs/>
                            <w:sz w:val="36"/>
                            <w:szCs w:val="36"/>
                          </w:rPr>
                          <w:t>Work Experience</w:t>
                        </w:r>
                        <w:r w:rsidR="003709A0" w:rsidRPr="001A4D3C">
                          <w:rPr>
                            <w:rFonts w:ascii="Rubik" w:eastAsia="Times New Roman" w:hAnsi="Rubik" w:cs="Open Sans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shape>
                <v:line id="Straight Connector 26" o:spid="_x0000_s1090" style="position:absolute;visibility:visible;mso-wrap-style:square" from="952,3524" to="43438,3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" strokecolor="#333" strokeweight="3pt">
                  <v:stroke joinstyle="miter"/>
                </v:line>
              </v:group>
            </w:pict>
          </mc:Fallback>
        </mc:AlternateContent>
      </w:r>
      <w:r w:rsidR="004708F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61DCBC" wp14:editId="5023E6F2">
                <wp:simplePos x="0" y="0"/>
                <wp:positionH relativeFrom="column">
                  <wp:posOffset>476885</wp:posOffset>
                </wp:positionH>
                <wp:positionV relativeFrom="paragraph">
                  <wp:posOffset>1329494</wp:posOffset>
                </wp:positionV>
                <wp:extent cx="1847215" cy="32639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215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4163F9" w14:textId="05D16981" w:rsidR="007611EA" w:rsidRPr="00E91D8B" w:rsidRDefault="0074133F" w:rsidP="00A92B28">
                            <w:pPr>
                              <w:widowControl/>
                              <w:autoSpaceDE/>
                              <w:autoSpaceDN/>
                              <w:spacing w:afterLines="50" w:after="120"/>
                              <w:contextualSpacing/>
                              <w:rPr>
                                <w:rFonts w:ascii="Montserrat Light" w:eastAsiaTheme="minorHAnsi" w:hAnsi="Montserrat Light" w:cs="Open Sans"/>
                              </w:rPr>
                            </w:pPr>
                            <w:r>
                              <w:rPr>
                                <w:rFonts w:ascii="Montserrat Light" w:eastAsiaTheme="minorHAnsi" w:hAnsi="Montserrat Light" w:cs="Open Sans"/>
                              </w:rPr>
                              <w:t>gsaunero</w:t>
                            </w:r>
                            <w:r w:rsidR="0056054B" w:rsidRPr="00E91D8B">
                              <w:rPr>
                                <w:rFonts w:ascii="Montserrat Light" w:eastAsiaTheme="minorHAnsi" w:hAnsi="Montserrat Light" w:cs="Open Sans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1DCBC" id="Text Box 45" o:spid="_x0000_s1091" type="#_x0000_t202" style="position:absolute;margin-left:37.55pt;margin-top:104.7pt;width:145.45pt;height:25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" filled="f" stroked="f" strokeweight=".5pt">
                <v:textbox>
                  <w:txbxContent>
                    <w:p w14:paraId="5F4163F9" w14:textId="05D16981" w:rsidR="007611EA" w:rsidRPr="00E91D8B" w:rsidRDefault="0074133F" w:rsidP="00A92B28">
                      <w:pPr>
                        <w:widowControl/>
                        <w:autoSpaceDE/>
                        <w:autoSpaceDN/>
                        <w:spacing w:afterLines="50" w:after="120"/>
                        <w:contextualSpacing/>
                        <w:rPr>
                          <w:rFonts w:ascii="Montserrat Light" w:eastAsiaTheme="minorHAnsi" w:hAnsi="Montserrat Light" w:cs="Open Sans"/>
                        </w:rPr>
                      </w:pPr>
                      <w:r>
                        <w:rPr>
                          <w:rFonts w:ascii="Montserrat Light" w:eastAsiaTheme="minorHAnsi" w:hAnsi="Montserrat Light" w:cs="Open Sans"/>
                        </w:rPr>
                        <w:t>gsaunero</w:t>
                      </w:r>
                      <w:r w:rsidR="0056054B" w:rsidRPr="00E91D8B">
                        <w:rPr>
                          <w:rFonts w:ascii="Montserrat Light" w:eastAsiaTheme="minorHAnsi" w:hAnsi="Montserrat Light" w:cs="Open Sans"/>
                        </w:rPr>
                        <w:t>@gmail.com</w:t>
                      </w:r>
                    </w:p>
                  </w:txbxContent>
                </v:textbox>
              </v:shape>
            </w:pict>
          </mc:Fallback>
        </mc:AlternateContent>
      </w:r>
      <w:r w:rsidR="004708F5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569508E" wp14:editId="0C5FA371">
                <wp:simplePos x="0" y="0"/>
                <wp:positionH relativeFrom="column">
                  <wp:posOffset>2791460</wp:posOffset>
                </wp:positionH>
                <wp:positionV relativeFrom="paragraph">
                  <wp:posOffset>1330129</wp:posOffset>
                </wp:positionV>
                <wp:extent cx="1333500" cy="276225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1B1813" w14:textId="68BF8174" w:rsidR="007611EA" w:rsidRPr="00E91D8B" w:rsidRDefault="0074133F" w:rsidP="00A92B28">
                            <w:pPr>
                              <w:widowControl/>
                              <w:autoSpaceDE/>
                              <w:autoSpaceDN/>
                              <w:spacing w:afterLines="50" w:after="120"/>
                              <w:contextualSpacing/>
                              <w:rPr>
                                <w:rFonts w:ascii="Montserrat Light" w:eastAsiaTheme="minorHAnsi" w:hAnsi="Montserrat Light" w:cs="Open Sans"/>
                              </w:rPr>
                            </w:pPr>
                            <w:r>
                              <w:rPr>
                                <w:rFonts w:ascii="Montserrat Light" w:eastAsiaTheme="minorHAnsi" w:hAnsi="Montserrat Light" w:cs="Open Sans"/>
                              </w:rPr>
                              <w:t>+54</w:t>
                            </w:r>
                            <w:r w:rsidR="007611EA" w:rsidRPr="00E91D8B">
                              <w:rPr>
                                <w:rFonts w:ascii="Montserrat Light" w:eastAsiaTheme="minorHAnsi" w:hAnsi="Montserrat Light" w:cs="Open Sans"/>
                              </w:rPr>
                              <w:t xml:space="preserve"> </w:t>
                            </w:r>
                            <w:r>
                              <w:rPr>
                                <w:rFonts w:ascii="Montserrat Light" w:eastAsiaTheme="minorHAnsi" w:hAnsi="Montserrat Light" w:cs="Open Sans"/>
                              </w:rPr>
                              <w:t>9 11 60215125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9508E" id="Text Box 42" o:spid="_x0000_s1092" type="#_x0000_t202" style="position:absolute;margin-left:219.8pt;margin-top:104.75pt;width:105pt;height:21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" filled="f" stroked="f" strokeweight=".5pt">
                <v:textbox>
                  <w:txbxContent>
                    <w:p w14:paraId="271B1813" w14:textId="68BF8174" w:rsidR="007611EA" w:rsidRPr="00E91D8B" w:rsidRDefault="0074133F" w:rsidP="00A92B28">
                      <w:pPr>
                        <w:widowControl/>
                        <w:autoSpaceDE/>
                        <w:autoSpaceDN/>
                        <w:spacing w:afterLines="50" w:after="120"/>
                        <w:contextualSpacing/>
                        <w:rPr>
                          <w:rFonts w:ascii="Montserrat Light" w:eastAsiaTheme="minorHAnsi" w:hAnsi="Montserrat Light" w:cs="Open Sans"/>
                        </w:rPr>
                      </w:pPr>
                      <w:r>
                        <w:rPr>
                          <w:rFonts w:ascii="Montserrat Light" w:eastAsiaTheme="minorHAnsi" w:hAnsi="Montserrat Light" w:cs="Open Sans"/>
                        </w:rPr>
                        <w:t>+54</w:t>
                      </w:r>
                      <w:r w:rsidR="007611EA" w:rsidRPr="00E91D8B">
                        <w:rPr>
                          <w:rFonts w:ascii="Montserrat Light" w:eastAsiaTheme="minorHAnsi" w:hAnsi="Montserrat Light" w:cs="Open Sans"/>
                        </w:rPr>
                        <w:t xml:space="preserve"> </w:t>
                      </w:r>
                      <w:r>
                        <w:rPr>
                          <w:rFonts w:ascii="Montserrat Light" w:eastAsiaTheme="minorHAnsi" w:hAnsi="Montserrat Light" w:cs="Open Sans"/>
                        </w:rPr>
                        <w:t>9 11 60215125</w:t>
                      </w:r>
                    </w:p>
                  </w:txbxContent>
                </v:textbox>
              </v:shape>
            </w:pict>
          </mc:Fallback>
        </mc:AlternateContent>
      </w:r>
      <w:r w:rsidR="004708F5">
        <w:rPr>
          <w:noProof/>
        </w:rPr>
        <w:drawing>
          <wp:anchor distT="0" distB="0" distL="114300" distR="114300" simplePos="0" relativeHeight="251691008" behindDoc="0" locked="0" layoutInCell="1" allowOverlap="1" wp14:anchorId="47A860D3" wp14:editId="4C0DCB24">
            <wp:simplePos x="0" y="0"/>
            <wp:positionH relativeFrom="column">
              <wp:posOffset>327660</wp:posOffset>
            </wp:positionH>
            <wp:positionV relativeFrom="paragraph">
              <wp:posOffset>1440180</wp:posOffset>
            </wp:positionV>
            <wp:extent cx="127635" cy="86995"/>
            <wp:effectExtent l="0" t="0" r="5715" b="8255"/>
            <wp:wrapNone/>
            <wp:docPr id="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0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8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736A">
        <w:rPr>
          <w:noProof/>
        </w:rPr>
        <w:drawing>
          <wp:anchor distT="0" distB="0" distL="114300" distR="114300" simplePos="0" relativeHeight="251693056" behindDoc="0" locked="0" layoutInCell="1" allowOverlap="1" wp14:anchorId="40335C7A" wp14:editId="4836FA8C">
            <wp:simplePos x="0" y="0"/>
            <wp:positionH relativeFrom="column">
              <wp:posOffset>2675890</wp:posOffset>
            </wp:positionH>
            <wp:positionV relativeFrom="paragraph">
              <wp:posOffset>1431290</wp:posOffset>
            </wp:positionV>
            <wp:extent cx="109719" cy="109600"/>
            <wp:effectExtent l="0" t="0" r="5080" b="5080"/>
            <wp:wrapNone/>
            <wp:docPr id="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6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19" cy="1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0736A">
        <w:rPr>
          <w:noProof/>
        </w:rPr>
        <w:drawing>
          <wp:anchor distT="0" distB="0" distL="114300" distR="114300" simplePos="0" relativeHeight="251697152" behindDoc="0" locked="0" layoutInCell="1" allowOverlap="1" wp14:anchorId="5156E501" wp14:editId="003697DE">
            <wp:simplePos x="0" y="0"/>
            <wp:positionH relativeFrom="column">
              <wp:posOffset>338138</wp:posOffset>
            </wp:positionH>
            <wp:positionV relativeFrom="paragraph">
              <wp:posOffset>1693314</wp:posOffset>
            </wp:positionV>
            <wp:extent cx="118864" cy="118735"/>
            <wp:effectExtent l="0" t="0" r="0" b="0"/>
            <wp:wrapNone/>
            <wp:docPr id="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7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64" cy="11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0736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28FCBB" wp14:editId="0B2347BA">
                <wp:simplePos x="0" y="0"/>
                <wp:positionH relativeFrom="column">
                  <wp:posOffset>323139</wp:posOffset>
                </wp:positionH>
                <wp:positionV relativeFrom="paragraph">
                  <wp:posOffset>948517</wp:posOffset>
                </wp:positionV>
                <wp:extent cx="4572000" cy="333373"/>
                <wp:effectExtent l="0" t="0" r="0" b="10160"/>
                <wp:wrapNone/>
                <wp:docPr id="5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3333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EC7DE1" w14:textId="5C95E0CC" w:rsidR="007611EA" w:rsidRPr="00357F42" w:rsidRDefault="00357F42" w:rsidP="007611EA">
                            <w:pPr>
                              <w:spacing w:before="27"/>
                              <w:rPr>
                                <w:rFonts w:ascii="Rubik" w:hAnsi="Rubik" w:cs="Open Sans"/>
                                <w:b/>
                                <w:bCs/>
                                <w:color w:val="FA8072"/>
                                <w:sz w:val="34"/>
                                <w:szCs w:val="32"/>
                                <w:lang w:val="en-PH"/>
                              </w:rPr>
                            </w:pPr>
                            <w:r w:rsidRPr="00357F42">
                              <w:rPr>
                                <w:rFonts w:ascii="Rubik" w:hAnsi="Rubik" w:cs="Open Sans"/>
                                <w:b/>
                                <w:bCs/>
                                <w:color w:val="FA8072"/>
                                <w:sz w:val="34"/>
                                <w:szCs w:val="32"/>
                                <w:lang w:val="en-PH"/>
                              </w:rPr>
                              <w:t>Technology Operations Leader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8FCBB" id="Text Box 11" o:spid="_x0000_s1093" type="#_x0000_t202" style="position:absolute;margin-left:25.45pt;margin-top:74.7pt;width:5in;height:26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" filled="f" stroked="f">
                <v:textbox inset="0,0,0,0">
                  <w:txbxContent>
                    <w:p w14:paraId="0CEC7DE1" w14:textId="5C95E0CC" w:rsidR="007611EA" w:rsidRPr="00357F42" w:rsidRDefault="00357F42" w:rsidP="007611EA">
                      <w:pPr>
                        <w:spacing w:before="27"/>
                        <w:rPr>
                          <w:rFonts w:ascii="Rubik" w:hAnsi="Rubik" w:cs="Open Sans"/>
                          <w:b/>
                          <w:bCs/>
                          <w:color w:val="FA8072"/>
                          <w:sz w:val="34"/>
                          <w:szCs w:val="32"/>
                          <w:lang w:val="en-PH"/>
                        </w:rPr>
                      </w:pPr>
                      <w:r w:rsidRPr="00357F42">
                        <w:rPr>
                          <w:rFonts w:ascii="Rubik" w:hAnsi="Rubik" w:cs="Open Sans"/>
                          <w:b/>
                          <w:bCs/>
                          <w:color w:val="FA8072"/>
                          <w:sz w:val="34"/>
                          <w:szCs w:val="32"/>
                          <w:lang w:val="en-PH"/>
                        </w:rPr>
                        <w:t>Technology Operations Leader</w:t>
                      </w:r>
                    </w:p>
                  </w:txbxContent>
                </v:textbox>
              </v:shape>
            </w:pict>
          </mc:Fallback>
        </mc:AlternateContent>
      </w:r>
      <w:r w:rsidR="0020736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8DB932" wp14:editId="638371D3">
                <wp:simplePos x="0" y="0"/>
                <wp:positionH relativeFrom="column">
                  <wp:posOffset>294564</wp:posOffset>
                </wp:positionH>
                <wp:positionV relativeFrom="paragraph">
                  <wp:posOffset>491319</wp:posOffset>
                </wp:positionV>
                <wp:extent cx="4572000" cy="502918"/>
                <wp:effectExtent l="0" t="0" r="0" b="12065"/>
                <wp:wrapNone/>
                <wp:docPr id="1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5029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840518" w14:textId="1152F41C" w:rsidR="00C973BE" w:rsidRPr="00445EC8" w:rsidRDefault="0074133F" w:rsidP="00C973BE">
                            <w:pPr>
                              <w:spacing w:before="27"/>
                              <w:rPr>
                                <w:rFonts w:ascii="Rubik" w:hAnsi="Rubik" w:cs="Open Sans"/>
                                <w:b/>
                                <w:bCs/>
                                <w:sz w:val="64"/>
                                <w:szCs w:val="64"/>
                                <w:lang w:val="en-PH"/>
                              </w:rPr>
                            </w:pPr>
                            <w:r>
                              <w:rPr>
                                <w:rFonts w:ascii="Rubik" w:hAnsi="Rubik" w:cs="Open Sans"/>
                                <w:b/>
                                <w:bCs/>
                                <w:sz w:val="64"/>
                                <w:szCs w:val="64"/>
                                <w:lang w:val="en-PH"/>
                              </w:rPr>
                              <w:t>GABRIEL H. SAUNERO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DB932" id="_x0000_s1094" type="#_x0000_t202" style="position:absolute;margin-left:23.2pt;margin-top:38.7pt;width:5in;height:39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" filled="f" stroked="f">
                <v:textbox inset="0,0,0,0">
                  <w:txbxContent>
                    <w:p w14:paraId="79840518" w14:textId="1152F41C" w:rsidR="00C973BE" w:rsidRPr="00445EC8" w:rsidRDefault="0074133F" w:rsidP="00C973BE">
                      <w:pPr>
                        <w:spacing w:before="27"/>
                        <w:rPr>
                          <w:rFonts w:ascii="Rubik" w:hAnsi="Rubik" w:cs="Open Sans"/>
                          <w:b/>
                          <w:bCs/>
                          <w:sz w:val="64"/>
                          <w:szCs w:val="64"/>
                          <w:lang w:val="en-PH"/>
                        </w:rPr>
                      </w:pPr>
                      <w:r>
                        <w:rPr>
                          <w:rFonts w:ascii="Rubik" w:hAnsi="Rubik" w:cs="Open Sans"/>
                          <w:b/>
                          <w:bCs/>
                          <w:sz w:val="64"/>
                          <w:szCs w:val="64"/>
                          <w:lang w:val="en-PH"/>
                        </w:rPr>
                        <w:t>GABRIEL H. SAUNERO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805D8" w:rsidRPr="0001384E" w:rsidSect="00606907">
      <w:pgSz w:w="12240" w:h="15840" w:code="1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Light">
    <w:charset w:val="00"/>
    <w:family w:val="auto"/>
    <w:pitch w:val="variable"/>
    <w:sig w:usb0="2000020F" w:usb1="00000003" w:usb2="00000000" w:usb3="00000000" w:csb0="00000197" w:csb1="00000000"/>
  </w:font>
  <w:font w:name="Noto Sans">
    <w:altName w:val="Calibri"/>
    <w:charset w:val="00"/>
    <w:family w:val="swiss"/>
    <w:pitch w:val="variable"/>
    <w:sig w:usb0="E00082FF" w:usb1="400078FF" w:usb2="00000021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Rubik">
    <w:altName w:val="Arial"/>
    <w:charset w:val="00"/>
    <w:family w:val="auto"/>
    <w:pitch w:val="variable"/>
    <w:sig w:usb0="00000A07" w:usb1="40000001" w:usb2="00000000" w:usb3="00000000" w:csb0="000000B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F60"/>
    <w:multiLevelType w:val="hybridMultilevel"/>
    <w:tmpl w:val="AE104582"/>
    <w:lvl w:ilvl="0" w:tplc="189A0F20">
      <w:start w:val="2012"/>
      <w:numFmt w:val="bullet"/>
      <w:lvlText w:val="-"/>
      <w:lvlJc w:val="left"/>
      <w:pPr>
        <w:ind w:left="720" w:hanging="360"/>
      </w:pPr>
      <w:rPr>
        <w:rFonts w:ascii="Montserrat Light" w:eastAsia="Noto Sans" w:hAnsi="Montserrat Light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74D5D"/>
    <w:multiLevelType w:val="hybridMultilevel"/>
    <w:tmpl w:val="50D6A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A0B7C"/>
    <w:multiLevelType w:val="hybridMultilevel"/>
    <w:tmpl w:val="8C7A9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820A2"/>
    <w:multiLevelType w:val="hybridMultilevel"/>
    <w:tmpl w:val="A434C6CE"/>
    <w:lvl w:ilvl="0" w:tplc="453ED8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D863F5"/>
    <w:multiLevelType w:val="multilevel"/>
    <w:tmpl w:val="EF0A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95CFB"/>
    <w:multiLevelType w:val="hybridMultilevel"/>
    <w:tmpl w:val="AADC49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D60CB0"/>
    <w:multiLevelType w:val="hybridMultilevel"/>
    <w:tmpl w:val="DFD20862"/>
    <w:lvl w:ilvl="0" w:tplc="A9B2A058">
      <w:start w:val="2012"/>
      <w:numFmt w:val="bullet"/>
      <w:lvlText w:val="-"/>
      <w:lvlJc w:val="left"/>
      <w:pPr>
        <w:ind w:left="720" w:hanging="360"/>
      </w:pPr>
      <w:rPr>
        <w:rFonts w:ascii="Montserrat Light" w:eastAsiaTheme="minorHAnsi" w:hAnsi="Montserrat Light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432B1B"/>
    <w:multiLevelType w:val="hybridMultilevel"/>
    <w:tmpl w:val="9D0A2B82"/>
    <w:lvl w:ilvl="0" w:tplc="7ABE7090">
      <w:start w:val="2012"/>
      <w:numFmt w:val="bullet"/>
      <w:lvlText w:val="-"/>
      <w:lvlJc w:val="left"/>
      <w:pPr>
        <w:ind w:left="1440" w:hanging="360"/>
      </w:pPr>
      <w:rPr>
        <w:rFonts w:ascii="Montserrat Light" w:eastAsiaTheme="minorHAnsi" w:hAnsi="Montserrat Light" w:cs="Open San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0652507"/>
    <w:multiLevelType w:val="hybridMultilevel"/>
    <w:tmpl w:val="7F265F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BB1227"/>
    <w:multiLevelType w:val="hybridMultilevel"/>
    <w:tmpl w:val="957C274C"/>
    <w:lvl w:ilvl="0" w:tplc="8B5260B0">
      <w:start w:val="2012"/>
      <w:numFmt w:val="bullet"/>
      <w:lvlText w:val="-"/>
      <w:lvlJc w:val="left"/>
      <w:pPr>
        <w:ind w:left="1080" w:hanging="360"/>
      </w:pPr>
      <w:rPr>
        <w:rFonts w:ascii="Montserrat Light" w:eastAsiaTheme="minorHAnsi" w:hAnsi="Montserrat Light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15593908">
    <w:abstractNumId w:val="1"/>
  </w:num>
  <w:num w:numId="2" w16cid:durableId="2145846051">
    <w:abstractNumId w:val="2"/>
  </w:num>
  <w:num w:numId="3" w16cid:durableId="1844785551">
    <w:abstractNumId w:val="3"/>
  </w:num>
  <w:num w:numId="4" w16cid:durableId="1053651240">
    <w:abstractNumId w:val="5"/>
  </w:num>
  <w:num w:numId="5" w16cid:durableId="597837751">
    <w:abstractNumId w:val="8"/>
  </w:num>
  <w:num w:numId="6" w16cid:durableId="984089994">
    <w:abstractNumId w:val="4"/>
  </w:num>
  <w:num w:numId="7" w16cid:durableId="232854527">
    <w:abstractNumId w:val="6"/>
  </w:num>
  <w:num w:numId="8" w16cid:durableId="1604995918">
    <w:abstractNumId w:val="9"/>
  </w:num>
  <w:num w:numId="9" w16cid:durableId="2012020773">
    <w:abstractNumId w:val="7"/>
  </w:num>
  <w:num w:numId="10" w16cid:durableId="842088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EA"/>
    <w:rsid w:val="0001384E"/>
    <w:rsid w:val="00015AE0"/>
    <w:rsid w:val="000617FA"/>
    <w:rsid w:val="00072F27"/>
    <w:rsid w:val="00091002"/>
    <w:rsid w:val="000A3A6F"/>
    <w:rsid w:val="000E22EB"/>
    <w:rsid w:val="001023C1"/>
    <w:rsid w:val="001155AA"/>
    <w:rsid w:val="00121B0E"/>
    <w:rsid w:val="00161066"/>
    <w:rsid w:val="0016694C"/>
    <w:rsid w:val="001A4D3C"/>
    <w:rsid w:val="001E03D4"/>
    <w:rsid w:val="001E4B2F"/>
    <w:rsid w:val="001F052F"/>
    <w:rsid w:val="002008F1"/>
    <w:rsid w:val="0020736A"/>
    <w:rsid w:val="00213AB2"/>
    <w:rsid w:val="00226DFA"/>
    <w:rsid w:val="00240454"/>
    <w:rsid w:val="00252FC0"/>
    <w:rsid w:val="002612DE"/>
    <w:rsid w:val="00262E57"/>
    <w:rsid w:val="002764ED"/>
    <w:rsid w:val="00286B31"/>
    <w:rsid w:val="00293AA3"/>
    <w:rsid w:val="002C100A"/>
    <w:rsid w:val="002F2027"/>
    <w:rsid w:val="00316693"/>
    <w:rsid w:val="00353FF2"/>
    <w:rsid w:val="00357F42"/>
    <w:rsid w:val="003647CE"/>
    <w:rsid w:val="00370195"/>
    <w:rsid w:val="003709A0"/>
    <w:rsid w:val="0037194B"/>
    <w:rsid w:val="00376FB1"/>
    <w:rsid w:val="003A234E"/>
    <w:rsid w:val="003D7C96"/>
    <w:rsid w:val="003D7D7B"/>
    <w:rsid w:val="004251B7"/>
    <w:rsid w:val="00436008"/>
    <w:rsid w:val="00442A46"/>
    <w:rsid w:val="00445EC8"/>
    <w:rsid w:val="00455CDB"/>
    <w:rsid w:val="0046254F"/>
    <w:rsid w:val="004708F5"/>
    <w:rsid w:val="004850A5"/>
    <w:rsid w:val="004A5BFD"/>
    <w:rsid w:val="004C33C9"/>
    <w:rsid w:val="004F70DA"/>
    <w:rsid w:val="00527DDB"/>
    <w:rsid w:val="005347AE"/>
    <w:rsid w:val="00534D9B"/>
    <w:rsid w:val="0054696A"/>
    <w:rsid w:val="0056054B"/>
    <w:rsid w:val="00572982"/>
    <w:rsid w:val="00593F0F"/>
    <w:rsid w:val="005C47CC"/>
    <w:rsid w:val="005C73B4"/>
    <w:rsid w:val="005F5122"/>
    <w:rsid w:val="00600201"/>
    <w:rsid w:val="00606907"/>
    <w:rsid w:val="006152F4"/>
    <w:rsid w:val="00615887"/>
    <w:rsid w:val="0061701A"/>
    <w:rsid w:val="00634EB1"/>
    <w:rsid w:val="0066120E"/>
    <w:rsid w:val="006805D8"/>
    <w:rsid w:val="00690FDB"/>
    <w:rsid w:val="006D6E67"/>
    <w:rsid w:val="006D77D5"/>
    <w:rsid w:val="006E21FC"/>
    <w:rsid w:val="006E5B4B"/>
    <w:rsid w:val="00724439"/>
    <w:rsid w:val="00724FF7"/>
    <w:rsid w:val="007348D2"/>
    <w:rsid w:val="007409CA"/>
    <w:rsid w:val="0074133F"/>
    <w:rsid w:val="007611EA"/>
    <w:rsid w:val="007763AC"/>
    <w:rsid w:val="00787B58"/>
    <w:rsid w:val="00791B02"/>
    <w:rsid w:val="00795FAB"/>
    <w:rsid w:val="007A2246"/>
    <w:rsid w:val="007B3DAF"/>
    <w:rsid w:val="007F6E09"/>
    <w:rsid w:val="007F7029"/>
    <w:rsid w:val="00816C89"/>
    <w:rsid w:val="0083301F"/>
    <w:rsid w:val="0085404D"/>
    <w:rsid w:val="00867A41"/>
    <w:rsid w:val="008858D1"/>
    <w:rsid w:val="0089765A"/>
    <w:rsid w:val="008A7027"/>
    <w:rsid w:val="008D5A37"/>
    <w:rsid w:val="008D69AF"/>
    <w:rsid w:val="008F225B"/>
    <w:rsid w:val="008F4641"/>
    <w:rsid w:val="009052AE"/>
    <w:rsid w:val="0091068A"/>
    <w:rsid w:val="009143E4"/>
    <w:rsid w:val="00941CFE"/>
    <w:rsid w:val="00941D6F"/>
    <w:rsid w:val="00950DBB"/>
    <w:rsid w:val="00952D0E"/>
    <w:rsid w:val="009634EA"/>
    <w:rsid w:val="0098402F"/>
    <w:rsid w:val="009A531C"/>
    <w:rsid w:val="009C2BDC"/>
    <w:rsid w:val="009C4174"/>
    <w:rsid w:val="009E5B91"/>
    <w:rsid w:val="009F6340"/>
    <w:rsid w:val="00A2403A"/>
    <w:rsid w:val="00A27C02"/>
    <w:rsid w:val="00A47B27"/>
    <w:rsid w:val="00A575BA"/>
    <w:rsid w:val="00A61715"/>
    <w:rsid w:val="00A63444"/>
    <w:rsid w:val="00A63B79"/>
    <w:rsid w:val="00A92B28"/>
    <w:rsid w:val="00A948B3"/>
    <w:rsid w:val="00AE4AF8"/>
    <w:rsid w:val="00AE72C9"/>
    <w:rsid w:val="00B00B79"/>
    <w:rsid w:val="00B11BC2"/>
    <w:rsid w:val="00B15BD4"/>
    <w:rsid w:val="00B2677D"/>
    <w:rsid w:val="00B57D7E"/>
    <w:rsid w:val="00B852E0"/>
    <w:rsid w:val="00B91409"/>
    <w:rsid w:val="00B95078"/>
    <w:rsid w:val="00B96972"/>
    <w:rsid w:val="00B9698B"/>
    <w:rsid w:val="00BB2DCD"/>
    <w:rsid w:val="00BD3E8B"/>
    <w:rsid w:val="00C07EE3"/>
    <w:rsid w:val="00C1172E"/>
    <w:rsid w:val="00C36B80"/>
    <w:rsid w:val="00C474CD"/>
    <w:rsid w:val="00C973BE"/>
    <w:rsid w:val="00CA0B0D"/>
    <w:rsid w:val="00CA680D"/>
    <w:rsid w:val="00CD25AE"/>
    <w:rsid w:val="00CF13CA"/>
    <w:rsid w:val="00D0162A"/>
    <w:rsid w:val="00D211C8"/>
    <w:rsid w:val="00D21C3E"/>
    <w:rsid w:val="00D463D6"/>
    <w:rsid w:val="00D510C9"/>
    <w:rsid w:val="00D523B2"/>
    <w:rsid w:val="00D567E8"/>
    <w:rsid w:val="00D63F2E"/>
    <w:rsid w:val="00D6666C"/>
    <w:rsid w:val="00DA10D2"/>
    <w:rsid w:val="00DA40E8"/>
    <w:rsid w:val="00DE3B03"/>
    <w:rsid w:val="00DF1149"/>
    <w:rsid w:val="00E17721"/>
    <w:rsid w:val="00E21353"/>
    <w:rsid w:val="00E419EF"/>
    <w:rsid w:val="00E56494"/>
    <w:rsid w:val="00E73DA8"/>
    <w:rsid w:val="00E91D8B"/>
    <w:rsid w:val="00EC6E19"/>
    <w:rsid w:val="00ED5741"/>
    <w:rsid w:val="00F03566"/>
    <w:rsid w:val="00F05300"/>
    <w:rsid w:val="00F056B7"/>
    <w:rsid w:val="00F5239A"/>
    <w:rsid w:val="00F5509C"/>
    <w:rsid w:val="00F6074E"/>
    <w:rsid w:val="00F731B8"/>
    <w:rsid w:val="00FB1439"/>
    <w:rsid w:val="00FB1E24"/>
    <w:rsid w:val="00FB50C7"/>
    <w:rsid w:val="00FC29F4"/>
    <w:rsid w:val="00FF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3AF0D"/>
  <w15:chartTrackingRefBased/>
  <w15:docId w15:val="{03CBA636-A09A-4E99-851D-55746D0D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1EA"/>
    <w:pPr>
      <w:widowControl w:val="0"/>
      <w:autoSpaceDE w:val="0"/>
      <w:autoSpaceDN w:val="0"/>
      <w:spacing w:after="0" w:line="240" w:lineRule="auto"/>
    </w:pPr>
    <w:rPr>
      <w:rFonts w:ascii="Noto Sans" w:eastAsia="Noto Sans" w:hAnsi="Noto Sans" w:cs="Noto San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1EA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445E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EC8"/>
    <w:rPr>
      <w:color w:val="605E5C"/>
      <w:shd w:val="clear" w:color="auto" w:fill="E1DFDD"/>
    </w:rPr>
  </w:style>
  <w:style w:type="paragraph" w:customStyle="1" w:styleId="margin-bottom-xs">
    <w:name w:val="margin-bottom-xs"/>
    <w:basedOn w:val="Normal"/>
    <w:rsid w:val="0009100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0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linkedin.com/in/gabrielsaunero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linkedin.com/in/gabrielsauner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Awais Lodhi</dc:creator>
  <cp:keywords/>
  <dc:description/>
  <cp:lastModifiedBy>Gabriel S</cp:lastModifiedBy>
  <cp:revision>6</cp:revision>
  <cp:lastPrinted>2026-03-24T17:36:00Z</cp:lastPrinted>
  <dcterms:created xsi:type="dcterms:W3CDTF">2026-03-24T17:02:00Z</dcterms:created>
  <dcterms:modified xsi:type="dcterms:W3CDTF">2026-03-24T17:41:00Z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98ba0ab0096270141f6cd108e5326d2412e9780fa558b01edc9224f9d76d3f80</vt:lpwstr>
  </property>
</Properties>
</file>