
<file path=Aula03-SisBanco/.idea/compiler.xml><?xml version="1.0" encoding="utf-8"?>
<project version="4">
  <component name="CompilerConfiguration">
    <annotationProcessing>
      <profile name="Maven default annotation processors profile" enabled="true">
        <sourceOutputDir name="target/generated-sources/annotations"/>
        <sourceTestOutputDir name="target/generated-test-sources/test-annotations"/>
        <outputRelativeToContentRoot value="true"/>
        <module name="Aula03-SisBanco"/>
      </profile>
    </annotationProcessing>
  </component>
</project>
</file>

<file path=Aula03-SisBanco/.idea/encodings.xml><?xml version="1.0" encoding="utf-8"?>
<project version="4">
  <component name="Encoding">
    <file url="file://$PROJECT_DIR$/src/main/java" charset="UTF-8"/>
    <file url="file://$PROJECT_DIR$/src/main/resources" charset="UTF-8"/>
  </component>
</project>
</file>

<file path=Aula03-SisBanco/.idea/jarRepositories.xml><?xml version="1.0" encoding="utf-8"?>
<project version="4">
  <component name="RemoteRepositoriesConfiguration">
    <remote-repository>
      <option name="id" value="central"/>
      <option name="name" value="Central Repository"/>
      <option name="url" value="https://repo.maven.apache.org/maven2"/>
    </remote-repository>
    <remote-repository>
      <option name="id" value="central"/>
      <option name="name" value="Maven Central repository"/>
      <option name="url" value="https://repo1.maven.org/maven2"/>
    </remote-repository>
    <remote-repository>
      <option name="id" value="jboss.community"/>
      <option name="name" value="JBoss Community repository"/>
      <option name="url" value="https://repository.jboss.org/nexus/content/repositories/public/"/>
    </remote-repository>
  </component>
</project>
</file>

<file path=Aula03-SisBanco/.idea/misc.xml><?xml version="1.0" encoding="utf-8"?>
<project version="4">
  <component name="ExternalStorageConfigurationManager" enabled="true"/>
  <component name="MavenProjectsManager">
    <option name="originalFiles">
      <list>
        <option value="$PROJECT_DIR$/pom.xml"/>
      </list>
    </option>
  </component>
  <component name="ProjectRootManager" version="2" languageLevel="JDK_19" default="true" project-jdk-name="19 (2)" project-jdk-type="JavaSDK">
    <output url="file://$PROJECT_DIR$/out"/>
  </component>
</project>
</file>

<file path=Aula03-SisBanco/.idea/uiDesigner.xml><?xml version="1.0" encoding="utf-8"?>
<project version="4">
  <component name="Palette2">
    <group name="Swing">
      <item class="com.intellij.uiDesigner.HSpacer" tooltip-text="Horizontal Spacer" icon="/com/intellij/uiDesigner/icons/hspacer.svg" removable="false" auto-create-binding="false" can-attach-label="false">
        <default-constraints vsize-policy="1" hsize-policy="6" anchor="0" fill="1"/>
      </item>
      <item class="com.intellij.uiDesigner.VSpacer" tooltip-text="Vertical Spacer" icon="/com/intellij/uiDesigner/icons/vspacer.svg" removable="false" auto-create-binding="false" can-attach-label="false">
        <default-constraints vsize-policy="6" hsize-policy="1" anchor="0" fill="2"/>
      </item>
      <item class="javax.swing.JPanel" icon="/com/intellij/uiDesigner/icons/panel.svg" removable="false" auto-create-binding="false" can-attach-label="false">
        <default-constraints vsize-policy="3" hsize-policy="3" anchor="0" fill="3"/>
      </item>
      <item class="javax.swing.JScrollPane" icon="/com/intellij/uiDesigner/icons/scrollPane.svg" removable="false" auto-create-binding="false" can-attach-label="true">
        <default-constraints vsize-policy="7" hsize-policy="7" anchor="0" fill="3"/>
      </item>
      <item class="javax.swing.JButton" icon="/com/intellij/uiDesigner/icons/button.svg" removable="false" auto-create-binding="true" can-attach-label="false">
        <default-constraints vsize-policy="0" hsize-policy="3" anchor="0" fill="1"/>
        <initial-values>
          <property name="text" value="Button"/>
        </initial-values>
      </item>
      <item class="javax.swing.JRadioButton" icon="/com/intellij/uiDesigner/icons/radioButton.svg" removable="false" auto-create-binding="true" can-attach-label="false">
        <default-constraints vsize-policy="0" hsize-policy="3" anchor="8" fill="0"/>
        <initial-values>
          <property name="text" value="RadioButton"/>
        </initial-values>
      </item>
      <item class="javax.swing.JCheckBox" icon="/com/intellij/uiDesigner/icons/checkBox.svg" removable="false" auto-create-binding="true" can-attach-label="false">
        <default-constraints vsize-policy="0" hsize-policy="3" anchor="8" fill="0"/>
        <initial-values>
          <property name="text" value="CheckBox"/>
        </initial-values>
      </item>
      <item class="javax.swing.JLabel" icon="/com/intellij/uiDesigner/icons/label.svg" removable="false" auto-create-binding="false" can-attach-label="false">
        <default-constraints vsize-policy="0" hsize-policy="0" anchor="8" fill="0"/>
        <initial-values>
          <property name="text" value="Label"/>
        </initial-values>
      </item>
      <item class="javax.swing.JTextField" icon="/com/intellij/uiDesigner/icons/textField.svg" removable="false" auto-create-binding="true" can-attach-label="true">
        <default-constraints vsize-policy="0" hsize-policy="6" anchor="8" fill="1">
          <preferred-size width="150" height="-1"/>
        </default-constraints>
      </item>
      <item class="javax.swing.JPasswordField" icon="/com/intellij/uiDesigner/icons/passwordField.svg" removable="false" auto-create-binding="true" can-attach-label="true">
        <default-constraints vsize-policy="0" hsize-policy="6" anchor="8" fill="1">
          <preferred-size width="150" height="-1"/>
        </default-constraints>
      </item>
      <item class="javax.swing.JFormattedTextField" icon="/com/intellij/uiDesigner/icons/formattedTextField.svg" removable="false" auto-create-binding="true" can-attach-label="true">
        <default-constraints vsize-policy="0" hsize-policy="6" anchor="8" fill="1">
          <preferred-size width="150" height="-1"/>
        </default-constraints>
      </item>
      <item class="javax.swing.JTextArea" icon="/com/intellij/uiDesigner/icons/textArea.svg" removable="false" auto-create-binding="true" can-attach-label="true">
        <default-constraints vsize-policy="6" hsize-policy="6" anchor="0" fill="3">
          <preferred-size width="150" height="50"/>
        </default-constraints>
      </item>
      <item class="javax.swing.JTextPane" icon="/com/intellij/uiDesigner/icons/textPane.svg" removable="false" auto-create-binding="true" can-attach-label="true">
        <default-constraints vsize-policy="6" hsize-policy="6" anchor="0" fill="3">
          <preferred-size width="150" height="50"/>
        </default-constraints>
      </item>
      <item class="javax.swing.JEditorPane" icon="/com/intellij/uiDesigner/icons/editorPane.svg" removable="false" auto-create-binding="true" can-attach-label="true">
        <default-constraints vsize-policy="6" hsize-policy="6" anchor="0" fill="3">
          <preferred-size width="150" height="50"/>
        </default-constraints>
      </item>
      <item class="javax.swing.JComboBox" icon="/com/intellij/uiDesigner/icons/comboBox.svg" removable="false" auto-create-binding="true" can-attach-label="true">
        <default-constraints vsize-policy="0" hsize-policy="2" anchor="8" fill="1"/>
      </item>
      <item class="javax.swing.JTable" icon="/com/intellij/uiDesigner/icons/table.svg" removable="false" auto-create-binding="true" can-attach-label="false">
        <default-constraints vsize-policy="6" hsize-policy="6" anchor="0" fill="3">
          <preferred-size width="150" height="50"/>
        </default-constraints>
      </item>
      <item class="javax.swing.JList" icon="/com/intellij/uiDesigner/icons/list.svg" removable="false" auto-create-binding="true" can-attach-label="false">
        <default-constraints vsize-policy="6" hsize-policy="2" anchor="0" fill="3">
          <preferred-size width="150" height="50"/>
        </default-constraints>
      </item>
      <item class="javax.swing.JTree" icon="/com/intellij/uiDesigner/icons/tree.svg" removable="false" auto-create-binding="true" can-attach-label="false">
        <default-constraints vsize-policy="6" hsize-policy="6" anchor="0" fill="3">
          <preferred-size width="150" height="50"/>
        </default-constraints>
      </item>
      <item class="javax.swing.JTabbedPane" icon="/com/intellij/uiDesigner/icons/tabbedPane.svg" removable="false" auto-create-binding="true" can-attach-label="false">
        <default-constraints vsize-policy="3" hsize-policy="3" anchor="0" fill="3">
          <preferred-size width="200" height="200"/>
        </default-constraints>
      </item>
      <item class="javax.swing.JSplitPane" icon="/com/intellij/uiDesigner/icons/splitPane.svg" removable="false" auto-create-binding="false" can-attach-label="false">
        <default-constraints vsize-policy="3" hsize-policy="3" anchor="0" fill="3">
          <preferred-size width="200" height="200"/>
        </default-constraints>
      </item>
      <item class="javax.swing.JSpinner" icon="/com/intellij/uiDesigner/icons/spinner.svg" removable="false" auto-create-binding="true" can-attach-label="true">
        <default-constraints vsize-policy="0" hsize-policy="6" anchor="8" fill="1"/>
      </item>
      <item class="javax.swing.JSlider" icon="/com/intellij/uiDesigner/icons/slider.svg" removable="false" auto-create-binding="true" can-attach-label="false">
        <default-constraints vsize-policy="0" hsize-policy="6" anchor="8" fill="1"/>
      </item>
      <item class="javax.swing.JSeparator" icon="/com/intellij/uiDesigner/icons/separator.svg" removable="false" auto-create-binding="false" can-attach-label="false">
        <default-constraints vsize-policy="6" hsize-policy="6" anchor="0" fill="3"/>
      </item>
      <item class="javax.swing.JProgressBar" icon="/com/intellij/uiDesigner/icons/progressbar.svg" removable="false" auto-create-binding="true" can-attach-label="false">
        <default-constraints vsize-policy="0" hsize-policy="6" anchor="0" fill="1"/>
      </item>
      <item class="javax.swing.JToolBar" icon="/com/intellij/uiDesigner/icons/toolbar.svg" removable="false" auto-create-binding="false" can-attach-label="false">
        <default-constraints vsize-policy="0" hsize-policy="6" anchor="0" fill="1">
          <preferred-size width="-1" height="20"/>
        </default-constraints>
      </item>
      <item class="javax.swing.JToolBar$Separator" icon="/com/intellij/uiDesigner/icons/toolbarSeparator.svg" removable="false" auto-create-binding="false" can-attach-label="false">
        <default-constraints vsize-policy="0" hsize-policy="0" anchor="0" fill="1"/>
      </item>
      <item class="javax.swing.JScrollBar" icon="/com/intellij/uiDesigner/icons/scrollbar.svg" removable="false" auto-create-binding="true" can-attach-label="false">
        <default-constraints vsize-policy="6" hsize-policy="0" anchor="0" fill="2"/>
      </item>
    </group>
  </component>
</project>
</file>

<file path=Aula03-SisBanco/.idea/workspace.xml><?xml version="1.0" encoding="utf-8"?>
<project version="4">
  <component name="AutoImportSettings">
    <option name="autoReloadType" value="SELECTIVE"/>
  </component>
  <component name="ChangeListManager">
    <list default="true" id="8a024630-dcfd-40e6-a0b0-f74994218a81" name="Changes" comment=""/>
    <option name="SHOW_DIALOG" value="false"/>
    <option name="HIGHLIGHT_CONFLICTS" value="true"/>
    <option name="HIGHLIGHT_NON_ACTIVE_CHANGELIST" value="false"/>
    <option name="LAST_RESOLUTION" value="IGNORE"/>
  </component>
  <component name="FileTemplateManagerImpl">
    <option name="RECENT_TEMPLATES">
      <list>
        <option value="Class"/>
        <option value="Enum"/>
      </list>
    </option>
  </component>
  <component name="MarkdownSettingsMigration">
    <option name="stateVersion" value="1"/>
  </component>
  <component name="MavenImportPreferences">
    <option name="importingSettings">
      <MavenImportingSettings>
        <option name="workspaceImportEnabled" value="true"/>
      </MavenImportingSettings>
    </option>
  </component>
  <component name="ProjectId" id="2MTD85bHJj6RVcfDjt2ihdHXlbq"/>
  <component name="ProjectViewState">
    <option name="hideEmptyMiddlePackages" value="true"/>
    <option name="showLibraryContents" value="true"/>
  </component>
  <component name="PropertiesComponent"><![CDATA[{
  "keyToString": {
    "RunOnceActivity.OpenProjectViewOnStart": "true",
    "RunOnceActivity.ShowReadmeOnStart": "true",
    "ToolWindowBuild.ShowToolbar": "false",
    "WebServerToolWindowFactoryState": "false",
    "last_opened_file_path": "/home/gsbenevides2/Documentos/Trabalhos/AulasPOO/Aula03-SisBanco",
    "node.js.detected.package.eslint": "true",
    "node.js.detected.package.tslint": "true",
    "node.js.selected.package.eslint": "(autodetect)",
    "node.js.selected.package.tslint": "(autodetect)",
    "nodejs_package_manager_path": "npm",
    "project.structure.last.edited": "SDKs",
    "project.structure.proportion": "0.15",
    "project.structure.side.proportion": "0.2",
    "settings.editor.selected.configurable": "preferences.keymap",
    "vue.rearranger.settings.migration": "true"
  }
}]]></component>
  <component name="RunManager">
    <configuration name="PrincipalConta" type="Application" factoryName="Application" temporary="true" nameIsGenerated="true">
      <option name="MAIN_CLASS_NAME" value="dev.gsbenevides2.PrincipalConta"/>
      <module name="Aula03-SisBanco"/>
      <extension name="coverage">
        <pattern>
          <option name="PATTERN" value="dev.gsbenevides2.Conta.*"/>
          <option name="ENABLED" value="true"/>
        </pattern>
      </extension>
      <method v="2">
        <option name="Make" enabled="true"/>
      </method>
    </configuration>
    <recent_temporary>
      <list>
        <item itemvalue="Application.PrincipalConta"/>
      </list>
    </recent_temporary>
  </component>
  <component name="SpellCheckerSettings" RuntimeDictionaries="0" Folders="0" CustomDictionaries="0" DefaultDictionary="application-level" UseSingleDictionary="true" transferred="true"/>
  <component name="TaskManager">
    <task active="true" id="Default" summary="Default task">
      <changelist id="8a024630-dcfd-40e6-a0b0-f74994218a81" name="Changes" comment=""/>
      <created>1677782516122</created>
      <option name="number" value="Default"/>
      <option name="presentableId" value="Default"/>
      <updated>1677782516122</updated>
      <workItem from="1677782517292" duration="3265000"/>
      <workItem from="1677801614307" duration="3857000"/>
      <workItem from="1677848368011" duration="1904000"/>
      <workItem from="1677937175675" duration="391000"/>
      <workItem from="1677937656901" duration="243000"/>
      <workItem from="1677937987004" duration="169000"/>
      <workItem from="1677938194599" duration="2780000"/>
      <workItem from="1677971092785" duration="52000"/>
      <workItem from="1677986390632" duration="2718000"/>
      <workItem from="1678037760533" duration="3378000"/>
    </task>
    <servers/>
  </component>
  <component name="TypeScriptGeneratedFilesManager">
    <option name="version" value="3"/>
  </component>
  <component name="XDebuggerManager">
    <breakpoint-manager>
      <breakpoints>
        <line-breakpoint enabled="true" type="java-line">
          <url>file://$PROJECT_DIR$/src/main/java/dev/gsbenevides2/Conta/Transacao.java</url>
          <line>49</line>
          <option name="timeStamp" value="7"/>
        </line-breakpoint>
      </breakpoints>
    </breakpoint-manager>
  </component>
  <component name="XSLT-Support.FileAssociations.UIState">
    <expand/>
    <select/>
  </component>
</project>
</file>

<file path=Aula03-SisBanco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groupId>dev.gsbenevides2</groupId>
  <artifactId>Aula03-SisBanco</artifactId>
  <version>1.0-SNAPSHOT</version>
  <dependencies>
    <dependency>
      <groupId>de.vandermeer</groupId>
      <artifactId>asciitable</artifactId>
      <version>0.3.2</version>
    </dependency>
  </dependencies>
  <properties>
    <maven.compiler.source>19</maven.compiler.source>
    <maven.compiler.target>19</maven.compiler.target>
    <project.build.sourceEncoding>UTF-8</project.build.sourceEncoding>
  </properties>
</project>
</file>