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7C057" w14:textId="7FD88A6F" w:rsidR="004565A2" w:rsidRDefault="000E6E14">
      <w:r>
        <w:rPr>
          <w:rFonts w:ascii="-webkit-standard" w:eastAsia="Times New Roman" w:hAnsi="-webkit-standard" w:cs="Times New Roman"/>
          <w:color w:val="000000"/>
          <w:sz w:val="27"/>
          <w:szCs w:val="27"/>
        </w:rPr>
        <w:t>This week we will complete sprint 6. This will be getting into more of the advanced features which will be fun. I will help with the overall code but specifically there are a couple features I will focus on. One is sorting posts; this will be cool to utilize sort methods into an actual website!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 This past week I was able to help with the code, specifically finding bugs and sorting. The sorting method was a fun challenge, and we had some issues with giving the user a drop-down menu and selecting the way to sort. We were able to find the bug and fix it. Now users can select from a drop-down method of three ways to sort posts. Most of our features are done now, and I think this week will mainly be adding the last few and cleaning up some code. I will go through my creating a post and sorting methods and code along with it. I want to check and make sure it is organized and written in the most effective manner!</w:t>
      </w:r>
    </w:p>
    <w:sectPr w:rsidR="004565A2" w:rsidSect="00C91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14"/>
    <w:rsid w:val="000E6E14"/>
    <w:rsid w:val="004565A2"/>
    <w:rsid w:val="00C9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AC4FF"/>
  <w15:chartTrackingRefBased/>
  <w15:docId w15:val="{52649745-41A2-9842-823B-2C98BC86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Scanlon</dc:creator>
  <cp:keywords/>
  <dc:description/>
  <cp:lastModifiedBy>Gavin Scanlon</cp:lastModifiedBy>
  <cp:revision>1</cp:revision>
  <dcterms:created xsi:type="dcterms:W3CDTF">2021-11-22T23:29:00Z</dcterms:created>
  <dcterms:modified xsi:type="dcterms:W3CDTF">2021-11-22T23:32:00Z</dcterms:modified>
</cp:coreProperties>
</file>