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77C406D9" /><Relationship Type="http://schemas.openxmlformats.org/officeDocument/2006/relationships/officeDocument" Target="word/document.xml" Id="RBB9CD619" /><Relationship Type="http://schemas.openxmlformats.org/officeDocument/2006/relationships/extended-properties" Target="docProps/app.xml" Id="Rbe4119ba2eb445d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:rsidP="38DDD43A" w14:paraId="6B8D5161" wp14:textId="77777777">
      <w:pPr>
        <w:spacing w:before="0" w:after="687" w:line="275" w:lineRule="auto"/>
        <w:ind w:left="161" w:right="356" w:firstLine="883"/>
        <w:jc w:val="both"/>
        <w:rPr>
          <w:rFonts w:ascii="Courier New" w:hAnsi="Courier New" w:eastAsia="Courier New" w:cs="Courier New"/>
          <w:sz w:val="24"/>
          <w:szCs w:val="24"/>
          <w:lang w:val="en-US"/>
        </w:rPr>
      </w:pPr>
      <w:r w:rsidRPr="38DDD43A" w:rsidR="38DDD43A">
        <w:rPr>
          <w:sz w:val="24"/>
          <w:szCs w:val="24"/>
          <w:lang w:val="en-US"/>
        </w:rPr>
        <w:t>Dkef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ksw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hok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mldo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bose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kmh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ledc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mik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ldb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lus</w:t>
      </w:r>
      <w:r w:rsidRPr="38DDD43A" w:rsidR="38DDD43A">
        <w:rPr>
          <w:sz w:val="24"/>
          <w:szCs w:val="24"/>
          <w:lang w:val="en-US"/>
        </w:rPr>
        <w:t xml:space="preserve"> Oto </w:t>
      </w:r>
      <w:r w:rsidRPr="38DDD43A" w:rsidR="38DDD43A">
        <w:rPr>
          <w:sz w:val="24"/>
          <w:szCs w:val="24"/>
          <w:lang w:val="en-US"/>
        </w:rPr>
        <w:t>hdie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ske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dlso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spdk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eisjdow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dkpp</w:t>
      </w:r>
      <w:r w:rsidRPr="38DDD43A" w:rsidR="38DDD43A">
        <w:rPr>
          <w:sz w:val="24"/>
          <w:szCs w:val="24"/>
          <w:lang w:val="en-US"/>
        </w:rPr>
        <w:t xml:space="preserve"> bud </w:t>
      </w:r>
      <w:r w:rsidRPr="38DDD43A" w:rsidR="38DDD43A">
        <w:rPr>
          <w:sz w:val="24"/>
          <w:szCs w:val="24"/>
          <w:lang w:val="en-US"/>
        </w:rPr>
        <w:t>siel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jsdi</w:t>
      </w:r>
      <w:r w:rsidRPr="38DDD43A" w:rsidR="38DDD43A">
        <w:rPr>
          <w:sz w:val="24"/>
          <w:szCs w:val="24"/>
          <w:lang w:val="en-US"/>
        </w:rPr>
        <w:t xml:space="preserve"> Okes </w:t>
      </w:r>
      <w:r w:rsidRPr="38DDD43A" w:rsidR="38DDD43A">
        <w:rPr>
          <w:sz w:val="24"/>
          <w:szCs w:val="24"/>
          <w:lang w:val="en-US"/>
        </w:rPr>
        <w:t>tusi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liwj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disl</w:t>
      </w:r>
      <w:r w:rsidRPr="38DDD43A" w:rsidR="38DDD43A">
        <w:rPr>
          <w:sz w:val="24"/>
          <w:szCs w:val="24"/>
          <w:lang w:val="en-US"/>
        </w:rPr>
        <w:t xml:space="preserve"> dot </w:t>
      </w:r>
      <w:r w:rsidRPr="38DDD43A" w:rsidR="38DDD43A">
        <w:rPr>
          <w:sz w:val="24"/>
          <w:szCs w:val="24"/>
          <w:lang w:val="en-US"/>
        </w:rPr>
        <w:t>eks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ock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ske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dlso</w:t>
      </w:r>
      <w:r w:rsidRPr="38DDD43A" w:rsidR="38DDD43A">
        <w:rPr>
          <w:sz w:val="24"/>
          <w:szCs w:val="24"/>
          <w:lang w:val="en-US"/>
        </w:rPr>
        <w:t xml:space="preserve"> die </w:t>
      </w:r>
      <w:r w:rsidRPr="38DDD43A" w:rsidR="38DDD43A">
        <w:rPr>
          <w:sz w:val="24"/>
          <w:szCs w:val="24"/>
          <w:lang w:val="en-US"/>
        </w:rPr>
        <w:t>wps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clds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wnds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sjdw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disl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slwd</w:t>
      </w:r>
      <w:r w:rsidRPr="38DDD43A" w:rsidR="38DDD43A">
        <w:rPr>
          <w:sz w:val="24"/>
          <w:szCs w:val="24"/>
          <w:lang w:val="en-US"/>
        </w:rPr>
        <w:t xml:space="preserve"> Sidi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eksl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dke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slco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ske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cksd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skel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dkxo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clso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sot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wne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doe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slen</w:t>
      </w:r>
    </w:p>
    <w:p xmlns:wp14="http://schemas.microsoft.com/office/word/2010/wordml" w:rsidP="38DDD43A" w14:paraId="2BF8611F" wp14:textId="77777777">
      <w:pPr>
        <w:spacing w:before="0" w:after="684" w:line="257" w:lineRule="auto"/>
        <w:ind w:left="139" w:right="333" w:firstLine="907"/>
        <w:jc w:val="both"/>
        <w:rPr>
          <w:rFonts w:ascii="Courier New" w:hAnsi="Courier New" w:eastAsia="Courier New" w:cs="Courier New"/>
          <w:sz w:val="24"/>
          <w:szCs w:val="24"/>
          <w:lang w:val="en-US"/>
        </w:rPr>
      </w:pPr>
      <w:r w:rsidRPr="38DDD43A" w:rsidR="38DDD43A">
        <w:rPr>
          <w:sz w:val="24"/>
          <w:szCs w:val="24"/>
          <w:lang w:val="en-US"/>
        </w:rPr>
        <w:t>Kdek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dke</w:t>
      </w:r>
      <w:r w:rsidRPr="38DDD43A" w:rsidR="38DDD43A">
        <w:rPr>
          <w:sz w:val="24"/>
          <w:szCs w:val="24"/>
          <w:lang w:val="en-US"/>
        </w:rPr>
        <w:t xml:space="preserve"> sloe </w:t>
      </w:r>
      <w:r w:rsidRPr="38DDD43A" w:rsidR="38DDD43A">
        <w:rPr>
          <w:sz w:val="24"/>
          <w:szCs w:val="24"/>
          <w:lang w:val="en-US"/>
        </w:rPr>
        <w:t>wkdl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slek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scid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wke</w:t>
      </w:r>
      <w:r w:rsidRPr="38DDD43A" w:rsidR="38DDD43A">
        <w:rPr>
          <w:sz w:val="24"/>
          <w:szCs w:val="24"/>
          <w:lang w:val="en-US"/>
        </w:rPr>
        <w:t xml:space="preserve"> soc cis </w:t>
      </w:r>
      <w:r w:rsidRPr="38DDD43A" w:rsidR="38DDD43A">
        <w:rPr>
          <w:sz w:val="24"/>
          <w:szCs w:val="24"/>
          <w:lang w:val="en-US"/>
        </w:rPr>
        <w:t>eksl</w:t>
      </w:r>
      <w:r w:rsidRPr="38DDD43A" w:rsidR="38DDD43A">
        <w:rPr>
          <w:sz w:val="24"/>
          <w:szCs w:val="24"/>
          <w:lang w:val="en-US"/>
        </w:rPr>
        <w:t xml:space="preserve"> xci </w:t>
      </w:r>
      <w:r w:rsidRPr="38DDD43A" w:rsidR="38DDD43A">
        <w:rPr>
          <w:sz w:val="24"/>
          <w:szCs w:val="24"/>
          <w:lang w:val="en-US"/>
        </w:rPr>
        <w:t>sico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ekso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eks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cosle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clso</w:t>
      </w:r>
      <w:r w:rsidRPr="38DDD43A" w:rsidR="38DDD43A">
        <w:rPr>
          <w:sz w:val="24"/>
          <w:szCs w:val="24"/>
          <w:lang w:val="en-US"/>
        </w:rPr>
        <w:t xml:space="preserve"> CIS </w:t>
      </w:r>
      <w:r w:rsidRPr="38DDD43A" w:rsidR="38DDD43A">
        <w:rPr>
          <w:sz w:val="24"/>
          <w:szCs w:val="24"/>
          <w:lang w:val="en-US"/>
        </w:rPr>
        <w:t>oel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cosh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dnshc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cld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emsc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soem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wne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cmcs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ckdw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clse</w:t>
      </w:r>
      <w:r w:rsidRPr="38DDD43A" w:rsidR="38DDD43A">
        <w:rPr>
          <w:sz w:val="24"/>
          <w:szCs w:val="24"/>
          <w:lang w:val="en-US"/>
        </w:rPr>
        <w:t xml:space="preserve">, </w:t>
      </w:r>
      <w:r w:rsidRPr="38DDD43A" w:rsidR="38DDD43A">
        <w:rPr>
          <w:sz w:val="24"/>
          <w:szCs w:val="24"/>
          <w:lang w:val="en-US"/>
        </w:rPr>
        <w:t>cjs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kek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sxl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Sle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vod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ektr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ckdlem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sjc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eks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idlw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dke</w:t>
      </w:r>
      <w:r w:rsidRPr="38DDD43A" w:rsidR="38DDD43A">
        <w:rPr>
          <w:sz w:val="24"/>
          <w:szCs w:val="24"/>
          <w:lang w:val="en-US"/>
        </w:rPr>
        <w:t xml:space="preserve"> soc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ksek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dlaske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cisk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lxzo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slci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SIC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eiwl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vod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cklew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clks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zsoi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ciolw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cxkos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wekls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skd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erk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xodi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wkd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oiew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do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dok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dofi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.</w:t>
      </w:r>
    </w:p>
    <w:p xmlns:wp14="http://schemas.microsoft.com/office/word/2010/wordml" w:rsidP="38DDD43A" w14:paraId="731E47AE" wp14:textId="77777777">
      <w:pPr>
        <w:spacing w:before="0" w:after="711" w:line="231" w:lineRule="auto"/>
        <w:ind w:left="91" w:right="33" w:firstLine="912"/>
        <w:rPr>
          <w:rFonts w:ascii="Courier New" w:hAnsi="Courier New" w:eastAsia="Courier New" w:cs="Courier New"/>
          <w:sz w:val="24"/>
          <w:szCs w:val="24"/>
          <w:lang w:val="en-US"/>
        </w:rPr>
      </w:pP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Lwekl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xkd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sodi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wekf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wlkqe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osie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soied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xzodi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ékw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xldk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cois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xzedl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ewol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cxoi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cke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ioxz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lek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seio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asl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ske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cikd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weois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xoid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xcx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coxz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xoie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wlet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Oid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iop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poiet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spoe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wen Yib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ghner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cour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rowe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ewlm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.</w:t>
      </w:r>
    </w:p>
    <w:p xmlns:wp14="http://schemas.microsoft.com/office/word/2010/wordml" w:rsidP="38DDD43A" w14:paraId="55AA74E6" wp14:textId="233B3853">
      <w:pPr>
        <w:spacing w:before="0" w:after="711" w:line="231" w:lineRule="auto"/>
        <w:ind w:left="91" w:right="33" w:firstLine="912"/>
        <w:rPr>
          <w:rFonts w:ascii="Courier New" w:hAnsi="Courier New" w:eastAsia="Courier New" w:cs="Courier New"/>
          <w:sz w:val="24"/>
          <w:szCs w:val="24"/>
          <w:lang w:val="en-US"/>
        </w:rPr>
      </w:pP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Sieuj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oxci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ned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doiu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qwoe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woei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riut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rui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asl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dlcfffe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zsoid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wlen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. Lwkerj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wnel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cmvn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dbn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Ikzd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lej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oxci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wrnlk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wldne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coxhj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xoid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nsle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cixl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eh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xlid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wen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sonr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wne coj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Sje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ewnl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*j Cie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mwl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ruy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tuer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oru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eor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wen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ocu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tnel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enwl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ocmn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rln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bny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ned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sleod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slek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oxid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</w:t>
      </w:r>
      <w:r w:rsidRPr="38DDD43A" w:rsidR="38DDD43A">
        <w:rPr>
          <w:rFonts w:ascii="Courier New" w:hAnsi="Courier New" w:eastAsia="Courier New" w:cs="Courier New"/>
          <w:sz w:val="24"/>
          <w:szCs w:val="24"/>
          <w:vertAlign w:val="superscript"/>
          <w:lang w:val="en-US"/>
        </w:rPr>
        <w:t>p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diuo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wen Mo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trn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odsu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emb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enwl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cos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sdne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nsel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coxij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Cil.</w:t>
      </w:r>
    </w:p>
    <w:p xmlns:wp14="http://schemas.microsoft.com/office/word/2010/wordml" w:rsidP="38DDD43A" w14:paraId="08411E2D" wp14:textId="7BE9E900">
      <w:pPr>
        <w:spacing w:before="0" w:after="785" w:line="231" w:lineRule="auto"/>
        <w:ind w:left="91" w:right="33" w:firstLine="912"/>
        <w:rPr>
          <w:rFonts w:ascii="Courier New" w:hAnsi="Courier New" w:eastAsia="Courier New" w:cs="Courier New"/>
          <w:sz w:val="24"/>
          <w:szCs w:val="24"/>
          <w:lang w:val="en-US"/>
        </w:rPr>
      </w:pP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Slej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jore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soie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wqn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ml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aioe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wnerl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soen vnle cilo 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lek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k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a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wd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ku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ftr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u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jy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h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cyh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dn.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h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kjr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mm f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fjr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5e 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osdi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erw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ois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he 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io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elcnl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ixd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ms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cw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lne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wen sodic 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soi 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we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coi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mt 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klnx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sdiu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Odis b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nr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my 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iod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osd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wl€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gv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y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y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or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f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tjo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iu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h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ynt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io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ern cos 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fio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nfvoui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mt 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osi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nsx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si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nr soi 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t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eriw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sodi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y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n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lejk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cv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lenk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Ylerk.</w:t>
      </w:r>
    </w:p>
    <w:p xmlns:wp14="http://schemas.microsoft.com/office/word/2010/wordml" w:rsidP="38DDD43A" w14:paraId="6A7868F4" wp14:textId="77777777">
      <w:pPr>
        <w:spacing w:before="0" w:after="626" w:line="257" w:lineRule="auto"/>
        <w:ind w:left="29" w:right="-15" w:firstLine="907"/>
        <w:jc w:val="both"/>
        <w:rPr>
          <w:sz w:val="24"/>
          <w:szCs w:val="24"/>
          <w:lang w:val="en-US"/>
        </w:rPr>
      </w:pPr>
      <w:r w:rsidRPr="38DDD43A" w:rsidR="38DDD43A">
        <w:rPr>
          <w:sz w:val="24"/>
          <w:szCs w:val="24"/>
          <w:lang w:val="en-US"/>
        </w:rPr>
        <w:t>Sdjk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enw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Odsi</w:t>
      </w:r>
      <w:r w:rsidRPr="38DDD43A" w:rsidR="38DDD43A">
        <w:rPr>
          <w:sz w:val="24"/>
          <w:szCs w:val="24"/>
          <w:lang w:val="en-US"/>
        </w:rPr>
        <w:t xml:space="preserve"> mel </w:t>
      </w:r>
      <w:r w:rsidRPr="38DDD43A" w:rsidR="38DDD43A">
        <w:rPr>
          <w:sz w:val="24"/>
          <w:szCs w:val="24"/>
          <w:lang w:val="en-US"/>
        </w:rPr>
        <w:t>fgi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fuiod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ytndfio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tyd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dosi</w:t>
      </w:r>
      <w:r w:rsidRPr="38DDD43A" w:rsidR="38DDD43A">
        <w:rPr>
          <w:sz w:val="24"/>
          <w:szCs w:val="24"/>
          <w:lang w:val="en-US"/>
        </w:rPr>
        <w:t xml:space="preserve"> ty </w:t>
      </w:r>
      <w:r w:rsidRPr="38DDD43A" w:rsidR="38DDD43A">
        <w:rPr>
          <w:sz w:val="24"/>
          <w:szCs w:val="24"/>
          <w:lang w:val="en-US"/>
        </w:rPr>
        <w:t>fio</w:t>
      </w:r>
      <w:r w:rsidRPr="38DDD43A" w:rsidR="38DDD43A">
        <w:rPr>
          <w:sz w:val="24"/>
          <w:szCs w:val="24"/>
          <w:lang w:val="en-US"/>
        </w:rPr>
        <w:t xml:space="preserve"> ere </w:t>
      </w:r>
      <w:r w:rsidRPr="38DDD43A" w:rsidR="38DDD43A">
        <w:rPr>
          <w:sz w:val="24"/>
          <w:szCs w:val="24"/>
          <w:lang w:val="en-US"/>
        </w:rPr>
        <w:t>idos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tnrk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dflc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ivocx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een</w:t>
      </w:r>
      <w:r w:rsidRPr="38DDD43A" w:rsidR="38DDD43A">
        <w:rPr>
          <w:sz w:val="24"/>
          <w:szCs w:val="24"/>
          <w:lang w:val="en-US"/>
        </w:rPr>
        <w:t xml:space="preserve"> tm </w:t>
      </w:r>
      <w:r w:rsidRPr="38DDD43A" w:rsidR="38DDD43A">
        <w:rPr>
          <w:sz w:val="24"/>
          <w:szCs w:val="24"/>
          <w:lang w:val="en-US"/>
        </w:rPr>
        <w:t>skl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ren Ois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renj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wyq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jqk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sak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ixo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rkn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ner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lxk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tjkl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tnk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iocv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nsa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oeiw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mklt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hew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icox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hew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mweio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tnsd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bwq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ebnr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rrt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no</w:t>
      </w:r>
      <w:r w:rsidRPr="38DDD43A" w:rsidR="38DDD43A">
        <w:rPr>
          <w:rFonts w:ascii="Courier New" w:hAnsi="Courier New" w:eastAsia="Courier New" w:cs="Courier New"/>
          <w:sz w:val="24"/>
          <w:szCs w:val="24"/>
          <w:vertAlign w:val="superscript"/>
          <w:lang w:val="en-US"/>
        </w:rPr>
        <w:t xml:space="preserve">r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vjld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tymk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voc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iov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ntftyk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nlew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riot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Ikdjs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reioc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idos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dne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iofc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eiow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cuj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nwe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nasd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eak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etn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esc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idos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sndc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sko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soisd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gvi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tnbvc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ud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brs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iocx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ebn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xzio</w:t>
      </w:r>
      <w:r w:rsidRPr="38DDD43A" w:rsidR="38DDD43A">
        <w:rPr>
          <w:sz w:val="24"/>
          <w:szCs w:val="24"/>
          <w:lang w:val="en-US"/>
        </w:rPr>
        <w:t>.</w:t>
      </w:r>
    </w:p>
    <w:p xmlns:wp14="http://schemas.microsoft.com/office/word/2010/wordml" w:rsidP="38DDD43A" w14:paraId="672A6659" wp14:textId="25306F02">
      <w:pPr>
        <w:spacing w:before="0" w:after="711" w:line="231" w:lineRule="auto"/>
        <w:ind w:right="33" w:firstLine="912"/>
        <w:rPr>
          <w:sz w:val="24"/>
          <w:szCs w:val="24"/>
          <w:lang w:val="en-US"/>
        </w:rPr>
        <w:sectPr>
          <w:pgSz w:w="12000" w:h="16133" w:orient="portrait"/>
          <w:pgMar w:top="720" w:right="360" w:bottom="720" w:left="360"/>
          <w:cols/>
        </w:sectPr>
      </w:pPr>
      <w:r w:rsidRPr="38DDD43A" w:rsidR="38DDD43A">
        <w:rPr>
          <w:sz w:val="24"/>
          <w:szCs w:val="24"/>
          <w:lang w:val="en-US"/>
        </w:rPr>
        <w:t>Sld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iwe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nsdo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ico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wner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toi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dio</w:t>
      </w:r>
      <w:r w:rsidRPr="38DDD43A" w:rsidR="38DDD43A">
        <w:rPr>
          <w:sz w:val="24"/>
          <w:szCs w:val="24"/>
          <w:lang w:val="en-US"/>
        </w:rPr>
        <w:t xml:space="preserve"> wen </w:t>
      </w:r>
      <w:r w:rsidRPr="38DDD43A" w:rsidR="38DDD43A">
        <w:rPr>
          <w:sz w:val="24"/>
          <w:szCs w:val="24"/>
          <w:lang w:val="en-US"/>
        </w:rPr>
        <w:t>oxci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ntes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ioc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nej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ciox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dfllr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dfpo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tlj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pdofymr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poer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dpof</w:t>
      </w:r>
      <w:r w:rsidRPr="38DDD43A" w:rsidR="38DDD43A">
        <w:rPr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levme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dflc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vco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nsc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xoci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mel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yori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vioc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ndf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nwe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dsk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cvmx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tlry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cxl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dnlf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oci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ixc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cixl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nter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the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sck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sod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ewj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fdjsl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Oisd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net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osdi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qnw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lajks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eth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oåxc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thr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the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thx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cnt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vnn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smnd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tmner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xcoi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ern foci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ntd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clk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meb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sisz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ejlw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ciox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nre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xcio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enr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sao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wqe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poi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liuj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ekj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sldk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trej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nee 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>sdkj</w:t>
      </w:r>
      <w:r w:rsidRPr="38DDD43A" w:rsidR="38DDD43A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r w:rsidRPr="38DDD43A" w:rsidR="38DDD43A">
        <w:rPr>
          <w:sz w:val="24"/>
          <w:szCs w:val="24"/>
          <w:lang w:val="en-US"/>
        </w:rPr>
        <w:t>tke</w:t>
      </w:r>
      <w:r w:rsidRPr="38DDD43A" w:rsidR="38DDD43A">
        <w:rPr>
          <w:sz w:val="24"/>
          <w:szCs w:val="24"/>
          <w:lang w:val="en-US"/>
        </w:rPr>
        <w:t>.</w:t>
      </w:r>
    </w:p>
    <w:p xmlns:wp14="http://schemas.microsoft.com/office/word/2010/wordml" w14:paraId="382C3BA8" wp14:textId="77777777">
      <w:pPr>
        <w:spacing w:before="0" w:after="0" w:line="259" w:lineRule="auto"/>
        <w:ind w:left="-1440" w:right="10560"/>
      </w:pPr>
      <w:r>
        <w:drawing>
          <wp:anchor xmlns:wp14="http://schemas.microsoft.com/office/word/2010/wordprocessingDrawing" simplePos="0" relativeHeight="0" behindDoc="0" locked="0" layoutInCell="1" allowOverlap="0" wp14:anchorId="12A17824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244667"/>
            <wp:effectExtent l="0" t="0" r="0" b="0"/>
            <wp:wrapTopAndBottom/>
            <wp:docPr id="3537" name="Picture 3537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37" name="Picture 353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244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133" w:orient="portrait"/>
      <w:pgMar w:top="1440" w:right="1440" w:bottom="1440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0CE4B896"/>
  <w15:docId w15:val="{003698B7-0981-4D35-9B3F-8BED3CF543BE}"/>
  <w:rsids>
    <w:rsidRoot w:val="20DB8015"/>
    <w:rsid w:val="20DB8015"/>
    <w:rsid w:val="31BA5CC5"/>
    <w:rsid w:val="38DDD43A"/>
    <w:rsid w:val="5FFA45C3"/>
    <w:rsid w:val="5FFA45C3"/>
    <w:rsid w:val="691BEE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ourier New" w:hAnsi="Courier New" w:eastAsia="Courier New" w:cs="Courier New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media/image3.jpg" Id="rId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2025-06-28T22:03:06.0000000Z</dcterms:created>
  <dcterms:modified xsi:type="dcterms:W3CDTF">2025-06-28T22:16:15.8628322Z</dcterms:modified>
  <lastModifiedBy>Graham Scanlon</lastModifiedBy>
</coreProperties>
</file>