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45236717" /><Relationship Type="http://schemas.openxmlformats.org/officeDocument/2006/relationships/officeDocument" Target="word/document.xml" Id="RAD782E15" /><Relationship Type="http://schemas.openxmlformats.org/officeDocument/2006/relationships/extended-properties" Target="docProps/app.xml" Id="R3f60baf42dae4b9c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xmlns:wp14="http://schemas.microsoft.com/office/word/2010/wordml" w:rsidP="54824ACD" w14:paraId="3B284C3A" wp14:textId="77777777">
      <w:pPr>
        <w:spacing w:before="0" w:after="572" w:line="360" w:lineRule="auto"/>
        <w:ind w:left="84" w:hanging="1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Kejg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keiw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Ifa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zuae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evni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aurw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cat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kzet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iuels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fow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keir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Ike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ierue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zfcks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frog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nkuef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neig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Isir</w:t>
      </w:r>
    </w:p>
    <w:p xmlns:wp14="http://schemas.microsoft.com/office/word/2010/wordml" w:rsidP="54824ACD" w14:paraId="67360652" wp14:textId="77777777">
      <w:pPr>
        <w:spacing w:before="0" w:after="885" w:line="360" w:lineRule="auto"/>
        <w:ind w:left="84" w:hanging="1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hieu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ntkie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ieut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the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iwur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lekw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jkfgs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efi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ncfz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assg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eog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cjh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vgsc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xesz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glof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oifytri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rewt</w:t>
      </w:r>
    </w:p>
    <w:p xmlns:wp14="http://schemas.microsoft.com/office/word/2010/wordml" w:rsidP="54824ACD" w14:paraId="37EB4FBD" wp14:textId="77777777">
      <w:pPr>
        <w:spacing w:before="0" w:after="885" w:line="360" w:lineRule="auto"/>
        <w:ind w:left="84" w:hanging="1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Felgn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ieih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koru milk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swirh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kfujh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nvhe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ierug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leof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ngc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jieir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ane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cvxj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meiz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leci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mvju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oleie</w:t>
      </w:r>
    </w:p>
    <w:p xmlns:wp14="http://schemas.microsoft.com/office/word/2010/wordml" w:rsidP="54824ACD" w14:paraId="329D70DF" wp14:textId="77777777">
      <w:pPr>
        <w:spacing w:before="0" w:after="885" w:line="360" w:lineRule="auto"/>
        <w:ind w:left="84" w:hanging="1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Kfheo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ovvru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stof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mvo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swit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kcfsh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fort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orig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nvoi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hat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hjei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orjefjhrwo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nhff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ieug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fsele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not</w:t>
      </w:r>
    </w:p>
    <w:p xmlns:wp14="http://schemas.microsoft.com/office/word/2010/wordml" w:rsidP="54824ACD" w14:paraId="2E6649C2" wp14:textId="77777777">
      <w:pPr>
        <w:spacing w:before="0" w:after="885" w:line="360" w:lineRule="auto"/>
        <w:ind w:left="84" w:hanging="1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Jgncc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cig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jeoe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fgig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wer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foi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ase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Ikj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mae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zxcv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mncv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hjk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gfe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awe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lij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fatjuhy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ftgy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mlkn</w:t>
      </w:r>
    </w:p>
    <w:p xmlns:wp14="http://schemas.microsoft.com/office/word/2010/wordml" w:rsidP="54824ACD" w14:paraId="69DAC2F1" wp14:textId="77777777">
      <w:pPr>
        <w:spacing w:before="0" w:after="844" w:line="360" w:lineRule="auto"/>
        <w:ind w:left="84" w:hanging="1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Mfn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ociv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ucyx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foftzre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wzaws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lej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ghfmof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aes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egf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ghjh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jklg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mncn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tof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cvcv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zxcx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foiu</w:t>
      </w:r>
    </w:p>
    <w:p xmlns:wp14="http://schemas.microsoft.com/office/word/2010/wordml" w:rsidP="54824ACD" w14:paraId="2F0D6572" wp14:textId="77777777">
      <w:pPr>
        <w:spacing w:before="0" w:after="922" w:line="360" w:lineRule="auto"/>
        <w:ind w:left="84" w:hanging="1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Urchg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jsie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hiee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igoe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htiz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fieh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cgoe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kite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ehgiw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ecof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lozj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file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zser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scgv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oejvl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fole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koel</w:t>
      </w:r>
    </w:p>
    <w:p xmlns:wp14="http://schemas.microsoft.com/office/word/2010/wordml" w:rsidP="54824ACD" w14:paraId="7E113036" wp14:textId="77777777">
      <w:pPr>
        <w:spacing w:before="0" w:after="956" w:line="360" w:lineRule="auto"/>
        <w:ind w:left="84" w:hanging="1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hgiew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jheye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hane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wiufu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Icmxn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cit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zwe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seer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ftgy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gyhu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lamfkjoi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gorj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jmgkr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foe </w:t>
      </w:r>
      <w:r w:rsidRPr="54824ACD" w:rsidR="54824ACD">
        <w:rPr>
          <w:rFonts w:ascii="Times New Roman" w:hAnsi="Times New Roman" w:eastAsia="Times New Roman" w:cs="Times New Roman"/>
          <w:sz w:val="28"/>
          <w:szCs w:val="28"/>
          <w:lang w:val="en-US"/>
        </w:rPr>
        <w:t>oritg</w:t>
      </w:r>
    </w:p>
    <w:p xmlns:wp14="http://schemas.microsoft.com/office/word/2010/wordml" w:rsidP="54824ACD" w14:paraId="636ED157" wp14:textId="77777777">
      <w:pPr>
        <w:spacing w:before="0" w:after="1029" w:line="360" w:lineRule="auto"/>
        <w:ind w:left="17" w:hanging="10"/>
        <w:rPr>
          <w:rFonts w:ascii="Times New Roman" w:hAnsi="Times New Roman" w:eastAsia="Times New Roman" w:cs="Times New Roman"/>
          <w:sz w:val="30"/>
          <w:szCs w:val="30"/>
          <w:lang w:val="en-US"/>
        </w:rPr>
      </w:pP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jfres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jeł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kljfo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nckeoi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ghsif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owir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jof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eoio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Ifo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zxs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neie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rgtf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mat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hrow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cuge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cuf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ofire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asew</w:t>
      </w:r>
    </w:p>
    <w:p xmlns:wp14="http://schemas.microsoft.com/office/word/2010/wordml" w:rsidP="54824ACD" w14:paraId="7EBB66D0" wp14:textId="77777777">
      <w:pPr>
        <w:spacing w:before="0" w:after="1017" w:line="360" w:lineRule="auto"/>
        <w:ind w:left="17" w:hanging="10"/>
        <w:rPr>
          <w:rFonts w:ascii="Times New Roman" w:hAnsi="Times New Roman" w:eastAsia="Times New Roman" w:cs="Times New Roman"/>
          <w:sz w:val="30"/>
          <w:szCs w:val="30"/>
          <w:lang w:val="en-US"/>
        </w:rPr>
      </w:pP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nvjfhrue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fohek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hjesi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nsir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siej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Isfe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cfu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awe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hrgi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hare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hroe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cfer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very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zsffjesir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jfrei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felo</w:t>
      </w:r>
    </w:p>
    <w:p xmlns:wp14="http://schemas.microsoft.com/office/word/2010/wordml" w:rsidP="54824ACD" w14:paraId="40F87640" wp14:textId="77777777">
      <w:pPr>
        <w:spacing w:before="0" w:after="1050" w:line="360" w:lineRule="auto"/>
        <w:ind w:left="17" w:hanging="10"/>
        <w:rPr>
          <w:rFonts w:ascii="Times New Roman" w:hAnsi="Times New Roman" w:eastAsia="Times New Roman" w:cs="Times New Roman"/>
          <w:sz w:val="30"/>
          <w:szCs w:val="30"/>
          <w:lang w:val="en-US"/>
        </w:rPr>
      </w:pP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vhkn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secrhl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kvjce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call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mofe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cfur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cxhn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wrheo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give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euo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zero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hfueo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ncjgi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zuiz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hiej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fJfe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efu</w:t>
      </w:r>
    </w:p>
    <w:p xmlns:wp14="http://schemas.microsoft.com/office/word/2010/wordml" w:rsidP="54824ACD" w14:paraId="487BB408" wp14:textId="4CAD72CC">
      <w:pPr>
        <w:spacing w:before="0" w:after="327" w:line="360" w:lineRule="auto"/>
        <w:ind w:left="17" w:hanging="10"/>
        <w:rPr>
          <w:rFonts w:ascii="Times New Roman" w:hAnsi="Times New Roman" w:eastAsia="Times New Roman" w:cs="Times New Roman"/>
          <w:sz w:val="30"/>
          <w:szCs w:val="30"/>
          <w:lang w:val="en-US"/>
        </w:rPr>
      </w:pP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kehri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flitnc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zwct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most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zcfr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xfte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Ifoi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ił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mno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nsvjf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ceur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hat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cvw.łe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kjefo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oseri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 xml:space="preserve"> </w:t>
      </w:r>
      <w:r w:rsidRPr="54824ACD" w:rsidR="54824ACD">
        <w:rPr>
          <w:rFonts w:ascii="Times New Roman" w:hAnsi="Times New Roman" w:eastAsia="Times New Roman" w:cs="Times New Roman"/>
          <w:sz w:val="30"/>
          <w:szCs w:val="30"/>
          <w:lang w:val="en-US"/>
        </w:rPr>
        <w:t>eone</w:t>
      </w:r>
    </w:p>
    <w:p xmlns:wp14="http://schemas.microsoft.com/office/word/2010/wordml" w:rsidP="54824ACD" w14:paraId="672A6659" wp14:textId="10BD5947">
      <w:pPr>
        <w:spacing w:before="0" w:after="327" w:line="360" w:lineRule="auto"/>
        <w:ind w:left="17" w:hanging="10"/>
        <w:rPr>
          <w:rFonts w:ascii="Times New Roman" w:hAnsi="Times New Roman" w:eastAsia="Times New Roman" w:cs="Times New Roman"/>
          <w:sz w:val="30"/>
          <w:szCs w:val="30"/>
          <w:lang w:val="en-US"/>
        </w:rPr>
        <w:sectPr>
          <w:pgSz w:w="12000" w:h="19100" w:orient="portrait"/>
          <w:pgMar w:top="1080" w:right="360" w:bottom="1080" w:left="360"/>
          <w:cols/>
        </w:sectPr>
      </w:pPr>
      <w:r w:rsidRPr="54824ACD" w:rsidR="54824ACD">
        <w:rPr>
          <w:sz w:val="26"/>
          <w:szCs w:val="26"/>
          <w:lang w:val="en-US"/>
        </w:rPr>
        <w:t xml:space="preserve">(12 pt. no </w:t>
      </w:r>
      <w:r w:rsidRPr="54824ACD" w:rsidR="54824ACD">
        <w:rPr>
          <w:sz w:val="26"/>
          <w:szCs w:val="26"/>
          <w:lang w:val="en-US"/>
        </w:rPr>
        <w:t>bdpq</w:t>
      </w:r>
      <w:r w:rsidRPr="54824ACD" w:rsidR="54824ACD">
        <w:rPr>
          <w:sz w:val="26"/>
          <w:szCs w:val="26"/>
          <w:lang w:val="en-US"/>
        </w:rPr>
        <w:t>)</w:t>
      </w:r>
    </w:p>
    <w:p xmlns:wp14="http://schemas.microsoft.com/office/word/2010/wordml" w14:paraId="382C3BA8" wp14:textId="77777777">
      <w:pPr>
        <w:spacing w:before="0" w:after="0" w:line="259" w:lineRule="auto"/>
        <w:ind w:left="-1440" w:right="10560"/>
      </w:pPr>
      <w:r>
        <w:drawing>
          <wp:anchor xmlns:wp14="http://schemas.microsoft.com/office/word/2010/wordprocessingDrawing" simplePos="0" relativeHeight="0" behindDoc="0" locked="0" layoutInCell="1" allowOverlap="0" wp14:anchorId="78965576" wp14:editId="777777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2128500"/>
            <wp:effectExtent l="0" t="0" r="0" b="0"/>
            <wp:wrapTopAndBottom/>
            <wp:docPr id="1385" name="Picture 1385" descr="Description" title="Title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85" name="Picture 1385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212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000" w:h="19100" w:orient="portrait"/>
      <w:pgMar w:top="1440" w:right="1440" w:bottom="1440" w:left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14:docId w14:val="2683A82F"/>
  <w15:docId w15:val="{F594C91C-5A9B-4F24-B4E3-C9F1D4EFACE7}"/>
  <w:rsids>
    <w:rsidRoot w:val="173A3F0B"/>
    <w:rsid w:val="173A3F0B"/>
    <w:rsid w:val="481C2FE4"/>
    <w:rsid w:val="501A0703"/>
    <w:rsid w:val="543A709E"/>
    <w:rsid w:val="54824ACD"/>
    <w:rsid w:val="64BA83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1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title/>
  <dc:subject/>
  <keywords/>
  <dcterms:created xsi:type="dcterms:W3CDTF">2025-06-28T22:02:10.0000000Z</dcterms:created>
  <dcterms:modified xsi:type="dcterms:W3CDTF">2025-06-28T22:10:48.2472099Z</dcterms:modified>
  <lastModifiedBy>Graham Scanlon</lastModifiedBy>
</coreProperties>
</file>