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8F104" w14:textId="4554F145" w:rsidR="00F120F4" w:rsidRDefault="00F120F4" w:rsidP="00F120F4">
      <w:pPr>
        <w:jc w:val="right"/>
      </w:pPr>
      <w:r>
        <w:t>Giovanni Scattolon</w:t>
      </w:r>
      <w:r>
        <w:br/>
        <w:t>WDD 130</w:t>
      </w:r>
    </w:p>
    <w:p w14:paraId="6B5596D9" w14:textId="4D88FFA9" w:rsidR="00F120F4" w:rsidRDefault="00553E42" w:rsidP="00F120F4">
      <w:pPr>
        <w:jc w:val="center"/>
      </w:pPr>
      <w:r w:rsidRPr="00553E42">
        <w:t>Personal Site Plan Proposal</w:t>
      </w:r>
    </w:p>
    <w:p w14:paraId="024CEDED" w14:textId="5C504901" w:rsidR="00553E42" w:rsidRDefault="00553E42"/>
    <w:p w14:paraId="0F0D9624" w14:textId="69E43D58" w:rsidR="00553E42" w:rsidRDefault="00553E42">
      <w:r>
        <w:t>The website I would like to create is a business website for a lemonade stand.</w:t>
      </w:r>
    </w:p>
    <w:p w14:paraId="1AEDE542" w14:textId="000F8726" w:rsidR="0044686E" w:rsidRDefault="00553E42">
      <w:r>
        <w:t xml:space="preserve">I would like to have the main page as the introduction page which will contain my logo, a banner with a picture of a lemonade </w:t>
      </w:r>
      <w:proofErr w:type="gramStart"/>
      <w:r>
        <w:t>stand</w:t>
      </w:r>
      <w:proofErr w:type="gramEnd"/>
      <w:r>
        <w:t xml:space="preserve">, an introductory paragraph which describes </w:t>
      </w:r>
      <w:r w:rsidR="0044686E">
        <w:t>how we make the lemonade and the flavors that we have available. The next page will have pictures of the different flavors and prices and the third page will have contact information</w:t>
      </w:r>
      <w:r w:rsidR="007C6CA7">
        <w:t xml:space="preserve"> and our social media links.  Since this is not a real business, the social media links will be just the URLs of the social media groups like facebook.com, twitter.com, Instagram.com, etc.</w:t>
      </w:r>
    </w:p>
    <w:p w14:paraId="2A1E4450" w14:textId="7BA2A843" w:rsidR="007C6CA7" w:rsidRDefault="007C6CA7">
      <w:r>
        <w:t xml:space="preserve">The intended audience for this website is family, </w:t>
      </w:r>
      <w:r w:rsidR="00F120F4">
        <w:t>friends,</w:t>
      </w:r>
      <w:r>
        <w:t xml:space="preserve"> and neighbors of our community from ages 0 to 100.</w:t>
      </w:r>
      <w:r w:rsidR="00F120F4">
        <w:t xml:space="preserve">  Everybody is welcome to taste our delicious lemonade made with our secret recipe.</w:t>
      </w:r>
    </w:p>
    <w:p w14:paraId="4484048B" w14:textId="77777777" w:rsidR="007C6CA7" w:rsidRDefault="007C6CA7"/>
    <w:sectPr w:rsidR="007C6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42"/>
    <w:rsid w:val="0044686E"/>
    <w:rsid w:val="00553E42"/>
    <w:rsid w:val="007C6CA7"/>
    <w:rsid w:val="008E1E64"/>
    <w:rsid w:val="00F12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D2B63"/>
  <w15:chartTrackingRefBased/>
  <w15:docId w15:val="{2E1CAC99-84C7-4B82-95DB-343A8AACB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Scattolon, Giovanni</dc:creator>
  <cp:keywords/>
  <dc:description/>
  <cp:lastModifiedBy>Scattolon, Giovanni</cp:lastModifiedBy>
  <cp:revision>1</cp:revision>
  <dcterms:created xsi:type="dcterms:W3CDTF">2022-09-28T02:05:00Z</dcterms:created>
  <dcterms:modified xsi:type="dcterms:W3CDTF">2022-09-28T02:24:00Z</dcterms:modified>
</cp:coreProperties>
</file>