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411C" w14:textId="3D835A6B" w:rsidR="00AA6AAB" w:rsidRDefault="00AC2090" w:rsidP="00AC2090">
      <w:pPr>
        <w:pStyle w:val="Title"/>
        <w:jc w:val="center"/>
      </w:pPr>
      <w:r>
        <w:t>CS 6440 Project Final Submission</w:t>
      </w:r>
    </w:p>
    <w:p w14:paraId="5CDBBE24" w14:textId="77777777" w:rsidR="00AA6AAB" w:rsidRDefault="00AA6AAB" w:rsidP="00B01E06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</w:rPr>
      </w:pPr>
    </w:p>
    <w:p w14:paraId="751A454A" w14:textId="25EFF597" w:rsidR="00B01E06" w:rsidRDefault="009C02C0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Crohn’s </w:t>
      </w:r>
      <w:r w:rsidR="00B13C5E">
        <w:rPr>
          <w:rFonts w:ascii="AppleSystemUIFontBold" w:hAnsi="AppleSystemUIFontBold" w:cs="AppleSystemUIFontBold"/>
          <w:b/>
          <w:bCs/>
        </w:rPr>
        <w:t>Management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65EC5E80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9C02C0">
        <w:rPr>
          <w:rFonts w:ascii="AppleSystemUIFont" w:hAnsi="AppleSystemUIFont" w:cs="AppleSystemUIFont"/>
        </w:rPr>
        <w:t>Spring</w:t>
      </w:r>
      <w:r w:rsidR="0099149D">
        <w:rPr>
          <w:rFonts w:ascii="AppleSystemUIFont" w:hAnsi="AppleSystemUIFont" w:cs="AppleSystemUIFont"/>
        </w:rPr>
        <w:t xml:space="preserve"> 202</w:t>
      </w:r>
      <w:r w:rsidR="009C02C0">
        <w:rPr>
          <w:rFonts w:ascii="AppleSystemUIFont" w:hAnsi="AppleSystemUIFont" w:cs="AppleSystemUIFont"/>
        </w:rPr>
        <w:t>3</w:t>
      </w:r>
    </w:p>
    <w:p w14:paraId="07B99D14" w14:textId="590E5F80" w:rsidR="00B01E06" w:rsidRDefault="009C02C0" w:rsidP="00AC209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Geoff Scheid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58C91C8B" w:rsidR="00B01E06" w:rsidRPr="00267EF0" w:rsidRDefault="0060374D" w:rsidP="00AC2090">
      <w:pPr>
        <w:pStyle w:val="Heading1"/>
      </w:pPr>
      <w:r w:rsidRPr="00267EF0">
        <w:t xml:space="preserve">Section I: </w:t>
      </w:r>
      <w:r w:rsidR="002E15EE">
        <w:t xml:space="preserve">Project </w:t>
      </w:r>
      <w:r w:rsidR="00AC2090">
        <w:t>Overview</w:t>
      </w:r>
    </w:p>
    <w:p w14:paraId="0E1ED602" w14:textId="153A4201" w:rsidR="00AC2090" w:rsidRPr="009C02C0" w:rsidRDefault="00AC2090" w:rsidP="009C02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2090">
        <w:rPr>
          <w:rFonts w:ascii="AppleSystemUIFont" w:hAnsi="AppleSystemUIFont" w:cs="AppleSystemUIFont"/>
          <w:b/>
          <w:bCs/>
        </w:rPr>
        <w:t>Project Title:</w:t>
      </w:r>
      <w:r>
        <w:rPr>
          <w:rFonts w:ascii="AppleSystemUIFont" w:hAnsi="AppleSystemUIFont" w:cs="AppleSystemUIFont"/>
        </w:rPr>
        <w:t xml:space="preserve"> </w:t>
      </w:r>
      <w:r w:rsidR="009C02C0" w:rsidRPr="009C02C0">
        <w:rPr>
          <w:rFonts w:ascii="AppleSystemUIFont" w:hAnsi="AppleSystemUIFont" w:cs="AppleSystemUIFont"/>
          <w:i/>
          <w:iCs/>
        </w:rPr>
        <w:t>Crohn's Management</w:t>
      </w:r>
    </w:p>
    <w:p w14:paraId="0297F838" w14:textId="52C4FA07" w:rsidR="00AC2090" w:rsidRPr="009C02C0" w:rsidRDefault="00902A1F" w:rsidP="00B01E06">
      <w:pPr>
        <w:autoSpaceDE w:val="0"/>
        <w:autoSpaceDN w:val="0"/>
        <w:adjustRightInd w:val="0"/>
        <w:rPr>
          <w:i/>
          <w:iCs/>
        </w:rPr>
      </w:pPr>
      <w:r w:rsidRPr="00AC2090">
        <w:rPr>
          <w:rFonts w:ascii="AppleSystemUIFont" w:hAnsi="AppleSystemUIFont" w:cs="AppleSystemUIFont"/>
          <w:b/>
          <w:bCs/>
        </w:rPr>
        <w:t xml:space="preserve">TA </w:t>
      </w:r>
      <w:r w:rsidR="00B01E06" w:rsidRPr="00AC2090">
        <w:rPr>
          <w:rFonts w:ascii="AppleSystemUIFont" w:hAnsi="AppleSystemUIFont" w:cs="AppleSystemUIFont"/>
          <w:b/>
          <w:bCs/>
        </w:rPr>
        <w:t>Mentor</w:t>
      </w:r>
      <w:r w:rsidR="00AC2090" w:rsidRPr="00AC2090">
        <w:rPr>
          <w:rFonts w:ascii="AppleSystemUIFont" w:hAnsi="AppleSystemUIFont" w:cs="AppleSystemUIFont"/>
          <w:b/>
          <w:bCs/>
        </w:rPr>
        <w:t xml:space="preserve">: </w:t>
      </w:r>
      <w:r w:rsidR="009C02C0">
        <w:rPr>
          <w:rFonts w:ascii="AppleSystemUIFont" w:hAnsi="AppleSystemUIFont" w:cs="AppleSystemUIFont"/>
          <w:i/>
          <w:iCs/>
        </w:rPr>
        <w:t>Jaewoo Park</w:t>
      </w:r>
    </w:p>
    <w:p w14:paraId="655E9FE0" w14:textId="0C2FAE1E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377723" w14:textId="4086991E" w:rsidR="00AC2090" w:rsidRDefault="00AC2090" w:rsidP="00AC2090">
      <w:pPr>
        <w:pStyle w:val="Heading2"/>
      </w:pPr>
      <w:r>
        <w:t>Project Task Status</w:t>
      </w:r>
    </w:p>
    <w:p w14:paraId="06ACD949" w14:textId="1B8FF690" w:rsidR="009C02C0" w:rsidRPr="009C02C0" w:rsidRDefault="009C02C0" w:rsidP="009C02C0">
      <w:pPr>
        <w:spacing w:before="240" w:after="240"/>
      </w:pPr>
      <w:r>
        <w:t>All following tasks have been completed with this final submission:</w:t>
      </w:r>
    </w:p>
    <w:p w14:paraId="1E865B2A" w14:textId="7AF17B94" w:rsidR="00AC209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9C02C0">
        <w:rPr>
          <w:rFonts w:ascii="AppleSystemUIFont" w:hAnsi="AppleSystemUIFont" w:cs="AppleSystemUIFont"/>
          <w:i/>
          <w:iCs/>
        </w:rPr>
        <w:t>Design the user interface of the web app using Angular</w:t>
      </w:r>
    </w:p>
    <w:p w14:paraId="386BF83C" w14:textId="3063BA35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9C02C0">
        <w:rPr>
          <w:rFonts w:ascii="AppleSystemUIFont" w:hAnsi="AppleSystemUIFont" w:cs="AppleSystemUIFont"/>
          <w:i/>
          <w:iCs/>
        </w:rPr>
        <w:t>Implement the front-end components of the web app, including forms for entering symptom data, charts for displaying symptom history</w:t>
      </w:r>
    </w:p>
    <w:p w14:paraId="1D1EDA59" w14:textId="7CEB3E85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Add</w:t>
      </w:r>
      <w:r w:rsidRPr="009C02C0">
        <w:rPr>
          <w:rFonts w:ascii="AppleSystemUIFont" w:hAnsi="AppleSystemUIFont" w:cs="AppleSystemUIFont"/>
          <w:i/>
          <w:iCs/>
        </w:rPr>
        <w:t xml:space="preserve"> </w:t>
      </w:r>
      <w:r>
        <w:rPr>
          <w:rFonts w:ascii="AppleSystemUIFont" w:hAnsi="AppleSystemUIFont" w:cs="AppleSystemUIFont"/>
          <w:i/>
          <w:iCs/>
        </w:rPr>
        <w:t>charts to the d</w:t>
      </w:r>
      <w:r w:rsidRPr="009C02C0">
        <w:rPr>
          <w:rFonts w:ascii="AppleSystemUIFont" w:hAnsi="AppleSystemUIFont" w:cs="AppleSystemUIFont"/>
          <w:i/>
          <w:iCs/>
        </w:rPr>
        <w:t>ashboard for viewing trends and summaries</w:t>
      </w:r>
    </w:p>
    <w:p w14:paraId="22A54041" w14:textId="4C0A6750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Connect to Firebase for backend and data storage</w:t>
      </w:r>
    </w:p>
    <w:p w14:paraId="462A3ADC" w14:textId="3FE35334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Test front-end components to ensure usability and backend storage for data persistence</w:t>
      </w:r>
    </w:p>
    <w:p w14:paraId="0EFBC8F6" w14:textId="57D0840A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Deploy the application to Firebase and test accessibility</w:t>
      </w:r>
    </w:p>
    <w:p w14:paraId="29B2A24C" w14:textId="132D00DB" w:rsidR="009C02C0" w:rsidRP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Create final delivery documentation and submit</w:t>
      </w:r>
    </w:p>
    <w:p w14:paraId="7A283FF8" w14:textId="43D817EB" w:rsidR="0060374D" w:rsidRPr="00AC2090" w:rsidRDefault="0060374D" w:rsidP="00AC2090">
      <w:pPr>
        <w:pStyle w:val="Heading1"/>
      </w:pPr>
      <w:r w:rsidRPr="00AC2090">
        <w:t xml:space="preserve">Section II – </w:t>
      </w:r>
      <w:r w:rsidR="00AC2090">
        <w:t>Project Artifacts</w:t>
      </w:r>
    </w:p>
    <w:p w14:paraId="5D021F9C" w14:textId="5D5F88DD" w:rsidR="00007199" w:rsidRPr="00007199" w:rsidRDefault="00007199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b/>
          <w:bCs/>
        </w:rPr>
        <w:t xml:space="preserve">Deployed Application URL: </w:t>
      </w:r>
      <w:r w:rsidR="00014561" w:rsidRPr="00014561">
        <w:rPr>
          <w:rFonts w:ascii="AppleSystemUIFontBold" w:hAnsi="AppleSystemUIFontBold" w:cs="AppleSystemUIFontBold"/>
          <w:i/>
          <w:iCs/>
        </w:rPr>
        <w:t>https://crohns-symptom-tracker.web.app/</w:t>
      </w:r>
    </w:p>
    <w:p w14:paraId="70AD5977" w14:textId="200042A5" w:rsidR="0060374D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Git</w:t>
      </w:r>
      <w:r w:rsidR="00AC2090">
        <w:rPr>
          <w:rFonts w:ascii="AppleSystemUIFontBold" w:hAnsi="AppleSystemUIFontBold" w:cs="AppleSystemUIFontBold"/>
          <w:b/>
          <w:bCs/>
        </w:rPr>
        <w:t>H</w:t>
      </w:r>
      <w:r>
        <w:rPr>
          <w:rFonts w:ascii="AppleSystemUIFontBold" w:hAnsi="AppleSystemUIFontBold" w:cs="AppleSystemUIFontBold"/>
          <w:b/>
          <w:bCs/>
        </w:rPr>
        <w:t>ub Repository</w:t>
      </w:r>
      <w:r w:rsidR="00007199">
        <w:rPr>
          <w:rFonts w:ascii="AppleSystemUIFontBold" w:hAnsi="AppleSystemUIFontBold" w:cs="AppleSystemUIFontBold"/>
          <w:b/>
          <w:bCs/>
        </w:rPr>
        <w:t xml:space="preserve"> Link</w:t>
      </w:r>
      <w:r w:rsidR="00090AE1">
        <w:rPr>
          <w:rFonts w:ascii="AppleSystemUIFontBold" w:hAnsi="AppleSystemUIFontBold" w:cs="AppleSystemUIFontBold"/>
          <w:b/>
          <w:bCs/>
        </w:rPr>
        <w:t>:</w:t>
      </w:r>
      <w:r w:rsidR="00AC2090">
        <w:rPr>
          <w:rFonts w:ascii="AppleSystemUIFontBold" w:hAnsi="AppleSystemUIFontBold" w:cs="AppleSystemUIFontBold"/>
          <w:b/>
          <w:bCs/>
        </w:rPr>
        <w:t xml:space="preserve"> </w:t>
      </w:r>
      <w:r w:rsidR="00014561" w:rsidRPr="00014561">
        <w:rPr>
          <w:rFonts w:ascii="AppleSystemUIFontBold" w:hAnsi="AppleSystemUIFontBold" w:cs="AppleSystemUIFontBold"/>
          <w:i/>
          <w:iCs/>
        </w:rPr>
        <w:t>https://github.gatech.edu/gscheid3/CS6440-Practicum</w:t>
      </w:r>
    </w:p>
    <w:p w14:paraId="7847B434" w14:textId="45096984" w:rsidR="00007199" w:rsidRPr="00014561" w:rsidRDefault="0060374D" w:rsidP="00014561">
      <w:pPr>
        <w:pStyle w:val="Heading1"/>
      </w:pPr>
      <w:r w:rsidRPr="00267EF0">
        <w:t xml:space="preserve">Section III – </w:t>
      </w:r>
      <w:r w:rsidR="004341AD" w:rsidRPr="00267EF0">
        <w:t xml:space="preserve">Project </w:t>
      </w:r>
      <w:r w:rsidRPr="00267EF0">
        <w:t>Presentation</w:t>
      </w:r>
    </w:p>
    <w:p w14:paraId="7597693A" w14:textId="128F927F" w:rsidR="0060374D" w:rsidRPr="00B13C5E" w:rsidRDefault="0000719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  <w:b/>
          <w:bCs/>
        </w:rPr>
        <w:t xml:space="preserve">Presentation Link: </w:t>
      </w:r>
      <w:r w:rsidR="00376713" w:rsidRPr="00376713">
        <w:rPr>
          <w:rFonts w:ascii="AppleSystemUIFontBold" w:hAnsi="AppleSystemUIFontBold" w:cs="AppleSystemUIFontBold"/>
          <w:i/>
          <w:iCs/>
        </w:rPr>
        <w:t>https://youtu.be/8aaTBp8b_ow</w:t>
      </w:r>
    </w:p>
    <w:p w14:paraId="53BC79F4" w14:textId="4BCEED7F" w:rsidR="00E52129" w:rsidRPr="002F6F61" w:rsidRDefault="0060374D" w:rsidP="002F6F61">
      <w:pPr>
        <w:pStyle w:val="Heading1"/>
      </w:pPr>
      <w:r w:rsidRPr="00267EF0">
        <w:t xml:space="preserve">Section IV – </w:t>
      </w:r>
      <w:r w:rsidR="00E52129" w:rsidRPr="00267EF0">
        <w:t>Project Documentation</w:t>
      </w:r>
    </w:p>
    <w:p w14:paraId="4081A2A6" w14:textId="449599AB" w:rsidR="00007199" w:rsidRDefault="002F6F61" w:rsidP="002F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The application has been deployed on Firebase and utilizes Firestore for data storage. The application is publicly visible and can be accessed directly from the URL above.</w:t>
      </w:r>
    </w:p>
    <w:p w14:paraId="27960C38" w14:textId="1E13617E" w:rsidR="00A24227" w:rsidRDefault="002F6F61" w:rsidP="00AA6A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The README.md file provided in the Documentation folder on the Github repository contains detailed user instructions for the functionality of the web app.</w:t>
      </w:r>
    </w:p>
    <w:p w14:paraId="20AD7A38" w14:textId="396144EE" w:rsidR="002F6F61" w:rsidRPr="002F6F61" w:rsidRDefault="002F6F61" w:rsidP="002F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Test data has been uploaded to the application to simulate three weeks of a user’s symptoms. This test data is immediately visible on the app at the URL above.</w:t>
      </w:r>
    </w:p>
    <w:sectPr w:rsidR="002F6F61" w:rsidRPr="002F6F61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0BB"/>
    <w:multiLevelType w:val="hybridMultilevel"/>
    <w:tmpl w:val="F430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0EC"/>
    <w:multiLevelType w:val="hybridMultilevel"/>
    <w:tmpl w:val="127C8372"/>
    <w:lvl w:ilvl="0" w:tplc="0F9EA69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96A"/>
    <w:multiLevelType w:val="hybridMultilevel"/>
    <w:tmpl w:val="C79C6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418359">
    <w:abstractNumId w:val="4"/>
  </w:num>
  <w:num w:numId="2" w16cid:durableId="13681427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569073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317111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58785352">
    <w:abstractNumId w:val="6"/>
  </w:num>
  <w:num w:numId="6" w16cid:durableId="1129469237">
    <w:abstractNumId w:val="7"/>
  </w:num>
  <w:num w:numId="7" w16cid:durableId="1680740625">
    <w:abstractNumId w:val="2"/>
  </w:num>
  <w:num w:numId="8" w16cid:durableId="1603605970">
    <w:abstractNumId w:val="8"/>
  </w:num>
  <w:num w:numId="9" w16cid:durableId="496388234">
    <w:abstractNumId w:val="3"/>
  </w:num>
  <w:num w:numId="10" w16cid:durableId="208372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07199"/>
    <w:rsid w:val="00014561"/>
    <w:rsid w:val="00090AE1"/>
    <w:rsid w:val="00267EF0"/>
    <w:rsid w:val="002E15EE"/>
    <w:rsid w:val="002F6F61"/>
    <w:rsid w:val="00376713"/>
    <w:rsid w:val="00390C5C"/>
    <w:rsid w:val="00400EF1"/>
    <w:rsid w:val="004341AD"/>
    <w:rsid w:val="00490F9B"/>
    <w:rsid w:val="00507B96"/>
    <w:rsid w:val="00554483"/>
    <w:rsid w:val="0060374D"/>
    <w:rsid w:val="00642022"/>
    <w:rsid w:val="00722DA4"/>
    <w:rsid w:val="00893EBA"/>
    <w:rsid w:val="00902A1F"/>
    <w:rsid w:val="009663E6"/>
    <w:rsid w:val="0099149D"/>
    <w:rsid w:val="009C02C0"/>
    <w:rsid w:val="00A01D86"/>
    <w:rsid w:val="00A24227"/>
    <w:rsid w:val="00A903F3"/>
    <w:rsid w:val="00AA6AAB"/>
    <w:rsid w:val="00AC2090"/>
    <w:rsid w:val="00B01E06"/>
    <w:rsid w:val="00B13C5E"/>
    <w:rsid w:val="00D64BFB"/>
    <w:rsid w:val="00E52129"/>
    <w:rsid w:val="00F1040D"/>
    <w:rsid w:val="00F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C20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Geoff Scheid</cp:lastModifiedBy>
  <cp:revision>6</cp:revision>
  <dcterms:created xsi:type="dcterms:W3CDTF">2021-11-06T15:22:00Z</dcterms:created>
  <dcterms:modified xsi:type="dcterms:W3CDTF">2023-04-23T21:38:00Z</dcterms:modified>
</cp:coreProperties>
</file>