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E9D9" w14:textId="6522AB4E" w:rsidR="00AB4FCA" w:rsidRPr="00AB4FCA" w:rsidRDefault="00AB4FCA" w:rsidP="00AB4FCA">
      <w:r w:rsidRPr="00AB4FCA">
        <w:drawing>
          <wp:inline distT="0" distB="0" distL="0" distR="0" wp14:anchorId="49B21A11" wp14:editId="00C6157E">
            <wp:extent cx="5943600" cy="464185"/>
            <wp:effectExtent l="0" t="0" r="0" b="0"/>
            <wp:docPr id="542000613" name="Picture 2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0458" w14:textId="77777777" w:rsidR="00AB4FCA" w:rsidRPr="00AB4FCA" w:rsidRDefault="00AB4FCA" w:rsidP="00AB4FCA">
      <w:hyperlink r:id="rId7" w:history="1">
        <w:r w:rsidRPr="00AB4FCA">
          <w:rPr>
            <w:rStyle w:val="Hyperlink"/>
          </w:rPr>
          <w:t>Login or Register</w:t>
        </w:r>
      </w:hyperlink>
    </w:p>
    <w:p w14:paraId="2C798DFE" w14:textId="77777777" w:rsidR="00AB4FCA" w:rsidRPr="00AB4FCA" w:rsidRDefault="00AB4FCA" w:rsidP="00AB4FCA">
      <w:r w:rsidRPr="00AB4FCA">
        <w:t> </w:t>
      </w:r>
    </w:p>
    <w:p w14:paraId="4E492403" w14:textId="77777777" w:rsidR="00AB4FCA" w:rsidRPr="00AB4FCA" w:rsidRDefault="00AB4FCA" w:rsidP="00AB4FCA">
      <w:hyperlink r:id="rId8" w:history="1">
        <w:r w:rsidRPr="00AB4FCA">
          <w:rPr>
            <w:rStyle w:val="Hyperlink"/>
          </w:rPr>
          <w:t>Skip To Main Content</w:t>
        </w:r>
      </w:hyperlink>
    </w:p>
    <w:bookmarkStart w:id="0" w:name="menu-1"/>
    <w:p w14:paraId="66F75FA7" w14:textId="77777777" w:rsidR="00AB4FCA" w:rsidRPr="00AB4FCA" w:rsidRDefault="00AB4FCA" w:rsidP="00AB4FCA">
      <w:pPr>
        <w:numPr>
          <w:ilvl w:val="0"/>
          <w:numId w:val="1"/>
        </w:numPr>
      </w:pPr>
      <w:r w:rsidRPr="00AB4FCA">
        <w:fldChar w:fldCharType="begin"/>
      </w:r>
      <w:r w:rsidRPr="00AB4FCA">
        <w:instrText>HYPERLINK "https://glendaleca-energovweb.tylerhost.net/apps/selfservice/GlendaleCAProd" \l "/home"</w:instrText>
      </w:r>
      <w:r w:rsidRPr="00AB4FCA">
        <w:fldChar w:fldCharType="separate"/>
      </w:r>
      <w:r w:rsidRPr="00AB4FCA">
        <w:rPr>
          <w:rStyle w:val="Hyperlink"/>
        </w:rPr>
        <w:t>Home</w:t>
      </w:r>
      <w:r w:rsidRPr="00AB4FCA">
        <w:fldChar w:fldCharType="end"/>
      </w:r>
      <w:bookmarkEnd w:id="0"/>
    </w:p>
    <w:bookmarkStart w:id="1" w:name="menu-2"/>
    <w:p w14:paraId="3B1D7E55" w14:textId="77777777" w:rsidR="00AB4FCA" w:rsidRPr="00AB4FCA" w:rsidRDefault="00AB4FCA" w:rsidP="00AB4FCA">
      <w:pPr>
        <w:numPr>
          <w:ilvl w:val="0"/>
          <w:numId w:val="1"/>
        </w:numPr>
      </w:pPr>
      <w:r w:rsidRPr="00AB4FCA">
        <w:fldChar w:fldCharType="begin"/>
      </w:r>
      <w:r w:rsidRPr="00AB4FCA">
        <w:instrText>HYPERLINK "https://glendaleca-energovweb.tylerhost.net/apps/SelfService" \l "/guidedapplication" \t "_self"</w:instrText>
      </w:r>
      <w:r w:rsidRPr="00AB4FCA">
        <w:fldChar w:fldCharType="separate"/>
      </w:r>
      <w:r w:rsidRPr="00AB4FCA">
        <w:rPr>
          <w:rStyle w:val="Hyperlink"/>
        </w:rPr>
        <w:t>Apply</w:t>
      </w:r>
      <w:r w:rsidRPr="00AB4FCA">
        <w:fldChar w:fldCharType="end"/>
      </w:r>
      <w:bookmarkEnd w:id="1"/>
    </w:p>
    <w:bookmarkStart w:id="2" w:name="menu-3"/>
    <w:p w14:paraId="75845599" w14:textId="77777777" w:rsidR="00AB4FCA" w:rsidRPr="00AB4FCA" w:rsidRDefault="00AB4FCA" w:rsidP="00AB4FCA">
      <w:pPr>
        <w:numPr>
          <w:ilvl w:val="0"/>
          <w:numId w:val="1"/>
        </w:numPr>
      </w:pPr>
      <w:r w:rsidRPr="00AB4FCA">
        <w:fldChar w:fldCharType="begin"/>
      </w:r>
      <w:r w:rsidRPr="00AB4FCA">
        <w:instrText>HYPERLINK "https://glendaleca-energovweb.tylerhost.net/apps/selfservice/GlendaleCAProd" \l "/payinvoice"</w:instrText>
      </w:r>
      <w:r w:rsidRPr="00AB4FCA">
        <w:fldChar w:fldCharType="separate"/>
      </w:r>
      <w:r w:rsidRPr="00AB4FCA">
        <w:rPr>
          <w:rStyle w:val="Hyperlink"/>
        </w:rPr>
        <w:t>Pay Invoice</w:t>
      </w:r>
      <w:r w:rsidRPr="00AB4FCA">
        <w:fldChar w:fldCharType="end"/>
      </w:r>
      <w:bookmarkEnd w:id="2"/>
    </w:p>
    <w:bookmarkStart w:id="3" w:name="menu-4"/>
    <w:p w14:paraId="70D4BCCD" w14:textId="77777777" w:rsidR="00AB4FCA" w:rsidRPr="00AB4FCA" w:rsidRDefault="00AB4FCA" w:rsidP="00AB4FCA">
      <w:pPr>
        <w:numPr>
          <w:ilvl w:val="0"/>
          <w:numId w:val="1"/>
        </w:numPr>
      </w:pPr>
      <w:r w:rsidRPr="00AB4FCA">
        <w:fldChar w:fldCharType="begin"/>
      </w:r>
      <w:r w:rsidRPr="00AB4FCA">
        <w:instrText>HYPERLINK "https://glendaleca-energovweb.tylerhost.net/apps/SelfService"</w:instrText>
      </w:r>
      <w:r w:rsidRPr="00AB4FCA">
        <w:fldChar w:fldCharType="separate"/>
      </w:r>
      <w:r w:rsidRPr="00AB4FCA">
        <w:rPr>
          <w:rStyle w:val="Hyperlink"/>
        </w:rPr>
        <w:t>Quick Links </w:t>
      </w:r>
      <w:r w:rsidRPr="00AB4FCA">
        <w:fldChar w:fldCharType="end"/>
      </w:r>
      <w:bookmarkEnd w:id="3"/>
    </w:p>
    <w:bookmarkStart w:id="4" w:name="menu-5"/>
    <w:p w14:paraId="2C5BE5CE" w14:textId="77777777" w:rsidR="00AB4FCA" w:rsidRPr="00AB4FCA" w:rsidRDefault="00AB4FCA" w:rsidP="00AB4FCA">
      <w:pPr>
        <w:numPr>
          <w:ilvl w:val="0"/>
          <w:numId w:val="1"/>
        </w:numPr>
      </w:pPr>
      <w:r w:rsidRPr="00AB4FCA">
        <w:fldChar w:fldCharType="begin"/>
      </w:r>
      <w:r w:rsidRPr="00AB4FCA">
        <w:instrText>HYPERLINK "https://glendaleca-energovweb.tylerhost.net/apps/selfservice/GlendaleCAProd" \l "/search"</w:instrText>
      </w:r>
      <w:r w:rsidRPr="00AB4FCA">
        <w:fldChar w:fldCharType="separate"/>
      </w:r>
      <w:r w:rsidRPr="00AB4FCA">
        <w:rPr>
          <w:rStyle w:val="Hyperlink"/>
        </w:rPr>
        <w:t xml:space="preserve">Search </w:t>
      </w:r>
      <w:proofErr w:type="spellStart"/>
      <w:r w:rsidRPr="00AB4FCA">
        <w:rPr>
          <w:rStyle w:val="Hyperlink"/>
        </w:rPr>
        <w:t>GlendalePermits</w:t>
      </w:r>
      <w:proofErr w:type="spellEnd"/>
      <w:r w:rsidRPr="00AB4FCA">
        <w:rPr>
          <w:rStyle w:val="Hyperlink"/>
        </w:rPr>
        <w:t> </w:t>
      </w:r>
      <w:r w:rsidRPr="00AB4FCA">
        <w:fldChar w:fldCharType="end"/>
      </w:r>
      <w:bookmarkEnd w:id="4"/>
    </w:p>
    <w:bookmarkStart w:id="5" w:name="menu-6"/>
    <w:p w14:paraId="5C8BE7E0" w14:textId="77777777" w:rsidR="00AB4FCA" w:rsidRPr="00AB4FCA" w:rsidRDefault="00AB4FCA" w:rsidP="00AB4FCA">
      <w:pPr>
        <w:numPr>
          <w:ilvl w:val="0"/>
          <w:numId w:val="1"/>
        </w:numPr>
      </w:pPr>
      <w:r w:rsidRPr="00AB4FCA">
        <w:fldChar w:fldCharType="begin"/>
      </w:r>
      <w:r w:rsidRPr="00AB4FCA">
        <w:instrText>HYPERLINK "https://glendaleca-energovweb.tylerhost.net/apps/SelfService"</w:instrText>
      </w:r>
      <w:r w:rsidRPr="00AB4FCA">
        <w:fldChar w:fldCharType="separate"/>
      </w:r>
      <w:r w:rsidRPr="00AB4FCA">
        <w:rPr>
          <w:rStyle w:val="Hyperlink"/>
        </w:rPr>
        <w:t>Help </w:t>
      </w:r>
      <w:r w:rsidRPr="00AB4FCA">
        <w:fldChar w:fldCharType="end"/>
      </w:r>
      <w:bookmarkEnd w:id="5"/>
    </w:p>
    <w:p w14:paraId="7E4B669F" w14:textId="77777777" w:rsidR="00AB4FCA" w:rsidRPr="00AB4FCA" w:rsidRDefault="00AB4FCA" w:rsidP="00AB4FCA">
      <w:pPr>
        <w:rPr>
          <w:vanish/>
        </w:rPr>
      </w:pPr>
      <w:r w:rsidRPr="00AB4FCA">
        <w:rPr>
          <w:vanish/>
        </w:rPr>
        <w:t>Top of Form</w:t>
      </w:r>
    </w:p>
    <w:p w14:paraId="2DACD155" w14:textId="77777777" w:rsidR="00AB4FCA" w:rsidRPr="00AB4FCA" w:rsidRDefault="00AB4FCA" w:rsidP="00AB4FCA">
      <w:pPr>
        <w:rPr>
          <w:b/>
          <w:bCs/>
        </w:rPr>
      </w:pPr>
      <w:r w:rsidRPr="00AB4FCA">
        <w:rPr>
          <w:b/>
          <w:bCs/>
        </w:rPr>
        <w:t>Public Information</w:t>
      </w:r>
    </w:p>
    <w:p w14:paraId="59E76F30" w14:textId="77777777" w:rsidR="00AB4FCA" w:rsidRPr="00AB4FCA" w:rsidRDefault="00AB4FCA" w:rsidP="00AB4FCA">
      <w:r w:rsidRPr="00AB4FCA">
        <w:t>Search </w:t>
      </w:r>
      <w:proofErr w:type="spellStart"/>
      <w:r w:rsidRPr="00AB4FCA">
        <w:t>AllPermitPlanInspectionLicenseProject</w:t>
      </w:r>
      <w:proofErr w:type="spellEnd"/>
    </w:p>
    <w:p w14:paraId="1EA15EF4" w14:textId="77777777" w:rsidR="00AB4FCA" w:rsidRPr="00AB4FCA" w:rsidRDefault="00AB4FCA" w:rsidP="00AB4FCA">
      <w:r w:rsidRPr="00AB4FCA">
        <w:t>for&lt;="" input="" class="ng-valid ng-scope ng-valid-required form-control ng-touched ng-not-empty ng-dirty ng-valid-editable" aria-autocomplete="list" aria-expanded="false" aria-owns="typeahead-49-4175" id="</w:t>
      </w:r>
      <w:proofErr w:type="spellStart"/>
      <w:r w:rsidRPr="00AB4FCA">
        <w:t>SearchKeyword</w:t>
      </w:r>
      <w:proofErr w:type="spellEnd"/>
      <w:r w:rsidRPr="00AB4FCA">
        <w:t xml:space="preserve">" aria-invalid="false" style="box-sizing: border-box; margin: 0px; font-family: Roboto, "Helvetica Neue", sans-serif; font-size: 14px; line-height: 1.42857; background-image: none; vertical-align: middle; display: inline-block; width: 431.484px; height: 34px; padding: 6px 12px; color: </w:t>
      </w:r>
      <w:proofErr w:type="spellStart"/>
      <w:r w:rsidRPr="00AB4FCA">
        <w:t>rgb</w:t>
      </w:r>
      <w:proofErr w:type="spellEnd"/>
      <w:r w:rsidRPr="00AB4FCA">
        <w:t xml:space="preserve">(85, 85, 85); background-color: </w:t>
      </w:r>
      <w:proofErr w:type="spellStart"/>
      <w:r w:rsidRPr="00AB4FCA">
        <w:t>rgb</w:t>
      </w:r>
      <w:proofErr w:type="spellEnd"/>
      <w:r w:rsidRPr="00AB4FCA">
        <w:t xml:space="preserve">(255, 255, 255); border: 1px solid </w:t>
      </w:r>
      <w:proofErr w:type="spellStart"/>
      <w:r w:rsidRPr="00AB4FCA">
        <w:t>rgb</w:t>
      </w:r>
      <w:proofErr w:type="spellEnd"/>
      <w:r w:rsidRPr="00AB4FCA">
        <w:t xml:space="preserve">(204, 204, 204); border-radius: 4px; box-shadow: </w:t>
      </w:r>
      <w:proofErr w:type="spellStart"/>
      <w:r w:rsidRPr="00AB4FCA">
        <w:t>rgba</w:t>
      </w:r>
      <w:proofErr w:type="spellEnd"/>
      <w:r w:rsidRPr="00AB4FCA">
        <w:t xml:space="preserve">(0, 0, 0, 0.075) 0px 1px </w:t>
      </w:r>
      <w:proofErr w:type="spellStart"/>
      <w:r w:rsidRPr="00AB4FCA">
        <w:t>1px</w:t>
      </w:r>
      <w:proofErr w:type="spellEnd"/>
      <w:r w:rsidRPr="00AB4FCA">
        <w:t xml:space="preserve"> inset; transition: border-color 0.15s ease-in-out, box-shadow 0.15s ease-in-out;"&gt;</w:t>
      </w:r>
    </w:p>
    <w:p w14:paraId="2FC47A4D" w14:textId="77777777" w:rsidR="00AB4FCA" w:rsidRPr="00AB4FCA" w:rsidRDefault="00AB4FCA" w:rsidP="00AB4FCA">
      <w:r w:rsidRPr="00AB4FCA">
        <w:t>Exact Phrase </w:t>
      </w:r>
    </w:p>
    <w:p w14:paraId="1F94B6A3" w14:textId="77777777" w:rsidR="00AB4FCA" w:rsidRPr="00AB4FCA" w:rsidRDefault="00AB4FCA" w:rsidP="00AB4FCA">
      <w:r w:rsidRPr="00AB4FCA">
        <w:t>  </w:t>
      </w:r>
    </w:p>
    <w:p w14:paraId="272F5CD0" w14:textId="77777777" w:rsidR="00AB4FCA" w:rsidRPr="00AB4FCA" w:rsidRDefault="00AB4FCA" w:rsidP="00AB4FCA">
      <w:r w:rsidRPr="00AB4FCA">
        <w:t>Found 18 results</w:t>
      </w:r>
    </w:p>
    <w:p w14:paraId="5F0869FB" w14:textId="77777777" w:rsidR="00AB4FCA" w:rsidRPr="00AB4FCA" w:rsidRDefault="00AB4FCA" w:rsidP="00AB4FCA">
      <w:pPr>
        <w:rPr>
          <w:b/>
          <w:bCs/>
        </w:rPr>
      </w:pPr>
      <w:r w:rsidRPr="00AB4FCA">
        <w:rPr>
          <w:b/>
          <w:bCs/>
        </w:rPr>
        <w:t>Filter Results</w:t>
      </w:r>
    </w:p>
    <w:p w14:paraId="60D6BAE4" w14:textId="77777777" w:rsidR="00AB4FCA" w:rsidRPr="00AB4FCA" w:rsidRDefault="00AB4FCA" w:rsidP="00AB4FCA">
      <w:pPr>
        <w:numPr>
          <w:ilvl w:val="0"/>
          <w:numId w:val="2"/>
        </w:numPr>
      </w:pPr>
      <w:hyperlink r:id="rId9" w:history="1">
        <w:r w:rsidRPr="00AB4FCA">
          <w:rPr>
            <w:rStyle w:val="Hyperlink"/>
          </w:rPr>
          <w:t>All </w:t>
        </w:r>
        <w:r w:rsidRPr="00AB4FCA">
          <w:rPr>
            <w:rStyle w:val="Hyperlink"/>
            <w:b/>
            <w:bCs/>
          </w:rPr>
          <w:t>18</w:t>
        </w:r>
      </w:hyperlink>
    </w:p>
    <w:p w14:paraId="28CCAE92" w14:textId="77777777" w:rsidR="00AB4FCA" w:rsidRPr="00AB4FCA" w:rsidRDefault="00AB4FCA" w:rsidP="00AB4FCA">
      <w:pPr>
        <w:numPr>
          <w:ilvl w:val="0"/>
          <w:numId w:val="2"/>
        </w:numPr>
      </w:pPr>
      <w:hyperlink r:id="rId10" w:history="1">
        <w:r w:rsidRPr="00AB4FCA">
          <w:rPr>
            <w:rStyle w:val="Hyperlink"/>
          </w:rPr>
          <w:t>Permit </w:t>
        </w:r>
        <w:r w:rsidRPr="00AB4FCA">
          <w:rPr>
            <w:rStyle w:val="Hyperlink"/>
            <w:b/>
            <w:bCs/>
          </w:rPr>
          <w:t>6</w:t>
        </w:r>
      </w:hyperlink>
    </w:p>
    <w:p w14:paraId="4F51E68A" w14:textId="77777777" w:rsidR="00AB4FCA" w:rsidRPr="00AB4FCA" w:rsidRDefault="00AB4FCA" w:rsidP="00AB4FCA">
      <w:pPr>
        <w:numPr>
          <w:ilvl w:val="0"/>
          <w:numId w:val="2"/>
        </w:numPr>
      </w:pPr>
      <w:hyperlink r:id="rId11" w:history="1">
        <w:r w:rsidRPr="00AB4FCA">
          <w:rPr>
            <w:rStyle w:val="Hyperlink"/>
          </w:rPr>
          <w:t>Inspection </w:t>
        </w:r>
        <w:r w:rsidRPr="00AB4FCA">
          <w:rPr>
            <w:rStyle w:val="Hyperlink"/>
            <w:b/>
            <w:bCs/>
          </w:rPr>
          <w:t>12</w:t>
        </w:r>
      </w:hyperlink>
    </w:p>
    <w:p w14:paraId="14060B43" w14:textId="77777777" w:rsidR="00AB4FCA" w:rsidRPr="00AB4FCA" w:rsidRDefault="00AB4FCA" w:rsidP="00AB4FCA">
      <w:r w:rsidRPr="00AB4FCA">
        <w:lastRenderedPageBreak/>
        <w:t>Sort </w:t>
      </w:r>
      <w:proofErr w:type="spellStart"/>
      <w:r w:rsidRPr="00AB4FCA">
        <w:t>RelevancePermit</w:t>
      </w:r>
      <w:proofErr w:type="spellEnd"/>
      <w:r w:rsidRPr="00AB4FCA">
        <w:t xml:space="preserve"> </w:t>
      </w:r>
      <w:proofErr w:type="spellStart"/>
      <w:r w:rsidRPr="00AB4FCA">
        <w:t>NumberProjectAddressIssued</w:t>
      </w:r>
      <w:proofErr w:type="spellEnd"/>
      <w:r w:rsidRPr="00AB4FCA">
        <w:t xml:space="preserve"> </w:t>
      </w:r>
      <w:proofErr w:type="spellStart"/>
      <w:r w:rsidRPr="00AB4FCA">
        <w:t>DateFinalized</w:t>
      </w:r>
      <w:proofErr w:type="spellEnd"/>
      <w:r w:rsidRPr="00AB4FCA">
        <w:t xml:space="preserve"> Date</w:t>
      </w:r>
    </w:p>
    <w:p w14:paraId="46EAB59F" w14:textId="77777777" w:rsidR="00AB4FCA" w:rsidRPr="00AB4FCA" w:rsidRDefault="00AB4FCA" w:rsidP="00AB4FCA">
      <w:hyperlink r:id="rId12" w:history="1">
        <w:r w:rsidRPr="00AB4FCA">
          <w:rPr>
            <w:rStyle w:val="Hyperlink"/>
          </w:rPr>
          <w:t>Next</w:t>
        </w:r>
      </w:hyperlink>
      <w:r w:rsidRPr="00AB4FCA">
        <w:t> </w:t>
      </w:r>
      <w:hyperlink r:id="rId13" w:history="1">
        <w:r w:rsidRPr="00AB4FCA">
          <w:rPr>
            <w:rStyle w:val="Hyperlink"/>
          </w:rPr>
          <w:t>Top</w:t>
        </w:r>
      </w:hyperlink>
      <w:r w:rsidRPr="00AB4FCA">
        <w:t> </w:t>
      </w:r>
      <w:hyperlink r:id="rId14" w:history="1">
        <w:r w:rsidRPr="00AB4FCA">
          <w:rPr>
            <w:rStyle w:val="Hyperlink"/>
          </w:rPr>
          <w:t>Paging Options</w:t>
        </w:r>
      </w:hyperlink>
      <w:r w:rsidRPr="00AB4FCA">
        <w:t> </w:t>
      </w:r>
      <w:hyperlink r:id="rId15" w:history="1">
        <w:r w:rsidRPr="00AB4FCA">
          <w:rPr>
            <w:rStyle w:val="Hyperlink"/>
          </w:rPr>
          <w:t>Filter Options</w:t>
        </w:r>
      </w:hyperlink>
      <w:r w:rsidRPr="00AB4FCA">
        <w:t> </w:t>
      </w:r>
      <w:hyperlink r:id="rId16" w:history="1">
        <w:r w:rsidRPr="00AB4FCA">
          <w:rPr>
            <w:rStyle w:val="Hyperlink"/>
          </w:rPr>
          <w:t>Main Menu</w:t>
        </w:r>
      </w:hyperlink>
    </w:p>
    <w:p w14:paraId="35467C04" w14:textId="77777777" w:rsidR="00AB4FCA" w:rsidRPr="00AB4FCA" w:rsidRDefault="00AB4FCA" w:rsidP="00AB4FCA">
      <w:r w:rsidRPr="00AB4FCA">
        <w:t>Permit Number </w:t>
      </w:r>
      <w:hyperlink r:id="rId17" w:anchor="/permit/c0317767-c0b6-4f2d-9241-cbc3327258e6" w:tgtFrame="_blank" w:history="1">
        <w:r w:rsidRPr="00AB4FCA">
          <w:rPr>
            <w:rStyle w:val="Hyperlink"/>
          </w:rPr>
          <w:t>BROOF-019195-2024</w:t>
        </w:r>
      </w:hyperlink>
    </w:p>
    <w:p w14:paraId="6C106477" w14:textId="77777777" w:rsidR="00AB4FCA" w:rsidRPr="00AB4FCA" w:rsidRDefault="00AB4FCA" w:rsidP="00AB4FCA">
      <w:r w:rsidRPr="00AB4FCA">
        <w:t>Applied Date 11/04/2024</w:t>
      </w:r>
    </w:p>
    <w:p w14:paraId="4BEB2037" w14:textId="77777777" w:rsidR="00AB4FCA" w:rsidRPr="00AB4FCA" w:rsidRDefault="00AB4FCA" w:rsidP="00AB4FCA">
      <w:r w:rsidRPr="00AB4FCA">
        <w:t>Type Roofing Permit (All Structures)</w:t>
      </w:r>
    </w:p>
    <w:p w14:paraId="163FC8E8" w14:textId="77777777" w:rsidR="00AB4FCA" w:rsidRPr="00AB4FCA" w:rsidRDefault="00AB4FCA" w:rsidP="00AB4FCA">
      <w:r w:rsidRPr="00AB4FCA">
        <w:t>Issued Date 11/04/2024</w:t>
      </w:r>
    </w:p>
    <w:p w14:paraId="280B277A" w14:textId="77777777" w:rsidR="00AB4FCA" w:rsidRPr="00AB4FCA" w:rsidRDefault="00AB4FCA" w:rsidP="00AB4FCA">
      <w:r w:rsidRPr="00AB4FCA">
        <w:t>Project Name</w:t>
      </w:r>
    </w:p>
    <w:p w14:paraId="4EF639D4" w14:textId="77777777" w:rsidR="00AB4FCA" w:rsidRPr="00AB4FCA" w:rsidRDefault="00AB4FCA" w:rsidP="00AB4FCA">
      <w:r w:rsidRPr="00AB4FCA">
        <w:t>Expiration Date 05/12/2025</w:t>
      </w:r>
    </w:p>
    <w:p w14:paraId="571550EE" w14:textId="77777777" w:rsidR="00AB4FCA" w:rsidRPr="00AB4FCA" w:rsidRDefault="00AB4FCA" w:rsidP="00AB4FCA">
      <w:r w:rsidRPr="00AB4FCA">
        <w:t>Status Permit Expired</w:t>
      </w:r>
    </w:p>
    <w:p w14:paraId="67CEAF46" w14:textId="77777777" w:rsidR="00AB4FCA" w:rsidRPr="00AB4FCA" w:rsidRDefault="00AB4FCA" w:rsidP="00AB4FCA">
      <w:r w:rsidRPr="00AB4FCA">
        <w:t>Finalized Date</w:t>
      </w:r>
    </w:p>
    <w:p w14:paraId="7F26F115" w14:textId="77777777" w:rsidR="00AB4FCA" w:rsidRPr="00AB4FCA" w:rsidRDefault="00AB4FCA" w:rsidP="00AB4FCA">
      <w:r w:rsidRPr="00AB4FCA">
        <w:t>Main Parcel 5636001020</w:t>
      </w:r>
    </w:p>
    <w:p w14:paraId="13FBBEF9" w14:textId="77777777" w:rsidR="00AB4FCA" w:rsidRPr="00AB4FCA" w:rsidRDefault="00AB4FCA" w:rsidP="00AB4FCA">
      <w:r w:rsidRPr="00AB4FCA">
        <w:t>Address 420 W STOCKER STREET GLENDALE, CA 91202</w:t>
      </w:r>
    </w:p>
    <w:p w14:paraId="3BDA122D" w14:textId="77777777" w:rsidR="00AB4FCA" w:rsidRPr="00AB4FCA" w:rsidRDefault="00AB4FCA" w:rsidP="00AB4FCA">
      <w:r w:rsidRPr="00AB4FCA">
        <w:t>Description Tear off and reroof 40 squares</w:t>
      </w:r>
    </w:p>
    <w:p w14:paraId="37F81945" w14:textId="77777777" w:rsidR="00AB4FCA" w:rsidRPr="00AB4FCA" w:rsidRDefault="00AB4FCA" w:rsidP="00AB4FCA">
      <w:hyperlink r:id="rId18" w:history="1">
        <w:r w:rsidRPr="00AB4FCA">
          <w:rPr>
            <w:rStyle w:val="Hyperlink"/>
          </w:rPr>
          <w:t>Previous</w:t>
        </w:r>
      </w:hyperlink>
      <w:r w:rsidRPr="00AB4FCA">
        <w:t> </w:t>
      </w:r>
      <w:hyperlink r:id="rId19" w:history="1">
        <w:r w:rsidRPr="00AB4FCA">
          <w:rPr>
            <w:rStyle w:val="Hyperlink"/>
          </w:rPr>
          <w:t>Next</w:t>
        </w:r>
      </w:hyperlink>
      <w:r w:rsidRPr="00AB4FCA">
        <w:t> </w:t>
      </w:r>
      <w:hyperlink r:id="rId20" w:history="1">
        <w:r w:rsidRPr="00AB4FCA">
          <w:rPr>
            <w:rStyle w:val="Hyperlink"/>
          </w:rPr>
          <w:t>Top</w:t>
        </w:r>
      </w:hyperlink>
      <w:r w:rsidRPr="00AB4FCA">
        <w:t> </w:t>
      </w:r>
      <w:hyperlink r:id="rId21" w:history="1">
        <w:r w:rsidRPr="00AB4FCA">
          <w:rPr>
            <w:rStyle w:val="Hyperlink"/>
          </w:rPr>
          <w:t>Paging Options</w:t>
        </w:r>
      </w:hyperlink>
      <w:r w:rsidRPr="00AB4FCA">
        <w:t> </w:t>
      </w:r>
      <w:hyperlink r:id="rId22" w:history="1">
        <w:r w:rsidRPr="00AB4FCA">
          <w:rPr>
            <w:rStyle w:val="Hyperlink"/>
          </w:rPr>
          <w:t>Filter Options</w:t>
        </w:r>
      </w:hyperlink>
      <w:r w:rsidRPr="00AB4FCA">
        <w:t> </w:t>
      </w:r>
      <w:hyperlink r:id="rId23" w:history="1">
        <w:r w:rsidRPr="00AB4FCA">
          <w:rPr>
            <w:rStyle w:val="Hyperlink"/>
          </w:rPr>
          <w:t>Main Menu</w:t>
        </w:r>
      </w:hyperlink>
    </w:p>
    <w:p w14:paraId="43EE4C80" w14:textId="77777777" w:rsidR="00AB4FCA" w:rsidRPr="00AB4FCA" w:rsidRDefault="00AB4FCA" w:rsidP="00AB4FCA">
      <w:r w:rsidRPr="00AB4FCA">
        <w:t>Permit Number </w:t>
      </w:r>
      <w:hyperlink r:id="rId24" w:anchor="/permit/8F466E31-675C-4891-9687-EB566B7F9DDD" w:tgtFrame="_blank" w:history="1">
        <w:r w:rsidRPr="00AB4FCA">
          <w:rPr>
            <w:rStyle w:val="Hyperlink"/>
          </w:rPr>
          <w:t>BROOF1212162</w:t>
        </w:r>
      </w:hyperlink>
    </w:p>
    <w:p w14:paraId="27F99B93" w14:textId="77777777" w:rsidR="00AB4FCA" w:rsidRPr="00AB4FCA" w:rsidRDefault="00AB4FCA" w:rsidP="00AB4FCA">
      <w:r w:rsidRPr="00AB4FCA">
        <w:t>Applied Date 05/11/2012</w:t>
      </w:r>
    </w:p>
    <w:p w14:paraId="2DD21E69" w14:textId="77777777" w:rsidR="00AB4FCA" w:rsidRPr="00AB4FCA" w:rsidRDefault="00AB4FCA" w:rsidP="00AB4FCA">
      <w:r w:rsidRPr="00AB4FCA">
        <w:t>Type Roofing Permit (All Structures)</w:t>
      </w:r>
    </w:p>
    <w:p w14:paraId="70E56AF9" w14:textId="77777777" w:rsidR="00AB4FCA" w:rsidRPr="00AB4FCA" w:rsidRDefault="00AB4FCA" w:rsidP="00AB4FCA">
      <w:r w:rsidRPr="00AB4FCA">
        <w:t>Issued Date 05/11/2012</w:t>
      </w:r>
    </w:p>
    <w:p w14:paraId="2C45C194" w14:textId="77777777" w:rsidR="00AB4FCA" w:rsidRPr="00AB4FCA" w:rsidRDefault="00AB4FCA" w:rsidP="00AB4FCA">
      <w:r w:rsidRPr="00AB4FCA">
        <w:t>Project Name</w:t>
      </w:r>
    </w:p>
    <w:p w14:paraId="0B200CA2" w14:textId="77777777" w:rsidR="00AB4FCA" w:rsidRPr="00AB4FCA" w:rsidRDefault="00AB4FCA" w:rsidP="00AB4FCA">
      <w:r w:rsidRPr="00AB4FCA">
        <w:t>Expiration Date 11/07/2012</w:t>
      </w:r>
    </w:p>
    <w:p w14:paraId="6791495D" w14:textId="77777777" w:rsidR="00AB4FCA" w:rsidRPr="00AB4FCA" w:rsidRDefault="00AB4FCA" w:rsidP="00AB4FCA">
      <w:r w:rsidRPr="00AB4FCA">
        <w:t>Status Final</w:t>
      </w:r>
    </w:p>
    <w:p w14:paraId="4BB85C8F" w14:textId="77777777" w:rsidR="00AB4FCA" w:rsidRPr="00AB4FCA" w:rsidRDefault="00AB4FCA" w:rsidP="00AB4FCA">
      <w:r w:rsidRPr="00AB4FCA">
        <w:t>Finalized Date 05/17/2012</w:t>
      </w:r>
    </w:p>
    <w:p w14:paraId="7AC3C9BD" w14:textId="77777777" w:rsidR="00AB4FCA" w:rsidRPr="00AB4FCA" w:rsidRDefault="00AB4FCA" w:rsidP="00AB4FCA">
      <w:r w:rsidRPr="00AB4FCA">
        <w:t>Main Parcel 5636001020</w:t>
      </w:r>
    </w:p>
    <w:p w14:paraId="441F582A" w14:textId="77777777" w:rsidR="00AB4FCA" w:rsidRPr="00AB4FCA" w:rsidRDefault="00AB4FCA" w:rsidP="00AB4FCA">
      <w:r w:rsidRPr="00AB4FCA">
        <w:t>Address 420 W STOCKER ST GLENDALE, CA 91202</w:t>
      </w:r>
    </w:p>
    <w:p w14:paraId="01860A85" w14:textId="77777777" w:rsidR="00AB4FCA" w:rsidRPr="00AB4FCA" w:rsidRDefault="00AB4FCA" w:rsidP="00AB4FCA">
      <w:r w:rsidRPr="00AB4FCA">
        <w:t xml:space="preserve">Description REROOF AS FOLLOWS: CLASS A SFD ( FRONT HOUSE ) THIS IS A CHANGE OF ROOFING MATERIAL (Y/N): NO PROPOSED ROOFING MATERIAL: COMP SHINGLE SQUARES (100 SF) BEING INSTALLED: 36 SQS TEAR OFF EXISTING (Y/N): YES EXISTING </w:t>
      </w:r>
      <w:r w:rsidRPr="00AB4FCA">
        <w:lastRenderedPageBreak/>
        <w:t>LAYERS OF ROOFING: 1 NEW SHEATHING BEING INSTALLED (Y/N): NO HIGH FIRE HAZARD ZONE (Y/N): NO ALL TEAR-OFFS REQUIRE SOLID SHEATHING. INSTALL MIN. 3/8" STRUCTURAL WOOD PANEL WITH 6D COMMON NAILS AT 6:12. THIS MAY BE INSTALLED OVER EXISTING SPACED SHEATHING.</w:t>
      </w:r>
    </w:p>
    <w:p w14:paraId="0E4E39D4" w14:textId="77777777" w:rsidR="00AB4FCA" w:rsidRPr="00AB4FCA" w:rsidRDefault="00AB4FCA" w:rsidP="00AB4FCA">
      <w:hyperlink r:id="rId25" w:history="1">
        <w:r w:rsidRPr="00AB4FCA">
          <w:rPr>
            <w:rStyle w:val="Hyperlink"/>
          </w:rPr>
          <w:t>Previous</w:t>
        </w:r>
      </w:hyperlink>
      <w:r w:rsidRPr="00AB4FCA">
        <w:t> </w:t>
      </w:r>
      <w:hyperlink r:id="rId26" w:history="1">
        <w:r w:rsidRPr="00AB4FCA">
          <w:rPr>
            <w:rStyle w:val="Hyperlink"/>
          </w:rPr>
          <w:t>Next</w:t>
        </w:r>
      </w:hyperlink>
      <w:r w:rsidRPr="00AB4FCA">
        <w:t> </w:t>
      </w:r>
      <w:hyperlink r:id="rId27" w:history="1">
        <w:r w:rsidRPr="00AB4FCA">
          <w:rPr>
            <w:rStyle w:val="Hyperlink"/>
          </w:rPr>
          <w:t>Top</w:t>
        </w:r>
      </w:hyperlink>
      <w:r w:rsidRPr="00AB4FCA">
        <w:t> </w:t>
      </w:r>
      <w:hyperlink r:id="rId28" w:history="1">
        <w:r w:rsidRPr="00AB4FCA">
          <w:rPr>
            <w:rStyle w:val="Hyperlink"/>
          </w:rPr>
          <w:t>Paging Options</w:t>
        </w:r>
      </w:hyperlink>
      <w:r w:rsidRPr="00AB4FCA">
        <w:t> </w:t>
      </w:r>
      <w:hyperlink r:id="rId29" w:history="1">
        <w:r w:rsidRPr="00AB4FCA">
          <w:rPr>
            <w:rStyle w:val="Hyperlink"/>
          </w:rPr>
          <w:t>Filter Options</w:t>
        </w:r>
      </w:hyperlink>
      <w:r w:rsidRPr="00AB4FCA">
        <w:t> </w:t>
      </w:r>
      <w:hyperlink r:id="rId30" w:history="1">
        <w:r w:rsidRPr="00AB4FCA">
          <w:rPr>
            <w:rStyle w:val="Hyperlink"/>
          </w:rPr>
          <w:t>Main Menu</w:t>
        </w:r>
      </w:hyperlink>
    </w:p>
    <w:p w14:paraId="6A0D459E" w14:textId="77777777" w:rsidR="00AB4FCA" w:rsidRPr="00AB4FCA" w:rsidRDefault="00AB4FCA" w:rsidP="00AB4FCA">
      <w:r w:rsidRPr="00AB4FCA">
        <w:t>Permit Number </w:t>
      </w:r>
      <w:hyperlink r:id="rId31" w:anchor="/permit/B0F388AB-364B-44D7-B807-E3767F2C14D9" w:tgtFrame="_blank" w:history="1">
        <w:r w:rsidRPr="00AB4FCA">
          <w:rPr>
            <w:rStyle w:val="Hyperlink"/>
          </w:rPr>
          <w:t>BROOF1212163</w:t>
        </w:r>
      </w:hyperlink>
    </w:p>
    <w:p w14:paraId="1A34AE4E" w14:textId="77777777" w:rsidR="00AB4FCA" w:rsidRPr="00AB4FCA" w:rsidRDefault="00AB4FCA" w:rsidP="00AB4FCA">
      <w:r w:rsidRPr="00AB4FCA">
        <w:t>Applied Date 05/11/2012</w:t>
      </w:r>
    </w:p>
    <w:p w14:paraId="720FB7B5" w14:textId="77777777" w:rsidR="00AB4FCA" w:rsidRPr="00AB4FCA" w:rsidRDefault="00AB4FCA" w:rsidP="00AB4FCA">
      <w:r w:rsidRPr="00AB4FCA">
        <w:t>Type Roofing Permit (All Structures)</w:t>
      </w:r>
    </w:p>
    <w:p w14:paraId="60077EA2" w14:textId="77777777" w:rsidR="00AB4FCA" w:rsidRPr="00AB4FCA" w:rsidRDefault="00AB4FCA" w:rsidP="00AB4FCA">
      <w:r w:rsidRPr="00AB4FCA">
        <w:t>Issued Date 05/11/2012</w:t>
      </w:r>
    </w:p>
    <w:p w14:paraId="1A91EBA3" w14:textId="77777777" w:rsidR="00AB4FCA" w:rsidRPr="00AB4FCA" w:rsidRDefault="00AB4FCA" w:rsidP="00AB4FCA">
      <w:r w:rsidRPr="00AB4FCA">
        <w:t>Project Name</w:t>
      </w:r>
    </w:p>
    <w:p w14:paraId="6B099D6F" w14:textId="77777777" w:rsidR="00AB4FCA" w:rsidRPr="00AB4FCA" w:rsidRDefault="00AB4FCA" w:rsidP="00AB4FCA">
      <w:r w:rsidRPr="00AB4FCA">
        <w:t>Expiration Date 11/07/2012</w:t>
      </w:r>
    </w:p>
    <w:p w14:paraId="6AE9A7A1" w14:textId="77777777" w:rsidR="00AB4FCA" w:rsidRPr="00AB4FCA" w:rsidRDefault="00AB4FCA" w:rsidP="00AB4FCA">
      <w:r w:rsidRPr="00AB4FCA">
        <w:t>Status Final</w:t>
      </w:r>
    </w:p>
    <w:p w14:paraId="20D0B284" w14:textId="77777777" w:rsidR="00AB4FCA" w:rsidRPr="00AB4FCA" w:rsidRDefault="00AB4FCA" w:rsidP="00AB4FCA">
      <w:r w:rsidRPr="00AB4FCA">
        <w:t>Finalized Date 05/17/2012</w:t>
      </w:r>
    </w:p>
    <w:p w14:paraId="015D4281" w14:textId="77777777" w:rsidR="00AB4FCA" w:rsidRPr="00AB4FCA" w:rsidRDefault="00AB4FCA" w:rsidP="00AB4FCA">
      <w:r w:rsidRPr="00AB4FCA">
        <w:t>Main Parcel 5636001020</w:t>
      </w:r>
    </w:p>
    <w:p w14:paraId="71CD0C74" w14:textId="77777777" w:rsidR="00AB4FCA" w:rsidRPr="00AB4FCA" w:rsidRDefault="00AB4FCA" w:rsidP="00AB4FCA">
      <w:r w:rsidRPr="00AB4FCA">
        <w:t>Address 420 W STOCKER ST GLENDALE, CA 91202</w:t>
      </w:r>
    </w:p>
    <w:p w14:paraId="6263A3D1" w14:textId="77777777" w:rsidR="00AB4FCA" w:rsidRPr="00AB4FCA" w:rsidRDefault="00AB4FCA" w:rsidP="00AB4FCA">
      <w:r w:rsidRPr="00AB4FCA">
        <w:t>Description REROOF AS FOLLOWS: CLASS A GARAGE THIS IS A CHANGE OF ROOFING MATERIAL (Y/N): NO PROPOSED ROOFING MATERIAL: COMP SHINGLE SQUARES (100 SF) BEING INSTALLED: 16 SQS TEAR OFF EXISTING (Y/N): YES EXISTING LAYERS OF ROOFING: 3 NEW SHEATHING BEING INSTALLED (Y/N): NO HIGH FIRE HAZARD ZONE (Y/N): NO ALL TEAR-OFFS REQUIRE SOLID SHEATHING. INSTALL MIN. 3/8" STRUCTURAL WOOD PANEL WITH 6D COMMON NAILS AT 6:12. THIS MAY BE INSTALLED OVER EXISTING SPACED SHEATHING.</w:t>
      </w:r>
    </w:p>
    <w:p w14:paraId="2390810A" w14:textId="77777777" w:rsidR="00AB4FCA" w:rsidRPr="00AB4FCA" w:rsidRDefault="00AB4FCA" w:rsidP="00AB4FCA">
      <w:hyperlink r:id="rId32" w:history="1">
        <w:r w:rsidRPr="00AB4FCA">
          <w:rPr>
            <w:rStyle w:val="Hyperlink"/>
          </w:rPr>
          <w:t>Previous</w:t>
        </w:r>
      </w:hyperlink>
      <w:r w:rsidRPr="00AB4FCA">
        <w:t> </w:t>
      </w:r>
      <w:hyperlink r:id="rId33" w:history="1">
        <w:r w:rsidRPr="00AB4FCA">
          <w:rPr>
            <w:rStyle w:val="Hyperlink"/>
          </w:rPr>
          <w:t>Next</w:t>
        </w:r>
      </w:hyperlink>
      <w:r w:rsidRPr="00AB4FCA">
        <w:t> </w:t>
      </w:r>
      <w:hyperlink r:id="rId34" w:history="1">
        <w:r w:rsidRPr="00AB4FCA">
          <w:rPr>
            <w:rStyle w:val="Hyperlink"/>
          </w:rPr>
          <w:t>Top</w:t>
        </w:r>
      </w:hyperlink>
      <w:r w:rsidRPr="00AB4FCA">
        <w:t> </w:t>
      </w:r>
      <w:hyperlink r:id="rId35" w:history="1">
        <w:r w:rsidRPr="00AB4FCA">
          <w:rPr>
            <w:rStyle w:val="Hyperlink"/>
          </w:rPr>
          <w:t>Paging Options</w:t>
        </w:r>
      </w:hyperlink>
      <w:r w:rsidRPr="00AB4FCA">
        <w:t> </w:t>
      </w:r>
      <w:hyperlink r:id="rId36" w:history="1">
        <w:r w:rsidRPr="00AB4FCA">
          <w:rPr>
            <w:rStyle w:val="Hyperlink"/>
          </w:rPr>
          <w:t>Filter Options</w:t>
        </w:r>
      </w:hyperlink>
      <w:r w:rsidRPr="00AB4FCA">
        <w:t> </w:t>
      </w:r>
      <w:hyperlink r:id="rId37" w:history="1">
        <w:r w:rsidRPr="00AB4FCA">
          <w:rPr>
            <w:rStyle w:val="Hyperlink"/>
          </w:rPr>
          <w:t>Main Menu</w:t>
        </w:r>
      </w:hyperlink>
    </w:p>
    <w:p w14:paraId="79B316A0" w14:textId="77777777" w:rsidR="00AB4FCA" w:rsidRPr="00AB4FCA" w:rsidRDefault="00AB4FCA" w:rsidP="00AB4FCA">
      <w:r w:rsidRPr="00AB4FCA">
        <w:t>Permit Number </w:t>
      </w:r>
      <w:hyperlink r:id="rId38" w:anchor="/permit/E5179D60-BCE6-4E76-AF8A-4DB3257A024B" w:tgtFrame="_blank" w:history="1">
        <w:r w:rsidRPr="00AB4FCA">
          <w:rPr>
            <w:rStyle w:val="Hyperlink"/>
          </w:rPr>
          <w:t>BITO1506586</w:t>
        </w:r>
      </w:hyperlink>
    </w:p>
    <w:p w14:paraId="6677E897" w14:textId="77777777" w:rsidR="00AB4FCA" w:rsidRPr="00AB4FCA" w:rsidRDefault="00AB4FCA" w:rsidP="00AB4FCA">
      <w:r w:rsidRPr="00AB4FCA">
        <w:t>Applied Date 04/09/2015</w:t>
      </w:r>
    </w:p>
    <w:p w14:paraId="2122DB6C" w14:textId="77777777" w:rsidR="00AB4FCA" w:rsidRPr="00AB4FCA" w:rsidRDefault="00AB4FCA" w:rsidP="00AB4FCA">
      <w:r w:rsidRPr="00AB4FCA">
        <w:t>Type Indigenous Tree Permit: Pruning - Routine Only</w:t>
      </w:r>
    </w:p>
    <w:p w14:paraId="51488DA8" w14:textId="77777777" w:rsidR="00AB4FCA" w:rsidRPr="00AB4FCA" w:rsidRDefault="00AB4FCA" w:rsidP="00AB4FCA">
      <w:r w:rsidRPr="00AB4FCA">
        <w:t>Issued Date 04/09/2015</w:t>
      </w:r>
    </w:p>
    <w:p w14:paraId="676F548C" w14:textId="77777777" w:rsidR="00AB4FCA" w:rsidRPr="00AB4FCA" w:rsidRDefault="00AB4FCA" w:rsidP="00AB4FCA">
      <w:r w:rsidRPr="00AB4FCA">
        <w:t>Project Name</w:t>
      </w:r>
    </w:p>
    <w:p w14:paraId="350B7BFE" w14:textId="77777777" w:rsidR="00AB4FCA" w:rsidRPr="00AB4FCA" w:rsidRDefault="00AB4FCA" w:rsidP="00AB4FCA">
      <w:r w:rsidRPr="00AB4FCA">
        <w:t>Expiration Date 10/06/2015</w:t>
      </w:r>
    </w:p>
    <w:p w14:paraId="14A07FCA" w14:textId="77777777" w:rsidR="00AB4FCA" w:rsidRPr="00AB4FCA" w:rsidRDefault="00AB4FCA" w:rsidP="00AB4FCA">
      <w:r w:rsidRPr="00AB4FCA">
        <w:lastRenderedPageBreak/>
        <w:t>Status Expired</w:t>
      </w:r>
    </w:p>
    <w:p w14:paraId="6C532AEB" w14:textId="77777777" w:rsidR="00AB4FCA" w:rsidRPr="00AB4FCA" w:rsidRDefault="00AB4FCA" w:rsidP="00AB4FCA">
      <w:r w:rsidRPr="00AB4FCA">
        <w:t>Finalized Date</w:t>
      </w:r>
    </w:p>
    <w:p w14:paraId="4DA25E99" w14:textId="77777777" w:rsidR="00AB4FCA" w:rsidRPr="00AB4FCA" w:rsidRDefault="00AB4FCA" w:rsidP="00AB4FCA">
      <w:r w:rsidRPr="00AB4FCA">
        <w:t>Main Parcel 5636001020</w:t>
      </w:r>
    </w:p>
    <w:p w14:paraId="6913FCB4" w14:textId="77777777" w:rsidR="00AB4FCA" w:rsidRPr="00AB4FCA" w:rsidRDefault="00AB4FCA" w:rsidP="00AB4FCA">
      <w:r w:rsidRPr="00AB4FCA">
        <w:t>Address 420 W STOCKER ST GLENDALE, CA 91202</w:t>
      </w:r>
    </w:p>
    <w:p w14:paraId="3ED27F86" w14:textId="77777777" w:rsidR="00AB4FCA" w:rsidRPr="00AB4FCA" w:rsidRDefault="00AB4FCA" w:rsidP="00AB4FCA">
      <w:r w:rsidRPr="00AB4FCA">
        <w:t>Description Permit request to prune 1 coast live oak tree.</w:t>
      </w:r>
    </w:p>
    <w:p w14:paraId="2C73145E" w14:textId="77777777" w:rsidR="00AB4FCA" w:rsidRPr="00AB4FCA" w:rsidRDefault="00AB4FCA" w:rsidP="00AB4FCA">
      <w:hyperlink r:id="rId39" w:history="1">
        <w:r w:rsidRPr="00AB4FCA">
          <w:rPr>
            <w:rStyle w:val="Hyperlink"/>
          </w:rPr>
          <w:t>Previous</w:t>
        </w:r>
      </w:hyperlink>
      <w:r w:rsidRPr="00AB4FCA">
        <w:t> </w:t>
      </w:r>
      <w:hyperlink r:id="rId40" w:history="1">
        <w:r w:rsidRPr="00AB4FCA">
          <w:rPr>
            <w:rStyle w:val="Hyperlink"/>
          </w:rPr>
          <w:t>Next</w:t>
        </w:r>
      </w:hyperlink>
      <w:r w:rsidRPr="00AB4FCA">
        <w:t> </w:t>
      </w:r>
      <w:hyperlink r:id="rId41" w:history="1">
        <w:r w:rsidRPr="00AB4FCA">
          <w:rPr>
            <w:rStyle w:val="Hyperlink"/>
          </w:rPr>
          <w:t>Top</w:t>
        </w:r>
      </w:hyperlink>
      <w:r w:rsidRPr="00AB4FCA">
        <w:t> </w:t>
      </w:r>
      <w:hyperlink r:id="rId42" w:history="1">
        <w:r w:rsidRPr="00AB4FCA">
          <w:rPr>
            <w:rStyle w:val="Hyperlink"/>
          </w:rPr>
          <w:t>Paging Options</w:t>
        </w:r>
      </w:hyperlink>
      <w:r w:rsidRPr="00AB4FCA">
        <w:t> </w:t>
      </w:r>
      <w:hyperlink r:id="rId43" w:history="1">
        <w:r w:rsidRPr="00AB4FCA">
          <w:rPr>
            <w:rStyle w:val="Hyperlink"/>
          </w:rPr>
          <w:t>Filter Options</w:t>
        </w:r>
      </w:hyperlink>
      <w:r w:rsidRPr="00AB4FCA">
        <w:t> </w:t>
      </w:r>
      <w:hyperlink r:id="rId44" w:history="1">
        <w:r w:rsidRPr="00AB4FCA">
          <w:rPr>
            <w:rStyle w:val="Hyperlink"/>
          </w:rPr>
          <w:t>Main Menu</w:t>
        </w:r>
      </w:hyperlink>
    </w:p>
    <w:p w14:paraId="55E12813" w14:textId="77777777" w:rsidR="00AB4FCA" w:rsidRPr="00AB4FCA" w:rsidRDefault="00AB4FCA" w:rsidP="00AB4FCA">
      <w:r w:rsidRPr="00AB4FCA">
        <w:t>Permit Number </w:t>
      </w:r>
      <w:hyperlink r:id="rId45" w:anchor="/permit/305424EE-F870-4994-957A-522954B6EC74" w:tgtFrame="_blank" w:history="1">
        <w:r w:rsidRPr="00AB4FCA">
          <w:rPr>
            <w:rStyle w:val="Hyperlink"/>
          </w:rPr>
          <w:t>BM20080787</w:t>
        </w:r>
      </w:hyperlink>
    </w:p>
    <w:p w14:paraId="39CB3725" w14:textId="77777777" w:rsidR="00AB4FCA" w:rsidRPr="00AB4FCA" w:rsidRDefault="00AB4FCA" w:rsidP="00AB4FCA">
      <w:r w:rsidRPr="00AB4FCA">
        <w:t>Applied Date 09/15/2008</w:t>
      </w:r>
    </w:p>
    <w:p w14:paraId="440F62E7" w14:textId="77777777" w:rsidR="00AB4FCA" w:rsidRPr="00AB4FCA" w:rsidRDefault="00AB4FCA" w:rsidP="00AB4FCA">
      <w:r w:rsidRPr="00AB4FCA">
        <w:t>Type Mechanical Permit (Legacy)</w:t>
      </w:r>
    </w:p>
    <w:p w14:paraId="1D52174E" w14:textId="77777777" w:rsidR="00AB4FCA" w:rsidRPr="00AB4FCA" w:rsidRDefault="00AB4FCA" w:rsidP="00AB4FCA">
      <w:r w:rsidRPr="00AB4FCA">
        <w:t>Issued Date 09/15/2008</w:t>
      </w:r>
    </w:p>
    <w:p w14:paraId="7154C793" w14:textId="77777777" w:rsidR="00AB4FCA" w:rsidRPr="00AB4FCA" w:rsidRDefault="00AB4FCA" w:rsidP="00AB4FCA">
      <w:r w:rsidRPr="00AB4FCA">
        <w:t>Project Name</w:t>
      </w:r>
    </w:p>
    <w:p w14:paraId="5C79541A" w14:textId="77777777" w:rsidR="00AB4FCA" w:rsidRPr="00AB4FCA" w:rsidRDefault="00AB4FCA" w:rsidP="00AB4FCA">
      <w:r w:rsidRPr="00AB4FCA">
        <w:t>Expiration Date 03/14/2009</w:t>
      </w:r>
    </w:p>
    <w:p w14:paraId="359C5378" w14:textId="77777777" w:rsidR="00AB4FCA" w:rsidRPr="00AB4FCA" w:rsidRDefault="00AB4FCA" w:rsidP="00AB4FCA">
      <w:r w:rsidRPr="00AB4FCA">
        <w:t>Status Final</w:t>
      </w:r>
    </w:p>
    <w:p w14:paraId="493AFD42" w14:textId="77777777" w:rsidR="00AB4FCA" w:rsidRPr="00AB4FCA" w:rsidRDefault="00AB4FCA" w:rsidP="00AB4FCA">
      <w:r w:rsidRPr="00AB4FCA">
        <w:t>Finalized Date 03/11/2009</w:t>
      </w:r>
    </w:p>
    <w:p w14:paraId="77129E92" w14:textId="77777777" w:rsidR="00AB4FCA" w:rsidRPr="00AB4FCA" w:rsidRDefault="00AB4FCA" w:rsidP="00AB4FCA">
      <w:r w:rsidRPr="00AB4FCA">
        <w:t>Main Parcel 5636001020</w:t>
      </w:r>
    </w:p>
    <w:p w14:paraId="205A3FD3" w14:textId="77777777" w:rsidR="00AB4FCA" w:rsidRPr="00AB4FCA" w:rsidRDefault="00AB4FCA" w:rsidP="00AB4FCA">
      <w:r w:rsidRPr="00AB4FCA">
        <w:t>Address 420 W STOCKER ST Unit: UNIT I GLENDALE, CA 91202</w:t>
      </w:r>
    </w:p>
    <w:p w14:paraId="414F5400" w14:textId="77777777" w:rsidR="00AB4FCA" w:rsidRPr="00AB4FCA" w:rsidRDefault="00AB4FCA" w:rsidP="00AB4FCA">
      <w:r w:rsidRPr="00AB4FCA">
        <w:t>Description ONE FAU UP TO 100,000 BTU AND ONE A/C 3-15 HP AND ONE ELECTRICAL A/C AND COMPRESSOR AND ONE NEW GAS SYSTEM</w:t>
      </w:r>
    </w:p>
    <w:p w14:paraId="1B564F61" w14:textId="77777777" w:rsidR="00AB4FCA" w:rsidRPr="00AB4FCA" w:rsidRDefault="00AB4FCA" w:rsidP="00AB4FCA">
      <w:hyperlink r:id="rId46" w:history="1">
        <w:r w:rsidRPr="00AB4FCA">
          <w:rPr>
            <w:rStyle w:val="Hyperlink"/>
          </w:rPr>
          <w:t>Previous</w:t>
        </w:r>
      </w:hyperlink>
      <w:r w:rsidRPr="00AB4FCA">
        <w:t> </w:t>
      </w:r>
      <w:hyperlink r:id="rId47" w:history="1">
        <w:r w:rsidRPr="00AB4FCA">
          <w:rPr>
            <w:rStyle w:val="Hyperlink"/>
          </w:rPr>
          <w:t>Top</w:t>
        </w:r>
      </w:hyperlink>
      <w:r w:rsidRPr="00AB4FCA">
        <w:t> </w:t>
      </w:r>
      <w:hyperlink r:id="rId48" w:history="1">
        <w:r w:rsidRPr="00AB4FCA">
          <w:rPr>
            <w:rStyle w:val="Hyperlink"/>
          </w:rPr>
          <w:t>Paging Options</w:t>
        </w:r>
      </w:hyperlink>
      <w:r w:rsidRPr="00AB4FCA">
        <w:t> </w:t>
      </w:r>
      <w:hyperlink r:id="rId49" w:history="1">
        <w:r w:rsidRPr="00AB4FCA">
          <w:rPr>
            <w:rStyle w:val="Hyperlink"/>
          </w:rPr>
          <w:t>Filter Options</w:t>
        </w:r>
      </w:hyperlink>
      <w:r w:rsidRPr="00AB4FCA">
        <w:t> </w:t>
      </w:r>
      <w:hyperlink r:id="rId50" w:history="1">
        <w:r w:rsidRPr="00AB4FCA">
          <w:rPr>
            <w:rStyle w:val="Hyperlink"/>
          </w:rPr>
          <w:t>Main Menu</w:t>
        </w:r>
      </w:hyperlink>
    </w:p>
    <w:p w14:paraId="59300BBC" w14:textId="77777777" w:rsidR="00AB4FCA" w:rsidRPr="00AB4FCA" w:rsidRDefault="00AB4FCA" w:rsidP="00AB4FCA">
      <w:r w:rsidRPr="00AB4FCA">
        <w:t>Permit Number </w:t>
      </w:r>
      <w:hyperlink r:id="rId51" w:anchor="/permit/0AA281C3-1E82-4839-8409-5EB5B9626CE3" w:tgtFrame="_blank" w:history="1">
        <w:r w:rsidRPr="00AB4FCA">
          <w:rPr>
            <w:rStyle w:val="Hyperlink"/>
          </w:rPr>
          <w:t>BP20051128</w:t>
        </w:r>
      </w:hyperlink>
    </w:p>
    <w:p w14:paraId="233F20C9" w14:textId="77777777" w:rsidR="00AB4FCA" w:rsidRPr="00AB4FCA" w:rsidRDefault="00AB4FCA" w:rsidP="00AB4FCA">
      <w:r w:rsidRPr="00AB4FCA">
        <w:t>Applied Date 12/27/2005</w:t>
      </w:r>
    </w:p>
    <w:p w14:paraId="47D991AA" w14:textId="77777777" w:rsidR="00AB4FCA" w:rsidRPr="00AB4FCA" w:rsidRDefault="00AB4FCA" w:rsidP="00AB4FCA">
      <w:r w:rsidRPr="00AB4FCA">
        <w:t>Type Plumbing Permit (Legacy)</w:t>
      </w:r>
    </w:p>
    <w:p w14:paraId="00B60E03" w14:textId="77777777" w:rsidR="00AB4FCA" w:rsidRPr="00AB4FCA" w:rsidRDefault="00AB4FCA" w:rsidP="00AB4FCA">
      <w:r w:rsidRPr="00AB4FCA">
        <w:t>Issued Date 12/27/2005</w:t>
      </w:r>
    </w:p>
    <w:p w14:paraId="6344481A" w14:textId="77777777" w:rsidR="00AB4FCA" w:rsidRPr="00AB4FCA" w:rsidRDefault="00AB4FCA" w:rsidP="00AB4FCA">
      <w:r w:rsidRPr="00AB4FCA">
        <w:t>Project Name</w:t>
      </w:r>
    </w:p>
    <w:p w14:paraId="4D8F046F" w14:textId="77777777" w:rsidR="00AB4FCA" w:rsidRPr="00AB4FCA" w:rsidRDefault="00AB4FCA" w:rsidP="00AB4FCA">
      <w:r w:rsidRPr="00AB4FCA">
        <w:t>Expiration Date 06/24/2006</w:t>
      </w:r>
    </w:p>
    <w:p w14:paraId="02A9E65A" w14:textId="77777777" w:rsidR="00AB4FCA" w:rsidRPr="00AB4FCA" w:rsidRDefault="00AB4FCA" w:rsidP="00AB4FCA">
      <w:r w:rsidRPr="00AB4FCA">
        <w:t>Status Final</w:t>
      </w:r>
    </w:p>
    <w:p w14:paraId="4AF6BDDF" w14:textId="77777777" w:rsidR="00AB4FCA" w:rsidRPr="00AB4FCA" w:rsidRDefault="00AB4FCA" w:rsidP="00AB4FCA">
      <w:r w:rsidRPr="00AB4FCA">
        <w:lastRenderedPageBreak/>
        <w:t>Finalized Date 12/29/2005</w:t>
      </w:r>
    </w:p>
    <w:p w14:paraId="76DEF02C" w14:textId="77777777" w:rsidR="00AB4FCA" w:rsidRPr="00AB4FCA" w:rsidRDefault="00AB4FCA" w:rsidP="00AB4FCA">
      <w:r w:rsidRPr="00AB4FCA">
        <w:t>Main Parcel 5636001020</w:t>
      </w:r>
    </w:p>
    <w:p w14:paraId="61B0C8DC" w14:textId="77777777" w:rsidR="00AB4FCA" w:rsidRPr="00AB4FCA" w:rsidRDefault="00AB4FCA" w:rsidP="00AB4FCA">
      <w:r w:rsidRPr="00AB4FCA">
        <w:t>Address 420 W STOCKER ST Unit: UNIT I GLENDALE, CA 91202</w:t>
      </w:r>
    </w:p>
    <w:p w14:paraId="561689F2" w14:textId="77777777" w:rsidR="00AB4FCA" w:rsidRPr="00AB4FCA" w:rsidRDefault="00AB4FCA" w:rsidP="00AB4FCA">
      <w:r w:rsidRPr="00AB4FCA">
        <w:t xml:space="preserve">Description REPIPE (8) 2-BATHROOMS OR LESS FOR MFD, 420 </w:t>
      </w:r>
      <w:proofErr w:type="gramStart"/>
      <w:r w:rsidRPr="00AB4FCA">
        <w:t>W.STOCKER</w:t>
      </w:r>
      <w:proofErr w:type="gramEnd"/>
      <w:r w:rsidRPr="00AB4FCA">
        <w:t xml:space="preserve"> UNITS A-H</w:t>
      </w:r>
    </w:p>
    <w:p w14:paraId="39B6E394" w14:textId="77777777" w:rsidR="00AB4FCA" w:rsidRPr="00AB4FCA" w:rsidRDefault="00AB4FCA" w:rsidP="00AB4FCA">
      <w:r w:rsidRPr="00AB4FCA">
        <w:rPr>
          <w:b/>
          <w:bCs/>
        </w:rPr>
        <w:t>Results per page</w:t>
      </w:r>
      <w:r w:rsidRPr="00AB4FCA">
        <w:t> 102550100 </w:t>
      </w:r>
      <w:r w:rsidRPr="00AB4FCA">
        <w:rPr>
          <w:b/>
          <w:bCs/>
        </w:rPr>
        <w:t>1 - 6 of 6</w:t>
      </w:r>
    </w:p>
    <w:p w14:paraId="3845765D" w14:textId="77777777" w:rsidR="00AB4FCA" w:rsidRPr="00AB4FCA" w:rsidRDefault="00AB4FCA" w:rsidP="00AB4FCA">
      <w:r w:rsidRPr="00AB4FCA">
        <w:t> </w:t>
      </w:r>
    </w:p>
    <w:p w14:paraId="5BDAA034" w14:textId="77777777" w:rsidR="00AB4FCA" w:rsidRPr="00AB4FCA" w:rsidRDefault="00AB4FCA" w:rsidP="00AB4FCA">
      <w:pPr>
        <w:numPr>
          <w:ilvl w:val="0"/>
          <w:numId w:val="3"/>
        </w:numPr>
      </w:pPr>
      <w:hyperlink r:id="rId52" w:history="1">
        <w:r w:rsidRPr="00AB4FCA">
          <w:rPr>
            <w:rStyle w:val="Hyperlink"/>
          </w:rPr>
          <w:t>&lt;&lt;</w:t>
        </w:r>
      </w:hyperlink>
    </w:p>
    <w:p w14:paraId="6D40E399" w14:textId="77777777" w:rsidR="00AB4FCA" w:rsidRPr="00AB4FCA" w:rsidRDefault="00AB4FCA" w:rsidP="00AB4FCA">
      <w:pPr>
        <w:numPr>
          <w:ilvl w:val="0"/>
          <w:numId w:val="3"/>
        </w:numPr>
      </w:pPr>
      <w:hyperlink r:id="rId53" w:history="1">
        <w:r w:rsidRPr="00AB4FCA">
          <w:rPr>
            <w:rStyle w:val="Hyperlink"/>
          </w:rPr>
          <w:t>&lt;</w:t>
        </w:r>
      </w:hyperlink>
    </w:p>
    <w:p w14:paraId="6D685652" w14:textId="77777777" w:rsidR="00AB4FCA" w:rsidRPr="00AB4FCA" w:rsidRDefault="00AB4FCA" w:rsidP="00AB4FCA">
      <w:pPr>
        <w:numPr>
          <w:ilvl w:val="0"/>
          <w:numId w:val="3"/>
        </w:numPr>
      </w:pPr>
      <w:hyperlink r:id="rId54" w:history="1">
        <w:r w:rsidRPr="00AB4FCA">
          <w:rPr>
            <w:rStyle w:val="Hyperlink"/>
          </w:rPr>
          <w:t>1</w:t>
        </w:r>
      </w:hyperlink>
    </w:p>
    <w:p w14:paraId="56C47DCD" w14:textId="77777777" w:rsidR="00AB4FCA" w:rsidRPr="00AB4FCA" w:rsidRDefault="00AB4FCA" w:rsidP="00AB4FCA">
      <w:pPr>
        <w:numPr>
          <w:ilvl w:val="0"/>
          <w:numId w:val="3"/>
        </w:numPr>
      </w:pPr>
      <w:hyperlink r:id="rId55" w:history="1">
        <w:r w:rsidRPr="00AB4FCA">
          <w:rPr>
            <w:rStyle w:val="Hyperlink"/>
          </w:rPr>
          <w:t>&gt;</w:t>
        </w:r>
      </w:hyperlink>
    </w:p>
    <w:p w14:paraId="4B1AFE9C" w14:textId="77777777" w:rsidR="00AB4FCA" w:rsidRPr="00AB4FCA" w:rsidRDefault="00AB4FCA" w:rsidP="00AB4FCA">
      <w:pPr>
        <w:numPr>
          <w:ilvl w:val="0"/>
          <w:numId w:val="3"/>
        </w:numPr>
      </w:pPr>
      <w:hyperlink r:id="rId56" w:history="1">
        <w:r w:rsidRPr="00AB4FCA">
          <w:rPr>
            <w:rStyle w:val="Hyperlink"/>
          </w:rPr>
          <w:t>&gt;&gt;</w:t>
        </w:r>
      </w:hyperlink>
    </w:p>
    <w:p w14:paraId="65A6780B" w14:textId="77777777" w:rsidR="00AB4FCA" w:rsidRPr="00AB4FCA" w:rsidRDefault="00AB4FCA" w:rsidP="00AB4FCA">
      <w:pPr>
        <w:rPr>
          <w:vanish/>
        </w:rPr>
      </w:pPr>
      <w:r w:rsidRPr="00AB4FCA">
        <w:rPr>
          <w:vanish/>
        </w:rPr>
        <w:t>Bottom of Form</w:t>
      </w:r>
    </w:p>
    <w:p w14:paraId="3E5821E0" w14:textId="77777777" w:rsidR="00AB4FCA" w:rsidRPr="00AB4FCA" w:rsidRDefault="00AB4FCA" w:rsidP="00AB4FCA">
      <w:r w:rsidRPr="00AB4FCA">
        <w:rPr>
          <w:b/>
          <w:bCs/>
        </w:rPr>
        <w:t>          </w:t>
      </w:r>
      <w:hyperlink r:id="rId57" w:tgtFrame="_blank" w:history="1">
        <w:r w:rsidRPr="00AB4FCA">
          <w:rPr>
            <w:rStyle w:val="Hyperlink"/>
            <w:b/>
            <w:bCs/>
          </w:rPr>
          <w:t>City of Glendale, CA</w:t>
        </w:r>
      </w:hyperlink>
    </w:p>
    <w:p w14:paraId="56186D15" w14:textId="77777777" w:rsidR="00AB4FCA" w:rsidRPr="00AB4FCA" w:rsidRDefault="00AB4FCA" w:rsidP="00AB4FCA">
      <w:r w:rsidRPr="00AB4FCA">
        <w:rPr>
          <w:b/>
          <w:bCs/>
        </w:rPr>
        <w:t>         </w:t>
      </w:r>
      <w:hyperlink r:id="rId58" w:history="1">
        <w:r w:rsidRPr="00AB4FCA">
          <w:rPr>
            <w:rStyle w:val="Hyperlink"/>
            <w:b/>
            <w:bCs/>
          </w:rPr>
          <w:t>GlendalePermits.org</w:t>
        </w:r>
      </w:hyperlink>
      <w:r w:rsidRPr="00AB4FCA">
        <w:rPr>
          <w:b/>
          <w:bCs/>
        </w:rPr>
        <w:t> |  </w:t>
      </w:r>
      <w:hyperlink r:id="rId59" w:history="1">
        <w:r w:rsidRPr="00AB4FCA">
          <w:rPr>
            <w:rStyle w:val="Hyperlink"/>
            <w:b/>
            <w:bCs/>
          </w:rPr>
          <w:t>Email Us</w:t>
        </w:r>
      </w:hyperlink>
    </w:p>
    <w:p w14:paraId="021DAF40" w14:textId="77777777" w:rsidR="00AB4FCA" w:rsidRPr="00AB4FCA" w:rsidRDefault="00AB4FCA" w:rsidP="00AB4FCA">
      <w:r w:rsidRPr="00AB4FCA">
        <w:t>         </w:t>
      </w:r>
      <w:r w:rsidRPr="00AB4FCA">
        <w:rPr>
          <w:b/>
          <w:bCs/>
        </w:rPr>
        <w:t>For Permits and Plan Check:</w:t>
      </w:r>
      <w:r w:rsidRPr="00AB4FCA">
        <w:t> </w:t>
      </w:r>
      <w:hyperlink r:id="rId60" w:history="1">
        <w:r w:rsidRPr="00AB4FCA">
          <w:rPr>
            <w:rStyle w:val="Hyperlink"/>
            <w:b/>
            <w:bCs/>
          </w:rPr>
          <w:t>818-548-3200</w:t>
        </w:r>
      </w:hyperlink>
    </w:p>
    <w:p w14:paraId="47D8DDF3" w14:textId="77777777" w:rsidR="00AB4FCA" w:rsidRPr="00AB4FCA" w:rsidRDefault="00AB4FCA" w:rsidP="00AB4FCA">
      <w:r w:rsidRPr="00AB4FCA">
        <w:rPr>
          <w:b/>
          <w:bCs/>
        </w:rPr>
        <w:t>         For Licensing: </w:t>
      </w:r>
      <w:hyperlink r:id="rId61" w:history="1">
        <w:r w:rsidRPr="00AB4FCA">
          <w:rPr>
            <w:rStyle w:val="Hyperlink"/>
            <w:b/>
            <w:bCs/>
          </w:rPr>
          <w:t>818-937-8300</w:t>
        </w:r>
      </w:hyperlink>
    </w:p>
    <w:p w14:paraId="65C799DB" w14:textId="77777777" w:rsidR="00AB4FCA" w:rsidRPr="00AB4FCA" w:rsidRDefault="00AB4FCA" w:rsidP="00AB4FCA">
      <w:r w:rsidRPr="00AB4FCA">
        <w:t> </w:t>
      </w:r>
    </w:p>
    <w:p w14:paraId="35664A97" w14:textId="77777777" w:rsidR="00AB4FCA" w:rsidRPr="00AB4FCA" w:rsidRDefault="00AB4FCA" w:rsidP="00AB4FCA">
      <w:r w:rsidRPr="00AB4FCA">
        <w:t> </w:t>
      </w:r>
    </w:p>
    <w:p w14:paraId="584573E1" w14:textId="77777777" w:rsidR="002E4CAD" w:rsidRDefault="002E4CAD"/>
    <w:sectPr w:rsidR="002E4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F9B"/>
    <w:multiLevelType w:val="multilevel"/>
    <w:tmpl w:val="510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3E04"/>
    <w:multiLevelType w:val="multilevel"/>
    <w:tmpl w:val="E38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57057"/>
    <w:multiLevelType w:val="multilevel"/>
    <w:tmpl w:val="033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131903">
    <w:abstractNumId w:val="0"/>
  </w:num>
  <w:num w:numId="2" w16cid:durableId="336814691">
    <w:abstractNumId w:val="2"/>
  </w:num>
  <w:num w:numId="3" w16cid:durableId="1179806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CA"/>
    <w:rsid w:val="002E4CAD"/>
    <w:rsid w:val="00354916"/>
    <w:rsid w:val="007D2E7A"/>
    <w:rsid w:val="00AB4FCA"/>
    <w:rsid w:val="00E6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0547"/>
  <w15:chartTrackingRefBased/>
  <w15:docId w15:val="{CCADAE81-D008-4209-89B7-8F8C5CED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lendaleca-energovweb.tylerhost.net/apps/SelfService" TargetMode="External"/><Relationship Id="rId18" Type="http://schemas.openxmlformats.org/officeDocument/2006/relationships/hyperlink" Target="https://glendaleca-energovweb.tylerhost.net/apps/SelfService" TargetMode="External"/><Relationship Id="rId26" Type="http://schemas.openxmlformats.org/officeDocument/2006/relationships/hyperlink" Target="https://glendaleca-energovweb.tylerhost.net/apps/SelfService" TargetMode="External"/><Relationship Id="rId39" Type="http://schemas.openxmlformats.org/officeDocument/2006/relationships/hyperlink" Target="https://glendaleca-energovweb.tylerhost.net/apps/SelfService" TargetMode="External"/><Relationship Id="rId21" Type="http://schemas.openxmlformats.org/officeDocument/2006/relationships/hyperlink" Target="https://glendaleca-energovweb.tylerhost.net/apps/SelfService" TargetMode="External"/><Relationship Id="rId34" Type="http://schemas.openxmlformats.org/officeDocument/2006/relationships/hyperlink" Target="https://glendaleca-energovweb.tylerhost.net/apps/SelfService" TargetMode="External"/><Relationship Id="rId42" Type="http://schemas.openxmlformats.org/officeDocument/2006/relationships/hyperlink" Target="https://glendaleca-energovweb.tylerhost.net/apps/SelfService" TargetMode="External"/><Relationship Id="rId47" Type="http://schemas.openxmlformats.org/officeDocument/2006/relationships/hyperlink" Target="https://glendaleca-energovweb.tylerhost.net/apps/SelfService" TargetMode="External"/><Relationship Id="rId50" Type="http://schemas.openxmlformats.org/officeDocument/2006/relationships/hyperlink" Target="https://glendaleca-energovweb.tylerhost.net/apps/SelfService" TargetMode="External"/><Relationship Id="rId55" Type="http://schemas.openxmlformats.org/officeDocument/2006/relationships/hyperlink" Target="https://glendaleca-energovweb.tylerhost.net/apps/SelfService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glendaleca-energovweb.tylerhost.net/apps/SelfServi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lendaleca-energovweb.tylerhost.net/apps/SelfService" TargetMode="External"/><Relationship Id="rId29" Type="http://schemas.openxmlformats.org/officeDocument/2006/relationships/hyperlink" Target="https://glendaleca-energovweb.tylerhost.net/apps/SelfService" TargetMode="External"/><Relationship Id="rId11" Type="http://schemas.openxmlformats.org/officeDocument/2006/relationships/hyperlink" Target="https://glendaleca-energovweb.tylerhost.net/apps/SelfService" TargetMode="External"/><Relationship Id="rId24" Type="http://schemas.openxmlformats.org/officeDocument/2006/relationships/hyperlink" Target="https://glendaleca-energovweb.tylerhost.net/apps/SelfService" TargetMode="External"/><Relationship Id="rId32" Type="http://schemas.openxmlformats.org/officeDocument/2006/relationships/hyperlink" Target="https://glendaleca-energovweb.tylerhost.net/apps/SelfService" TargetMode="External"/><Relationship Id="rId37" Type="http://schemas.openxmlformats.org/officeDocument/2006/relationships/hyperlink" Target="https://glendaleca-energovweb.tylerhost.net/apps/SelfService" TargetMode="External"/><Relationship Id="rId40" Type="http://schemas.openxmlformats.org/officeDocument/2006/relationships/hyperlink" Target="https://glendaleca-energovweb.tylerhost.net/apps/SelfService" TargetMode="External"/><Relationship Id="rId45" Type="http://schemas.openxmlformats.org/officeDocument/2006/relationships/hyperlink" Target="https://glendaleca-energovweb.tylerhost.net/apps/SelfService" TargetMode="External"/><Relationship Id="rId53" Type="http://schemas.openxmlformats.org/officeDocument/2006/relationships/hyperlink" Target="https://glendaleca-energovweb.tylerhost.net/apps/SelfService" TargetMode="External"/><Relationship Id="rId58" Type="http://schemas.openxmlformats.org/officeDocument/2006/relationships/hyperlink" Target="http://glendalepermits.org/" TargetMode="External"/><Relationship Id="rId5" Type="http://schemas.openxmlformats.org/officeDocument/2006/relationships/hyperlink" Target="https://glendaleca-energovweb.tylerhost.net/apps/SelfService#/home" TargetMode="External"/><Relationship Id="rId61" Type="http://schemas.openxmlformats.org/officeDocument/2006/relationships/hyperlink" Target="https://glendaleca-energovweb.tylerhost.net/apps/818-937-8300" TargetMode="External"/><Relationship Id="rId19" Type="http://schemas.openxmlformats.org/officeDocument/2006/relationships/hyperlink" Target="https://glendaleca-energovweb.tylerhost.net/apps/SelfService" TargetMode="External"/><Relationship Id="rId14" Type="http://schemas.openxmlformats.org/officeDocument/2006/relationships/hyperlink" Target="https://glendaleca-energovweb.tylerhost.net/apps/SelfService" TargetMode="External"/><Relationship Id="rId22" Type="http://schemas.openxmlformats.org/officeDocument/2006/relationships/hyperlink" Target="https://glendaleca-energovweb.tylerhost.net/apps/SelfService" TargetMode="External"/><Relationship Id="rId27" Type="http://schemas.openxmlformats.org/officeDocument/2006/relationships/hyperlink" Target="https://glendaleca-energovweb.tylerhost.net/apps/SelfService" TargetMode="External"/><Relationship Id="rId30" Type="http://schemas.openxmlformats.org/officeDocument/2006/relationships/hyperlink" Target="https://glendaleca-energovweb.tylerhost.net/apps/SelfService" TargetMode="External"/><Relationship Id="rId35" Type="http://schemas.openxmlformats.org/officeDocument/2006/relationships/hyperlink" Target="https://glendaleca-energovweb.tylerhost.net/apps/SelfService" TargetMode="External"/><Relationship Id="rId43" Type="http://schemas.openxmlformats.org/officeDocument/2006/relationships/hyperlink" Target="https://glendaleca-energovweb.tylerhost.net/apps/SelfService" TargetMode="External"/><Relationship Id="rId48" Type="http://schemas.openxmlformats.org/officeDocument/2006/relationships/hyperlink" Target="https://glendaleca-energovweb.tylerhost.net/apps/SelfService" TargetMode="External"/><Relationship Id="rId56" Type="http://schemas.openxmlformats.org/officeDocument/2006/relationships/hyperlink" Target="https://glendaleca-energovweb.tylerhost.net/apps/SelfService" TargetMode="External"/><Relationship Id="rId8" Type="http://schemas.openxmlformats.org/officeDocument/2006/relationships/hyperlink" Target="https://glendaleca-energovweb.tylerhost.net/apps/SelfService" TargetMode="External"/><Relationship Id="rId51" Type="http://schemas.openxmlformats.org/officeDocument/2006/relationships/hyperlink" Target="https://glendaleca-energovweb.tylerhost.net/apps/SelfServic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lendaleca-energovweb.tylerhost.net/apps/SelfService" TargetMode="External"/><Relationship Id="rId17" Type="http://schemas.openxmlformats.org/officeDocument/2006/relationships/hyperlink" Target="https://glendaleca-energovweb.tylerhost.net/apps/SelfService" TargetMode="External"/><Relationship Id="rId25" Type="http://schemas.openxmlformats.org/officeDocument/2006/relationships/hyperlink" Target="https://glendaleca-energovweb.tylerhost.net/apps/SelfService" TargetMode="External"/><Relationship Id="rId33" Type="http://schemas.openxmlformats.org/officeDocument/2006/relationships/hyperlink" Target="https://glendaleca-energovweb.tylerhost.net/apps/SelfService" TargetMode="External"/><Relationship Id="rId38" Type="http://schemas.openxmlformats.org/officeDocument/2006/relationships/hyperlink" Target="https://glendaleca-energovweb.tylerhost.net/apps/SelfService" TargetMode="External"/><Relationship Id="rId46" Type="http://schemas.openxmlformats.org/officeDocument/2006/relationships/hyperlink" Target="https://glendaleca-energovweb.tylerhost.net/apps/SelfService" TargetMode="External"/><Relationship Id="rId59" Type="http://schemas.openxmlformats.org/officeDocument/2006/relationships/hyperlink" Target="mailto:NoReplyPermitsHelp@glendaleca.gov%20?subject=Glendale%20Permits%20-%20Help&amp;body=Please%20provide%20as%20many%20details%20as%20possible%20to%20expedite%20your%20request." TargetMode="External"/><Relationship Id="rId20" Type="http://schemas.openxmlformats.org/officeDocument/2006/relationships/hyperlink" Target="https://glendaleca-energovweb.tylerhost.net/apps/SelfService" TargetMode="External"/><Relationship Id="rId41" Type="http://schemas.openxmlformats.org/officeDocument/2006/relationships/hyperlink" Target="https://glendaleca-energovweb.tylerhost.net/apps/SelfService" TargetMode="External"/><Relationship Id="rId54" Type="http://schemas.openxmlformats.org/officeDocument/2006/relationships/hyperlink" Target="https://glendaleca-energovweb.tylerhost.net/apps/SelfService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glendaleca-energovweb.tylerhost.net/apps/SelfService" TargetMode="External"/><Relationship Id="rId23" Type="http://schemas.openxmlformats.org/officeDocument/2006/relationships/hyperlink" Target="https://glendaleca-energovweb.tylerhost.net/apps/SelfService" TargetMode="External"/><Relationship Id="rId28" Type="http://schemas.openxmlformats.org/officeDocument/2006/relationships/hyperlink" Target="https://glendaleca-energovweb.tylerhost.net/apps/SelfService" TargetMode="External"/><Relationship Id="rId36" Type="http://schemas.openxmlformats.org/officeDocument/2006/relationships/hyperlink" Target="https://glendaleca-energovweb.tylerhost.net/apps/SelfService" TargetMode="External"/><Relationship Id="rId49" Type="http://schemas.openxmlformats.org/officeDocument/2006/relationships/hyperlink" Target="https://glendaleca-energovweb.tylerhost.net/apps/SelfService" TargetMode="External"/><Relationship Id="rId57" Type="http://schemas.openxmlformats.org/officeDocument/2006/relationships/hyperlink" Target="https://www.glendaleca.gov/" TargetMode="External"/><Relationship Id="rId10" Type="http://schemas.openxmlformats.org/officeDocument/2006/relationships/hyperlink" Target="https://glendaleca-energovweb.tylerhost.net/apps/SelfService" TargetMode="External"/><Relationship Id="rId31" Type="http://schemas.openxmlformats.org/officeDocument/2006/relationships/hyperlink" Target="https://glendaleca-energovweb.tylerhost.net/apps/SelfService" TargetMode="External"/><Relationship Id="rId44" Type="http://schemas.openxmlformats.org/officeDocument/2006/relationships/hyperlink" Target="https://glendaleca-energovweb.tylerhost.net/apps/SelfService" TargetMode="External"/><Relationship Id="rId52" Type="http://schemas.openxmlformats.org/officeDocument/2006/relationships/hyperlink" Target="https://glendaleca-energovweb.tylerhost.net/apps/SelfService" TargetMode="External"/><Relationship Id="rId60" Type="http://schemas.openxmlformats.org/officeDocument/2006/relationships/hyperlink" Target="tel:81854832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endaleca-energovweb.tylerhost.net/apps/Self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616</Words>
  <Characters>3767</Characters>
  <Application>Microsoft Office Word</Application>
  <DocSecurity>0</DocSecurity>
  <Lines>127</Lines>
  <Paragraphs>100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Scher, Glen</dc:creator>
  <cp:keywords/>
  <dc:description/>
  <cp:lastModifiedBy>Scher, Glen</cp:lastModifiedBy>
  <cp:revision>2</cp:revision>
  <dcterms:created xsi:type="dcterms:W3CDTF">2026-02-11T20:43:00Z</dcterms:created>
  <dcterms:modified xsi:type="dcterms:W3CDTF">2026-02-11T20:44:00Z</dcterms:modified>
</cp:coreProperties>
</file>