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james</w:t>
      </w:r>
    </w:p>
    <w:p w14:paraId="43846218" w14:textId="77777777" w:rsidR="007863ED" w:rsidRDefault="007863ED">
      <w:r/>
    </w:p>
    <w:p w14:paraId="3B7E3C36" w14:textId="61A10F9F" w:rsidR="007863ED" w:rsidRDefault="007863ED">
      <w:r>
        <w:t xml:space="preserve">This is a letter. </w:t>
      </w:r>
    </w:p>
    <w:p w14:paraId="2F0D67AC" w14:textId="77777777" w:rsidR="007863ED" w:rsidRDefault="007863ED">
      <w:r/>
    </w:p>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When you apply styles, your headings change to match the new theme. Save time in Word with new buttons that show up where you need 678</w:t>
      </w:r>
    </w:p>
    <w:p w14:paraId="5C0E87F5" w14:textId="49752FD1"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237CD7" w14:paraId="21249100" w14:textId="1F11E780" w:rsidTr="00237CD7">
        <w:tc>
          <w:tcPr>
            <w:tcW w:w="2336" w:type="dxa"/>
          </w:tcPr>
          <w:p w14:paraId="732FFF41" w14:textId="60B6FAFE" w:rsidR="00237CD7" w:rsidRDefault="00A71E93">
            <w:r>
              <w:t>table1</w:t>
            </w:r>
          </w:p>
        </w:tc>
        <w:tc>
          <w:tcPr>
            <w:tcW w:w="2338" w:type="dxa"/>
          </w:tcPr>
          <w:p w14:paraId="13604745" w14:textId="77777777" w:rsidR="00237CD7" w:rsidRDefault="00237CD7"/>
        </w:tc>
        <w:tc>
          <w:tcPr>
            <w:tcW w:w="2338" w:type="dxa"/>
          </w:tcPr>
          <w:p w14:paraId="6F9ACFD8" w14:textId="77777777" w:rsidR="00237CD7" w:rsidRDefault="00237CD7"/>
        </w:tc>
        <w:tc>
          <w:tcPr>
            <w:tcW w:w="2338" w:type="dxa"/>
          </w:tcPr>
          <w:p w14:paraId="0CEAE1BC" w14:textId="77777777" w:rsidR="00237CD7" w:rsidRDefault="00237CD7"/>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bl>
    <w:p w14:paraId="13DD8568" w14:textId="77777777"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BE2C6D" w14:paraId="460677FC" w14:textId="77777777" w:rsidTr="00224B25">
        <w:tc>
          <w:tcPr>
            <w:tcW w:w="2336" w:type="dxa"/>
          </w:tcPr>
          <w:p w14:paraId="1EE8A318" w14:textId="5355A85F" w:rsidR="00BE2C6D" w:rsidRDefault="00BE2C6D" w:rsidP="00224B25">
            <w:r>
              <w:t>table</w:t>
            </w:r>
            <w:r>
              <w:t>2</w:t>
            </w:r>
          </w:p>
        </w:tc>
        <w:tc>
          <w:tcPr>
            <w:tcW w:w="2338" w:type="dxa"/>
          </w:tcPr>
          <w:p w14:paraId="5DC5939A" w14:textId="77777777" w:rsidR="00BE2C6D" w:rsidRDefault="00BE2C6D" w:rsidP="00224B25"/>
        </w:tc>
        <w:tc>
          <w:tcPr>
            <w:tcW w:w="2338" w:type="dxa"/>
          </w:tcPr>
          <w:p w14:paraId="7FBC6A83" w14:textId="77777777" w:rsidR="00BE2C6D" w:rsidRDefault="00BE2C6D" w:rsidP="00224B25"/>
        </w:tc>
        <w:tc>
          <w:tcPr>
            <w:tcW w:w="2338" w:type="dxa"/>
          </w:tcPr>
          <w:p w14:paraId="7A4F0F2F" w14:textId="77777777" w:rsidR="00BE2C6D" w:rsidRDefault="00BE2C6D" w:rsidP="00224B25"/>
        </w:tc>
      </w:tr>
    </w:tbl>
    <w:p w14:paraId="6C82B5A3" w14:textId="77777777" w:rsidR="007863ED" w:rsidRDefault="007863ED">
      <w:r/>
    </w:p>
    <w:p w14:paraId="1F531C23" w14:textId="77777777" w:rsidR="007863ED" w:rsidRDefault="007863ED">
      <w:r/>
    </w:p>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37CD7"/>
    <w:rsid w:val="002E21E2"/>
    <w:rsid w:val="004A71C4"/>
    <w:rsid w:val="006C0BA5"/>
    <w:rsid w:val="007863ED"/>
    <w:rsid w:val="00983DFE"/>
    <w:rsid w:val="00A71E93"/>
    <w:rsid w:val="00BE2C6D"/>
    <w:rsid w:val="00C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749</Characters>
  <Application>Microsoft Office Word</Application>
  <DocSecurity>0</DocSecurity>
  <Lines>49</Lines>
  <Paragraphs>43</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7</cp:revision>
  <dcterms:created xsi:type="dcterms:W3CDTF">2023-10-31T12:12:00Z</dcterms:created>
  <dcterms:modified xsi:type="dcterms:W3CDTF">2023-11-01T12:17:00Z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