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3F003" w14:textId="3E77916B" w:rsidR="00567859" w:rsidRDefault="007116D9">
      <w:r>
        <w:t>Front End To-Do:</w:t>
      </w:r>
    </w:p>
    <w:p w14:paraId="0C4AF6F0" w14:textId="2A941B57" w:rsidR="007116D9" w:rsidRDefault="007116D9" w:rsidP="007116D9">
      <w:pPr>
        <w:pStyle w:val="ListParagraph"/>
        <w:numPr>
          <w:ilvl w:val="0"/>
          <w:numId w:val="1"/>
        </w:numPr>
      </w:pPr>
      <w:r>
        <w:t>Post entry extended validation</w:t>
      </w:r>
    </w:p>
    <w:p w14:paraId="3187699A" w14:textId="4C4D8A7A" w:rsidR="007116D9" w:rsidRDefault="007116D9" w:rsidP="007116D9">
      <w:pPr>
        <w:pStyle w:val="ListParagraph"/>
        <w:numPr>
          <w:ilvl w:val="1"/>
          <w:numId w:val="1"/>
        </w:numPr>
      </w:pPr>
      <w:r>
        <w:t>Post text</w:t>
      </w:r>
    </w:p>
    <w:p w14:paraId="3171133B" w14:textId="2B076ACA" w:rsidR="007116D9" w:rsidRDefault="00873054" w:rsidP="007116D9">
      <w:pPr>
        <w:pStyle w:val="ListParagraph"/>
        <w:numPr>
          <w:ilvl w:val="2"/>
          <w:numId w:val="1"/>
        </w:numPr>
      </w:pPr>
      <w:r>
        <w:t>Ensure its non-empty and a valid text</w:t>
      </w:r>
    </w:p>
    <w:p w14:paraId="37490F13" w14:textId="47CBCCC5" w:rsidR="007116D9" w:rsidRDefault="007116D9" w:rsidP="007116D9">
      <w:pPr>
        <w:pStyle w:val="ListParagraph"/>
        <w:numPr>
          <w:ilvl w:val="1"/>
          <w:numId w:val="1"/>
        </w:numPr>
      </w:pPr>
      <w:r>
        <w:t>Media type</w:t>
      </w:r>
      <w:r>
        <w:tab/>
      </w:r>
    </w:p>
    <w:p w14:paraId="4EC978F7" w14:textId="1342C3DB" w:rsidR="007116D9" w:rsidRDefault="00873054" w:rsidP="007116D9">
      <w:pPr>
        <w:pStyle w:val="ListParagraph"/>
        <w:numPr>
          <w:ilvl w:val="2"/>
          <w:numId w:val="1"/>
        </w:numPr>
      </w:pPr>
      <w:r>
        <w:t>Use a dropdown for image, video, text, and other validation</w:t>
      </w:r>
    </w:p>
    <w:p w14:paraId="60BE557B" w14:textId="2F9956CC" w:rsidR="007116D9" w:rsidRDefault="007116D9" w:rsidP="007116D9">
      <w:pPr>
        <w:pStyle w:val="ListParagraph"/>
        <w:numPr>
          <w:ilvl w:val="1"/>
          <w:numId w:val="1"/>
        </w:numPr>
      </w:pPr>
      <w:r>
        <w:t>Username</w:t>
      </w:r>
    </w:p>
    <w:p w14:paraId="0317EE07" w14:textId="3B6E3BFC" w:rsidR="00792198" w:rsidRDefault="00873054" w:rsidP="00792198">
      <w:pPr>
        <w:pStyle w:val="ListParagraph"/>
        <w:numPr>
          <w:ilvl w:val="2"/>
          <w:numId w:val="1"/>
        </w:numPr>
      </w:pPr>
      <w:r>
        <w:t>Ensure its non-empty and a valid text</w:t>
      </w:r>
    </w:p>
    <w:p w14:paraId="1C43177A" w14:textId="4F1C98A7" w:rsidR="00792198" w:rsidRDefault="00792198" w:rsidP="00873054">
      <w:pPr>
        <w:pStyle w:val="ListParagraph"/>
        <w:numPr>
          <w:ilvl w:val="0"/>
          <w:numId w:val="1"/>
        </w:numPr>
      </w:pPr>
      <w:r>
        <w:t>Queries</w:t>
      </w:r>
    </w:p>
    <w:p w14:paraId="3BE48156" w14:textId="07E1435C" w:rsidR="00873054" w:rsidRDefault="00873054" w:rsidP="00873054">
      <w:pPr>
        <w:pStyle w:val="ListParagraph"/>
        <w:numPr>
          <w:ilvl w:val="1"/>
          <w:numId w:val="1"/>
        </w:numPr>
      </w:pPr>
      <w:r>
        <w:t>Add filters for:</w:t>
      </w:r>
    </w:p>
    <w:p w14:paraId="5CB359ED" w14:textId="426759E6" w:rsidR="00873054" w:rsidRDefault="00873054" w:rsidP="00873054">
      <w:pPr>
        <w:pStyle w:val="ListParagraph"/>
        <w:numPr>
          <w:ilvl w:val="2"/>
          <w:numId w:val="1"/>
        </w:numPr>
      </w:pPr>
      <w:r>
        <w:t>Project name</w:t>
      </w:r>
    </w:p>
    <w:p w14:paraId="5990B253" w14:textId="246BD7F2" w:rsidR="00873054" w:rsidRDefault="00873054" w:rsidP="00873054">
      <w:pPr>
        <w:pStyle w:val="ListParagraph"/>
        <w:numPr>
          <w:ilvl w:val="2"/>
          <w:numId w:val="1"/>
        </w:numPr>
      </w:pPr>
      <w:r>
        <w:t>Username</w:t>
      </w:r>
    </w:p>
    <w:p w14:paraId="62495D3A" w14:textId="7F9BEE4C" w:rsidR="00873054" w:rsidRDefault="00873054" w:rsidP="00873054">
      <w:pPr>
        <w:pStyle w:val="ListParagraph"/>
        <w:numPr>
          <w:ilvl w:val="2"/>
          <w:numId w:val="1"/>
        </w:numPr>
      </w:pPr>
      <w:r>
        <w:t>Date Range</w:t>
      </w:r>
    </w:p>
    <w:p w14:paraId="70B61692" w14:textId="14074D0B" w:rsidR="00873054" w:rsidRDefault="00873054" w:rsidP="00873054">
      <w:pPr>
        <w:pStyle w:val="ListParagraph"/>
        <w:numPr>
          <w:ilvl w:val="3"/>
          <w:numId w:val="1"/>
        </w:numPr>
      </w:pPr>
      <w:r>
        <w:t>Start and end date</w:t>
      </w:r>
    </w:p>
    <w:p w14:paraId="2325265A" w14:textId="69BFC0D6" w:rsidR="00873054" w:rsidRDefault="00873054" w:rsidP="00873054">
      <w:pPr>
        <w:pStyle w:val="ListParagraph"/>
        <w:numPr>
          <w:ilvl w:val="2"/>
          <w:numId w:val="1"/>
        </w:numPr>
      </w:pPr>
      <w:r>
        <w:t>Media type</w:t>
      </w:r>
    </w:p>
    <w:p w14:paraId="7CB0C3B8" w14:textId="6B61EFD5" w:rsidR="00873054" w:rsidRDefault="00873054" w:rsidP="00873054">
      <w:pPr>
        <w:pStyle w:val="ListParagraph"/>
        <w:numPr>
          <w:ilvl w:val="3"/>
          <w:numId w:val="1"/>
        </w:numPr>
      </w:pPr>
      <w:r>
        <w:t>Drop down</w:t>
      </w:r>
    </w:p>
    <w:p w14:paraId="28714870" w14:textId="59D19609" w:rsidR="00873054" w:rsidRDefault="00873054" w:rsidP="00873054">
      <w:pPr>
        <w:pStyle w:val="ListParagraph"/>
        <w:numPr>
          <w:ilvl w:val="1"/>
          <w:numId w:val="1"/>
        </w:numPr>
      </w:pPr>
      <w:r>
        <w:t>Neatly organize returned posts</w:t>
      </w:r>
    </w:p>
    <w:p w14:paraId="38BBD274" w14:textId="387A8FD8" w:rsidR="00873054" w:rsidRDefault="00873054" w:rsidP="00873054">
      <w:pPr>
        <w:pStyle w:val="ListParagraph"/>
        <w:numPr>
          <w:ilvl w:val="1"/>
          <w:numId w:val="1"/>
        </w:numPr>
      </w:pPr>
      <w:r>
        <w:t>Heavily test with the mock data and add more</w:t>
      </w:r>
    </w:p>
    <w:p w14:paraId="338C9F6D" w14:textId="05C0BACA" w:rsidR="00873054" w:rsidRDefault="00873054" w:rsidP="00873054">
      <w:pPr>
        <w:pStyle w:val="ListParagraph"/>
        <w:numPr>
          <w:ilvl w:val="2"/>
          <w:numId w:val="1"/>
        </w:numPr>
      </w:pPr>
      <w:r>
        <w:t>Example already in code</w:t>
      </w:r>
    </w:p>
    <w:p w14:paraId="6CC55C88" w14:textId="7CA0208F" w:rsidR="00873054" w:rsidRDefault="00873054" w:rsidP="00873054">
      <w:pPr>
        <w:pStyle w:val="ListParagraph"/>
        <w:numPr>
          <w:ilvl w:val="3"/>
          <w:numId w:val="1"/>
        </w:numPr>
      </w:pPr>
      <w:r>
        <w:t>Back-end implementation is commented out</w:t>
      </w:r>
    </w:p>
    <w:p w14:paraId="73D3EF2B" w14:textId="3A9BEE95" w:rsidR="00792198" w:rsidRDefault="00792198" w:rsidP="00792198">
      <w:pPr>
        <w:pStyle w:val="ListParagraph"/>
        <w:numPr>
          <w:ilvl w:val="1"/>
          <w:numId w:val="1"/>
        </w:numPr>
      </w:pPr>
      <w:r>
        <w:t>Hints</w:t>
      </w:r>
    </w:p>
    <w:p w14:paraId="7223D0CD" w14:textId="6AB7DFC6" w:rsidR="00792198" w:rsidRDefault="00873054" w:rsidP="00873054">
      <w:pPr>
        <w:pStyle w:val="ListParagraph"/>
        <w:numPr>
          <w:ilvl w:val="2"/>
          <w:numId w:val="1"/>
        </w:numPr>
      </w:pPr>
      <w:r>
        <w:t>Set default values for blank filters</w:t>
      </w:r>
    </w:p>
    <w:p w14:paraId="39B401AE" w14:textId="6C9E05BD" w:rsidR="00873054" w:rsidRDefault="00873054" w:rsidP="00873054">
      <w:pPr>
        <w:pStyle w:val="ListParagraph"/>
        <w:numPr>
          <w:ilvl w:val="2"/>
          <w:numId w:val="1"/>
        </w:numPr>
      </w:pPr>
      <w:r>
        <w:t>Add date validation</w:t>
      </w:r>
    </w:p>
    <w:p w14:paraId="44C70D92" w14:textId="4B369B9E" w:rsidR="00873054" w:rsidRDefault="00873054" w:rsidP="00873054">
      <w:pPr>
        <w:pStyle w:val="ListParagraph"/>
        <w:numPr>
          <w:ilvl w:val="3"/>
          <w:numId w:val="1"/>
        </w:numPr>
      </w:pPr>
      <w:r>
        <w:t>End cannot be before start</w:t>
      </w:r>
    </w:p>
    <w:p w14:paraId="68F299F7" w14:textId="7333BA15" w:rsidR="00873054" w:rsidRDefault="00873054" w:rsidP="00873054">
      <w:pPr>
        <w:pStyle w:val="ListParagraph"/>
        <w:numPr>
          <w:ilvl w:val="2"/>
          <w:numId w:val="1"/>
        </w:numPr>
      </w:pPr>
      <w:r>
        <w:t xml:space="preserve">Add preventative measures for </w:t>
      </w:r>
      <w:proofErr w:type="spellStart"/>
      <w:r>
        <w:t>sql</w:t>
      </w:r>
      <w:proofErr w:type="spellEnd"/>
      <w:r>
        <w:t xml:space="preserve"> injection</w:t>
      </w:r>
    </w:p>
    <w:sectPr w:rsidR="00873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32F49"/>
    <w:multiLevelType w:val="hybridMultilevel"/>
    <w:tmpl w:val="5EEC1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0015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6D9"/>
    <w:rsid w:val="001C46CB"/>
    <w:rsid w:val="00272DB2"/>
    <w:rsid w:val="002D6617"/>
    <w:rsid w:val="00567859"/>
    <w:rsid w:val="00615AE6"/>
    <w:rsid w:val="007116D9"/>
    <w:rsid w:val="00792198"/>
    <w:rsid w:val="00873054"/>
    <w:rsid w:val="009415A6"/>
    <w:rsid w:val="00A318E2"/>
    <w:rsid w:val="00A34BB1"/>
    <w:rsid w:val="00AA0ACD"/>
    <w:rsid w:val="00D6262C"/>
    <w:rsid w:val="00FD2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A61C6"/>
  <w15:chartTrackingRefBased/>
  <w15:docId w15:val="{414C04BE-6F3F-1B44-AB62-E375CC497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6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6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6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6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6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6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6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6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6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6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6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Schultz, Grace</dc:creator>
  <cp:keywords/>
  <dc:description/>
  <cp:lastModifiedBy>Schultz, Grace</cp:lastModifiedBy>
  <cp:revision>3</cp:revision>
  <dcterms:created xsi:type="dcterms:W3CDTF">2025-04-16T16:26:00Z</dcterms:created>
  <dcterms:modified xsi:type="dcterms:W3CDTF">2025-04-16T16:56:00Z</dcterms:modified>
</cp:coreProperties>
</file>