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89BE" w14:textId="5DF18F15" w:rsidR="003F0DC2" w:rsidRDefault="00174C29">
      <w:r>
        <w:t>T</w:t>
      </w:r>
      <w:r w:rsidR="00B045EB">
        <w:t>est</w:t>
      </w:r>
    </w:p>
    <w:p w14:paraId="34117D42" w14:textId="170B04E7" w:rsidR="00174C29" w:rsidRDefault="00174C29"/>
    <w:p w14:paraId="1CC7D774" w14:textId="06A5CBCF" w:rsidR="00174C29" w:rsidRDefault="00174C29">
      <w:r>
        <w:t xml:space="preserve">Test2 </w:t>
      </w:r>
      <w:bookmarkStart w:id="0" w:name="_GoBack"/>
      <w:bookmarkEnd w:id="0"/>
    </w:p>
    <w:sectPr w:rsidR="0017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4589E" w14:textId="77777777" w:rsidR="00880872" w:rsidRDefault="00880872" w:rsidP="00174C29">
      <w:pPr>
        <w:spacing w:after="0" w:line="240" w:lineRule="auto"/>
      </w:pPr>
      <w:r>
        <w:separator/>
      </w:r>
    </w:p>
  </w:endnote>
  <w:endnote w:type="continuationSeparator" w:id="0">
    <w:p w14:paraId="329C235E" w14:textId="77777777" w:rsidR="00880872" w:rsidRDefault="00880872" w:rsidP="0017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A9AEF" w14:textId="77777777" w:rsidR="00880872" w:rsidRDefault="00880872" w:rsidP="00174C29">
      <w:pPr>
        <w:spacing w:after="0" w:line="240" w:lineRule="auto"/>
      </w:pPr>
      <w:r>
        <w:separator/>
      </w:r>
    </w:p>
  </w:footnote>
  <w:footnote w:type="continuationSeparator" w:id="0">
    <w:p w14:paraId="1C2BE09B" w14:textId="77777777" w:rsidR="00880872" w:rsidRDefault="00880872" w:rsidP="00174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2"/>
    <w:rsid w:val="00174C29"/>
    <w:rsid w:val="003F0DC2"/>
    <w:rsid w:val="00880872"/>
    <w:rsid w:val="00B0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FEEE9"/>
  <w15:chartTrackingRefBased/>
  <w15:docId w15:val="{A3ED78AB-FE7F-4F51-8571-8FB3242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3</Lines>
  <Paragraphs>2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Schureman</dc:creator>
  <cp:keywords/>
  <dc:description/>
  <cp:lastModifiedBy>George Schureman</cp:lastModifiedBy>
  <cp:revision>4</cp:revision>
  <dcterms:created xsi:type="dcterms:W3CDTF">2019-05-22T14:42:00Z</dcterms:created>
  <dcterms:modified xsi:type="dcterms:W3CDTF">2019-08-05T18:46:00Z</dcterms:modified>
</cp:coreProperties>
</file>