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bookmarkStart w:id="0" w:name="_GoBack"/>
      <w:r w:rsidRPr="00974270">
        <w:rPr>
          <w:rFonts w:ascii="Arial" w:hAnsi="Arial" w:cs="Arial"/>
          <w:color w:val="000000"/>
          <w:sz w:val="20"/>
          <w:szCs w:val="20"/>
        </w:rPr>
        <w:t>You will see {{}} and be asked some questions about them. The HIT should take ~{{}}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주십시요</w:t>
      </w:r>
      <w:proofErr w:type="spellEnd"/>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P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bookmarkEnd w:id="0"/>
    </w:p>
    <w:sectPr w:rsidR="00974270" w:rsidRPr="00974270"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697F" w14:textId="77777777" w:rsidR="004A18B6" w:rsidRDefault="004A18B6" w:rsidP="003644EF">
      <w:r>
        <w:separator/>
      </w:r>
    </w:p>
  </w:endnote>
  <w:endnote w:type="continuationSeparator" w:id="0">
    <w:p w14:paraId="0632C991" w14:textId="77777777" w:rsidR="004A18B6" w:rsidRDefault="004A18B6"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3A112" w14:textId="77777777" w:rsidR="004A18B6" w:rsidRDefault="004A18B6" w:rsidP="003644EF">
      <w:r>
        <w:separator/>
      </w:r>
    </w:p>
  </w:footnote>
  <w:footnote w:type="continuationSeparator" w:id="0">
    <w:p w14:paraId="6A44CE77" w14:textId="77777777" w:rsidR="004A18B6" w:rsidRDefault="004A18B6"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3644EF"/>
    <w:rsid w:val="004A18B6"/>
    <w:rsid w:val="00542AE4"/>
    <w:rsid w:val="007E7E44"/>
    <w:rsid w:val="00974270"/>
    <w:rsid w:val="00A85334"/>
    <w:rsid w:val="00AB1DA4"/>
    <w:rsid w:val="00B370B3"/>
    <w:rsid w:val="00DD2D59"/>
    <w:rsid w:val="00E96EB6"/>
    <w:rsid w:val="00F17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270"/>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3</cp:revision>
  <dcterms:created xsi:type="dcterms:W3CDTF">2018-07-11T22:07:00Z</dcterms:created>
  <dcterms:modified xsi:type="dcterms:W3CDTF">2018-07-12T20:31:00Z</dcterms:modified>
</cp:coreProperties>
</file>