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A332" w14:textId="77777777" w:rsidR="00FB10BE" w:rsidRDefault="005029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BF3E" wp14:editId="43477A2D">
                <wp:simplePos x="0" y="0"/>
                <wp:positionH relativeFrom="column">
                  <wp:posOffset>-213995</wp:posOffset>
                </wp:positionH>
                <wp:positionV relativeFrom="paragraph">
                  <wp:posOffset>-231351</wp:posOffset>
                </wp:positionV>
                <wp:extent cx="1515533" cy="1405467"/>
                <wp:effectExtent l="0" t="0" r="8890" b="17145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3" cy="140546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3E464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6" type="#_x0000_t109" style="position:absolute;margin-left:-16.85pt;margin-top:-18.2pt;width:119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" filled="f" strokecolor="#1f3763 [1604]" strokeweight="1pt"/>
            </w:pict>
          </mc:Fallback>
        </mc:AlternateContent>
      </w:r>
      <w:r w:rsidR="00310463">
        <w:rPr>
          <w:noProof/>
        </w:rPr>
        <w:drawing>
          <wp:inline distT="0" distB="0" distL="0" distR="0" wp14:anchorId="2826E338" wp14:editId="76E7B122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812" cy="10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63">
        <w:t xml:space="preserve">           </w:t>
      </w:r>
      <w:r w:rsidR="00310463">
        <w:rPr>
          <w:noProof/>
        </w:rPr>
        <w:drawing>
          <wp:inline distT="0" distB="0" distL="0" distR="0" wp14:anchorId="318364BB" wp14:editId="18BC2BAF">
            <wp:extent cx="1032933" cy="1032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811" cy="10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63">
        <w:t xml:space="preserve">            </w:t>
      </w:r>
      <w:r w:rsidR="00310463">
        <w:rPr>
          <w:noProof/>
        </w:rPr>
        <w:drawing>
          <wp:inline distT="0" distB="0" distL="0" distR="0" wp14:anchorId="05E49293" wp14:editId="2CD7B525">
            <wp:extent cx="1066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018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7A05" w14:textId="77777777" w:rsidR="00310463" w:rsidRDefault="00310463"/>
    <w:p w14:paraId="5D690F3F" w14:textId="77777777" w:rsidR="00310463" w:rsidRDefault="00310463">
      <w:r>
        <w:t xml:space="preserve">        122</w:t>
      </w:r>
      <w:r>
        <w:tab/>
      </w:r>
      <w:r>
        <w:tab/>
      </w:r>
      <w:r>
        <w:tab/>
        <w:t xml:space="preserve">232 </w:t>
      </w:r>
      <w:r>
        <w:tab/>
      </w:r>
      <w:r>
        <w:tab/>
      </w:r>
      <w:r>
        <w:tab/>
        <w:t>133</w:t>
      </w:r>
    </w:p>
    <w:p w14:paraId="227AC047" w14:textId="77777777" w:rsidR="005029E3" w:rsidRDefault="005029E3"/>
    <w:p w14:paraId="5A2F15D8" w14:textId="77777777" w:rsidR="005029E3" w:rsidRDefault="005029E3"/>
    <w:p w14:paraId="5B65E632" w14:textId="77777777" w:rsidR="005029E3" w:rsidRDefault="005029E3"/>
    <w:p w14:paraId="6F3CE720" w14:textId="77777777" w:rsidR="005029E3" w:rsidRDefault="005029E3">
      <w:proofErr w:type="spellStart"/>
      <w:r>
        <w:t>Utterance</w:t>
      </w:r>
      <w:proofErr w:type="spellEnd"/>
      <w:r>
        <w:t xml:space="preserve">: </w:t>
      </w:r>
      <w:proofErr w:type="spellStart"/>
      <w:r>
        <w:t>Red</w:t>
      </w:r>
      <w:proofErr w:type="spellEnd"/>
    </w:p>
    <w:p w14:paraId="0E7BA419" w14:textId="77777777" w:rsidR="00C537AC" w:rsidRDefault="00C537AC"/>
    <w:p w14:paraId="665D1488" w14:textId="77777777" w:rsidR="006C4A70" w:rsidRDefault="006C4A70">
      <w:bookmarkStart w:id="0" w:name="_GoBack"/>
      <w:bookmarkEnd w:id="0"/>
    </w:p>
    <w:p w14:paraId="1BE984F1" w14:textId="77777777" w:rsidR="00C537AC" w:rsidRDefault="00C537AC"/>
    <w:p w14:paraId="689DDBBA" w14:textId="77777777" w:rsidR="006C4A70" w:rsidRDefault="006C4A70" w:rsidP="006C4A70">
      <w:pPr>
        <w:rPr>
          <w:lang w:val="en-US"/>
        </w:rPr>
      </w:pPr>
    </w:p>
    <w:p w14:paraId="0B036808" w14:textId="77777777" w:rsidR="006C4A70" w:rsidRPr="006C4A70" w:rsidRDefault="006C4A70" w:rsidP="006C4A70">
      <w:pPr>
        <w:rPr>
          <w:lang w:val="en-US"/>
        </w:rPr>
      </w:pPr>
    </w:p>
    <w:sectPr w:rsidR="006C4A70" w:rsidRPr="006C4A70" w:rsidSect="004118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3"/>
    <w:rsid w:val="000067B1"/>
    <w:rsid w:val="00191D49"/>
    <w:rsid w:val="00310463"/>
    <w:rsid w:val="00411846"/>
    <w:rsid w:val="005029E3"/>
    <w:rsid w:val="005F6908"/>
    <w:rsid w:val="006C4A70"/>
    <w:rsid w:val="00775657"/>
    <w:rsid w:val="00C537AC"/>
    <w:rsid w:val="00CB47F9"/>
    <w:rsid w:val="00F47BC9"/>
    <w:rsid w:val="00F90D5F"/>
    <w:rsid w:val="00F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17F"/>
  <w15:chartTrackingRefBased/>
  <w15:docId w15:val="{7CF395CB-A9A4-1846-8B59-FE98A8E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Staroverov</dc:creator>
  <cp:keywords/>
  <dc:description/>
  <cp:lastModifiedBy>Petr Staroverov</cp:lastModifiedBy>
  <cp:revision>3</cp:revision>
  <dcterms:created xsi:type="dcterms:W3CDTF">2019-07-10T13:31:00Z</dcterms:created>
  <dcterms:modified xsi:type="dcterms:W3CDTF">2019-07-10T14:29:00Z</dcterms:modified>
</cp:coreProperties>
</file>