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439D5" w14:textId="77777777" w:rsidR="00ED1BDC" w:rsidRDefault="00ED1BDC" w:rsidP="00ED1BDC">
      <w:pPr>
        <w:jc w:val="right"/>
      </w:pPr>
      <w:r>
        <w:t>Samonte, App</w:t>
      </w:r>
      <w:r w:rsidR="00790E30">
        <w:t>lication</w:t>
      </w:r>
      <w:r>
        <w:t xml:space="preserve"> #: 11774</w:t>
      </w:r>
    </w:p>
    <w:p w14:paraId="62DB4218" w14:textId="77777777" w:rsidR="00ED1BDC" w:rsidRDefault="00ED1BDC"/>
    <w:p w14:paraId="108388E3" w14:textId="77777777" w:rsidR="00176D4E" w:rsidRDefault="00B21C5F">
      <w:r w:rsidRPr="00EB0794">
        <w:t xml:space="preserve">Recruitment Script for Email and Social Media Platforms </w:t>
      </w:r>
    </w:p>
    <w:p w14:paraId="21271634" w14:textId="77777777" w:rsidR="00223840" w:rsidRDefault="00223840"/>
    <w:p w14:paraId="738B8308" w14:textId="77777777" w:rsidR="00223840" w:rsidRPr="00EB0794" w:rsidRDefault="00223840">
      <w:r>
        <w:t xml:space="preserve">The following information will either be emailed to eligible participants or </w:t>
      </w:r>
      <w:r w:rsidR="00BD61B9">
        <w:t>posted on the Lead Researcher’</w:t>
      </w:r>
      <w:r w:rsidR="00A00C1E">
        <w:t>s Facebook through a status or a post on pag</w:t>
      </w:r>
      <w:r w:rsidR="00ED1BDC">
        <w:t>es associated with UCI students.</w:t>
      </w:r>
    </w:p>
    <w:p w14:paraId="4A2EC84F" w14:textId="77777777" w:rsidR="00B21C5F" w:rsidRPr="00EB0794" w:rsidRDefault="00B21C5F"/>
    <w:p w14:paraId="7FC76905" w14:textId="77777777" w:rsidR="004B5B1D" w:rsidRDefault="00223840">
      <w:r>
        <w:t xml:space="preserve">Email/Post on Facebook: </w:t>
      </w:r>
    </w:p>
    <w:p w14:paraId="2014DB5B" w14:textId="77777777" w:rsidR="00223840" w:rsidRPr="00EB0794" w:rsidRDefault="00223840"/>
    <w:p w14:paraId="5B2FF352" w14:textId="77777777" w:rsidR="00EB0794" w:rsidRDefault="00EB0794" w:rsidP="00EB0794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B0794">
        <w:rPr>
          <w:rFonts w:ascii="Arial" w:eastAsia="Times New Roman" w:hAnsi="Arial" w:cs="Arial"/>
          <w:color w:val="222222"/>
        </w:rPr>
        <w:t>"Have a second and speak Tagalog? Please take this quick, anonymous survey to help improve our scientific understanding of language! Requirements: 18 or older, fluent in Tagalog.</w:t>
      </w:r>
    </w:p>
    <w:p w14:paraId="599672A5" w14:textId="77777777" w:rsidR="00EB0794" w:rsidRDefault="00EB0794" w:rsidP="00EB0794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bookmarkEnd w:id="0"/>
    </w:p>
    <w:p w14:paraId="7BB90652" w14:textId="77777777" w:rsidR="00EB0794" w:rsidRPr="00EB0794" w:rsidRDefault="00DE5C87" w:rsidP="00EB0794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This experiment is under the Linguistics Department at the University of California, Irvine. </w:t>
      </w:r>
      <w:r w:rsidR="00EB0794">
        <w:rPr>
          <w:rFonts w:ascii="Arial" w:eastAsia="Times New Roman" w:hAnsi="Arial" w:cs="Arial"/>
          <w:color w:val="222222"/>
        </w:rPr>
        <w:t xml:space="preserve">For any questions or concerns, feel free to contact Suttera Samonte at </w:t>
      </w:r>
      <w:hyperlink r:id="rId5" w:history="1">
        <w:r w:rsidR="00EB0794" w:rsidRPr="00E443BD">
          <w:rPr>
            <w:rStyle w:val="Hyperlink"/>
            <w:rFonts w:ascii="Arial" w:eastAsia="Times New Roman" w:hAnsi="Arial" w:cs="Arial"/>
          </w:rPr>
          <w:t>ssamonte@uci.edu</w:t>
        </w:r>
      </w:hyperlink>
      <w:r w:rsidR="00EB0794">
        <w:rPr>
          <w:rFonts w:ascii="Arial" w:eastAsia="Times New Roman" w:hAnsi="Arial" w:cs="Arial"/>
          <w:color w:val="222222"/>
        </w:rPr>
        <w:t xml:space="preserve"> or Gregory </w:t>
      </w:r>
      <w:proofErr w:type="spellStart"/>
      <w:r w:rsidR="00EB0794">
        <w:rPr>
          <w:rFonts w:ascii="Arial" w:eastAsia="Times New Roman" w:hAnsi="Arial" w:cs="Arial"/>
          <w:color w:val="222222"/>
        </w:rPr>
        <w:t>Scontras</w:t>
      </w:r>
      <w:proofErr w:type="spellEnd"/>
      <w:r w:rsidR="00EB0794">
        <w:rPr>
          <w:rFonts w:ascii="Arial" w:eastAsia="Times New Roman" w:hAnsi="Arial" w:cs="Arial"/>
          <w:color w:val="222222"/>
        </w:rPr>
        <w:t xml:space="preserve"> at </w:t>
      </w:r>
      <w:hyperlink r:id="rId6" w:history="1">
        <w:r w:rsidR="00EB0794" w:rsidRPr="00E443BD">
          <w:rPr>
            <w:rStyle w:val="Hyperlink"/>
            <w:rFonts w:ascii="Arial" w:eastAsia="Times New Roman" w:hAnsi="Arial" w:cs="Arial"/>
          </w:rPr>
          <w:t>gscontra@uci.edu</w:t>
        </w:r>
      </w:hyperlink>
      <w:r>
        <w:rPr>
          <w:rFonts w:ascii="Arial" w:eastAsia="Times New Roman" w:hAnsi="Arial" w:cs="Arial"/>
          <w:color w:val="222222"/>
        </w:rPr>
        <w:t>.</w:t>
      </w:r>
      <w:r w:rsidR="00EB0794" w:rsidRPr="00EB0794">
        <w:rPr>
          <w:rFonts w:ascii="Arial" w:eastAsia="Times New Roman" w:hAnsi="Arial" w:cs="Arial"/>
          <w:color w:val="222222"/>
        </w:rPr>
        <w:t>" </w:t>
      </w:r>
    </w:p>
    <w:p w14:paraId="04346497" w14:textId="77777777" w:rsidR="00EB0794" w:rsidRDefault="00EB0794"/>
    <w:p w14:paraId="69039E70" w14:textId="77777777" w:rsidR="004B5B1D" w:rsidRDefault="004B5B1D"/>
    <w:sectPr w:rsidR="004B5B1D" w:rsidSect="00706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471C5"/>
    <w:multiLevelType w:val="multilevel"/>
    <w:tmpl w:val="AC1AD2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5F"/>
    <w:rsid w:val="000A5558"/>
    <w:rsid w:val="00223840"/>
    <w:rsid w:val="004B5B1D"/>
    <w:rsid w:val="0070607E"/>
    <w:rsid w:val="00790E30"/>
    <w:rsid w:val="00A00C1E"/>
    <w:rsid w:val="00B21C5F"/>
    <w:rsid w:val="00BD61B9"/>
    <w:rsid w:val="00DE5C87"/>
    <w:rsid w:val="00EB0794"/>
    <w:rsid w:val="00ED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0FA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B1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B1D"/>
    <w:rPr>
      <w:b/>
      <w:bCs/>
    </w:rPr>
  </w:style>
  <w:style w:type="character" w:styleId="Hyperlink">
    <w:name w:val="Hyperlink"/>
    <w:basedOn w:val="DefaultParagraphFont"/>
    <w:uiPriority w:val="99"/>
    <w:unhideWhenUsed/>
    <w:rsid w:val="00EB07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samonte@uci.edu" TargetMode="External"/><Relationship Id="rId6" Type="http://schemas.openxmlformats.org/officeDocument/2006/relationships/hyperlink" Target="mailto:gscontra@uci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Suttera Samonte</dc:creator>
  <cp:keywords/>
  <dc:description/>
  <cp:lastModifiedBy>Suttera Samonte</cp:lastModifiedBy>
  <cp:revision>1</cp:revision>
  <dcterms:created xsi:type="dcterms:W3CDTF">2017-11-01T22:59:00Z</dcterms:created>
  <dcterms:modified xsi:type="dcterms:W3CDTF">2017-11-01T23:32:00Z</dcterms:modified>
</cp:coreProperties>
</file>