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7BD" w:rsidRDefault="009B49CF">
      <w:r w:rsidRPr="00CB17BD">
        <w:t>Winona;</w:t>
      </w:r>
    </w:p>
    <w:p w:rsidR="00FA77D0" w:rsidRPr="00CB17BD" w:rsidRDefault="00FA77D0">
      <w:bookmarkStart w:id="0" w:name="_GoBack"/>
      <w:bookmarkEnd w:id="0"/>
    </w:p>
    <w:p w:rsidR="009A6655" w:rsidRDefault="009A6655">
      <w:r w:rsidRPr="00CB17BD">
        <w:rPr>
          <w:b/>
        </w:rPr>
        <w:t>God’s</w:t>
      </w:r>
      <w:r>
        <w:t xml:space="preserve"> perfect timing . . .</w:t>
      </w:r>
    </w:p>
    <w:p w:rsidR="00CB17BD" w:rsidRDefault="00CB17BD"/>
    <w:p w:rsidR="00004EF4" w:rsidRDefault="009B49CF">
      <w:r>
        <w:t xml:space="preserve">It was </w:t>
      </w:r>
      <w:r w:rsidRPr="00CB17BD">
        <w:rPr>
          <w:b/>
        </w:rPr>
        <w:t xml:space="preserve">God’s </w:t>
      </w:r>
      <w:r>
        <w:t xml:space="preserve">perfect timing our paths crossed </w:t>
      </w:r>
      <w:r w:rsidR="00181989">
        <w:t xml:space="preserve">this past </w:t>
      </w:r>
      <w:r>
        <w:t xml:space="preserve">Wednesday </w:t>
      </w:r>
      <w:r w:rsidRPr="00CB17BD">
        <w:rPr>
          <w:b/>
        </w:rPr>
        <w:t>August 15</w:t>
      </w:r>
      <w:r w:rsidRPr="00CB17BD">
        <w:rPr>
          <w:b/>
          <w:vertAlign w:val="superscript"/>
        </w:rPr>
        <w:t>th</w:t>
      </w:r>
      <w:r>
        <w:t xml:space="preserve">, </w:t>
      </w:r>
      <w:r w:rsidR="009A6655">
        <w:t xml:space="preserve">on </w:t>
      </w:r>
      <w:r>
        <w:t>your aunt’s birthday.</w:t>
      </w:r>
      <w:r w:rsidR="00181989">
        <w:t xml:space="preserve">  </w:t>
      </w:r>
      <w:r>
        <w:t xml:space="preserve">Your aunt and me were </w:t>
      </w:r>
      <w:r w:rsidR="00181989">
        <w:t>over-whelmed</w:t>
      </w:r>
      <w:r w:rsidR="009A6655">
        <w:t xml:space="preserve"> and touched</w:t>
      </w:r>
      <w:r w:rsidR="00181989">
        <w:t xml:space="preserve"> </w:t>
      </w:r>
      <w:r w:rsidR="009A6655">
        <w:t xml:space="preserve">by the moment and so were you.  </w:t>
      </w:r>
      <w:r w:rsidR="00004EF4">
        <w:t>We looked up and t</w:t>
      </w:r>
      <w:r w:rsidR="009A6655">
        <w:t>h</w:t>
      </w:r>
      <w:r w:rsidR="00181989">
        <w:t xml:space="preserve">ere you were, getting </w:t>
      </w:r>
      <w:r w:rsidR="009A6655">
        <w:t>off a CTA</w:t>
      </w:r>
      <w:r w:rsidR="00181989">
        <w:t xml:space="preserve"> bus.</w:t>
      </w:r>
      <w:r w:rsidR="009A6655">
        <w:t xml:space="preserve">  God sent you with the financial </w:t>
      </w:r>
      <w:r w:rsidR="00CB17BD">
        <w:t>blessing</w:t>
      </w:r>
      <w:r w:rsidR="009A6655">
        <w:t xml:space="preserve"> we so desperately </w:t>
      </w:r>
      <w:r w:rsidR="00004EF4">
        <w:t>needed, and we thank you.</w:t>
      </w:r>
    </w:p>
    <w:p w:rsidR="00803758" w:rsidRDefault="00004EF4" w:rsidP="0090724A">
      <w:r>
        <w:t xml:space="preserve">Consider this phone number </w:t>
      </w:r>
      <w:r w:rsidR="00B05E93">
        <w:t>(</w:t>
      </w:r>
      <w:r w:rsidR="00B05E93" w:rsidRPr="00CB17BD">
        <w:rPr>
          <w:b/>
        </w:rPr>
        <w:t>773-469-4013</w:t>
      </w:r>
      <w:r w:rsidR="00B05E93">
        <w:t xml:space="preserve">) </w:t>
      </w:r>
      <w:r>
        <w:t xml:space="preserve">our official contact phone number (text and voice), for family </w:t>
      </w:r>
      <w:r w:rsidR="001E11E5">
        <w:t xml:space="preserve">members </w:t>
      </w:r>
      <w:r w:rsidR="00803758">
        <w:t>who wish</w:t>
      </w:r>
      <w:r>
        <w:t xml:space="preserve"> to contact us.  Your aunt and me are </w:t>
      </w:r>
      <w:r w:rsidR="00F45E7F">
        <w:t xml:space="preserve">on a bumpy road to financial recovery, so </w:t>
      </w:r>
      <w:r w:rsidR="001E11E5">
        <w:t>financial contributions</w:t>
      </w:r>
      <w:r w:rsidR="00F45E7F">
        <w:t xml:space="preserve"> from family </w:t>
      </w:r>
      <w:r w:rsidR="00B05E93">
        <w:t xml:space="preserve">would be helpful and </w:t>
      </w:r>
      <w:r w:rsidR="00F45E7F">
        <w:t>greatly appreciated.</w:t>
      </w:r>
    </w:p>
    <w:p w:rsidR="00803758" w:rsidRDefault="00803758" w:rsidP="0090724A">
      <w:pPr>
        <w:rPr>
          <w:b/>
        </w:rPr>
      </w:pPr>
    </w:p>
    <w:p w:rsidR="00803758" w:rsidRDefault="00B05E93" w:rsidP="0090724A">
      <w:r w:rsidRPr="00803758">
        <w:rPr>
          <w:b/>
        </w:rPr>
        <w:t>Contributions</w:t>
      </w:r>
      <w:r>
        <w:t xml:space="preserve"> </w:t>
      </w:r>
      <w:r w:rsidR="00D643E5">
        <w:t>come from the heart</w:t>
      </w:r>
      <w:r w:rsidR="00C23EBB">
        <w:t>.</w:t>
      </w:r>
      <w:r w:rsidR="00803758">
        <w:t xml:space="preserve"> . .</w:t>
      </w:r>
    </w:p>
    <w:p w:rsidR="00803758" w:rsidRDefault="00803758" w:rsidP="0090724A"/>
    <w:p w:rsidR="0090724A" w:rsidRDefault="00F45E7F" w:rsidP="0090724A">
      <w:r>
        <w:t xml:space="preserve">Family members wishing to contribute and who </w:t>
      </w:r>
      <w:r w:rsidRPr="00803758">
        <w:rPr>
          <w:u w:val="single"/>
        </w:rPr>
        <w:t>bank</w:t>
      </w:r>
      <w:r>
        <w:t xml:space="preserve"> </w:t>
      </w:r>
      <w:r w:rsidRPr="00803758">
        <w:rPr>
          <w:u w:val="single"/>
        </w:rPr>
        <w:t>with</w:t>
      </w:r>
      <w:r>
        <w:t xml:space="preserve"> JP Morgan Chase, can use </w:t>
      </w:r>
      <w:r w:rsidR="0090724A">
        <w:t xml:space="preserve">the </w:t>
      </w:r>
      <w:r>
        <w:t xml:space="preserve">Chase Bank </w:t>
      </w:r>
      <w:r w:rsidR="0090724A">
        <w:t xml:space="preserve">mobile app to </w:t>
      </w:r>
      <w:r w:rsidRPr="00803758">
        <w:rPr>
          <w:b/>
        </w:rPr>
        <w:t>Quick Pay</w:t>
      </w:r>
      <w:r w:rsidR="0090724A">
        <w:t xml:space="preserve"> directly to this phone number.  Family members wishing to contribute </w:t>
      </w:r>
      <w:r w:rsidR="00B05E93">
        <w:t xml:space="preserve">and </w:t>
      </w:r>
      <w:r w:rsidR="0090724A">
        <w:t xml:space="preserve">who </w:t>
      </w:r>
      <w:r w:rsidR="0090724A" w:rsidRPr="00803758">
        <w:rPr>
          <w:u w:val="single"/>
        </w:rPr>
        <w:t>do</w:t>
      </w:r>
      <w:r w:rsidR="0090724A">
        <w:t xml:space="preserve"> </w:t>
      </w:r>
      <w:r w:rsidR="0090724A" w:rsidRPr="00803758">
        <w:rPr>
          <w:u w:val="single"/>
        </w:rPr>
        <w:t>not</w:t>
      </w:r>
      <w:r w:rsidR="0090724A">
        <w:t xml:space="preserve"> bank with Chase bank </w:t>
      </w:r>
      <w:r w:rsidR="00B05E93">
        <w:t>can</w:t>
      </w:r>
      <w:r w:rsidR="0090724A">
        <w:t xml:space="preserve"> drop by any JP Morgan Chase bank branch and deposit their contribution directly into our </w:t>
      </w:r>
      <w:r w:rsidR="00B05E93">
        <w:t xml:space="preserve">JP Morgan </w:t>
      </w:r>
      <w:r w:rsidR="0090724A">
        <w:t>Chase Bank checking account (</w:t>
      </w:r>
      <w:r w:rsidR="0090724A" w:rsidRPr="00B05E93">
        <w:rPr>
          <w:b/>
        </w:rPr>
        <w:t>111-0011-891-318</w:t>
      </w:r>
      <w:r w:rsidR="0090724A">
        <w:t>).</w:t>
      </w:r>
    </w:p>
    <w:p w:rsidR="00CB17BD" w:rsidRDefault="00CB17BD" w:rsidP="0090724A"/>
    <w:p w:rsidR="00803758" w:rsidRDefault="00803758" w:rsidP="0090724A">
      <w:r>
        <w:t>Love You,</w:t>
      </w:r>
    </w:p>
    <w:p w:rsidR="00803758" w:rsidRDefault="00803758" w:rsidP="0090724A"/>
    <w:p w:rsidR="00CB17BD" w:rsidRDefault="00CB17BD" w:rsidP="0090724A">
      <w:r>
        <w:t>Aunt Christine</w:t>
      </w:r>
    </w:p>
    <w:p w:rsidR="00CB17BD" w:rsidRDefault="00CB17BD" w:rsidP="0090724A">
      <w:r>
        <w:t>Uncle Greg</w:t>
      </w:r>
    </w:p>
    <w:p w:rsidR="0090724A" w:rsidRDefault="0090724A" w:rsidP="0090724A"/>
    <w:p w:rsidR="009B49CF" w:rsidRDefault="00004EF4" w:rsidP="0090724A">
      <w:r>
        <w:t xml:space="preserve"> </w:t>
      </w:r>
    </w:p>
    <w:p w:rsidR="00004EF4" w:rsidRDefault="00004EF4"/>
    <w:p w:rsidR="00004EF4" w:rsidRDefault="00004EF4"/>
    <w:p w:rsidR="009A6655" w:rsidRDefault="009A6655"/>
    <w:p w:rsidR="009A6655" w:rsidRDefault="009A6655"/>
    <w:sectPr w:rsidR="009A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CF"/>
    <w:rsid w:val="00004EF4"/>
    <w:rsid w:val="00181989"/>
    <w:rsid w:val="001E11E5"/>
    <w:rsid w:val="00803758"/>
    <w:rsid w:val="00854998"/>
    <w:rsid w:val="0090724A"/>
    <w:rsid w:val="009A6655"/>
    <w:rsid w:val="009B49CF"/>
    <w:rsid w:val="00B05E93"/>
    <w:rsid w:val="00B2347A"/>
    <w:rsid w:val="00C07F16"/>
    <w:rsid w:val="00C23EBB"/>
    <w:rsid w:val="00C62433"/>
    <w:rsid w:val="00CB17BD"/>
    <w:rsid w:val="00D643E5"/>
    <w:rsid w:val="00F45E7F"/>
    <w:rsid w:val="00FA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4736"/>
  <w15:chartTrackingRefBased/>
  <w15:docId w15:val="{D71ECFD5-BC01-4149-88A8-E2146EF8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Greg-001</dc:creator>
  <cp:keywords/>
  <dc:description/>
  <cp:lastModifiedBy>Greg-001</cp:lastModifiedBy>
  <cp:revision>6</cp:revision>
  <dcterms:created xsi:type="dcterms:W3CDTF">2018-08-17T15:50:00Z</dcterms:created>
  <dcterms:modified xsi:type="dcterms:W3CDTF">2018-08-17T17:57:00Z</dcterms:modified>
</cp:coreProperties>
</file>