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81E" w14:textId="31ACD52B" w:rsidR="00D10A06" w:rsidRDefault="00D10A06" w:rsidP="00D10A06">
      <w:r>
        <w:t>HTML:</w:t>
      </w:r>
      <w:r>
        <w:br/>
      </w:r>
    </w:p>
    <w:p w14:paraId="4E7A965B" w14:textId="4FE702B1" w:rsidR="00D10A06" w:rsidRDefault="00D10A06" w:rsidP="00D10A06"/>
    <w:p w14:paraId="15A05E1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&lt;!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DOCTYPE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446674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lang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"en"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BF40C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head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C98BC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charset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"UTF-8"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/&gt;</w:t>
      </w:r>
    </w:p>
    <w:p w14:paraId="4A74C8F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http-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equiv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"X-UA-Compatible"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content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"IE=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edge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/&gt;</w:t>
      </w:r>
    </w:p>
    <w:p w14:paraId="7D4ED3A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name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"viewport"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content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"width=device-width, initial-scale=1.0"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/&gt;</w:t>
      </w:r>
    </w:p>
    <w:p w14:paraId="541A3CF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&gt;Gijs Dekker | Portfolio&lt;/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DA1389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</w:p>
    <w:p w14:paraId="7D045AB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"icon"</w:t>
      </w:r>
    </w:p>
    <w:p w14:paraId="2B19B7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"../../unnamed.png"</w:t>
      </w:r>
    </w:p>
    <w:p w14:paraId="149D29C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type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"image/x-icon"</w:t>
      </w:r>
    </w:p>
    <w:p w14:paraId="6C57B45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/&gt;</w:t>
      </w:r>
    </w:p>
    <w:p w14:paraId="7BAD742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stylesheet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"index.css"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/&gt;</w:t>
      </w:r>
    </w:p>
    <w:p w14:paraId="484D9ED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head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4D43BA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D017ECA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D69CE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</w:p>
    <w:p w14:paraId="5F1BF4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myTopnav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E91091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spaceNav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D165FA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active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&gt;Home&lt;/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E60F25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"overmij.html"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&gt;Over Mij&lt;/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83D0D6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"projecten.html"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&gt;Projecten&lt;/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9380B8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"#cv"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&gt;CV&lt;/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61FDF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inactive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"#contact"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&gt;Contact&lt;/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FD5370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"spaceNav1"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1AC19E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logoNav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&gt;Gijs Dekker&lt;/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26B56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"javascript:void(0);"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"icon"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onclick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myFunction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()"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AE3C3D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"fa fa-bars"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EDE36C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DE73D9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B329B8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F85639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B4A27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overMijBack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6D22BC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overMijTitle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&gt;Informatie over mij&lt;/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7E57E3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A276AB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53659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sit, amet consectetur adipisicing elit. Animi beatae necessitatibus, adipisci omnis facere soluta numquam mollitia totam repudiandae dicta modi aperiam repellat est, hic quia nobis facilis? Excepturi, dignissimos.&lt;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11B489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 amet consectetur adipisicing elit. Harum, autem enim reiciendis distinctio, iure veritatis voluptatem aspernatur, vero ipsam a eveniet quisquam saepe expedita explicabo cumque? Facere officia ducimus delectus!&lt;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EBBD32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sit, amet consectetur adipisicing elit. Animi beatae necessitatibus, adipisci omnis facere soluta numquam mollitia totam repudiandae dicta modi aperiam repellat est, hic quia nobis facilis? Excepturi, dignissimos.&lt;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69FFE9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 amet consectetur adipisicing elit. Harum, autem enim reiciendis distinctio, iure veritatis voluptatem aspernatur, vero ipsam a eveniet quisquam saepe expedita explicabo cumque? Facere officia ducimus delectus!&lt;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2F5EF7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FF1A76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"https://cdn.discordapp.com/attachments/887608467538448424/887656929231511562/profiel.jpg"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target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"_blank"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"../../profiel.jpg"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4B063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DF558F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 --&gt;</w:t>
      </w:r>
    </w:p>
    <w:p w14:paraId="58625FC8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1015F0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"projectenBack1"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CA6CA6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5AEF8B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projectenTitle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&gt;Projecten&lt;/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487E8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"projectenTekst1"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CFC0C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dolor, sit amet consectetur adipisicing elit. Mollitia incidunt temporibus delectus quae corporis sequi, tempora nemo quibusdam doloremque repellat magni nulla, fugiat animi quasi. Quod autem aut cupiditate eos.&lt;/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C6E90B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"btn1"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&gt;Lees meer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 &gt;&gt;&lt;/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8B1E5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"../../project.jpg"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BB80AE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E881B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6943C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FD8E8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"projectenBack2"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F4C05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"projectenTekst2"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28B696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dolor, sit amet consectetur adipisicing elit. Mollitia incidunt temporibus delectus quae corporis sequi, tempora nemo quibusdam doloremque repellat magni nulla, fugiat animi quasi. Quod autem aut cupiditate eos.&lt;/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95853C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"btn2"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&gt;&lt;&lt;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&gt;Lees meer&lt;/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C923F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"../../project.jpg"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19BCFD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1826FD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40925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"projectenBack3"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DF856C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"projectenTekst3"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B273D0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dolor, sit amet consectetur adipisicing elit. Mollitia incidunt temporibus delectus quae corporis sequi, tempora nemo quibusdam doloremque repellat magni nulla, fugiat animi quasi. Quod autem aut cupiditate eos.&lt;/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B5D431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"btn1"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&gt;Lees meer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 &gt;&gt;&lt;/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3E35B0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"../../project.jpg"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428636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C79446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342C85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40B80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"cv"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84113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"cvBack1"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391C37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cvTitle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&gt;curriculum vitae&lt;/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A04618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cvText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51D716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594203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Lorem ipsum dolor sit amet consectetur adipisicing elit. Consequatur incidunt necessitatibus provident magni quod animi, maiores eum. Illo quasi harum in, atque mollitia accusamus quam veritatis consequatur, sed repudiandae explicabo?</w:t>
      </w:r>
    </w:p>
    <w:p w14:paraId="7EA570E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BE8C58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BEE98B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cvButton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&gt;Bekijk CV&lt;/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B64B78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1E1D89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03DE55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"contact"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193994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"contactBack1"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66B7FB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contactTitle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&gt;Contact Opnemen&lt;/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50EC0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"contactText1"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1EDA47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input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EmailContact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placeholder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"Email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Adress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4CBCB2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input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NaamContact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placeholder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"Volledige Naam"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93CF05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input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BedrijfContact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placeholder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Bedrijfs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Naam"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1DDA97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textarea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"BerichtContact"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placeholder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"Uw Bericht"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textarea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FBA8B2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"ContactSend"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&gt;Stuur Bericht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 &gt;&gt;&lt;/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27A147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070E2C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5B84D8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A81E84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footer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4BA23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"footerBack1"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3EFADB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footerText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CE796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© 2021 -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"FooterTextGijs"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"#overMij"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&gt;Gijs Dekker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B886A7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B69CB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footerIcons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4BC262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"Twitter"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fab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fa-twitter"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11086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"Instagram"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fab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fa-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instagram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1FA33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"Gmail"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fab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fa-google"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69CDD5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"Email"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fas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fa-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envelope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-square"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AE54C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9B371F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footerTop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427A01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"fas fa-level-up-alt"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&gt;Terug naar boven</w:t>
      </w:r>
    </w:p>
    <w:p w14:paraId="5F3575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0E05C3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A3D76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footer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307511E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ABF8D2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script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js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/navbar.js"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script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19776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script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"https://kit.fontawesome.com/96b12cd13c.js"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crossorigin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"anonymous"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script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ABC22D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E90AF8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FA999D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87FACDD" w14:textId="77777777" w:rsidR="00D10A06" w:rsidRDefault="00D10A06" w:rsidP="00D10A06"/>
    <w:p w14:paraId="1517795F" w14:textId="77777777" w:rsidR="00D10A06" w:rsidRDefault="00D10A06" w:rsidP="00D10A06"/>
    <w:p w14:paraId="4097F83F" w14:textId="77777777" w:rsidR="00D10A06" w:rsidRDefault="00D10A06" w:rsidP="00D10A06"/>
    <w:p w14:paraId="211B4E59" w14:textId="77777777" w:rsidR="00D10A06" w:rsidRDefault="00D10A06" w:rsidP="00D10A06"/>
    <w:p w14:paraId="2F996E6C" w14:textId="77777777" w:rsidR="00D10A06" w:rsidRDefault="00D10A06" w:rsidP="00D10A06"/>
    <w:p w14:paraId="2C2DE0A7" w14:textId="77777777" w:rsidR="00D10A06" w:rsidRDefault="00D10A06" w:rsidP="00D10A06"/>
    <w:p w14:paraId="77104214" w14:textId="77777777" w:rsidR="00D10A06" w:rsidRDefault="00D10A06" w:rsidP="00D10A06"/>
    <w:p w14:paraId="45C3EA2F" w14:textId="77777777" w:rsidR="00D10A06" w:rsidRDefault="00D10A06" w:rsidP="00D10A06"/>
    <w:p w14:paraId="07FBDCBA" w14:textId="77777777" w:rsidR="00D10A06" w:rsidRDefault="00D10A06" w:rsidP="00D10A06"/>
    <w:p w14:paraId="644F82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&lt;!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DOCTYPE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9455B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lang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"en"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4D2F2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head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BB18F8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charset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"UTF-8"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5DD085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http-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equiv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"X-UA-Compatible"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content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"IE=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edge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B96A0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name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"viewport"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content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"width=device-width, initial-scale=1.0"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C88770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&gt;Gijs Dekker | Over Mij&lt;/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A4C591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stylesheet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"overmij.css"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E0264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</w:p>
    <w:p w14:paraId="4CCDD5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"icon"</w:t>
      </w:r>
    </w:p>
    <w:p w14:paraId="0F96BE0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"../../unnamed.png"</w:t>
      </w:r>
    </w:p>
    <w:p w14:paraId="2504BCB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type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"image/x-icon"</w:t>
      </w:r>
    </w:p>
    <w:p w14:paraId="41C90F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/&gt;</w:t>
      </w:r>
    </w:p>
    <w:p w14:paraId="59656D5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"stylesheet"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"https://cdnjs.cloudflare.com/ajax/libs/font-awesome/4.7.0/css/font-awesome.min.css"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321288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head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A1DAA0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F108B3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myTopnav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8BA5B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spaceNav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058346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"index.html"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&gt;Home&lt;/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2E0168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active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&gt;Over Mij&lt;/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9CC5C0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"projecten.html"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&gt;Projecten&lt;/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FF4755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&gt;CV&lt;/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045F51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inactive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&gt;Contact&lt;/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6D8BB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"spaceNav1"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394EAD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logoNav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&gt;Gijs Dekker&lt;/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302B4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"javascript:void(0);"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"icon"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onclick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myFunction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()"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9D407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"fa fa-bars"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62E4BA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918F1B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CFE3EE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</w:t>
      </w:r>
    </w:p>
    <w:p w14:paraId="70C088B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54AFD6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overMijBack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8E80F3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overMijTitle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&gt;Informatie over mij&lt;/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99B9C2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1C327D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6DD27F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sit, amet consectetur adipisicing elit. Animi beatae necessitatibus, adipisci omnis facere soluta numquam mollitia totam repudiandae dicta modi aperiam repellat est, hic quia nobis facilis? Excepturi, dignissimos.&lt;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D542BE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 amet consectetur adipisicing elit. Harum, autem enim reiciendis distinctio, iure veritatis voluptatem aspernatur, vero ipsam a eveniet quisquam saepe expedita explicabo cumque? Facere officia ducimus delectus!&lt;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124A3E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sit, amet consectetur adipisicing elit. Animi beatae necessitatibus, adipisci omnis facere soluta numquam mollitia totam repudiandae dicta modi aperiam repellat est, hic quia nobis facilis? Excepturi, dignissimos.&lt;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5B0486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 sit amet consectetur adipisicing elit. Harum, autem enim reiciendis distinctio, iure veritatis voluptatem aspernatur, vero ipsam a eveniet quisquam saepe expedita explicabo cumque? Facere officia ducimus delectus!&lt;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6D68AE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F9AD6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"https://cdn.discordapp.com/attachments/887608467538448424/887656929231511562/profiel.jpg"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target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"_blank"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"../../profiel.jpg"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220AA4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A32273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1180B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288A91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FCC6C83" w14:textId="77777777" w:rsidR="00D10A06" w:rsidRDefault="00D10A06" w:rsidP="00D10A06"/>
    <w:p w14:paraId="406BD986" w14:textId="77777777" w:rsidR="00D10A06" w:rsidRDefault="00D10A06" w:rsidP="00D10A06"/>
    <w:p w14:paraId="0484ADCB" w14:textId="77777777" w:rsidR="00D10A06" w:rsidRDefault="00D10A06" w:rsidP="00D10A06"/>
    <w:p w14:paraId="710BFC7D" w14:textId="77777777" w:rsidR="00D10A06" w:rsidRDefault="00D10A06" w:rsidP="00D10A06"/>
    <w:p w14:paraId="73E24D01" w14:textId="77777777" w:rsidR="00D10A06" w:rsidRDefault="00D10A06" w:rsidP="00D10A06"/>
    <w:p w14:paraId="4BB11A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&lt;!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DOCTYPE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451583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lang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"en"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FB2220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head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FD03D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charset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"UTF-8"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2D5863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http-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equiv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"X-UA-Compatible"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content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"IE=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edge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489BB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meta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name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"viewport"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content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"width=device-width, initial-scale=1.0"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2FD25D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&gt;Gijs Dekker | Projecten&lt;/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4A054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stylesheet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"projecten.css"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5DD99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</w:p>
    <w:p w14:paraId="314E82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"icon"</w:t>
      </w:r>
    </w:p>
    <w:p w14:paraId="2C0280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"../../unnamed.png"</w:t>
      </w:r>
    </w:p>
    <w:p w14:paraId="770ED2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type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"image/x-icon"</w:t>
      </w:r>
    </w:p>
    <w:p w14:paraId="0EA1C8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/&gt;</w:t>
      </w:r>
    </w:p>
    <w:p w14:paraId="6F9DC92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link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rel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"stylesheet"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"https://cdnjs.cloudflare.com/ajax/libs/font-awesome/4.7.0/css/font-awesome.min.css"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33AD1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head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2880BA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8334E5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myTopnav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3526A6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spaceNav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BC8CDB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"index.html"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&gt;Home&lt;/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189506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"overmij.html"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&gt;Over Mij&lt;/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BDD841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active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&gt;Projecten&lt;/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C211A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&gt;CV&lt;/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D0590C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inactive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&gt;Contact&lt;/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98F390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"spaceNav1"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68B46C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logoNav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"#"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&gt;Gijs Dekker&lt;/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827824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href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"javascript:void(0);"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"icon"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onclick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myFunction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()"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EBDE84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"fa fa-bars"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6841F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5BCC81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655B55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11B666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"projectenBack1"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3358C4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id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852BB6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projectenTitle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&gt;Projecten&lt;/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8EB7E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"projectenTekst1"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D66EE2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dolor, sit amet consectetur adipisicing elit. Mollitia incidunt temporibus delectus quae corporis sequi, tempora nemo quibusdam doloremque repellat magni nulla, fugiat animi quasi. Quod autem aut cupiditate eos.&lt;/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0CA9F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"btn1"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&gt;Lees meer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 &gt;&gt;&lt;/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84CB2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"../../project.jpg"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1658DF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004D19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</w:p>
    <w:p w14:paraId="03E96DE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2D2A7EC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"projectenBack2"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24D76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"projectenTekst2"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0C026B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dolor, sit amet consectetur adipisicing elit. Mollitia incidunt temporibus delectus quae corporis sequi, tempora nemo quibusdam doloremque repellat magni nulla, fugiat animi quasi. Quod autem aut cupiditate eos.&lt;/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699090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"btn2"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&gt;&lt;&lt;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&gt;Lees meer&lt;/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17FD0C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"../../project.jpg"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1DFA6B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C0BFA2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2884F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"projectenBack3"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266ACA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"projectenTekst3"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47FAF4C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&gt;Lorem ipsum dolor, sit amet consectetur adipisicing elit. Mollitia incidunt temporibus delectus quae corporis sequi, tempora nemo quibusdam dolor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emque repellat magni nulla, fugiat animi quasi. Quod autem aut cupiditate eos.&lt;/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18CB21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class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"btn1"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&gt;Lees meer 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&gt;&amp;#8203 &amp;#8203&lt;/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span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 &gt;&gt;&lt;/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strong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0D99AAC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  &lt;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src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=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"../../project.jpg"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B39362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3CDFAC2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div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6BDB5F6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</w:p>
    <w:p w14:paraId="59E8D8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54D7C1F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&lt;/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html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&gt;</w:t>
      </w:r>
    </w:p>
    <w:p w14:paraId="7438D27B" w14:textId="77777777" w:rsidR="00D10A06" w:rsidRDefault="00D10A06" w:rsidP="00D10A06"/>
    <w:p w14:paraId="42EFA9E7" w14:textId="77777777" w:rsidR="00D10A06" w:rsidRDefault="00D10A06" w:rsidP="00D10A06"/>
    <w:p w14:paraId="7F55C813" w14:textId="77777777" w:rsidR="00D10A06" w:rsidRDefault="00D10A06" w:rsidP="00D10A06"/>
    <w:p w14:paraId="18E973D8" w14:textId="77777777" w:rsidR="00D10A06" w:rsidRDefault="00D10A06" w:rsidP="00D10A06"/>
    <w:p w14:paraId="4F0DF185" w14:textId="77777777" w:rsidR="00D10A06" w:rsidRDefault="00D10A06" w:rsidP="00D10A06"/>
    <w:p w14:paraId="6C5F0DC6" w14:textId="64F7632A" w:rsidR="00D10A06" w:rsidRDefault="00D10A06" w:rsidP="00D10A06"/>
    <w:p w14:paraId="01A43906" w14:textId="142C4AD6" w:rsidR="00D10A06" w:rsidRDefault="00D10A06" w:rsidP="00D10A06"/>
    <w:p w14:paraId="023FBB4E" w14:textId="620149DB" w:rsidR="00D10A06" w:rsidRDefault="00D10A06" w:rsidP="00D10A06"/>
    <w:p w14:paraId="667B46B0" w14:textId="260A23BD" w:rsidR="00D10A06" w:rsidRDefault="00D10A06" w:rsidP="00D10A06">
      <w:r>
        <w:t>CSS:</w:t>
      </w:r>
    </w:p>
    <w:p w14:paraId="1F957E6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@import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'https://fonts.googleapis.com/css2?family=Teko:wght@700&amp;display=swap'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);</w:t>
      </w:r>
    </w:p>
    <w:p w14:paraId="451E18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@import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'https://fonts.googleapis.com/css2?family=Bebas+Neue&amp;display=swap'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);</w:t>
      </w:r>
    </w:p>
    <w:p w14:paraId="2E9C92A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7B2BDD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*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F2A1B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D80201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75CA74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88AA8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A7EC31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C10330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475vh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482B1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background-image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"../../20.png"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E8A46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BF7E4F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repeat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repeat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018115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65D9A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FFA62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.header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3AC34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05C56F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28vh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7FDBB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11C49C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5483BB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F282AE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01F18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overflow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hidden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C9C72C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8EC443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B01B8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0F6A5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66EE6F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#f2f2f2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79F726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F425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14px 26px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60708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text-decoration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CAE7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17px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2F6D8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(41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41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41)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A8A6B8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Bebas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Neue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cursive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4BE17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914D69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F79223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5227D2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72763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1E6A3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2DED35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95DC1D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CE303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C07DC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4AF24C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#burgerMenu:hover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1E23B56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AF1E2B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9455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1A8F3E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9A25F2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52A35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F4A251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7E47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8A4A1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949954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.active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6F153E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32BE5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617499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66EBF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.active:hover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1AC108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103FFA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173DBB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4C02BA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.inactive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B58A1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22F1B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44FEAE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8F29D0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.inactive:hover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E7E962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52CE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8C1370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76957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F41F30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015F8C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5F71B2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D98E0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2B24E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E334A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.spaceNav1:hover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0BAD3E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A60D1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F59155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793B0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.logoNav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7D789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2C676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2B3033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8E1A0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E899DB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.logoNav:hover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07361A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575E8A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6C51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scale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(1.1)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16F151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D89600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A3702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Hide the link that should open and close the topnav on small screens */</w:t>
      </w:r>
    </w:p>
    <w:p w14:paraId="0B6ACD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B5B34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F6C33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9AAEBD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D277EE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3F3C93A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:not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:first-child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11F838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AAD4AE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51F08C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29FE5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7B24DC2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01DB5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EBA96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772962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relative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09A695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6BBB5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absolute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3922E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FBE32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6476CF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5D2D54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F06A88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7CAF4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35D9F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9AC52A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2EC883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732B0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E9F59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23628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2AE2D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}</w:t>
      </w:r>
    </w:p>
    <w:p w14:paraId="1F1B9F8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1C36EF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41857FD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:not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:first-child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3985D06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D987E2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E2C27E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F03E0A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12CE135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6C83AE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A87C0E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54FF23D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relative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5B0FFB5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F298C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absolute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0A57C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FD7457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08FBE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757C617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FB47F7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A8A61F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DD8FA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DDFA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35E2B6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5875D3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51115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B73952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C2D49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06173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589706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Track */</w:t>
      </w:r>
    </w:p>
    <w:p w14:paraId="44AA15F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::-webkit-scrollbar-track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C19191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E567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0CCA78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64491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Handle */</w:t>
      </w:r>
    </w:p>
    <w:p w14:paraId="3FA1283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thumb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490C4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0D64D5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86194F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29C8E7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Handle on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hover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 */</w:t>
      </w:r>
    </w:p>
    <w:p w14:paraId="7B1230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webkit-scrollbar-thumb:hover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3E2B87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BCB6FB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688B790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5F6D61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overMijBack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9812F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C0F57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393ADD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381A8D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75vh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0360FE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50BD5D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216C42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E6F4D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EF573F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96EA14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42DCC6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C075A5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120B98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F7A63A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54E08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DA0B3D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920C28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33%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D2C9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789B3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2E696F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33A7E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overMijTitle:hover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61BE50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2F3B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00048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DBB5E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83686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ECAA20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EB66B3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-58.5vh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73AF47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C165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5710A9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B14C7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8CEDE0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295F6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53CF1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DF9EC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(255, 255, 255, 0.26) */</w:t>
      </w:r>
    </w:p>
    <w:p w14:paraId="57E2843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7F83B9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9127CA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45BF8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(-15px)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FD09CC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11BE4E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62A0F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694D1D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7644050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82573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55848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6DF2B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98A10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65E9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CC62A2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4C9A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AC7436D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br/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br/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br/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br/>
      </w:r>
    </w:p>
    <w:p w14:paraId="397277D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projectenTitle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76BC1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EE22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A0446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6CD30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E767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180B53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1B575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33%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96673A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7053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2364F7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projectenTitle:hover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894195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9D21E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29AEA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91DDE1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9DDCC6E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br/>
      </w:r>
    </w:p>
    <w:p w14:paraId="2CF87B0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.projectenBack1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394273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5B2206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D91258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5A2C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26AE12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4C722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4C42BF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4D78ED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C901F2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100812F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-top: 22vh; */</w:t>
      </w:r>
    </w:p>
    <w:p w14:paraId="20CCEBA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79D9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DA1E5C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F7A6E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5CBCA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621D33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B115D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69E99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D7FA4D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4E2C11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-15.5vh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1751A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A323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C9C27F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B62E8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124F92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276C8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1E64D4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2E93F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4EF9DB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7830C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8F676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7E73B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72B28F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DD0AAD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936924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D97AD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EF9278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18px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6E67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890E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1F3C95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81168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34B25A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EFFF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630C71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853D55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49.5vw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32C45B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47B78E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FD97C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.btn1:hover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58AF54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EF05B0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5E17BF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65D1A0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CBB747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#04aa6d31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E6F42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D5E046B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ADC7CB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.projectenBack2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7A8B46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E1C761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EAC7B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DFD7BC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08213C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93E742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BFA6CA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127523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C8A7C2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07CA7C8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E18FB8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F76166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30vw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04635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769F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D8F3F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B12FF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2D900E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}</w:t>
      </w:r>
    </w:p>
    <w:p w14:paraId="4A04157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9B7C8D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-15.5vh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A01DA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B9E185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B195DF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36665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D018FB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F262F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0CAE27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25EAF1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56F161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1AF2D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82829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D8C76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467820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1F33F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BD025C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45C4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E874C6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18px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8AF4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8C8CCC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A6501D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003EE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DF496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E0EF06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E292A9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C53727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85A2A7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1D351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989620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.btn2:hover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681AD3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7DFADC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1AF3C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07DC0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901F1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#04aa6d31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00520C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FC64177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br/>
      </w:r>
    </w:p>
    <w:p w14:paraId="63CA324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.projectenBack3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EF84CB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6A3469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D9023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036407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C53B1E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1DDC0B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38053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2D517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09C3D4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lastRenderedPageBreak/>
        <w:t>.projectenTekst3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74E83D0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-top: 22vh; */</w:t>
      </w:r>
    </w:p>
    <w:p w14:paraId="0C7982F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CA226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3B3B39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FFD66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74F0A6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E4F3B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AD8A0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C9468A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47EFD1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6BF7C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-19.5vh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236F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97005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9A126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64913D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C8A6A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51C23E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99FD0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58BF00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483D5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0B36E9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EA59FB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2ED370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64D19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3C8B990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68395F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.cvBack1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11CF79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45vh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F53A4B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6E3BFA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3D2D0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7F670C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51D53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26D850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E956CE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57EDFF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cvTitle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F61B8C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2F991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47A12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5FECDE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B2EFF1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4FD41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2C834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33%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9ADB0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0D2264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913B0E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cvTitle:hover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377A8A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08EC56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03797A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C17A9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C89EBE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cvText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22B8AA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7225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51724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D7AF7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472D20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3F11F8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54547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23936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7F8C4B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DA09E8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#cvButton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5EEF51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39vw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B3D4ED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A0685F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4F2CB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18px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373B20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81F4A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92E43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4AB58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22CCE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1B204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CB2B2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E7460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1ADE5E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75A927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#cvButton:hover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8B178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B7368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5703FD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E4D1A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F10D1C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#04aa6d31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34D44F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65AB67A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br/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br/>
      </w:r>
    </w:p>
    <w:p w14:paraId="711759D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.contactBack1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7DF2A3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76312A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ECED9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08728A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C2E6C2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BF7C87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D2753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3E6AB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3437C0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contactTitle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EFAF07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BE7D4B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7D8D90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0BE7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4AD6AF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ED917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3F29FA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33%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E3BB8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9F3A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B8FAED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contactTitle:hover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2338E3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EE427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C3B15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76918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EB989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EDE2E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#EmailContact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C9B736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2A766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B16F0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A1B8CB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DF3067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4C4BA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FF8E5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03F09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33084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5D2A4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D0FE26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56DBC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F671D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27A54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#EmailContact:hover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A14BE9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8E0EA4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0.247)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88281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D77D2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(-2px)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D63C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DE65CE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#NaamContact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98810F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3FFD3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586AA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300AD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C0D45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2DEB7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0B0534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76E8F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7D310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72C4D7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A4730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4DD67D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CE5D25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#NaamContact:hover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7C40E2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5FDC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0.247)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390E3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(-2px)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73BEE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704A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DE28BF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#BedrijfContact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72027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9BDA2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10C94D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AB59B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40BD60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1E24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075D18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2F38C0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4F783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C346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97ED2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155B80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0827E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#BedrijfContact:hover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938DBD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55930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0.247)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EF747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(-2px)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F7BAAB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650F5F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AF8C3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#BerichtContact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46907C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C5C874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4BF9AA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59C87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10A183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B502C4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DBF9D6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75vw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052FD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08F4E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FA89C7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288150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99C12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376DC8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F62B1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BE0C0B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4EFE5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97FDD6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#BerichtContact:hover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95D2F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6EE6A5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0.247)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3731D0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(-2px)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22D1B3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77AC58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BF7D79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#ContactSend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E1724C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39vw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8EBE85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D3C8A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6A59B5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18px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45FDC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2672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FF3EDA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BF08E2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6899B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14B0B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CB98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9A429F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EA35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91B1FD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#ContactSend:hover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0A1791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DAE1B4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58482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D5F60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F4D861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#04aa6d31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C1F49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764BE5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EE6683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.footerBack1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8380B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9117BF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ECE6D0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3A8B5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0FFD5C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1BA13D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footerText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A979D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5862B3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735742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8B6412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2EE637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E6A8E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8D9FB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footerText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0D95DDF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972491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text-decoration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69EB5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7549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095AE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footerText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957337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15F267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A5283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footerIcons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A853C4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465646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0CA89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FBA78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letter-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spacing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56DF8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0C91C3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E4B9D2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#Twitter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5D9C0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#1DA1F2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DBDF5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7BA81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}</w:t>
      </w:r>
    </w:p>
    <w:p w14:paraId="11ED2F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#Twitter:hover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34479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4EE481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450F2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#657786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639A9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82D9A7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#Instagram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88AE5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#C13584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38B854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A85BC0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78A54D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#Instagram:hover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0E4C9B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1A572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18D5FE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#F56040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A63C0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F5A8B9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#Gmail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FAA545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#DB4437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7316D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E4083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BFB41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#Gmail:hover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109BB8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D6B13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FDE25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#4285F4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85035B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829DE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#Email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9568F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#ffce00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CB56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BF46E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410B5D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#Email:hover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01C8E0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280D69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3B44B7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#e3e3e3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6C03E2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E09DA5B" w14:textId="306BDAB6" w:rsidR="00D10A06" w:rsidRDefault="00D10A06" w:rsidP="00D10A06"/>
    <w:p w14:paraId="74FDFE6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@import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'https://fonts.googleapis.com/css2?family=Teko:wght@700&amp;display=swap'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);</w:t>
      </w:r>
    </w:p>
    <w:p w14:paraId="4F16B3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@import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'https://fonts.googleapis.com/css2?family=Bebas+Neue&amp;display=swap'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);</w:t>
      </w:r>
    </w:p>
    <w:p w14:paraId="34FBAF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69576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*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EF8196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EF2825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87F373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376439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B0C1F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B2BA4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559DB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background-image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"../../20.png"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8FD76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489D6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repeat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repeat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CCA8D5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19D539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B9CB3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.header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5AE7C1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DA2EC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28vh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4269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0C7FE1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36B8FC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0785DF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4BA03C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overflow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hidden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2FDF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AAABAF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2D484D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DF9171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F828F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#f2f2f2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6489AE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6C07A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14px 26px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6D98A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text-decoration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08657D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17px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CE3F79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(41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41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41)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09F4A8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Bebas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Neue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cursive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9FC017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3D181A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766F5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3DD4F7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C3E16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E2615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BBD69D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C9388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2E28D3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850F4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4C21F6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#burgerMenu:hover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563AD6D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A516AE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07EBD2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92AE1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D243EA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284385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#ddd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572AA9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black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B0636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85DCF3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.active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1E4118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8154F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DA64B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3FB69B7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B75F8B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.active:hover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7D38D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9E0905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70F7EB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}</w:t>
      </w:r>
    </w:p>
    <w:p w14:paraId="587C92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E06CA0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.inactive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5805D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867F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AC6BEE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597193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.inactive:hover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0AFE0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6558F1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5E291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65A12E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893AAF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41396E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E912AC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224099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9096E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4FB27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.spaceNav1:hover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22E751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B4F9BC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817C4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2D1F7B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.logoNav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C180C9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1A85E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34B315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6B11BF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38ABD8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.logoNav:hover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C94D1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43550C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69784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scale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(1.1)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38114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2FC010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8C0256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Hide the link that should open and close the topnav on small screens */</w:t>
      </w:r>
    </w:p>
    <w:p w14:paraId="2E680C0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8A15A8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1BCB6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2573C1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7A9C42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66D6FF2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:not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:first-child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610880F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E4799B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E08D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0AB905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0CC2D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3F752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21E9FB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1BE2B7C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relative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63B0337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9B3399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absolute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BB53C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2D0BBF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CC6F36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3775858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28F3E5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C585E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53B048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2A29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07F62E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20178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D6E3A2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8B92E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33214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3547AE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AFBAA8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33C9561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:not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:first-child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4DF82C1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4C0144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7D6717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8CB7F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51F6980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C345AC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F8C652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48108A2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relative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3D914BB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A1393B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absolute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C1779B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BA593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A1E91F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1D3575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3CAD34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7179A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F963A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15369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18009D5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AA100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D9E006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183371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1E4E02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478ACA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4849D7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Track */</w:t>
      </w:r>
    </w:p>
    <w:p w14:paraId="5E99E8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::-webkit-scrollbar-track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183C82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A239F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59587C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485A9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Handle */</w:t>
      </w:r>
    </w:p>
    <w:p w14:paraId="56BA76D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thumb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A6E866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D26E4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82830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8D312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lastRenderedPageBreak/>
        <w:t>/* Handle on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hover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 */</w:t>
      </w:r>
    </w:p>
    <w:p w14:paraId="4478DE3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webkit-scrollbar-thumb:hover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BF19C2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F014D0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FF4E7EC" w14:textId="77777777" w:rsidR="00D10A06" w:rsidRPr="00D10A06" w:rsidRDefault="00D10A06" w:rsidP="00D10A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5172358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overMijBack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57C725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23BDFA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DFF03C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40861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75vh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5640A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F0BFC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F925F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31EF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EBD4CD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F39204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D97432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EF79A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F721C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2D73A6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5E7CE2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DD18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4F50D9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33%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16A61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EE39C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92AC84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9522ED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overMijTitle:hover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0DC199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CF93A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45F10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E10BBD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30325A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AC7265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515DE4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-58.5vh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2FDE08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09B697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52AE7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9FD4CF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57D753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05C91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E01687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710FA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(255, 255, 255, 0.26) */</w:t>
      </w:r>
    </w:p>
    <w:p w14:paraId="1173D5A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3D785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E212EC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0BE8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(-15px)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5E715C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D3BC8E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9978D6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6178A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overMijTekst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10199C0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18476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CA213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2692EA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30415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E47A40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D6CC9A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810A7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4B23EED" w14:textId="1E7A9E25" w:rsidR="00D10A06" w:rsidRDefault="00D10A06" w:rsidP="00D10A06"/>
    <w:p w14:paraId="393E56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@import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'https://fonts.googleapis.com/css2?family=Teko:wght@700&amp;display=swap'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);</w:t>
      </w:r>
    </w:p>
    <w:p w14:paraId="278F8A5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@import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'https://fonts.googleapis.com/css2?family=Bebas+Neue&amp;display=swap'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);</w:t>
      </w:r>
    </w:p>
    <w:p w14:paraId="48BA98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984B3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*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2EB37E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4CD20D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C70C1B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CC4C13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334D06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body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C2C5B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CB5CA4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background-image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url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"../../20.png"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1D83F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5D99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repeat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repeat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9DDDCC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F6C01C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D8D2BA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.header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BD1536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7982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28vh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88646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24FB07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6312D8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7AD6B2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2F413A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overflow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hidden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8A2C3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7429E1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1B8515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15672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B22F00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#f2f2f2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65FF4F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A469F0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14px 26px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25062F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text-decoration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0F205E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17px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FDA77F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(41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41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41)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B3A20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Bebas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Neue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cursive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007E2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9911BF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}</w:t>
      </w:r>
    </w:p>
    <w:p w14:paraId="2EEB716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96A7AF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4FC744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405AF2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91BFE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1F583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2BE584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B4CE06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F489B3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#burgerMenu:hover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3F776CB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3936DB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9E5FF1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7790DB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A10344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AB3032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#ddd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08DBEC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black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8DC7B3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D6F92D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.active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C6051C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2E81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2B2AE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4018944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09FCB3B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.active:hover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E876A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C0C422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D52B3B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8C5AD3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2936EE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.inactive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D13404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696D1B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2F944F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FD74A2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.inactive:hover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144FAF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E5C70B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B5C923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96226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561DF5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6C18C4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A3070A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F5F0BE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C58E7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9C53ED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.spaceNav1:hover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F099C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#333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EB62F9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E4BA84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783036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.logoNav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8268A4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942D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92E75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2C26EA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281B689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.logoNav:hover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E88289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8B255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2462A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scale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(1.1)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7EA92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D039B9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E7578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Hide the link that should open and close the topnav on small screens */</w:t>
      </w:r>
    </w:p>
    <w:p w14:paraId="2B96F5E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96382D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99F64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2E30A0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B04ED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3727DA0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:not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:first-child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0EE475B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D85D82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2C16F9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E2A23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3E76C25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6D0A8F0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91E9A7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3618E90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relative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74AF850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C90650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absolute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A8133A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9A88E7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26F9AB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0E90477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0133F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D7558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9D3AB4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85FE0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1133559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966DD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7A4CE71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34B65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E91407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561C35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2905C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573A01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:not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(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:first-child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6752CBE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6E64966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3EB16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DA975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38EC2B3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57428B3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2EE3733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@media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screen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and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(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) {</w:t>
      </w:r>
    </w:p>
    <w:p w14:paraId="66C865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relative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;}</w:t>
      </w:r>
    </w:p>
    <w:p w14:paraId="30E687B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.icon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6F06D6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absolute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0A151D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7CEA8D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E30D96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3310802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topnav.responsive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a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B116C9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none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680234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display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block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CD5C0F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text-align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F57C43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550ED30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34C2D9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321C570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442BFD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C68C5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4F02113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1D5C16C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Track */</w:t>
      </w:r>
    </w:p>
    <w:p w14:paraId="70E2539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::-webkit-scrollbar-track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5ADA16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51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1157BE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04023F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07AF9D2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Handle */</w:t>
      </w:r>
    </w:p>
    <w:p w14:paraId="772CE1B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::-webkit-scrollbar-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thumb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FDD2A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2B5B4F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7FED4B5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4D7024F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Handle on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hover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 */</w:t>
      </w:r>
    </w:p>
    <w:p w14:paraId="6247FCC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::-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webkit-scrollbar-thumb:hover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EB8B28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EA6089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}</w:t>
      </w:r>
    </w:p>
    <w:p w14:paraId="12A5369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</w:p>
    <w:p w14:paraId="672C2A9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projectenTitle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46B376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3A368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49A7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AD273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5C600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80B768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ACF92A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33%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39060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EA9F93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09CA7A5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projectenTitle:hover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7C325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91FCC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F9AA99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B69F80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5B5BFD8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731A02A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47E5907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4CE5367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.projectenBack1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0678DB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FB52D9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A351A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8802BF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227FD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E8F12E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1D5F44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809FE8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027618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078E0BB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-top: 22vh; */</w:t>
      </w:r>
    </w:p>
    <w:p w14:paraId="6F6525D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6953F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1C648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EE3AAC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F1C5B8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DEF465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F69853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E2774A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AB2176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2D39DA2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-15.5vh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F7332C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16F0A7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F1C78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8084B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E71732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5B318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287CED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F174D9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1C09B11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3ADBA1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CFF67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2FA8F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73101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573CE07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57C82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4B6EF4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0626F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18px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C11F06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7417AD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6132E0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D98FC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6E430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A0D322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74B377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0.51vh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B9B12B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49.5vw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29CB7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96ED3D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1BC2C45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.btn1:hover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9F4000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B1B0A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BD30BF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A80363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3ACAA2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#04aa6d31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2079F2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1970D1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182DF91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36B8FF9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.projectenBack2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7231BB0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8E051A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0A985B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27B24F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9467B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08B11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87F2AC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199098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571070B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2CC0038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551C7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5324F8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30vw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210A3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C92A21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616E0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4C7C1C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E6321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1C035C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480FD04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-15.5vh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1B5FCC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AF0E9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FD0C9A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7D5922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5453E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924BE0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19B1A5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4D4E0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2EB60EC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196275D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4E6DE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DAF96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39DDC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A23C12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.btn2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8B6CA04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Teko</w:t>
      </w:r>
      <w:proofErr w:type="spellEnd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serif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770E02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543D2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18px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ABB5DF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0.5vw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1114B5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F84047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6AC74D1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10A599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white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51CE2E7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039B65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114521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2.5vw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39EF2C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3D4D12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669821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.btn2:hover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8B1798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B9159C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1px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solid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#04aa6d98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22E5102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5E67D2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65C7A0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#04aa6d31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4C1E06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6CCB311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4A27902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6AD3178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3F3AF96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.projectenBack3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47DB59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5AD046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98FB2E0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68CDF6C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081A52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center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8A9E07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8146B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background-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0.301)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26731C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4BEDE0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p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{</w:t>
      </w:r>
    </w:p>
    <w:p w14:paraId="7FDA0BE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/* </w:t>
      </w:r>
      <w:proofErr w:type="spellStart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6B737C"/>
          <w:sz w:val="21"/>
          <w:szCs w:val="21"/>
          <w:lang w:eastAsia="nl-NL"/>
        </w:rPr>
        <w:t>-top: 22vh; */</w:t>
      </w:r>
    </w:p>
    <w:p w14:paraId="6B07BC2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padding-top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2C98A7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default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8D1EBE5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margin-left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85382E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60%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6D212D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font-family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Impact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Haettenschweiler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'Arial Narrow Bold'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sans-serif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42A898B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color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rgba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255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,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0.479)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7EEB6A7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font-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size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8614B2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378DCA4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5596B45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-top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-19.5vh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191CC5F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margin</w:t>
      </w:r>
      <w:proofErr w:type="spellEnd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-right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5vw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215A0CAA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float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right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16A4996C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width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25%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39E788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height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100%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3182F15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border-radius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50px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72759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5px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#04aa6d2f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D153463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transition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250ms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1878558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}</w:t>
      </w:r>
    </w:p>
    <w:p w14:paraId="0713507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.projectenTekst3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FAB70"/>
          <w:sz w:val="21"/>
          <w:szCs w:val="21"/>
          <w:lang w:eastAsia="nl-NL"/>
        </w:rPr>
        <w:t>img</w:t>
      </w:r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:hover</w:t>
      </w:r>
      <w:proofErr w:type="spellEnd"/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{</w:t>
      </w:r>
    </w:p>
    <w:p w14:paraId="0B02DAB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box-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shadow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8px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 #04aa6d6e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078D977E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proofErr w:type="spellStart"/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transform</w:t>
      </w:r>
      <w:proofErr w:type="spellEnd"/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proofErr w:type="spellStart"/>
      <w:r w:rsidRPr="00D10A06">
        <w:rPr>
          <w:rFonts w:ascii="Consolas" w:eastAsia="Times New Roman" w:hAnsi="Consolas" w:cs="Times New Roman"/>
          <w:color w:val="B392F0"/>
          <w:sz w:val="21"/>
          <w:szCs w:val="21"/>
          <w:lang w:eastAsia="nl-NL"/>
        </w:rPr>
        <w:t>translateY</w:t>
      </w:r>
      <w:proofErr w:type="spellEnd"/>
      <w:r w:rsidRPr="00D10A06">
        <w:rPr>
          <w:rFonts w:ascii="Consolas" w:eastAsia="Times New Roman" w:hAnsi="Consolas" w:cs="Times New Roman"/>
          <w:color w:val="F8F8F8"/>
          <w:sz w:val="21"/>
          <w:szCs w:val="21"/>
          <w:lang w:eastAsia="nl-NL"/>
        </w:rPr>
        <w:t>(-5px)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5DF97DA9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 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cursor</w:t>
      </w:r>
      <w:r w:rsidRPr="00D10A06">
        <w:rPr>
          <w:rFonts w:ascii="Consolas" w:eastAsia="Times New Roman" w:hAnsi="Consolas" w:cs="Times New Roman"/>
          <w:color w:val="F97583"/>
          <w:sz w:val="21"/>
          <w:szCs w:val="21"/>
          <w:lang w:eastAsia="nl-NL"/>
        </w:rPr>
        <w:t>: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</w:t>
      </w:r>
      <w:r w:rsidRPr="00D10A06">
        <w:rPr>
          <w:rFonts w:ascii="Consolas" w:eastAsia="Times New Roman" w:hAnsi="Consolas" w:cs="Times New Roman"/>
          <w:color w:val="79B8FF"/>
          <w:sz w:val="21"/>
          <w:szCs w:val="21"/>
          <w:lang w:eastAsia="nl-NL"/>
        </w:rPr>
        <w:t>pointer</w:t>
      </w: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;</w:t>
      </w:r>
    </w:p>
    <w:p w14:paraId="4756A1C6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lastRenderedPageBreak/>
        <w:t>  }</w:t>
      </w:r>
    </w:p>
    <w:p w14:paraId="6188F98D" w14:textId="77777777" w:rsidR="00D10A06" w:rsidRPr="00D10A06" w:rsidRDefault="00D10A06" w:rsidP="00D10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</w:pPr>
      <w:r w:rsidRPr="00D10A06">
        <w:rPr>
          <w:rFonts w:ascii="Consolas" w:eastAsia="Times New Roman" w:hAnsi="Consolas" w:cs="Times New Roman"/>
          <w:color w:val="BBBBBB"/>
          <w:sz w:val="21"/>
          <w:szCs w:val="21"/>
          <w:lang w:eastAsia="nl-NL"/>
        </w:rPr>
        <w:t>  </w:t>
      </w:r>
    </w:p>
    <w:p w14:paraId="6111A60A" w14:textId="77777777" w:rsidR="00D10A06" w:rsidRPr="00D10A06" w:rsidRDefault="00D10A06" w:rsidP="00D10A06"/>
    <w:sectPr w:rsidR="00D10A06" w:rsidRPr="00D10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E6"/>
    <w:rsid w:val="00CB4E98"/>
    <w:rsid w:val="00D10A06"/>
    <w:rsid w:val="00D2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30BF"/>
  <w15:chartTrackingRefBased/>
  <w15:docId w15:val="{0186860D-B39B-49FA-8097-AA1A2A29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D1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5072</Words>
  <Characters>27900</Characters>
  <Application>Microsoft Office Word</Application>
  <DocSecurity>0</DocSecurity>
  <Lines>232</Lines>
  <Paragraphs>65</Paragraphs>
  <ScaleCrop>false</ScaleCrop>
  <Company/>
  <LinksUpToDate>false</LinksUpToDate>
  <CharactersWithSpaces>32907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Dekker</dc:creator>
  <cp:keywords/>
  <dc:description/>
  <cp:lastModifiedBy>Gijs Dekker</cp:lastModifiedBy>
  <cp:revision>2</cp:revision>
  <dcterms:created xsi:type="dcterms:W3CDTF">2021-09-17T12:09:00Z</dcterms:created>
  <dcterms:modified xsi:type="dcterms:W3CDTF">2021-09-17T12:11:00Z</dcterms:modified>
</cp:coreProperties>
</file>