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36" w:rsidRDefault="00EE428F">
      <w:r>
        <w:rPr>
          <w:noProof/>
          <w:lang w:eastAsia="es-CO"/>
        </w:rPr>
        <w:drawing>
          <wp:inline distT="0" distB="0" distL="0" distR="0" wp14:anchorId="507E9807" wp14:editId="6CEA639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F9"/>
    <w:rsid w:val="003163F9"/>
    <w:rsid w:val="00AF1D36"/>
    <w:rsid w:val="00E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54DE1-90FA-4DC9-8B9E-3307D35C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Sebastian Rodriguez Mora</dc:creator>
  <cp:keywords/>
  <dc:description/>
  <cp:lastModifiedBy>Jorge Sebastian Rodriguez Mora</cp:lastModifiedBy>
  <cp:revision>2</cp:revision>
  <dcterms:created xsi:type="dcterms:W3CDTF">2016-03-14T16:01:00Z</dcterms:created>
  <dcterms:modified xsi:type="dcterms:W3CDTF">2016-03-14T16:01:00Z</dcterms:modified>
</cp:coreProperties>
</file>