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AE3A" w14:textId="4B44F6F2" w:rsidR="00C20CF2" w:rsidRDefault="00FE42B3">
      <w:r>
        <w:t>EFT &amp; Anxiety</w:t>
      </w:r>
    </w:p>
    <w:p w14:paraId="50FA6DDE" w14:textId="77777777" w:rsidR="00FE42B3" w:rsidRDefault="00FE42B3"/>
    <w:p w14:paraId="37F28AFD" w14:textId="77777777" w:rsidR="00FE42B3" w:rsidRPr="00FE42B3" w:rsidRDefault="00FE42B3" w:rsidP="00FE42B3">
      <w:r w:rsidRPr="00FE42B3">
        <w:t>These self-healing techniques, backed by research, empower you to create positive change for yourself, and your clients:</w:t>
      </w:r>
    </w:p>
    <w:p w14:paraId="6ECAD4D0" w14:textId="77777777" w:rsidR="00FE42B3" w:rsidRPr="00FE42B3" w:rsidRDefault="00FE42B3" w:rsidP="00FE42B3">
      <w:pPr>
        <w:numPr>
          <w:ilvl w:val="0"/>
          <w:numId w:val="1"/>
        </w:numPr>
      </w:pPr>
      <w:r w:rsidRPr="00FE42B3">
        <w:t>Release pain, fears, blocks, and limiting beliefs.</w:t>
      </w:r>
    </w:p>
    <w:p w14:paraId="765325A6" w14:textId="77777777" w:rsidR="00FE42B3" w:rsidRPr="00FE42B3" w:rsidRDefault="00FE42B3" w:rsidP="00FE42B3">
      <w:pPr>
        <w:numPr>
          <w:ilvl w:val="0"/>
          <w:numId w:val="1"/>
        </w:numPr>
      </w:pPr>
      <w:r w:rsidRPr="00FE42B3">
        <w:t xml:space="preserve">Feel more resilient, empowered, and peaceful in your </w:t>
      </w:r>
      <w:proofErr w:type="gramStart"/>
      <w:r w:rsidRPr="00FE42B3">
        <w:t>every-day</w:t>
      </w:r>
      <w:proofErr w:type="gramEnd"/>
      <w:r w:rsidRPr="00FE42B3">
        <w:t xml:space="preserve"> life.</w:t>
      </w:r>
    </w:p>
    <w:p w14:paraId="6ED83555" w14:textId="77777777" w:rsidR="00FE42B3" w:rsidRPr="00FE42B3" w:rsidRDefault="00FE42B3" w:rsidP="00FE42B3">
      <w:pPr>
        <w:numPr>
          <w:ilvl w:val="0"/>
          <w:numId w:val="1"/>
        </w:numPr>
      </w:pPr>
      <w:r w:rsidRPr="00FE42B3">
        <w:t>Enhance your ability to feel joy and create success!</w:t>
      </w:r>
    </w:p>
    <w:p w14:paraId="7782EA99" w14:textId="77777777" w:rsidR="00FE42B3" w:rsidRPr="00FE42B3" w:rsidRDefault="00FE42B3" w:rsidP="00FE42B3">
      <w:r w:rsidRPr="00FE42B3">
        <w:rPr>
          <w:b/>
          <w:bCs/>
        </w:rPr>
        <w:t>No Prerequisite</w:t>
      </w:r>
      <w:r w:rsidRPr="00FE42B3">
        <w:t> – This course is for everyone!</w:t>
      </w:r>
    </w:p>
    <w:p w14:paraId="746EDEFF" w14:textId="77777777" w:rsidR="00FE42B3" w:rsidRPr="00FE42B3" w:rsidRDefault="00FE42B3" w:rsidP="00FE42B3">
      <w:r w:rsidRPr="00FE42B3">
        <w:t>Transform Your Practice, Help Others Heal, and Create Lasting Change</w:t>
      </w:r>
    </w:p>
    <w:p w14:paraId="5C6DE0BC" w14:textId="77777777" w:rsidR="00FE42B3" w:rsidRPr="00FE42B3" w:rsidRDefault="00FE42B3" w:rsidP="00FE42B3">
      <w:r w:rsidRPr="00FE42B3">
        <w:t>EFT (Emotional Freedom Technique), also known as Tapping or Energy Psychology (EP), is an extraordinary addition to your hypnotherapy practice, or you can simply use it for yourself, family, friends, and even pets.</w:t>
      </w:r>
    </w:p>
    <w:p w14:paraId="7E536F20" w14:textId="77777777" w:rsidR="00FE42B3" w:rsidRPr="00FE42B3" w:rsidRDefault="00FE42B3" w:rsidP="00FE42B3">
      <w:r w:rsidRPr="00FE42B3">
        <w:t xml:space="preserve">By using gentle tapping on acupressure points while </w:t>
      </w:r>
      <w:proofErr w:type="gramStart"/>
      <w:r w:rsidRPr="00FE42B3">
        <w:t>tuned-in</w:t>
      </w:r>
      <w:proofErr w:type="gramEnd"/>
      <w:r w:rsidRPr="00FE42B3">
        <w:t xml:space="preserve"> to a specific issue, we can balance the energy, quickly taking the ‘charge’ out of the triggers. EFT helps to clear-out the old, unwanted stuff, and makes room for what it is you do want to create and attract in your life.</w:t>
      </w:r>
    </w:p>
    <w:p w14:paraId="61DB0EDE" w14:textId="77777777" w:rsidR="00FE42B3" w:rsidRPr="00FE42B3" w:rsidRDefault="00FE42B3" w:rsidP="00FE42B3">
      <w:r w:rsidRPr="00FE42B3">
        <w:t xml:space="preserve">EFT is </w:t>
      </w:r>
      <w:proofErr w:type="gramStart"/>
      <w:r w:rsidRPr="00FE42B3">
        <w:t>an an</w:t>
      </w:r>
      <w:proofErr w:type="gramEnd"/>
      <w:r w:rsidRPr="00FE42B3">
        <w:t xml:space="preserve"> easy-to-use process that creates rapid and effective change. It combines aspects of exposure therapy, cognitive behavioral therapy (CBT), Acceptance and Commitment Therapy (ACT), and Acupressure Points. Also incorporated into this course are simple, yet powerful, Energy Medicine techniques that help assist in healing the body, mind, heart and soul.</w:t>
      </w:r>
    </w:p>
    <w:p w14:paraId="2BD63863" w14:textId="77777777" w:rsidR="00FE42B3" w:rsidRPr="00FE42B3" w:rsidRDefault="00FE42B3" w:rsidP="00FE42B3">
      <w:r w:rsidRPr="00FE42B3">
        <w:t>Benefits of EFT:</w:t>
      </w:r>
    </w:p>
    <w:p w14:paraId="543DEA5B" w14:textId="77777777" w:rsidR="00FE42B3" w:rsidRPr="00FE42B3" w:rsidRDefault="00FE42B3" w:rsidP="00FE42B3">
      <w:r w:rsidRPr="00FE42B3">
        <w:t>EFT has been very successful in treating issues such as weight loss, cravings, allergies, trauma, anxiety, sadness, anger, physical pain, emotional pain, jealousy, fears, phobias, sports performance, negative self-talk, limiting beliefs, stress, and many more.</w:t>
      </w:r>
    </w:p>
    <w:p w14:paraId="66548E55" w14:textId="77777777" w:rsidR="00FE42B3" w:rsidRPr="00FE42B3" w:rsidRDefault="00FE42B3" w:rsidP="00FE42B3">
      <w:pPr>
        <w:numPr>
          <w:ilvl w:val="0"/>
          <w:numId w:val="2"/>
        </w:numPr>
      </w:pPr>
      <w:r w:rsidRPr="00FE42B3">
        <w:t>EFT is a simple, easy process and can be learned by anyone.</w:t>
      </w:r>
    </w:p>
    <w:p w14:paraId="54E53496" w14:textId="77777777" w:rsidR="00FE42B3" w:rsidRPr="00FE42B3" w:rsidRDefault="00FE42B3" w:rsidP="00FE42B3">
      <w:pPr>
        <w:numPr>
          <w:ilvl w:val="0"/>
          <w:numId w:val="2"/>
        </w:numPr>
      </w:pPr>
      <w:r w:rsidRPr="00FE42B3">
        <w:t xml:space="preserve">Is an EXTRAORDINARY addition to your hypnotherapy </w:t>
      </w:r>
      <w:proofErr w:type="gramStart"/>
      <w:r w:rsidRPr="00FE42B3">
        <w:t>practice, or</w:t>
      </w:r>
      <w:proofErr w:type="gramEnd"/>
      <w:r w:rsidRPr="00FE42B3">
        <w:t xml:space="preserve"> used on its own.</w:t>
      </w:r>
    </w:p>
    <w:p w14:paraId="781F32EF" w14:textId="77777777" w:rsidR="00FE42B3" w:rsidRPr="00FE42B3" w:rsidRDefault="00FE42B3" w:rsidP="00FE42B3">
      <w:pPr>
        <w:numPr>
          <w:ilvl w:val="0"/>
          <w:numId w:val="2"/>
        </w:numPr>
      </w:pPr>
      <w:r w:rsidRPr="00FE42B3">
        <w:t>Is rapid, efficient, gentle, lasting, and can be done anywhere.</w:t>
      </w:r>
    </w:p>
    <w:p w14:paraId="5FF1EFDC" w14:textId="77777777" w:rsidR="00FE42B3" w:rsidRPr="00FE42B3" w:rsidRDefault="00FE42B3" w:rsidP="00FE42B3">
      <w:pPr>
        <w:numPr>
          <w:ilvl w:val="0"/>
          <w:numId w:val="2"/>
        </w:numPr>
      </w:pPr>
      <w:r w:rsidRPr="00FE42B3">
        <w:t>EFT is a valuable, empowering tool for you and your clients!</w:t>
      </w:r>
    </w:p>
    <w:p w14:paraId="5F8BC0A2" w14:textId="77777777" w:rsidR="00FE42B3" w:rsidRPr="00FE42B3" w:rsidRDefault="00FE42B3" w:rsidP="00FE42B3">
      <w:r w:rsidRPr="00FE42B3">
        <w:t>In this Course, You Will Learn How to:</w:t>
      </w:r>
    </w:p>
    <w:p w14:paraId="0F69EE68" w14:textId="77777777" w:rsidR="00FE42B3" w:rsidRPr="00FE42B3" w:rsidRDefault="00FE42B3" w:rsidP="00FE42B3">
      <w:pPr>
        <w:numPr>
          <w:ilvl w:val="0"/>
          <w:numId w:val="3"/>
        </w:numPr>
      </w:pPr>
      <w:proofErr w:type="gramStart"/>
      <w:r w:rsidRPr="00FE42B3">
        <w:lastRenderedPageBreak/>
        <w:t>Collapse</w:t>
      </w:r>
      <w:proofErr w:type="gramEnd"/>
      <w:r w:rsidRPr="00FE42B3">
        <w:t xml:space="preserve"> the emotional charge on triggers</w:t>
      </w:r>
    </w:p>
    <w:p w14:paraId="6DEBC04E" w14:textId="77777777" w:rsidR="00FE42B3" w:rsidRPr="00FE42B3" w:rsidRDefault="00FE42B3" w:rsidP="00FE42B3">
      <w:pPr>
        <w:numPr>
          <w:ilvl w:val="0"/>
          <w:numId w:val="3"/>
        </w:numPr>
      </w:pPr>
      <w:proofErr w:type="gramStart"/>
      <w:r w:rsidRPr="00FE42B3">
        <w:t>Heal</w:t>
      </w:r>
      <w:proofErr w:type="gramEnd"/>
      <w:r w:rsidRPr="00FE42B3">
        <w:t xml:space="preserve"> past events</w:t>
      </w:r>
    </w:p>
    <w:p w14:paraId="083D56D7" w14:textId="77777777" w:rsidR="00FE42B3" w:rsidRPr="00FE42B3" w:rsidRDefault="00FE42B3" w:rsidP="00FE42B3">
      <w:pPr>
        <w:numPr>
          <w:ilvl w:val="0"/>
          <w:numId w:val="3"/>
        </w:numPr>
      </w:pPr>
      <w:r w:rsidRPr="00FE42B3">
        <w:t>Reduce physical pain and assist healing</w:t>
      </w:r>
    </w:p>
    <w:p w14:paraId="34393C2A" w14:textId="77777777" w:rsidR="00FE42B3" w:rsidRPr="00FE42B3" w:rsidRDefault="00FE42B3" w:rsidP="00FE42B3">
      <w:pPr>
        <w:numPr>
          <w:ilvl w:val="0"/>
          <w:numId w:val="3"/>
        </w:numPr>
      </w:pPr>
      <w:r w:rsidRPr="00FE42B3">
        <w:t>Release cravings (sugar, processed foods, cigarettes, etc.)</w:t>
      </w:r>
    </w:p>
    <w:p w14:paraId="12C5EABB" w14:textId="77777777" w:rsidR="00FE42B3" w:rsidRPr="00FE42B3" w:rsidRDefault="00FE42B3" w:rsidP="00FE42B3">
      <w:pPr>
        <w:numPr>
          <w:ilvl w:val="0"/>
          <w:numId w:val="3"/>
        </w:numPr>
      </w:pPr>
      <w:r w:rsidRPr="00FE42B3">
        <w:t>Clear resistance and self-sabotage</w:t>
      </w:r>
    </w:p>
    <w:p w14:paraId="4DCAC8BF" w14:textId="77777777" w:rsidR="00FE42B3" w:rsidRPr="00FE42B3" w:rsidRDefault="00FE42B3" w:rsidP="00FE42B3">
      <w:pPr>
        <w:numPr>
          <w:ilvl w:val="0"/>
          <w:numId w:val="3"/>
        </w:numPr>
      </w:pPr>
      <w:r w:rsidRPr="00FE42B3">
        <w:t>Work with young children, animals, or anyone in need, by being a surrogate</w:t>
      </w:r>
    </w:p>
    <w:p w14:paraId="778425CB" w14:textId="77777777" w:rsidR="00FE42B3" w:rsidRPr="00FE42B3" w:rsidRDefault="00FE42B3" w:rsidP="00FE42B3">
      <w:pPr>
        <w:numPr>
          <w:ilvl w:val="0"/>
          <w:numId w:val="3"/>
        </w:numPr>
      </w:pPr>
      <w:r w:rsidRPr="00FE42B3">
        <w:t>Use </w:t>
      </w:r>
      <w:r w:rsidRPr="00FE42B3">
        <w:rPr>
          <w:b/>
          <w:bCs/>
        </w:rPr>
        <w:t>Advanced EFT techniques</w:t>
      </w:r>
      <w:r w:rsidRPr="00FE42B3">
        <w:t> such as The Golden Gate Technique, Movie Technique, and Tearless Trauma Technique</w:t>
      </w:r>
    </w:p>
    <w:p w14:paraId="23AAD7DB" w14:textId="77777777" w:rsidR="00FE42B3" w:rsidRPr="00FE42B3" w:rsidRDefault="00FE42B3" w:rsidP="00FE42B3">
      <w:pPr>
        <w:numPr>
          <w:ilvl w:val="0"/>
          <w:numId w:val="3"/>
        </w:numPr>
      </w:pPr>
      <w:r w:rsidRPr="00FE42B3">
        <w:t>Work with complex issues such as Weight Loss, Illness, Insomnia, Procrastination, Motivation, and Success</w:t>
      </w:r>
    </w:p>
    <w:p w14:paraId="6C27B0D1" w14:textId="77777777" w:rsidR="00FE42B3" w:rsidRPr="00FE42B3" w:rsidRDefault="00FE42B3" w:rsidP="00FE42B3">
      <w:pPr>
        <w:numPr>
          <w:ilvl w:val="0"/>
          <w:numId w:val="3"/>
        </w:numPr>
      </w:pPr>
      <w:r w:rsidRPr="00FE42B3">
        <w:t>Compassionately guide your clients to clearing core issues</w:t>
      </w:r>
    </w:p>
    <w:p w14:paraId="49B72DF9" w14:textId="77777777" w:rsidR="00FE42B3" w:rsidRPr="00FE42B3" w:rsidRDefault="00FE42B3" w:rsidP="00FE42B3">
      <w:pPr>
        <w:numPr>
          <w:ilvl w:val="0"/>
          <w:numId w:val="3"/>
        </w:numPr>
      </w:pPr>
      <w:r w:rsidRPr="00FE42B3">
        <w:t>Clear limiting beliefs and negative self-talk</w:t>
      </w:r>
    </w:p>
    <w:p w14:paraId="136B809A" w14:textId="77777777" w:rsidR="00FE42B3" w:rsidRPr="00FE42B3" w:rsidRDefault="00FE42B3" w:rsidP="00FE42B3">
      <w:pPr>
        <w:numPr>
          <w:ilvl w:val="0"/>
          <w:numId w:val="3"/>
        </w:numPr>
      </w:pPr>
      <w:r w:rsidRPr="00FE42B3">
        <w:t>“Tap-in” what you do want, and how you want to feel instead!</w:t>
      </w:r>
    </w:p>
    <w:p w14:paraId="1E3150F0" w14:textId="77777777" w:rsidR="00FE42B3" w:rsidRPr="00FE42B3" w:rsidRDefault="00FE42B3" w:rsidP="00FE42B3">
      <w:pPr>
        <w:numPr>
          <w:ilvl w:val="0"/>
          <w:numId w:val="3"/>
        </w:numPr>
      </w:pPr>
      <w:r w:rsidRPr="00FE42B3">
        <w:t>Connect with your Infinite Self and harness the power of Divine Light and Grounding</w:t>
      </w:r>
    </w:p>
    <w:p w14:paraId="64FADB7B" w14:textId="77777777" w:rsidR="00FE42B3" w:rsidRPr="00FE42B3" w:rsidRDefault="00FE42B3" w:rsidP="00FE42B3">
      <w:pPr>
        <w:numPr>
          <w:ilvl w:val="0"/>
          <w:numId w:val="3"/>
        </w:numPr>
      </w:pPr>
      <w:r w:rsidRPr="00FE42B3">
        <w:t>Learn why EFT sometimes ‘appears’ to not work, and how to get results</w:t>
      </w:r>
    </w:p>
    <w:p w14:paraId="06C2E4CA" w14:textId="77777777" w:rsidR="00FE42B3" w:rsidRPr="00FE42B3" w:rsidRDefault="00FE42B3" w:rsidP="00FE42B3">
      <w:pPr>
        <w:numPr>
          <w:ilvl w:val="0"/>
          <w:numId w:val="3"/>
        </w:numPr>
      </w:pPr>
      <w:r w:rsidRPr="00FE42B3">
        <w:t>Learn the 9 Stumbling Blocks and helpful tips for more successful sessions</w:t>
      </w:r>
    </w:p>
    <w:p w14:paraId="1FEE0B3F" w14:textId="77777777" w:rsidR="00FE42B3" w:rsidRDefault="00FE42B3"/>
    <w:p w14:paraId="5C3BBBAC" w14:textId="77777777" w:rsidR="00FE42B3" w:rsidRDefault="00FE42B3"/>
    <w:p w14:paraId="4B29E365" w14:textId="77777777" w:rsidR="00FE42B3" w:rsidRPr="00FE42B3" w:rsidRDefault="00FE42B3" w:rsidP="00FE42B3">
      <w:r w:rsidRPr="00FE42B3">
        <w:t>EFT Can:</w:t>
      </w:r>
    </w:p>
    <w:p w14:paraId="2105757B" w14:textId="77777777" w:rsidR="00FE42B3" w:rsidRPr="00FE42B3" w:rsidRDefault="00FE42B3" w:rsidP="00FE42B3">
      <w:pPr>
        <w:numPr>
          <w:ilvl w:val="0"/>
          <w:numId w:val="4"/>
        </w:numPr>
      </w:pPr>
      <w:r w:rsidRPr="00FE42B3">
        <w:t>Collapse the charge on triggers that cause emotional pain</w:t>
      </w:r>
    </w:p>
    <w:p w14:paraId="6978B6B7" w14:textId="77777777" w:rsidR="00FE42B3" w:rsidRPr="00FE42B3" w:rsidRDefault="00FE42B3" w:rsidP="00FE42B3">
      <w:pPr>
        <w:numPr>
          <w:ilvl w:val="0"/>
          <w:numId w:val="4"/>
        </w:numPr>
      </w:pPr>
      <w:r w:rsidRPr="00FE42B3">
        <w:t>Heal past events that continue to affect or limit you today</w:t>
      </w:r>
    </w:p>
    <w:p w14:paraId="57066BD0" w14:textId="77777777" w:rsidR="00FE42B3" w:rsidRPr="00FE42B3" w:rsidRDefault="00FE42B3" w:rsidP="00FE42B3">
      <w:pPr>
        <w:numPr>
          <w:ilvl w:val="0"/>
          <w:numId w:val="4"/>
        </w:numPr>
      </w:pPr>
      <w:r w:rsidRPr="00FE42B3">
        <w:t>Release fears and phobias</w:t>
      </w:r>
    </w:p>
    <w:p w14:paraId="2C62E288" w14:textId="77777777" w:rsidR="00FE42B3" w:rsidRPr="00FE42B3" w:rsidRDefault="00FE42B3" w:rsidP="00FE42B3">
      <w:pPr>
        <w:numPr>
          <w:ilvl w:val="0"/>
          <w:numId w:val="4"/>
        </w:numPr>
      </w:pPr>
      <w:r w:rsidRPr="00FE42B3">
        <w:t>Assist in healing physical symptoms and physical pain</w:t>
      </w:r>
    </w:p>
    <w:p w14:paraId="68993852" w14:textId="77777777" w:rsidR="00FE42B3" w:rsidRPr="00FE42B3" w:rsidRDefault="00FE42B3" w:rsidP="00FE42B3">
      <w:pPr>
        <w:numPr>
          <w:ilvl w:val="0"/>
          <w:numId w:val="4"/>
        </w:numPr>
      </w:pPr>
      <w:r w:rsidRPr="00FE42B3">
        <w:t>Release anxiety and stress</w:t>
      </w:r>
    </w:p>
    <w:p w14:paraId="5912957A" w14:textId="77777777" w:rsidR="00FE42B3" w:rsidRPr="00FE42B3" w:rsidRDefault="00FE42B3" w:rsidP="00FE42B3">
      <w:pPr>
        <w:numPr>
          <w:ilvl w:val="0"/>
          <w:numId w:val="4"/>
        </w:numPr>
      </w:pPr>
      <w:r w:rsidRPr="00FE42B3">
        <w:t>Release cravings for sugar, processed foods, cigarettes, etc.</w:t>
      </w:r>
    </w:p>
    <w:p w14:paraId="38FD548B" w14:textId="77777777" w:rsidR="00FE42B3" w:rsidRPr="00FE42B3" w:rsidRDefault="00FE42B3" w:rsidP="00FE42B3">
      <w:pPr>
        <w:numPr>
          <w:ilvl w:val="0"/>
          <w:numId w:val="4"/>
        </w:numPr>
      </w:pPr>
      <w:r w:rsidRPr="00FE42B3">
        <w:t>Work with complex issues such as Weight Loss, Procrastination and Motivation</w:t>
      </w:r>
    </w:p>
    <w:p w14:paraId="69A12F90" w14:textId="77777777" w:rsidR="00FE42B3" w:rsidRPr="00FE42B3" w:rsidRDefault="00FE42B3" w:rsidP="00FE42B3">
      <w:pPr>
        <w:numPr>
          <w:ilvl w:val="0"/>
          <w:numId w:val="4"/>
        </w:numPr>
      </w:pPr>
      <w:r w:rsidRPr="00FE42B3">
        <w:t>Clear limiting beliefs</w:t>
      </w:r>
    </w:p>
    <w:p w14:paraId="67AA83B2" w14:textId="77777777" w:rsidR="00FE42B3" w:rsidRPr="00FE42B3" w:rsidRDefault="00FE42B3" w:rsidP="00FE42B3">
      <w:pPr>
        <w:numPr>
          <w:ilvl w:val="0"/>
          <w:numId w:val="4"/>
        </w:numPr>
      </w:pPr>
      <w:r w:rsidRPr="00FE42B3">
        <w:lastRenderedPageBreak/>
        <w:t>Increase clarity and flow</w:t>
      </w:r>
    </w:p>
    <w:p w14:paraId="138B4272" w14:textId="77777777" w:rsidR="00FE42B3" w:rsidRPr="00FE42B3" w:rsidRDefault="00FE42B3" w:rsidP="00FE42B3">
      <w:pPr>
        <w:numPr>
          <w:ilvl w:val="0"/>
          <w:numId w:val="4"/>
        </w:numPr>
      </w:pPr>
      <w:r w:rsidRPr="00FE42B3">
        <w:t>Clear resistance and self-sabotage</w:t>
      </w:r>
    </w:p>
    <w:p w14:paraId="6080CFC7" w14:textId="77777777" w:rsidR="00FE42B3" w:rsidRPr="00FE42B3" w:rsidRDefault="00FE42B3" w:rsidP="00FE42B3">
      <w:pPr>
        <w:numPr>
          <w:ilvl w:val="0"/>
          <w:numId w:val="4"/>
        </w:numPr>
      </w:pPr>
      <w:r w:rsidRPr="00FE42B3">
        <w:t>“Tap-in” what you do want in life and how you want to feel instead!</w:t>
      </w:r>
    </w:p>
    <w:p w14:paraId="48AFE041" w14:textId="77777777" w:rsidR="00FE42B3" w:rsidRPr="00FE42B3" w:rsidRDefault="00FE42B3" w:rsidP="00FE42B3">
      <w:pPr>
        <w:numPr>
          <w:ilvl w:val="0"/>
          <w:numId w:val="4"/>
        </w:numPr>
      </w:pPr>
      <w:r w:rsidRPr="00FE42B3">
        <w:t>Create and attract what you do want</w:t>
      </w:r>
    </w:p>
    <w:p w14:paraId="1E3B0B16" w14:textId="77777777" w:rsidR="00FE42B3" w:rsidRPr="00FE42B3" w:rsidRDefault="00FE42B3" w:rsidP="00FE42B3">
      <w:r w:rsidRPr="00FE42B3">
        <w:t>In this Level 2 Certification Course You Will Learn to Work With:</w:t>
      </w:r>
    </w:p>
    <w:p w14:paraId="5A250CEE" w14:textId="77777777" w:rsidR="00FE42B3" w:rsidRPr="00FE42B3" w:rsidRDefault="00FE42B3" w:rsidP="00FE42B3">
      <w:pPr>
        <w:numPr>
          <w:ilvl w:val="0"/>
          <w:numId w:val="5"/>
        </w:numPr>
      </w:pPr>
      <w:r w:rsidRPr="00FE42B3">
        <w:t>More Advanced EFT Techniques</w:t>
      </w:r>
    </w:p>
    <w:p w14:paraId="5A6DDA4E" w14:textId="77777777" w:rsidR="00FE42B3" w:rsidRPr="00FE42B3" w:rsidRDefault="00FE42B3" w:rsidP="00FE42B3">
      <w:pPr>
        <w:numPr>
          <w:ilvl w:val="0"/>
          <w:numId w:val="5"/>
        </w:numPr>
      </w:pPr>
      <w:r w:rsidRPr="00FE42B3">
        <w:t>Hard-to-Measure Issues and Complex Issues:</w:t>
      </w:r>
    </w:p>
    <w:p w14:paraId="435CC5FE" w14:textId="77777777" w:rsidR="00FE42B3" w:rsidRPr="00FE42B3" w:rsidRDefault="00FE42B3" w:rsidP="00FE42B3">
      <w:pPr>
        <w:numPr>
          <w:ilvl w:val="1"/>
          <w:numId w:val="5"/>
        </w:numPr>
      </w:pPr>
      <w:r w:rsidRPr="00FE42B3">
        <w:t>Goals, Procrastination, Health Issues, Self-Esteem and Motivation</w:t>
      </w:r>
    </w:p>
    <w:p w14:paraId="59246B14" w14:textId="77777777" w:rsidR="00FE42B3" w:rsidRPr="00FE42B3" w:rsidRDefault="00FE42B3" w:rsidP="00FE42B3">
      <w:pPr>
        <w:numPr>
          <w:ilvl w:val="0"/>
          <w:numId w:val="5"/>
        </w:numPr>
      </w:pPr>
      <w:r w:rsidRPr="00FE42B3">
        <w:t>Muscle Testing – To find Core Issues (when the energy first got disrupted)</w:t>
      </w:r>
    </w:p>
    <w:p w14:paraId="652CB4E1" w14:textId="77777777" w:rsidR="00FE42B3" w:rsidRPr="00FE42B3" w:rsidRDefault="00FE42B3" w:rsidP="00FE42B3">
      <w:pPr>
        <w:numPr>
          <w:ilvl w:val="1"/>
          <w:numId w:val="5"/>
        </w:numPr>
      </w:pPr>
      <w:proofErr w:type="gramStart"/>
      <w:r w:rsidRPr="00FE42B3">
        <w:t>Past-Life</w:t>
      </w:r>
      <w:proofErr w:type="gramEnd"/>
      <w:r w:rsidRPr="00FE42B3">
        <w:t>, in Utero, or Present Life</w:t>
      </w:r>
    </w:p>
    <w:p w14:paraId="7F241B0A" w14:textId="77777777" w:rsidR="00FE42B3" w:rsidRPr="00FE42B3" w:rsidRDefault="00FE42B3" w:rsidP="00FE42B3">
      <w:pPr>
        <w:numPr>
          <w:ilvl w:val="0"/>
          <w:numId w:val="5"/>
        </w:numPr>
      </w:pPr>
      <w:r w:rsidRPr="00FE42B3">
        <w:t>The New Self-Image Paragraph and EFT</w:t>
      </w:r>
    </w:p>
    <w:p w14:paraId="272E3FC7" w14:textId="77777777" w:rsidR="00FE42B3" w:rsidRPr="00FE42B3" w:rsidRDefault="00FE42B3" w:rsidP="00FE42B3">
      <w:pPr>
        <w:numPr>
          <w:ilvl w:val="0"/>
          <w:numId w:val="5"/>
        </w:numPr>
      </w:pPr>
      <w:r w:rsidRPr="00FE42B3">
        <w:t>Parts Work with EFT</w:t>
      </w:r>
    </w:p>
    <w:p w14:paraId="3451738F" w14:textId="77777777" w:rsidR="00FE42B3" w:rsidRPr="00FE42B3" w:rsidRDefault="00FE42B3" w:rsidP="00FE42B3">
      <w:pPr>
        <w:numPr>
          <w:ilvl w:val="0"/>
          <w:numId w:val="5"/>
        </w:numPr>
      </w:pPr>
      <w:r w:rsidRPr="00FE42B3">
        <w:t>Being a Surrogate – for Animals, Children, or Distance Healing</w:t>
      </w:r>
    </w:p>
    <w:p w14:paraId="33CB0C9E" w14:textId="77777777" w:rsidR="00FE42B3" w:rsidRPr="00FE42B3" w:rsidRDefault="00FE42B3" w:rsidP="00FE42B3">
      <w:pPr>
        <w:numPr>
          <w:ilvl w:val="0"/>
          <w:numId w:val="5"/>
        </w:numPr>
      </w:pPr>
      <w:r w:rsidRPr="00FE42B3">
        <w:t>Different Approaches to the Same Issue</w:t>
      </w:r>
    </w:p>
    <w:p w14:paraId="0FAFD0CF" w14:textId="77777777" w:rsidR="00FE42B3" w:rsidRPr="00FE42B3" w:rsidRDefault="00FE42B3" w:rsidP="00FE42B3">
      <w:pPr>
        <w:numPr>
          <w:ilvl w:val="0"/>
          <w:numId w:val="5"/>
        </w:numPr>
      </w:pPr>
      <w:r w:rsidRPr="00FE42B3">
        <w:t>Levels of Consciousness – From fear, anger and hopelessness, to peace, joy and light</w:t>
      </w:r>
    </w:p>
    <w:p w14:paraId="66EA4CA5" w14:textId="77777777" w:rsidR="00FE42B3" w:rsidRPr="00FE42B3" w:rsidRDefault="00FE42B3" w:rsidP="00FE42B3">
      <w:pPr>
        <w:numPr>
          <w:ilvl w:val="0"/>
          <w:numId w:val="5"/>
        </w:numPr>
      </w:pPr>
      <w:r w:rsidRPr="00FE42B3">
        <w:t>Timelines</w:t>
      </w:r>
    </w:p>
    <w:p w14:paraId="458B3FAA" w14:textId="77777777" w:rsidR="00FE42B3" w:rsidRPr="00FE42B3" w:rsidRDefault="00FE42B3" w:rsidP="00FE42B3">
      <w:pPr>
        <w:numPr>
          <w:ilvl w:val="0"/>
          <w:numId w:val="5"/>
        </w:numPr>
      </w:pPr>
      <w:r w:rsidRPr="00FE42B3">
        <w:t xml:space="preserve">Energy Medicine Techniques to </w:t>
      </w:r>
      <w:proofErr w:type="gramStart"/>
      <w:r w:rsidRPr="00FE42B3">
        <w:t>assist</w:t>
      </w:r>
      <w:proofErr w:type="gramEnd"/>
      <w:r w:rsidRPr="00FE42B3">
        <w:t xml:space="preserve"> Healing and Vitality</w:t>
      </w:r>
    </w:p>
    <w:p w14:paraId="0A1641EA" w14:textId="77777777" w:rsidR="00FE42B3" w:rsidRPr="00FE42B3" w:rsidRDefault="00FE42B3" w:rsidP="00FE42B3">
      <w:pPr>
        <w:numPr>
          <w:ilvl w:val="0"/>
          <w:numId w:val="5"/>
        </w:numPr>
      </w:pPr>
      <w:r w:rsidRPr="00FE42B3">
        <w:t>EFT to optimize openness and receptivity before doing hypnosis</w:t>
      </w:r>
    </w:p>
    <w:p w14:paraId="12EB69BB" w14:textId="77777777" w:rsidR="00FE42B3" w:rsidRPr="00FE42B3" w:rsidRDefault="00FE42B3" w:rsidP="00FE42B3">
      <w:pPr>
        <w:numPr>
          <w:ilvl w:val="0"/>
          <w:numId w:val="5"/>
        </w:numPr>
      </w:pPr>
      <w:r w:rsidRPr="00FE42B3">
        <w:t>Learn to be an even better Hypnotherapist and healer because of this knowledge</w:t>
      </w:r>
    </w:p>
    <w:p w14:paraId="418D7E82" w14:textId="7A0005F1" w:rsidR="00FE42B3" w:rsidRDefault="00FE42B3">
      <w:r w:rsidRPr="00FE42B3">
        <w:rPr>
          <w:b/>
          <w:bCs/>
        </w:rPr>
        <w:t>INTRO</w:t>
      </w:r>
      <w:r w:rsidRPr="00FE42B3">
        <w:t xml:space="preserve"> Welcome to the Gold Standard (Official) EFT Tapping Tutorial </w:t>
      </w:r>
      <w:r w:rsidRPr="00FE42B3">
        <w:rPr>
          <w:b/>
          <w:bCs/>
        </w:rPr>
        <w:t>BEFORE YOU BEGIN</w:t>
      </w:r>
      <w:r w:rsidRPr="00FE42B3">
        <w:t xml:space="preserve"> About those EFT Tapping Spin-offs: A Candid Discussion </w:t>
      </w:r>
      <w:proofErr w:type="gramStart"/>
      <w:r w:rsidRPr="00FE42B3">
        <w:t>An</w:t>
      </w:r>
      <w:proofErr w:type="gramEnd"/>
      <w:r w:rsidRPr="00FE42B3">
        <w:t xml:space="preserve"> Open Letter </w:t>
      </w:r>
      <w:proofErr w:type="gramStart"/>
      <w:r w:rsidRPr="00FE42B3">
        <w:t>A</w:t>
      </w:r>
      <w:proofErr w:type="gramEnd"/>
      <w:r w:rsidRPr="00FE42B3">
        <w:t xml:space="preserve"> Priceless Gift A Note </w:t>
      </w:r>
      <w:proofErr w:type="gramStart"/>
      <w:r w:rsidRPr="00FE42B3">
        <w:t>To</w:t>
      </w:r>
      <w:proofErr w:type="gramEnd"/>
      <w:r w:rsidRPr="00FE42B3">
        <w:t xml:space="preserve"> Researchers A Note </w:t>
      </w:r>
      <w:proofErr w:type="gramStart"/>
      <w:r w:rsidRPr="00FE42B3">
        <w:t>On</w:t>
      </w:r>
      <w:proofErr w:type="gramEnd"/>
      <w:r w:rsidRPr="00FE42B3">
        <w:t xml:space="preserve"> Commercial Uses </w:t>
      </w:r>
      <w:r w:rsidRPr="00FE42B3">
        <w:rPr>
          <w:b/>
          <w:bCs/>
        </w:rPr>
        <w:t>PART I FOR EVERYONE: THE EFT TAPPING BASICS</w:t>
      </w:r>
      <w:r w:rsidRPr="00FE42B3">
        <w:t xml:space="preserve"> Using EFT Tapping </w:t>
      </w:r>
      <w:proofErr w:type="gramStart"/>
      <w:r w:rsidRPr="00FE42B3">
        <w:t>For</w:t>
      </w:r>
      <w:proofErr w:type="gramEnd"/>
      <w:r w:rsidRPr="00FE42B3">
        <w:t xml:space="preserve"> Yourself Using EFT Tapping Professionally What Is EFT Tapping? - Theory, Science and Uses How </w:t>
      </w:r>
      <w:proofErr w:type="gramStart"/>
      <w:r w:rsidRPr="00FE42B3">
        <w:t>To</w:t>
      </w:r>
      <w:proofErr w:type="gramEnd"/>
      <w:r w:rsidRPr="00FE42B3">
        <w:t xml:space="preserve"> Do </w:t>
      </w:r>
      <w:proofErr w:type="gramStart"/>
      <w:r w:rsidRPr="00FE42B3">
        <w:t>The</w:t>
      </w:r>
      <w:proofErr w:type="gramEnd"/>
      <w:r w:rsidRPr="00FE42B3">
        <w:t xml:space="preserve"> EFT Tapping Basics - The Basic Recipe </w:t>
      </w:r>
      <w:proofErr w:type="gramStart"/>
      <w:r w:rsidRPr="00FE42B3">
        <w:t>The</w:t>
      </w:r>
      <w:proofErr w:type="gramEnd"/>
      <w:r w:rsidRPr="00FE42B3">
        <w:t xml:space="preserve"> EFT Tapping Constricted Breathing Technique Are You Satisfied With 20% of EFT Tapping's Possibilities? Strategies For Getting Started: Pain, Personal Peace, Physical Disease and More </w:t>
      </w:r>
      <w:proofErr w:type="gramStart"/>
      <w:r w:rsidRPr="00FE42B3">
        <w:t>The</w:t>
      </w:r>
      <w:proofErr w:type="gramEnd"/>
      <w:r w:rsidRPr="00FE42B3">
        <w:t xml:space="preserve"> Pros and Perils of EFT Tapping Scripts What Can I Expect </w:t>
      </w:r>
      <w:proofErr w:type="gramStart"/>
      <w:r w:rsidRPr="00FE42B3">
        <w:t>From</w:t>
      </w:r>
      <w:proofErr w:type="gramEnd"/>
      <w:r w:rsidRPr="00FE42B3">
        <w:t xml:space="preserve"> EFT Tapping? </w:t>
      </w:r>
      <w:r w:rsidRPr="00FE42B3">
        <w:rPr>
          <w:b/>
          <w:bCs/>
        </w:rPr>
        <w:t xml:space="preserve">PART II FOR EVERYONE: GETTING TO THE ROOTS OF YOUR EFT TAPPING </w:t>
      </w:r>
      <w:r w:rsidRPr="00FE42B3">
        <w:rPr>
          <w:b/>
          <w:bCs/>
        </w:rPr>
        <w:lastRenderedPageBreak/>
        <w:t>ISSUES?</w:t>
      </w:r>
      <w:r w:rsidRPr="00FE42B3">
        <w:t xml:space="preserve"> Intro To Part II Finding Aspects Within </w:t>
      </w:r>
      <w:proofErr w:type="gramStart"/>
      <w:r w:rsidRPr="00FE42B3">
        <w:t>The</w:t>
      </w:r>
      <w:proofErr w:type="gramEnd"/>
      <w:r w:rsidRPr="00FE42B3">
        <w:t xml:space="preserve"> EFT Tapping Process Intro </w:t>
      </w:r>
      <w:proofErr w:type="gramStart"/>
      <w:r w:rsidRPr="00FE42B3">
        <w:t>To</w:t>
      </w:r>
      <w:proofErr w:type="gramEnd"/>
      <w:r w:rsidRPr="00FE42B3">
        <w:t xml:space="preserve"> Being Specific </w:t>
      </w:r>
      <w:proofErr w:type="gramStart"/>
      <w:r w:rsidRPr="00FE42B3">
        <w:t>With</w:t>
      </w:r>
      <w:proofErr w:type="gramEnd"/>
      <w:r w:rsidRPr="00FE42B3">
        <w:t xml:space="preserve"> EFT Tapping Testing Your EFT Tapping Work - The Triad Uncovering Specific Events - An Essential Concept Within </w:t>
      </w:r>
      <w:proofErr w:type="gramStart"/>
      <w:r w:rsidRPr="00FE42B3">
        <w:t>The</w:t>
      </w:r>
      <w:proofErr w:type="gramEnd"/>
      <w:r w:rsidRPr="00FE42B3">
        <w:t xml:space="preserve"> EFT Tapping Process </w:t>
      </w:r>
      <w:proofErr w:type="gramStart"/>
      <w:r w:rsidRPr="00FE42B3">
        <w:t>The</w:t>
      </w:r>
      <w:proofErr w:type="gramEnd"/>
      <w:r w:rsidRPr="00FE42B3">
        <w:t xml:space="preserve"> EFT Tell </w:t>
      </w:r>
      <w:proofErr w:type="gramStart"/>
      <w:r w:rsidRPr="00FE42B3">
        <w:t>The</w:t>
      </w:r>
      <w:proofErr w:type="gramEnd"/>
      <w:r w:rsidRPr="00FE42B3">
        <w:t xml:space="preserve"> Story Technique - The Workhorse Tapping Method What Should I Say During </w:t>
      </w:r>
      <w:proofErr w:type="gramStart"/>
      <w:r w:rsidRPr="00FE42B3">
        <w:t>The</w:t>
      </w:r>
      <w:proofErr w:type="gramEnd"/>
      <w:r w:rsidRPr="00FE42B3">
        <w:t xml:space="preserve"> EFT Tapping Process? The EFT Tapping Generalization Effect - A Big Step Toward Tapping Efficiency The EFT Tapping Personal Peace Procedure When To Use Global Approaches In The EFT Tapping Process The EFT Tapping Success Strategy </w:t>
      </w:r>
      <w:r w:rsidRPr="00FE42B3">
        <w:rPr>
          <w:b/>
          <w:bCs/>
        </w:rPr>
        <w:t>PART III - ADVANCED: ADDITIONAL TAPPING TOOLS &amp; REFINEMENTS</w:t>
      </w:r>
      <w:r w:rsidRPr="00FE42B3">
        <w:t xml:space="preserve"> Intro To Part III The EFT Tapping Movie Technique - A Useful Tapping Tool The EFT Tapping Tearless Trauma Technique Chasing The Pain - Deeper EFT Tapping Relief Cognitive Shifts - Belief Changes Within EFT Tapping Common EFT Tapping Challenges Emphasizing The Words - More Tapping Power When Needed Advanced Testing Techniques Testing The Table Top Before You Move On To Deeper EFT Tapping Work </w:t>
      </w:r>
      <w:r w:rsidRPr="00FE42B3">
        <w:rPr>
          <w:b/>
          <w:bCs/>
        </w:rPr>
        <w:t>PART IV - ADVANCED: TAPPING DEEPER INTO EMOTIONAL ISSUES</w:t>
      </w:r>
      <w:r w:rsidRPr="00FE42B3">
        <w:t xml:space="preserve"> Intro To Part IV The Writing On Our Walls - An Important EFT Concept From The Writing On Our Walls To Table Tops The Writing On Our Walls In Practice Detective Work Within The EFT Tapping Process </w:t>
      </w:r>
      <w:r w:rsidRPr="00FE42B3">
        <w:rPr>
          <w:b/>
          <w:bCs/>
        </w:rPr>
        <w:t>PART V - ADVANCED: POLISHING THE PROCESS &amp; EXPANDING THE LANGUAGE</w:t>
      </w:r>
      <w:r w:rsidRPr="00FE42B3">
        <w:t xml:space="preserve"> Intro To Part V Customizing Your Setup Phrases During Tapping Using Positive Phrases Reframing - Another Way To See Things Through Tapping Using Intuition In The Tapping Process Using Rambling Language In The Tapping Process Using EFT Tapping For Serious Diseases </w:t>
      </w:r>
      <w:r w:rsidRPr="00FE42B3">
        <w:rPr>
          <w:b/>
          <w:bCs/>
        </w:rPr>
        <w:t>EFT BONUS ARTICLES</w:t>
      </w:r>
      <w:r w:rsidRPr="00FE42B3">
        <w:t xml:space="preserve"> Borrowing Benefits (Easy EFT) - Tapping Along With Live Sessions Surrogate EFT Tapping Evening EFT Tapping For Children Improve Performance With EFT Tapping </w:t>
      </w:r>
      <w:r w:rsidRPr="00FE42B3">
        <w:rPr>
          <w:rFonts w:ascii="Arial" w:hAnsi="Arial" w:cs="Arial"/>
        </w:rPr>
        <w:t>​</w:t>
      </w:r>
    </w:p>
    <w:p w14:paraId="732F9EB5" w14:textId="77777777" w:rsidR="00FE42B3" w:rsidRDefault="00FE42B3"/>
    <w:p w14:paraId="31D23520" w14:textId="77777777" w:rsidR="00FE42B3" w:rsidRDefault="00FE42B3"/>
    <w:p w14:paraId="54F836EE" w14:textId="77777777" w:rsidR="00FE42B3" w:rsidRDefault="00FE42B3"/>
    <w:p w14:paraId="6F1C60A2" w14:textId="77777777" w:rsidR="00FE42B3" w:rsidRDefault="00FE42B3"/>
    <w:sectPr w:rsidR="00FE4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EA"/>
    <w:multiLevelType w:val="multilevel"/>
    <w:tmpl w:val="613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898"/>
    <w:multiLevelType w:val="multilevel"/>
    <w:tmpl w:val="763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92FEC"/>
    <w:multiLevelType w:val="multilevel"/>
    <w:tmpl w:val="38F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57A53"/>
    <w:multiLevelType w:val="multilevel"/>
    <w:tmpl w:val="32520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343E7D"/>
    <w:multiLevelType w:val="multilevel"/>
    <w:tmpl w:val="E2E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55938">
    <w:abstractNumId w:val="4"/>
  </w:num>
  <w:num w:numId="2" w16cid:durableId="1301808021">
    <w:abstractNumId w:val="0"/>
  </w:num>
  <w:num w:numId="3" w16cid:durableId="325791029">
    <w:abstractNumId w:val="2"/>
  </w:num>
  <w:num w:numId="4" w16cid:durableId="930548278">
    <w:abstractNumId w:val="1"/>
  </w:num>
  <w:num w:numId="5" w16cid:durableId="1212692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B3"/>
    <w:rsid w:val="00171948"/>
    <w:rsid w:val="00991B66"/>
    <w:rsid w:val="00B822C6"/>
    <w:rsid w:val="00C20CF2"/>
    <w:rsid w:val="00FE4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56BBC"/>
  <w15:chartTrackingRefBased/>
  <w15:docId w15:val="{3382D5D3-1D88-443C-AC7E-2CD2EC8E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B3"/>
    <w:rPr>
      <w:rFonts w:eastAsiaTheme="majorEastAsia" w:cstheme="majorBidi"/>
      <w:color w:val="272727" w:themeColor="text1" w:themeTint="D8"/>
    </w:rPr>
  </w:style>
  <w:style w:type="paragraph" w:styleId="Title">
    <w:name w:val="Title"/>
    <w:basedOn w:val="Normal"/>
    <w:next w:val="Normal"/>
    <w:link w:val="TitleChar"/>
    <w:uiPriority w:val="10"/>
    <w:qFormat/>
    <w:rsid w:val="00FE4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B3"/>
    <w:pPr>
      <w:spacing w:before="160"/>
      <w:jc w:val="center"/>
    </w:pPr>
    <w:rPr>
      <w:i/>
      <w:iCs/>
      <w:color w:val="404040" w:themeColor="text1" w:themeTint="BF"/>
    </w:rPr>
  </w:style>
  <w:style w:type="character" w:customStyle="1" w:styleId="QuoteChar">
    <w:name w:val="Quote Char"/>
    <w:basedOn w:val="DefaultParagraphFont"/>
    <w:link w:val="Quote"/>
    <w:uiPriority w:val="29"/>
    <w:rsid w:val="00FE42B3"/>
    <w:rPr>
      <w:i/>
      <w:iCs/>
      <w:color w:val="404040" w:themeColor="text1" w:themeTint="BF"/>
    </w:rPr>
  </w:style>
  <w:style w:type="paragraph" w:styleId="ListParagraph">
    <w:name w:val="List Paragraph"/>
    <w:basedOn w:val="Normal"/>
    <w:uiPriority w:val="34"/>
    <w:qFormat/>
    <w:rsid w:val="00FE42B3"/>
    <w:pPr>
      <w:ind w:left="720"/>
      <w:contextualSpacing/>
    </w:pPr>
  </w:style>
  <w:style w:type="character" w:styleId="IntenseEmphasis">
    <w:name w:val="Intense Emphasis"/>
    <w:basedOn w:val="DefaultParagraphFont"/>
    <w:uiPriority w:val="21"/>
    <w:qFormat/>
    <w:rsid w:val="00FE42B3"/>
    <w:rPr>
      <w:i/>
      <w:iCs/>
      <w:color w:val="0F4761" w:themeColor="accent1" w:themeShade="BF"/>
    </w:rPr>
  </w:style>
  <w:style w:type="paragraph" w:styleId="IntenseQuote">
    <w:name w:val="Intense Quote"/>
    <w:basedOn w:val="Normal"/>
    <w:next w:val="Normal"/>
    <w:link w:val="IntenseQuoteChar"/>
    <w:uiPriority w:val="30"/>
    <w:qFormat/>
    <w:rsid w:val="00FE4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2B3"/>
    <w:rPr>
      <w:i/>
      <w:iCs/>
      <w:color w:val="0F4761" w:themeColor="accent1" w:themeShade="BF"/>
    </w:rPr>
  </w:style>
  <w:style w:type="character" w:styleId="IntenseReference">
    <w:name w:val="Intense Reference"/>
    <w:basedOn w:val="DefaultParagraphFont"/>
    <w:uiPriority w:val="32"/>
    <w:qFormat/>
    <w:rsid w:val="00FE4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924</Words>
  <Characters>5693</Characters>
  <Application>Microsoft Office Word</Application>
  <DocSecurity>0</DocSecurity>
  <Lines>105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Jithendran Sellamuthu</dc:creator>
  <cp:keywords/>
  <dc:description/>
  <cp:lastModifiedBy>Jithendran Sellamuthu</cp:lastModifiedBy>
  <cp:revision>1</cp:revision>
  <dcterms:created xsi:type="dcterms:W3CDTF">2026-10-08T19:42:00Z</dcterms:created>
  <dcterms:modified xsi:type="dcterms:W3CDTF">2026-10-08T20:48:00Z</dcterms:modified>
</cp:coreProperties>
</file>