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 xml:space="preserve">Higienização </w:t>
      </w:r>
      <w:r w:rsidR="00FD11C4">
        <w:rPr>
          <w:rFonts w:cs="Arial"/>
          <w:sz w:val="48"/>
          <w:szCs w:val="48"/>
        </w:rPr>
        <w:t>e à Saúde dos Manipuladores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7542DA">
        <w:rPr>
          <w:rFonts w:cs="Arial"/>
          <w:sz w:val="48"/>
          <w:szCs w:val="48"/>
        </w:rPr>
        <w:t xml:space="preserve">Revisão </w:t>
      </w:r>
      <w:r>
        <w:rPr>
          <w:rFonts w:cs="Arial"/>
          <w:sz w:val="48"/>
          <w:szCs w:val="48"/>
        </w:rPr>
        <w:t>rev0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0E5A59" w:rsidP="000E5A59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{0resposta}</w:t>
      </w:r>
    </w:p>
    <w:p w:rsidR="000E5A59" w:rsidRDefault="000E5A59" w:rsidP="000E5A59">
      <w:pPr>
        <w:jc w:val="center"/>
        <w:rPr>
          <w:rFonts w:cs="Arial"/>
          <w:sz w:val="48"/>
          <w:szCs w:val="48"/>
        </w:rPr>
      </w:pPr>
      <w:proofErr w:type="gramStart"/>
      <w:r>
        <w:rPr>
          <w:rFonts w:cs="Arial"/>
          <w:sz w:val="48"/>
          <w:szCs w:val="48"/>
        </w:rPr>
        <w:t>logomarca</w:t>
      </w:r>
      <w:proofErr w:type="gramEnd"/>
    </w:p>
    <w:p w:rsidR="000E5A59" w:rsidRPr="00004C57" w:rsidRDefault="000E5A59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Objetivo</w:t>
      </w:r>
      <w:bookmarkStart w:id="0" w:name="_GoBack"/>
      <w:bookmarkEnd w:id="0"/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FD11C4" w:rsidP="000E5A59">
      <w:pPr>
        <w:pStyle w:val="Ttulo2"/>
      </w:pPr>
      <w:r>
        <w:t>higienação das mãos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FD11C4" w:rsidRDefault="00FD11C4" w:rsidP="00FD11C4">
      <w:pPr>
        <w:pStyle w:val="Ttulo2"/>
      </w:pPr>
      <w:r>
        <w:t>Saúde dos manipuladores</w:t>
      </w:r>
    </w:p>
    <w:p w:rsidR="00FD11C4" w:rsidRPr="000E5A59" w:rsidRDefault="00FD11C4" w:rsidP="00FD11C4">
      <w:r>
        <w:t>{4resposta}</w:t>
      </w:r>
    </w:p>
    <w:p w:rsidR="00FD11C4" w:rsidRDefault="00FD11C4" w:rsidP="00FD11C4">
      <w:r>
        <w:t>{5resposta}</w:t>
      </w:r>
    </w:p>
    <w:p w:rsidR="00FD11C4" w:rsidRDefault="00FD11C4" w:rsidP="00FD11C4">
      <w:r>
        <w:t>{6resposta}</w:t>
      </w:r>
    </w:p>
    <w:p w:rsidR="00FD11C4" w:rsidRDefault="00FD11C4" w:rsidP="00FD11C4">
      <w:pPr>
        <w:pStyle w:val="Ttulo2"/>
      </w:pPr>
      <w:r>
        <w:t>capacitação</w:t>
      </w:r>
    </w:p>
    <w:p w:rsidR="00FD11C4" w:rsidRPr="000E5A59" w:rsidRDefault="00FD11C4" w:rsidP="00FD11C4">
      <w:r>
        <w:t>{7resposta}</w:t>
      </w:r>
    </w:p>
    <w:p w:rsidR="00FD11C4" w:rsidRPr="00FD11C4" w:rsidRDefault="00FD11C4" w:rsidP="00FD11C4">
      <w:r>
        <w:t>{8resposta}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CD474C" w:rsidP="000E5A59">
      <w:r w:rsidRPr="00CD474C">
        <w:t>{9resposta}</w:t>
      </w:r>
    </w:p>
    <w:p w:rsidR="000E5A59" w:rsidRDefault="000E5A59" w:rsidP="000E5A59">
      <w:pPr>
        <w:pStyle w:val="Ttulo1"/>
      </w:pPr>
      <w:r>
        <w:t>Ação corretiva</w:t>
      </w:r>
    </w:p>
    <w:p w:rsidR="00CD474C" w:rsidRPr="00CD474C" w:rsidRDefault="00CD474C" w:rsidP="00CD474C">
      <w:r w:rsidRPr="00CD474C">
        <w:t>{10resposta}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CD474C" w:rsidP="000E5A59">
      <w:r w:rsidRPr="00CD474C">
        <w:t>{11resposta}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CD474C" w:rsidP="000E5A59">
      <w:r w:rsidRPr="00CD474C">
        <w:t>{12resposta}</w:t>
      </w:r>
    </w:p>
    <w:p w:rsidR="000E5A59" w:rsidRDefault="000E5A59" w:rsidP="000E5A59">
      <w:pPr>
        <w:pStyle w:val="Ttulo1"/>
      </w:pPr>
      <w:r>
        <w:lastRenderedPageBreak/>
        <w:t>anexos</w:t>
      </w:r>
    </w:p>
    <w:p w:rsidR="00076B53" w:rsidRDefault="00076B53" w:rsidP="00076B53">
      <w:r>
        <w:t>{0anexo}</w:t>
      </w:r>
    </w:p>
    <w:p w:rsidR="00076B53" w:rsidRDefault="00076B53" w:rsidP="00076B53">
      <w:r>
        <w:t>{1anexo}</w:t>
      </w:r>
    </w:p>
    <w:p w:rsidR="00076B53" w:rsidRDefault="00076B53" w:rsidP="00076B53">
      <w:r>
        <w:t>{2anexo}</w:t>
      </w:r>
    </w:p>
    <w:tbl>
      <w:tblPr>
        <w:tblpPr w:leftFromText="180" w:rightFromText="180" w:vertAnchor="text" w:horzAnchor="page" w:tblpX="6991" w:tblpY="182"/>
        <w:tblW w:w="2132" w:type="dxa"/>
        <w:tblLook w:val="04A0" w:firstRow="1" w:lastRow="0" w:firstColumn="1" w:lastColumn="0" w:noHBand="0" w:noVBand="1"/>
      </w:tblPr>
      <w:tblGrid>
        <w:gridCol w:w="2132"/>
      </w:tblGrid>
      <w:tr w:rsidR="00D56846" w:rsidRPr="00984E16" w:rsidTr="00D56846">
        <w:tc>
          <w:tcPr>
            <w:tcW w:w="2132" w:type="dxa"/>
            <w:shd w:val="clear" w:color="auto" w:fill="auto"/>
          </w:tcPr>
          <w:p w:rsidR="00D56846" w:rsidRPr="00984E16" w:rsidRDefault="00D56846" w:rsidP="00D56846">
            <w:pPr>
              <w:pStyle w:val="Cabealho"/>
              <w:rPr>
                <w:rFonts w:ascii="Calibri" w:hAnsi="Calibri"/>
              </w:rPr>
            </w:pPr>
          </w:p>
        </w:tc>
      </w:tr>
      <w:tr w:rsidR="00D56846" w:rsidRPr="00984E16" w:rsidTr="00D56846">
        <w:tc>
          <w:tcPr>
            <w:tcW w:w="2132" w:type="dxa"/>
            <w:shd w:val="clear" w:color="auto" w:fill="auto"/>
          </w:tcPr>
          <w:p w:rsidR="00D56846" w:rsidRPr="00984E16" w:rsidRDefault="00D56846" w:rsidP="00D56846">
            <w:pPr>
              <w:pStyle w:val="Cabealho"/>
              <w:rPr>
                <w:rFonts w:ascii="Calibri" w:hAnsi="Calibri"/>
              </w:rPr>
            </w:pPr>
          </w:p>
        </w:tc>
      </w:tr>
      <w:tr w:rsidR="00D56846" w:rsidRPr="00984E16" w:rsidTr="00D56846">
        <w:tc>
          <w:tcPr>
            <w:tcW w:w="2132" w:type="dxa"/>
            <w:shd w:val="clear" w:color="auto" w:fill="auto"/>
          </w:tcPr>
          <w:p w:rsidR="00D56846" w:rsidRPr="00984E16" w:rsidRDefault="00D56846" w:rsidP="00D56846">
            <w:pPr>
              <w:pStyle w:val="Cabealho"/>
              <w:rPr>
                <w:rFonts w:ascii="Calibri" w:hAnsi="Calibri"/>
              </w:rPr>
            </w:pPr>
          </w:p>
        </w:tc>
      </w:tr>
    </w:tbl>
    <w:p w:rsidR="000E5A59" w:rsidRDefault="00076B53" w:rsidP="00076B53">
      <w:r>
        <w:t>{3anexo}</w:t>
      </w:r>
    </w:p>
    <w:p w:rsidR="00EC3C13" w:rsidRPr="00CD474C" w:rsidRDefault="00EC3C13" w:rsidP="00076B53"/>
    <w:sectPr w:rsidR="00EC3C13" w:rsidRPr="00CD474C" w:rsidSect="00EC3C13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12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D6" w:rsidRDefault="00997AD6" w:rsidP="00484DCB">
      <w:pPr>
        <w:spacing w:after="0" w:line="240" w:lineRule="auto"/>
      </w:pPr>
      <w:r>
        <w:separator/>
      </w:r>
    </w:p>
  </w:endnote>
  <w:endnote w:type="continuationSeparator" w:id="0">
    <w:p w:rsidR="00997AD6" w:rsidRDefault="00997AD6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D6" w:rsidRDefault="00997AD6" w:rsidP="00484DCB">
      <w:pPr>
        <w:spacing w:after="0" w:line="240" w:lineRule="auto"/>
      </w:pPr>
      <w:r>
        <w:separator/>
      </w:r>
    </w:p>
  </w:footnote>
  <w:footnote w:type="continuationSeparator" w:id="0">
    <w:p w:rsidR="00997AD6" w:rsidRDefault="00997AD6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132" w:type="dxa"/>
      <w:tblInd w:w="7244" w:type="dxa"/>
      <w:tblLook w:val="04A0" w:firstRow="1" w:lastRow="0" w:firstColumn="1" w:lastColumn="0" w:noHBand="0" w:noVBand="1"/>
    </w:tblPr>
    <w:tblGrid>
      <w:gridCol w:w="2132"/>
    </w:tblGrid>
    <w:tr w:rsidR="00D56846" w:rsidRPr="00984E16" w:rsidTr="00D56846">
      <w:tc>
        <w:tcPr>
          <w:tcW w:w="2132" w:type="dxa"/>
          <w:shd w:val="clear" w:color="auto" w:fill="auto"/>
        </w:tcPr>
        <w:p w:rsidR="00D56846" w:rsidRPr="00984E16" w:rsidRDefault="00D56846" w:rsidP="00D56846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Código: cab0</w:t>
          </w:r>
        </w:p>
      </w:tc>
    </w:tr>
    <w:tr w:rsidR="00D56846" w:rsidRPr="00984E16" w:rsidTr="00D56846">
      <w:tc>
        <w:tcPr>
          <w:tcW w:w="2132" w:type="dxa"/>
          <w:shd w:val="clear" w:color="auto" w:fill="auto"/>
        </w:tcPr>
        <w:p w:rsidR="00D56846" w:rsidRPr="00984E16" w:rsidRDefault="00D56846" w:rsidP="00D56846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Revisão: rev0</w:t>
          </w:r>
        </w:p>
      </w:tc>
    </w:tr>
    <w:tr w:rsidR="00D56846" w:rsidRPr="00984E16" w:rsidTr="00D56846">
      <w:tc>
        <w:tcPr>
          <w:tcW w:w="2132" w:type="dxa"/>
          <w:shd w:val="clear" w:color="auto" w:fill="auto"/>
        </w:tcPr>
        <w:p w:rsidR="00D56846" w:rsidRPr="00984E16" w:rsidRDefault="00D56846" w:rsidP="00D56846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</w:p>
      </w:tc>
    </w:tr>
  </w:tbl>
  <w:p w:rsidR="00D56846" w:rsidRDefault="00D56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76B53"/>
    <w:rsid w:val="00080F7A"/>
    <w:rsid w:val="000861C4"/>
    <w:rsid w:val="000B196D"/>
    <w:rsid w:val="000B19BA"/>
    <w:rsid w:val="000E5A59"/>
    <w:rsid w:val="00223BEE"/>
    <w:rsid w:val="0025124A"/>
    <w:rsid w:val="00264034"/>
    <w:rsid w:val="002D43DC"/>
    <w:rsid w:val="002F11C8"/>
    <w:rsid w:val="003304CA"/>
    <w:rsid w:val="0039107A"/>
    <w:rsid w:val="003A46D6"/>
    <w:rsid w:val="003E7849"/>
    <w:rsid w:val="0040271F"/>
    <w:rsid w:val="00423AE2"/>
    <w:rsid w:val="0044048A"/>
    <w:rsid w:val="00484DCB"/>
    <w:rsid w:val="00510EB7"/>
    <w:rsid w:val="00546700"/>
    <w:rsid w:val="005853D7"/>
    <w:rsid w:val="00592DDA"/>
    <w:rsid w:val="00652D16"/>
    <w:rsid w:val="006A0F57"/>
    <w:rsid w:val="006D57E1"/>
    <w:rsid w:val="00730CDD"/>
    <w:rsid w:val="007538F7"/>
    <w:rsid w:val="007542DA"/>
    <w:rsid w:val="00754EC5"/>
    <w:rsid w:val="00777982"/>
    <w:rsid w:val="007A15B5"/>
    <w:rsid w:val="007F7581"/>
    <w:rsid w:val="008057E8"/>
    <w:rsid w:val="00824577"/>
    <w:rsid w:val="00895409"/>
    <w:rsid w:val="009348EF"/>
    <w:rsid w:val="00984E16"/>
    <w:rsid w:val="00997AD6"/>
    <w:rsid w:val="009D33C2"/>
    <w:rsid w:val="009D5582"/>
    <w:rsid w:val="009E1B8E"/>
    <w:rsid w:val="009E22F2"/>
    <w:rsid w:val="00AD09E5"/>
    <w:rsid w:val="00AE1F44"/>
    <w:rsid w:val="00AF2FEB"/>
    <w:rsid w:val="00B02728"/>
    <w:rsid w:val="00B2642B"/>
    <w:rsid w:val="00B65A4E"/>
    <w:rsid w:val="00B8317E"/>
    <w:rsid w:val="00B852AA"/>
    <w:rsid w:val="00B9732A"/>
    <w:rsid w:val="00B97B3B"/>
    <w:rsid w:val="00BE70D8"/>
    <w:rsid w:val="00C771F8"/>
    <w:rsid w:val="00C8056F"/>
    <w:rsid w:val="00C93D4D"/>
    <w:rsid w:val="00CB6C60"/>
    <w:rsid w:val="00CB7030"/>
    <w:rsid w:val="00CD474C"/>
    <w:rsid w:val="00D56846"/>
    <w:rsid w:val="00D77B41"/>
    <w:rsid w:val="00E719F8"/>
    <w:rsid w:val="00E8360D"/>
    <w:rsid w:val="00E907B9"/>
    <w:rsid w:val="00EB7269"/>
    <w:rsid w:val="00EC3C13"/>
    <w:rsid w:val="00EF155C"/>
    <w:rsid w:val="00F06882"/>
    <w:rsid w:val="00FB2432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6180FF-6FA3-47B5-AFFA-F9418FE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2016-10-15T02:00:00Z</dcterms:created>
  <dcterms:modified xsi:type="dcterms:W3CDTF">2016-10-16T21:42:00Z</dcterms:modified>
</cp:coreProperties>
</file>