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6E67" w14:textId="77777777" w:rsidR="00934CC6" w:rsidRDefault="00934CC6" w:rsidP="00934CC6">
      <w:pPr>
        <w:rPr>
          <w:lang w:val="en-GB"/>
        </w:rPr>
      </w:pPr>
      <w:r>
        <w:rPr>
          <w:lang w:val="en-GB"/>
        </w:rPr>
        <w:t>Record layout:</w:t>
      </w:r>
    </w:p>
    <w:tbl>
      <w:tblPr>
        <w:tblW w:w="7249" w:type="dxa"/>
        <w:tblLook w:val="04A0" w:firstRow="1" w:lastRow="0" w:firstColumn="1" w:lastColumn="0" w:noHBand="0" w:noVBand="1"/>
      </w:tblPr>
      <w:tblGrid>
        <w:gridCol w:w="1855"/>
        <w:gridCol w:w="705"/>
        <w:gridCol w:w="2928"/>
        <w:gridCol w:w="1761"/>
      </w:tblGrid>
      <w:tr w:rsidR="00934CC6" w:rsidRPr="00B2312C" w14:paraId="6C6F5CF0" w14:textId="77777777" w:rsidTr="00236BBE">
        <w:trPr>
          <w:trHeight w:val="300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C133DE8" w14:textId="77777777" w:rsidR="00934CC6" w:rsidRPr="00B2312C" w:rsidRDefault="00934CC6" w:rsidP="00236BB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B2312C">
              <w:rPr>
                <w:rFonts w:ascii="Calibri" w:hAnsi="Calibri" w:cs="Calibri"/>
                <w:b/>
                <w:bCs/>
                <w:color w:val="FFFFFF"/>
              </w:rPr>
              <w:t>Requirements Fields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93ADAFB" w14:textId="77777777" w:rsidR="00934CC6" w:rsidRPr="00B2312C" w:rsidRDefault="00934CC6" w:rsidP="00236BB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B2312C">
              <w:rPr>
                <w:rFonts w:ascii="Calibri" w:hAnsi="Calibri" w:cs="Calibri"/>
                <w:b/>
                <w:bCs/>
                <w:color w:val="FFFFFF"/>
              </w:rPr>
              <w:t>CHR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1EF7FAA" w14:textId="77777777" w:rsidR="00934CC6" w:rsidRPr="00B2312C" w:rsidRDefault="00934CC6" w:rsidP="00236BB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B2312C">
              <w:rPr>
                <w:rFonts w:ascii="Calibri" w:hAnsi="Calibri" w:cs="Calibri"/>
                <w:b/>
                <w:bCs/>
                <w:color w:val="FFFFFF"/>
              </w:rPr>
              <w:t>NOTES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C01643D" w14:textId="77777777" w:rsidR="00934CC6" w:rsidRPr="00B2312C" w:rsidRDefault="00934CC6" w:rsidP="00236BB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B2312C">
              <w:rPr>
                <w:rFonts w:ascii="Calibri" w:hAnsi="Calibri" w:cs="Calibri"/>
                <w:b/>
                <w:bCs/>
                <w:color w:val="FFFFFF"/>
              </w:rPr>
              <w:t>EXAMPLE</w:t>
            </w:r>
          </w:p>
        </w:tc>
      </w:tr>
      <w:tr w:rsidR="00934CC6" w:rsidRPr="00B2312C" w14:paraId="06F50759" w14:textId="77777777" w:rsidTr="00236BBE">
        <w:trPr>
          <w:trHeight w:val="30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48CB" w14:textId="4FDBC666" w:rsidR="00934CC6" w:rsidRPr="0053312D" w:rsidRDefault="006A2B43" w:rsidP="00236BBE">
            <w:pPr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6A2B43">
              <w:rPr>
                <w:rFonts w:ascii="Calibri" w:hAnsi="Calibri" w:cs="Calibri"/>
                <w:color w:val="000000"/>
              </w:rPr>
              <w:t>item_id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52E9" w14:textId="77777777" w:rsidR="00934CC6" w:rsidRPr="0053312D" w:rsidRDefault="00934CC6" w:rsidP="00236BBE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4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9334" w14:textId="77777777" w:rsidR="00934CC6" w:rsidRPr="0053312D" w:rsidRDefault="00934CC6" w:rsidP="00236BBE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> </w:t>
            </w:r>
            <w:r>
              <w:rPr>
                <w:rFonts w:ascii="Calibri" w:hAnsi="Calibri" w:cs="Calibri"/>
                <w:color w:val="000000"/>
                <w:highlight w:val="yellow"/>
              </w:rPr>
              <w:t>Fixed Value (200 – ND and 300 – PN)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1491" w14:textId="77777777" w:rsidR="00934CC6" w:rsidRPr="00B2312C" w:rsidRDefault="00934CC6" w:rsidP="00236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</w:t>
            </w:r>
          </w:p>
        </w:tc>
      </w:tr>
      <w:tr w:rsidR="00934CC6" w:rsidRPr="00B2312C" w14:paraId="0E227C06" w14:textId="77777777" w:rsidTr="00236BBE">
        <w:trPr>
          <w:trHeight w:val="30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A0CD" w14:textId="2A416F2C" w:rsidR="00934CC6" w:rsidRPr="0053312D" w:rsidRDefault="006A2B43" w:rsidP="00236BBE">
            <w:pPr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6A2B43">
              <w:rPr>
                <w:rFonts w:ascii="Calibri" w:hAnsi="Calibri" w:cs="Calibri"/>
                <w:color w:val="000000"/>
              </w:rPr>
              <w:t>item_name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862D" w14:textId="77777777" w:rsidR="00934CC6" w:rsidRPr="0053312D" w:rsidRDefault="00934CC6" w:rsidP="00236BBE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>20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64E8" w14:textId="77777777" w:rsidR="00934CC6" w:rsidRPr="0053312D" w:rsidRDefault="00934CC6" w:rsidP="00236BBE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> </w:t>
            </w:r>
            <w:r>
              <w:rPr>
                <w:rFonts w:ascii="Calibri" w:hAnsi="Calibri" w:cs="Calibri"/>
                <w:color w:val="000000"/>
                <w:highlight w:val="yellow"/>
              </w:rPr>
              <w:t>Part Code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078D" w14:textId="77777777" w:rsidR="00934CC6" w:rsidRPr="00B2312C" w:rsidRDefault="00934CC6" w:rsidP="00236BBE">
            <w:pPr>
              <w:rPr>
                <w:rFonts w:ascii="Calibri" w:hAnsi="Calibri" w:cs="Calibri"/>
                <w:color w:val="000000"/>
              </w:rPr>
            </w:pPr>
            <w:r w:rsidRPr="00B2312C">
              <w:rPr>
                <w:rFonts w:ascii="Calibri" w:hAnsi="Calibri" w:cs="Calibri"/>
                <w:color w:val="000000"/>
              </w:rPr>
              <w:t xml:space="preserve">000049988790        </w:t>
            </w:r>
          </w:p>
        </w:tc>
      </w:tr>
      <w:tr w:rsidR="00934CC6" w:rsidRPr="00B2312C" w14:paraId="171ECC5B" w14:textId="77777777" w:rsidTr="00236BBE">
        <w:trPr>
          <w:trHeight w:val="30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B6D0" w14:textId="263C2FB4" w:rsidR="00934CC6" w:rsidRPr="0053312D" w:rsidRDefault="006A2B43" w:rsidP="00236BBE">
            <w:pPr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6A2B43">
              <w:rPr>
                <w:rFonts w:ascii="Calibri" w:hAnsi="Calibri" w:cs="Calibri"/>
                <w:color w:val="000000"/>
              </w:rPr>
              <w:t>item_description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3217" w14:textId="77777777" w:rsidR="00934CC6" w:rsidRPr="0053312D" w:rsidRDefault="00934CC6" w:rsidP="00236BBE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5EBF" w14:textId="77777777" w:rsidR="00934CC6" w:rsidRPr="0053312D" w:rsidRDefault="00934CC6" w:rsidP="00236BBE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 xml:space="preserve">(ACQ= </w:t>
            </w:r>
            <w:r>
              <w:rPr>
                <w:rFonts w:ascii="Calibri" w:hAnsi="Calibri" w:cs="Calibri"/>
                <w:color w:val="000000"/>
                <w:highlight w:val="yellow"/>
              </w:rPr>
              <w:t>PUR</w:t>
            </w:r>
            <w:r w:rsidRPr="0053312D">
              <w:rPr>
                <w:rFonts w:ascii="Calibri" w:hAnsi="Calibri" w:cs="Calibri"/>
                <w:color w:val="000000"/>
                <w:highlight w:val="yellow"/>
              </w:rPr>
              <w:t>,</w:t>
            </w:r>
            <w:r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r w:rsidRPr="0053312D">
              <w:rPr>
                <w:rFonts w:ascii="Calibri" w:hAnsi="Calibri" w:cs="Calibri"/>
                <w:color w:val="000000"/>
                <w:highlight w:val="yellow"/>
              </w:rPr>
              <w:t>FAB=</w:t>
            </w:r>
            <w:r>
              <w:rPr>
                <w:rFonts w:ascii="Calibri" w:hAnsi="Calibri" w:cs="Calibri"/>
                <w:color w:val="000000"/>
                <w:highlight w:val="yellow"/>
              </w:rPr>
              <w:t>MFG</w:t>
            </w:r>
            <w:r w:rsidRPr="0053312D">
              <w:rPr>
                <w:rFonts w:ascii="Calibri" w:hAnsi="Calibri" w:cs="Calibri"/>
                <w:color w:val="000000"/>
                <w:highlight w:val="yellow"/>
              </w:rPr>
              <w:t>,</w:t>
            </w:r>
            <w:r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r w:rsidRPr="0053312D">
              <w:rPr>
                <w:rFonts w:ascii="Calibri" w:hAnsi="Calibri" w:cs="Calibri"/>
                <w:color w:val="000000"/>
                <w:highlight w:val="yellow"/>
              </w:rPr>
              <w:t>ACL=</w:t>
            </w:r>
            <w:proofErr w:type="gramStart"/>
            <w:r w:rsidRPr="0053312D">
              <w:rPr>
                <w:rFonts w:ascii="Calibri" w:hAnsi="Calibri" w:cs="Calibri"/>
                <w:color w:val="000000"/>
                <w:highlight w:val="yellow"/>
              </w:rPr>
              <w:t>SUB CONTRACT</w:t>
            </w:r>
            <w:proofErr w:type="gramEnd"/>
            <w:r w:rsidRPr="0053312D">
              <w:rPr>
                <w:rFonts w:ascii="Calibri" w:hAnsi="Calibri" w:cs="Calibri"/>
                <w:color w:val="000000"/>
                <w:highlight w:val="yellow"/>
              </w:rPr>
              <w:t>)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7650" w14:textId="77777777" w:rsidR="00934CC6" w:rsidRPr="00B2312C" w:rsidRDefault="00934CC6" w:rsidP="00236BBE">
            <w:pPr>
              <w:rPr>
                <w:rFonts w:ascii="Calibri" w:hAnsi="Calibri" w:cs="Calibri"/>
                <w:color w:val="000000"/>
              </w:rPr>
            </w:pPr>
            <w:r w:rsidRPr="00B2312C">
              <w:rPr>
                <w:rFonts w:ascii="Calibri" w:hAnsi="Calibri" w:cs="Calibri"/>
                <w:color w:val="000000"/>
              </w:rPr>
              <w:t>FAB</w:t>
            </w:r>
          </w:p>
        </w:tc>
      </w:tr>
      <w:tr w:rsidR="00934CC6" w:rsidRPr="00B2312C" w14:paraId="72AFC072" w14:textId="77777777" w:rsidTr="00236BBE">
        <w:trPr>
          <w:trHeight w:val="30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28B1D" w14:textId="77777777" w:rsidR="00934CC6" w:rsidRPr="0053312D" w:rsidRDefault="00934CC6" w:rsidP="00236BBE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>Unit of measure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9905" w14:textId="77777777" w:rsidR="00934CC6" w:rsidRPr="0053312D" w:rsidRDefault="00934CC6" w:rsidP="00236BBE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  <w:highlight w:val="yellow"/>
              </w:rPr>
              <w:t>3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4B94" w14:textId="77777777" w:rsidR="00934CC6" w:rsidRPr="0053312D" w:rsidRDefault="00934CC6" w:rsidP="00236BBE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> </w:t>
            </w:r>
            <w:r>
              <w:rPr>
                <w:rFonts w:ascii="Calibri" w:hAnsi="Calibri" w:cs="Calibri"/>
                <w:color w:val="000000"/>
                <w:highlight w:val="yellow"/>
              </w:rPr>
              <w:t>Tcibd001.cuni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42DC" w14:textId="77777777" w:rsidR="00934CC6" w:rsidRPr="00B2312C" w:rsidRDefault="00934CC6" w:rsidP="00236BBE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ea</w:t>
            </w:r>
            <w:proofErr w:type="spellEnd"/>
          </w:p>
        </w:tc>
      </w:tr>
      <w:tr w:rsidR="00934CC6" w:rsidRPr="00967B66" w14:paraId="7449659A" w14:textId="77777777" w:rsidTr="00236BBE">
        <w:trPr>
          <w:trHeight w:val="30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BD0A" w14:textId="77777777" w:rsidR="00934CC6" w:rsidRPr="0053312D" w:rsidRDefault="00934CC6" w:rsidP="00236BBE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>Timestamp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0A90" w14:textId="77777777" w:rsidR="00934CC6" w:rsidRPr="0053312D" w:rsidRDefault="00934CC6" w:rsidP="00236BBE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>8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1FAA" w14:textId="77777777" w:rsidR="00934CC6" w:rsidRPr="0053312D" w:rsidRDefault="00934CC6" w:rsidP="00236BBE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 xml:space="preserve">Date Format </w:t>
            </w:r>
            <w:r>
              <w:rPr>
                <w:rFonts w:ascii="Calibri" w:hAnsi="Calibri" w:cs="Calibri"/>
                <w:color w:val="000000"/>
                <w:highlight w:val="yellow"/>
              </w:rPr>
              <w:t>DD</w:t>
            </w:r>
            <w:r w:rsidRPr="0053312D">
              <w:rPr>
                <w:rFonts w:ascii="Calibri" w:hAnsi="Calibri" w:cs="Calibri"/>
                <w:color w:val="000000"/>
                <w:highlight w:val="yellow"/>
              </w:rPr>
              <w:t>/MM/</w:t>
            </w:r>
            <w:r>
              <w:rPr>
                <w:rFonts w:ascii="Calibri" w:hAnsi="Calibri" w:cs="Calibri"/>
                <w:color w:val="000000"/>
                <w:highlight w:val="yellow"/>
              </w:rPr>
              <w:t>YY</w:t>
            </w:r>
            <w:r w:rsidRPr="0053312D">
              <w:rPr>
                <w:rFonts w:ascii="Calibri" w:hAnsi="Calibri" w:cs="Calibri"/>
                <w:color w:val="000000"/>
                <w:highlight w:val="yellow"/>
              </w:rPr>
              <w:t xml:space="preserve"> - Extraction Date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7F39" w14:textId="77777777" w:rsidR="00934CC6" w:rsidRPr="00B2312C" w:rsidRDefault="00934CC6" w:rsidP="00236B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  <w:r w:rsidRPr="00B2312C">
              <w:rPr>
                <w:rFonts w:ascii="Calibri" w:hAnsi="Calibri" w:cs="Calibri"/>
                <w:color w:val="000000"/>
              </w:rPr>
              <w:t>/0</w:t>
            </w:r>
            <w:r>
              <w:rPr>
                <w:rFonts w:ascii="Calibri" w:hAnsi="Calibri" w:cs="Calibri"/>
                <w:color w:val="000000"/>
              </w:rPr>
              <w:t>9</w:t>
            </w:r>
            <w:r w:rsidRPr="00B2312C">
              <w:rPr>
                <w:rFonts w:ascii="Calibri" w:hAnsi="Calibri" w:cs="Calibri"/>
                <w:color w:val="000000"/>
              </w:rPr>
              <w:t>/2022</w:t>
            </w:r>
          </w:p>
        </w:tc>
      </w:tr>
      <w:tr w:rsidR="00934CC6" w:rsidRPr="00967B66" w14:paraId="18792D47" w14:textId="77777777" w:rsidTr="00236BBE">
        <w:trPr>
          <w:trHeight w:val="30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B21E" w14:textId="77777777" w:rsidR="00934CC6" w:rsidRPr="0053312D" w:rsidRDefault="00934CC6" w:rsidP="00236BBE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>Requirement date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F567" w14:textId="77777777" w:rsidR="00934CC6" w:rsidRPr="0053312D" w:rsidRDefault="00934CC6" w:rsidP="00236BBE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>8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3559" w14:textId="77777777" w:rsidR="00934CC6" w:rsidRPr="0053312D" w:rsidRDefault="00934CC6" w:rsidP="00236BBE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 xml:space="preserve">Date Format </w:t>
            </w:r>
            <w:r>
              <w:rPr>
                <w:rFonts w:ascii="Calibri" w:hAnsi="Calibri" w:cs="Calibri"/>
                <w:color w:val="000000"/>
                <w:highlight w:val="yellow"/>
              </w:rPr>
              <w:t>YYYY</w:t>
            </w:r>
            <w:r w:rsidRPr="0053312D">
              <w:rPr>
                <w:rFonts w:ascii="Calibri" w:hAnsi="Calibri" w:cs="Calibri"/>
                <w:color w:val="000000"/>
                <w:highlight w:val="yellow"/>
              </w:rPr>
              <w:t>MM</w:t>
            </w:r>
            <w:r>
              <w:rPr>
                <w:rFonts w:ascii="Calibri" w:hAnsi="Calibri" w:cs="Calibri"/>
                <w:color w:val="000000"/>
                <w:highlight w:val="yellow"/>
              </w:rPr>
              <w:t>DD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9BBB" w14:textId="77777777" w:rsidR="00934CC6" w:rsidRPr="00B2312C" w:rsidRDefault="00934CC6" w:rsidP="00236BBE">
            <w:pPr>
              <w:jc w:val="right"/>
              <w:rPr>
                <w:rFonts w:ascii="Calibri" w:hAnsi="Calibri" w:cs="Calibri"/>
                <w:color w:val="000000"/>
              </w:rPr>
            </w:pPr>
            <w:r w:rsidRPr="00B2312C">
              <w:rPr>
                <w:rFonts w:ascii="Calibri" w:hAnsi="Calibri" w:cs="Calibri"/>
                <w:color w:val="000000"/>
              </w:rPr>
              <w:t>202209</w:t>
            </w: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934CC6" w:rsidRPr="00967B66" w14:paraId="5AC2DA12" w14:textId="77777777" w:rsidTr="00236BBE">
        <w:trPr>
          <w:trHeight w:val="30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B62F" w14:textId="77777777" w:rsidR="00934CC6" w:rsidRPr="00B2312C" w:rsidRDefault="00934CC6" w:rsidP="00236BBE">
            <w:pPr>
              <w:rPr>
                <w:rFonts w:ascii="Calibri" w:hAnsi="Calibri" w:cs="Calibri"/>
                <w:color w:val="000000"/>
              </w:rPr>
            </w:pPr>
            <w:r w:rsidRPr="00B2312C">
              <w:rPr>
                <w:rFonts w:ascii="Calibri" w:hAnsi="Calibri" w:cs="Calibri"/>
                <w:color w:val="000000"/>
              </w:rPr>
              <w:t>Requirement type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2E86" w14:textId="77777777" w:rsidR="00934CC6" w:rsidRPr="00B2312C" w:rsidRDefault="00934CC6" w:rsidP="00236BBE">
            <w:pPr>
              <w:jc w:val="right"/>
              <w:rPr>
                <w:rFonts w:ascii="Calibri" w:hAnsi="Calibri" w:cs="Calibri"/>
                <w:color w:val="000000"/>
              </w:rPr>
            </w:pPr>
            <w:r w:rsidRPr="00B2312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917D" w14:textId="77777777" w:rsidR="00934CC6" w:rsidRPr="00B2312C" w:rsidRDefault="00934CC6" w:rsidP="00236BB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B2312C">
              <w:rPr>
                <w:rFonts w:ascii="Calibri" w:hAnsi="Calibri" w:cs="Calibri"/>
                <w:color w:val="000000"/>
              </w:rPr>
              <w:t>tipo</w:t>
            </w:r>
            <w:proofErr w:type="spellEnd"/>
            <w:r w:rsidRPr="00B2312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B2312C">
              <w:rPr>
                <w:rFonts w:ascii="Calibri" w:hAnsi="Calibri" w:cs="Calibri"/>
                <w:color w:val="000000"/>
              </w:rPr>
              <w:t>fabbisogno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(blank)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34D7" w14:textId="77777777" w:rsidR="00934CC6" w:rsidRPr="00B2312C" w:rsidRDefault="00934CC6" w:rsidP="00236BBE">
            <w:pPr>
              <w:rPr>
                <w:rFonts w:ascii="Calibri" w:hAnsi="Calibri" w:cs="Calibri"/>
                <w:color w:val="000000"/>
              </w:rPr>
            </w:pPr>
            <w:r w:rsidRPr="00B2312C">
              <w:rPr>
                <w:rFonts w:ascii="Calibri" w:hAnsi="Calibri" w:cs="Calibri"/>
                <w:color w:val="000000"/>
              </w:rPr>
              <w:t>03</w:t>
            </w:r>
            <w:r>
              <w:rPr>
                <w:rFonts w:ascii="Calibri" w:hAnsi="Calibri" w:cs="Calibri"/>
                <w:color w:val="000000"/>
              </w:rPr>
              <w:t>(Blank)</w:t>
            </w:r>
          </w:p>
        </w:tc>
      </w:tr>
      <w:tr w:rsidR="00934CC6" w:rsidRPr="00967B66" w14:paraId="7A818209" w14:textId="77777777" w:rsidTr="00236BBE">
        <w:trPr>
          <w:trHeight w:val="30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C6B3" w14:textId="77777777" w:rsidR="00934CC6" w:rsidRPr="00B2312C" w:rsidRDefault="00934CC6" w:rsidP="00236BBE">
            <w:pPr>
              <w:rPr>
                <w:rFonts w:ascii="Calibri" w:hAnsi="Calibri" w:cs="Calibri"/>
                <w:color w:val="000000"/>
              </w:rPr>
            </w:pPr>
            <w:r w:rsidRPr="00B2312C">
              <w:rPr>
                <w:rFonts w:ascii="Calibri" w:hAnsi="Calibri" w:cs="Calibri"/>
                <w:color w:val="000000"/>
              </w:rPr>
              <w:t>Flag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728F" w14:textId="77777777" w:rsidR="00934CC6" w:rsidRPr="00B2312C" w:rsidRDefault="00934CC6" w:rsidP="00236BBE">
            <w:pPr>
              <w:jc w:val="right"/>
              <w:rPr>
                <w:rFonts w:ascii="Calibri" w:hAnsi="Calibri" w:cs="Calibri"/>
                <w:color w:val="000000"/>
              </w:rPr>
            </w:pPr>
            <w:r w:rsidRPr="00B2312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8DE6" w14:textId="77777777" w:rsidR="00934CC6" w:rsidRPr="00B2312C" w:rsidRDefault="00934CC6" w:rsidP="00236BBE">
            <w:pPr>
              <w:rPr>
                <w:rFonts w:ascii="Calibri" w:hAnsi="Calibri" w:cs="Calibri"/>
                <w:color w:val="000000"/>
              </w:rPr>
            </w:pPr>
            <w:r w:rsidRPr="00B2312C">
              <w:rPr>
                <w:rFonts w:ascii="Calibri" w:hAnsi="Calibri" w:cs="Calibri"/>
                <w:color w:val="000000"/>
              </w:rPr>
              <w:t xml:space="preserve"> 'N' Negative</w:t>
            </w:r>
            <w:r>
              <w:rPr>
                <w:rFonts w:ascii="Calibri" w:hAnsi="Calibri" w:cs="Calibri"/>
                <w:color w:val="000000"/>
              </w:rPr>
              <w:t xml:space="preserve"> (blank)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905F" w14:textId="77777777" w:rsidR="00934CC6" w:rsidRPr="00B2312C" w:rsidRDefault="00934CC6" w:rsidP="00236B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Blank</w:t>
            </w:r>
          </w:p>
        </w:tc>
      </w:tr>
      <w:tr w:rsidR="00934CC6" w:rsidRPr="00967B66" w14:paraId="4654F383" w14:textId="77777777" w:rsidTr="00236BBE">
        <w:trPr>
          <w:trHeight w:val="30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7CB1" w14:textId="77777777" w:rsidR="00934CC6" w:rsidRPr="0053312D" w:rsidRDefault="00934CC6" w:rsidP="00236BBE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>Requirement quantity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8205" w14:textId="77777777" w:rsidR="00934CC6" w:rsidRPr="0053312D" w:rsidRDefault="00934CC6" w:rsidP="00236BBE">
            <w:pPr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>11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CCFD" w14:textId="77777777" w:rsidR="00934CC6" w:rsidRPr="0053312D" w:rsidRDefault="00934CC6" w:rsidP="00236BBE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53312D">
              <w:rPr>
                <w:rFonts w:ascii="Calibri" w:hAnsi="Calibri" w:cs="Calibri"/>
                <w:color w:val="000000"/>
                <w:highlight w:val="yellow"/>
              </w:rPr>
              <w:t>last 3 decimal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D136" w14:textId="77777777" w:rsidR="00934CC6" w:rsidRPr="00B2312C" w:rsidRDefault="00934CC6" w:rsidP="00236BBE">
            <w:pPr>
              <w:rPr>
                <w:rFonts w:ascii="Calibri" w:hAnsi="Calibri" w:cs="Calibri"/>
                <w:color w:val="000000"/>
              </w:rPr>
            </w:pPr>
            <w:r w:rsidRPr="00B2312C">
              <w:rPr>
                <w:rFonts w:ascii="Calibri" w:hAnsi="Calibri" w:cs="Calibri"/>
                <w:color w:val="000000"/>
              </w:rPr>
              <w:t>00000100000</w:t>
            </w:r>
          </w:p>
        </w:tc>
      </w:tr>
    </w:tbl>
    <w:p w14:paraId="440EBBD6" w14:textId="77777777" w:rsidR="00934CC6" w:rsidRDefault="00934CC6" w:rsidP="00934CC6"/>
    <w:p w14:paraId="40BE56AA" w14:textId="77777777" w:rsidR="00A25564" w:rsidRDefault="00A25564"/>
    <w:sectPr w:rsidR="00A2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76"/>
    <w:rsid w:val="000E2B76"/>
    <w:rsid w:val="006A2B43"/>
    <w:rsid w:val="00934CC6"/>
    <w:rsid w:val="00A2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15295-C45E-4F60-8CA7-AE488A50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CC6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Sethuraman, Gokulakrishnan</dc:creator>
  <cp:keywords/>
  <dc:description/>
  <cp:lastModifiedBy>Sethuraman, Gokulakrishnan</cp:lastModifiedBy>
  <cp:revision>3</cp:revision>
  <dcterms:created xsi:type="dcterms:W3CDTF">2024-08-06T14:52:00Z</dcterms:created>
  <dcterms:modified xsi:type="dcterms:W3CDTF">2024-08-06T14:54:00Z</dcterms:modified>
</cp:coreProperties>
</file>