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1912"/>
        <w:jc w:val="start"/>
        <w:rPr>
          <w:sz w:val="24"/>
        </w:rPr>
      </w:pPr>
      <w:r>
        <w:rPr>
          <w:rFonts w:ascii="Times New Roman" w:hAnsi="Times New Roman"/>
          <w:sz w:val="20"/>
          <w:szCs w:val="20"/>
        </w:rPr>
        <w:t>//Write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program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update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props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functional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component.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Ans:-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useState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'react';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ind w:start="115" w:end="5275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Functional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accepts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props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Greeting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({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initialName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})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=&gt;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hold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name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[name,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setName]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useState(initialName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||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'Guest');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ind w:hanging="97" w:start="356" w:end="5991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Function to handle input change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const handleChange = (event) =&gt; {</w:t>
      </w:r>
      <w:r>
        <w:rPr>
          <w:rFonts w:ascii="Times New Roman" w:hAnsi="Times New Roman"/>
          <w:spacing w:val="-5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setName(event.target.value);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(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&lt;div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style={{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textAlign: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'center',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marginTop: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'50px'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}}&gt;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&lt;h1&gt;Hello,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{name}!&lt;/h1&gt;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&lt;input</w:t>
      </w:r>
    </w:p>
    <w:p>
      <w:pPr>
        <w:pStyle w:val="BodyText"/>
        <w:bidi w:val="0"/>
        <w:ind w:start="1076" w:end="7228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type="text"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value={name}</w:t>
      </w:r>
    </w:p>
    <w:p>
      <w:pPr>
        <w:pStyle w:val="BodyText"/>
        <w:bidi w:val="0"/>
        <w:ind w:start="1076" w:end="4744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onChange={handleChange}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placeholder="Enter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your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name"</w:t>
      </w:r>
    </w:p>
    <w:p>
      <w:pPr>
        <w:pStyle w:val="BodyText"/>
        <w:bidi w:val="0"/>
        <w:spacing w:before="1" w:after="0"/>
        <w:ind w:start="99" w:end="794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/&gt;</w:t>
      </w:r>
    </w:p>
    <w:p>
      <w:pPr>
        <w:pStyle w:val="BodyText"/>
        <w:bidi w:val="0"/>
        <w:ind w:start="99" w:end="798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&lt;/div&gt;</w:t>
      </w:r>
    </w:p>
    <w:p>
      <w:pPr>
        <w:pStyle w:val="BodyText"/>
        <w:bidi w:val="0"/>
        <w:ind w:start="99" w:end="896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BodyText"/>
        <w:bidi w:val="0"/>
        <w:ind w:start="99" w:end="940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spacing w:before="90" w:after="0"/>
        <w:ind w:start="115" w:end="7316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// Main App component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const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()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=&gt;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(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&lt;div&gt;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&lt;Greeting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initialName="User"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/&gt;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&lt;/div&gt;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spacing w:before="90" w:after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export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default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106</Words>
  <Characters>603</Characters>
  <CharactersWithSpaces>684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2024-10-21T22:40:29Z</dcterms:created>
  <dc:creator/>
  <dc:description/>
  <dc:language>en-IN</dc:language>
  <cp:lastModifiedBy/>
  <dcterms:modified xsi:type="dcterms:W3CDTF">2024-10-21T22:41:10Z</dcterms:modified>
  <cp:revision>2</cp:revision>
  <dc:subject/>
  <dc:title/>
</cp:coreProperties>
</file>