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D5E5" w14:textId="3E173BB0" w:rsidR="00EB2A0D" w:rsidRPr="009F6035" w:rsidRDefault="00F228F6" w:rsidP="00F228F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60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 .</w:t>
      </w:r>
      <w:r w:rsidR="00072A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</w:p>
    <w:p w14:paraId="36F745B2" w14:textId="1F53FBF9" w:rsidR="00F228F6" w:rsidRPr="00F228F6" w:rsidRDefault="00F228F6" w:rsidP="00F228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28F6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F228F6">
        <w:rPr>
          <w:rFonts w:ascii="Times New Roman" w:hAnsi="Times New Roman" w:cs="Times New Roman"/>
          <w:sz w:val="24"/>
          <w:szCs w:val="24"/>
          <w:lang w:val="en-US"/>
        </w:rPr>
        <w:t xml:space="preserve"> Implementation of </w:t>
      </w:r>
      <w:r w:rsidR="00771D1C">
        <w:rPr>
          <w:rFonts w:ascii="Times New Roman" w:hAnsi="Times New Roman" w:cs="Times New Roman"/>
          <w:sz w:val="24"/>
          <w:szCs w:val="24"/>
          <w:lang w:val="en-US"/>
        </w:rPr>
        <w:t xml:space="preserve">Single Layer Perceptron Training </w:t>
      </w:r>
      <w:r w:rsidRPr="00F228F6">
        <w:rPr>
          <w:rFonts w:ascii="Times New Roman" w:hAnsi="Times New Roman" w:cs="Times New Roman"/>
          <w:sz w:val="24"/>
          <w:szCs w:val="24"/>
          <w:lang w:val="en-US"/>
        </w:rPr>
        <w:t>algorithm for given example dataset.</w:t>
      </w:r>
    </w:p>
    <w:p w14:paraId="6947306B" w14:textId="31AD122B" w:rsidR="00F228F6" w:rsidRDefault="00F228F6" w:rsidP="00F228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28F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70720133" w14:textId="2BBBB94D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60A4F537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Sigmoid Activation Function &amp; Derivative</w:t>
      </w:r>
    </w:p>
    <w:p w14:paraId="33602A34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def sigmoid(x):</w:t>
      </w:r>
    </w:p>
    <w:p w14:paraId="2D190A64" w14:textId="5BC07E23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return 1 / (1 +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np.exp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(-x))</w:t>
      </w:r>
    </w:p>
    <w:p w14:paraId="34B076BF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sigmoid_derivative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(x):</w:t>
      </w:r>
    </w:p>
    <w:p w14:paraId="4CF5C9B6" w14:textId="02B3E34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return x * (1 - x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)  #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 xml:space="preserve"> Derivative of sigmoid</w:t>
      </w:r>
    </w:p>
    <w:p w14:paraId="0C4838BE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Define XOR Dataset</w:t>
      </w:r>
    </w:p>
    <w:p w14:paraId="49B57A89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072A42">
        <w:rPr>
          <w:rFonts w:ascii="Times New Roman" w:hAnsi="Times New Roman" w:cs="Times New Roman"/>
          <w:sz w:val="20"/>
          <w:szCs w:val="20"/>
        </w:rPr>
        <w:t>([[0, 0], [0, 1], [1, 0], [1, 1]])  # Inputs</w:t>
      </w:r>
    </w:p>
    <w:p w14:paraId="491711EA" w14:textId="4A22D71C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072A42">
        <w:rPr>
          <w:rFonts w:ascii="Times New Roman" w:hAnsi="Times New Roman" w:cs="Times New Roman"/>
          <w:sz w:val="20"/>
          <w:szCs w:val="20"/>
        </w:rPr>
        <w:t>([[0], [1], [1], [0]])  # XOR outputs</w:t>
      </w:r>
    </w:p>
    <w:p w14:paraId="15172723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Initialize Weights &amp; Biases</w:t>
      </w:r>
    </w:p>
    <w:p w14:paraId="3445171F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>.seed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(1)</w:t>
      </w:r>
    </w:p>
    <w:p w14:paraId="5994DCF2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72A42">
        <w:rPr>
          <w:rFonts w:ascii="Times New Roman" w:hAnsi="Times New Roman" w:cs="Times New Roman"/>
          <w:sz w:val="20"/>
          <w:szCs w:val="20"/>
        </w:rPr>
        <w:t>input_neurons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2</w:t>
      </w:r>
    </w:p>
    <w:p w14:paraId="3EED2434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2</w:t>
      </w:r>
    </w:p>
    <w:p w14:paraId="593BB5D0" w14:textId="35A32F7B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72A42">
        <w:rPr>
          <w:rFonts w:ascii="Times New Roman" w:hAnsi="Times New Roman" w:cs="Times New Roman"/>
          <w:sz w:val="20"/>
          <w:szCs w:val="20"/>
        </w:rPr>
        <w:t>output_neurons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1</w:t>
      </w:r>
    </w:p>
    <w:p w14:paraId="62BACBF2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W1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>.uniform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(-1, 1, 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input_neurons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))  # Weights (Input → Hidden)</w:t>
      </w:r>
    </w:p>
    <w:p w14:paraId="332EE585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b1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072A42">
        <w:rPr>
          <w:rFonts w:ascii="Times New Roman" w:hAnsi="Times New Roman" w:cs="Times New Roman"/>
          <w:sz w:val="20"/>
          <w:szCs w:val="20"/>
        </w:rPr>
        <w:t xml:space="preserve">((1,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))  # Bias for Hidden Layer</w:t>
      </w:r>
    </w:p>
    <w:p w14:paraId="2927FAA8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W2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>.uniform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(-1, 1, 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output_neurons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))  # Weights (Hidden → Output)</w:t>
      </w:r>
    </w:p>
    <w:p w14:paraId="7381FB17" w14:textId="50615826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b2 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072A42">
        <w:rPr>
          <w:rFonts w:ascii="Times New Roman" w:hAnsi="Times New Roman" w:cs="Times New Roman"/>
          <w:sz w:val="20"/>
          <w:szCs w:val="20"/>
        </w:rPr>
        <w:t xml:space="preserve">((1,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output_neurons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))  # Bias for Output Layer</w:t>
      </w:r>
    </w:p>
    <w:p w14:paraId="5C8A9D83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72A4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0.5</w:t>
      </w:r>
    </w:p>
    <w:p w14:paraId="69CD82EC" w14:textId="417F9B2C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epochs = 10000</w:t>
      </w:r>
    </w:p>
    <w:p w14:paraId="0C249A56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Training Loop</w:t>
      </w:r>
    </w:p>
    <w:p w14:paraId="73419FB8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for epoch in range(epochs):</w:t>
      </w:r>
    </w:p>
    <w:p w14:paraId="379944D0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# Forward Propagation</w:t>
      </w:r>
    </w:p>
    <w:p w14:paraId="0DF1B9DB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hidden_input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np.dot(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>X, W1) + b1</w:t>
      </w:r>
    </w:p>
    <w:p w14:paraId="2AFFA517" w14:textId="5770BA01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hidden_output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sigmoid(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hidden_input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</w:t>
      </w:r>
    </w:p>
    <w:p w14:paraId="2C6D33D4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final_input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np.dot(</w:t>
      </w:r>
      <w:proofErr w:type="spellStart"/>
      <w:proofErr w:type="gramEnd"/>
      <w:r w:rsidRPr="00072A42">
        <w:rPr>
          <w:rFonts w:ascii="Times New Roman" w:hAnsi="Times New Roman" w:cs="Times New Roman"/>
          <w:sz w:val="20"/>
          <w:szCs w:val="20"/>
        </w:rPr>
        <w:t>hidden_output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, W2) + b2</w:t>
      </w:r>
    </w:p>
    <w:p w14:paraId="27B3CECD" w14:textId="1A9C9C18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sigmoid(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final_input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</w:t>
      </w:r>
    </w:p>
    <w:p w14:paraId="3811543B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# Compute Error</w:t>
      </w:r>
    </w:p>
    <w:p w14:paraId="0BD93966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error = y -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y_pred</w:t>
      </w:r>
      <w:proofErr w:type="spellEnd"/>
    </w:p>
    <w:p w14:paraId="4E0ECED2" w14:textId="0469A3DD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Backpropagation</w:t>
      </w:r>
    </w:p>
    <w:p w14:paraId="2921311F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d_y_pred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error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sigmoid_derivative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  #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 xml:space="preserve"> Derivative of loss w.r.t output</w:t>
      </w:r>
    </w:p>
    <w:p w14:paraId="621E0EA9" w14:textId="63BFFECB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d_hidden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d_y_pred.dot(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 xml:space="preserve">W2.T)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sigmoid_derivative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hidden_output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)  # Hidden layer error</w:t>
      </w:r>
    </w:p>
    <w:p w14:paraId="362564A7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# Update Weights and Biases</w:t>
      </w:r>
    </w:p>
    <w:p w14:paraId="53932CCA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W2 += hidden_output.T.dot(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d_y_pred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)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</w:p>
    <w:p w14:paraId="502A1E38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b2 +=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np.sum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72A42">
        <w:rPr>
          <w:rFonts w:ascii="Times New Roman" w:hAnsi="Times New Roman" w:cs="Times New Roman"/>
          <w:sz w:val="20"/>
          <w:szCs w:val="20"/>
        </w:rPr>
        <w:t>d_y_pred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, axis=0,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keepdims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=True)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</w:p>
    <w:p w14:paraId="7AD62634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W1 += X.T.dot(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d_hidden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)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</w:p>
    <w:p w14:paraId="6C2BD3E6" w14:textId="579EA3B6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b1 += </w:t>
      </w:r>
      <w:proofErr w:type="spellStart"/>
      <w:proofErr w:type="gramStart"/>
      <w:r w:rsidRPr="00072A42">
        <w:rPr>
          <w:rFonts w:ascii="Times New Roman" w:hAnsi="Times New Roman" w:cs="Times New Roman"/>
          <w:sz w:val="20"/>
          <w:szCs w:val="20"/>
        </w:rPr>
        <w:t>np.sum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72A42">
        <w:rPr>
          <w:rFonts w:ascii="Times New Roman" w:hAnsi="Times New Roman" w:cs="Times New Roman"/>
          <w:sz w:val="20"/>
          <w:szCs w:val="20"/>
        </w:rPr>
        <w:t>d_hidden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, axis=0,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keepdims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=True) * 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</w:p>
    <w:p w14:paraId="686CFDDD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# Print Error</w:t>
      </w:r>
    </w:p>
    <w:p w14:paraId="3853E2EC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    if epoch % 1000 == 0:</w:t>
      </w:r>
    </w:p>
    <w:p w14:paraId="6A5EDC5F" w14:textId="7BFB6185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072A42">
        <w:rPr>
          <w:rFonts w:ascii="Times New Roman" w:hAnsi="Times New Roman" w:cs="Times New Roman"/>
          <w:sz w:val="20"/>
          <w:szCs w:val="20"/>
        </w:rPr>
        <w:t>f"Epoch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{epoch} - Error: {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np.abs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>(error))}")</w:t>
      </w:r>
    </w:p>
    <w:p w14:paraId="54392617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# Testing</w:t>
      </w:r>
    </w:p>
    <w:p w14:paraId="2F772AAE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72A4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72A42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072A42">
        <w:rPr>
          <w:rFonts w:ascii="Times New Roman" w:hAnsi="Times New Roman" w:cs="Times New Roman"/>
          <w:sz w:val="20"/>
          <w:szCs w:val="20"/>
        </w:rPr>
        <w:t xml:space="preserve"> Predictions:")</w:t>
      </w:r>
    </w:p>
    <w:p w14:paraId="09AD2563" w14:textId="77777777" w:rsid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72A42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072A42">
        <w:rPr>
          <w:rFonts w:ascii="Times New Roman" w:hAnsi="Times New Roman" w:cs="Times New Roman"/>
          <w:sz w:val="20"/>
          <w:szCs w:val="20"/>
        </w:rPr>
        <w:t>pred.round</w:t>
      </w:r>
      <w:proofErr w:type="spellEnd"/>
      <w:proofErr w:type="gramEnd"/>
      <w:r w:rsidRPr="00072A42">
        <w:rPr>
          <w:rFonts w:ascii="Times New Roman" w:hAnsi="Times New Roman" w:cs="Times New Roman"/>
          <w:sz w:val="20"/>
          <w:szCs w:val="20"/>
        </w:rPr>
        <w:t>())</w:t>
      </w:r>
    </w:p>
    <w:p w14:paraId="23F206E6" w14:textId="77777777" w:rsid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</w:p>
    <w:p w14:paraId="4B39CACD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0 - Error: 0.4993115461156098</w:t>
      </w:r>
    </w:p>
    <w:p w14:paraId="0325E960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1000 - Error: 0.14014506815954345</w:t>
      </w:r>
    </w:p>
    <w:p w14:paraId="6076C59D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2000 - Error: 0.05327964300268032</w:t>
      </w:r>
    </w:p>
    <w:p w14:paraId="47880BA7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3000 - Error: 0.03780967281606503</w:t>
      </w:r>
    </w:p>
    <w:p w14:paraId="4933DA90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4000 - Error: 0.030679375964888487</w:t>
      </w:r>
    </w:p>
    <w:p w14:paraId="6554986F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5000 - Error: 0.026405146117187903</w:t>
      </w:r>
    </w:p>
    <w:p w14:paraId="7968B728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6000 - Error: 0.023492200189944003</w:t>
      </w:r>
    </w:p>
    <w:p w14:paraId="41477BC2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7000 - Error: 0.021348885711484702</w:t>
      </w:r>
    </w:p>
    <w:p w14:paraId="6E638FA0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8000 - Error: 0.019689247027391152</w:t>
      </w:r>
    </w:p>
    <w:p w14:paraId="7C89D845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Epoch 9000 - Error: 0.018356376355077773</w:t>
      </w:r>
    </w:p>
    <w:p w14:paraId="4F3AC5AD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</w:p>
    <w:p w14:paraId="1CBE6C5F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Final Predictions:</w:t>
      </w:r>
    </w:p>
    <w:p w14:paraId="505028EA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>[[0.]</w:t>
      </w:r>
    </w:p>
    <w:p w14:paraId="2E3E7FE3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 [1.]</w:t>
      </w:r>
    </w:p>
    <w:p w14:paraId="2EBCEA01" w14:textId="77777777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 [1.]</w:t>
      </w:r>
    </w:p>
    <w:p w14:paraId="5E82C881" w14:textId="2069E73B" w:rsidR="00072A42" w:rsidRPr="00072A42" w:rsidRDefault="00072A42" w:rsidP="00072A42">
      <w:pPr>
        <w:rPr>
          <w:rFonts w:ascii="Times New Roman" w:hAnsi="Times New Roman" w:cs="Times New Roman"/>
          <w:sz w:val="20"/>
          <w:szCs w:val="20"/>
        </w:rPr>
      </w:pPr>
      <w:r w:rsidRPr="00072A42">
        <w:rPr>
          <w:rFonts w:ascii="Times New Roman" w:hAnsi="Times New Roman" w:cs="Times New Roman"/>
          <w:sz w:val="20"/>
          <w:szCs w:val="20"/>
        </w:rPr>
        <w:t xml:space="preserve"> [0.]]</w:t>
      </w:r>
    </w:p>
    <w:p w14:paraId="52800814" w14:textId="77777777" w:rsidR="00072A42" w:rsidRPr="00072A42" w:rsidRDefault="00072A42" w:rsidP="00072A42">
      <w:pPr>
        <w:rPr>
          <w:rFonts w:ascii="Times New Roman" w:hAnsi="Times New Roman" w:cs="Times New Roman"/>
          <w:sz w:val="24"/>
          <w:szCs w:val="24"/>
        </w:rPr>
      </w:pPr>
    </w:p>
    <w:p w14:paraId="532AC53D" w14:textId="77777777" w:rsidR="00F228F6" w:rsidRPr="00F228F6" w:rsidRDefault="00F228F6" w:rsidP="00F228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28F6" w:rsidRPr="00F2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F6"/>
    <w:rsid w:val="00072A42"/>
    <w:rsid w:val="00091A66"/>
    <w:rsid w:val="000C23C9"/>
    <w:rsid w:val="00136A6F"/>
    <w:rsid w:val="00187741"/>
    <w:rsid w:val="00771D1C"/>
    <w:rsid w:val="009F6035"/>
    <w:rsid w:val="00EB2A0D"/>
    <w:rsid w:val="00F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62E9"/>
  <w15:chartTrackingRefBased/>
  <w15:docId w15:val="{7F02E81E-AD00-4CFB-B7CD-B583E34F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Dophe</dc:creator>
  <cp:keywords/>
  <dc:description/>
  <cp:lastModifiedBy>Prajyot Dophe</cp:lastModifiedBy>
  <cp:revision>2</cp:revision>
  <dcterms:created xsi:type="dcterms:W3CDTF">2025-03-28T14:45:00Z</dcterms:created>
  <dcterms:modified xsi:type="dcterms:W3CDTF">2025-03-28T14:45:00Z</dcterms:modified>
</cp:coreProperties>
</file>