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C415C" w14:textId="414C2B85" w:rsidR="00073540" w:rsidRDefault="00073540" w:rsidP="0072253F">
      <w:pPr>
        <w:pStyle w:val="Heading1"/>
      </w:pPr>
      <w:r>
        <w:t xml:space="preserve">Terminal </w:t>
      </w:r>
    </w:p>
    <w:p w14:paraId="2E0E647E" w14:textId="49AB45BD" w:rsidR="00073540" w:rsidRPr="00073540" w:rsidRDefault="00073540" w:rsidP="00073540">
      <w:r>
        <w:t>mvn -version</w:t>
      </w:r>
    </w:p>
    <w:p w14:paraId="1FAB2318" w14:textId="036E1388" w:rsidR="00587558" w:rsidRDefault="00587558" w:rsidP="00073540"/>
    <w:p w14:paraId="30F00AA5" w14:textId="13144BBC" w:rsidR="00587558" w:rsidRPr="00587558" w:rsidRDefault="00587558" w:rsidP="00587558">
      <w:pPr>
        <w:pStyle w:val="Heading1"/>
      </w:pPr>
      <w:r w:rsidRPr="00587558">
        <w:t>Instalar última versión de A</w:t>
      </w:r>
      <w:r>
        <w:t>ngular</w:t>
      </w:r>
    </w:p>
    <w:p w14:paraId="2304A7C8" w14:textId="608DB3BA" w:rsidR="00587558" w:rsidRPr="00DC3747" w:rsidRDefault="00587558" w:rsidP="00073540">
      <w:pPr>
        <w:rPr>
          <w:lang w:val="en-US"/>
        </w:rPr>
      </w:pPr>
      <w:r w:rsidRPr="00DC3747">
        <w:rPr>
          <w:lang w:val="en-US"/>
        </w:rPr>
        <w:t>npm install -g @angular/cli@latest</w:t>
      </w:r>
    </w:p>
    <w:p w14:paraId="1B4C1FBF" w14:textId="77777777" w:rsidR="00587558" w:rsidRPr="00DC3747" w:rsidRDefault="00587558" w:rsidP="00073540">
      <w:pPr>
        <w:rPr>
          <w:lang w:val="en-US"/>
        </w:rPr>
      </w:pPr>
    </w:p>
    <w:p w14:paraId="2B82216E" w14:textId="36C5282D" w:rsidR="00827B80" w:rsidRDefault="00827B80" w:rsidP="00827B80">
      <w:pPr>
        <w:pStyle w:val="Heading1"/>
      </w:pPr>
      <w:r>
        <w:t>JAVA 11</w:t>
      </w:r>
    </w:p>
    <w:p w14:paraId="0497354A" w14:textId="1C085A94" w:rsidR="00827B80" w:rsidRPr="00827B80" w:rsidRDefault="00827B80" w:rsidP="00827B80">
      <w:r>
        <w:t>Vamos a usar Java 11 porque es la que dan las cuentas gratuitas de la nube. Para tener la 17 habría que pagar.</w:t>
      </w:r>
    </w:p>
    <w:p w14:paraId="0D7C78F3" w14:textId="567E7714" w:rsidR="0072253F" w:rsidRDefault="0072253F" w:rsidP="0072253F">
      <w:pPr>
        <w:pStyle w:val="Heading1"/>
      </w:pPr>
      <w:r>
        <w:t>Versión correcta de Java</w:t>
      </w:r>
      <w:r w:rsidR="00827B80">
        <w:t xml:space="preserve"> en la variable de entorno</w:t>
      </w:r>
    </w:p>
    <w:p w14:paraId="7E82B583" w14:textId="08263E1B" w:rsidR="00827B80" w:rsidRDefault="00827B80" w:rsidP="00827B80">
      <w:pPr>
        <w:keepNext/>
        <w:keepLines/>
      </w:pPr>
      <w:r w:rsidRPr="00827B80">
        <w:rPr>
          <w:noProof/>
        </w:rPr>
        <w:drawing>
          <wp:anchor distT="0" distB="0" distL="114300" distR="114300" simplePos="0" relativeHeight="251658240" behindDoc="0" locked="0" layoutInCell="1" allowOverlap="1" wp14:anchorId="0C2C2E2E" wp14:editId="6C1242DF">
            <wp:simplePos x="0" y="0"/>
            <wp:positionH relativeFrom="margin">
              <wp:posOffset>2790190</wp:posOffset>
            </wp:positionH>
            <wp:positionV relativeFrom="paragraph">
              <wp:posOffset>3810</wp:posOffset>
            </wp:positionV>
            <wp:extent cx="3855085" cy="9632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08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Crear variable de entorno JAVA_HOME con el valor del path al directorio donde se instaló el JD</w:t>
      </w:r>
      <w:r w:rsidR="00055754">
        <w:t>K</w:t>
      </w:r>
      <w:r>
        <w:t>. NO la carpeta bin, sino la raíz. En mi caso es</w:t>
      </w:r>
    </w:p>
    <w:p w14:paraId="1BF1D197" w14:textId="0039E757" w:rsidR="00827B80" w:rsidRPr="00827B80" w:rsidRDefault="00827B80" w:rsidP="00827B80">
      <w:pPr>
        <w:rPr>
          <w:lang w:val="en-US"/>
        </w:rPr>
      </w:pPr>
      <w:r w:rsidRPr="00827B80">
        <w:rPr>
          <w:lang w:val="en-US"/>
        </w:rPr>
        <w:t>C:\Program Files\Java\jdk-11.0.13</w:t>
      </w:r>
    </w:p>
    <w:p w14:paraId="1C6BCD3C" w14:textId="486CB113" w:rsidR="00827B80" w:rsidRDefault="00827B80" w:rsidP="00827B80">
      <w:pPr>
        <w:keepNext/>
        <w:keepLines/>
      </w:pPr>
      <w:r w:rsidRPr="00827B80">
        <w:rPr>
          <w:noProof/>
        </w:rPr>
        <w:drawing>
          <wp:anchor distT="0" distB="0" distL="114300" distR="114300" simplePos="0" relativeHeight="251659264" behindDoc="0" locked="0" layoutInCell="1" allowOverlap="1" wp14:anchorId="5BDA1E74" wp14:editId="0591211D">
            <wp:simplePos x="0" y="0"/>
            <wp:positionH relativeFrom="margin">
              <wp:posOffset>3361055</wp:posOffset>
            </wp:positionH>
            <wp:positionV relativeFrom="paragraph">
              <wp:posOffset>6350</wp:posOffset>
            </wp:positionV>
            <wp:extent cx="3288030" cy="310642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7B80">
        <w:t xml:space="preserve">Editar la variable de entorno path, </w:t>
      </w:r>
      <w:r>
        <w:t>de modo que aparezca, ahora sí, el path a la carpeta bin. En mi caso es:</w:t>
      </w:r>
      <w:r w:rsidRPr="00827B80">
        <w:rPr>
          <w:noProof/>
        </w:rPr>
        <w:t xml:space="preserve"> </w:t>
      </w:r>
    </w:p>
    <w:p w14:paraId="38A139BD" w14:textId="135EAA77" w:rsidR="00827B80" w:rsidRPr="00596F74" w:rsidRDefault="00827B80" w:rsidP="00827B80">
      <w:pPr>
        <w:keepNext/>
        <w:keepLines/>
      </w:pPr>
      <w:r w:rsidRPr="00596F74">
        <w:t>C:\Program Files\Java\jdk-11.0.13\bin</w:t>
      </w:r>
    </w:p>
    <w:p w14:paraId="17D2397F" w14:textId="5D6128D4" w:rsidR="00827B80" w:rsidRPr="00827B80" w:rsidRDefault="00827B80" w:rsidP="00827B80">
      <w:pPr>
        <w:keepNext/>
        <w:keepLines/>
      </w:pPr>
      <w:r w:rsidRPr="00827B80">
        <w:t>Como se ve en l</w:t>
      </w:r>
      <w:r>
        <w:t xml:space="preserve">a figura, conviene usar la sintaxis </w:t>
      </w:r>
    </w:p>
    <w:p w14:paraId="18E2648B" w14:textId="77777777" w:rsidR="00827B80" w:rsidRDefault="00827B80" w:rsidP="00827B80">
      <w:pPr>
        <w:keepNext/>
        <w:keepLines/>
      </w:pPr>
      <w:r>
        <w:t>%</w:t>
      </w:r>
      <w:r w:rsidR="00073540">
        <w:t>JAVA_HOME</w:t>
      </w:r>
      <w:r>
        <w:t>%\bin</w:t>
      </w:r>
    </w:p>
    <w:p w14:paraId="3A1B6FD6" w14:textId="61954AAD" w:rsidR="00827B80" w:rsidRDefault="00827B80" w:rsidP="00827B80">
      <w:pPr>
        <w:keepNext/>
        <w:keepLines/>
      </w:pPr>
      <w:r>
        <w:t>De este modo, si decidimos usar otra versión de Java, cambiamos JAVA_HOME y el path se arregla automáticamente.</w:t>
      </w:r>
    </w:p>
    <w:p w14:paraId="47012805" w14:textId="77777777" w:rsidR="00827B80" w:rsidRDefault="00827B80" w:rsidP="00827B80">
      <w:pPr>
        <w:keepNext/>
        <w:keepLines/>
      </w:pPr>
    </w:p>
    <w:p w14:paraId="686AA29D" w14:textId="77777777" w:rsidR="00827B80" w:rsidRDefault="00827B80" w:rsidP="00827B80">
      <w:pPr>
        <w:keepNext/>
        <w:keepLines/>
      </w:pPr>
    </w:p>
    <w:p w14:paraId="71D2EB37" w14:textId="77777777" w:rsidR="00827B80" w:rsidRDefault="00827B80" w:rsidP="00827B80">
      <w:pPr>
        <w:keepNext/>
        <w:keepLines/>
      </w:pPr>
    </w:p>
    <w:p w14:paraId="03163177" w14:textId="77777777" w:rsidR="00827B80" w:rsidRDefault="00827B80" w:rsidP="00827B80">
      <w:pPr>
        <w:keepNext/>
        <w:keepLines/>
      </w:pPr>
    </w:p>
    <w:p w14:paraId="5A1A3D29" w14:textId="77777777" w:rsidR="00827B80" w:rsidRDefault="00827B80" w:rsidP="00073540"/>
    <w:p w14:paraId="7414AFB5" w14:textId="77777777" w:rsidR="00827B80" w:rsidRDefault="00827B80" w:rsidP="00827B80">
      <w:pPr>
        <w:pStyle w:val="Heading1"/>
      </w:pPr>
      <w:r>
        <w:t>Versión correcta de Spring Boot en pom.xml</w:t>
      </w:r>
    </w:p>
    <w:p w14:paraId="58A5A325" w14:textId="77777777" w:rsidR="00827B80" w:rsidRPr="005531F0" w:rsidRDefault="00827B80" w:rsidP="00827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&lt;parent&gt;</w:t>
      </w:r>
    </w:p>
    <w:p w14:paraId="6570ADF6" w14:textId="77777777" w:rsidR="00827B80" w:rsidRPr="005531F0" w:rsidRDefault="00827B80" w:rsidP="00827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&lt;groupId&gt;</w:t>
      </w: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org.springframework.boot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&lt;/groupId&gt;</w:t>
      </w:r>
    </w:p>
    <w:p w14:paraId="2ECEA94F" w14:textId="77777777" w:rsidR="00827B80" w:rsidRPr="005531F0" w:rsidRDefault="00827B80" w:rsidP="00827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&lt;artifactId&gt;</w:t>
      </w: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spring-boot-starter-parent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&lt;/artifactId&gt;</w:t>
      </w:r>
    </w:p>
    <w:p w14:paraId="4942079A" w14:textId="77777777" w:rsidR="00827B80" w:rsidRPr="005531F0" w:rsidRDefault="00827B80" w:rsidP="00827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&lt;version&gt;</w:t>
      </w: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2.6.4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&lt;/version&gt;</w:t>
      </w:r>
    </w:p>
    <w:p w14:paraId="052A78DD" w14:textId="77777777" w:rsidR="00827B80" w:rsidRPr="005531F0" w:rsidRDefault="00827B80" w:rsidP="00827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&lt;relativePath/&gt;</w:t>
      </w: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</w:t>
      </w:r>
      <w:r w:rsidRPr="005531F0">
        <w:rPr>
          <w:rFonts w:ascii="Consolas" w:eastAsia="Times New Roman" w:hAnsi="Consolas" w:cs="Times New Roman"/>
          <w:color w:val="008000"/>
          <w:sz w:val="21"/>
          <w:szCs w:val="21"/>
          <w:lang w:val="en-US" w:eastAsia="es-AR"/>
        </w:rPr>
        <w:t>&lt;!-- lookup parent from repository --&gt;</w:t>
      </w:r>
    </w:p>
    <w:p w14:paraId="496B6890" w14:textId="77777777" w:rsidR="00827B80" w:rsidRPr="005531F0" w:rsidRDefault="00827B80" w:rsidP="00827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eastAsia="es-AR"/>
        </w:rPr>
        <w:t>&lt;/parent&gt;</w:t>
      </w:r>
    </w:p>
    <w:p w14:paraId="38973195" w14:textId="77777777" w:rsidR="00827B80" w:rsidRPr="00073540" w:rsidRDefault="00827B80" w:rsidP="00827B80"/>
    <w:p w14:paraId="4ADAA12A" w14:textId="17D1734C" w:rsidR="00827B80" w:rsidRDefault="00827B80" w:rsidP="00827B80">
      <w:pPr>
        <w:pStyle w:val="Heading1"/>
      </w:pPr>
      <w:r>
        <w:t>Versión correcta de Java en pom.xml</w:t>
      </w:r>
    </w:p>
    <w:p w14:paraId="181D2D02" w14:textId="77777777" w:rsidR="0072253F" w:rsidRPr="005531F0" w:rsidRDefault="0072253F" w:rsidP="00722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596F74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&lt;properties&gt;</w:t>
      </w:r>
    </w:p>
    <w:p w14:paraId="325471B4" w14:textId="2CAB1497" w:rsidR="0072253F" w:rsidRPr="0072253F" w:rsidRDefault="0072253F" w:rsidP="00722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  <w:r w:rsidRPr="0072253F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&lt;java.version&gt;</w:t>
      </w:r>
      <w:r w:rsidRPr="0072253F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1</w:t>
      </w:r>
      <w:r w:rsidR="00827B8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1</w:t>
      </w:r>
      <w:r w:rsidRPr="0072253F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&lt;/java.version&gt;</w:t>
      </w:r>
    </w:p>
    <w:p w14:paraId="6C9AE745" w14:textId="0696CBD7" w:rsidR="0072253F" w:rsidRPr="0072253F" w:rsidRDefault="0072253F" w:rsidP="00722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72253F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   </w:t>
      </w:r>
      <w:r w:rsidR="00BD3F2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    </w:t>
      </w:r>
      <w:r w:rsidRPr="0072253F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&lt;maven.compiler.source&gt;</w:t>
      </w:r>
      <w:r w:rsidRPr="0072253F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1</w:t>
      </w:r>
      <w:r w:rsidR="00827B8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1</w:t>
      </w:r>
      <w:r w:rsidRPr="0072253F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&lt;/maven.compiler.source&gt;</w:t>
      </w:r>
    </w:p>
    <w:p w14:paraId="0DA73CF4" w14:textId="1BDCD952" w:rsidR="0072253F" w:rsidRPr="0072253F" w:rsidRDefault="0072253F" w:rsidP="00722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72253F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     </w:t>
      </w:r>
      <w:r w:rsidR="00BD3F2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  </w:t>
      </w:r>
      <w:r w:rsidRPr="0072253F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&lt;maven.compiler.target&gt;</w:t>
      </w:r>
      <w:r w:rsidRPr="0072253F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1</w:t>
      </w:r>
      <w:r w:rsidR="00827B8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1</w:t>
      </w:r>
      <w:r w:rsidRPr="0072253F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&lt;/maven.compiler.target&gt;</w:t>
      </w:r>
    </w:p>
    <w:p w14:paraId="63DA0BEB" w14:textId="77777777" w:rsidR="0072253F" w:rsidRPr="00596F74" w:rsidRDefault="0072253F" w:rsidP="00722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72253F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</w:t>
      </w:r>
      <w:r w:rsidRPr="00596F74">
        <w:rPr>
          <w:rFonts w:ascii="Consolas" w:eastAsia="Times New Roman" w:hAnsi="Consolas" w:cs="Times New Roman"/>
          <w:color w:val="800000"/>
          <w:sz w:val="21"/>
          <w:szCs w:val="21"/>
          <w:lang w:eastAsia="es-AR"/>
        </w:rPr>
        <w:t>&lt;/properties&gt;</w:t>
      </w:r>
    </w:p>
    <w:p w14:paraId="4CEBB8E4" w14:textId="537C21D7" w:rsidR="0072253F" w:rsidRPr="00596F74" w:rsidRDefault="0072253F" w:rsidP="0072253F"/>
    <w:p w14:paraId="327087C4" w14:textId="213CCA74" w:rsidR="00351B81" w:rsidRPr="002C5383" w:rsidRDefault="00827B80" w:rsidP="00351B81">
      <w:pPr>
        <w:pStyle w:val="Heading1"/>
      </w:pPr>
      <w:r>
        <w:t xml:space="preserve">Versión correcta de Java </w:t>
      </w:r>
      <w:r w:rsidRPr="002C5383">
        <w:t xml:space="preserve">en </w:t>
      </w:r>
      <w:r w:rsidR="00351B81" w:rsidRPr="002C5383">
        <w:t>settings.json</w:t>
      </w:r>
    </w:p>
    <w:p w14:paraId="6DB2AFFF" w14:textId="051CE625" w:rsidR="00351B81" w:rsidRPr="00351B81" w:rsidRDefault="00351B81" w:rsidP="0035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351B81">
        <w:rPr>
          <w:rFonts w:ascii="Consolas" w:eastAsia="Times New Roman" w:hAnsi="Consolas" w:cs="Times New Roman"/>
          <w:color w:val="0451A5"/>
          <w:sz w:val="21"/>
          <w:szCs w:val="21"/>
          <w:lang w:val="en-US" w:eastAsia="es-AR"/>
        </w:rPr>
        <w:t>"java.configuration.runtimes"</w:t>
      </w: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: [</w:t>
      </w:r>
    </w:p>
    <w:p w14:paraId="30B7F7FB" w14:textId="40B5C4AD" w:rsidR="00351B81" w:rsidRPr="00351B81" w:rsidRDefault="00351B81" w:rsidP="0035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    {</w:t>
      </w:r>
    </w:p>
    <w:p w14:paraId="1CB11866" w14:textId="0C17B7FA" w:rsidR="00351B81" w:rsidRPr="00351B81" w:rsidRDefault="00351B81" w:rsidP="0035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  <w:r w:rsidRPr="00351B81">
        <w:rPr>
          <w:rFonts w:ascii="Consolas" w:eastAsia="Times New Roman" w:hAnsi="Consolas" w:cs="Times New Roman"/>
          <w:color w:val="0451A5"/>
          <w:sz w:val="21"/>
          <w:szCs w:val="21"/>
          <w:lang w:val="en-US" w:eastAsia="es-AR"/>
        </w:rPr>
        <w:t>"name"</w:t>
      </w: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: </w:t>
      </w:r>
      <w:r w:rsidRPr="00351B81">
        <w:rPr>
          <w:rFonts w:ascii="Consolas" w:eastAsia="Times New Roman" w:hAnsi="Consolas" w:cs="Times New Roman"/>
          <w:color w:val="A31515"/>
          <w:sz w:val="21"/>
          <w:szCs w:val="21"/>
          <w:lang w:val="en-US" w:eastAsia="es-AR"/>
        </w:rPr>
        <w:t>"JavaSE-11"</w:t>
      </w: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,</w:t>
      </w:r>
    </w:p>
    <w:p w14:paraId="5101CE15" w14:textId="7DBAF0DD" w:rsidR="00351B81" w:rsidRPr="00351B81" w:rsidRDefault="00351B81" w:rsidP="0035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  <w:r w:rsidRPr="00351B81">
        <w:rPr>
          <w:rFonts w:ascii="Consolas" w:eastAsia="Times New Roman" w:hAnsi="Consolas" w:cs="Times New Roman"/>
          <w:color w:val="0451A5"/>
          <w:sz w:val="21"/>
          <w:szCs w:val="21"/>
          <w:lang w:val="en-US" w:eastAsia="es-AR"/>
        </w:rPr>
        <w:t>"path"</w:t>
      </w: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: </w:t>
      </w:r>
      <w:r w:rsidRPr="00351B81">
        <w:rPr>
          <w:rFonts w:ascii="Consolas" w:eastAsia="Times New Roman" w:hAnsi="Consolas" w:cs="Times New Roman"/>
          <w:color w:val="A31515"/>
          <w:sz w:val="21"/>
          <w:szCs w:val="21"/>
          <w:lang w:val="en-US" w:eastAsia="es-AR"/>
        </w:rPr>
        <w:t>"C:</w:t>
      </w:r>
      <w:r w:rsidRPr="00351B81">
        <w:rPr>
          <w:rFonts w:ascii="Consolas" w:eastAsia="Times New Roman" w:hAnsi="Consolas" w:cs="Times New Roman"/>
          <w:color w:val="EE0000"/>
          <w:sz w:val="21"/>
          <w:szCs w:val="21"/>
          <w:lang w:val="en-US" w:eastAsia="es-AR"/>
        </w:rPr>
        <w:t>\\</w:t>
      </w:r>
      <w:r w:rsidRPr="00351B81">
        <w:rPr>
          <w:rFonts w:ascii="Consolas" w:eastAsia="Times New Roman" w:hAnsi="Consolas" w:cs="Times New Roman"/>
          <w:color w:val="A31515"/>
          <w:sz w:val="21"/>
          <w:szCs w:val="21"/>
          <w:lang w:val="en-US" w:eastAsia="es-AR"/>
        </w:rPr>
        <w:t>Program Files</w:t>
      </w:r>
      <w:r w:rsidRPr="00351B81">
        <w:rPr>
          <w:rFonts w:ascii="Consolas" w:eastAsia="Times New Roman" w:hAnsi="Consolas" w:cs="Times New Roman"/>
          <w:color w:val="EE0000"/>
          <w:sz w:val="21"/>
          <w:szCs w:val="21"/>
          <w:lang w:val="en-US" w:eastAsia="es-AR"/>
        </w:rPr>
        <w:t>\\</w:t>
      </w:r>
      <w:r w:rsidRPr="00351B81">
        <w:rPr>
          <w:rFonts w:ascii="Consolas" w:eastAsia="Times New Roman" w:hAnsi="Consolas" w:cs="Times New Roman"/>
          <w:color w:val="A31515"/>
          <w:sz w:val="21"/>
          <w:szCs w:val="21"/>
          <w:lang w:val="en-US" w:eastAsia="es-AR"/>
        </w:rPr>
        <w:t>Java</w:t>
      </w:r>
      <w:r w:rsidRPr="00351B81">
        <w:rPr>
          <w:rFonts w:ascii="Consolas" w:eastAsia="Times New Roman" w:hAnsi="Consolas" w:cs="Times New Roman"/>
          <w:color w:val="EE0000"/>
          <w:sz w:val="21"/>
          <w:szCs w:val="21"/>
          <w:lang w:val="en-US" w:eastAsia="es-AR"/>
        </w:rPr>
        <w:t>\\</w:t>
      </w:r>
      <w:r w:rsidRPr="00351B81">
        <w:rPr>
          <w:rFonts w:ascii="Consolas" w:eastAsia="Times New Roman" w:hAnsi="Consolas" w:cs="Times New Roman"/>
          <w:color w:val="A31515"/>
          <w:sz w:val="21"/>
          <w:szCs w:val="21"/>
          <w:lang w:val="en-US" w:eastAsia="es-AR"/>
        </w:rPr>
        <w:t>jdk-11.0.13"</w:t>
      </w: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,</w:t>
      </w:r>
    </w:p>
    <w:p w14:paraId="4D4BCAFA" w14:textId="58E58B32" w:rsidR="00351B81" w:rsidRPr="00351B81" w:rsidRDefault="00351B81" w:rsidP="0035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596F74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  <w:r w:rsidRPr="00351B81">
        <w:rPr>
          <w:rFonts w:ascii="Consolas" w:eastAsia="Times New Roman" w:hAnsi="Consolas" w:cs="Times New Roman"/>
          <w:color w:val="0451A5"/>
          <w:sz w:val="21"/>
          <w:szCs w:val="21"/>
          <w:lang w:eastAsia="es-AR"/>
        </w:rPr>
        <w:t>"default"</w:t>
      </w: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r w:rsidRPr="00351B81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true</w:t>
      </w:r>
    </w:p>
    <w:p w14:paraId="6FB6C05E" w14:textId="5C22C188" w:rsidR="00351B81" w:rsidRPr="00351B81" w:rsidRDefault="00351B81" w:rsidP="0035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   }</w:t>
      </w:r>
    </w:p>
    <w:p w14:paraId="50FED766" w14:textId="3A141089" w:rsidR="00351B81" w:rsidRPr="00351B81" w:rsidRDefault="00351B81" w:rsidP="0035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],</w:t>
      </w:r>
    </w:p>
    <w:p w14:paraId="034C9464" w14:textId="6C6D5FE0" w:rsidR="00351B81" w:rsidRDefault="002C5383" w:rsidP="0072253F">
      <w:r>
        <w:t>Si el parámetro ya existe, editarlo de modo que quede como se muestra. Si no existe, copiar y pegar todo en settings.jcon, en la raíz, es decir por fuera de cualquier nodo existente.</w:t>
      </w:r>
      <w:r w:rsidR="00E508B8">
        <w:t xml:space="preserve"> Tener en cuenta que settings.json está en formato json, o sea que todo lo que contiene está encerrado entre dos llaves: </w:t>
      </w:r>
      <w:r w:rsidR="00E508B8" w:rsidRPr="00E508B8">
        <w:rPr>
          <w:highlight w:val="yellow"/>
        </w:rPr>
        <w:t>{todo lo que contiene}</w:t>
      </w:r>
      <w:r w:rsidR="00E508B8" w:rsidRPr="00E508B8">
        <w:t xml:space="preserve">. </w:t>
      </w:r>
    </w:p>
    <w:p w14:paraId="6EE40A77" w14:textId="3290B930" w:rsidR="0072253F" w:rsidRPr="00B73B46" w:rsidRDefault="0072253F" w:rsidP="0072253F">
      <w:pPr>
        <w:pStyle w:val="Heading1"/>
      </w:pPr>
      <w:r>
        <w:t>OJO: Mezcla las versiones de Java</w:t>
      </w:r>
    </w:p>
    <w:p w14:paraId="3D7271D0" w14:textId="77777777" w:rsidR="0072253F" w:rsidRPr="00B73B46" w:rsidRDefault="00D353E7" w:rsidP="0072253F">
      <w:hyperlink r:id="rId7" w:history="1">
        <w:r w:rsidR="0072253F" w:rsidRPr="0079577A">
          <w:rPr>
            <w:rStyle w:val="Hyperlink"/>
            <w:lang w:val="es-AR"/>
          </w:rPr>
          <w:t>https://stackoverflow.com/questions/63043585/visual-studio-code-showing-java-11-or-more-recent-is-required-to-run-please-do</w:t>
        </w:r>
      </w:hyperlink>
    </w:p>
    <w:p w14:paraId="6A8518B1" w14:textId="77777777" w:rsidR="0072253F" w:rsidRPr="00B73B46" w:rsidRDefault="0072253F" w:rsidP="0072253F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  <w:lang w:val="en-US"/>
        </w:rPr>
      </w:pPr>
      <w:r w:rsidRPr="00B73B46">
        <w:rPr>
          <w:rFonts w:ascii="Segoe UI" w:hAnsi="Segoe UI" w:cs="Segoe UI"/>
          <w:color w:val="232629"/>
          <w:sz w:val="23"/>
          <w:szCs w:val="23"/>
          <w:lang w:val="en-US"/>
        </w:rPr>
        <w:t>For future readers. If you are using the extension "Spring Boot Tools" you may get a similar error to this. I had my JAVA_HOME set to java 8 but required java 11 to use the Spring Boot Tools Language Server. It seems that Spring Boot Tools uses whatever your JAVA_HOME environment variable is or in the PATH environment variable, </w:t>
      </w:r>
      <w:hyperlink r:id="rId8" w:anchor="issuecomment-807575359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Spring Project Issue</w:t>
        </w:r>
      </w:hyperlink>
      <w:r w:rsidRPr="00B73B46">
        <w:rPr>
          <w:rFonts w:ascii="Segoe UI" w:hAnsi="Segoe UI" w:cs="Segoe UI"/>
          <w:color w:val="232629"/>
          <w:sz w:val="23"/>
          <w:szCs w:val="23"/>
          <w:lang w:val="en-US"/>
        </w:rPr>
        <w:t>. To override your JAVA_HOME variable you'll need to modify the </w:t>
      </w:r>
      <w:r w:rsidRPr="00B73B46"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  <w:lang w:val="en-US"/>
        </w:rPr>
        <w:t>spring-boot.ls.java.home</w:t>
      </w:r>
      <w:r w:rsidRPr="00B73B46">
        <w:rPr>
          <w:rFonts w:ascii="Segoe UI" w:hAnsi="Segoe UI" w:cs="Segoe UI"/>
          <w:color w:val="232629"/>
          <w:sz w:val="23"/>
          <w:szCs w:val="23"/>
          <w:lang w:val="en-US"/>
        </w:rPr>
        <w:t> setting.</w:t>
      </w:r>
    </w:p>
    <w:p w14:paraId="0F11403B" w14:textId="77777777" w:rsidR="0072253F" w:rsidRDefault="0072253F" w:rsidP="0072253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Open Visual Studio Code</w:t>
      </w:r>
    </w:p>
    <w:p w14:paraId="23D9C990" w14:textId="77777777" w:rsidR="0072253F" w:rsidRDefault="0072253F" w:rsidP="0072253F">
      <w:pPr>
        <w:numPr>
          <w:ilvl w:val="0"/>
          <w:numId w:val="9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</w:rPr>
        <w:t>CRTL + ,</w:t>
      </w:r>
      <w:r>
        <w:rPr>
          <w:rFonts w:ascii="inherit" w:hAnsi="inherit" w:cs="Segoe UI"/>
          <w:color w:val="232629"/>
          <w:sz w:val="23"/>
          <w:szCs w:val="23"/>
        </w:rPr>
        <w:t> to open the settings</w:t>
      </w:r>
    </w:p>
    <w:p w14:paraId="751660A4" w14:textId="77777777" w:rsidR="0072253F" w:rsidRPr="00B73B46" w:rsidRDefault="0072253F" w:rsidP="0072253F">
      <w:pPr>
        <w:numPr>
          <w:ilvl w:val="0"/>
          <w:numId w:val="9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hAnsi="inherit" w:cs="Segoe UI"/>
          <w:color w:val="232629"/>
          <w:sz w:val="23"/>
          <w:szCs w:val="23"/>
          <w:lang w:val="en-US"/>
        </w:rPr>
      </w:pPr>
      <w:r w:rsidRPr="00B73B46">
        <w:rPr>
          <w:rFonts w:ascii="inherit" w:hAnsi="inherit" w:cs="Segoe UI"/>
          <w:color w:val="232629"/>
          <w:sz w:val="23"/>
          <w:szCs w:val="23"/>
          <w:lang w:val="en-US"/>
        </w:rPr>
        <w:t>Search </w:t>
      </w:r>
      <w:r w:rsidRPr="00B73B46"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  <w:lang w:val="en-US"/>
        </w:rPr>
        <w:t>spring-boot.ls.java.home</w:t>
      </w:r>
    </w:p>
    <w:p w14:paraId="768670C8" w14:textId="77777777" w:rsidR="0072253F" w:rsidRDefault="0072253F" w:rsidP="0072253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Select 'Edit in settings.json'</w:t>
      </w:r>
    </w:p>
    <w:p w14:paraId="1EA19694" w14:textId="77777777" w:rsidR="0072253F" w:rsidRPr="00B73B46" w:rsidRDefault="0072253F" w:rsidP="0072253F">
      <w:pPr>
        <w:numPr>
          <w:ilvl w:val="0"/>
          <w:numId w:val="9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hAnsi="inherit" w:cs="Segoe UI"/>
          <w:color w:val="232629"/>
          <w:sz w:val="23"/>
          <w:szCs w:val="23"/>
          <w:lang w:val="en-US"/>
        </w:rPr>
      </w:pPr>
      <w:r w:rsidRPr="00B73B46">
        <w:rPr>
          <w:rFonts w:ascii="inherit" w:hAnsi="inherit" w:cs="Segoe UI"/>
          <w:color w:val="232629"/>
          <w:sz w:val="23"/>
          <w:szCs w:val="23"/>
          <w:lang w:val="en-US"/>
        </w:rPr>
        <w:t>Your Java 11 installation → </w:t>
      </w:r>
      <w:r w:rsidRPr="00B73B46"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  <w:lang w:val="en-US"/>
        </w:rPr>
        <w:t>"spring-boot.ls.java.home": "C:\\Program Files\\Java\\jdk-11.0.1</w:t>
      </w:r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  <w:lang w:val="en-US"/>
        </w:rPr>
        <w:t>3</w:t>
      </w:r>
      <w:r w:rsidRPr="00B73B46"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  <w:lang w:val="en-US"/>
        </w:rPr>
        <w:t>"</w:t>
      </w:r>
    </w:p>
    <w:p w14:paraId="381A713A" w14:textId="77777777" w:rsidR="0072253F" w:rsidRDefault="0072253F" w:rsidP="0072253F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Save and restart VS Code</w:t>
      </w:r>
    </w:p>
    <w:p w14:paraId="02128FF8" w14:textId="021F6051" w:rsidR="004E1F20" w:rsidRDefault="004E1F20"/>
    <w:p w14:paraId="08BEB87B" w14:textId="17B7EAE1" w:rsidR="0072253F" w:rsidRDefault="0072253F"/>
    <w:p w14:paraId="4596DC84" w14:textId="77777777" w:rsidR="0072253F" w:rsidRPr="0072253F" w:rsidRDefault="0072253F" w:rsidP="0072253F">
      <w:pPr>
        <w:pStyle w:val="Heading1"/>
        <w:rPr>
          <w:lang w:val="en-US"/>
        </w:rPr>
      </w:pPr>
      <w:r w:rsidRPr="0072253F">
        <w:rPr>
          <w:lang w:val="en-US"/>
        </w:rPr>
        <w:t>Error al ejecutar</w:t>
      </w:r>
    </w:p>
    <w:p w14:paraId="608D3FDE" w14:textId="573CB1DF" w:rsidR="002C5383" w:rsidRPr="002C5383" w:rsidRDefault="002C5383" w:rsidP="002C5383">
      <w:pPr>
        <w:keepNext/>
        <w:keepLines/>
      </w:pPr>
      <w:r w:rsidRPr="002C5383">
        <w:t>Si al ejecutar aparece e</w:t>
      </w:r>
      <w:r>
        <w:t>l mensaje:</w:t>
      </w:r>
    </w:p>
    <w:p w14:paraId="47967E48" w14:textId="26F6AE66" w:rsidR="0072253F" w:rsidRPr="00140A11" w:rsidRDefault="0072253F" w:rsidP="0072253F">
      <w:pPr>
        <w:rPr>
          <w:lang w:val="en-US"/>
        </w:rPr>
      </w:pPr>
      <w:r w:rsidRPr="00140A11">
        <w:rPr>
          <w:lang w:val="en-US"/>
        </w:rPr>
        <w:t>Identify and stop the process that's listening on port 8080 or configure this application to listen on another port.</w:t>
      </w:r>
    </w:p>
    <w:p w14:paraId="73777130" w14:textId="0300816B" w:rsidR="0072253F" w:rsidRPr="00D80C5D" w:rsidRDefault="002C5383" w:rsidP="0072253F">
      <w:r>
        <w:t>significa que q</w:t>
      </w:r>
      <w:r w:rsidR="0072253F">
        <w:t>uedó corriendo una instancia</w:t>
      </w:r>
      <w:r>
        <w:t xml:space="preserve"> anterior de la aplicación</w:t>
      </w:r>
      <w:r w:rsidR="0072253F">
        <w:t>. Hay que matarla bien muerta.</w:t>
      </w:r>
    </w:p>
    <w:p w14:paraId="5DA7269E" w14:textId="0798E2A0" w:rsidR="00514C2B" w:rsidRPr="007918CB" w:rsidRDefault="00514C2B" w:rsidP="00514C2B">
      <w:pPr>
        <w:pStyle w:val="Heading2"/>
      </w:pPr>
      <w:r w:rsidRPr="007918CB">
        <w:t>En Windows</w:t>
      </w:r>
    </w:p>
    <w:p w14:paraId="719B7D87" w14:textId="4F673F63" w:rsidR="00514C2B" w:rsidRPr="00D353E7" w:rsidRDefault="0072253F" w:rsidP="0072253F">
      <w:r w:rsidRPr="00D353E7">
        <w:t>Arrancar consola</w:t>
      </w:r>
      <w:r w:rsidR="00DC3747" w:rsidRPr="00D353E7">
        <w:t>.</w:t>
      </w:r>
    </w:p>
    <w:p w14:paraId="5EC995BE" w14:textId="49AE214A" w:rsidR="00DC3747" w:rsidRPr="00D353E7" w:rsidRDefault="00DC3747" w:rsidP="00DC3747">
      <w:pPr>
        <w:spacing w:after="0" w:line="240" w:lineRule="auto"/>
        <w:rPr>
          <w:rFonts w:ascii="Courier New" w:hAnsi="Courier New" w:cs="Courier New"/>
          <w:sz w:val="18"/>
        </w:rPr>
      </w:pPr>
      <w:r w:rsidRPr="00D353E7">
        <w:rPr>
          <w:rFonts w:ascii="Courier New" w:hAnsi="Courier New" w:cs="Courier New"/>
          <w:sz w:val="18"/>
        </w:rPr>
        <w:t>taskkill /F /PID &lt;PID to kill&gt;</w:t>
      </w:r>
    </w:p>
    <w:p w14:paraId="399A3798" w14:textId="77777777" w:rsidR="007918CB" w:rsidRPr="00DC3747" w:rsidRDefault="007918CB" w:rsidP="00DC3747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C3747">
        <w:rPr>
          <w:rFonts w:ascii="Courier New" w:hAnsi="Courier New" w:cs="Courier New"/>
          <w:sz w:val="18"/>
          <w:lang w:val="en-US"/>
        </w:rPr>
        <w:t>for /f "tokens=5" %a in ('netstat -aon ^| find /i "LISTENING" ^| find ":8080"') do taskkill /f /pid %a</w:t>
      </w:r>
    </w:p>
    <w:p w14:paraId="6C539563" w14:textId="3FB0AD5F" w:rsidR="007918CB" w:rsidRPr="00DC3747" w:rsidRDefault="007918CB" w:rsidP="00DC3747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C3747">
        <w:rPr>
          <w:rFonts w:ascii="Courier New" w:hAnsi="Courier New" w:cs="Courier New"/>
          <w:sz w:val="18"/>
          <w:lang w:val="en-US"/>
        </w:rPr>
        <w:t>for /f "tokens=5" %a in ('netstat -aon ^| find /i "LISTENING" ^| find ":4200"') do taskkill /f /pid %a</w:t>
      </w:r>
    </w:p>
    <w:p w14:paraId="05BA79F2" w14:textId="170E9155" w:rsidR="0072253F" w:rsidRPr="007918CB" w:rsidRDefault="00CC0E0B" w:rsidP="00514C2B">
      <w:pPr>
        <w:pStyle w:val="Heading2"/>
      </w:pPr>
      <w:r w:rsidRPr="007918CB">
        <w:t>En Linux</w:t>
      </w:r>
    </w:p>
    <w:p w14:paraId="24EA3230" w14:textId="6E87D04D" w:rsidR="00CC0E0B" w:rsidRPr="007918CB" w:rsidRDefault="00CC0E0B">
      <w:r w:rsidRPr="007918CB">
        <w:t xml:space="preserve">sudo netstat -anp | grep </w:t>
      </w:r>
      <w:r w:rsidR="0004341C" w:rsidRPr="007918CB">
        <w:t>":</w:t>
      </w:r>
      <w:r w:rsidRPr="007918CB">
        <w:t>80</w:t>
      </w:r>
      <w:r w:rsidR="0004341C" w:rsidRPr="007918CB">
        <w:t>"</w:t>
      </w:r>
    </w:p>
    <w:p w14:paraId="6B4F1288" w14:textId="45719992" w:rsidR="0004341C" w:rsidRPr="00596F74" w:rsidRDefault="0004341C">
      <w:r w:rsidRPr="00596F74">
        <w:t xml:space="preserve">sudo kill -9 </w:t>
      </w:r>
      <w:r w:rsidRPr="00596F74">
        <w:rPr>
          <w:highlight w:val="yellow"/>
        </w:rPr>
        <w:t>12345</w:t>
      </w:r>
    </w:p>
    <w:p w14:paraId="4EF8A5B3" w14:textId="79428624" w:rsidR="0004341C" w:rsidRDefault="00827A19">
      <w:r w:rsidRPr="00827A19">
        <w:t xml:space="preserve">Donde dice </w:t>
      </w:r>
      <w:r w:rsidRPr="00827A19">
        <w:rPr>
          <w:highlight w:val="yellow"/>
        </w:rPr>
        <w:t>12345</w:t>
      </w:r>
      <w:r w:rsidRPr="00827A19">
        <w:t xml:space="preserve"> hay que poner e</w:t>
      </w:r>
      <w:r>
        <w:t>l ID del proceso a matar.</w:t>
      </w:r>
    </w:p>
    <w:p w14:paraId="08211D53" w14:textId="28F1D66B" w:rsidR="00D06656" w:rsidRPr="00055754" w:rsidRDefault="00D06656" w:rsidP="00D06656">
      <w:pPr>
        <w:pStyle w:val="Heading1"/>
        <w:rPr>
          <w:lang w:val="en-US"/>
        </w:rPr>
      </w:pPr>
      <w:bookmarkStart w:id="0" w:name="_Hlk101885726"/>
      <w:r w:rsidRPr="00055754">
        <w:rPr>
          <w:lang w:val="en-US"/>
        </w:rPr>
        <w:t>Execution Policy</w:t>
      </w:r>
    </w:p>
    <w:p w14:paraId="60BB9B3D" w14:textId="7CAA0115" w:rsidR="00D06656" w:rsidRPr="00055754" w:rsidRDefault="00A3350D" w:rsidP="00D06656">
      <w:pPr>
        <w:rPr>
          <w:lang w:val="en-US"/>
        </w:rPr>
      </w:pPr>
      <w:r w:rsidRPr="00055754">
        <w:rPr>
          <w:lang w:val="en-US"/>
        </w:rPr>
        <w:t>En PowerShell elevado</w:t>
      </w:r>
    </w:p>
    <w:p w14:paraId="20F8781E" w14:textId="3FCBEDFE" w:rsidR="00A3350D" w:rsidRPr="00055754" w:rsidRDefault="00A3350D" w:rsidP="00D06656">
      <w:pPr>
        <w:rPr>
          <w:lang w:val="en-US"/>
        </w:rPr>
      </w:pPr>
      <w:r w:rsidRPr="00055754">
        <w:rPr>
          <w:lang w:val="en-US"/>
        </w:rPr>
        <w:lastRenderedPageBreak/>
        <w:t xml:space="preserve">get-executionpolicy     </w:t>
      </w:r>
      <w:r w:rsidR="00D4438C">
        <w:rPr>
          <w:lang w:val="en-US"/>
        </w:rPr>
        <w:t>(</w:t>
      </w:r>
      <w:r w:rsidRPr="00055754">
        <w:rPr>
          <w:lang w:val="en-US"/>
        </w:rPr>
        <w:t>probablemente da restricted</w:t>
      </w:r>
      <w:r w:rsidR="00D4438C">
        <w:rPr>
          <w:lang w:val="en-US"/>
        </w:rPr>
        <w:t>)</w:t>
      </w:r>
    </w:p>
    <w:p w14:paraId="3F8BC7C6" w14:textId="041CAF9A" w:rsidR="00A3350D" w:rsidRPr="00D353E7" w:rsidRDefault="00A3350D" w:rsidP="00D06656">
      <w:pPr>
        <w:rPr>
          <w:lang w:val="en-US"/>
        </w:rPr>
      </w:pPr>
      <w:r w:rsidRPr="00D353E7">
        <w:rPr>
          <w:lang w:val="en-US"/>
        </w:rPr>
        <w:t>set-executionpolicy unrestricted</w:t>
      </w:r>
    </w:p>
    <w:bookmarkEnd w:id="0"/>
    <w:p w14:paraId="5B0EA1C7" w14:textId="5B6127A2" w:rsidR="00A3350D" w:rsidRPr="00D353E7" w:rsidRDefault="00A3350D" w:rsidP="00D06656">
      <w:pPr>
        <w:rPr>
          <w:lang w:val="en-US"/>
        </w:rPr>
      </w:pPr>
    </w:p>
    <w:p w14:paraId="393A519C" w14:textId="5A25ED72" w:rsidR="00A3350D" w:rsidRPr="00D353E7" w:rsidRDefault="00A3350D" w:rsidP="00D06656">
      <w:pPr>
        <w:rPr>
          <w:lang w:val="en-US"/>
        </w:rPr>
      </w:pPr>
    </w:p>
    <w:p w14:paraId="7C131656" w14:textId="551BC96C" w:rsidR="00D353E7" w:rsidRPr="00D353E7" w:rsidRDefault="00D353E7" w:rsidP="00D353E7">
      <w:pPr>
        <w:pStyle w:val="Heading1"/>
      </w:pPr>
      <w:r w:rsidRPr="00D353E7">
        <w:t>Error en Angular</w:t>
      </w:r>
    </w:p>
    <w:p w14:paraId="3712C881" w14:textId="1F25D9CE" w:rsidR="00D353E7" w:rsidRPr="00D353E7" w:rsidRDefault="00D353E7" w:rsidP="00D06656">
      <w:r w:rsidRPr="00D353E7">
        <w:t>Si a</w:t>
      </w:r>
      <w:r>
        <w:t>parece el mensaje:</w:t>
      </w:r>
    </w:p>
    <w:p w14:paraId="0F7B46EC" w14:textId="0FD755E4" w:rsidR="00D353E7" w:rsidRDefault="00D353E7" w:rsidP="00D06656">
      <w:r w:rsidRPr="00D353E7">
        <w:rPr>
          <w:lang w:val="en-US"/>
        </w:rPr>
        <w:t xml:space="preserve">Your global Angular CLI version (13.3.5) is greater than your local version (13.3.0). </w:t>
      </w:r>
      <w:r w:rsidRPr="00D353E7">
        <w:t>The local Angular CLI version is used.</w:t>
      </w:r>
    </w:p>
    <w:p w14:paraId="5306B3EA" w14:textId="4C7C1BB7" w:rsidR="00D353E7" w:rsidRDefault="00D353E7" w:rsidP="00D06656">
      <w:r>
        <w:t>Ejecutar el comando:</w:t>
      </w:r>
      <w:bookmarkStart w:id="1" w:name="_GoBack"/>
      <w:bookmarkEnd w:id="1"/>
    </w:p>
    <w:p w14:paraId="48C077BC" w14:textId="21D9F559" w:rsidR="00D353E7" w:rsidRPr="00D353E7" w:rsidRDefault="00D353E7" w:rsidP="00D06656">
      <w:r w:rsidRPr="00D353E7">
        <w:t>npm i --save--dev @angular/cli@latest</w:t>
      </w:r>
    </w:p>
    <w:sectPr w:rsidR="00D353E7" w:rsidRPr="00D353E7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A3D86"/>
    <w:multiLevelType w:val="multilevel"/>
    <w:tmpl w:val="E1B8F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07"/>
    <w:rsid w:val="0004341C"/>
    <w:rsid w:val="00055754"/>
    <w:rsid w:val="00064E64"/>
    <w:rsid w:val="000670CC"/>
    <w:rsid w:val="00073540"/>
    <w:rsid w:val="000B05B5"/>
    <w:rsid w:val="00123DB3"/>
    <w:rsid w:val="00167083"/>
    <w:rsid w:val="00177CF2"/>
    <w:rsid w:val="00181B18"/>
    <w:rsid w:val="001D0248"/>
    <w:rsid w:val="001F009D"/>
    <w:rsid w:val="00202291"/>
    <w:rsid w:val="00202A48"/>
    <w:rsid w:val="00224CEB"/>
    <w:rsid w:val="00241CF9"/>
    <w:rsid w:val="0024509B"/>
    <w:rsid w:val="002557CB"/>
    <w:rsid w:val="0026309A"/>
    <w:rsid w:val="00296807"/>
    <w:rsid w:val="002B1F4F"/>
    <w:rsid w:val="002C5383"/>
    <w:rsid w:val="002F1733"/>
    <w:rsid w:val="00320288"/>
    <w:rsid w:val="00351B81"/>
    <w:rsid w:val="00357FA2"/>
    <w:rsid w:val="00412E40"/>
    <w:rsid w:val="0042780B"/>
    <w:rsid w:val="004422B9"/>
    <w:rsid w:val="00472834"/>
    <w:rsid w:val="00491143"/>
    <w:rsid w:val="004A018D"/>
    <w:rsid w:val="004B6CAF"/>
    <w:rsid w:val="004D461F"/>
    <w:rsid w:val="004E1F20"/>
    <w:rsid w:val="00514787"/>
    <w:rsid w:val="00514C2B"/>
    <w:rsid w:val="00531D86"/>
    <w:rsid w:val="005531F0"/>
    <w:rsid w:val="005731DF"/>
    <w:rsid w:val="005767DC"/>
    <w:rsid w:val="00587558"/>
    <w:rsid w:val="00596F74"/>
    <w:rsid w:val="00604294"/>
    <w:rsid w:val="00633841"/>
    <w:rsid w:val="00682DA4"/>
    <w:rsid w:val="00687093"/>
    <w:rsid w:val="0072253F"/>
    <w:rsid w:val="00753FBA"/>
    <w:rsid w:val="0076481D"/>
    <w:rsid w:val="007918CB"/>
    <w:rsid w:val="007A7DDE"/>
    <w:rsid w:val="007D06CD"/>
    <w:rsid w:val="00827A19"/>
    <w:rsid w:val="00827B80"/>
    <w:rsid w:val="00830EB3"/>
    <w:rsid w:val="008541AD"/>
    <w:rsid w:val="00881835"/>
    <w:rsid w:val="009068D4"/>
    <w:rsid w:val="00927C6D"/>
    <w:rsid w:val="009A2511"/>
    <w:rsid w:val="009A62FF"/>
    <w:rsid w:val="009E6CD5"/>
    <w:rsid w:val="00A16A39"/>
    <w:rsid w:val="00A31DDB"/>
    <w:rsid w:val="00A3350D"/>
    <w:rsid w:val="00A60C0C"/>
    <w:rsid w:val="00B026B2"/>
    <w:rsid w:val="00B12973"/>
    <w:rsid w:val="00B14269"/>
    <w:rsid w:val="00B51879"/>
    <w:rsid w:val="00B611C1"/>
    <w:rsid w:val="00B8099F"/>
    <w:rsid w:val="00B8728E"/>
    <w:rsid w:val="00BD01ED"/>
    <w:rsid w:val="00BD3F20"/>
    <w:rsid w:val="00C0313B"/>
    <w:rsid w:val="00C06BC7"/>
    <w:rsid w:val="00C81572"/>
    <w:rsid w:val="00CB7E70"/>
    <w:rsid w:val="00CC0E0B"/>
    <w:rsid w:val="00D06656"/>
    <w:rsid w:val="00D353E7"/>
    <w:rsid w:val="00D4438C"/>
    <w:rsid w:val="00D61105"/>
    <w:rsid w:val="00DC3747"/>
    <w:rsid w:val="00DD0E12"/>
    <w:rsid w:val="00E508B8"/>
    <w:rsid w:val="00E952E7"/>
    <w:rsid w:val="00EB4B21"/>
    <w:rsid w:val="00F35B2F"/>
    <w:rsid w:val="00F85523"/>
    <w:rsid w:val="00F87883"/>
    <w:rsid w:val="00F92640"/>
    <w:rsid w:val="00FA6B5D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68028"/>
  <w15:chartTrackingRefBased/>
  <w15:docId w15:val="{669B3502-265C-41D6-A1EE-CD6387C5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2253F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77CF2"/>
    <w:pPr>
      <w:keepNext/>
      <w:spacing w:before="120"/>
      <w:outlineLvl w:val="0"/>
    </w:pPr>
    <w:rPr>
      <w:rFonts w:eastAsiaTheme="minorEastAsia"/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7CF2"/>
    <w:rPr>
      <w:rFonts w:eastAsiaTheme="minorEastAsia"/>
      <w:b/>
      <w:bCs/>
      <w:kern w:val="36"/>
      <w:sz w:val="32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ES"/>
    </w:rPr>
  </w:style>
  <w:style w:type="paragraph" w:customStyle="1" w:styleId="Snippet">
    <w:name w:val="Snippet"/>
    <w:basedOn w:val="Normal"/>
    <w:qFormat/>
    <w:rsid w:val="00A60C0C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nsolas" w:hAnsi="Consolas" w:cs="Courier New"/>
      <w:color w:val="000000"/>
      <w:sz w:val="24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HTMLCode">
    <w:name w:val="HTML Code"/>
    <w:basedOn w:val="DefaultParagraphFont"/>
    <w:uiPriority w:val="99"/>
    <w:semiHidden/>
    <w:unhideWhenUsed/>
    <w:rsid w:val="007225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F74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9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ring-projects/sts4/issues/61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63043585/visual-studio-code-showing-java-11-or-more-recent-is-required-to-run-please-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3</Pages>
  <Words>599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 García</cp:lastModifiedBy>
  <cp:revision>16</cp:revision>
  <dcterms:created xsi:type="dcterms:W3CDTF">2022-03-08T13:29:00Z</dcterms:created>
  <dcterms:modified xsi:type="dcterms:W3CDTF">2022-05-12T14:42:00Z</dcterms:modified>
</cp:coreProperties>
</file>