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0CE16" w14:textId="354A20D8" w:rsidR="002D2035" w:rsidRPr="00CE3392" w:rsidRDefault="002D2035" w:rsidP="00CE3392">
      <w:pPr>
        <w:pStyle w:val="Title"/>
      </w:pPr>
      <w:r w:rsidRPr="00CE3392">
        <w:t xml:space="preserve">Spring Boot </w:t>
      </w:r>
      <w:r w:rsidR="00373E57">
        <w:t>varios tipos de proyecto</w:t>
      </w:r>
    </w:p>
    <w:p w14:paraId="106E2171" w14:textId="729DC71B" w:rsidR="00B17D65" w:rsidRPr="0028444A" w:rsidRDefault="00B17D65" w:rsidP="00B17D65">
      <w:pPr>
        <w:pStyle w:val="Heading1"/>
      </w:pPr>
      <w:r w:rsidRPr="0028444A">
        <w:t>Git y GitHub Desktop</w:t>
      </w:r>
    </w:p>
    <w:p w14:paraId="23E59F5D" w14:textId="3978696D" w:rsidR="002D2035" w:rsidRDefault="002D2035" w:rsidP="002D2035">
      <w:pPr>
        <w:keepNext/>
        <w:keepLines/>
      </w:pPr>
      <w:r w:rsidRPr="002D2035">
        <w:t>Lo primero que hice f</w:t>
      </w:r>
      <w:r>
        <w:t>ue descargar e instalar las últimas versiones de Git y de GitHub Desktop:</w:t>
      </w:r>
    </w:p>
    <w:p w14:paraId="5B713F9B" w14:textId="6455FF9E" w:rsidR="002D2035" w:rsidRDefault="0028444A" w:rsidP="002D2035">
      <w:hyperlink r:id="rId5" w:history="1">
        <w:r w:rsidR="002D2035" w:rsidRPr="002D2035">
          <w:rPr>
            <w:rStyle w:val="Hyperlink"/>
            <w:lang w:val="es-AR"/>
          </w:rPr>
          <w:t>https://git-scm.com/downloads</w:t>
        </w:r>
      </w:hyperlink>
    </w:p>
    <w:p w14:paraId="523C43A3" w14:textId="2B43A05D" w:rsidR="002D2035" w:rsidRPr="002D2035" w:rsidRDefault="0028444A" w:rsidP="002D2035">
      <w:hyperlink r:id="rId6" w:history="1">
        <w:r w:rsidR="002D2035" w:rsidRPr="002D2035">
          <w:rPr>
            <w:rStyle w:val="Hyperlink"/>
            <w:lang w:val="es-AR"/>
          </w:rPr>
          <w:t>https://desktop.github.com/</w:t>
        </w:r>
      </w:hyperlink>
    </w:p>
    <w:p w14:paraId="2229F237" w14:textId="66B51023" w:rsidR="00CE2BA7" w:rsidRDefault="002D2035">
      <w:r>
        <w:t>GitHub Desktop no solo te maneja la cuenta local de Git, sino también la remota de GitHub, todo en un solo lugar y por el mismo precio.</w:t>
      </w:r>
      <w:r w:rsidR="00CE2BA7">
        <w:t xml:space="preserve"> </w:t>
      </w:r>
    </w:p>
    <w:p w14:paraId="1D769A37" w14:textId="54A5507A" w:rsidR="002D2035" w:rsidRDefault="00CE2BA7">
      <w:r>
        <w:t>Queda una ventana del browser abierta apuntando a tu cuenta  de GitHub, pero no hace nada. La cerré. No me doy cuenta si pasó algo. Creo que no hace falta.</w:t>
      </w:r>
    </w:p>
    <w:p w14:paraId="6FDE67D7" w14:textId="29EC5E5B" w:rsidR="00CE2BA7" w:rsidRDefault="00A76248">
      <w:r>
        <w:t>L</w:t>
      </w:r>
      <w:r w:rsidR="00CE2BA7">
        <w:t>a integración con VisualStudio Code es sorprendente.</w:t>
      </w:r>
    </w:p>
    <w:p w14:paraId="6BEC9329" w14:textId="37C73379" w:rsidR="00B17D65" w:rsidRPr="00CE3392" w:rsidRDefault="00B17D65" w:rsidP="00B17D65">
      <w:pPr>
        <w:pStyle w:val="Heading1"/>
      </w:pPr>
      <w:r w:rsidRPr="00CE3392">
        <w:t>Maven</w:t>
      </w:r>
    </w:p>
    <w:p w14:paraId="2BF9221B" w14:textId="73009CE3" w:rsidR="000211F8" w:rsidRDefault="0028444A" w:rsidP="00B17D65">
      <w:pPr>
        <w:keepNext/>
        <w:keepLines/>
      </w:pPr>
      <w:r>
        <w:t>Cuando el proyecto no es de Spring Boot Initializr h</w:t>
      </w:r>
      <w:r w:rsidR="000211F8">
        <w:t>ay que tener instalado Maven:</w:t>
      </w:r>
    </w:p>
    <w:p w14:paraId="78AB7BE3" w14:textId="7798D715" w:rsidR="000211F8" w:rsidRDefault="0028444A">
      <w:hyperlink r:id="rId7" w:history="1">
        <w:r w:rsidR="000211F8" w:rsidRPr="000211F8">
          <w:rPr>
            <w:rStyle w:val="Hyperlink"/>
            <w:lang w:val="es-AR"/>
          </w:rPr>
          <w:t>https://maven.apache.org/download.cgi</w:t>
        </w:r>
      </w:hyperlink>
    </w:p>
    <w:p w14:paraId="3D8036A4" w14:textId="798FA846" w:rsidR="000211F8" w:rsidRDefault="000211F8">
      <w:r>
        <w:t>No es un instalador, sino ejecutable. Yo copié la carpeta dentro de c:\Program Files.</w:t>
      </w:r>
    </w:p>
    <w:p w14:paraId="1737705B" w14:textId="4989F95D" w:rsidR="0028444A" w:rsidRPr="0028444A" w:rsidRDefault="0028444A" w:rsidP="0028444A">
      <w:pPr>
        <w:pStyle w:val="Heading1"/>
      </w:pPr>
      <w:r w:rsidRPr="0028444A">
        <w:t>Spring Boot Extension Pack</w:t>
      </w:r>
    </w:p>
    <w:p w14:paraId="1AD5E366" w14:textId="6294F29E" w:rsidR="000211F8" w:rsidRDefault="000211F8">
      <w:r>
        <w:t xml:space="preserve">Instalar </w:t>
      </w:r>
      <w:r w:rsidR="00253D6F">
        <w:t xml:space="preserve">en VS Code </w:t>
      </w:r>
      <w:r>
        <w:t>la exten</w:t>
      </w:r>
      <w:r w:rsidR="000E7219">
        <w:t>s</w:t>
      </w:r>
      <w:r>
        <w:t>ión Spring Boot Extensio</w:t>
      </w:r>
      <w:r w:rsidR="00A76248">
        <w:t>n</w:t>
      </w:r>
      <w:r>
        <w:t xml:space="preserve"> Pack de Pivotal.</w:t>
      </w:r>
    </w:p>
    <w:p w14:paraId="21BC58D7" w14:textId="4D3041EC" w:rsidR="00E77A06" w:rsidRPr="00CE3392" w:rsidRDefault="00E77A06" w:rsidP="00E77A06">
      <w:pPr>
        <w:pStyle w:val="Heading1"/>
      </w:pPr>
      <w:r w:rsidRPr="00CE3392">
        <w:t>Tutorial cómo crear un proyecto Spring Boot</w:t>
      </w:r>
    </w:p>
    <w:p w14:paraId="384ADB8C" w14:textId="4462E7F3" w:rsidR="001F4ADF" w:rsidRDefault="0028444A">
      <w:hyperlink r:id="rId8" w:history="1">
        <w:r w:rsidR="00A55847" w:rsidRPr="00E52395">
          <w:rPr>
            <w:rStyle w:val="Hyperlink"/>
            <w:lang w:val="es-AR"/>
          </w:rPr>
          <w:t>https://www.youtube.com/watch?v=uG_3lSaa2lc&amp;ab_channel=JavaTechnoLessons</w:t>
        </w:r>
      </w:hyperlink>
    </w:p>
    <w:p w14:paraId="45B84B98" w14:textId="7FD3CD27" w:rsidR="008A0634" w:rsidRDefault="008A0634" w:rsidP="008A0634">
      <w:r w:rsidRPr="008A0634">
        <w:t>Instalación y configuración de las extensiones Java Extension Pack y Spring Boot Extension Pack</w:t>
      </w:r>
      <w:r>
        <w:t>.</w:t>
      </w:r>
    </w:p>
    <w:p w14:paraId="5CE35E29" w14:textId="105D6E54" w:rsidR="004443D9" w:rsidRPr="008A0634" w:rsidRDefault="004443D9" w:rsidP="004443D9">
      <w:r w:rsidRPr="008A0634">
        <w:t xml:space="preserve">Creación de un proyecto Spring Web con </w:t>
      </w:r>
      <w:r w:rsidR="0028444A">
        <w:t xml:space="preserve">o sin </w:t>
      </w:r>
      <w:r w:rsidRPr="008A0634">
        <w:t>Spring Boot initializr con página principal</w:t>
      </w:r>
      <w:r w:rsidR="0028444A">
        <w:t>, de Maven o de Gradle.</w:t>
      </w:r>
    </w:p>
    <w:p w14:paraId="009EA981" w14:textId="2BA36D25" w:rsidR="00E77A06" w:rsidRDefault="008D0C54">
      <w:r>
        <w:t>El tipo</w:t>
      </w:r>
      <w:r w:rsidR="00A61D23">
        <w:t xml:space="preserve"> dice "vale" a cada paso. Salvo eso, es muy bueno. Hay que entender que algunas cosas no son como él dice, pero no porque esté mal, sino porque el ya tenía las cosas instaladas de antes, y la historia queda.</w:t>
      </w:r>
    </w:p>
    <w:p w14:paraId="379EFFA1" w14:textId="6667805B" w:rsidR="00A61D23" w:rsidRPr="00C85B81" w:rsidRDefault="00A61D23">
      <w:r w:rsidRPr="00C85B81">
        <w:t>Funciona bien todo.</w:t>
      </w:r>
    </w:p>
    <w:p w14:paraId="52F63146" w14:textId="1FE8243A" w:rsidR="00AE7752" w:rsidRPr="00CE3392" w:rsidRDefault="00AE7752" w:rsidP="00AE7752">
      <w:pPr>
        <w:pStyle w:val="Heading1"/>
      </w:pPr>
      <w:r w:rsidRPr="00CE3392">
        <w:t>Crear proyecto</w:t>
      </w:r>
      <w:r w:rsidR="00F2736B">
        <w:t xml:space="preserve"> demo</w:t>
      </w:r>
    </w:p>
    <w:p w14:paraId="32B5F715" w14:textId="1EF1FB59" w:rsidR="00AE7752" w:rsidRPr="0028444A" w:rsidRDefault="00AE7752" w:rsidP="00AE7752">
      <w:pPr>
        <w:rPr>
          <w:lang w:val="en-US"/>
        </w:rPr>
      </w:pPr>
      <w:r w:rsidRPr="0028444A">
        <w:rPr>
          <w:lang w:val="en-US"/>
        </w:rPr>
        <w:t>Ctrl + shift + p</w:t>
      </w:r>
    </w:p>
    <w:p w14:paraId="44443A3B" w14:textId="6CC50244" w:rsidR="00AE7752" w:rsidRDefault="00AE7752" w:rsidP="00AE7752">
      <w:pPr>
        <w:rPr>
          <w:lang w:val="en-US"/>
        </w:rPr>
      </w:pPr>
      <w:r>
        <w:rPr>
          <w:lang w:val="en-US"/>
        </w:rPr>
        <w:t>Java: Create Java project…</w:t>
      </w:r>
    </w:p>
    <w:p w14:paraId="4070B36C" w14:textId="786DD81A" w:rsidR="00AE7752" w:rsidRDefault="00AE7752" w:rsidP="00AE7752">
      <w:pPr>
        <w:rPr>
          <w:lang w:val="en-US"/>
        </w:rPr>
      </w:pPr>
      <w:r>
        <w:rPr>
          <w:lang w:val="en-US"/>
        </w:rPr>
        <w:t>Spring Boot</w:t>
      </w:r>
    </w:p>
    <w:p w14:paraId="290851E3" w14:textId="31BE669F" w:rsidR="00AE7752" w:rsidRDefault="00AE7752" w:rsidP="00AE7752">
      <w:pPr>
        <w:rPr>
          <w:lang w:val="en-US"/>
        </w:rPr>
      </w:pPr>
      <w:r>
        <w:rPr>
          <w:lang w:val="en-US"/>
        </w:rPr>
        <w:t>Maven project</w:t>
      </w:r>
    </w:p>
    <w:p w14:paraId="7073BFF2" w14:textId="4E80014F" w:rsidR="00AE7752" w:rsidRDefault="00AE7752" w:rsidP="00AE7752">
      <w:pPr>
        <w:rPr>
          <w:lang w:val="en-US"/>
        </w:rPr>
      </w:pPr>
      <w:r>
        <w:rPr>
          <w:lang w:val="en-US"/>
        </w:rPr>
        <w:t>2.6.6</w:t>
      </w:r>
    </w:p>
    <w:p w14:paraId="1FBF0BBE" w14:textId="71A8F9E5" w:rsidR="00AE7752" w:rsidRDefault="00AE7752" w:rsidP="00AE7752">
      <w:pPr>
        <w:rPr>
          <w:lang w:val="en-US"/>
        </w:rPr>
      </w:pPr>
      <w:r>
        <w:rPr>
          <w:lang w:val="en-US"/>
        </w:rPr>
        <w:t>Java</w:t>
      </w:r>
    </w:p>
    <w:p w14:paraId="7A87C737" w14:textId="7EE83582" w:rsidR="00AE7752" w:rsidRDefault="00AE7752" w:rsidP="00AE7752">
      <w:pPr>
        <w:rPr>
          <w:lang w:val="en-US"/>
        </w:rPr>
      </w:pPr>
      <w:r>
        <w:rPr>
          <w:lang w:val="en-US"/>
        </w:rPr>
        <w:t>gga</w:t>
      </w:r>
    </w:p>
    <w:p w14:paraId="2D59C26D" w14:textId="6729EEB9" w:rsidR="00AE7752" w:rsidRPr="0028444A" w:rsidRDefault="00AE7752" w:rsidP="00AE7752">
      <w:r w:rsidRPr="0028444A">
        <w:t>demo</w:t>
      </w:r>
    </w:p>
    <w:p w14:paraId="4EB81E53" w14:textId="1226724B" w:rsidR="00AE7752" w:rsidRPr="0028444A" w:rsidRDefault="00AE7752" w:rsidP="00AE7752">
      <w:r w:rsidRPr="0028444A">
        <w:t>Jar</w:t>
      </w:r>
    </w:p>
    <w:p w14:paraId="67FB5E8B" w14:textId="57A5838E" w:rsidR="00AE7752" w:rsidRPr="0028444A" w:rsidRDefault="00AE7752" w:rsidP="00AE7752">
      <w:r w:rsidRPr="0028444A">
        <w:lastRenderedPageBreak/>
        <w:t>11</w:t>
      </w:r>
    </w:p>
    <w:p w14:paraId="03B4B68E" w14:textId="59EAE562" w:rsidR="00AE7752" w:rsidRPr="0028444A" w:rsidRDefault="00AE7752" w:rsidP="00AE7752">
      <w:r w:rsidRPr="0028444A">
        <w:t>Spring Web</w:t>
      </w:r>
    </w:p>
    <w:p w14:paraId="236EB739" w14:textId="647DFA77" w:rsidR="00AE7752" w:rsidRPr="00CE3392" w:rsidRDefault="009C2D70" w:rsidP="009C2D70">
      <w:pPr>
        <w:pStyle w:val="Heading1"/>
      </w:pPr>
      <w:r w:rsidRPr="00CE3392">
        <w:t>Clase principal</w:t>
      </w:r>
    </w:p>
    <w:p w14:paraId="4FFE8DF5" w14:textId="3974D989" w:rsidR="009C2D70" w:rsidRDefault="009C2D70" w:rsidP="009C2D70">
      <w:r w:rsidRPr="00C85B81">
        <w:t>La clase principal está en demo\src\main\java\gga\demo\DemoApplication.java</w:t>
      </w:r>
    </w:p>
    <w:p w14:paraId="52CA2E4A" w14:textId="3179648F" w:rsidR="00CE3392" w:rsidRPr="0028444A" w:rsidRDefault="00E606D6" w:rsidP="00E606D6">
      <w:pPr>
        <w:pStyle w:val="Heading1"/>
      </w:pPr>
      <w:r w:rsidRPr="0028444A">
        <w:t>Página principal</w:t>
      </w:r>
    </w:p>
    <w:p w14:paraId="75264619" w14:textId="3D56CF8D" w:rsidR="00CE3392" w:rsidRPr="0028444A" w:rsidRDefault="009E1DCD" w:rsidP="009C2D70">
      <w:r w:rsidRPr="0028444A">
        <w:t>Crear un archivo src\main\resources\static\index.html</w:t>
      </w:r>
    </w:p>
    <w:p w14:paraId="5EFDCC69" w14:textId="40BB4C6C" w:rsidR="00CE3392" w:rsidRPr="0028444A" w:rsidRDefault="009E1DCD" w:rsidP="009C2D70">
      <w:r w:rsidRPr="0028444A">
        <w:t>Poner hola y grabar.</w:t>
      </w:r>
    </w:p>
    <w:p w14:paraId="2BFC7850" w14:textId="77777777" w:rsidR="00CE3392" w:rsidRPr="009E1DCD" w:rsidRDefault="00CE3392" w:rsidP="009C2D70">
      <w:pPr>
        <w:rPr>
          <w:lang w:val="en-US"/>
        </w:rPr>
      </w:pPr>
      <w:bookmarkStart w:id="0" w:name="_GoBack"/>
      <w:bookmarkEnd w:id="0"/>
    </w:p>
    <w:sectPr w:rsidR="00CE3392" w:rsidRPr="009E1DCD"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8B"/>
    <w:rsid w:val="000114F1"/>
    <w:rsid w:val="000211F8"/>
    <w:rsid w:val="000546E8"/>
    <w:rsid w:val="00064E64"/>
    <w:rsid w:val="000670CC"/>
    <w:rsid w:val="0008510A"/>
    <w:rsid w:val="000A77BD"/>
    <w:rsid w:val="000B05B5"/>
    <w:rsid w:val="000C5747"/>
    <w:rsid w:val="000E7219"/>
    <w:rsid w:val="0016318B"/>
    <w:rsid w:val="00177CF2"/>
    <w:rsid w:val="00181B18"/>
    <w:rsid w:val="001D0248"/>
    <w:rsid w:val="001F009D"/>
    <w:rsid w:val="001F4ADF"/>
    <w:rsid w:val="00202291"/>
    <w:rsid w:val="00202A48"/>
    <w:rsid w:val="00224CEB"/>
    <w:rsid w:val="00241CF9"/>
    <w:rsid w:val="0024509B"/>
    <w:rsid w:val="00253D6F"/>
    <w:rsid w:val="002557CB"/>
    <w:rsid w:val="0026309A"/>
    <w:rsid w:val="0028444A"/>
    <w:rsid w:val="002B1BA2"/>
    <w:rsid w:val="002B1F4F"/>
    <w:rsid w:val="002D1083"/>
    <w:rsid w:val="002D2035"/>
    <w:rsid w:val="002F1733"/>
    <w:rsid w:val="00320288"/>
    <w:rsid w:val="00357FA2"/>
    <w:rsid w:val="00373E57"/>
    <w:rsid w:val="00380581"/>
    <w:rsid w:val="003A4FC6"/>
    <w:rsid w:val="00412E40"/>
    <w:rsid w:val="0042780B"/>
    <w:rsid w:val="004422B9"/>
    <w:rsid w:val="004443D9"/>
    <w:rsid w:val="00460BD1"/>
    <w:rsid w:val="00472834"/>
    <w:rsid w:val="00491143"/>
    <w:rsid w:val="004922F2"/>
    <w:rsid w:val="004A018D"/>
    <w:rsid w:val="004B6CAF"/>
    <w:rsid w:val="004D461F"/>
    <w:rsid w:val="004E1F20"/>
    <w:rsid w:val="00514787"/>
    <w:rsid w:val="00531D86"/>
    <w:rsid w:val="0054512C"/>
    <w:rsid w:val="005731DF"/>
    <w:rsid w:val="005767DC"/>
    <w:rsid w:val="005906CE"/>
    <w:rsid w:val="00604294"/>
    <w:rsid w:val="00617E0A"/>
    <w:rsid w:val="00633841"/>
    <w:rsid w:val="00633C7A"/>
    <w:rsid w:val="00680D57"/>
    <w:rsid w:val="006A2E9E"/>
    <w:rsid w:val="006B1917"/>
    <w:rsid w:val="00753FBA"/>
    <w:rsid w:val="00761704"/>
    <w:rsid w:val="0076481D"/>
    <w:rsid w:val="007951A8"/>
    <w:rsid w:val="007A7DDE"/>
    <w:rsid w:val="007D7273"/>
    <w:rsid w:val="008173DD"/>
    <w:rsid w:val="00830EB3"/>
    <w:rsid w:val="00864739"/>
    <w:rsid w:val="00877779"/>
    <w:rsid w:val="00881835"/>
    <w:rsid w:val="00894E7D"/>
    <w:rsid w:val="008A0634"/>
    <w:rsid w:val="008D0C54"/>
    <w:rsid w:val="008E25DA"/>
    <w:rsid w:val="00901E89"/>
    <w:rsid w:val="00927C6D"/>
    <w:rsid w:val="00946E7B"/>
    <w:rsid w:val="00977481"/>
    <w:rsid w:val="00983C7A"/>
    <w:rsid w:val="00990304"/>
    <w:rsid w:val="009A62FF"/>
    <w:rsid w:val="009C2D70"/>
    <w:rsid w:val="009D380F"/>
    <w:rsid w:val="009E1DCD"/>
    <w:rsid w:val="009E6CD5"/>
    <w:rsid w:val="00A16A39"/>
    <w:rsid w:val="00A31DDB"/>
    <w:rsid w:val="00A55847"/>
    <w:rsid w:val="00A60C0C"/>
    <w:rsid w:val="00A61D23"/>
    <w:rsid w:val="00A76248"/>
    <w:rsid w:val="00AE7752"/>
    <w:rsid w:val="00B026B2"/>
    <w:rsid w:val="00B12973"/>
    <w:rsid w:val="00B14269"/>
    <w:rsid w:val="00B17D65"/>
    <w:rsid w:val="00B51879"/>
    <w:rsid w:val="00B611C1"/>
    <w:rsid w:val="00B8099F"/>
    <w:rsid w:val="00B8728E"/>
    <w:rsid w:val="00B96D9B"/>
    <w:rsid w:val="00BB1B30"/>
    <w:rsid w:val="00BD01ED"/>
    <w:rsid w:val="00C0313B"/>
    <w:rsid w:val="00C06BC7"/>
    <w:rsid w:val="00C81572"/>
    <w:rsid w:val="00C85B81"/>
    <w:rsid w:val="00C90A16"/>
    <w:rsid w:val="00CB7E70"/>
    <w:rsid w:val="00CE2BA7"/>
    <w:rsid w:val="00CE3392"/>
    <w:rsid w:val="00D61105"/>
    <w:rsid w:val="00D80C5D"/>
    <w:rsid w:val="00DC19E6"/>
    <w:rsid w:val="00DD0E12"/>
    <w:rsid w:val="00E031F7"/>
    <w:rsid w:val="00E606D6"/>
    <w:rsid w:val="00E77A06"/>
    <w:rsid w:val="00E9520B"/>
    <w:rsid w:val="00E952E7"/>
    <w:rsid w:val="00EB4B21"/>
    <w:rsid w:val="00F24581"/>
    <w:rsid w:val="00F2736B"/>
    <w:rsid w:val="00F35B2F"/>
    <w:rsid w:val="00F81D22"/>
    <w:rsid w:val="00F85523"/>
    <w:rsid w:val="00F87883"/>
    <w:rsid w:val="00F97A5D"/>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FCE2"/>
  <w15:chartTrackingRefBased/>
  <w15:docId w15:val="{ED881651-5BFF-41D0-9B83-C12FBE01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style>
  <w:style w:type="paragraph" w:styleId="Heading1">
    <w:name w:val="heading 1"/>
    <w:basedOn w:val="Normal"/>
    <w:next w:val="Normal"/>
    <w:link w:val="Heading1Char"/>
    <w:uiPriority w:val="9"/>
    <w:qFormat/>
    <w:rsid w:val="00177CF2"/>
    <w:pPr>
      <w:keepNext/>
      <w:spacing w:before="120"/>
      <w:outlineLvl w:val="0"/>
    </w:pPr>
    <w:rPr>
      <w:rFonts w:eastAsiaTheme="minorEastAsia"/>
      <w:b/>
      <w:bCs/>
      <w:kern w:val="36"/>
      <w:sz w:val="32"/>
      <w:szCs w:val="48"/>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contextualSpacing/>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77CF2"/>
    <w:rPr>
      <w:rFonts w:eastAsiaTheme="minorEastAsia"/>
      <w:b/>
      <w:bCs/>
      <w:kern w:val="36"/>
      <w:sz w:val="32"/>
      <w:szCs w:val="48"/>
    </w:rPr>
  </w:style>
  <w:style w:type="paragraph" w:styleId="Title">
    <w:name w:val="Title"/>
    <w:basedOn w:val="Normal"/>
    <w:next w:val="Normal"/>
    <w:link w:val="TitleChar"/>
    <w:uiPriority w:val="10"/>
    <w:qFormat/>
    <w:rsid w:val="001D0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contextualSpacing/>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rPr>
  </w:style>
  <w:style w:type="paragraph" w:customStyle="1" w:styleId="Snippet">
    <w:name w:val="Snippet"/>
    <w:basedOn w:val="Normal"/>
    <w:qFormat/>
    <w:rsid w:val="00A60C0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hAnsi="Consolas" w:cs="Courier New"/>
      <w:color w:val="000000"/>
      <w:sz w:val="24"/>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2D2035"/>
    <w:rPr>
      <w:color w:val="605E5C"/>
      <w:shd w:val="clear" w:color="auto" w:fill="E1DFDD"/>
    </w:rPr>
  </w:style>
  <w:style w:type="character" w:customStyle="1" w:styleId="style-scope">
    <w:name w:val="style-scope"/>
    <w:basedOn w:val="DefaultParagraphFont"/>
    <w:rsid w:val="002D2035"/>
  </w:style>
  <w:style w:type="character" w:styleId="FollowedHyperlink">
    <w:name w:val="FollowedHyperlink"/>
    <w:basedOn w:val="DefaultParagraphFont"/>
    <w:semiHidden/>
    <w:unhideWhenUsed/>
    <w:rsid w:val="001F4A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731">
      <w:bodyDiv w:val="1"/>
      <w:marLeft w:val="0"/>
      <w:marRight w:val="0"/>
      <w:marTop w:val="0"/>
      <w:marBottom w:val="0"/>
      <w:divBdr>
        <w:top w:val="none" w:sz="0" w:space="0" w:color="auto"/>
        <w:left w:val="none" w:sz="0" w:space="0" w:color="auto"/>
        <w:bottom w:val="none" w:sz="0" w:space="0" w:color="auto"/>
        <w:right w:val="none" w:sz="0" w:space="0" w:color="auto"/>
      </w:divBdr>
    </w:div>
    <w:div w:id="239213546">
      <w:bodyDiv w:val="1"/>
      <w:marLeft w:val="0"/>
      <w:marRight w:val="0"/>
      <w:marTop w:val="0"/>
      <w:marBottom w:val="0"/>
      <w:divBdr>
        <w:top w:val="none" w:sz="0" w:space="0" w:color="auto"/>
        <w:left w:val="none" w:sz="0" w:space="0" w:color="auto"/>
        <w:bottom w:val="none" w:sz="0" w:space="0" w:color="auto"/>
        <w:right w:val="none" w:sz="0" w:space="0" w:color="auto"/>
      </w:divBdr>
    </w:div>
    <w:div w:id="861435935">
      <w:bodyDiv w:val="1"/>
      <w:marLeft w:val="0"/>
      <w:marRight w:val="0"/>
      <w:marTop w:val="0"/>
      <w:marBottom w:val="0"/>
      <w:divBdr>
        <w:top w:val="none" w:sz="0" w:space="0" w:color="auto"/>
        <w:left w:val="none" w:sz="0" w:space="0" w:color="auto"/>
        <w:bottom w:val="none" w:sz="0" w:space="0" w:color="auto"/>
        <w:right w:val="none" w:sz="0" w:space="0" w:color="auto"/>
      </w:divBdr>
    </w:div>
    <w:div w:id="1236621481">
      <w:bodyDiv w:val="1"/>
      <w:marLeft w:val="0"/>
      <w:marRight w:val="0"/>
      <w:marTop w:val="0"/>
      <w:marBottom w:val="0"/>
      <w:divBdr>
        <w:top w:val="none" w:sz="0" w:space="0" w:color="auto"/>
        <w:left w:val="none" w:sz="0" w:space="0" w:color="auto"/>
        <w:bottom w:val="none" w:sz="0" w:space="0" w:color="auto"/>
        <w:right w:val="none" w:sz="0" w:space="0" w:color="auto"/>
      </w:divBdr>
    </w:div>
    <w:div w:id="1312515290">
      <w:bodyDiv w:val="1"/>
      <w:marLeft w:val="0"/>
      <w:marRight w:val="0"/>
      <w:marTop w:val="0"/>
      <w:marBottom w:val="0"/>
      <w:divBdr>
        <w:top w:val="none" w:sz="0" w:space="0" w:color="auto"/>
        <w:left w:val="none" w:sz="0" w:space="0" w:color="auto"/>
        <w:bottom w:val="none" w:sz="0" w:space="0" w:color="auto"/>
        <w:right w:val="none" w:sz="0" w:space="0" w:color="auto"/>
      </w:divBdr>
    </w:div>
    <w:div w:id="1510683419">
      <w:bodyDiv w:val="1"/>
      <w:marLeft w:val="0"/>
      <w:marRight w:val="0"/>
      <w:marTop w:val="0"/>
      <w:marBottom w:val="0"/>
      <w:divBdr>
        <w:top w:val="none" w:sz="0" w:space="0" w:color="auto"/>
        <w:left w:val="none" w:sz="0" w:space="0" w:color="auto"/>
        <w:bottom w:val="none" w:sz="0" w:space="0" w:color="auto"/>
        <w:right w:val="none" w:sz="0" w:space="0" w:color="auto"/>
      </w:divBdr>
    </w:div>
    <w:div w:id="1523476801">
      <w:bodyDiv w:val="1"/>
      <w:marLeft w:val="0"/>
      <w:marRight w:val="0"/>
      <w:marTop w:val="0"/>
      <w:marBottom w:val="0"/>
      <w:divBdr>
        <w:top w:val="none" w:sz="0" w:space="0" w:color="auto"/>
        <w:left w:val="none" w:sz="0" w:space="0" w:color="auto"/>
        <w:bottom w:val="none" w:sz="0" w:space="0" w:color="auto"/>
        <w:right w:val="none" w:sz="0" w:space="0" w:color="auto"/>
      </w:divBdr>
    </w:div>
    <w:div w:id="1607540154">
      <w:bodyDiv w:val="1"/>
      <w:marLeft w:val="0"/>
      <w:marRight w:val="0"/>
      <w:marTop w:val="0"/>
      <w:marBottom w:val="0"/>
      <w:divBdr>
        <w:top w:val="none" w:sz="0" w:space="0" w:color="auto"/>
        <w:left w:val="none" w:sz="0" w:space="0" w:color="auto"/>
        <w:bottom w:val="none" w:sz="0" w:space="0" w:color="auto"/>
        <w:right w:val="none" w:sz="0" w:space="0" w:color="auto"/>
      </w:divBdr>
    </w:div>
    <w:div w:id="1910994048">
      <w:bodyDiv w:val="1"/>
      <w:marLeft w:val="0"/>
      <w:marRight w:val="0"/>
      <w:marTop w:val="0"/>
      <w:marBottom w:val="0"/>
      <w:divBdr>
        <w:top w:val="none" w:sz="0" w:space="0" w:color="auto"/>
        <w:left w:val="none" w:sz="0" w:space="0" w:color="auto"/>
        <w:bottom w:val="none" w:sz="0" w:space="0" w:color="auto"/>
        <w:right w:val="none" w:sz="0" w:space="0" w:color="auto"/>
      </w:divBdr>
    </w:div>
    <w:div w:id="209303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G_3lSaa2lc&amp;ab_channel=JavaTechnoLessons" TargetMode="External"/><Relationship Id="rId3" Type="http://schemas.openxmlformats.org/officeDocument/2006/relationships/settings" Target="settings.xml"/><Relationship Id="rId7" Type="http://schemas.openxmlformats.org/officeDocument/2006/relationships/hyperlink" Target="https://maven.apache.org/download.c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5" Type="http://schemas.openxmlformats.org/officeDocument/2006/relationships/hyperlink" Target="https://git-scm.co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5397</TotalTime>
  <Pages>2</Pages>
  <Words>304</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Java (Spring Boot) and Angular basic showcase</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(Spring Boot) and Angular basic showcase</dc:title>
  <dc:subject/>
  <dc:creator>Gustavo</dc:creator>
  <cp:keywords/>
  <dc:description/>
  <cp:lastModifiedBy>Gustavo García</cp:lastModifiedBy>
  <cp:revision>32</cp:revision>
  <dcterms:created xsi:type="dcterms:W3CDTF">2022-02-20T12:30:00Z</dcterms:created>
  <dcterms:modified xsi:type="dcterms:W3CDTF">2022-04-02T15:25:00Z</dcterms:modified>
</cp:coreProperties>
</file>