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4F745" w14:textId="667C0349" w:rsidR="004E1F20" w:rsidRPr="000240FC" w:rsidRDefault="007F1D63" w:rsidP="007F1D63">
      <w:pPr>
        <w:pStyle w:val="Title"/>
        <w:rPr>
          <w:lang w:val="en-US"/>
        </w:rPr>
      </w:pPr>
      <w:r w:rsidRPr="000240FC">
        <w:rPr>
          <w:lang w:val="en-US"/>
        </w:rPr>
        <w:t>CRUD SpringBoot</w:t>
      </w:r>
      <w:r w:rsidR="00E94CD8" w:rsidRPr="000240FC">
        <w:rPr>
          <w:lang w:val="en-US"/>
        </w:rPr>
        <w:t xml:space="preserve"> MySQL JPA Lombok</w:t>
      </w:r>
    </w:p>
    <w:p w14:paraId="6FC366CE" w14:textId="2C7BEAF1" w:rsidR="007F1D63" w:rsidRPr="000240FC" w:rsidRDefault="00D13471" w:rsidP="007F1D63">
      <w:pPr>
        <w:rPr>
          <w:lang w:val="en-US"/>
        </w:rPr>
      </w:pPr>
      <w:sdt>
        <w:sdtPr>
          <w:rPr>
            <w:lang w:val="en-US"/>
          </w:rPr>
          <w:alias w:val="Author"/>
          <w:tag w:val=""/>
          <w:id w:val="109557108"/>
          <w:placeholder>
            <w:docPart w:val="6504DDB5288447279D1DDA742D33CC1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lang w:val="en-US"/>
            </w:rPr>
            <w:t>Gustavo García</w:t>
          </w:r>
        </w:sdtContent>
      </w:sdt>
      <w:r>
        <w:rPr>
          <w:lang w:val="en-US"/>
        </w:rPr>
        <w:t>, 31/03/2023.</w:t>
      </w:r>
    </w:p>
    <w:p w14:paraId="3C59CBF1" w14:textId="5A081841" w:rsidR="007F1D63" w:rsidRPr="000240FC" w:rsidRDefault="00D13471" w:rsidP="007F1D63">
      <w:pPr>
        <w:pStyle w:val="Heading1"/>
        <w:rPr>
          <w:lang w:val="en-US"/>
        </w:rPr>
      </w:pPr>
      <w:r>
        <w:rPr>
          <w:lang w:val="en-US"/>
        </w:rPr>
        <w:t>Resumen</w:t>
      </w:r>
    </w:p>
    <w:p w14:paraId="6D15D620" w14:textId="25C68234" w:rsidR="00A25F2A" w:rsidRDefault="00A25F2A" w:rsidP="00A25F2A">
      <w:pPr>
        <w:pStyle w:val="ListParagraph"/>
        <w:numPr>
          <w:ilvl w:val="0"/>
          <w:numId w:val="9"/>
        </w:numPr>
      </w:pPr>
      <w:r>
        <w:t>Base de datos MySQL.</w:t>
      </w:r>
    </w:p>
    <w:p w14:paraId="4B7DCE9F" w14:textId="3ED1A2AE" w:rsidR="00A25F2A" w:rsidRPr="00A25F2A" w:rsidRDefault="00A25F2A" w:rsidP="00A25F2A">
      <w:pPr>
        <w:pStyle w:val="ListParagraph"/>
        <w:numPr>
          <w:ilvl w:val="0"/>
          <w:numId w:val="9"/>
        </w:numPr>
      </w:pPr>
      <w:r w:rsidRPr="00A25F2A">
        <w:t>Spring JPA.</w:t>
      </w:r>
    </w:p>
    <w:p w14:paraId="60137375" w14:textId="6E72B742" w:rsidR="00A25F2A" w:rsidRDefault="00A25F2A" w:rsidP="00A25F2A">
      <w:pPr>
        <w:pStyle w:val="ListParagraph"/>
        <w:numPr>
          <w:ilvl w:val="0"/>
          <w:numId w:val="9"/>
        </w:numPr>
      </w:pPr>
      <w:r w:rsidRPr="00A25F2A">
        <w:t>API RESTFul.</w:t>
      </w:r>
    </w:p>
    <w:p w14:paraId="41ED5464" w14:textId="633DB03B" w:rsidR="00C76686" w:rsidRPr="00A25F2A" w:rsidRDefault="00C76686" w:rsidP="00A25F2A">
      <w:pPr>
        <w:pStyle w:val="ListParagraph"/>
        <w:numPr>
          <w:ilvl w:val="0"/>
          <w:numId w:val="9"/>
        </w:numPr>
      </w:pPr>
      <w:r>
        <w:t>Anotaciones de Lombok.</w:t>
      </w:r>
      <w:bookmarkStart w:id="0" w:name="_GoBack"/>
      <w:bookmarkEnd w:id="0"/>
    </w:p>
    <w:p w14:paraId="3CBC4BF8" w14:textId="5C7AEF44" w:rsidR="00A25F2A" w:rsidRDefault="00A25F2A" w:rsidP="00A25F2A">
      <w:pPr>
        <w:pStyle w:val="ListParagraph"/>
        <w:numPr>
          <w:ilvl w:val="0"/>
          <w:numId w:val="9"/>
        </w:numPr>
      </w:pPr>
      <w:r w:rsidRPr="00A25F2A">
        <w:t>CRUD.</w:t>
      </w:r>
    </w:p>
    <w:p w14:paraId="7339F8F7" w14:textId="5C881568" w:rsidR="001A1178" w:rsidRPr="00A25F2A" w:rsidRDefault="001A1178" w:rsidP="001A1178">
      <w:r>
        <w:t>Es todo backend. No hay frontend. Las operaciones se hacen por medio de PostMan.</w:t>
      </w:r>
    </w:p>
    <w:p w14:paraId="6070606B" w14:textId="59BDAFBA" w:rsidR="00AF711D" w:rsidRDefault="00AF711D" w:rsidP="00AF711D">
      <w:pPr>
        <w:pStyle w:val="Heading1"/>
      </w:pPr>
      <w:r>
        <w:t>PostMan</w:t>
      </w:r>
    </w:p>
    <w:p w14:paraId="5D0B5CD1" w14:textId="71CCD94D" w:rsidR="00AF711D" w:rsidRDefault="00AF711D" w:rsidP="00272548">
      <w:pPr>
        <w:keepNext/>
        <w:keepLines/>
      </w:pPr>
      <w:r>
        <w:t>Para consumir los servicios REST vamos a usar una herramienta que se llama PostMan. Hay otras opciones. Vamos a la página:</w:t>
      </w:r>
    </w:p>
    <w:p w14:paraId="5AB94B9E" w14:textId="509A4DE7" w:rsidR="00AF711D" w:rsidRDefault="00C76686" w:rsidP="00AF711D">
      <w:hyperlink r:id="rId5" w:history="1">
        <w:r w:rsidR="00AF711D" w:rsidRPr="00AF711D">
          <w:rPr>
            <w:rStyle w:val="Hyperlink"/>
            <w:lang w:val="es-AR"/>
          </w:rPr>
          <w:t>https://www.postman.com/downloads/</w:t>
        </w:r>
      </w:hyperlink>
    </w:p>
    <w:p w14:paraId="4AAB7EFE" w14:textId="0B322DA4" w:rsidR="00AF711D" w:rsidRDefault="00272548" w:rsidP="00272548">
      <w:pPr>
        <w:keepNext/>
        <w:keepLines/>
      </w:pPr>
      <w:r>
        <w:t>y descargamos la versión apropiada. Hasta donde yo sé, no se instala para todo el sistema, sino para el usuario. Esto significa que estará en un lugar como:</w:t>
      </w:r>
    </w:p>
    <w:p w14:paraId="3B5935D8" w14:textId="6DC72061" w:rsidR="00272548" w:rsidRPr="00191B02" w:rsidRDefault="00272548" w:rsidP="00191B0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191B02">
        <w:rPr>
          <w:rFonts w:ascii="Courier New" w:hAnsi="Courier New" w:cs="Courier New"/>
          <w:sz w:val="18"/>
        </w:rPr>
        <w:t>C:\Users\</w:t>
      </w:r>
      <w:r w:rsidRPr="00191B02">
        <w:rPr>
          <w:rFonts w:ascii="Courier New" w:hAnsi="Courier New" w:cs="Courier New"/>
          <w:i/>
          <w:sz w:val="18"/>
        </w:rPr>
        <w:t>USUARIO</w:t>
      </w:r>
      <w:r w:rsidRPr="00191B02">
        <w:rPr>
          <w:rFonts w:ascii="Courier New" w:hAnsi="Courier New" w:cs="Courier New"/>
          <w:sz w:val="18"/>
        </w:rPr>
        <w:t>\AppData\Local\Postman\Postman.exe</w:t>
      </w:r>
    </w:p>
    <w:p w14:paraId="0408C3DF" w14:textId="0895BFD1" w:rsidR="007F1D63" w:rsidRDefault="00AB075A" w:rsidP="00695CA4">
      <w:pPr>
        <w:pStyle w:val="Heading1"/>
      </w:pPr>
      <w:r>
        <w:t>Crear nuevo proyecto de Java</w:t>
      </w:r>
    </w:p>
    <w:p w14:paraId="73EC7762" w14:textId="31875146" w:rsidR="00704B3A" w:rsidRPr="00E43CBB" w:rsidRDefault="00704B3A" w:rsidP="00704B3A">
      <w:r w:rsidRPr="00E43CBB">
        <w:t>Ctrl + shift + p</w:t>
      </w:r>
    </w:p>
    <w:p w14:paraId="1B3FA988" w14:textId="222D202A" w:rsidR="00EB729A" w:rsidRPr="0083793F" w:rsidRDefault="00EB729A" w:rsidP="00EB729A">
      <w:pPr>
        <w:rPr>
          <w:lang w:val="en-US"/>
        </w:rPr>
      </w:pPr>
      <w:r w:rsidRPr="0083793F">
        <w:rPr>
          <w:lang w:val="en-US"/>
        </w:rPr>
        <w:t>Java: Create Java Project…</w:t>
      </w:r>
    </w:p>
    <w:p w14:paraId="7C79FE30" w14:textId="2F3ECA3A" w:rsidR="00AB075A" w:rsidRDefault="00AB075A" w:rsidP="007F1D63">
      <w:pPr>
        <w:rPr>
          <w:lang w:val="en-US"/>
        </w:rPr>
      </w:pPr>
      <w:r w:rsidRPr="00E94CD8">
        <w:rPr>
          <w:lang w:val="en-US"/>
        </w:rPr>
        <w:t>Spring Boot</w:t>
      </w:r>
    </w:p>
    <w:p w14:paraId="691C9B56" w14:textId="77777777" w:rsidR="00704B3A" w:rsidRDefault="00704B3A" w:rsidP="00704B3A">
      <w:pPr>
        <w:rPr>
          <w:lang w:val="en-US"/>
        </w:rPr>
      </w:pPr>
      <w:r w:rsidRPr="00E94CD8">
        <w:rPr>
          <w:lang w:val="en-US"/>
        </w:rPr>
        <w:t>Maven</w:t>
      </w:r>
      <w:r>
        <w:rPr>
          <w:lang w:val="en-US"/>
        </w:rPr>
        <w:t xml:space="preserve"> Project</w:t>
      </w:r>
    </w:p>
    <w:p w14:paraId="16E0CFEA" w14:textId="01E94737" w:rsidR="00704B3A" w:rsidRDefault="00704B3A" w:rsidP="007F1D63">
      <w:pPr>
        <w:rPr>
          <w:lang w:val="en-US"/>
        </w:rPr>
      </w:pPr>
      <w:r>
        <w:rPr>
          <w:lang w:val="en-US"/>
        </w:rPr>
        <w:t>3.0.</w:t>
      </w:r>
      <w:r w:rsidR="003D4B7D">
        <w:rPr>
          <w:lang w:val="en-US"/>
        </w:rPr>
        <w:t>5</w:t>
      </w:r>
    </w:p>
    <w:p w14:paraId="56A3045A" w14:textId="4F04DCC1" w:rsidR="00704B3A" w:rsidRPr="00E94CD8" w:rsidRDefault="00704B3A" w:rsidP="007F1D63">
      <w:pPr>
        <w:rPr>
          <w:lang w:val="en-US"/>
        </w:rPr>
      </w:pPr>
      <w:r>
        <w:rPr>
          <w:lang w:val="en-US"/>
        </w:rPr>
        <w:t>Java</w:t>
      </w:r>
    </w:p>
    <w:p w14:paraId="399E0094" w14:textId="25FD266C" w:rsidR="00074439" w:rsidRDefault="00074439" w:rsidP="007F1D63">
      <w:pPr>
        <w:rPr>
          <w:lang w:val="en-US"/>
        </w:rPr>
      </w:pPr>
      <w:r>
        <w:rPr>
          <w:lang w:val="en-US"/>
        </w:rPr>
        <w:t>tup</w:t>
      </w:r>
    </w:p>
    <w:p w14:paraId="7BB7C04B" w14:textId="4A609DD1" w:rsidR="00074439" w:rsidRDefault="00074439" w:rsidP="007F1D63">
      <w:pPr>
        <w:rPr>
          <w:lang w:val="en-US"/>
        </w:rPr>
      </w:pPr>
      <w:r>
        <w:rPr>
          <w:lang w:val="en-US"/>
        </w:rPr>
        <w:t>crud</w:t>
      </w:r>
    </w:p>
    <w:p w14:paraId="74978D03" w14:textId="77777777" w:rsidR="00074439" w:rsidRPr="00E94CD8" w:rsidRDefault="00074439" w:rsidP="00074439">
      <w:pPr>
        <w:rPr>
          <w:lang w:val="en-US"/>
        </w:rPr>
      </w:pPr>
      <w:r>
        <w:rPr>
          <w:lang w:val="en-US"/>
        </w:rPr>
        <w:t>Jar</w:t>
      </w:r>
    </w:p>
    <w:p w14:paraId="76234FC0" w14:textId="115F7046" w:rsidR="00074439" w:rsidRDefault="00074439" w:rsidP="007F1D63">
      <w:pPr>
        <w:rPr>
          <w:lang w:val="en-US"/>
        </w:rPr>
      </w:pPr>
      <w:r>
        <w:rPr>
          <w:lang w:val="en-US"/>
        </w:rPr>
        <w:t>1</w:t>
      </w:r>
      <w:r w:rsidR="00704B3A">
        <w:rPr>
          <w:lang w:val="en-US"/>
        </w:rPr>
        <w:t>7</w:t>
      </w:r>
    </w:p>
    <w:p w14:paraId="726BF6BE" w14:textId="2E845E28" w:rsidR="007F1D63" w:rsidRPr="00E94CD8" w:rsidRDefault="00AB075A" w:rsidP="00AB075A">
      <w:pPr>
        <w:pStyle w:val="Heading1"/>
        <w:rPr>
          <w:lang w:val="en-US"/>
        </w:rPr>
      </w:pPr>
      <w:r w:rsidRPr="00E94CD8">
        <w:rPr>
          <w:lang w:val="en-US"/>
        </w:rPr>
        <w:t>Dependencias</w:t>
      </w:r>
    </w:p>
    <w:p w14:paraId="271CE293" w14:textId="1D2F0DBB" w:rsidR="00AB075A" w:rsidRPr="00E94CD8" w:rsidRDefault="00AB075A" w:rsidP="00AB075A">
      <w:pPr>
        <w:rPr>
          <w:lang w:val="en-US"/>
        </w:rPr>
      </w:pPr>
      <w:r w:rsidRPr="00E94CD8">
        <w:rPr>
          <w:lang w:val="en-US"/>
        </w:rPr>
        <w:t>MySQL</w:t>
      </w:r>
      <w:r w:rsidR="00074439">
        <w:rPr>
          <w:lang w:val="en-US"/>
        </w:rPr>
        <w:t xml:space="preserve"> Driver</w:t>
      </w:r>
    </w:p>
    <w:p w14:paraId="2098CD45" w14:textId="6DFC6F83" w:rsidR="00AB075A" w:rsidRPr="00E94CD8" w:rsidRDefault="00074439" w:rsidP="00AB075A">
      <w:pPr>
        <w:rPr>
          <w:lang w:val="en-US"/>
        </w:rPr>
      </w:pPr>
      <w:r>
        <w:rPr>
          <w:lang w:val="en-US"/>
        </w:rPr>
        <w:t xml:space="preserve">Spring Data </w:t>
      </w:r>
      <w:r w:rsidR="00E11D5C" w:rsidRPr="00E94CD8">
        <w:rPr>
          <w:lang w:val="en-US"/>
        </w:rPr>
        <w:t>JPA</w:t>
      </w:r>
    </w:p>
    <w:p w14:paraId="68753C04" w14:textId="1438CEC6" w:rsidR="00E11D5C" w:rsidRPr="00074439" w:rsidRDefault="00074439" w:rsidP="00AB075A">
      <w:pPr>
        <w:rPr>
          <w:lang w:val="en-US"/>
        </w:rPr>
      </w:pPr>
      <w:r>
        <w:rPr>
          <w:lang w:val="en-US"/>
        </w:rPr>
        <w:t xml:space="preserve">Spring Boot </w:t>
      </w:r>
      <w:r w:rsidR="00E11D5C" w:rsidRPr="00074439">
        <w:rPr>
          <w:lang w:val="en-US"/>
        </w:rPr>
        <w:t>DevTools</w:t>
      </w:r>
    </w:p>
    <w:p w14:paraId="608045B5" w14:textId="350C50F8" w:rsidR="00E11D5C" w:rsidRPr="00074439" w:rsidRDefault="00E11D5C" w:rsidP="00AB075A">
      <w:pPr>
        <w:rPr>
          <w:lang w:val="en-US"/>
        </w:rPr>
      </w:pPr>
      <w:r w:rsidRPr="00074439">
        <w:rPr>
          <w:lang w:val="en-US"/>
        </w:rPr>
        <w:t>Lombok</w:t>
      </w:r>
      <w:r w:rsidR="00074439" w:rsidRPr="00074439">
        <w:rPr>
          <w:lang w:val="en-US"/>
        </w:rPr>
        <w:t xml:space="preserve"> D</w:t>
      </w:r>
      <w:r w:rsidR="00074439">
        <w:rPr>
          <w:lang w:val="en-US"/>
        </w:rPr>
        <w:t>eveloper Tools</w:t>
      </w:r>
    </w:p>
    <w:p w14:paraId="1DA38C7E" w14:textId="544EEE01" w:rsidR="00E11D5C" w:rsidRDefault="00E11D5C" w:rsidP="00AB075A">
      <w:r>
        <w:t>Spring Web</w:t>
      </w:r>
    </w:p>
    <w:p w14:paraId="2AE5FA7C" w14:textId="7648B102" w:rsidR="00941376" w:rsidRDefault="00941376" w:rsidP="00941376">
      <w:pPr>
        <w:pStyle w:val="Heading1"/>
        <w:rPr>
          <w:lang w:val="en-US"/>
        </w:rPr>
      </w:pPr>
      <w:r w:rsidRPr="00DE0A45">
        <w:rPr>
          <w:lang w:val="en-US"/>
        </w:rPr>
        <w:t>src\main\java\tup\crud\CrudApplication.java</w:t>
      </w:r>
    </w:p>
    <w:p w14:paraId="5DBB94E8" w14:textId="013B41E7" w:rsidR="00941376" w:rsidRPr="00941376" w:rsidRDefault="00941376" w:rsidP="00941376">
      <w:pPr>
        <w:keepNext/>
        <w:keepLines/>
      </w:pPr>
      <w:r w:rsidRPr="00941376">
        <w:t>La clase pr</w:t>
      </w:r>
      <w:r>
        <w:t>incipal, que por ahora es la única, debería haber quedado así:</w:t>
      </w:r>
    </w:p>
    <w:p w14:paraId="53C7319A" w14:textId="77777777" w:rsidR="00941376" w:rsidRPr="000B550D" w:rsidRDefault="00941376" w:rsidP="00941376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package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1BC6B086" w14:textId="77777777" w:rsidR="00941376" w:rsidRPr="000B550D" w:rsidRDefault="00941376" w:rsidP="00941376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306EB469" w14:textId="77777777" w:rsidR="00941376" w:rsidRPr="000B550D" w:rsidRDefault="00941376" w:rsidP="00941376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/*</w:t>
      </w:r>
    </w:p>
    <w:p w14:paraId="220BEEAC" w14:textId="77777777" w:rsidR="00941376" w:rsidRPr="000B550D" w:rsidRDefault="00941376" w:rsidP="00941376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Esta es la clase principal de la aplicación.</w:t>
      </w:r>
    </w:p>
    <w:p w14:paraId="3ECFFDBF" w14:textId="77777777" w:rsidR="00941376" w:rsidRPr="000B550D" w:rsidRDefault="00941376" w:rsidP="00941376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Vemos que solo tiene las anotaciones de SpringBoot.</w:t>
      </w:r>
    </w:p>
    <w:p w14:paraId="4C466A3E" w14:textId="77777777" w:rsidR="00941376" w:rsidRPr="000B550D" w:rsidRDefault="00941376" w:rsidP="00941376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*/</w:t>
      </w:r>
    </w:p>
    <w:p w14:paraId="4466AEE8" w14:textId="77777777" w:rsidR="00941376" w:rsidRPr="000B550D" w:rsidRDefault="00941376" w:rsidP="00941376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boot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SpringApplication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250C0B7" w14:textId="77777777" w:rsidR="00941376" w:rsidRPr="000B550D" w:rsidRDefault="00941376" w:rsidP="00941376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boot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autoconfigure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SpringBootApplication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EFDFC6D" w14:textId="77777777" w:rsidR="00941376" w:rsidRPr="000B550D" w:rsidRDefault="00941376" w:rsidP="00941376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0C9DA88" w14:textId="77777777" w:rsidR="00941376" w:rsidRPr="000B550D" w:rsidRDefault="00941376" w:rsidP="00941376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SpringBootApplication</w:t>
      </w:r>
    </w:p>
    <w:p w14:paraId="6AD173B0" w14:textId="77777777" w:rsidR="00941376" w:rsidRPr="000B550D" w:rsidRDefault="00941376" w:rsidP="00941376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CrudApplication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00501071" w14:textId="77777777" w:rsidR="00941376" w:rsidRPr="000B550D" w:rsidRDefault="00941376" w:rsidP="00941376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A9368F0" w14:textId="77777777" w:rsidR="00941376" w:rsidRPr="000B550D" w:rsidRDefault="00941376" w:rsidP="00941376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static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void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main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[]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args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242D8746" w14:textId="77777777" w:rsidR="00941376" w:rsidRPr="000B550D" w:rsidRDefault="00941376" w:rsidP="00941376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SpringApplication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run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CrudApplication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class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,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args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01AB403D" w14:textId="77777777" w:rsidR="00941376" w:rsidRPr="000B550D" w:rsidRDefault="00941376" w:rsidP="00941376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lastRenderedPageBreak/>
        <w:t>    }</w:t>
      </w:r>
    </w:p>
    <w:p w14:paraId="21CC0581" w14:textId="77777777" w:rsidR="00941376" w:rsidRPr="000B550D" w:rsidRDefault="00941376" w:rsidP="00941376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AFBF930" w14:textId="77777777" w:rsidR="00941376" w:rsidRPr="000B550D" w:rsidRDefault="00941376" w:rsidP="00941376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1F937052" w14:textId="77777777" w:rsidR="00941376" w:rsidRPr="000B550D" w:rsidRDefault="00941376" w:rsidP="00941376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03D5343" w14:textId="2A1E9E0D" w:rsidR="00FA025B" w:rsidRDefault="00A504B1" w:rsidP="00A504B1">
      <w:pPr>
        <w:pStyle w:val="Heading1"/>
      </w:pPr>
      <w:r>
        <w:t>Base de datos</w:t>
      </w:r>
      <w:r w:rsidR="003114BC">
        <w:t xml:space="preserve"> y usuario</w:t>
      </w:r>
    </w:p>
    <w:p w14:paraId="64183A70" w14:textId="0BEBE5D4" w:rsidR="00A504B1" w:rsidRDefault="00CE5187" w:rsidP="00A504B1">
      <w:r>
        <w:t xml:space="preserve">Usa una base de datos de animes. </w:t>
      </w:r>
      <w:r w:rsidR="00A504B1" w:rsidRPr="00A504B1">
        <w:t xml:space="preserve">Ver </w:t>
      </w:r>
      <w:r w:rsidR="00D81C9B">
        <w:t>anim</w:t>
      </w:r>
      <w:r w:rsidR="00A504B1" w:rsidRPr="00A504B1">
        <w:t>e.sql en e</w:t>
      </w:r>
      <w:r w:rsidR="00A504B1">
        <w:t>ste mismo directorio.</w:t>
      </w:r>
      <w:r w:rsidR="00AB31FC">
        <w:t xml:space="preserve"> </w:t>
      </w:r>
      <w:r w:rsidR="006E70CE">
        <w:t>Me basé en el tutorial, pero l</w:t>
      </w:r>
      <w:r w:rsidR="00AB31FC">
        <w:t>e cambié el set de caracteres, el ordenamiento, arreglé algunas desprolijidades</w:t>
      </w:r>
      <w:r w:rsidR="003114BC">
        <w:t>, agregué la creación del usuario</w:t>
      </w:r>
      <w:r w:rsidR="0057444C">
        <w:t xml:space="preserve"> con password, para no dejar el root</w:t>
      </w:r>
      <w:r w:rsidR="00AB31FC">
        <w:t>.</w:t>
      </w:r>
    </w:p>
    <w:p w14:paraId="413BC1B6" w14:textId="1022B1BD" w:rsidR="00DD40FE" w:rsidRDefault="00DD40FE" w:rsidP="00DD40FE">
      <w:pPr>
        <w:pStyle w:val="Heading1"/>
      </w:pPr>
      <w:r>
        <w:t>application.properties</w:t>
      </w:r>
    </w:p>
    <w:p w14:paraId="32B3F0B4" w14:textId="4FE0AD5E" w:rsidR="00A504B1" w:rsidRPr="002C542C" w:rsidRDefault="00C76686" w:rsidP="00A504B1">
      <w:pPr>
        <w:rPr>
          <w:rStyle w:val="Hyperlink"/>
          <w:lang w:val="es-AR"/>
        </w:rPr>
      </w:pPr>
      <w:hyperlink r:id="rId6" w:history="1">
        <w:r w:rsidR="00EA35C6" w:rsidRPr="002C542C">
          <w:rPr>
            <w:rStyle w:val="Hyperlink"/>
            <w:lang w:val="es-AR"/>
          </w:rPr>
          <w:t>https://docs.spring.io/spring-boot/docs/2.1.13.RELEASE/reference/html/howto-data-access.html</w:t>
        </w:r>
      </w:hyperlink>
    </w:p>
    <w:p w14:paraId="7967D32D" w14:textId="0447F487" w:rsidR="001A1178" w:rsidRPr="001A1178" w:rsidRDefault="001A1178" w:rsidP="001A1178">
      <w:r>
        <w:t>En este archivo configuramos la conexión a la base de datos.</w:t>
      </w:r>
    </w:p>
    <w:p w14:paraId="2F6E7466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spring.application.name=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crud</w:t>
      </w:r>
    </w:p>
    <w:p w14:paraId="3B743B35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5102509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server.port=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8080</w:t>
      </w:r>
    </w:p>
    <w:p w14:paraId="0769C0BC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F13A683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spring.datasource.driver-class-name 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com.mysql.cj.jdbc.Driver</w:t>
      </w:r>
    </w:p>
    <w:p w14:paraId="2FE7F4F7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spring.datasource.url=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jdbc:mysql://${MYSQL_HOST:localhost}:3306/anime</w:t>
      </w:r>
    </w:p>
    <w:p w14:paraId="70AD677E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spring.datasource.username=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cruduser</w:t>
      </w:r>
    </w:p>
    <w:p w14:paraId="47683CB7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spring.datasource.password=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crudPassword</w:t>
      </w:r>
    </w:p>
    <w:p w14:paraId="04EE20B6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3E698CA1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# https://stackoverflow.com/questions/50322550/hibernate-dialect-for-mysql-8</w:t>
      </w:r>
    </w:p>
    <w:p w14:paraId="7244E443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spring.jpa.database-platform=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org.hibernate.dialect.MySQL8Dialect</w:t>
      </w:r>
    </w:p>
    <w:p w14:paraId="57F5CE22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spring.jpa.hibernate.ddl-auto=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update</w:t>
      </w:r>
    </w:p>
    <w:p w14:paraId="0BF1C87E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#spring.jpa.show-sql: true</w:t>
      </w:r>
    </w:p>
    <w:p w14:paraId="55A550F4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421F8FE9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logging.level.org.hibernate.SQL=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debug</w:t>
      </w:r>
    </w:p>
    <w:p w14:paraId="7428D105" w14:textId="78C88EF3" w:rsidR="00E43CBB" w:rsidRDefault="00E43CBB" w:rsidP="00695996">
      <w:pPr>
        <w:pStyle w:val="Heading1"/>
      </w:pPr>
      <w:r>
        <w:t>Prueba</w:t>
      </w:r>
    </w:p>
    <w:p w14:paraId="4120F34B" w14:textId="5937029D" w:rsidR="00E43CBB" w:rsidRDefault="00E43CBB" w:rsidP="00E43CBB">
      <w:r w:rsidRPr="00E43CBB">
        <w:t>ctrl + shift + ñ para abrir</w:t>
      </w:r>
      <w:r>
        <w:t xml:space="preserve"> una nueva Terminal.</w:t>
      </w:r>
    </w:p>
    <w:p w14:paraId="2E6C2B0F" w14:textId="216E4197" w:rsidR="00E43CBB" w:rsidRDefault="00E43CBB" w:rsidP="00E43CBB">
      <w:r>
        <w:t>mvn clean install</w:t>
      </w:r>
    </w:p>
    <w:p w14:paraId="1DD701E5" w14:textId="505D7AA4" w:rsidR="00E43CBB" w:rsidRDefault="00E43CBB" w:rsidP="00E43CBB">
      <w:r>
        <w:t>Debe compilar sin errores.</w:t>
      </w:r>
    </w:p>
    <w:p w14:paraId="2D36D0CD" w14:textId="10549441" w:rsidR="00E43CBB" w:rsidRPr="00E43CBB" w:rsidRDefault="00E43CBB" w:rsidP="00E43CBB">
      <w:r>
        <w:t>Ejecutar con ctrl + F5. Mirar e</w:t>
      </w:r>
      <w:r w:rsidR="00941376">
        <w:t>n</w:t>
      </w:r>
      <w:r>
        <w:t xml:space="preserve"> </w:t>
      </w:r>
      <w:hyperlink r:id="rId7" w:history="1">
        <w:r w:rsidRPr="00E43CBB">
          <w:rPr>
            <w:rStyle w:val="Hyperlink"/>
            <w:lang w:val="es-AR"/>
          </w:rPr>
          <w:t>http://localhost:8080</w:t>
        </w:r>
      </w:hyperlink>
      <w:r w:rsidR="00941376">
        <w:t>. Se verá en el browser la página que nos informa que la aplicación está corriendo, pero no tenemos index.html.</w:t>
      </w:r>
    </w:p>
    <w:p w14:paraId="44D79801" w14:textId="77777777" w:rsidR="00941376" w:rsidRPr="00804A04" w:rsidRDefault="00941376" w:rsidP="00941376">
      <w:pPr>
        <w:pStyle w:val="Heading1"/>
      </w:pPr>
      <w:r w:rsidRPr="00804A04">
        <w:t>Paquetes y clases</w:t>
      </w:r>
    </w:p>
    <w:p w14:paraId="1DEF3F2C" w14:textId="77777777" w:rsidR="00941376" w:rsidRDefault="00941376" w:rsidP="00941376">
      <w:r>
        <w:t>C</w:t>
      </w:r>
      <w:r w:rsidRPr="00804A04">
        <w:t>ambié l</w:t>
      </w:r>
      <w:r>
        <w:t>os nombres, para hacerlos más consistentes con lo que venimos haciendo. Esto no es una regla, sino una costumbre o convención.</w:t>
      </w:r>
    </w:p>
    <w:p w14:paraId="7E574888" w14:textId="77777777" w:rsidR="00941376" w:rsidRDefault="00941376" w:rsidP="00941376">
      <w:r>
        <w:t>Escribo explícitamente la palabra clave public antes de los métodos, porque a partir de Java 9 las interfaces pueden tener métodos privados. No cuesta nada, y elimina la posibilidad de que se entienda mal.</w:t>
      </w:r>
    </w:p>
    <w:p w14:paraId="01CCAB4E" w14:textId="75868988" w:rsidR="00F26505" w:rsidRDefault="00F26505" w:rsidP="00F26505">
      <w:pPr>
        <w:pStyle w:val="Heading1"/>
        <w:rPr>
          <w:lang w:val="en-US"/>
        </w:rPr>
      </w:pPr>
      <w:r w:rsidRPr="006E74B9">
        <w:rPr>
          <w:lang w:val="en-US"/>
        </w:rPr>
        <w:t>src\main\java\tup\crud\models\Anime.java</w:t>
      </w:r>
    </w:p>
    <w:p w14:paraId="4557179F" w14:textId="30630CB5" w:rsidR="00941376" w:rsidRPr="00941376" w:rsidRDefault="00941376" w:rsidP="00941376">
      <w:pPr>
        <w:keepNext/>
        <w:keepLines/>
      </w:pPr>
      <w:r w:rsidRPr="00941376">
        <w:t>Crear un paquete models,</w:t>
      </w:r>
      <w:r>
        <w:t xml:space="preserve"> y en él agregar esta clase:</w:t>
      </w:r>
    </w:p>
    <w:p w14:paraId="23D47D45" w14:textId="77777777" w:rsidR="00F26505" w:rsidRPr="0073615A" w:rsidRDefault="00F26505" w:rsidP="0073615A">
      <w:pPr>
        <w:shd w:val="clear" w:color="auto" w:fill="000000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20"/>
          <w:szCs w:val="24"/>
          <w:lang w:eastAsia="es-AR"/>
        </w:rPr>
      </w:pPr>
      <w:r w:rsidRPr="0073615A">
        <w:rPr>
          <w:rFonts w:ascii="Courier New" w:eastAsia="Times New Roman" w:hAnsi="Courier New" w:cs="Courier New"/>
          <w:color w:val="569CD6"/>
          <w:sz w:val="20"/>
          <w:szCs w:val="24"/>
          <w:lang w:eastAsia="es-AR"/>
        </w:rPr>
        <w:t>package</w:t>
      </w:r>
      <w:r w:rsidRPr="0073615A">
        <w:rPr>
          <w:rFonts w:ascii="Courier New" w:eastAsia="Times New Roman" w:hAnsi="Courier New" w:cs="Courier New"/>
          <w:color w:val="D4D4D4"/>
          <w:sz w:val="20"/>
          <w:szCs w:val="24"/>
          <w:lang w:eastAsia="es-AR"/>
        </w:rPr>
        <w:t xml:space="preserve"> </w:t>
      </w:r>
      <w:r w:rsidRPr="0073615A">
        <w:rPr>
          <w:rFonts w:ascii="Courier New" w:eastAsia="Times New Roman" w:hAnsi="Courier New" w:cs="Courier New"/>
          <w:color w:val="4EC9B0"/>
          <w:sz w:val="20"/>
          <w:szCs w:val="24"/>
          <w:lang w:eastAsia="es-AR"/>
        </w:rPr>
        <w:t>tup</w:t>
      </w:r>
      <w:r w:rsidRPr="0073615A">
        <w:rPr>
          <w:rFonts w:ascii="Courier New" w:eastAsia="Times New Roman" w:hAnsi="Courier New" w:cs="Courier New"/>
          <w:color w:val="D4D4D4"/>
          <w:sz w:val="20"/>
          <w:szCs w:val="24"/>
          <w:lang w:eastAsia="es-AR"/>
        </w:rPr>
        <w:t>.</w:t>
      </w:r>
      <w:r w:rsidRPr="0073615A">
        <w:rPr>
          <w:rFonts w:ascii="Courier New" w:eastAsia="Times New Roman" w:hAnsi="Courier New" w:cs="Courier New"/>
          <w:color w:val="4EC9B0"/>
          <w:sz w:val="20"/>
          <w:szCs w:val="24"/>
          <w:lang w:eastAsia="es-AR"/>
        </w:rPr>
        <w:t>crud</w:t>
      </w:r>
      <w:r w:rsidRPr="0073615A">
        <w:rPr>
          <w:rFonts w:ascii="Courier New" w:eastAsia="Times New Roman" w:hAnsi="Courier New" w:cs="Courier New"/>
          <w:color w:val="D4D4D4"/>
          <w:sz w:val="20"/>
          <w:szCs w:val="24"/>
          <w:lang w:eastAsia="es-AR"/>
        </w:rPr>
        <w:t>.</w:t>
      </w:r>
      <w:r w:rsidRPr="0073615A">
        <w:rPr>
          <w:rFonts w:ascii="Courier New" w:eastAsia="Times New Roman" w:hAnsi="Courier New" w:cs="Courier New"/>
          <w:color w:val="4EC9B0"/>
          <w:sz w:val="20"/>
          <w:szCs w:val="24"/>
          <w:lang w:eastAsia="es-AR"/>
        </w:rPr>
        <w:t>models</w:t>
      </w:r>
      <w:r w:rsidRPr="0073615A">
        <w:rPr>
          <w:rFonts w:ascii="Courier New" w:eastAsia="Times New Roman" w:hAnsi="Courier New" w:cs="Courier New"/>
          <w:color w:val="D4D4D4"/>
          <w:sz w:val="20"/>
          <w:szCs w:val="24"/>
          <w:lang w:eastAsia="es-AR"/>
        </w:rPr>
        <w:t>;</w:t>
      </w:r>
    </w:p>
    <w:p w14:paraId="29D680CF" w14:textId="77777777" w:rsidR="00F26505" w:rsidRPr="0073615A" w:rsidRDefault="00F26505" w:rsidP="0073615A">
      <w:pPr>
        <w:shd w:val="clear" w:color="auto" w:fill="000000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20"/>
          <w:szCs w:val="24"/>
          <w:lang w:eastAsia="es-AR"/>
        </w:rPr>
      </w:pPr>
    </w:p>
    <w:p w14:paraId="25184D48" w14:textId="77777777" w:rsidR="00F26505" w:rsidRPr="0073615A" w:rsidRDefault="00F26505" w:rsidP="0073615A">
      <w:pPr>
        <w:shd w:val="clear" w:color="auto" w:fill="000000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20"/>
          <w:szCs w:val="24"/>
          <w:lang w:val="en-US" w:eastAsia="es-AR"/>
        </w:rPr>
      </w:pPr>
      <w:r w:rsidRPr="0073615A">
        <w:rPr>
          <w:rFonts w:ascii="Courier New" w:eastAsia="Times New Roman" w:hAnsi="Courier New" w:cs="Courier New"/>
          <w:color w:val="569CD6"/>
          <w:sz w:val="20"/>
          <w:szCs w:val="24"/>
          <w:lang w:val="en-US" w:eastAsia="es-AR"/>
        </w:rPr>
        <w:t>import</w:t>
      </w:r>
      <w:r w:rsidRPr="0073615A">
        <w:rPr>
          <w:rFonts w:ascii="Courier New" w:eastAsia="Times New Roman" w:hAnsi="Courier New" w:cs="Courier New"/>
          <w:color w:val="D4D4D4"/>
          <w:sz w:val="20"/>
          <w:szCs w:val="24"/>
          <w:lang w:val="en-US" w:eastAsia="es-AR"/>
        </w:rPr>
        <w:t xml:space="preserve"> </w:t>
      </w:r>
      <w:r w:rsidRPr="0073615A">
        <w:rPr>
          <w:rFonts w:ascii="Courier New" w:eastAsia="Times New Roman" w:hAnsi="Courier New" w:cs="Courier New"/>
          <w:color w:val="4EC9B0"/>
          <w:sz w:val="20"/>
          <w:szCs w:val="24"/>
          <w:lang w:val="en-US" w:eastAsia="es-AR"/>
        </w:rPr>
        <w:t>java</w:t>
      </w:r>
      <w:r w:rsidRPr="0073615A">
        <w:rPr>
          <w:rFonts w:ascii="Courier New" w:eastAsia="Times New Roman" w:hAnsi="Courier New" w:cs="Courier New"/>
          <w:color w:val="D4D4D4"/>
          <w:sz w:val="20"/>
          <w:szCs w:val="24"/>
          <w:lang w:val="en-US" w:eastAsia="es-AR"/>
        </w:rPr>
        <w:t>.</w:t>
      </w:r>
      <w:r w:rsidRPr="0073615A">
        <w:rPr>
          <w:rFonts w:ascii="Courier New" w:eastAsia="Times New Roman" w:hAnsi="Courier New" w:cs="Courier New"/>
          <w:color w:val="4EC9B0"/>
          <w:sz w:val="20"/>
          <w:szCs w:val="24"/>
          <w:lang w:val="en-US" w:eastAsia="es-AR"/>
        </w:rPr>
        <w:t>time</w:t>
      </w:r>
      <w:r w:rsidRPr="0073615A">
        <w:rPr>
          <w:rFonts w:ascii="Courier New" w:eastAsia="Times New Roman" w:hAnsi="Courier New" w:cs="Courier New"/>
          <w:color w:val="D4D4D4"/>
          <w:sz w:val="20"/>
          <w:szCs w:val="24"/>
          <w:lang w:val="en-US" w:eastAsia="es-AR"/>
        </w:rPr>
        <w:t>.</w:t>
      </w:r>
      <w:r w:rsidRPr="0073615A">
        <w:rPr>
          <w:rFonts w:ascii="Courier New" w:eastAsia="Times New Roman" w:hAnsi="Courier New" w:cs="Courier New"/>
          <w:color w:val="4EC9B0"/>
          <w:sz w:val="20"/>
          <w:szCs w:val="24"/>
          <w:lang w:val="en-US" w:eastAsia="es-AR"/>
        </w:rPr>
        <w:t>LocalDateTime</w:t>
      </w:r>
      <w:r w:rsidRPr="0073615A">
        <w:rPr>
          <w:rFonts w:ascii="Courier New" w:eastAsia="Times New Roman" w:hAnsi="Courier New" w:cs="Courier New"/>
          <w:color w:val="D4D4D4"/>
          <w:sz w:val="20"/>
          <w:szCs w:val="24"/>
          <w:lang w:val="en-US" w:eastAsia="es-AR"/>
        </w:rPr>
        <w:t>;</w:t>
      </w:r>
    </w:p>
    <w:p w14:paraId="437A90D3" w14:textId="77777777" w:rsidR="00EB4968" w:rsidRPr="00EB4968" w:rsidRDefault="00EB4968" w:rsidP="0073615A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20"/>
          <w:szCs w:val="24"/>
          <w:lang w:eastAsia="es-AR"/>
        </w:rPr>
      </w:pPr>
      <w:r w:rsidRPr="00EB4968">
        <w:rPr>
          <w:rFonts w:ascii="Courier New" w:eastAsia="Times New Roman" w:hAnsi="Courier New" w:cs="Courier New"/>
          <w:color w:val="569CD6"/>
          <w:sz w:val="20"/>
          <w:szCs w:val="24"/>
          <w:lang w:eastAsia="es-AR"/>
        </w:rPr>
        <w:t>import</w:t>
      </w:r>
      <w:r w:rsidRPr="00EB4968">
        <w:rPr>
          <w:rFonts w:ascii="Courier New" w:eastAsia="Times New Roman" w:hAnsi="Courier New" w:cs="Courier New"/>
          <w:color w:val="D4D4D4"/>
          <w:sz w:val="20"/>
          <w:szCs w:val="24"/>
          <w:lang w:eastAsia="es-AR"/>
        </w:rPr>
        <w:t xml:space="preserve"> </w:t>
      </w:r>
      <w:r w:rsidRPr="00EB4968">
        <w:rPr>
          <w:rFonts w:ascii="Courier New" w:eastAsia="Times New Roman" w:hAnsi="Courier New" w:cs="Courier New"/>
          <w:color w:val="4EC9B0"/>
          <w:sz w:val="20"/>
          <w:szCs w:val="24"/>
          <w:lang w:eastAsia="es-AR"/>
        </w:rPr>
        <w:t>jakarta</w:t>
      </w:r>
      <w:r w:rsidRPr="00EB4968">
        <w:rPr>
          <w:rFonts w:ascii="Courier New" w:eastAsia="Times New Roman" w:hAnsi="Courier New" w:cs="Courier New"/>
          <w:color w:val="D4D4D4"/>
          <w:sz w:val="20"/>
          <w:szCs w:val="24"/>
          <w:lang w:eastAsia="es-AR"/>
        </w:rPr>
        <w:t>.</w:t>
      </w:r>
      <w:r w:rsidRPr="00EB4968">
        <w:rPr>
          <w:rFonts w:ascii="Courier New" w:eastAsia="Times New Roman" w:hAnsi="Courier New" w:cs="Courier New"/>
          <w:color w:val="4EC9B0"/>
          <w:sz w:val="20"/>
          <w:szCs w:val="24"/>
          <w:lang w:eastAsia="es-AR"/>
        </w:rPr>
        <w:t>persistence</w:t>
      </w:r>
      <w:r w:rsidRPr="00EB4968">
        <w:rPr>
          <w:rFonts w:ascii="Courier New" w:eastAsia="Times New Roman" w:hAnsi="Courier New" w:cs="Courier New"/>
          <w:color w:val="D4D4D4"/>
          <w:sz w:val="20"/>
          <w:szCs w:val="24"/>
          <w:lang w:eastAsia="es-AR"/>
        </w:rPr>
        <w:t>.*;</w:t>
      </w:r>
    </w:p>
    <w:p w14:paraId="6835E6ED" w14:textId="77777777" w:rsidR="00F26505" w:rsidRPr="0073615A" w:rsidRDefault="00F26505" w:rsidP="0073615A">
      <w:pPr>
        <w:shd w:val="clear" w:color="auto" w:fill="000000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20"/>
          <w:szCs w:val="24"/>
          <w:lang w:val="en-US" w:eastAsia="es-AR"/>
        </w:rPr>
      </w:pPr>
    </w:p>
    <w:p w14:paraId="76E902F0" w14:textId="77777777" w:rsidR="00F26505" w:rsidRPr="0073615A" w:rsidRDefault="00F26505" w:rsidP="0073615A">
      <w:pPr>
        <w:shd w:val="clear" w:color="auto" w:fill="000000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20"/>
          <w:szCs w:val="24"/>
          <w:lang w:val="en-US" w:eastAsia="es-AR"/>
        </w:rPr>
      </w:pPr>
      <w:r w:rsidRPr="0073615A">
        <w:rPr>
          <w:rFonts w:ascii="Courier New" w:eastAsia="Times New Roman" w:hAnsi="Courier New" w:cs="Courier New"/>
          <w:color w:val="569CD6"/>
          <w:sz w:val="20"/>
          <w:szCs w:val="24"/>
          <w:lang w:val="en-US" w:eastAsia="es-AR"/>
        </w:rPr>
        <w:t>import</w:t>
      </w:r>
      <w:r w:rsidRPr="0073615A">
        <w:rPr>
          <w:rFonts w:ascii="Courier New" w:eastAsia="Times New Roman" w:hAnsi="Courier New" w:cs="Courier New"/>
          <w:color w:val="D4D4D4"/>
          <w:sz w:val="20"/>
          <w:szCs w:val="24"/>
          <w:lang w:val="en-US" w:eastAsia="es-AR"/>
        </w:rPr>
        <w:t xml:space="preserve"> </w:t>
      </w:r>
      <w:r w:rsidRPr="0073615A">
        <w:rPr>
          <w:rFonts w:ascii="Courier New" w:eastAsia="Times New Roman" w:hAnsi="Courier New" w:cs="Courier New"/>
          <w:color w:val="4EC9B0"/>
          <w:sz w:val="20"/>
          <w:szCs w:val="24"/>
          <w:lang w:val="en-US" w:eastAsia="es-AR"/>
        </w:rPr>
        <w:t>lombok</w:t>
      </w:r>
      <w:r w:rsidRPr="0073615A">
        <w:rPr>
          <w:rFonts w:ascii="Courier New" w:eastAsia="Times New Roman" w:hAnsi="Courier New" w:cs="Courier New"/>
          <w:color w:val="D4D4D4"/>
          <w:sz w:val="20"/>
          <w:szCs w:val="24"/>
          <w:lang w:val="en-US" w:eastAsia="es-AR"/>
        </w:rPr>
        <w:t>.</w:t>
      </w:r>
      <w:r w:rsidRPr="0073615A">
        <w:rPr>
          <w:rFonts w:ascii="Courier New" w:eastAsia="Times New Roman" w:hAnsi="Courier New" w:cs="Courier New"/>
          <w:color w:val="4EC9B0"/>
          <w:sz w:val="20"/>
          <w:szCs w:val="24"/>
          <w:lang w:val="en-US" w:eastAsia="es-AR"/>
        </w:rPr>
        <w:t>Data</w:t>
      </w:r>
      <w:r w:rsidRPr="0073615A">
        <w:rPr>
          <w:rFonts w:ascii="Courier New" w:eastAsia="Times New Roman" w:hAnsi="Courier New" w:cs="Courier New"/>
          <w:color w:val="D4D4D4"/>
          <w:sz w:val="20"/>
          <w:szCs w:val="24"/>
          <w:lang w:val="en-US" w:eastAsia="es-AR"/>
        </w:rPr>
        <w:t>;</w:t>
      </w:r>
    </w:p>
    <w:p w14:paraId="6422A028" w14:textId="77777777" w:rsidR="00F26505" w:rsidRPr="0073615A" w:rsidRDefault="00F26505" w:rsidP="0073615A">
      <w:pPr>
        <w:shd w:val="clear" w:color="auto" w:fill="000000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20"/>
          <w:szCs w:val="24"/>
          <w:lang w:val="en-US" w:eastAsia="es-AR"/>
        </w:rPr>
      </w:pPr>
    </w:p>
    <w:p w14:paraId="1F66F8D2" w14:textId="77777777" w:rsidR="00F26505" w:rsidRPr="0073615A" w:rsidRDefault="00F26505" w:rsidP="0073615A">
      <w:pPr>
        <w:shd w:val="clear" w:color="auto" w:fill="000000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20"/>
          <w:szCs w:val="24"/>
          <w:lang w:val="en-US" w:eastAsia="es-AR"/>
        </w:rPr>
      </w:pPr>
      <w:r w:rsidRPr="0073615A">
        <w:rPr>
          <w:rFonts w:ascii="Courier New" w:eastAsia="Times New Roman" w:hAnsi="Courier New" w:cs="Courier New"/>
          <w:color w:val="6A9955"/>
          <w:sz w:val="20"/>
          <w:szCs w:val="24"/>
          <w:lang w:val="en-US" w:eastAsia="es-AR"/>
        </w:rPr>
        <w:t>// https://www.educative.io/edpresso/what-is-the-data-annotation-in-lombok</w:t>
      </w:r>
    </w:p>
    <w:p w14:paraId="4C646568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The @Data annotation does the following work:</w:t>
      </w:r>
    </w:p>
    <w:p w14:paraId="42932DCF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It generates the getter methods for all the fields.</w:t>
      </w:r>
    </w:p>
    <w:p w14:paraId="23512EAD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It generates the setter methods for all the non-final fields.</w:t>
      </w:r>
    </w:p>
    <w:p w14:paraId="7C785978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It generates the toString() method implementation.</w:t>
      </w:r>
    </w:p>
    <w:p w14:paraId="300D3A65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It generates appropriate equals() and hashCode() implementations, involving the fields of class.</w:t>
      </w:r>
    </w:p>
    <w:p w14:paraId="0685FA74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It generates a constructor that initializes all the final fields, as well as all the</w:t>
      </w:r>
    </w:p>
    <w:p w14:paraId="5CE5EBBC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   non-final fields with no initializer that have been marked with @NonNull, in order</w:t>
      </w:r>
    </w:p>
    <w:p w14:paraId="7B9182F4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   to ensure that the field is never null.</w:t>
      </w:r>
    </w:p>
    <w:p w14:paraId="1859CDEB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@Data</w:t>
      </w:r>
    </w:p>
    <w:p w14:paraId="483D6CD7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lastRenderedPageBreak/>
        <w:t>// La anotación @Entity de JPA indica a la plataforma que inyecte a esta clase</w:t>
      </w:r>
    </w:p>
    <w:p w14:paraId="77853DFB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las dependencias necesarias para ser una entidad persistente. Para eso, la</w:t>
      </w:r>
    </w:p>
    <w:p w14:paraId="4DA7CA22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clase necesita por ejemplo un constructor,</w:t>
      </w:r>
    </w:p>
    <w:p w14:paraId="39024F3F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pero de eso ya se ocupó la anotación @Data de Lombok.</w:t>
      </w:r>
    </w:p>
    <w:p w14:paraId="28A6F603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Entity</w:t>
      </w:r>
    </w:p>
    <w:p w14:paraId="28388791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Permite especificar el nombre de la tabla en la base de datos que JPA usará</w:t>
      </w:r>
    </w:p>
    <w:p w14:paraId="1BB57B2D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en las operaciones de persistencia de esta entidad.</w:t>
      </w:r>
    </w:p>
    <w:p w14:paraId="1C433B5A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También podemos dar el nombre de la base de datos.</w:t>
      </w:r>
    </w:p>
    <w:p w14:paraId="5A48A28B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https://www.baeldung.com/jpa-entities#table</w:t>
      </w:r>
    </w:p>
    <w:p w14:paraId="2F9086D6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Table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(name = 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"anime"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56919F80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2BA0D096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36ED139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Id</w:t>
      </w:r>
    </w:p>
    <w:p w14:paraId="5D5D6387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GeneratedValue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strategy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GenerationType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IDENTITY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62C01A7E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Column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eastAsia="es-AR"/>
        </w:rPr>
        <w:t>name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"id"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)</w:t>
      </w:r>
    </w:p>
    <w:p w14:paraId="7EC5358D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El tipo Long del campo id viene forzado por la interfaz genérica</w:t>
      </w:r>
    </w:p>
    <w:p w14:paraId="6EA463FF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CrudRepository.</w:t>
      </w:r>
    </w:p>
    <w:p w14:paraId="339D1E8E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DA9FD3C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D64C3DB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Column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name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"nombre"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4DBA9953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nombre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A98ED3B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7D1AF60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Column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name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"anio"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3241BF88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anio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F5D8D17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2FA662C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Column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eastAsia="es-AR"/>
        </w:rPr>
        <w:t>name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"fecha_creacion"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)</w:t>
      </w:r>
    </w:p>
    <w:p w14:paraId="3B2E9661" w14:textId="77777777" w:rsidR="00F26505" w:rsidRPr="000B550D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private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LocalDateTime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fecha_creacion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054BCC67" w14:textId="77777777" w:rsidR="00F26505" w:rsidRPr="00E43CBB" w:rsidRDefault="00F26505" w:rsidP="00F2650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E43CB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7FE0EC2A" w14:textId="77777777" w:rsidR="00941376" w:rsidRDefault="00941376" w:rsidP="00941376">
      <w:pPr>
        <w:pStyle w:val="Heading1"/>
      </w:pPr>
      <w:r>
        <w:t>Prueba</w:t>
      </w:r>
    </w:p>
    <w:p w14:paraId="72D0F9AC" w14:textId="77777777" w:rsidR="00941376" w:rsidRDefault="00941376" w:rsidP="00941376">
      <w:r w:rsidRPr="00E43CBB">
        <w:t>ctrl + shift + ñ para abrir</w:t>
      </w:r>
      <w:r>
        <w:t xml:space="preserve"> una nueva Terminal.</w:t>
      </w:r>
    </w:p>
    <w:p w14:paraId="56072369" w14:textId="77777777" w:rsidR="00941376" w:rsidRDefault="00941376" w:rsidP="00941376">
      <w:r>
        <w:t>mvn clean install</w:t>
      </w:r>
    </w:p>
    <w:p w14:paraId="6AE64A95" w14:textId="77777777" w:rsidR="00941376" w:rsidRDefault="00941376" w:rsidP="00941376">
      <w:r>
        <w:t>Debe compilar sin errores.</w:t>
      </w:r>
    </w:p>
    <w:p w14:paraId="1FC8355C" w14:textId="77777777" w:rsidR="00941376" w:rsidRPr="00E43CBB" w:rsidRDefault="00941376" w:rsidP="00941376">
      <w:r>
        <w:t xml:space="preserve">Ejecutar con ctrl + F5. Mirar en </w:t>
      </w:r>
      <w:hyperlink r:id="rId8" w:history="1">
        <w:r w:rsidRPr="00E43CBB">
          <w:rPr>
            <w:rStyle w:val="Hyperlink"/>
            <w:lang w:val="es-AR"/>
          </w:rPr>
          <w:t>http://localhost:8080</w:t>
        </w:r>
      </w:hyperlink>
      <w:r>
        <w:t>. Se verá en el browser la página que nos informa que la aplicación está corriendo, pero no tenemos index.html.</w:t>
      </w:r>
    </w:p>
    <w:p w14:paraId="06409DD8" w14:textId="77777777" w:rsidR="00CF7A4C" w:rsidRPr="00E43CBB" w:rsidRDefault="00CF7A4C" w:rsidP="00CF7A4C">
      <w:pPr>
        <w:pStyle w:val="Heading1"/>
      </w:pPr>
      <w:r w:rsidRPr="00E43CBB">
        <w:t>src\main\java\tup\crud\repositories\AnimeRepository.java</w:t>
      </w:r>
    </w:p>
    <w:p w14:paraId="77F41818" w14:textId="77777777" w:rsidR="00CF7A4C" w:rsidRPr="00E43CBB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E43CBB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package</w:t>
      </w:r>
      <w:r w:rsidRPr="00E43CB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E43CBB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tup</w:t>
      </w:r>
      <w:r w:rsidRPr="00E43CB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E43CBB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crud</w:t>
      </w:r>
      <w:r w:rsidRPr="00E43CB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E43CBB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repositories</w:t>
      </w:r>
      <w:r w:rsidRPr="00E43CB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6A4D4C7F" w14:textId="77777777" w:rsidR="00CF7A4C" w:rsidRPr="00E43CBB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327CA70A" w14:textId="77777777" w:rsidR="00CF7A4C" w:rsidRPr="00E43CBB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E43CBB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import</w:t>
      </w:r>
      <w:r w:rsidRPr="00E43CB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E43CBB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org</w:t>
      </w:r>
      <w:r w:rsidRPr="00E43CB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E43CBB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springframework</w:t>
      </w:r>
      <w:r w:rsidRPr="00E43CB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E43CBB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data</w:t>
      </w:r>
      <w:r w:rsidRPr="00E43CB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E43CBB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repository</w:t>
      </w:r>
      <w:r w:rsidRPr="00E43CB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E43CBB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CrudRepository</w:t>
      </w:r>
      <w:r w:rsidRPr="00E43CB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7320EA9E" w14:textId="77777777" w:rsidR="00CF7A4C" w:rsidRPr="00E43CBB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50D5B43F" w14:textId="77777777" w:rsidR="00CF7A4C" w:rsidRPr="00704B3A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04B3A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704B3A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704B3A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704B3A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04B3A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704B3A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04B3A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models</w:t>
      </w:r>
      <w:r w:rsidRPr="00704B3A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704B3A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704B3A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170B0AD" w14:textId="77777777" w:rsidR="00CF7A4C" w:rsidRPr="00704B3A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B36A3E1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CrudRepository</w:t>
      </w:r>
    </w:p>
    <w:p w14:paraId="0A39D013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https://docs.spring.io/spring-data/commons/docs/current/api/org/springframework/data/repository/CrudRepository.html</w:t>
      </w:r>
    </w:p>
    <w:p w14:paraId="66F01A81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Interface for generic CRUD operations on a repository for a specific type.</w:t>
      </w:r>
    </w:p>
    <w:p w14:paraId="2435AA25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 xml:space="preserve">// Publica los métodos count(), delete(), deleteAll(), deleteAllBiId(), deleteById(), existsById(), </w:t>
      </w:r>
    </w:p>
    <w:p w14:paraId="39CD1AC5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findAll(), findAllById(), findById(), save() y saveAll().</w:t>
      </w:r>
    </w:p>
    <w:p w14:paraId="0C88BC6E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4B178A9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Vemos que AnimeRepository es una interfaz. Como tal, no implementa ningún método.</w:t>
      </w:r>
    </w:p>
    <w:p w14:paraId="576EEE25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No publica ni métodos ni propiedades. Se limita</w:t>
      </w:r>
    </w:p>
    <w:p w14:paraId="55B2D9EE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 extender CrudRepository, que es también una interfaz: publica pero no implementa.</w:t>
      </w:r>
    </w:p>
    <w:p w14:paraId="495F6D28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En otras palabras, no hemos implementado ni métodos ni propiedades.</w:t>
      </w:r>
    </w:p>
    <w:p w14:paraId="6CEB6E5F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magia ocurre en la clase AnimeServiceImpl, que tiene un campo de tipo</w:t>
      </w:r>
    </w:p>
    <w:p w14:paraId="1EF6205C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AnimeRepository, y ese campo tiene la anotación @Autowired. Esa anotación es la</w:t>
      </w:r>
    </w:p>
    <w:p w14:paraId="634427FC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que se ocupa de la inyección de dependencias.</w:t>
      </w:r>
    </w:p>
    <w:p w14:paraId="48BEE216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interfaz CrudRepository es genérica en el tipo Anime. La clase Anime está en el</w:t>
      </w:r>
    </w:p>
    <w:p w14:paraId="5DF44347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paquete models.</w:t>
      </w:r>
    </w:p>
    <w:p w14:paraId="7EC5DA19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interface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extends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,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&gt; {</w:t>
      </w:r>
    </w:p>
    <w:p w14:paraId="074CF316" w14:textId="77777777" w:rsidR="00CF7A4C" w:rsidRPr="00CF7A4C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CF7A4C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2E164C2A" w14:textId="77777777" w:rsidR="00CF7A4C" w:rsidRPr="00CF7A4C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2874B170" w14:textId="77777777" w:rsidR="00CF7A4C" w:rsidRPr="00CF7A4C" w:rsidRDefault="00CF7A4C" w:rsidP="00CF7A4C">
      <w:pPr>
        <w:rPr>
          <w:lang w:eastAsia="es-AR"/>
        </w:rPr>
      </w:pPr>
    </w:p>
    <w:p w14:paraId="1FC7E8C9" w14:textId="77777777" w:rsidR="00CF7A4C" w:rsidRPr="0097345C" w:rsidRDefault="00CF7A4C" w:rsidP="00CF7A4C">
      <w:pPr>
        <w:rPr>
          <w:lang w:eastAsia="es-AR"/>
        </w:rPr>
      </w:pPr>
      <w:r w:rsidRPr="0097345C">
        <w:rPr>
          <w:lang w:eastAsia="es-AR"/>
        </w:rPr>
        <w:t>Editar la clase CrudApplicationTests.java</w:t>
      </w:r>
      <w:r>
        <w:rPr>
          <w:lang w:eastAsia="es-AR"/>
        </w:rPr>
        <w:t xml:space="preserve"> y comentarla toda. Si no se hace esto, puede haber errores que parecen de compilación, pero no lo son realmente.</w:t>
      </w:r>
    </w:p>
    <w:p w14:paraId="61E13FC3" w14:textId="77777777" w:rsidR="008C37F4" w:rsidRDefault="008C37F4" w:rsidP="008C37F4">
      <w:pPr>
        <w:pStyle w:val="Heading1"/>
      </w:pPr>
      <w:r>
        <w:lastRenderedPageBreak/>
        <w:t>Prueba</w:t>
      </w:r>
    </w:p>
    <w:p w14:paraId="19581527" w14:textId="77777777" w:rsidR="008C37F4" w:rsidRDefault="008C37F4" w:rsidP="008C37F4">
      <w:r w:rsidRPr="00E43CBB">
        <w:t>ctrl + shift + ñ para abrir</w:t>
      </w:r>
      <w:r>
        <w:t xml:space="preserve"> una nueva Terminal.</w:t>
      </w:r>
    </w:p>
    <w:p w14:paraId="63302F90" w14:textId="77777777" w:rsidR="008C37F4" w:rsidRDefault="008C37F4" w:rsidP="008C37F4">
      <w:r>
        <w:t>mvn clean install</w:t>
      </w:r>
    </w:p>
    <w:p w14:paraId="4A9DA292" w14:textId="77777777" w:rsidR="008C37F4" w:rsidRDefault="008C37F4" w:rsidP="008C37F4">
      <w:r>
        <w:t>Debe compilar sin errores.</w:t>
      </w:r>
    </w:p>
    <w:p w14:paraId="1C728D2A" w14:textId="719E3ABA" w:rsidR="008C37F4" w:rsidRDefault="008C37F4" w:rsidP="008C37F4">
      <w:r>
        <w:t xml:space="preserve">Ejecutar con ctrl + F5. Mirar en </w:t>
      </w:r>
      <w:hyperlink r:id="rId9" w:history="1">
        <w:r w:rsidRPr="00E43CBB">
          <w:rPr>
            <w:rStyle w:val="Hyperlink"/>
            <w:lang w:val="es-AR"/>
          </w:rPr>
          <w:t>http://localhost:8080</w:t>
        </w:r>
      </w:hyperlink>
      <w:r>
        <w:t>. Se verá en el browser la página que nos informa que la aplicación está corriendo, pero no tenemos index.html.</w:t>
      </w:r>
    </w:p>
    <w:p w14:paraId="4DFBE516" w14:textId="77777777" w:rsidR="00CF7A4C" w:rsidRPr="00DE0A45" w:rsidRDefault="00CF7A4C" w:rsidP="00CF7A4C">
      <w:pPr>
        <w:pStyle w:val="Heading1"/>
        <w:rPr>
          <w:lang w:val="en-US"/>
        </w:rPr>
      </w:pPr>
      <w:r w:rsidRPr="00DE0A45">
        <w:rPr>
          <w:lang w:val="en-US"/>
        </w:rPr>
        <w:t>src\main\java\tup\crud\services\AnimeService.java</w:t>
      </w:r>
    </w:p>
    <w:p w14:paraId="53906C69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package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services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669BD5CE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03661BA1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/* AnimeService no es una clase, sino una interfaz. Publica métodos, pero</w:t>
      </w:r>
    </w:p>
    <w:p w14:paraId="7F3E9027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no implementa nada. Esto se llama interfaz contractual. Si vamos a</w:t>
      </w:r>
    </w:p>
    <w:p w14:paraId="1E2D2FDE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organizar nuestra aplicación publicando en una o más APIs los</w:t>
      </w:r>
    </w:p>
    <w:p w14:paraId="46920953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servicios o microservicios que queremos que nuestros clientes consuman,</w:t>
      </w:r>
    </w:p>
    <w:p w14:paraId="6B7C9F66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esta interfaz es lo que vamos a dar a conocer a nuestros clientes.</w:t>
      </w:r>
    </w:p>
    <w:p w14:paraId="26FBFBA0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Todas las implementaciones están en la clase AnimeServiceImpl.</w:t>
      </w:r>
    </w:p>
    <w:p w14:paraId="2BF0EE6F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Están encapsuladas, ocultas a los clientes. En realidad, a los</w:t>
      </w:r>
    </w:p>
    <w:p w14:paraId="54F7F2D6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clientes no deberían interesarles los detalles de la implementación,</w:t>
      </w:r>
    </w:p>
    <w:p w14:paraId="472BE5C4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en tanto en cuanto cumplamos a rajatabla con lo que la interfaz contractual</w:t>
      </w:r>
    </w:p>
    <w:p w14:paraId="7A1A6ADD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* promete.</w:t>
      </w:r>
    </w:p>
    <w:p w14:paraId="6282983E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 */</w:t>
      </w:r>
    </w:p>
    <w:p w14:paraId="47177B62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util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AE537EA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69EF9A0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BDB6570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ACF4C56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interface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3DB04021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D99175E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getAll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();</w:t>
      </w:r>
    </w:p>
    <w:p w14:paraId="652241C5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E420D7D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save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770C55F7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F4AD1C1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void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deleteById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645D97AD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590BB62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4C71A240" w14:textId="77777777" w:rsidR="00CF7A4C" w:rsidRPr="000B550D" w:rsidRDefault="00CF7A4C" w:rsidP="00CF7A4C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6E988B3" w14:textId="77777777" w:rsidR="008C37F4" w:rsidRDefault="008C37F4" w:rsidP="008C37F4">
      <w:pPr>
        <w:pStyle w:val="Heading1"/>
      </w:pPr>
      <w:r>
        <w:t>Prueba</w:t>
      </w:r>
    </w:p>
    <w:p w14:paraId="782E4172" w14:textId="77777777" w:rsidR="008C37F4" w:rsidRDefault="008C37F4" w:rsidP="008C37F4">
      <w:r w:rsidRPr="00E43CBB">
        <w:t>ctrl + shift + ñ para abrir</w:t>
      </w:r>
      <w:r>
        <w:t xml:space="preserve"> una nueva Terminal.</w:t>
      </w:r>
    </w:p>
    <w:p w14:paraId="2191AD86" w14:textId="77777777" w:rsidR="008C37F4" w:rsidRDefault="008C37F4" w:rsidP="008C37F4">
      <w:r>
        <w:t>mvn clean install</w:t>
      </w:r>
    </w:p>
    <w:p w14:paraId="6CBAB1F0" w14:textId="77777777" w:rsidR="008C37F4" w:rsidRDefault="008C37F4" w:rsidP="008C37F4">
      <w:r>
        <w:t>Debe compilar sin errores.</w:t>
      </w:r>
    </w:p>
    <w:p w14:paraId="5149303C" w14:textId="77777777" w:rsidR="008C37F4" w:rsidRDefault="008C37F4" w:rsidP="008C37F4">
      <w:r>
        <w:t xml:space="preserve">Ejecutar con ctrl + F5. Mirar en </w:t>
      </w:r>
      <w:hyperlink r:id="rId10" w:history="1">
        <w:r w:rsidRPr="00E43CBB">
          <w:rPr>
            <w:rStyle w:val="Hyperlink"/>
            <w:lang w:val="es-AR"/>
          </w:rPr>
          <w:t>http://localhost:8080</w:t>
        </w:r>
      </w:hyperlink>
      <w:r>
        <w:t>. Se verá en el browser la página que nos informa que la aplicación está corriendo, pero no tenemos index.html.</w:t>
      </w:r>
    </w:p>
    <w:p w14:paraId="04783171" w14:textId="77777777" w:rsidR="008C37F4" w:rsidRPr="00E43CBB" w:rsidRDefault="008C37F4" w:rsidP="008C37F4">
      <w:pPr>
        <w:pStyle w:val="Heading1"/>
      </w:pPr>
      <w:r w:rsidRPr="00E43CBB">
        <w:t>pom.xml</w:t>
      </w:r>
    </w:p>
    <w:p w14:paraId="120D6364" w14:textId="77777777" w:rsidR="008C37F4" w:rsidRDefault="008C37F4" w:rsidP="008C37F4">
      <w:pPr>
        <w:keepNext/>
        <w:keepLines/>
      </w:pPr>
      <w:r>
        <w:t>Agregar manualmente la dependencia de collections4.4:</w:t>
      </w:r>
    </w:p>
    <w:p w14:paraId="26AAB4AB" w14:textId="77777777" w:rsidR="008C37F4" w:rsidRPr="00941376" w:rsidRDefault="008C37F4" w:rsidP="008C37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eastAsia="es-AR"/>
        </w:rPr>
      </w:pPr>
      <w:r w:rsidRPr="00941376">
        <w:rPr>
          <w:rFonts w:ascii="Consolas" w:eastAsia="Times New Roman" w:hAnsi="Consolas" w:cs="Times New Roman"/>
          <w:color w:val="D4D4D4"/>
          <w:sz w:val="20"/>
          <w:szCs w:val="20"/>
          <w:lang w:eastAsia="es-AR"/>
        </w:rPr>
        <w:t xml:space="preserve">        </w:t>
      </w:r>
      <w:r w:rsidRPr="00941376">
        <w:rPr>
          <w:rFonts w:ascii="Consolas" w:eastAsia="Times New Roman" w:hAnsi="Consolas" w:cs="Times New Roman"/>
          <w:color w:val="6A9955"/>
          <w:sz w:val="20"/>
          <w:szCs w:val="20"/>
          <w:lang w:eastAsia="es-AR"/>
        </w:rPr>
        <w:t>&lt;!-- https://mvnrepository.com/artifact/org.apache.commons/commons-collections4 --&gt;</w:t>
      </w:r>
    </w:p>
    <w:p w14:paraId="7DE1C694" w14:textId="77777777" w:rsidR="008C37F4" w:rsidRPr="009E75E5" w:rsidRDefault="008C37F4" w:rsidP="008C37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</w:pPr>
      <w:r w:rsidRPr="00941376">
        <w:rPr>
          <w:rFonts w:ascii="Consolas" w:eastAsia="Times New Roman" w:hAnsi="Consolas" w:cs="Times New Roman"/>
          <w:color w:val="D4D4D4"/>
          <w:sz w:val="20"/>
          <w:szCs w:val="20"/>
          <w:lang w:eastAsia="es-AR"/>
        </w:rPr>
        <w:t xml:space="preserve">        </w:t>
      </w:r>
      <w:r w:rsidRPr="009E75E5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&lt;</w:t>
      </w:r>
      <w:r w:rsidRPr="009E75E5">
        <w:rPr>
          <w:rFonts w:ascii="Consolas" w:eastAsia="Times New Roman" w:hAnsi="Consolas" w:cs="Times New Roman"/>
          <w:color w:val="569CD6"/>
          <w:sz w:val="20"/>
          <w:szCs w:val="20"/>
          <w:lang w:val="en-US" w:eastAsia="es-AR"/>
        </w:rPr>
        <w:t>dependency</w:t>
      </w:r>
      <w:r w:rsidRPr="009E75E5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&gt;</w:t>
      </w:r>
    </w:p>
    <w:p w14:paraId="598C2063" w14:textId="77777777" w:rsidR="008C37F4" w:rsidRPr="009E75E5" w:rsidRDefault="008C37F4" w:rsidP="008C37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</w:pPr>
      <w:r w:rsidRPr="009E75E5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 xml:space="preserve">            </w:t>
      </w:r>
      <w:r w:rsidRPr="009E75E5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&lt;</w:t>
      </w:r>
      <w:r w:rsidRPr="009E75E5">
        <w:rPr>
          <w:rFonts w:ascii="Consolas" w:eastAsia="Times New Roman" w:hAnsi="Consolas" w:cs="Times New Roman"/>
          <w:color w:val="569CD6"/>
          <w:sz w:val="20"/>
          <w:szCs w:val="20"/>
          <w:lang w:val="en-US" w:eastAsia="es-AR"/>
        </w:rPr>
        <w:t>groupId</w:t>
      </w:r>
      <w:r w:rsidRPr="009E75E5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&gt;</w:t>
      </w:r>
      <w:r w:rsidRPr="009E75E5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>org.apache.commons</w:t>
      </w:r>
      <w:r w:rsidRPr="009E75E5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&lt;/</w:t>
      </w:r>
      <w:r w:rsidRPr="009E75E5">
        <w:rPr>
          <w:rFonts w:ascii="Consolas" w:eastAsia="Times New Roman" w:hAnsi="Consolas" w:cs="Times New Roman"/>
          <w:color w:val="569CD6"/>
          <w:sz w:val="20"/>
          <w:szCs w:val="20"/>
          <w:lang w:val="en-US" w:eastAsia="es-AR"/>
        </w:rPr>
        <w:t>groupId</w:t>
      </w:r>
      <w:r w:rsidRPr="009E75E5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&gt;</w:t>
      </w:r>
    </w:p>
    <w:p w14:paraId="6FC36348" w14:textId="77777777" w:rsidR="008C37F4" w:rsidRPr="009E75E5" w:rsidRDefault="008C37F4" w:rsidP="008C37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</w:pPr>
      <w:r w:rsidRPr="009E75E5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 xml:space="preserve">            </w:t>
      </w:r>
      <w:r w:rsidRPr="009E75E5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&lt;</w:t>
      </w:r>
      <w:r w:rsidRPr="009E75E5">
        <w:rPr>
          <w:rFonts w:ascii="Consolas" w:eastAsia="Times New Roman" w:hAnsi="Consolas" w:cs="Times New Roman"/>
          <w:color w:val="569CD6"/>
          <w:sz w:val="20"/>
          <w:szCs w:val="20"/>
          <w:lang w:val="en-US" w:eastAsia="es-AR"/>
        </w:rPr>
        <w:t>artifactId</w:t>
      </w:r>
      <w:r w:rsidRPr="009E75E5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&gt;</w:t>
      </w:r>
      <w:r w:rsidRPr="009E75E5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>commons-collections4</w:t>
      </w:r>
      <w:r w:rsidRPr="009E75E5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&lt;/</w:t>
      </w:r>
      <w:r w:rsidRPr="009E75E5">
        <w:rPr>
          <w:rFonts w:ascii="Consolas" w:eastAsia="Times New Roman" w:hAnsi="Consolas" w:cs="Times New Roman"/>
          <w:color w:val="569CD6"/>
          <w:sz w:val="20"/>
          <w:szCs w:val="20"/>
          <w:lang w:val="en-US" w:eastAsia="es-AR"/>
        </w:rPr>
        <w:t>artifactId</w:t>
      </w:r>
      <w:r w:rsidRPr="009E75E5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&gt;</w:t>
      </w:r>
    </w:p>
    <w:p w14:paraId="35C4C1E2" w14:textId="77777777" w:rsidR="008C37F4" w:rsidRPr="009E75E5" w:rsidRDefault="008C37F4" w:rsidP="008C37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</w:pPr>
      <w:r w:rsidRPr="009E75E5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 xml:space="preserve">            </w:t>
      </w:r>
      <w:r w:rsidRPr="009E75E5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&lt;</w:t>
      </w:r>
      <w:r w:rsidRPr="009E75E5">
        <w:rPr>
          <w:rFonts w:ascii="Consolas" w:eastAsia="Times New Roman" w:hAnsi="Consolas" w:cs="Times New Roman"/>
          <w:color w:val="569CD6"/>
          <w:sz w:val="20"/>
          <w:szCs w:val="20"/>
          <w:lang w:val="en-US" w:eastAsia="es-AR"/>
        </w:rPr>
        <w:t>version</w:t>
      </w:r>
      <w:r w:rsidRPr="009E75E5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&gt;</w:t>
      </w:r>
      <w:r w:rsidRPr="009E75E5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>4.4</w:t>
      </w:r>
      <w:r w:rsidRPr="009E75E5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&lt;/</w:t>
      </w:r>
      <w:r w:rsidRPr="009E75E5">
        <w:rPr>
          <w:rFonts w:ascii="Consolas" w:eastAsia="Times New Roman" w:hAnsi="Consolas" w:cs="Times New Roman"/>
          <w:color w:val="569CD6"/>
          <w:sz w:val="20"/>
          <w:szCs w:val="20"/>
          <w:lang w:val="en-US" w:eastAsia="es-AR"/>
        </w:rPr>
        <w:t>version</w:t>
      </w:r>
      <w:r w:rsidRPr="009E75E5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&gt;</w:t>
      </w:r>
    </w:p>
    <w:p w14:paraId="584ED756" w14:textId="77777777" w:rsidR="008C37F4" w:rsidRPr="008C37F4" w:rsidRDefault="008C37F4" w:rsidP="008C37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</w:pPr>
      <w:r w:rsidRPr="009E75E5">
        <w:rPr>
          <w:rFonts w:ascii="Consolas" w:eastAsia="Times New Roman" w:hAnsi="Consolas" w:cs="Times New Roman"/>
          <w:color w:val="D4D4D4"/>
          <w:sz w:val="20"/>
          <w:szCs w:val="20"/>
          <w:lang w:val="en-US" w:eastAsia="es-AR"/>
        </w:rPr>
        <w:t xml:space="preserve">        </w:t>
      </w:r>
      <w:r w:rsidRPr="008C37F4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&lt;/</w:t>
      </w:r>
      <w:r w:rsidRPr="008C37F4">
        <w:rPr>
          <w:rFonts w:ascii="Consolas" w:eastAsia="Times New Roman" w:hAnsi="Consolas" w:cs="Times New Roman"/>
          <w:color w:val="569CD6"/>
          <w:sz w:val="20"/>
          <w:szCs w:val="20"/>
          <w:lang w:val="en-US" w:eastAsia="es-AR"/>
        </w:rPr>
        <w:t>dependency</w:t>
      </w:r>
      <w:r w:rsidRPr="008C37F4">
        <w:rPr>
          <w:rFonts w:ascii="Consolas" w:eastAsia="Times New Roman" w:hAnsi="Consolas" w:cs="Times New Roman"/>
          <w:color w:val="808080"/>
          <w:sz w:val="20"/>
          <w:szCs w:val="20"/>
          <w:lang w:val="en-US" w:eastAsia="es-AR"/>
        </w:rPr>
        <w:t>&gt;</w:t>
      </w:r>
    </w:p>
    <w:p w14:paraId="3C81DF45" w14:textId="7FCC44EF" w:rsidR="003C04EE" w:rsidRDefault="003C04EE" w:rsidP="003C04EE">
      <w:pPr>
        <w:pStyle w:val="Heading1"/>
        <w:rPr>
          <w:lang w:val="en-US"/>
        </w:rPr>
      </w:pPr>
      <w:r w:rsidRPr="00DE0A45">
        <w:rPr>
          <w:lang w:val="en-US"/>
        </w:rPr>
        <w:t>src\main\java\tup\crud\services\AnimeServiceImpl.java</w:t>
      </w:r>
    </w:p>
    <w:p w14:paraId="5A7D8E8B" w14:textId="328C8558" w:rsidR="008C37F4" w:rsidRPr="008C37F4" w:rsidRDefault="008C37F4" w:rsidP="008C37F4">
      <w:pPr>
        <w:keepNext/>
        <w:keepLines/>
      </w:pPr>
      <w:r w:rsidRPr="008C37F4">
        <w:t>En el paquete services a</w:t>
      </w:r>
      <w:r>
        <w:t>gregar esta clase:</w:t>
      </w:r>
    </w:p>
    <w:p w14:paraId="5D5F29DD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package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services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26D5EE49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782328AE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/* La clase AnimeServiceImpl encapsula la implementación de todo lo que</w:t>
      </w:r>
    </w:p>
    <w:p w14:paraId="77DC83F5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promete la interfaz contractual AnimeService.</w:t>
      </w:r>
    </w:p>
    <w:p w14:paraId="61BF4BCF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Esta clase no es para ser mostrada a los consumidores de los servicios.</w:t>
      </w:r>
    </w:p>
    <w:p w14:paraId="02CC1D25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Podemos modificar a gusto esta clase, y siempre que nuestra implementación</w:t>
      </w:r>
    </w:p>
    <w:p w14:paraId="6B86B8DB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 xml:space="preserve"> * cumpla lo que promete la interfaz contractual, nadie puede objetar, porque no </w:t>
      </w:r>
    </w:p>
    <w:p w14:paraId="2A6E8E0B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vamos a incurrir en ninguna incompatibilidad.</w:t>
      </w:r>
    </w:p>
    <w:p w14:paraId="6E4BF65D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*/</w:t>
      </w:r>
    </w:p>
    <w:p w14:paraId="73373ABA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lastRenderedPageBreak/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LocalDateTime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8D4F5F8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util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Iterator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CED0370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util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BA99914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46299B7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public class IteratorUtils extends Object</w:t>
      </w:r>
    </w:p>
    <w:p w14:paraId="45AFC84A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Provides static utility methods and decorators for Iterator instances. The implementations</w:t>
      </w:r>
    </w:p>
    <w:p w14:paraId="03A38B50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are provided in the iterators subpackage.</w:t>
      </w:r>
    </w:p>
    <w:p w14:paraId="34243A07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https://commons.apache.org/proper/commons-collections/apidocs/org/apache/commons/collections4/IteratorUtils.html</w:t>
      </w:r>
    </w:p>
    <w:p w14:paraId="6CD300B2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apache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commons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collections4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IteratorUtils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5CEAAEA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47FD5C3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beans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factory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Autowired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7384BF8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stereotype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5C7306E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5999C71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1136288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repositories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FB7E030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C2050AD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Service</w:t>
      </w:r>
    </w:p>
    <w:p w14:paraId="2EC3E260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AnimeServiceImpl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implements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2BD05B83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35373DF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https://docs.spring.io/spring-framework/docs/current/javadoc-api/org/springframework/beans/factory/annotation/Autowired.html</w:t>
      </w:r>
    </w:p>
    <w:p w14:paraId="6391368F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Autowired</w:t>
      </w:r>
    </w:p>
    <w:p w14:paraId="54E6F23A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AE77296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C23C453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Override</w:t>
      </w:r>
    </w:p>
    <w:p w14:paraId="632F8A34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getAll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 {</w:t>
      </w:r>
    </w:p>
    <w:p w14:paraId="31D5D5DE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animeRepository es de tipo AnimeRepository, que es una interfaz.</w:t>
      </w:r>
    </w:p>
    <w:p w14:paraId="737A6B7B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AnimeRepository a su vez extiende la interfaz CrudRepository.</w:t>
      </w:r>
    </w:p>
    <w:p w14:paraId="3A7A329D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interfaz CrudRepository es genérica. En nuestro caso, la declaración es</w:t>
      </w:r>
    </w:p>
    <w:p w14:paraId="7CF47E48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CrudRepository&lt;Anime, Long&gt;. Anime es el tipo sobre el que implementa la</w:t>
      </w:r>
    </w:p>
    <w:p w14:paraId="4A9D9AC6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programación genérica, y Long es el tipo que se requiere para el campo Id.</w:t>
      </w:r>
    </w:p>
    <w:p w14:paraId="1B477945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Esto significa que el repositorio almacena objetos (instancias) del tipo</w:t>
      </w:r>
    </w:p>
    <w:p w14:paraId="20040FA7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Anime.</w:t>
      </w:r>
    </w:p>
    <w:p w14:paraId="56D94D5D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anotación @Autowired está justo antes de la declaración de</w:t>
      </w:r>
    </w:p>
    <w:p w14:paraId="6979BE80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animeRepository,</w:t>
      </w:r>
    </w:p>
    <w:p w14:paraId="7E8E2CE8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de modo que afecta solo a este campo. Esta anotación elimina la necesidad de</w:t>
      </w:r>
    </w:p>
    <w:p w14:paraId="2F5DBC84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 xml:space="preserve">// implementar constructores, getters y setters.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No necesitamos hacerlo</w:t>
      </w:r>
    </w:p>
    <w:p w14:paraId="3A15CDB9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nosotros, sino que la plataforma lo hace automáticamente.</w:t>
      </w:r>
    </w:p>
    <w:p w14:paraId="71820DC4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El método findAll() retorna todas las instancias de la clase Anime</w:t>
      </w:r>
    </w:p>
    <w:p w14:paraId="2557170F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contenidas en el repositorio. O sea, trae todos los registros de la</w:t>
      </w:r>
    </w:p>
    <w:p w14:paraId="191C61DC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tabla asociada con el tipo Anime. Pero los retorna de un modo preciso,</w:t>
      </w:r>
    </w:p>
    <w:p w14:paraId="70E2EC5E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como un objeto de tipo Iterable&lt;Anime&gt;.</w:t>
      </w:r>
    </w:p>
    <w:p w14:paraId="4C92BBDF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https://docs.oracle.com/javase/8/docs/api/java/lang/Iterable.html?is-external=true</w:t>
      </w:r>
    </w:p>
    <w:p w14:paraId="343E3F3E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interfaz Iterable hace lo que su nombre indica. En particular, el método</w:t>
      </w:r>
    </w:p>
    <w:p w14:paraId="530CF035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iterator() retorna un objeto de tipo Iterator&lt;Anime&gt;.</w:t>
      </w:r>
    </w:p>
    <w:p w14:paraId="3268146B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interfaz Iterator permite iterar una colección.</w:t>
      </w:r>
    </w:p>
    <w:p w14:paraId="5DE42DAD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https://docs.oracle.com/javase/8/docs/api/java/util/Iterator.html</w:t>
      </w:r>
    </w:p>
    <w:p w14:paraId="15B939C4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Y así llegamos a la declaración Iterator&lt;Anime&gt; animeIterator.</w:t>
      </w:r>
    </w:p>
    <w:p w14:paraId="7DE9C79A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Este tipo tiene solo 4 métodos, y ninguno de ellos nos sirve.</w:t>
      </w:r>
    </w:p>
    <w:p w14:paraId="0C9B5004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 xml:space="preserve">// </w:t>
      </w:r>
    </w:p>
    <w:p w14:paraId="3D5960AD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8DEA1AB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Iterator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animeIterator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findAll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iterator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();</w:t>
      </w:r>
    </w:p>
    <w:p w14:paraId="7FECE845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IteratorUtils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toList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animeIterator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3E97A663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AD6FF9A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5189668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1B4ED6FF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A9AA57E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Override</w:t>
      </w:r>
    </w:p>
    <w:p w14:paraId="59CB96BB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save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72627A78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eastAsia="es-AR"/>
        </w:rPr>
        <w:t>setFecha_creacion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LocalDateTime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eastAsia="es-AR"/>
        </w:rPr>
        <w:t>now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());</w:t>
      </w:r>
    </w:p>
    <w:p w14:paraId="47013512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save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145DC789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6CBC9DFF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B062791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Override</w:t>
      </w:r>
    </w:p>
    <w:p w14:paraId="562896C1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void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deleteById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6E2C42FA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this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eastAsia="es-AR"/>
        </w:rPr>
        <w:t>deleteById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);</w:t>
      </w:r>
    </w:p>
    <w:p w14:paraId="33125AFF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    }</w:t>
      </w:r>
    </w:p>
    <w:p w14:paraId="6239AAF2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595FFC99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526A6EFE" w14:textId="77777777" w:rsidR="003C04EE" w:rsidRPr="000B550D" w:rsidRDefault="003C04EE" w:rsidP="003C04EE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5830F850" w14:textId="77777777" w:rsidR="003C04EE" w:rsidRPr="000B550D" w:rsidRDefault="003C04EE" w:rsidP="003C04EE">
      <w:pPr>
        <w:suppressAutoHyphens/>
        <w:spacing w:after="0" w:line="240" w:lineRule="auto"/>
        <w:rPr>
          <w:rFonts w:ascii="Courier New" w:hAnsi="Courier New" w:cs="Courier New"/>
          <w:sz w:val="18"/>
        </w:rPr>
      </w:pPr>
    </w:p>
    <w:p w14:paraId="69B3006F" w14:textId="77777777" w:rsidR="003C04EE" w:rsidRDefault="003C04EE" w:rsidP="003C04EE">
      <w:pPr>
        <w:keepNext/>
        <w:keepLines/>
      </w:pPr>
      <w:r w:rsidRPr="001F3F94">
        <w:lastRenderedPageBreak/>
        <w:t xml:space="preserve">Esta clase usa el método </w:t>
      </w:r>
      <w:r w:rsidRPr="00F513A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IteratorUtils</w:t>
      </w:r>
      <w:r w:rsidRPr="00F513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513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toList</w:t>
      </w:r>
      <w:r w:rsidRPr="00F513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>
        <w:t>, que está en una biblioteca de Apache. La dependencia correspondiente está en pom.xml. El autor propone otra biblioteca, pero a mí me gusta más esta variante.</w:t>
      </w:r>
    </w:p>
    <w:p w14:paraId="1FC9381C" w14:textId="77777777" w:rsidR="004233BA" w:rsidRDefault="004233BA" w:rsidP="004233BA">
      <w:pPr>
        <w:pStyle w:val="Heading1"/>
      </w:pPr>
      <w:r>
        <w:t>Prueba</w:t>
      </w:r>
    </w:p>
    <w:p w14:paraId="057A594D" w14:textId="77777777" w:rsidR="004233BA" w:rsidRDefault="004233BA" w:rsidP="004233BA">
      <w:r w:rsidRPr="00E43CBB">
        <w:t>ctrl + shift + ñ para abrir</w:t>
      </w:r>
      <w:r>
        <w:t xml:space="preserve"> una nueva Terminal.</w:t>
      </w:r>
    </w:p>
    <w:p w14:paraId="41C08B41" w14:textId="77777777" w:rsidR="004233BA" w:rsidRDefault="004233BA" w:rsidP="004233BA">
      <w:r>
        <w:t>mvn clean install</w:t>
      </w:r>
    </w:p>
    <w:p w14:paraId="12AB23DE" w14:textId="77777777" w:rsidR="004233BA" w:rsidRDefault="004233BA" w:rsidP="004233BA">
      <w:r>
        <w:t>Debe compilar sin errores.</w:t>
      </w:r>
    </w:p>
    <w:p w14:paraId="4A8BBAAA" w14:textId="77777777" w:rsidR="004233BA" w:rsidRDefault="004233BA" w:rsidP="004233BA">
      <w:r>
        <w:t xml:space="preserve">Ejecutar con ctrl + F5. Mirar en </w:t>
      </w:r>
      <w:hyperlink r:id="rId11" w:history="1">
        <w:r w:rsidRPr="00E43CBB">
          <w:rPr>
            <w:rStyle w:val="Hyperlink"/>
            <w:lang w:val="es-AR"/>
          </w:rPr>
          <w:t>http://localhost:8080</w:t>
        </w:r>
      </w:hyperlink>
      <w:r>
        <w:t>. Se verá en el browser la página que nos informa que la aplicación está corriendo, pero no tenemos index.html.</w:t>
      </w:r>
    </w:p>
    <w:p w14:paraId="497CF0D1" w14:textId="6D84DC61" w:rsidR="00A30E6C" w:rsidRDefault="00A30E6C" w:rsidP="00A30E6C">
      <w:pPr>
        <w:pStyle w:val="Heading1"/>
        <w:rPr>
          <w:lang w:val="en-US"/>
        </w:rPr>
      </w:pPr>
      <w:r w:rsidRPr="00A30E6C">
        <w:rPr>
          <w:lang w:val="en-US"/>
        </w:rPr>
        <w:t>src\main\java\tup\crud\controllers\AnimeController.java</w:t>
      </w:r>
    </w:p>
    <w:p w14:paraId="1D07602A" w14:textId="5DE6EE6A" w:rsidR="004233BA" w:rsidRPr="004233BA" w:rsidRDefault="004233BA" w:rsidP="004233BA">
      <w:pPr>
        <w:keepNext/>
        <w:keepLines/>
      </w:pPr>
      <w:r w:rsidRPr="004233BA">
        <w:t>Crear un paquete controllers, y</w:t>
      </w:r>
      <w:r>
        <w:t xml:space="preserve"> agregar en él la clase:</w:t>
      </w:r>
    </w:p>
    <w:p w14:paraId="53C4BE8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controllers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DCEDFD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46F2DC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util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83BF4D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F2DF71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beans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factory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Autowired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16CEC6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HttpStatus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AB4C92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495084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46B46F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PathVariable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28F1E6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PostMapping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78EC5C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RequestBody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B46A4D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02E600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RestController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E271F6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DEC55A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E9E0FE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services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AnimeServiceImpl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0D5DC6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775251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RestController</w:t>
      </w:r>
    </w:p>
    <w:p w14:paraId="341C129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URL que vaya en la anotación habrá que agregarla detrás del puerto :8080 en todas las llamadas</w:t>
      </w:r>
    </w:p>
    <w:p w14:paraId="3401BF5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 esta aplicación. Por ejemplo @RequestMapping("/anime") resultaría en lo siguiente:</w:t>
      </w:r>
    </w:p>
    <w:p w14:paraId="42152A1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localhost:8080/anime....   y detrás de esto habría que agregar el resto de la URL para ser RESTful.</w:t>
      </w:r>
    </w:p>
    <w:p w14:paraId="40FC9FE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En este caso, no necesitamos nada, y queda simplemente localhost:8080</w:t>
      </w:r>
    </w:p>
    <w:p w14:paraId="368E475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0B52BA5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AnimeController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7FC3026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7410E9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Autowired</w:t>
      </w:r>
    </w:p>
    <w:p w14:paraId="15D9FF4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AnimeServiceImpl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7238F8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A45F91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"/all"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4972F44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&gt;&gt;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getAll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 {</w:t>
      </w:r>
    </w:p>
    <w:p w14:paraId="5A111AD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new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&gt;&gt;(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getAll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(),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HttpStatus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OK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5D403B1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0426F08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4E5BCA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PostMapping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"/save"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5C838EE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save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RequestBody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3E0D7F1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status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HttpStatus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CREATED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body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save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));</w:t>
      </w:r>
    </w:p>
    <w:p w14:paraId="26D1936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5110045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E848E5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PostMapping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"/delete/{id}"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6E54C98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delete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PathVariable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45C38BD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deleteById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79D7BA0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ok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build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();</w:t>
      </w:r>
    </w:p>
    <w:p w14:paraId="6409587E" w14:textId="77777777" w:rsidR="000B550D" w:rsidRPr="00E43CBB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E43CB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5594B69C" w14:textId="77777777" w:rsidR="000B550D" w:rsidRPr="00E43CBB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E43CB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452E5A89" w14:textId="77777777" w:rsidR="000B550D" w:rsidRPr="00E43CBB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4FF4DDF3" w14:textId="0BBE748E" w:rsidR="002D3328" w:rsidRDefault="002D3328" w:rsidP="002D3328">
      <w:pPr>
        <w:pStyle w:val="Heading1"/>
      </w:pPr>
      <w:r>
        <w:t>Pruebas</w:t>
      </w:r>
    </w:p>
    <w:p w14:paraId="248A2D00" w14:textId="4A4E60F1" w:rsidR="00191B02" w:rsidRPr="00191B02" w:rsidRDefault="00191B02" w:rsidP="00191B02">
      <w:pPr>
        <w:pStyle w:val="Heading2"/>
      </w:pPr>
      <w:r>
        <w:t>Listar todos</w:t>
      </w:r>
    </w:p>
    <w:p w14:paraId="78FCB1C5" w14:textId="7FD5211F" w:rsidR="00191B02" w:rsidRDefault="00191B02" w:rsidP="00191B02">
      <w:r>
        <w:t>Esto es un request de tipo GET. Lo podemos hacer desde el browser, y también desde PostMan.</w:t>
      </w:r>
    </w:p>
    <w:p w14:paraId="40C3C3AE" w14:textId="6669C44A" w:rsidR="002D3328" w:rsidRDefault="002D3328" w:rsidP="00057B6A">
      <w:r>
        <w:t>Una vez arrancada la aplicación, en el browser poner</w:t>
      </w:r>
      <w:r w:rsidR="00A30E6C">
        <w:t>:</w:t>
      </w:r>
    </w:p>
    <w:p w14:paraId="029C2D7E" w14:textId="7DCCAC50" w:rsidR="004233BA" w:rsidRDefault="004233BA" w:rsidP="00057B6A">
      <w:hyperlink r:id="rId12" w:history="1">
        <w:r w:rsidRPr="004233BA">
          <w:rPr>
            <w:rStyle w:val="Hyperlink"/>
            <w:lang w:val="es-AR"/>
          </w:rPr>
          <w:t>http://localhost:8080/all</w:t>
        </w:r>
      </w:hyperlink>
    </w:p>
    <w:p w14:paraId="132B0EA2" w14:textId="1C4F6B44" w:rsidR="002D3328" w:rsidRDefault="002D3328" w:rsidP="00057B6A">
      <w:r>
        <w:t>Si este mismo request lo enviamos por PostMan, la respuesta aparece formattead</w:t>
      </w:r>
      <w:r w:rsidR="0083793F">
        <w:t>a</w:t>
      </w:r>
      <w:r>
        <w:t xml:space="preserve"> mucho más linda.</w:t>
      </w:r>
    </w:p>
    <w:p w14:paraId="2DD2D191" w14:textId="18346497" w:rsidR="00191B02" w:rsidRDefault="00191B02" w:rsidP="00191B02">
      <w:pPr>
        <w:pStyle w:val="Heading2"/>
      </w:pPr>
      <w:r>
        <w:lastRenderedPageBreak/>
        <w:t>Grabar nuevo registro</w:t>
      </w:r>
    </w:p>
    <w:p w14:paraId="2D03A423" w14:textId="037A9E2D" w:rsidR="00191B02" w:rsidRPr="00191B02" w:rsidRDefault="00C35D36" w:rsidP="00C35D36">
      <w:pPr>
        <w:keepNext/>
        <w:keepLines/>
      </w:pPr>
      <w:r w:rsidRPr="00C35D36">
        <w:drawing>
          <wp:anchor distT="0" distB="0" distL="114300" distR="114300" simplePos="0" relativeHeight="251660288" behindDoc="0" locked="0" layoutInCell="1" allowOverlap="1" wp14:anchorId="20921778" wp14:editId="531E79F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4001135" cy="27006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B02">
        <w:t>Es de tipo POST.</w:t>
      </w:r>
      <w:r w:rsidR="00191B02" w:rsidRPr="00191B02">
        <w:t xml:space="preserve"> </w:t>
      </w:r>
      <w:r w:rsidR="00191B02">
        <w:t>No lo podemos hacer con el browser, al menos no fácilmente.</w:t>
      </w:r>
    </w:p>
    <w:p w14:paraId="33159F04" w14:textId="6385F640" w:rsidR="00892C03" w:rsidRDefault="00892C03" w:rsidP="00C35D36">
      <w:pPr>
        <w:keepNext/>
        <w:keepLines/>
      </w:pPr>
      <w:r>
        <w:t xml:space="preserve">En PostMan crear un request de tipo POST, 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http://localhost:8080/save</w:t>
      </w:r>
    </w:p>
    <w:p w14:paraId="1DB51799" w14:textId="73808446" w:rsidR="00892C03" w:rsidRDefault="00892C03" w:rsidP="00C35D36">
      <w:pPr>
        <w:keepNext/>
        <w:keepLines/>
      </w:pPr>
      <w:r>
        <w:t xml:space="preserve">En el Body del request </w:t>
      </w:r>
      <w:r w:rsidR="00191B02">
        <w:t xml:space="preserve">seleccionar </w:t>
      </w:r>
      <w:r w:rsidR="000C254D">
        <w:t xml:space="preserve">raw, </w:t>
      </w:r>
      <w:r w:rsidR="00191B02">
        <w:t xml:space="preserve">tipo JSON, y </w:t>
      </w:r>
      <w:r>
        <w:t>poner:</w:t>
      </w:r>
    </w:p>
    <w:p w14:paraId="418E3835" w14:textId="59E93004" w:rsidR="00892C03" w:rsidRPr="00892C03" w:rsidRDefault="00892C03" w:rsidP="00C35D36">
      <w:pPr>
        <w:keepNext/>
        <w:keepLines/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080F0E7E" w14:textId="42EB1EE9" w:rsidR="00892C03" w:rsidRPr="00892C03" w:rsidRDefault="00892C03" w:rsidP="00C35D36">
      <w:pPr>
        <w:keepNext/>
        <w:keepLines/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892C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"nombre"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="00191B0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Ichika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</w:t>
      </w:r>
      <w:r w:rsidR="00191B0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Nito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4ABA4F5" w14:textId="02549F94" w:rsidR="00892C03" w:rsidRPr="00892C03" w:rsidRDefault="00892C03" w:rsidP="00C35D36">
      <w:pPr>
        <w:keepNext/>
        <w:keepLines/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892C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"anio"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="000C254D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1997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7E412CA" w14:textId="69557885" w:rsidR="00892C03" w:rsidRPr="00892C03" w:rsidRDefault="00892C03" w:rsidP="00C35D36">
      <w:pPr>
        <w:keepNext/>
        <w:keepLines/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892C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"fecha_creacion"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"2022-0</w:t>
      </w:r>
      <w:r w:rsidR="000C254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6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-0</w:t>
      </w:r>
      <w:r w:rsidR="000C254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1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T17:00:00"</w:t>
      </w:r>
    </w:p>
    <w:p w14:paraId="53B1834F" w14:textId="27267B74" w:rsidR="00892C03" w:rsidRDefault="00892C03" w:rsidP="00C35D36">
      <w:pPr>
        <w:keepNext/>
        <w:keepLines/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543B8491" w14:textId="43996572" w:rsidR="00892C03" w:rsidRDefault="000C254D" w:rsidP="00C35D36">
      <w:pPr>
        <w:keepNext/>
        <w:keepLines/>
      </w:pPr>
      <w:r w:rsidRPr="003D275F">
        <w:t xml:space="preserve">PostMan nos devuelve Status 201 Created. </w:t>
      </w:r>
      <w:r w:rsidRPr="000C254D">
        <w:t>Si repetimos la consulta a</w:t>
      </w:r>
      <w:r>
        <w:t>nterior, podemos comprobar que se agregó a la base de datos.</w:t>
      </w:r>
    </w:p>
    <w:p w14:paraId="547FD49A" w14:textId="5338DE3A" w:rsidR="000C254D" w:rsidRDefault="000C254D" w:rsidP="000C254D">
      <w:pPr>
        <w:pStyle w:val="Heading2"/>
      </w:pPr>
      <w:r>
        <w:t>Borrar registro por id</w:t>
      </w:r>
    </w:p>
    <w:p w14:paraId="71948026" w14:textId="18BC2ED0" w:rsidR="00892C03" w:rsidRDefault="000C254D" w:rsidP="00057B6A">
      <w:r>
        <w:t>En este ejemplo, 1</w:t>
      </w:r>
      <w:r w:rsidR="00C35D36">
        <w:t>3</w:t>
      </w:r>
      <w:r>
        <w:t xml:space="preserve"> es el id del registro creado justo en el paso anterior. PostMan nos retorna Status 200 Ok.</w:t>
      </w:r>
    </w:p>
    <w:p w14:paraId="0EAA1023" w14:textId="47B24271" w:rsidR="000C254D" w:rsidRDefault="000C254D" w:rsidP="00C35D36">
      <w:pPr>
        <w:keepNext/>
        <w:keepLines/>
      </w:pPr>
      <w:r>
        <w:t>Si consultamos la base de datos, veremos que fue borrado.</w:t>
      </w:r>
    </w:p>
    <w:p w14:paraId="1CABCE0E" w14:textId="494E5EFA" w:rsidR="00C35D36" w:rsidRDefault="00C35D36" w:rsidP="00057B6A">
      <w:r w:rsidRPr="00C35D36">
        <w:drawing>
          <wp:inline distT="0" distB="0" distL="0" distR="0" wp14:anchorId="5E9E8532" wp14:editId="28F47A40">
            <wp:extent cx="6646545" cy="320611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C325" w14:textId="11188931" w:rsidR="00C35D36" w:rsidRDefault="00C35D36" w:rsidP="00057B6A"/>
    <w:sectPr w:rsidR="00C35D36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3DD7"/>
    <w:multiLevelType w:val="multilevel"/>
    <w:tmpl w:val="34A4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A01D1"/>
    <w:multiLevelType w:val="hybridMultilevel"/>
    <w:tmpl w:val="BCCEE2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7429A"/>
    <w:multiLevelType w:val="hybridMultilevel"/>
    <w:tmpl w:val="84983D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4364D"/>
    <w:multiLevelType w:val="hybridMultilevel"/>
    <w:tmpl w:val="CB088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5B"/>
    <w:rsid w:val="000240FC"/>
    <w:rsid w:val="00050EF4"/>
    <w:rsid w:val="00057B6A"/>
    <w:rsid w:val="00064E64"/>
    <w:rsid w:val="000670CC"/>
    <w:rsid w:val="00074439"/>
    <w:rsid w:val="000B05B5"/>
    <w:rsid w:val="000B550D"/>
    <w:rsid w:val="000C239F"/>
    <w:rsid w:val="000C254D"/>
    <w:rsid w:val="000D3EEB"/>
    <w:rsid w:val="0012788D"/>
    <w:rsid w:val="00157432"/>
    <w:rsid w:val="00177CF2"/>
    <w:rsid w:val="00181B18"/>
    <w:rsid w:val="001827FD"/>
    <w:rsid w:val="00191B02"/>
    <w:rsid w:val="001A1178"/>
    <w:rsid w:val="001C2AB8"/>
    <w:rsid w:val="001D0248"/>
    <w:rsid w:val="001F009D"/>
    <w:rsid w:val="001F3894"/>
    <w:rsid w:val="001F3F94"/>
    <w:rsid w:val="00202291"/>
    <w:rsid w:val="00202A48"/>
    <w:rsid w:val="00224CE6"/>
    <w:rsid w:val="00224CEB"/>
    <w:rsid w:val="00241CF9"/>
    <w:rsid w:val="0024509B"/>
    <w:rsid w:val="002557CB"/>
    <w:rsid w:val="0026309A"/>
    <w:rsid w:val="00272548"/>
    <w:rsid w:val="002A4F68"/>
    <w:rsid w:val="002B1F4F"/>
    <w:rsid w:val="002C542C"/>
    <w:rsid w:val="002D3328"/>
    <w:rsid w:val="002D7E34"/>
    <w:rsid w:val="002F1733"/>
    <w:rsid w:val="003114BC"/>
    <w:rsid w:val="00320288"/>
    <w:rsid w:val="00357FA2"/>
    <w:rsid w:val="003C04EE"/>
    <w:rsid w:val="003D275F"/>
    <w:rsid w:val="003D4B7D"/>
    <w:rsid w:val="003F395E"/>
    <w:rsid w:val="0040502C"/>
    <w:rsid w:val="00412E40"/>
    <w:rsid w:val="004233BA"/>
    <w:rsid w:val="0042780B"/>
    <w:rsid w:val="00433E32"/>
    <w:rsid w:val="004422B9"/>
    <w:rsid w:val="00456ABA"/>
    <w:rsid w:val="0047129A"/>
    <w:rsid w:val="00471A18"/>
    <w:rsid w:val="00472834"/>
    <w:rsid w:val="00491143"/>
    <w:rsid w:val="004A018D"/>
    <w:rsid w:val="004A4CFA"/>
    <w:rsid w:val="004B6CAF"/>
    <w:rsid w:val="004D461F"/>
    <w:rsid w:val="004E1F20"/>
    <w:rsid w:val="004F7CA6"/>
    <w:rsid w:val="00514787"/>
    <w:rsid w:val="005251B2"/>
    <w:rsid w:val="00531D86"/>
    <w:rsid w:val="005731DF"/>
    <w:rsid w:val="0057444C"/>
    <w:rsid w:val="005767DC"/>
    <w:rsid w:val="00604294"/>
    <w:rsid w:val="00633841"/>
    <w:rsid w:val="00652FCE"/>
    <w:rsid w:val="00695996"/>
    <w:rsid w:val="00695CA4"/>
    <w:rsid w:val="006E70CE"/>
    <w:rsid w:val="006E74B9"/>
    <w:rsid w:val="00704B3A"/>
    <w:rsid w:val="0073615A"/>
    <w:rsid w:val="0074066C"/>
    <w:rsid w:val="00753FBA"/>
    <w:rsid w:val="0076481D"/>
    <w:rsid w:val="007A7DDE"/>
    <w:rsid w:val="007F1D63"/>
    <w:rsid w:val="00804A04"/>
    <w:rsid w:val="00830EB3"/>
    <w:rsid w:val="0083793F"/>
    <w:rsid w:val="00881835"/>
    <w:rsid w:val="00892C03"/>
    <w:rsid w:val="00895320"/>
    <w:rsid w:val="008C37F4"/>
    <w:rsid w:val="008D4127"/>
    <w:rsid w:val="00924EBC"/>
    <w:rsid w:val="00927C6D"/>
    <w:rsid w:val="00941376"/>
    <w:rsid w:val="0097345C"/>
    <w:rsid w:val="009A62FF"/>
    <w:rsid w:val="009E6CD5"/>
    <w:rsid w:val="009E75E5"/>
    <w:rsid w:val="009E76B6"/>
    <w:rsid w:val="009F5D60"/>
    <w:rsid w:val="00A03BC5"/>
    <w:rsid w:val="00A16450"/>
    <w:rsid w:val="00A16A39"/>
    <w:rsid w:val="00A25F2A"/>
    <w:rsid w:val="00A2680F"/>
    <w:rsid w:val="00A30E6C"/>
    <w:rsid w:val="00A31DDB"/>
    <w:rsid w:val="00A504B1"/>
    <w:rsid w:val="00A533D8"/>
    <w:rsid w:val="00A60C0C"/>
    <w:rsid w:val="00AB075A"/>
    <w:rsid w:val="00AB31FC"/>
    <w:rsid w:val="00AD1106"/>
    <w:rsid w:val="00AF0BE5"/>
    <w:rsid w:val="00AF711D"/>
    <w:rsid w:val="00B026B2"/>
    <w:rsid w:val="00B12973"/>
    <w:rsid w:val="00B14269"/>
    <w:rsid w:val="00B34BB7"/>
    <w:rsid w:val="00B51879"/>
    <w:rsid w:val="00B611C1"/>
    <w:rsid w:val="00B8099F"/>
    <w:rsid w:val="00B8728E"/>
    <w:rsid w:val="00BD01ED"/>
    <w:rsid w:val="00C0313B"/>
    <w:rsid w:val="00C06BC7"/>
    <w:rsid w:val="00C35D36"/>
    <w:rsid w:val="00C76686"/>
    <w:rsid w:val="00C81572"/>
    <w:rsid w:val="00C92593"/>
    <w:rsid w:val="00CB7E70"/>
    <w:rsid w:val="00CE5187"/>
    <w:rsid w:val="00CF7A4C"/>
    <w:rsid w:val="00D12232"/>
    <w:rsid w:val="00D13471"/>
    <w:rsid w:val="00D26781"/>
    <w:rsid w:val="00D61105"/>
    <w:rsid w:val="00D7749D"/>
    <w:rsid w:val="00D81C9B"/>
    <w:rsid w:val="00DD0E12"/>
    <w:rsid w:val="00DD40FE"/>
    <w:rsid w:val="00DE0A45"/>
    <w:rsid w:val="00E11D5C"/>
    <w:rsid w:val="00E43CBB"/>
    <w:rsid w:val="00E523C9"/>
    <w:rsid w:val="00E94CD8"/>
    <w:rsid w:val="00E952E7"/>
    <w:rsid w:val="00EA35C6"/>
    <w:rsid w:val="00EB4968"/>
    <w:rsid w:val="00EB4B21"/>
    <w:rsid w:val="00EB729A"/>
    <w:rsid w:val="00ED684A"/>
    <w:rsid w:val="00ED7F3C"/>
    <w:rsid w:val="00F01156"/>
    <w:rsid w:val="00F04CA4"/>
    <w:rsid w:val="00F26505"/>
    <w:rsid w:val="00F35B2F"/>
    <w:rsid w:val="00F4058E"/>
    <w:rsid w:val="00F513A6"/>
    <w:rsid w:val="00F53584"/>
    <w:rsid w:val="00F85523"/>
    <w:rsid w:val="00F87883"/>
    <w:rsid w:val="00FA025B"/>
    <w:rsid w:val="00FE27C1"/>
    <w:rsid w:val="00FE2C06"/>
    <w:rsid w:val="00FE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F4C5A"/>
  <w15:chartTrackingRefBased/>
  <w15:docId w15:val="{50A9FF19-FA90-434E-A0F2-9999D1AC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F1D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74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89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meta">
    <w:name w:val="hljs-meta"/>
    <w:basedOn w:val="DefaultParagraphFont"/>
    <w:rsid w:val="001F3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hyperlink" Target="http://localhost:8080/al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2.1.13.RELEASE/reference/html/howto-data-access.html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https://www.postman.com/downloa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04DDB5288447279D1DDA742D33C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52662-67E4-49AC-AE4A-DB38414FA002}"/>
      </w:docPartPr>
      <w:docPartBody>
        <w:p w:rsidR="00000000" w:rsidRDefault="00ED6CAC">
          <w:r w:rsidRPr="007D102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AC"/>
    <w:rsid w:val="001A6CDB"/>
    <w:rsid w:val="00ED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6C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7</Pages>
  <Words>2371</Words>
  <Characters>13044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56</cp:revision>
  <dcterms:created xsi:type="dcterms:W3CDTF">2022-03-28T15:00:00Z</dcterms:created>
  <dcterms:modified xsi:type="dcterms:W3CDTF">2023-03-31T18:40:00Z</dcterms:modified>
</cp:coreProperties>
</file>