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CE018" w14:textId="77777777" w:rsidR="00B81456" w:rsidRDefault="00B81456" w:rsidP="00B81456">
      <w:pPr>
        <w:pStyle w:val="Heading1"/>
        <w:rPr>
          <w:lang w:val="en-US"/>
        </w:rPr>
      </w:pPr>
      <w:r>
        <w:rPr>
          <w:lang w:val="en-US"/>
        </w:rPr>
        <w:t>Curso de Java Fullstack Completo (springboot, hibernate, JWT, API Rest)</w:t>
      </w:r>
    </w:p>
    <w:p w14:paraId="4ABEE58C" w14:textId="53B6A4E1" w:rsidR="004E1F20" w:rsidRPr="00694010" w:rsidRDefault="00B1104E">
      <w:hyperlink r:id="rId7" w:history="1">
        <w:r w:rsidR="007C2805" w:rsidRPr="00694010">
          <w:rPr>
            <w:rStyle w:val="Hyperlink"/>
            <w:lang w:val="es-AR"/>
          </w:rPr>
          <w:t>https://youtu.be/7vHzVN0EiQc</w:t>
        </w:r>
      </w:hyperlink>
    </w:p>
    <w:p w14:paraId="01A2713B" w14:textId="6D6ADF88" w:rsidR="001D51F1" w:rsidRPr="00694010" w:rsidRDefault="001D51F1"/>
    <w:p w14:paraId="265A180C" w14:textId="56850C7F" w:rsidR="00C82403" w:rsidRDefault="00694010">
      <w:hyperlink r:id="rId8" w:history="1">
        <w:r w:rsidRPr="00694010">
          <w:rPr>
            <w:rStyle w:val="Hyperlink"/>
            <w:lang w:val="es-AR"/>
          </w:rPr>
          <w:t>https://youtu.be/7vHzVN0EiQc?t=8354</w:t>
        </w:r>
      </w:hyperlink>
    </w:p>
    <w:p w14:paraId="493D5906" w14:textId="77777777" w:rsidR="00694010" w:rsidRPr="00694010" w:rsidRDefault="00694010">
      <w:bookmarkStart w:id="0" w:name="_GoBack"/>
      <w:bookmarkEnd w:id="0"/>
    </w:p>
    <w:p w14:paraId="4A09C4E6" w14:textId="3792EF6A" w:rsidR="00421848" w:rsidRDefault="00421848">
      <w:r w:rsidRPr="00421848">
        <w:t>Sacar una cuenta en G</w:t>
      </w:r>
      <w:r>
        <w:t>oogle Cloud gratuita por un año.</w:t>
      </w:r>
    </w:p>
    <w:p w14:paraId="1AF78815" w14:textId="77777777" w:rsidR="00421848" w:rsidRPr="00421848" w:rsidRDefault="00421848"/>
    <w:p w14:paraId="19723C43" w14:textId="2A6B4E2E" w:rsidR="000A67A7" w:rsidRDefault="000A67A7" w:rsidP="000A67A7">
      <w:pPr>
        <w:pStyle w:val="Heading1"/>
      </w:pPr>
      <w:r>
        <w:t>Instalar IDE</w:t>
      </w:r>
    </w:p>
    <w:p w14:paraId="219DD279" w14:textId="0A9A349B" w:rsidR="007C7402" w:rsidRPr="000A67A7" w:rsidRDefault="000A67A7" w:rsidP="000A67A7">
      <w:r>
        <w:t>Moy usa IntelliJ Idea</w:t>
      </w:r>
      <w:r>
        <w:rPr>
          <w:rStyle w:val="FootnoteReference"/>
        </w:rPr>
        <w:footnoteReference w:id="1"/>
      </w:r>
      <w:r>
        <w:t>,</w:t>
      </w:r>
      <w:r w:rsidR="00112497">
        <w:t xml:space="preserve"> en la versión Community, que tiene algunas limitaciones. La versión paga es más completa.</w:t>
      </w:r>
    </w:p>
    <w:p w14:paraId="1FE3B0E9" w14:textId="4914E0B1" w:rsidR="00112497" w:rsidRDefault="00112497" w:rsidP="00112497">
      <w:r>
        <w:t xml:space="preserve">Yo prefiero usar Visual Studio Code. </w:t>
      </w:r>
    </w:p>
    <w:p w14:paraId="46D413AE" w14:textId="52B8A5FC" w:rsidR="00A441F7" w:rsidRDefault="006E4B5D" w:rsidP="006E4B5D">
      <w:pPr>
        <w:pStyle w:val="Heading1"/>
      </w:pPr>
      <w:r>
        <w:t>Instalar Maven</w:t>
      </w:r>
    </w:p>
    <w:p w14:paraId="639BFA68" w14:textId="71E2649C" w:rsidR="006E4B5D" w:rsidRDefault="006E4B5D" w:rsidP="006E4B5D">
      <w:r w:rsidRPr="00A441F7">
        <w:t>Instala</w:t>
      </w:r>
      <w:r>
        <w:t>r</w:t>
      </w:r>
      <w:r w:rsidRPr="00A441F7">
        <w:t xml:space="preserve"> Maven como aplicación i</w:t>
      </w:r>
      <w:r>
        <w:t>ndependiente.</w:t>
      </w:r>
    </w:p>
    <w:p w14:paraId="10C49342" w14:textId="19760E61" w:rsidR="006E4B5D" w:rsidRDefault="006E4B5D" w:rsidP="006E4B5D">
      <w:pPr>
        <w:keepNext/>
        <w:keepLines/>
      </w:pPr>
      <w:r>
        <w:t>Descargar el instalador desde:</w:t>
      </w:r>
    </w:p>
    <w:p w14:paraId="6112576F" w14:textId="11975E1C" w:rsidR="006E4B5D" w:rsidRDefault="00B1104E" w:rsidP="006E4B5D">
      <w:hyperlink r:id="rId9" w:history="1">
        <w:r w:rsidR="006E4B5D" w:rsidRPr="006E4B5D">
          <w:rPr>
            <w:rStyle w:val="Hyperlink"/>
            <w:lang w:val="es-AR"/>
          </w:rPr>
          <w:t>https://maven.apache.org/download.cgi</w:t>
        </w:r>
      </w:hyperlink>
    </w:p>
    <w:p w14:paraId="770208F2" w14:textId="33A707C8" w:rsidR="006E4B5D" w:rsidRDefault="006E4B5D" w:rsidP="006E4B5D">
      <w:r>
        <w:t>Descomprimir. Copiar todo el contenido del directorio en el destino. En mi caso, usé</w:t>
      </w:r>
    </w:p>
    <w:p w14:paraId="29E24A17" w14:textId="2E1C2291" w:rsidR="006E4B5D" w:rsidRDefault="006E4B5D" w:rsidP="006E4B5D">
      <w:r w:rsidRPr="006E4B5D">
        <w:t>C:\Program Files\Maven</w:t>
      </w:r>
    </w:p>
    <w:p w14:paraId="0866D7D1" w14:textId="658ED0EA" w:rsidR="006E4B5D" w:rsidRDefault="006E4B5D" w:rsidP="006E4B5D">
      <w:r>
        <w:t>No le pongo la versión, para no tener que corregir la variable de entorno cada vez que actualizo.</w:t>
      </w:r>
    </w:p>
    <w:p w14:paraId="32F192D3" w14:textId="32D1C471" w:rsidR="006E4B5D" w:rsidRDefault="006E4B5D" w:rsidP="006E4B5D">
      <w:pPr>
        <w:keepNext/>
        <w:keepLines/>
      </w:pPr>
      <w:r>
        <w:t>En las variables de entorno, agrego:</w:t>
      </w:r>
    </w:p>
    <w:p w14:paraId="5C1447DC" w14:textId="3469E942" w:rsidR="006E4B5D" w:rsidRDefault="006E4B5D" w:rsidP="006E4B5D">
      <w:r>
        <w:t xml:space="preserve">MAVEN_HOME con el valor </w:t>
      </w:r>
      <w:r w:rsidRPr="006E4B5D">
        <w:t>C:\Program Files\Maven</w:t>
      </w:r>
    </w:p>
    <w:p w14:paraId="5E266A62" w14:textId="0991CE51" w:rsidR="006E4B5D" w:rsidRDefault="006E4B5D" w:rsidP="006E4B5D">
      <w:pPr>
        <w:keepNext/>
        <w:keepLines/>
      </w:pPr>
      <w:r>
        <w:t>Edito la variable path y le agrego:</w:t>
      </w:r>
    </w:p>
    <w:p w14:paraId="39A4C195" w14:textId="02248C15" w:rsidR="006E4B5D" w:rsidRDefault="006E4B5D" w:rsidP="006E4B5D">
      <w:r w:rsidRPr="006E4B5D">
        <w:t>%MAVEN_HOME%\bin</w:t>
      </w:r>
    </w:p>
    <w:p w14:paraId="4F1EA5A2" w14:textId="33B3F757" w:rsidR="006E4B5D" w:rsidRDefault="006E4B5D" w:rsidP="006E4B5D">
      <w:r>
        <w:t xml:space="preserve">Observar el uso de la variable </w:t>
      </w:r>
      <w:r w:rsidRPr="006E4B5D">
        <w:t>%MAVEN_HOME%</w:t>
      </w:r>
    </w:p>
    <w:p w14:paraId="1A248725" w14:textId="319890E7" w:rsidR="002A0ACE" w:rsidRDefault="002A0ACE" w:rsidP="006E4B5D">
      <w:r>
        <w:t>Abrir una consola de Windows</w:t>
      </w:r>
      <w:r w:rsidR="00744EBD">
        <w:t>. Escribir:</w:t>
      </w:r>
    </w:p>
    <w:p w14:paraId="44FBC8CE" w14:textId="67218EB4" w:rsidR="00744EBD" w:rsidRDefault="00744EBD" w:rsidP="006E4B5D">
      <w:r>
        <w:t>mvn -v</w:t>
      </w:r>
    </w:p>
    <w:p w14:paraId="0600A0BB" w14:textId="7854BACA" w:rsidR="006E4B5D" w:rsidRPr="006E4B5D" w:rsidRDefault="006E4B5D" w:rsidP="006E4B5D">
      <w:pPr>
        <w:pStyle w:val="Heading1"/>
      </w:pPr>
      <w:r>
        <w:t>Instalar Java</w:t>
      </w:r>
    </w:p>
    <w:p w14:paraId="6B7C0BA9" w14:textId="02374E61" w:rsidR="00A441F7" w:rsidRDefault="00B80A44">
      <w:r>
        <w:t>Instala Java como aplicación independiente.</w:t>
      </w:r>
    </w:p>
    <w:p w14:paraId="1EC69830" w14:textId="52534E42" w:rsidR="00B83975" w:rsidRDefault="00B83975">
      <w:r>
        <w:t>Descargar los instaladores del JDK desde las siguientes páginas:</w:t>
      </w:r>
    </w:p>
    <w:p w14:paraId="60EE1B3B" w14:textId="7BDD2CCA" w:rsidR="00B83975" w:rsidRDefault="00B1104E">
      <w:hyperlink r:id="rId10" w:history="1">
        <w:r w:rsidR="00B83975" w:rsidRPr="00B83975">
          <w:rPr>
            <w:rStyle w:val="Hyperlink"/>
            <w:lang w:val="es-AR"/>
          </w:rPr>
          <w:t>https://www.oracle.com/java/technologies/javase/jdk17-archive-downloads.html</w:t>
        </w:r>
      </w:hyperlink>
    </w:p>
    <w:p w14:paraId="15AC2295" w14:textId="226475EF" w:rsidR="00B83975" w:rsidRDefault="00B1104E">
      <w:hyperlink r:id="rId11" w:history="1">
        <w:r w:rsidR="00B83975" w:rsidRPr="00B83975">
          <w:rPr>
            <w:rStyle w:val="Hyperlink"/>
            <w:lang w:val="es-AR"/>
          </w:rPr>
          <w:t>https://www.oracle.com/java/technologies/javase/jdk11-archive-downloads.html</w:t>
        </w:r>
      </w:hyperlink>
    </w:p>
    <w:p w14:paraId="22281D79" w14:textId="42876796" w:rsidR="00B83975" w:rsidRDefault="00B1104E">
      <w:hyperlink r:id="rId12" w:history="1">
        <w:r w:rsidR="00B83975" w:rsidRPr="00B83975">
          <w:rPr>
            <w:rStyle w:val="Hyperlink"/>
            <w:lang w:val="es-AR"/>
          </w:rPr>
          <w:t>https://www.oracle.com/ar/java/technologies/javase/javase8u211-later-archive-downloads.html</w:t>
        </w:r>
      </w:hyperlink>
    </w:p>
    <w:p w14:paraId="28EF85D9" w14:textId="3522168F" w:rsidR="00B83975" w:rsidRDefault="00B83975">
      <w:r>
        <w:t>Para los tutoriales podemos necesitar las versiones anteriores del JDK. Es conveniente tenerlas instaladas, aunque solo una de ellas será la que esté activa en un dado momento.</w:t>
      </w:r>
    </w:p>
    <w:p w14:paraId="77C828F0" w14:textId="4AE4C57E" w:rsidR="00B83975" w:rsidRDefault="00B83975">
      <w:r>
        <w:t>En las variables de entorno, configurar</w:t>
      </w:r>
    </w:p>
    <w:p w14:paraId="45795AC6" w14:textId="30F136DD" w:rsidR="00B83975" w:rsidRDefault="00B83975">
      <w:r w:rsidRPr="00B83975">
        <w:t>JAVA_HOME</w:t>
      </w:r>
      <w:r>
        <w:t xml:space="preserve"> con el valor </w:t>
      </w:r>
      <w:r w:rsidRPr="00B83975">
        <w:t>C:\Program Files\Java\jdk-11.0.13</w:t>
      </w:r>
    </w:p>
    <w:p w14:paraId="30D28651" w14:textId="0B379D7B" w:rsidR="00B83975" w:rsidRDefault="00B83975">
      <w:r>
        <w:t>en mi caso particular.</w:t>
      </w:r>
    </w:p>
    <w:p w14:paraId="6FA131FA" w14:textId="72E848AE" w:rsidR="00B83975" w:rsidRDefault="00B83975">
      <w:r>
        <w:t>Editar la variable path para incluir:</w:t>
      </w:r>
    </w:p>
    <w:p w14:paraId="5439235C" w14:textId="5BF0775D" w:rsidR="00B83975" w:rsidRDefault="00B83975">
      <w:r w:rsidRPr="00B83975">
        <w:t>%JAVA_HOME%\bin</w:t>
      </w:r>
    </w:p>
    <w:p w14:paraId="696A3AA5" w14:textId="3C908DCE" w:rsidR="00B83975" w:rsidRDefault="00B83975">
      <w:r>
        <w:t>Notar el uso de los signos % en la variable. Esto es conveniente cuando queremos cambiar la versión del JDK activa.</w:t>
      </w:r>
    </w:p>
    <w:p w14:paraId="109CF44D" w14:textId="7FBBCE1C" w:rsidR="009C4E15" w:rsidRDefault="009C4E15" w:rsidP="009C4E15">
      <w:pPr>
        <w:pStyle w:val="Heading1"/>
      </w:pPr>
      <w:r>
        <w:t>Configurar Java Runtime en VS Code</w:t>
      </w:r>
    </w:p>
    <w:p w14:paraId="62DEF5B7" w14:textId="4F09870E" w:rsidR="009C4E15" w:rsidRPr="009C4E15" w:rsidRDefault="009C4E15" w:rsidP="009C4E15">
      <w:pPr>
        <w:rPr>
          <w:lang w:val="en-US"/>
        </w:rPr>
      </w:pPr>
      <w:r w:rsidRPr="009C4E15">
        <w:rPr>
          <w:lang w:val="en-US"/>
        </w:rPr>
        <w:t>ctrl + shift + p</w:t>
      </w:r>
    </w:p>
    <w:p w14:paraId="788CDB75" w14:textId="5C6711CE" w:rsidR="009C4E15" w:rsidRPr="009C4E15" w:rsidRDefault="009C4E15" w:rsidP="009C4E15">
      <w:pPr>
        <w:rPr>
          <w:lang w:val="en-US"/>
        </w:rPr>
      </w:pPr>
      <w:r w:rsidRPr="009C4E15">
        <w:rPr>
          <w:lang w:val="en-US"/>
        </w:rPr>
        <w:t>Preferences: Open Setings (JSON)</w:t>
      </w:r>
    </w:p>
    <w:p w14:paraId="7922F901" w14:textId="0A7BDFF7" w:rsidR="009C4E15" w:rsidRDefault="009C4E15" w:rsidP="009C4E15">
      <w:pPr>
        <w:keepNext/>
        <w:keepLines/>
      </w:pPr>
      <w:r w:rsidRPr="009C4E15">
        <w:t>Se abre settings.json. La</w:t>
      </w:r>
      <w:r>
        <w:t xml:space="preserve"> parte que nos interesa es:</w:t>
      </w:r>
    </w:p>
    <w:p w14:paraId="52A4E79F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7C2805"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  <w:t xml:space="preserve">  </w:t>
      </w:r>
      <w:r w:rsidRPr="009C4E15">
        <w:rPr>
          <w:rFonts w:ascii="Consolas" w:eastAsia="Times New Roman" w:hAnsi="Consolas" w:cs="Times New Roman"/>
          <w:color w:val="9CDCFE"/>
          <w:sz w:val="20"/>
          <w:szCs w:val="21"/>
          <w:lang w:val="en-US" w:eastAsia="es-AR"/>
        </w:rPr>
        <w:t>"java.configuration.runtimes"</w:t>
      </w: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>: [</w:t>
      </w:r>
    </w:p>
    <w:p w14:paraId="1B56AD82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lastRenderedPageBreak/>
        <w:t>    {</w:t>
      </w:r>
    </w:p>
    <w:p w14:paraId="674B1988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      </w:t>
      </w:r>
      <w:r w:rsidRPr="009C4E15">
        <w:rPr>
          <w:rFonts w:ascii="Consolas" w:eastAsia="Times New Roman" w:hAnsi="Consolas" w:cs="Times New Roman"/>
          <w:color w:val="9CDCFE"/>
          <w:sz w:val="20"/>
          <w:szCs w:val="21"/>
          <w:lang w:val="en-US" w:eastAsia="es-AR"/>
        </w:rPr>
        <w:t>"name"</w:t>
      </w: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: </w:t>
      </w:r>
      <w:r w:rsidRPr="009C4E15">
        <w:rPr>
          <w:rFonts w:ascii="Consolas" w:eastAsia="Times New Roman" w:hAnsi="Consolas" w:cs="Times New Roman"/>
          <w:color w:val="CE9178"/>
          <w:sz w:val="20"/>
          <w:szCs w:val="21"/>
          <w:lang w:val="en-US" w:eastAsia="es-AR"/>
        </w:rPr>
        <w:t>"JavaSE-11"</w:t>
      </w: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>,</w:t>
      </w:r>
    </w:p>
    <w:p w14:paraId="471F7748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      </w:t>
      </w:r>
      <w:r w:rsidRPr="009C4E15">
        <w:rPr>
          <w:rFonts w:ascii="Consolas" w:eastAsia="Times New Roman" w:hAnsi="Consolas" w:cs="Times New Roman"/>
          <w:color w:val="9CDCFE"/>
          <w:sz w:val="20"/>
          <w:szCs w:val="21"/>
          <w:lang w:val="en-US" w:eastAsia="es-AR"/>
        </w:rPr>
        <w:t>"path"</w:t>
      </w: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: </w:t>
      </w:r>
      <w:r w:rsidRPr="009C4E15">
        <w:rPr>
          <w:rFonts w:ascii="Consolas" w:eastAsia="Times New Roman" w:hAnsi="Consolas" w:cs="Times New Roman"/>
          <w:color w:val="CE9178"/>
          <w:sz w:val="20"/>
          <w:szCs w:val="21"/>
          <w:lang w:val="en-US" w:eastAsia="es-AR"/>
        </w:rPr>
        <w:t>"C:</w:t>
      </w:r>
      <w:r w:rsidRPr="009C4E15">
        <w:rPr>
          <w:rFonts w:ascii="Consolas" w:eastAsia="Times New Roman" w:hAnsi="Consolas" w:cs="Times New Roman"/>
          <w:color w:val="D7BA7D"/>
          <w:sz w:val="20"/>
          <w:szCs w:val="21"/>
          <w:lang w:val="en-US" w:eastAsia="es-AR"/>
        </w:rPr>
        <w:t>\\</w:t>
      </w:r>
      <w:r w:rsidRPr="009C4E15">
        <w:rPr>
          <w:rFonts w:ascii="Consolas" w:eastAsia="Times New Roman" w:hAnsi="Consolas" w:cs="Times New Roman"/>
          <w:color w:val="CE9178"/>
          <w:sz w:val="20"/>
          <w:szCs w:val="21"/>
          <w:lang w:val="en-US" w:eastAsia="es-AR"/>
        </w:rPr>
        <w:t>Program Files</w:t>
      </w:r>
      <w:r w:rsidRPr="009C4E15">
        <w:rPr>
          <w:rFonts w:ascii="Consolas" w:eastAsia="Times New Roman" w:hAnsi="Consolas" w:cs="Times New Roman"/>
          <w:color w:val="D7BA7D"/>
          <w:sz w:val="20"/>
          <w:szCs w:val="21"/>
          <w:lang w:val="en-US" w:eastAsia="es-AR"/>
        </w:rPr>
        <w:t>\\</w:t>
      </w:r>
      <w:r w:rsidRPr="009C4E15">
        <w:rPr>
          <w:rFonts w:ascii="Consolas" w:eastAsia="Times New Roman" w:hAnsi="Consolas" w:cs="Times New Roman"/>
          <w:color w:val="CE9178"/>
          <w:sz w:val="20"/>
          <w:szCs w:val="21"/>
          <w:lang w:val="en-US" w:eastAsia="es-AR"/>
        </w:rPr>
        <w:t>Java</w:t>
      </w:r>
      <w:r w:rsidRPr="009C4E15">
        <w:rPr>
          <w:rFonts w:ascii="Consolas" w:eastAsia="Times New Roman" w:hAnsi="Consolas" w:cs="Times New Roman"/>
          <w:color w:val="D7BA7D"/>
          <w:sz w:val="20"/>
          <w:szCs w:val="21"/>
          <w:lang w:val="en-US" w:eastAsia="es-AR"/>
        </w:rPr>
        <w:t>\\</w:t>
      </w:r>
      <w:r w:rsidRPr="009C4E15">
        <w:rPr>
          <w:rFonts w:ascii="Consolas" w:eastAsia="Times New Roman" w:hAnsi="Consolas" w:cs="Times New Roman"/>
          <w:color w:val="CE9178"/>
          <w:sz w:val="20"/>
          <w:szCs w:val="21"/>
          <w:lang w:val="en-US" w:eastAsia="es-AR"/>
        </w:rPr>
        <w:t>jdk-11.0.13"</w:t>
      </w: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>,</w:t>
      </w:r>
    </w:p>
    <w:p w14:paraId="1D2FEF2F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      </w:t>
      </w:r>
      <w:r w:rsidRPr="009C4E15">
        <w:rPr>
          <w:rFonts w:ascii="Consolas" w:eastAsia="Times New Roman" w:hAnsi="Consolas" w:cs="Times New Roman"/>
          <w:color w:val="9CDCFE"/>
          <w:sz w:val="20"/>
          <w:szCs w:val="21"/>
          <w:lang w:val="en-US" w:eastAsia="es-AR"/>
        </w:rPr>
        <w:t>"default"</w:t>
      </w: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: </w:t>
      </w:r>
      <w:r w:rsidRPr="009C4E15">
        <w:rPr>
          <w:rFonts w:ascii="Consolas" w:eastAsia="Times New Roman" w:hAnsi="Consolas" w:cs="Times New Roman"/>
          <w:color w:val="569CD6"/>
          <w:sz w:val="20"/>
          <w:szCs w:val="21"/>
          <w:lang w:val="en-US" w:eastAsia="es-AR"/>
        </w:rPr>
        <w:t>true</w:t>
      </w:r>
    </w:p>
    <w:p w14:paraId="52F79260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>    },</w:t>
      </w:r>
    </w:p>
    <w:p w14:paraId="7EB73E78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>    {</w:t>
      </w:r>
    </w:p>
    <w:p w14:paraId="56E47A61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      </w:t>
      </w:r>
      <w:r w:rsidRPr="009C4E15">
        <w:rPr>
          <w:rFonts w:ascii="Consolas" w:eastAsia="Times New Roman" w:hAnsi="Consolas" w:cs="Times New Roman"/>
          <w:color w:val="9CDCFE"/>
          <w:sz w:val="20"/>
          <w:szCs w:val="21"/>
          <w:lang w:val="en-US" w:eastAsia="es-AR"/>
        </w:rPr>
        <w:t>"name"</w:t>
      </w: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: </w:t>
      </w:r>
      <w:r w:rsidRPr="009C4E15">
        <w:rPr>
          <w:rFonts w:ascii="Consolas" w:eastAsia="Times New Roman" w:hAnsi="Consolas" w:cs="Times New Roman"/>
          <w:color w:val="CE9178"/>
          <w:sz w:val="20"/>
          <w:szCs w:val="21"/>
          <w:lang w:val="en-US" w:eastAsia="es-AR"/>
        </w:rPr>
        <w:t>"JavaSE-17"</w:t>
      </w: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>,</w:t>
      </w:r>
    </w:p>
    <w:p w14:paraId="1637AD96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      </w:t>
      </w:r>
      <w:r w:rsidRPr="009C4E15">
        <w:rPr>
          <w:rFonts w:ascii="Consolas" w:eastAsia="Times New Roman" w:hAnsi="Consolas" w:cs="Times New Roman"/>
          <w:color w:val="9CDCFE"/>
          <w:sz w:val="20"/>
          <w:szCs w:val="21"/>
          <w:lang w:val="en-US" w:eastAsia="es-AR"/>
        </w:rPr>
        <w:t>"path"</w:t>
      </w: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: </w:t>
      </w:r>
      <w:r w:rsidRPr="009C4E15">
        <w:rPr>
          <w:rFonts w:ascii="Consolas" w:eastAsia="Times New Roman" w:hAnsi="Consolas" w:cs="Times New Roman"/>
          <w:color w:val="CE9178"/>
          <w:sz w:val="20"/>
          <w:szCs w:val="21"/>
          <w:lang w:val="en-US" w:eastAsia="es-AR"/>
        </w:rPr>
        <w:t>"C:</w:t>
      </w:r>
      <w:r w:rsidRPr="009C4E15">
        <w:rPr>
          <w:rFonts w:ascii="Consolas" w:eastAsia="Times New Roman" w:hAnsi="Consolas" w:cs="Times New Roman"/>
          <w:color w:val="D7BA7D"/>
          <w:sz w:val="20"/>
          <w:szCs w:val="21"/>
          <w:lang w:val="en-US" w:eastAsia="es-AR"/>
        </w:rPr>
        <w:t>\\</w:t>
      </w:r>
      <w:r w:rsidRPr="009C4E15">
        <w:rPr>
          <w:rFonts w:ascii="Consolas" w:eastAsia="Times New Roman" w:hAnsi="Consolas" w:cs="Times New Roman"/>
          <w:color w:val="CE9178"/>
          <w:sz w:val="20"/>
          <w:szCs w:val="21"/>
          <w:lang w:val="en-US" w:eastAsia="es-AR"/>
        </w:rPr>
        <w:t>Program Files</w:t>
      </w:r>
      <w:r w:rsidRPr="009C4E15">
        <w:rPr>
          <w:rFonts w:ascii="Consolas" w:eastAsia="Times New Roman" w:hAnsi="Consolas" w:cs="Times New Roman"/>
          <w:color w:val="D7BA7D"/>
          <w:sz w:val="20"/>
          <w:szCs w:val="21"/>
          <w:lang w:val="en-US" w:eastAsia="es-AR"/>
        </w:rPr>
        <w:t>\\</w:t>
      </w:r>
      <w:r w:rsidRPr="009C4E15">
        <w:rPr>
          <w:rFonts w:ascii="Consolas" w:eastAsia="Times New Roman" w:hAnsi="Consolas" w:cs="Times New Roman"/>
          <w:color w:val="CE9178"/>
          <w:sz w:val="20"/>
          <w:szCs w:val="21"/>
          <w:lang w:val="en-US" w:eastAsia="es-AR"/>
        </w:rPr>
        <w:t>Java</w:t>
      </w:r>
      <w:r w:rsidRPr="009C4E15">
        <w:rPr>
          <w:rFonts w:ascii="Consolas" w:eastAsia="Times New Roman" w:hAnsi="Consolas" w:cs="Times New Roman"/>
          <w:color w:val="D7BA7D"/>
          <w:sz w:val="20"/>
          <w:szCs w:val="21"/>
          <w:lang w:val="en-US" w:eastAsia="es-AR"/>
        </w:rPr>
        <w:t>\\</w:t>
      </w:r>
      <w:r w:rsidRPr="009C4E15">
        <w:rPr>
          <w:rFonts w:ascii="Consolas" w:eastAsia="Times New Roman" w:hAnsi="Consolas" w:cs="Times New Roman"/>
          <w:color w:val="CE9178"/>
          <w:sz w:val="20"/>
          <w:szCs w:val="21"/>
          <w:lang w:val="en-US" w:eastAsia="es-AR"/>
        </w:rPr>
        <w:t>jdk-17.0.2"</w:t>
      </w: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>,</w:t>
      </w:r>
    </w:p>
    <w:p w14:paraId="710B1EDE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</w:pP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      </w:t>
      </w:r>
      <w:r w:rsidRPr="009C4E15">
        <w:rPr>
          <w:rFonts w:ascii="Consolas" w:eastAsia="Times New Roman" w:hAnsi="Consolas" w:cs="Times New Roman"/>
          <w:color w:val="9CDCFE"/>
          <w:sz w:val="20"/>
          <w:szCs w:val="21"/>
          <w:lang w:eastAsia="es-AR"/>
        </w:rPr>
        <w:t>"default"</w:t>
      </w: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  <w:t xml:space="preserve">: </w:t>
      </w:r>
      <w:r w:rsidRPr="009C4E15">
        <w:rPr>
          <w:rFonts w:ascii="Consolas" w:eastAsia="Times New Roman" w:hAnsi="Consolas" w:cs="Times New Roman"/>
          <w:color w:val="569CD6"/>
          <w:sz w:val="20"/>
          <w:szCs w:val="21"/>
          <w:lang w:eastAsia="es-AR"/>
        </w:rPr>
        <w:t>false</w:t>
      </w:r>
    </w:p>
    <w:p w14:paraId="52AC2083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</w:pP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  <w:t>    }</w:t>
      </w:r>
    </w:p>
    <w:p w14:paraId="306810CA" w14:textId="77777777" w:rsidR="009C4E15" w:rsidRPr="009C4E15" w:rsidRDefault="009C4E15" w:rsidP="009C4E1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</w:pPr>
      <w:r w:rsidRPr="009C4E15"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  <w:t>  ],</w:t>
      </w:r>
    </w:p>
    <w:p w14:paraId="4D4BC8D1" w14:textId="4DB4DBF3" w:rsidR="009C4E15" w:rsidRPr="009C4E15" w:rsidRDefault="009C4E15" w:rsidP="009C4E15">
      <w:r>
        <w:t>Debe ser algo de este estilo. Hay que adaptarlo a la computadora de cada uno.</w:t>
      </w:r>
    </w:p>
    <w:p w14:paraId="7BE2AC31" w14:textId="1C5B28BA" w:rsidR="00B41B6A" w:rsidRDefault="009116F0" w:rsidP="009116F0">
      <w:pPr>
        <w:pStyle w:val="Heading1"/>
        <w:keepNext w:val="0"/>
      </w:pPr>
      <w:r w:rsidRPr="00B41B6A">
        <w:rPr>
          <w:noProof/>
        </w:rPr>
        <w:drawing>
          <wp:anchor distT="0" distB="0" distL="114300" distR="114300" simplePos="0" relativeHeight="251658240" behindDoc="0" locked="0" layoutInCell="1" allowOverlap="1" wp14:anchorId="1D9777DC" wp14:editId="703627B5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29890" cy="183007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Patrón de diseño MVC</w:t>
      </w:r>
    </w:p>
    <w:p w14:paraId="24EE37C5" w14:textId="24383BCF" w:rsidR="00B41B6A" w:rsidRDefault="00B41B6A" w:rsidP="009116F0"/>
    <w:p w14:paraId="28EEC896" w14:textId="77777777" w:rsidR="00B41B6A" w:rsidRDefault="00B41B6A" w:rsidP="009116F0"/>
    <w:p w14:paraId="5CD802EA" w14:textId="77777777" w:rsidR="00B41B6A" w:rsidRDefault="00B41B6A" w:rsidP="009116F0"/>
    <w:p w14:paraId="79951A43" w14:textId="77777777" w:rsidR="00B41B6A" w:rsidRDefault="00B41B6A" w:rsidP="009116F0"/>
    <w:p w14:paraId="4DC9D79F" w14:textId="77777777" w:rsidR="00B41B6A" w:rsidRDefault="00B41B6A" w:rsidP="009116F0"/>
    <w:p w14:paraId="67F23DC8" w14:textId="77777777" w:rsidR="00B41B6A" w:rsidRDefault="00B41B6A"/>
    <w:p w14:paraId="4E794D43" w14:textId="69A2E2F2" w:rsidR="00B41B6A" w:rsidRDefault="00B41B6A"/>
    <w:p w14:paraId="7F7BA73D" w14:textId="2D621DC2" w:rsidR="00811F80" w:rsidRPr="001D51F1" w:rsidRDefault="009116F0" w:rsidP="009116F0">
      <w:pPr>
        <w:pStyle w:val="Heading1"/>
        <w:keepLines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D004C7" wp14:editId="281C666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943225" cy="1569720"/>
                <wp:effectExtent l="0" t="0" r="9525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1569720"/>
                          <a:chOff x="0" y="29259"/>
                          <a:chExt cx="2943225" cy="1569993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0017"/>
                            <a:ext cx="2943225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14630" y="29259"/>
                            <a:ext cx="1009498" cy="5340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17BA29" w14:textId="17A228E8" w:rsidR="00B41B6A" w:rsidRPr="00B41B6A" w:rsidRDefault="00B41B6A">
                              <w:pPr>
                                <w:rPr>
                                  <w:sz w:val="36"/>
                                  <w:lang w:val="en-US"/>
                                </w:rPr>
                              </w:pPr>
                              <w:r w:rsidRPr="00B41B6A">
                                <w:rPr>
                                  <w:sz w:val="52"/>
                                  <w:lang w:val="en-US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D004C7" id="Group 4" o:spid="_x0000_s1026" style="position:absolute;margin-left:180.55pt;margin-top:.4pt;width:231.75pt;height:123.6pt;z-index:251660288;mso-position-horizontal:right;mso-position-horizontal-relative:margin;mso-height-relative:margin" coordorigin=",292" coordsize="29432,15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000;width:2943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46;top:292;width:10095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0817BA29" w14:textId="17A228E8" w:rsidR="00B41B6A" w:rsidRPr="00B41B6A" w:rsidRDefault="00B41B6A">
                        <w:pPr>
                          <w:rPr>
                            <w:sz w:val="36"/>
                            <w:lang w:val="en-US"/>
                          </w:rPr>
                        </w:pPr>
                        <w:r w:rsidRPr="00B41B6A">
                          <w:rPr>
                            <w:sz w:val="52"/>
                            <w:lang w:val="en-US"/>
                          </w:rPr>
                          <w:t>REST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1D51F1">
        <w:t>Arquitectura REST</w:t>
      </w:r>
    </w:p>
    <w:p w14:paraId="78917C9F" w14:textId="2D082AE3" w:rsidR="009116F0" w:rsidRPr="001D51F1" w:rsidRDefault="009116F0" w:rsidP="009116F0">
      <w:pPr>
        <w:keepNext/>
        <w:keepLines/>
      </w:pPr>
    </w:p>
    <w:p w14:paraId="33D9B766" w14:textId="636C56F6" w:rsidR="00811F80" w:rsidRPr="001D51F1" w:rsidRDefault="00811F80" w:rsidP="009116F0">
      <w:pPr>
        <w:keepNext/>
        <w:keepLines/>
      </w:pPr>
    </w:p>
    <w:p w14:paraId="65ABE5E4" w14:textId="656FEC5E" w:rsidR="00DE3D32" w:rsidRPr="001D51F1" w:rsidRDefault="00DE3D32" w:rsidP="009116F0">
      <w:pPr>
        <w:keepNext/>
        <w:keepLines/>
      </w:pPr>
    </w:p>
    <w:p w14:paraId="11CBC697" w14:textId="3FB94DAB" w:rsidR="00B41B6A" w:rsidRPr="001D51F1" w:rsidRDefault="00B41B6A" w:rsidP="009116F0">
      <w:pPr>
        <w:keepNext/>
        <w:keepLines/>
      </w:pPr>
    </w:p>
    <w:p w14:paraId="42E57402" w14:textId="77A0573A" w:rsidR="004C1A2E" w:rsidRPr="001D51F1" w:rsidRDefault="004C1A2E" w:rsidP="009116F0">
      <w:pPr>
        <w:keepNext/>
        <w:keepLines/>
      </w:pPr>
    </w:p>
    <w:p w14:paraId="5D3F387D" w14:textId="5D670D51" w:rsidR="004C1A2E" w:rsidRPr="001D51F1" w:rsidRDefault="004C1A2E"/>
    <w:p w14:paraId="5576CA92" w14:textId="46E62DA2" w:rsidR="004C1A2E" w:rsidRPr="001D51F1" w:rsidRDefault="00230F16" w:rsidP="002C2DBA">
      <w:pPr>
        <w:pStyle w:val="Heading1"/>
      </w:pPr>
      <w:r w:rsidRPr="001D51F1">
        <w:t>W</w:t>
      </w:r>
      <w:r w:rsidR="002C2DBA" w:rsidRPr="001D51F1">
        <w:t>ampServer</w:t>
      </w:r>
    </w:p>
    <w:p w14:paraId="3A7C263B" w14:textId="61DFE331" w:rsidR="009116F0" w:rsidRDefault="002C2DBA">
      <w:r w:rsidRPr="002C2DBA">
        <w:t>Moy usa Xampp. Yo p</w:t>
      </w:r>
      <w:r>
        <w:t>refiero WampServer.</w:t>
      </w:r>
    </w:p>
    <w:p w14:paraId="651BA724" w14:textId="659068D2" w:rsidR="002C2DBA" w:rsidRPr="002C2DBA" w:rsidRDefault="002C2DBA">
      <w:r>
        <w:t>En PhpMyAdmin crear la base de datos con el siguiente código:</w:t>
      </w:r>
    </w:p>
    <w:p w14:paraId="1E4431E7" w14:textId="393B1A80" w:rsidR="002C2DBA" w:rsidRPr="007C2805" w:rsidRDefault="002C2DBA"/>
    <w:p w14:paraId="225A0320" w14:textId="77777777" w:rsidR="00760CC9" w:rsidRPr="00421848" w:rsidRDefault="00760CC9" w:rsidP="00760CC9">
      <w:pPr>
        <w:pStyle w:val="Heading1"/>
      </w:pPr>
      <w:r>
        <w:t>Inicializar el proyecto en Spring Boot</w:t>
      </w:r>
    </w:p>
    <w:p w14:paraId="7236A7C8" w14:textId="41836244" w:rsidR="00760CC9" w:rsidRPr="003F4623" w:rsidRDefault="00760CC9" w:rsidP="00760CC9">
      <w:r>
        <w:t xml:space="preserve">Ya sea con </w:t>
      </w:r>
      <w:hyperlink r:id="rId16" w:history="1">
        <w:r w:rsidRPr="009C0FE4">
          <w:rPr>
            <w:rStyle w:val="Hyperlink"/>
            <w:lang w:val="es-AR"/>
          </w:rPr>
          <w:t>https://start.spring.io/</w:t>
        </w:r>
      </w:hyperlink>
      <w:r>
        <w:t xml:space="preserve">  o con la extensión de VS Code.</w:t>
      </w:r>
    </w:p>
    <w:p w14:paraId="35CF9699" w14:textId="77777777" w:rsidR="00760CC9" w:rsidRPr="007C2805" w:rsidRDefault="00760CC9" w:rsidP="00760CC9">
      <w:pPr>
        <w:rPr>
          <w:lang w:val="en-US"/>
        </w:rPr>
      </w:pPr>
      <w:r w:rsidRPr="007C2805">
        <w:rPr>
          <w:lang w:val="en-US"/>
        </w:rPr>
        <w:t>Maven</w:t>
      </w:r>
    </w:p>
    <w:p w14:paraId="77D137A2" w14:textId="77777777" w:rsidR="00760CC9" w:rsidRPr="007C2805" w:rsidRDefault="00760CC9" w:rsidP="00760CC9">
      <w:pPr>
        <w:rPr>
          <w:lang w:val="en-US"/>
        </w:rPr>
      </w:pPr>
      <w:r w:rsidRPr="007C2805">
        <w:rPr>
          <w:lang w:val="en-US"/>
        </w:rPr>
        <w:t>Java</w:t>
      </w:r>
    </w:p>
    <w:p w14:paraId="305029B4" w14:textId="77777777" w:rsidR="00760CC9" w:rsidRPr="00760CC9" w:rsidRDefault="00760CC9" w:rsidP="00760CC9">
      <w:pPr>
        <w:rPr>
          <w:lang w:val="en-US"/>
        </w:rPr>
      </w:pPr>
      <w:r w:rsidRPr="00760CC9">
        <w:rPr>
          <w:lang w:val="en-US"/>
        </w:rPr>
        <w:t>2.6.4</w:t>
      </w:r>
    </w:p>
    <w:p w14:paraId="0E5CAEF1" w14:textId="77777777" w:rsidR="00760CC9" w:rsidRPr="00760CC9" w:rsidRDefault="00760CC9" w:rsidP="00760CC9">
      <w:pPr>
        <w:rPr>
          <w:lang w:val="en-US"/>
        </w:rPr>
      </w:pPr>
      <w:r w:rsidRPr="00760CC9">
        <w:rPr>
          <w:lang w:val="en-US"/>
        </w:rPr>
        <w:t>tup</w:t>
      </w:r>
    </w:p>
    <w:p w14:paraId="14B01125" w14:textId="77777777" w:rsidR="00760CC9" w:rsidRPr="00760CC9" w:rsidRDefault="00760CC9" w:rsidP="00760CC9">
      <w:pPr>
        <w:rPr>
          <w:lang w:val="en-US"/>
        </w:rPr>
      </w:pPr>
      <w:r w:rsidRPr="00760CC9">
        <w:rPr>
          <w:lang w:val="en-US"/>
        </w:rPr>
        <w:t>moy</w:t>
      </w:r>
    </w:p>
    <w:p w14:paraId="418E77C2" w14:textId="77777777" w:rsidR="00760CC9" w:rsidRPr="00760CC9" w:rsidRDefault="00760CC9" w:rsidP="00760CC9">
      <w:pPr>
        <w:rPr>
          <w:lang w:val="en-US"/>
        </w:rPr>
      </w:pPr>
      <w:r w:rsidRPr="00760CC9">
        <w:rPr>
          <w:lang w:val="en-US"/>
        </w:rPr>
        <w:t>War</w:t>
      </w:r>
    </w:p>
    <w:p w14:paraId="1195139D" w14:textId="685DABA8" w:rsidR="00760CC9" w:rsidRDefault="00760CC9" w:rsidP="00760CC9">
      <w:pPr>
        <w:rPr>
          <w:lang w:val="en-US"/>
        </w:rPr>
      </w:pPr>
      <w:r w:rsidRPr="00760CC9">
        <w:rPr>
          <w:lang w:val="en-US"/>
        </w:rPr>
        <w:t>11</w:t>
      </w:r>
    </w:p>
    <w:p w14:paraId="6C8F4DE1" w14:textId="74DE371D" w:rsidR="00760CC9" w:rsidRPr="007C2805" w:rsidRDefault="00760CC9" w:rsidP="00760CC9">
      <w:pPr>
        <w:pStyle w:val="Heading2"/>
      </w:pPr>
      <w:r w:rsidRPr="007C2805">
        <w:t>Dependencias</w:t>
      </w:r>
    </w:p>
    <w:p w14:paraId="1F1E221D" w14:textId="77777777" w:rsidR="00760CC9" w:rsidRPr="007C2805" w:rsidRDefault="00760CC9" w:rsidP="00760CC9">
      <w:r w:rsidRPr="007C2805">
        <w:t>Spring Web</w:t>
      </w:r>
    </w:p>
    <w:p w14:paraId="3479A36D" w14:textId="4E4DB8DA" w:rsidR="002C2DBA" w:rsidRPr="007C2805" w:rsidRDefault="00760CC9" w:rsidP="00760CC9">
      <w:pPr>
        <w:pStyle w:val="Heading1"/>
      </w:pPr>
      <w:r w:rsidRPr="007C2805">
        <w:t>Clases</w:t>
      </w:r>
    </w:p>
    <w:p w14:paraId="36261229" w14:textId="4E318E80" w:rsidR="00760CC9" w:rsidRPr="00760CC9" w:rsidRDefault="00760CC9" w:rsidP="00760CC9">
      <w:r w:rsidRPr="00760CC9">
        <w:t>Hay dos clases: MoyApplication</w:t>
      </w:r>
      <w:r>
        <w:t xml:space="preserve"> </w:t>
      </w:r>
      <w:r w:rsidRPr="00760CC9">
        <w:t>y ServletInitializer</w:t>
      </w:r>
      <w:r>
        <w:t xml:space="preserve">. La primera es ya conocida. La segunda aparece porque elegimos packaging </w:t>
      </w:r>
      <w:r w:rsidR="00D44314">
        <w:t>war. Se suele</w:t>
      </w:r>
      <w:r>
        <w:t xml:space="preserve"> decir </w:t>
      </w:r>
      <w:r w:rsidR="00D44314">
        <w:t xml:space="preserve">que este es el packging apropiado </w:t>
      </w:r>
      <w:r>
        <w:t xml:space="preserve">para </w:t>
      </w:r>
      <w:r w:rsidR="00D44314">
        <w:t xml:space="preserve">una </w:t>
      </w:r>
      <w:r>
        <w:t>aplicación web.</w:t>
      </w:r>
      <w:r w:rsidR="00D44314">
        <w:t xml:space="preserve"> Pero realmente, también se puede desplegar una aplicación web en un jar.</w:t>
      </w:r>
    </w:p>
    <w:p w14:paraId="653CE871" w14:textId="4A8E6C04" w:rsidR="00760CC9" w:rsidRDefault="00047429" w:rsidP="00047429">
      <w:pPr>
        <w:pStyle w:val="Heading1"/>
      </w:pPr>
      <w:r>
        <w:lastRenderedPageBreak/>
        <w:t>En pom.xml</w:t>
      </w:r>
    </w:p>
    <w:p w14:paraId="54D2A4F3" w14:textId="23C04953" w:rsidR="00047429" w:rsidRPr="00C558B7" w:rsidRDefault="00047429" w:rsidP="00C558B7">
      <w:pPr>
        <w:keepNext/>
        <w:keepLines/>
      </w:pPr>
      <w:r w:rsidRPr="00C558B7">
        <w:t>Veremos que aparece la dependencia</w:t>
      </w:r>
      <w:r w:rsidR="00C558B7" w:rsidRPr="00C558B7">
        <w:t>:</w:t>
      </w:r>
    </w:p>
    <w:p w14:paraId="0A8FEBD8" w14:textId="77777777" w:rsidR="00C558B7" w:rsidRPr="00C558B7" w:rsidRDefault="00C558B7" w:rsidP="00C558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7C2805"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  <w:t xml:space="preserve">        </w:t>
      </w:r>
      <w:r w:rsidRPr="00C558B7">
        <w:rPr>
          <w:rFonts w:ascii="Consolas" w:eastAsia="Times New Roman" w:hAnsi="Consolas" w:cs="Times New Roman"/>
          <w:color w:val="808080"/>
          <w:sz w:val="20"/>
          <w:szCs w:val="21"/>
          <w:lang w:val="en-US" w:eastAsia="es-AR"/>
        </w:rPr>
        <w:t>&lt;</w:t>
      </w:r>
      <w:r w:rsidRPr="00C558B7">
        <w:rPr>
          <w:rFonts w:ascii="Consolas" w:eastAsia="Times New Roman" w:hAnsi="Consolas" w:cs="Times New Roman"/>
          <w:color w:val="569CD6"/>
          <w:sz w:val="20"/>
          <w:szCs w:val="21"/>
          <w:lang w:val="en-US" w:eastAsia="es-AR"/>
        </w:rPr>
        <w:t>dependency</w:t>
      </w:r>
      <w:r w:rsidRPr="00C558B7">
        <w:rPr>
          <w:rFonts w:ascii="Consolas" w:eastAsia="Times New Roman" w:hAnsi="Consolas" w:cs="Times New Roman"/>
          <w:color w:val="808080"/>
          <w:sz w:val="20"/>
          <w:szCs w:val="21"/>
          <w:lang w:val="en-US" w:eastAsia="es-AR"/>
        </w:rPr>
        <w:t>&gt;</w:t>
      </w:r>
    </w:p>
    <w:p w14:paraId="4E576C13" w14:textId="77777777" w:rsidR="00C558B7" w:rsidRPr="00C558B7" w:rsidRDefault="00C558B7" w:rsidP="00C558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C558B7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            </w:t>
      </w:r>
      <w:r w:rsidRPr="00C558B7">
        <w:rPr>
          <w:rFonts w:ascii="Consolas" w:eastAsia="Times New Roman" w:hAnsi="Consolas" w:cs="Times New Roman"/>
          <w:color w:val="808080"/>
          <w:sz w:val="20"/>
          <w:szCs w:val="21"/>
          <w:lang w:val="en-US" w:eastAsia="es-AR"/>
        </w:rPr>
        <w:t>&lt;</w:t>
      </w:r>
      <w:r w:rsidRPr="00C558B7">
        <w:rPr>
          <w:rFonts w:ascii="Consolas" w:eastAsia="Times New Roman" w:hAnsi="Consolas" w:cs="Times New Roman"/>
          <w:color w:val="569CD6"/>
          <w:sz w:val="20"/>
          <w:szCs w:val="21"/>
          <w:lang w:val="en-US" w:eastAsia="es-AR"/>
        </w:rPr>
        <w:t>groupId</w:t>
      </w:r>
      <w:r w:rsidRPr="00C558B7">
        <w:rPr>
          <w:rFonts w:ascii="Consolas" w:eastAsia="Times New Roman" w:hAnsi="Consolas" w:cs="Times New Roman"/>
          <w:color w:val="808080"/>
          <w:sz w:val="20"/>
          <w:szCs w:val="21"/>
          <w:lang w:val="en-US" w:eastAsia="es-AR"/>
        </w:rPr>
        <w:t>&gt;</w:t>
      </w:r>
      <w:r w:rsidRPr="00C558B7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>org.springframework.boot</w:t>
      </w:r>
      <w:r w:rsidRPr="00C558B7">
        <w:rPr>
          <w:rFonts w:ascii="Consolas" w:eastAsia="Times New Roman" w:hAnsi="Consolas" w:cs="Times New Roman"/>
          <w:color w:val="808080"/>
          <w:sz w:val="20"/>
          <w:szCs w:val="21"/>
          <w:lang w:val="en-US" w:eastAsia="es-AR"/>
        </w:rPr>
        <w:t>&lt;/</w:t>
      </w:r>
      <w:r w:rsidRPr="00C558B7">
        <w:rPr>
          <w:rFonts w:ascii="Consolas" w:eastAsia="Times New Roman" w:hAnsi="Consolas" w:cs="Times New Roman"/>
          <w:color w:val="569CD6"/>
          <w:sz w:val="20"/>
          <w:szCs w:val="21"/>
          <w:lang w:val="en-US" w:eastAsia="es-AR"/>
        </w:rPr>
        <w:t>groupId</w:t>
      </w:r>
      <w:r w:rsidRPr="00C558B7">
        <w:rPr>
          <w:rFonts w:ascii="Consolas" w:eastAsia="Times New Roman" w:hAnsi="Consolas" w:cs="Times New Roman"/>
          <w:color w:val="808080"/>
          <w:sz w:val="20"/>
          <w:szCs w:val="21"/>
          <w:lang w:val="en-US" w:eastAsia="es-AR"/>
        </w:rPr>
        <w:t>&gt;</w:t>
      </w:r>
    </w:p>
    <w:p w14:paraId="0AD9EDFF" w14:textId="77777777" w:rsidR="00C558B7" w:rsidRPr="00C558B7" w:rsidRDefault="00C558B7" w:rsidP="00C558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</w:pPr>
      <w:r w:rsidRPr="00C558B7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            </w:t>
      </w:r>
      <w:r w:rsidRPr="00C558B7">
        <w:rPr>
          <w:rFonts w:ascii="Consolas" w:eastAsia="Times New Roman" w:hAnsi="Consolas" w:cs="Times New Roman"/>
          <w:color w:val="808080"/>
          <w:sz w:val="20"/>
          <w:szCs w:val="21"/>
          <w:lang w:val="en-US" w:eastAsia="es-AR"/>
        </w:rPr>
        <w:t>&lt;</w:t>
      </w:r>
      <w:r w:rsidRPr="00C558B7">
        <w:rPr>
          <w:rFonts w:ascii="Consolas" w:eastAsia="Times New Roman" w:hAnsi="Consolas" w:cs="Times New Roman"/>
          <w:color w:val="569CD6"/>
          <w:sz w:val="20"/>
          <w:szCs w:val="21"/>
          <w:lang w:val="en-US" w:eastAsia="es-AR"/>
        </w:rPr>
        <w:t>artifactId</w:t>
      </w:r>
      <w:r w:rsidRPr="00C558B7">
        <w:rPr>
          <w:rFonts w:ascii="Consolas" w:eastAsia="Times New Roman" w:hAnsi="Consolas" w:cs="Times New Roman"/>
          <w:color w:val="808080"/>
          <w:sz w:val="20"/>
          <w:szCs w:val="21"/>
          <w:lang w:val="en-US" w:eastAsia="es-AR"/>
        </w:rPr>
        <w:t>&gt;</w:t>
      </w:r>
      <w:r w:rsidRPr="00C558B7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>spring-boot-starter-tomcat</w:t>
      </w:r>
      <w:r w:rsidRPr="00C558B7">
        <w:rPr>
          <w:rFonts w:ascii="Consolas" w:eastAsia="Times New Roman" w:hAnsi="Consolas" w:cs="Times New Roman"/>
          <w:color w:val="808080"/>
          <w:sz w:val="20"/>
          <w:szCs w:val="21"/>
          <w:lang w:val="en-US" w:eastAsia="es-AR"/>
        </w:rPr>
        <w:t>&lt;/</w:t>
      </w:r>
      <w:r w:rsidRPr="00C558B7">
        <w:rPr>
          <w:rFonts w:ascii="Consolas" w:eastAsia="Times New Roman" w:hAnsi="Consolas" w:cs="Times New Roman"/>
          <w:color w:val="569CD6"/>
          <w:sz w:val="20"/>
          <w:szCs w:val="21"/>
          <w:lang w:val="en-US" w:eastAsia="es-AR"/>
        </w:rPr>
        <w:t>artifactId</w:t>
      </w:r>
      <w:r w:rsidRPr="00C558B7">
        <w:rPr>
          <w:rFonts w:ascii="Consolas" w:eastAsia="Times New Roman" w:hAnsi="Consolas" w:cs="Times New Roman"/>
          <w:color w:val="808080"/>
          <w:sz w:val="20"/>
          <w:szCs w:val="21"/>
          <w:lang w:val="en-US" w:eastAsia="es-AR"/>
        </w:rPr>
        <w:t>&gt;</w:t>
      </w:r>
    </w:p>
    <w:p w14:paraId="658C01FD" w14:textId="77777777" w:rsidR="00C558B7" w:rsidRPr="007C2805" w:rsidRDefault="00C558B7" w:rsidP="00C558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</w:pPr>
      <w:r w:rsidRPr="00C558B7">
        <w:rPr>
          <w:rFonts w:ascii="Consolas" w:eastAsia="Times New Roman" w:hAnsi="Consolas" w:cs="Times New Roman"/>
          <w:color w:val="D4D4D4"/>
          <w:sz w:val="20"/>
          <w:szCs w:val="21"/>
          <w:lang w:val="en-US" w:eastAsia="es-AR"/>
        </w:rPr>
        <w:t xml:space="preserve">            </w:t>
      </w:r>
      <w:r w:rsidRPr="007C2805">
        <w:rPr>
          <w:rFonts w:ascii="Consolas" w:eastAsia="Times New Roman" w:hAnsi="Consolas" w:cs="Times New Roman"/>
          <w:color w:val="808080"/>
          <w:sz w:val="20"/>
          <w:szCs w:val="21"/>
          <w:lang w:eastAsia="es-AR"/>
        </w:rPr>
        <w:t>&lt;</w:t>
      </w:r>
      <w:r w:rsidRPr="007C2805">
        <w:rPr>
          <w:rFonts w:ascii="Consolas" w:eastAsia="Times New Roman" w:hAnsi="Consolas" w:cs="Times New Roman"/>
          <w:color w:val="569CD6"/>
          <w:sz w:val="20"/>
          <w:szCs w:val="21"/>
          <w:lang w:eastAsia="es-AR"/>
        </w:rPr>
        <w:t>scope</w:t>
      </w:r>
      <w:r w:rsidRPr="007C2805">
        <w:rPr>
          <w:rFonts w:ascii="Consolas" w:eastAsia="Times New Roman" w:hAnsi="Consolas" w:cs="Times New Roman"/>
          <w:color w:val="808080"/>
          <w:sz w:val="20"/>
          <w:szCs w:val="21"/>
          <w:lang w:eastAsia="es-AR"/>
        </w:rPr>
        <w:t>&gt;</w:t>
      </w:r>
      <w:r w:rsidRPr="007C2805"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  <w:t>provided</w:t>
      </w:r>
      <w:r w:rsidRPr="007C2805">
        <w:rPr>
          <w:rFonts w:ascii="Consolas" w:eastAsia="Times New Roman" w:hAnsi="Consolas" w:cs="Times New Roman"/>
          <w:color w:val="808080"/>
          <w:sz w:val="20"/>
          <w:szCs w:val="21"/>
          <w:lang w:eastAsia="es-AR"/>
        </w:rPr>
        <w:t>&lt;/</w:t>
      </w:r>
      <w:r w:rsidRPr="007C2805">
        <w:rPr>
          <w:rFonts w:ascii="Consolas" w:eastAsia="Times New Roman" w:hAnsi="Consolas" w:cs="Times New Roman"/>
          <w:color w:val="569CD6"/>
          <w:sz w:val="20"/>
          <w:szCs w:val="21"/>
          <w:lang w:eastAsia="es-AR"/>
        </w:rPr>
        <w:t>scope</w:t>
      </w:r>
      <w:r w:rsidRPr="007C2805">
        <w:rPr>
          <w:rFonts w:ascii="Consolas" w:eastAsia="Times New Roman" w:hAnsi="Consolas" w:cs="Times New Roman"/>
          <w:color w:val="808080"/>
          <w:sz w:val="20"/>
          <w:szCs w:val="21"/>
          <w:lang w:eastAsia="es-AR"/>
        </w:rPr>
        <w:t>&gt;</w:t>
      </w:r>
    </w:p>
    <w:p w14:paraId="47352326" w14:textId="77777777" w:rsidR="00C558B7" w:rsidRPr="007C2805" w:rsidRDefault="00C558B7" w:rsidP="00C558B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</w:pPr>
      <w:r w:rsidRPr="007C2805">
        <w:rPr>
          <w:rFonts w:ascii="Consolas" w:eastAsia="Times New Roman" w:hAnsi="Consolas" w:cs="Times New Roman"/>
          <w:color w:val="D4D4D4"/>
          <w:sz w:val="20"/>
          <w:szCs w:val="21"/>
          <w:lang w:eastAsia="es-AR"/>
        </w:rPr>
        <w:t xml:space="preserve">        </w:t>
      </w:r>
      <w:r w:rsidRPr="007C2805">
        <w:rPr>
          <w:rFonts w:ascii="Consolas" w:eastAsia="Times New Roman" w:hAnsi="Consolas" w:cs="Times New Roman"/>
          <w:color w:val="808080"/>
          <w:sz w:val="20"/>
          <w:szCs w:val="21"/>
          <w:lang w:eastAsia="es-AR"/>
        </w:rPr>
        <w:t>&lt;/</w:t>
      </w:r>
      <w:r w:rsidRPr="007C2805">
        <w:rPr>
          <w:rFonts w:ascii="Consolas" w:eastAsia="Times New Roman" w:hAnsi="Consolas" w:cs="Times New Roman"/>
          <w:color w:val="569CD6"/>
          <w:sz w:val="20"/>
          <w:szCs w:val="21"/>
          <w:lang w:eastAsia="es-AR"/>
        </w:rPr>
        <w:t>dependency</w:t>
      </w:r>
      <w:r w:rsidRPr="007C2805">
        <w:rPr>
          <w:rFonts w:ascii="Consolas" w:eastAsia="Times New Roman" w:hAnsi="Consolas" w:cs="Times New Roman"/>
          <w:color w:val="808080"/>
          <w:sz w:val="20"/>
          <w:szCs w:val="21"/>
          <w:lang w:eastAsia="es-AR"/>
        </w:rPr>
        <w:t>&gt;</w:t>
      </w:r>
    </w:p>
    <w:p w14:paraId="22C9BC09" w14:textId="2E66D404" w:rsidR="00C558B7" w:rsidRDefault="00C558B7" w:rsidP="00047429">
      <w:r w:rsidRPr="00C558B7">
        <w:t>que no vemos cuando e</w:t>
      </w:r>
      <w:r>
        <w:t>l packaging es jar.</w:t>
      </w:r>
      <w:r w:rsidR="00530900">
        <w:t xml:space="preserve"> Esto debería aparecer automáticamente, pero si no lo hace, lo podemos agregar manualmente.</w:t>
      </w:r>
    </w:p>
    <w:p w14:paraId="39E07605" w14:textId="3060294E" w:rsidR="009C4E15" w:rsidRDefault="000C792C" w:rsidP="000C792C">
      <w:pPr>
        <w:pStyle w:val="Heading1"/>
      </w:pPr>
      <w:r>
        <w:t>Front end</w:t>
      </w:r>
    </w:p>
    <w:p w14:paraId="741D691A" w14:textId="047F944B" w:rsidR="000C792C" w:rsidRDefault="002E3ADB" w:rsidP="002E3ADB">
      <w:pPr>
        <w:keepNext/>
        <w:keepLines/>
      </w:pPr>
      <w:r>
        <w:t>Para el</w:t>
      </w:r>
      <w:r w:rsidR="000C792C" w:rsidRPr="000C792C">
        <w:t xml:space="preserve"> front end </w:t>
      </w:r>
      <w:r>
        <w:t>n</w:t>
      </w:r>
      <w:r w:rsidR="000C792C">
        <w:t xml:space="preserve">o vamos a usar un framework como Angular o React, aunque se podría. Vamos a usar </w:t>
      </w:r>
      <w:r>
        <w:t>el siguiente</w:t>
      </w:r>
      <w:r w:rsidR="000C792C">
        <w:t xml:space="preserve"> template</w:t>
      </w:r>
      <w:r>
        <w:t>:</w:t>
      </w:r>
    </w:p>
    <w:p w14:paraId="3F063238" w14:textId="2D68BB64" w:rsidR="002E3ADB" w:rsidRDefault="00B1104E" w:rsidP="000C792C">
      <w:hyperlink r:id="rId17" w:history="1">
        <w:r w:rsidR="002E3ADB" w:rsidRPr="002E3ADB">
          <w:rPr>
            <w:rStyle w:val="Hyperlink"/>
            <w:lang w:val="es-AR"/>
          </w:rPr>
          <w:t>https://startbootstrap.com/theme/sb-admin-2</w:t>
        </w:r>
      </w:hyperlink>
    </w:p>
    <w:p w14:paraId="25E9C35F" w14:textId="01444765" w:rsidR="002E3ADB" w:rsidRPr="000C792C" w:rsidRDefault="002E3ADB" w:rsidP="000C792C">
      <w:r>
        <w:t>El archivo ya está descargado en la misma carpeta en la que está este documento.</w:t>
      </w:r>
    </w:p>
    <w:p w14:paraId="7976DC5E" w14:textId="63CF6F5B" w:rsidR="0013567E" w:rsidRDefault="0013567E" w:rsidP="0013567E">
      <w:pPr>
        <w:pStyle w:val="Heading1"/>
      </w:pPr>
      <w:r w:rsidRPr="0013567E">
        <w:t>Configurar acceso a la b</w:t>
      </w:r>
      <w:r>
        <w:t>ase de datos</w:t>
      </w:r>
    </w:p>
    <w:p w14:paraId="27EFE794" w14:textId="67A4D503" w:rsidR="0013567E" w:rsidRDefault="00B1104E" w:rsidP="0013567E">
      <w:hyperlink r:id="rId18" w:history="1">
        <w:r w:rsidR="0013567E" w:rsidRPr="0013567E">
          <w:rPr>
            <w:rStyle w:val="Hyperlink"/>
            <w:lang w:val="es-AR"/>
          </w:rPr>
          <w:t>https://www.javadevjournal.com/spring-boot/spring-boot-mysql/</w:t>
        </w:r>
      </w:hyperlink>
    </w:p>
    <w:p w14:paraId="33B3DAA7" w14:textId="06AB5F8D" w:rsidR="0013567E" w:rsidRDefault="0013567E" w:rsidP="0013567E">
      <w:pPr>
        <w:keepNext/>
        <w:keepLines/>
      </w:pPr>
      <w:r>
        <w:t>En pom.xml agregar estas dos dependencias:</w:t>
      </w:r>
    </w:p>
    <w:p w14:paraId="1DE413C9" w14:textId="77777777" w:rsidR="0013567E" w:rsidRPr="004A4680" w:rsidRDefault="0013567E" w:rsidP="004A4680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eastAsia="es-AR"/>
        </w:rPr>
        <w:t xml:space="preserve">        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&lt;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dependency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</w:t>
      </w:r>
    </w:p>
    <w:p w14:paraId="51D7CC74" w14:textId="77777777" w:rsidR="0013567E" w:rsidRPr="004A4680" w:rsidRDefault="0013567E" w:rsidP="004A4680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            &lt;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groupId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&gt;org.springframework.boot&lt;/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groupId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</w:t>
      </w:r>
    </w:p>
    <w:p w14:paraId="5ECB4E16" w14:textId="77777777" w:rsidR="0013567E" w:rsidRPr="004A4680" w:rsidRDefault="0013567E" w:rsidP="004A4680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            &lt;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artifactId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&gt;spring-boot-starter-data-jpa&lt;/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artifactId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</w:t>
      </w:r>
    </w:p>
    <w:p w14:paraId="387F9AED" w14:textId="77777777" w:rsidR="0013567E" w:rsidRPr="004A4680" w:rsidRDefault="0013567E" w:rsidP="004A4680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            &lt;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version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&gt;2.6.4&lt;/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version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</w:t>
      </w:r>
    </w:p>
    <w:p w14:paraId="12675662" w14:textId="77777777" w:rsidR="0013567E" w:rsidRPr="004A4680" w:rsidRDefault="0013567E" w:rsidP="004A4680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        &lt;/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dependency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</w:t>
      </w:r>
    </w:p>
    <w:p w14:paraId="2169B0BD" w14:textId="77777777" w:rsidR="0013567E" w:rsidRPr="004A4680" w:rsidRDefault="0013567E" w:rsidP="004A4680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        &lt;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dependency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</w:t>
      </w:r>
    </w:p>
    <w:p w14:paraId="6EAE12E8" w14:textId="77777777" w:rsidR="0013567E" w:rsidRPr="004A4680" w:rsidRDefault="0013567E" w:rsidP="004A4680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            &lt;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groupId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&gt;mysql&lt;/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groupId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</w:t>
      </w:r>
    </w:p>
    <w:p w14:paraId="27183CBA" w14:textId="77777777" w:rsidR="0013567E" w:rsidRPr="004A4680" w:rsidRDefault="0013567E" w:rsidP="004A4680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            &lt;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artifactId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&gt;mysql-connector-java&lt;/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artifactId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</w:t>
      </w:r>
    </w:p>
    <w:p w14:paraId="67DE7B84" w14:textId="77777777" w:rsidR="0013567E" w:rsidRPr="004A4680" w:rsidRDefault="0013567E" w:rsidP="004A4680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            &lt;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version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&gt;8.0.28&lt;/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version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</w:t>
      </w:r>
    </w:p>
    <w:p w14:paraId="5D356FE3" w14:textId="77777777" w:rsidR="0013567E" w:rsidRPr="004A4680" w:rsidRDefault="0013567E" w:rsidP="004A4680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            &lt;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scope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&gt;runtime&lt;/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val="en-US" w:eastAsia="es-AR"/>
        </w:rPr>
        <w:t>scope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&gt;</w:t>
      </w:r>
    </w:p>
    <w:p w14:paraId="661237BF" w14:textId="77777777" w:rsidR="0013567E" w:rsidRPr="004A4680" w:rsidRDefault="0013567E" w:rsidP="004A4680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eastAsia="es-AR"/>
        </w:rPr>
      </w:pP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 xml:space="preserve">        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eastAsia="es-AR"/>
        </w:rPr>
        <w:t>&lt;/</w:t>
      </w:r>
      <w:r w:rsidRPr="004A4680">
        <w:rPr>
          <w:rFonts w:ascii="Courier New" w:eastAsia="Times New Roman" w:hAnsi="Courier New" w:cs="Courier New"/>
          <w:color w:val="F92672"/>
          <w:sz w:val="18"/>
          <w:szCs w:val="21"/>
          <w:lang w:eastAsia="es-AR"/>
        </w:rPr>
        <w:t>dependency</w:t>
      </w:r>
      <w:r w:rsidRPr="004A4680">
        <w:rPr>
          <w:rFonts w:ascii="Courier New" w:eastAsia="Times New Roman" w:hAnsi="Courier New" w:cs="Courier New"/>
          <w:color w:val="F8F8F2"/>
          <w:sz w:val="18"/>
          <w:szCs w:val="21"/>
          <w:lang w:eastAsia="es-AR"/>
        </w:rPr>
        <w:t>&gt;</w:t>
      </w:r>
    </w:p>
    <w:p w14:paraId="4D4FAE7B" w14:textId="77777777" w:rsidR="0013567E" w:rsidRPr="00652780" w:rsidRDefault="0013567E" w:rsidP="0013567E"/>
    <w:p w14:paraId="3BBA8B07" w14:textId="11E3EBCE" w:rsidR="0013567E" w:rsidRDefault="0013567E" w:rsidP="0013567E">
      <w:pPr>
        <w:keepNext/>
        <w:keepLines/>
      </w:pPr>
      <w:r w:rsidRPr="0013567E">
        <w:t>En application.properties agregar lo si</w:t>
      </w:r>
      <w:r>
        <w:t>guiente:</w:t>
      </w:r>
    </w:p>
    <w:p w14:paraId="3D4055C7" w14:textId="77777777" w:rsidR="003D6A50" w:rsidRPr="002222D7" w:rsidRDefault="003D6A50" w:rsidP="002222D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2222D7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spring.datasource.url=</w:t>
      </w:r>
      <w:r w:rsidRPr="002222D7">
        <w:rPr>
          <w:rFonts w:ascii="Courier New" w:eastAsia="Times New Roman" w:hAnsi="Courier New" w:cs="Courier New"/>
          <w:color w:val="E6DB74"/>
          <w:sz w:val="18"/>
          <w:szCs w:val="21"/>
          <w:lang w:val="en-US" w:eastAsia="es-AR"/>
        </w:rPr>
        <w:t>jdbc:mysql://localhost:3306/cursojava</w:t>
      </w:r>
    </w:p>
    <w:p w14:paraId="68279273" w14:textId="77777777" w:rsidR="003D6A50" w:rsidRPr="002222D7" w:rsidRDefault="003D6A50" w:rsidP="002222D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2222D7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spring.datasource.username=</w:t>
      </w:r>
      <w:r w:rsidRPr="002222D7">
        <w:rPr>
          <w:rFonts w:ascii="Courier New" w:eastAsia="Times New Roman" w:hAnsi="Courier New" w:cs="Courier New"/>
          <w:color w:val="E6DB74"/>
          <w:sz w:val="18"/>
          <w:szCs w:val="21"/>
          <w:lang w:val="en-US" w:eastAsia="es-AR"/>
        </w:rPr>
        <w:t>root</w:t>
      </w:r>
    </w:p>
    <w:p w14:paraId="512A39D7" w14:textId="77777777" w:rsidR="003D6A50" w:rsidRPr="002222D7" w:rsidRDefault="003D6A50" w:rsidP="002222D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2222D7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spring.datasource.password=</w:t>
      </w:r>
    </w:p>
    <w:p w14:paraId="5BF9D4CE" w14:textId="77777777" w:rsidR="003D6A50" w:rsidRPr="002222D7" w:rsidRDefault="003D6A50" w:rsidP="002222D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2222D7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>spring.jpa.hibernate.ddl-auto=</w:t>
      </w:r>
      <w:r w:rsidRPr="002222D7">
        <w:rPr>
          <w:rFonts w:ascii="Courier New" w:eastAsia="Times New Roman" w:hAnsi="Courier New" w:cs="Courier New"/>
          <w:color w:val="E6DB74"/>
          <w:sz w:val="18"/>
          <w:szCs w:val="21"/>
          <w:lang w:val="en-US" w:eastAsia="es-AR"/>
        </w:rPr>
        <w:t>update</w:t>
      </w:r>
    </w:p>
    <w:p w14:paraId="1A65CBAA" w14:textId="77777777" w:rsidR="003D6A50" w:rsidRPr="002222D7" w:rsidRDefault="003D6A50" w:rsidP="002222D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</w:p>
    <w:p w14:paraId="4E42F0A7" w14:textId="77777777" w:rsidR="003D6A50" w:rsidRPr="002222D7" w:rsidRDefault="003D6A50" w:rsidP="002222D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2222D7">
        <w:rPr>
          <w:rFonts w:ascii="Courier New" w:eastAsia="Times New Roman" w:hAnsi="Courier New" w:cs="Courier New"/>
          <w:color w:val="88846F"/>
          <w:sz w:val="18"/>
          <w:szCs w:val="21"/>
          <w:lang w:val="en-US" w:eastAsia="es-AR"/>
        </w:rPr>
        <w:t>## Hibernate Properties</w:t>
      </w:r>
    </w:p>
    <w:p w14:paraId="791723D6" w14:textId="77777777" w:rsidR="003D6A50" w:rsidRPr="002222D7" w:rsidRDefault="003D6A50" w:rsidP="002222D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2222D7">
        <w:rPr>
          <w:rFonts w:ascii="Courier New" w:eastAsia="Times New Roman" w:hAnsi="Courier New" w:cs="Courier New"/>
          <w:color w:val="88846F"/>
          <w:sz w:val="18"/>
          <w:szCs w:val="21"/>
          <w:lang w:val="en-US" w:eastAsia="es-AR"/>
        </w:rPr>
        <w:t># The SQL dialect makes Hibernate generate better SQL for the chosen database</w:t>
      </w:r>
    </w:p>
    <w:p w14:paraId="07C6BB89" w14:textId="77777777" w:rsidR="003D6A50" w:rsidRPr="002222D7" w:rsidRDefault="003D6A50" w:rsidP="002222D7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</w:pPr>
      <w:r w:rsidRPr="002222D7">
        <w:rPr>
          <w:rFonts w:ascii="Courier New" w:eastAsia="Times New Roman" w:hAnsi="Courier New" w:cs="Courier New"/>
          <w:color w:val="F8F8F2"/>
          <w:sz w:val="18"/>
          <w:szCs w:val="21"/>
          <w:lang w:val="en-US" w:eastAsia="es-AR"/>
        </w:rPr>
        <w:t xml:space="preserve">spring.jpa.properties.hibernate.dialect = </w:t>
      </w:r>
      <w:r w:rsidRPr="002222D7">
        <w:rPr>
          <w:rFonts w:ascii="Courier New" w:eastAsia="Times New Roman" w:hAnsi="Courier New" w:cs="Courier New"/>
          <w:color w:val="E6DB74"/>
          <w:sz w:val="18"/>
          <w:szCs w:val="21"/>
          <w:lang w:val="en-US" w:eastAsia="es-AR"/>
        </w:rPr>
        <w:t>org.hibernate.dialect.MySQL8InnoDBDialect</w:t>
      </w:r>
    </w:p>
    <w:p w14:paraId="5436BD31" w14:textId="77777777" w:rsidR="0013567E" w:rsidRPr="003D6A50" w:rsidRDefault="0013567E">
      <w:pPr>
        <w:rPr>
          <w:lang w:val="en-US"/>
        </w:rPr>
      </w:pPr>
    </w:p>
    <w:p w14:paraId="4EECB0CE" w14:textId="77777777" w:rsidR="0014273A" w:rsidRPr="0014273A" w:rsidRDefault="0014273A" w:rsidP="0014273A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lang w:val="en-US"/>
        </w:rPr>
      </w:pPr>
      <w:r w:rsidRPr="0014273A">
        <w:rPr>
          <w:rFonts w:ascii="Segoe UI" w:hAnsi="Segoe UI" w:cs="Segoe UI"/>
          <w:color w:val="24292E"/>
          <w:lang w:val="en-US"/>
        </w:rPr>
        <w:t>Spring Transaction Maven Dependency</w:t>
      </w:r>
    </w:p>
    <w:p w14:paraId="63D0ACCD" w14:textId="14166006" w:rsidR="002A101C" w:rsidRDefault="00B1104E" w:rsidP="0014273A">
      <w:pPr>
        <w:shd w:val="clear" w:color="auto" w:fill="FFFFFF"/>
        <w:rPr>
          <w:rFonts w:ascii="Segoe UI" w:hAnsi="Segoe UI" w:cs="Segoe UI"/>
          <w:color w:val="24292E"/>
          <w:lang w:val="en-US"/>
        </w:rPr>
      </w:pPr>
      <w:hyperlink r:id="rId19" w:history="1">
        <w:r w:rsidR="002A101C" w:rsidRPr="002A101C">
          <w:rPr>
            <w:rStyle w:val="Hyperlink"/>
            <w:rFonts w:ascii="Segoe UI" w:hAnsi="Segoe UI" w:cs="Segoe UI"/>
          </w:rPr>
          <w:t>https://www.sourcecodeexamples.net/2019/12/spring-tx-maven-dependency.html</w:t>
        </w:r>
      </w:hyperlink>
    </w:p>
    <w:p w14:paraId="6947B6AF" w14:textId="3F16ABFC" w:rsidR="0014273A" w:rsidRPr="0014273A" w:rsidRDefault="0014273A" w:rsidP="0014273A">
      <w:pPr>
        <w:shd w:val="clear" w:color="auto" w:fill="FFFFFF"/>
        <w:rPr>
          <w:rFonts w:ascii="Segoe UI" w:hAnsi="Segoe UI" w:cs="Segoe UI"/>
          <w:color w:val="24292E"/>
          <w:lang w:val="en-US"/>
        </w:rPr>
      </w:pPr>
      <w:r w:rsidRPr="0014273A">
        <w:rPr>
          <w:rFonts w:ascii="Segoe UI" w:hAnsi="Segoe UI" w:cs="Segoe UI"/>
          <w:color w:val="24292E"/>
          <w:lang w:val="en-US"/>
        </w:rPr>
        <w:t>Copy below Spring Transaction maven dependency and paste in your project pom.xml file:</w:t>
      </w:r>
    </w:p>
    <w:p w14:paraId="3C66131F" w14:textId="77777777" w:rsidR="003425A1" w:rsidRPr="003425A1" w:rsidRDefault="003425A1" w:rsidP="003425A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  <w:lang w:val="en-US"/>
        </w:rPr>
      </w:pPr>
      <w:r w:rsidRPr="003425A1">
        <w:rPr>
          <w:rFonts w:ascii="Consolas" w:hAnsi="Consolas"/>
          <w:color w:val="24292E"/>
          <w:lang w:val="en-US"/>
        </w:rPr>
        <w:t>&lt;!-- https://mvnrepository.com/artifact/org.springframework/spring-tx --&gt;</w:t>
      </w:r>
    </w:p>
    <w:p w14:paraId="32F872B1" w14:textId="77777777" w:rsidR="003425A1" w:rsidRPr="003425A1" w:rsidRDefault="003425A1" w:rsidP="003425A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  <w:lang w:val="en-US"/>
        </w:rPr>
      </w:pPr>
      <w:r w:rsidRPr="003425A1">
        <w:rPr>
          <w:rFonts w:ascii="Consolas" w:hAnsi="Consolas"/>
          <w:color w:val="24292E"/>
          <w:lang w:val="en-US"/>
        </w:rPr>
        <w:t>&lt;dependency&gt;</w:t>
      </w:r>
    </w:p>
    <w:p w14:paraId="0054AF65" w14:textId="77777777" w:rsidR="003425A1" w:rsidRPr="003425A1" w:rsidRDefault="003425A1" w:rsidP="003425A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  <w:lang w:val="en-US"/>
        </w:rPr>
      </w:pPr>
      <w:r w:rsidRPr="003425A1">
        <w:rPr>
          <w:rFonts w:ascii="Consolas" w:hAnsi="Consolas"/>
          <w:color w:val="24292E"/>
          <w:lang w:val="en-US"/>
        </w:rPr>
        <w:t xml:space="preserve">    &lt;groupId&gt;org.springframework&lt;/groupId&gt;</w:t>
      </w:r>
    </w:p>
    <w:p w14:paraId="4BD966EB" w14:textId="77777777" w:rsidR="003425A1" w:rsidRPr="003425A1" w:rsidRDefault="003425A1" w:rsidP="003425A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  <w:lang w:val="en-US"/>
        </w:rPr>
      </w:pPr>
      <w:r w:rsidRPr="003425A1">
        <w:rPr>
          <w:rFonts w:ascii="Consolas" w:hAnsi="Consolas"/>
          <w:color w:val="24292E"/>
          <w:lang w:val="en-US"/>
        </w:rPr>
        <w:t xml:space="preserve">    &lt;artifactId&gt;spring-tx&lt;/artifactId&gt;</w:t>
      </w:r>
    </w:p>
    <w:p w14:paraId="6E4E2C2C" w14:textId="77777777" w:rsidR="003425A1" w:rsidRPr="003425A1" w:rsidRDefault="003425A1" w:rsidP="003425A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  <w:lang w:val="en-US"/>
        </w:rPr>
      </w:pPr>
      <w:r w:rsidRPr="003425A1">
        <w:rPr>
          <w:rFonts w:ascii="Consolas" w:hAnsi="Consolas"/>
          <w:color w:val="24292E"/>
          <w:lang w:val="en-US"/>
        </w:rPr>
        <w:t xml:space="preserve">    &lt;version&gt;5.3.17&lt;/version&gt;</w:t>
      </w:r>
    </w:p>
    <w:p w14:paraId="1AEAC741" w14:textId="4801844D" w:rsidR="003425A1" w:rsidRDefault="003425A1" w:rsidP="003425A1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Fonts w:ascii="Consolas" w:hAnsi="Consolas"/>
          <w:color w:val="24292E"/>
          <w:lang w:val="en-US"/>
        </w:rPr>
      </w:pPr>
      <w:r w:rsidRPr="003425A1">
        <w:rPr>
          <w:rFonts w:ascii="Consolas" w:hAnsi="Consolas"/>
          <w:color w:val="24292E"/>
          <w:lang w:val="en-US"/>
        </w:rPr>
        <w:t>&lt;/dependency&gt;</w:t>
      </w:r>
    </w:p>
    <w:p w14:paraId="7879E2CE" w14:textId="77777777" w:rsidR="004C1A2E" w:rsidRPr="004C1A2E" w:rsidRDefault="004C1A2E" w:rsidP="004C1A2E">
      <w:pPr>
        <w:rPr>
          <w:lang w:val="en-US"/>
        </w:rPr>
      </w:pPr>
    </w:p>
    <w:p w14:paraId="76FEF8F6" w14:textId="2A5C5374" w:rsidR="004C1A2E" w:rsidRDefault="00B1104E" w:rsidP="004C1A2E">
      <w:pPr>
        <w:rPr>
          <w:lang w:val="en-US"/>
        </w:rPr>
      </w:pPr>
      <w:hyperlink r:id="rId20" w:anchor="@Transactional_annotation" w:history="1">
        <w:r w:rsidR="005C06C3" w:rsidRPr="005C06C3">
          <w:rPr>
            <w:rStyle w:val="Hyperlink"/>
          </w:rPr>
          <w:t>https://en.wikipedia.org/wiki/Jakarta_Transactions#@Transactional_annotation</w:t>
        </w:r>
      </w:hyperlink>
    </w:p>
    <w:p w14:paraId="32FA4D67" w14:textId="0625DFF3" w:rsidR="005C06C3" w:rsidRPr="005C06C3" w:rsidRDefault="005C06C3" w:rsidP="004C1A2E">
      <w:r w:rsidRPr="005C06C3">
        <w:lastRenderedPageBreak/>
        <w:t>El artículo de la W</w:t>
      </w:r>
      <w:r>
        <w:t>ikipedia es lo único más o menos corto y correcto que encontré. Lo demás es o muy largo o conceptualmente deficiente</w:t>
      </w:r>
      <w:r w:rsidR="00257945">
        <w:t>.</w:t>
      </w:r>
    </w:p>
    <w:p w14:paraId="2EA1E696" w14:textId="068C14D1" w:rsidR="004C1A2E" w:rsidRDefault="004C1A2E" w:rsidP="004C1A2E"/>
    <w:p w14:paraId="36D1170E" w14:textId="77777777" w:rsidR="00724DD8" w:rsidRDefault="00724DD8" w:rsidP="00724DD8">
      <w:pPr>
        <w:pStyle w:val="Heading1"/>
      </w:pPr>
      <w:r>
        <w:t>Agregar en pom-xml</w:t>
      </w:r>
    </w:p>
    <w:p w14:paraId="0E6E43F6" w14:textId="77777777" w:rsidR="00724DD8" w:rsidRPr="005C06C3" w:rsidRDefault="00724DD8" w:rsidP="00724DD8"/>
    <w:p w14:paraId="5208C532" w14:textId="77777777" w:rsidR="000B46AC" w:rsidRPr="000B46AC" w:rsidRDefault="000B46AC" w:rsidP="000B4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BDC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    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&lt;dependency&gt;</w:t>
      </w:r>
    </w:p>
    <w:p w14:paraId="3581E914" w14:textId="77777777" w:rsidR="000B46AC" w:rsidRPr="000B46AC" w:rsidRDefault="000B46AC" w:rsidP="000B4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    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&lt;groupId&gt;</w:t>
      </w: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mysql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&lt;/groupId&gt;</w:t>
      </w:r>
    </w:p>
    <w:p w14:paraId="53D77CE8" w14:textId="77777777" w:rsidR="000B46AC" w:rsidRPr="000B46AC" w:rsidRDefault="000B46AC" w:rsidP="000B4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    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&lt;artifactId&gt;</w:t>
      </w: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mysql-connector-java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&lt;/artifactId&gt;</w:t>
      </w:r>
    </w:p>
    <w:p w14:paraId="0CDFA58E" w14:textId="77777777" w:rsidR="000B46AC" w:rsidRPr="000B46AC" w:rsidRDefault="000B46AC" w:rsidP="000B4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    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&lt;version&gt;</w:t>
      </w: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8.0.28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&lt;/version&gt;</w:t>
      </w:r>
    </w:p>
    <w:p w14:paraId="7ADEE0D2" w14:textId="77777777" w:rsidR="000B46AC" w:rsidRPr="000B46AC" w:rsidRDefault="000B46AC" w:rsidP="000B4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    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&lt;scope&gt;</w:t>
      </w: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runtime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&lt;/scope&gt;</w:t>
      </w:r>
    </w:p>
    <w:p w14:paraId="5363C6E2" w14:textId="77777777" w:rsidR="000B46AC" w:rsidRPr="00722BDC" w:rsidRDefault="000B46AC" w:rsidP="000B4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722BD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&lt;/dependency&gt;</w:t>
      </w:r>
    </w:p>
    <w:p w14:paraId="35D1A9D6" w14:textId="77777777" w:rsidR="000B46AC" w:rsidRPr="00722BDC" w:rsidRDefault="000B46AC" w:rsidP="000B46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BD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</w:p>
    <w:p w14:paraId="1417CDA7" w14:textId="77777777" w:rsidR="004C1A2E" w:rsidRPr="00722BDC" w:rsidRDefault="004C1A2E" w:rsidP="004C1A2E">
      <w:pPr>
        <w:rPr>
          <w:lang w:val="en-US"/>
        </w:rPr>
      </w:pPr>
    </w:p>
    <w:p w14:paraId="78587535" w14:textId="5EB0800A" w:rsidR="004C1A2E" w:rsidRPr="00722BDC" w:rsidRDefault="004C1A2E">
      <w:pPr>
        <w:rPr>
          <w:lang w:val="en-US"/>
        </w:rPr>
      </w:pPr>
    </w:p>
    <w:p w14:paraId="342CDEB8" w14:textId="3868FF94" w:rsidR="00724DD8" w:rsidRPr="00722BDC" w:rsidRDefault="00724DD8">
      <w:pPr>
        <w:rPr>
          <w:lang w:val="en-US"/>
        </w:rPr>
      </w:pPr>
    </w:p>
    <w:p w14:paraId="2F21963A" w14:textId="368CF128" w:rsidR="00724DD8" w:rsidRPr="00722BDC" w:rsidRDefault="00724DD8">
      <w:pPr>
        <w:rPr>
          <w:lang w:val="en-US"/>
        </w:rPr>
      </w:pPr>
    </w:p>
    <w:p w14:paraId="580C6D50" w14:textId="6FCA7179" w:rsidR="00724DD8" w:rsidRPr="00722BDC" w:rsidRDefault="00724DD8">
      <w:pPr>
        <w:rPr>
          <w:lang w:val="en-US"/>
        </w:rPr>
      </w:pPr>
    </w:p>
    <w:p w14:paraId="44701FE0" w14:textId="1C83A407" w:rsidR="00724DD8" w:rsidRPr="00722BDC" w:rsidRDefault="00724DD8">
      <w:pPr>
        <w:rPr>
          <w:lang w:val="en-US"/>
        </w:rPr>
      </w:pPr>
    </w:p>
    <w:p w14:paraId="6977AFED" w14:textId="77777777" w:rsidR="00724DD8" w:rsidRPr="00722BDC" w:rsidRDefault="00724DD8" w:rsidP="00724DD8">
      <w:pPr>
        <w:pStyle w:val="Heading1"/>
        <w:rPr>
          <w:lang w:val="en-US"/>
        </w:rPr>
      </w:pPr>
      <w:r w:rsidRPr="00722BDC">
        <w:rPr>
          <w:lang w:val="en-US"/>
        </w:rPr>
        <w:t>Agregar en pom-xml</w:t>
      </w:r>
    </w:p>
    <w:p w14:paraId="2FA4FF1A" w14:textId="77777777" w:rsidR="00724DD8" w:rsidRPr="00722BDC" w:rsidRDefault="00724DD8" w:rsidP="00724DD8">
      <w:pPr>
        <w:rPr>
          <w:lang w:val="en-US"/>
        </w:rPr>
      </w:pPr>
    </w:p>
    <w:p w14:paraId="67DB4BE1" w14:textId="77777777" w:rsidR="00724DD8" w:rsidRPr="00722BDC" w:rsidRDefault="00724DD8" w:rsidP="007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BD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722BD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&lt;dependency&gt;</w:t>
      </w:r>
    </w:p>
    <w:p w14:paraId="62FAE2DC" w14:textId="77777777" w:rsidR="00724DD8" w:rsidRPr="000B46AC" w:rsidRDefault="00724DD8" w:rsidP="007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BD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    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&lt;groupId&gt;</w:t>
      </w: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org.springframework.boot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&lt;/groupId&gt;</w:t>
      </w:r>
    </w:p>
    <w:p w14:paraId="4DDDEFE2" w14:textId="77777777" w:rsidR="00724DD8" w:rsidRPr="000B46AC" w:rsidRDefault="00724DD8" w:rsidP="007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    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&lt;artifactId&gt;</w:t>
      </w: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spring-boot-starter-data-jpa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&lt;/artifactId&gt;</w:t>
      </w:r>
    </w:p>
    <w:p w14:paraId="56488266" w14:textId="77777777" w:rsidR="00724DD8" w:rsidRPr="000B46AC" w:rsidRDefault="00724DD8" w:rsidP="007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0B46AC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&lt;/dependency&gt;</w:t>
      </w:r>
    </w:p>
    <w:p w14:paraId="36BF5FF7" w14:textId="77777777" w:rsidR="00724DD8" w:rsidRPr="000B46AC" w:rsidRDefault="00724DD8" w:rsidP="00724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0B46AC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</w:p>
    <w:p w14:paraId="0138573F" w14:textId="77777777" w:rsidR="00724DD8" w:rsidRPr="005C06C3" w:rsidRDefault="00724DD8"/>
    <w:sectPr w:rsidR="00724DD8" w:rsidRPr="005C06C3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4A204" w14:textId="77777777" w:rsidR="00B1104E" w:rsidRDefault="00B1104E" w:rsidP="000A67A7">
      <w:pPr>
        <w:spacing w:after="0" w:line="240" w:lineRule="auto"/>
      </w:pPr>
      <w:r>
        <w:separator/>
      </w:r>
    </w:p>
  </w:endnote>
  <w:endnote w:type="continuationSeparator" w:id="0">
    <w:p w14:paraId="69AC4A4D" w14:textId="77777777" w:rsidR="00B1104E" w:rsidRDefault="00B1104E" w:rsidP="000A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4228" w14:textId="77777777" w:rsidR="00B1104E" w:rsidRDefault="00B1104E" w:rsidP="000A67A7">
      <w:pPr>
        <w:spacing w:after="0" w:line="240" w:lineRule="auto"/>
      </w:pPr>
      <w:r>
        <w:separator/>
      </w:r>
    </w:p>
  </w:footnote>
  <w:footnote w:type="continuationSeparator" w:id="0">
    <w:p w14:paraId="2E035F5F" w14:textId="77777777" w:rsidR="00B1104E" w:rsidRDefault="00B1104E" w:rsidP="000A67A7">
      <w:pPr>
        <w:spacing w:after="0" w:line="240" w:lineRule="auto"/>
      </w:pPr>
      <w:r>
        <w:continuationSeparator/>
      </w:r>
    </w:p>
  </w:footnote>
  <w:footnote w:id="1">
    <w:p w14:paraId="7EEB4A29" w14:textId="446FF07F" w:rsidR="000A67A7" w:rsidRDefault="000A67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section=windows" w:history="1">
        <w:r w:rsidRPr="000A67A7">
          <w:rPr>
            <w:rStyle w:val="Hyperlink"/>
            <w:lang w:val="es-AR"/>
          </w:rPr>
          <w:t>https://www.jetbrains.com/idea/download/#section=windows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25"/>
    <w:rsid w:val="00016CB9"/>
    <w:rsid w:val="000412B9"/>
    <w:rsid w:val="00047429"/>
    <w:rsid w:val="00064E64"/>
    <w:rsid w:val="000670CC"/>
    <w:rsid w:val="0007754A"/>
    <w:rsid w:val="000A67A7"/>
    <w:rsid w:val="000B05B5"/>
    <w:rsid w:val="000B46AC"/>
    <w:rsid w:val="000C792C"/>
    <w:rsid w:val="00112497"/>
    <w:rsid w:val="0013567E"/>
    <w:rsid w:val="0014273A"/>
    <w:rsid w:val="00165EEA"/>
    <w:rsid w:val="00177CF2"/>
    <w:rsid w:val="00181B18"/>
    <w:rsid w:val="001C64FF"/>
    <w:rsid w:val="001D0248"/>
    <w:rsid w:val="001D51F1"/>
    <w:rsid w:val="001F009D"/>
    <w:rsid w:val="00202291"/>
    <w:rsid w:val="00202A48"/>
    <w:rsid w:val="002046E3"/>
    <w:rsid w:val="002222D7"/>
    <w:rsid w:val="00224CEB"/>
    <w:rsid w:val="00230F16"/>
    <w:rsid w:val="00241CF9"/>
    <w:rsid w:val="0024509B"/>
    <w:rsid w:val="002557CB"/>
    <w:rsid w:val="00257945"/>
    <w:rsid w:val="0026309A"/>
    <w:rsid w:val="002A0ACE"/>
    <w:rsid w:val="002A101C"/>
    <w:rsid w:val="002B1F4F"/>
    <w:rsid w:val="002C2DBA"/>
    <w:rsid w:val="002D7C95"/>
    <w:rsid w:val="002E3ADB"/>
    <w:rsid w:val="002F1733"/>
    <w:rsid w:val="00320288"/>
    <w:rsid w:val="003425A1"/>
    <w:rsid w:val="00357FA2"/>
    <w:rsid w:val="003D6A50"/>
    <w:rsid w:val="003F4623"/>
    <w:rsid w:val="00412E40"/>
    <w:rsid w:val="00421848"/>
    <w:rsid w:val="0042780B"/>
    <w:rsid w:val="004422B9"/>
    <w:rsid w:val="004477D8"/>
    <w:rsid w:val="00472834"/>
    <w:rsid w:val="00481869"/>
    <w:rsid w:val="00491143"/>
    <w:rsid w:val="004A018D"/>
    <w:rsid w:val="004A4680"/>
    <w:rsid w:val="004B6CAF"/>
    <w:rsid w:val="004C1A2E"/>
    <w:rsid w:val="004D461F"/>
    <w:rsid w:val="004E1F20"/>
    <w:rsid w:val="004E5E82"/>
    <w:rsid w:val="00514787"/>
    <w:rsid w:val="00530900"/>
    <w:rsid w:val="00531D86"/>
    <w:rsid w:val="005428C3"/>
    <w:rsid w:val="005618F2"/>
    <w:rsid w:val="005731DF"/>
    <w:rsid w:val="005767DC"/>
    <w:rsid w:val="00581906"/>
    <w:rsid w:val="005C06C3"/>
    <w:rsid w:val="00604294"/>
    <w:rsid w:val="00633841"/>
    <w:rsid w:val="00652780"/>
    <w:rsid w:val="00694010"/>
    <w:rsid w:val="006E4B5D"/>
    <w:rsid w:val="00722BDC"/>
    <w:rsid w:val="00724DD8"/>
    <w:rsid w:val="00744EBD"/>
    <w:rsid w:val="00753FBA"/>
    <w:rsid w:val="00760CC9"/>
    <w:rsid w:val="0076481D"/>
    <w:rsid w:val="00787825"/>
    <w:rsid w:val="007A7DDE"/>
    <w:rsid w:val="007C2805"/>
    <w:rsid w:val="007C7402"/>
    <w:rsid w:val="007D2656"/>
    <w:rsid w:val="007D4618"/>
    <w:rsid w:val="007D773D"/>
    <w:rsid w:val="00811F80"/>
    <w:rsid w:val="00830EB3"/>
    <w:rsid w:val="00881835"/>
    <w:rsid w:val="008C55E2"/>
    <w:rsid w:val="009116F0"/>
    <w:rsid w:val="00927C6D"/>
    <w:rsid w:val="0098402D"/>
    <w:rsid w:val="009A62FF"/>
    <w:rsid w:val="009C4E15"/>
    <w:rsid w:val="009E6CD5"/>
    <w:rsid w:val="009E7A2C"/>
    <w:rsid w:val="00A16A39"/>
    <w:rsid w:val="00A31DDB"/>
    <w:rsid w:val="00A441F7"/>
    <w:rsid w:val="00A60C0C"/>
    <w:rsid w:val="00AD4455"/>
    <w:rsid w:val="00B026B2"/>
    <w:rsid w:val="00B1104E"/>
    <w:rsid w:val="00B12973"/>
    <w:rsid w:val="00B14269"/>
    <w:rsid w:val="00B15208"/>
    <w:rsid w:val="00B41B6A"/>
    <w:rsid w:val="00B51879"/>
    <w:rsid w:val="00B611C1"/>
    <w:rsid w:val="00B8099F"/>
    <w:rsid w:val="00B80A44"/>
    <w:rsid w:val="00B81456"/>
    <w:rsid w:val="00B83975"/>
    <w:rsid w:val="00B8728E"/>
    <w:rsid w:val="00BD01ED"/>
    <w:rsid w:val="00C0313B"/>
    <w:rsid w:val="00C0446E"/>
    <w:rsid w:val="00C06BC7"/>
    <w:rsid w:val="00C1790C"/>
    <w:rsid w:val="00C558B7"/>
    <w:rsid w:val="00C81572"/>
    <w:rsid w:val="00C82403"/>
    <w:rsid w:val="00C846E7"/>
    <w:rsid w:val="00CB7E70"/>
    <w:rsid w:val="00CF1139"/>
    <w:rsid w:val="00D015CF"/>
    <w:rsid w:val="00D30646"/>
    <w:rsid w:val="00D44314"/>
    <w:rsid w:val="00D5036A"/>
    <w:rsid w:val="00D61105"/>
    <w:rsid w:val="00DD0E12"/>
    <w:rsid w:val="00DE3D32"/>
    <w:rsid w:val="00E952E7"/>
    <w:rsid w:val="00EB4B21"/>
    <w:rsid w:val="00F02436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255F"/>
  <w15:chartTrackingRefBased/>
  <w15:docId w15:val="{986EA184-1AA9-4A2A-A64E-FEF30A73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1456"/>
    <w:pPr>
      <w:spacing w:line="256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 w:line="259" w:lineRule="auto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 w:line="259" w:lineRule="auto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 w:line="259" w:lineRule="auto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 w:line="259" w:lineRule="auto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 w:line="259" w:lineRule="auto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 w:line="259" w:lineRule="auto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 w:line="259" w:lineRule="auto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 w:line="259" w:lineRule="auto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 w:line="259" w:lineRule="auto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 w:line="259" w:lineRule="auto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pPr>
      <w:spacing w:line="259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  <w:spacing w:line="259" w:lineRule="auto"/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  <w:spacing w:line="259" w:lineRule="auto"/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pPr>
      <w:spacing w:line="259" w:lineRule="auto"/>
    </w:pPr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pPr>
      <w:spacing w:line="259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pPr>
      <w:spacing w:line="259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spacing w:line="259" w:lineRule="auto"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59" w:lineRule="auto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79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73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c">
    <w:name w:val="pl-c"/>
    <w:basedOn w:val="DefaultParagraphFont"/>
    <w:rsid w:val="0014273A"/>
  </w:style>
  <w:style w:type="character" w:customStyle="1" w:styleId="pl-ent">
    <w:name w:val="pl-ent"/>
    <w:basedOn w:val="DefaultParagraphFont"/>
    <w:rsid w:val="0014273A"/>
  </w:style>
  <w:style w:type="character" w:customStyle="1" w:styleId="hljs-meta">
    <w:name w:val="hljs-meta"/>
    <w:basedOn w:val="DefaultParagraphFont"/>
    <w:rsid w:val="0013567E"/>
  </w:style>
  <w:style w:type="character" w:customStyle="1" w:styleId="hljs-string">
    <w:name w:val="hljs-string"/>
    <w:basedOn w:val="DefaultParagraphFont"/>
    <w:rsid w:val="0013567E"/>
  </w:style>
  <w:style w:type="character" w:customStyle="1" w:styleId="hljs-comment">
    <w:name w:val="hljs-comment"/>
    <w:basedOn w:val="DefaultParagraphFont"/>
    <w:rsid w:val="0013567E"/>
  </w:style>
  <w:style w:type="character" w:styleId="FollowedHyperlink">
    <w:name w:val="FollowedHyperlink"/>
    <w:basedOn w:val="DefaultParagraphFont"/>
    <w:semiHidden/>
    <w:unhideWhenUsed/>
    <w:rsid w:val="002E3A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vHzVN0EiQc?t=8354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javadevjournal.com/spring-boot/spring-boot-mysql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7vHzVN0EiQc" TargetMode="External"/><Relationship Id="rId12" Type="http://schemas.openxmlformats.org/officeDocument/2006/relationships/hyperlink" Target="https://www.oracle.com/ar/java/technologies/javase/javase8u211-later-archive-downloads.html" TargetMode="External"/><Relationship Id="rId17" Type="http://schemas.openxmlformats.org/officeDocument/2006/relationships/hyperlink" Target="https://startbootstrap.com/theme/sb-admin-2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rt.spring.io/" TargetMode="External"/><Relationship Id="rId20" Type="http://schemas.openxmlformats.org/officeDocument/2006/relationships/hyperlink" Target="https://en.wikipedia.org/wiki/Jakarta_Transac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java/technologies/javase/jdk11-archive-download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oracle.com/java/technologies/javase/jdk17-archive-downloads.html" TargetMode="External"/><Relationship Id="rId19" Type="http://schemas.openxmlformats.org/officeDocument/2006/relationships/hyperlink" Target="https://www.sourcecodeexamples.net/2019/12/spring-tx-maven-dependen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etbrains.com/idea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4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32</cp:revision>
  <dcterms:created xsi:type="dcterms:W3CDTF">2022-03-07T20:19:00Z</dcterms:created>
  <dcterms:modified xsi:type="dcterms:W3CDTF">2022-04-23T21:33:00Z</dcterms:modified>
</cp:coreProperties>
</file>