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ADE5" w14:textId="61A6ADB0" w:rsidR="004E1F20" w:rsidRDefault="00675043">
      <w:pPr>
        <w:rPr>
          <w:lang w:val="de-DE"/>
        </w:rPr>
      </w:pPr>
      <w:r>
        <w:rPr>
          <w:lang w:val="de-DE"/>
        </w:rPr>
        <w:t>Qué significa REST.</w:t>
      </w:r>
    </w:p>
    <w:p w14:paraId="526221FC" w14:textId="4CB4BBF7" w:rsidR="00675043" w:rsidRDefault="00675043">
      <w:pPr>
        <w:rPr>
          <w:lang w:val="de-DE"/>
        </w:rPr>
      </w:pPr>
      <w:r>
        <w:rPr>
          <w:lang w:val="de-DE"/>
        </w:rPr>
        <w:t>Qué significa SOAP.</w:t>
      </w:r>
    </w:p>
    <w:p w14:paraId="4C9BC8D3" w14:textId="61CDC20E" w:rsidR="00675043" w:rsidRDefault="00675043">
      <w:r w:rsidRPr="00675043">
        <w:t>Qué diferencia hay entre REST y</w:t>
      </w:r>
      <w:r>
        <w:t xml:space="preserve"> SOAP.</w:t>
      </w:r>
    </w:p>
    <w:p w14:paraId="2D9A8295" w14:textId="516E09D1" w:rsidR="00675043" w:rsidRDefault="00675043">
      <w:r>
        <w:t>Qué significa que HTTP es un protocolo stateless.</w:t>
      </w:r>
    </w:p>
    <w:p w14:paraId="057B7A22" w14:textId="1066FF8F" w:rsidR="00675043" w:rsidRDefault="00675043">
      <w:r>
        <w:t>Explicar los principios de la arquitectura REST.</w:t>
      </w:r>
    </w:p>
    <w:p w14:paraId="5A66CBC4" w14:textId="431CF685" w:rsidR="00675043" w:rsidRDefault="001B3E87">
      <w:r>
        <w:t>Explicar el principio de responsabilidad única.</w:t>
      </w:r>
    </w:p>
    <w:p w14:paraId="492A2D59" w14:textId="424B5977" w:rsidR="001B3E87" w:rsidRDefault="001B3E87">
      <w:r>
        <w:t>Explicar el concepto de portabilidad.</w:t>
      </w:r>
    </w:p>
    <w:p w14:paraId="5FB3F708" w14:textId="63063511" w:rsidR="001B3E87" w:rsidRDefault="001B3E87">
      <w:r>
        <w:t>Qué es una red peer-to-peer.</w:t>
      </w:r>
    </w:p>
    <w:p w14:paraId="002EC9F0" w14:textId="3FA0C53D" w:rsidR="001B3E87" w:rsidRPr="001B3E87" w:rsidRDefault="009F19C2" w:rsidP="001B3E87">
      <w:r w:rsidRPr="001B3E87">
        <w:t xml:space="preserve">El </w:t>
      </w:r>
      <w:r w:rsidR="001B3E87" w:rsidRPr="001B3E87">
        <w:t>modelo de madurez de Richardson describe los niveles por los que pasa una especificación de API</w:t>
      </w:r>
      <w:r>
        <w:t xml:space="preserve"> </w:t>
      </w:r>
      <w:bookmarkStart w:id="0" w:name="_GoBack"/>
      <w:bookmarkEnd w:id="0"/>
      <w:r w:rsidR="001B3E87" w:rsidRPr="001B3E87">
        <w:t>REST desde que es creada hasta que se perfecciona adquiriendo controles hipermedia</w:t>
      </w:r>
      <w:r>
        <w:t>.</w:t>
      </w:r>
      <w:r w:rsidR="001B3E87" w:rsidRPr="001B3E87">
        <w:t xml:space="preserve"> </w:t>
      </w:r>
      <w:r w:rsidR="001B3E87" w:rsidRPr="001B3E87">
        <w:t>Explicar</w:t>
      </w:r>
      <w:r>
        <w:t xml:space="preserve"> los niveles.</w:t>
      </w:r>
    </w:p>
    <w:p w14:paraId="14D0C8BE" w14:textId="28B1ED9A" w:rsidR="00675043" w:rsidRDefault="00675043"/>
    <w:p w14:paraId="4CF4F8D9" w14:textId="6CFB76BE" w:rsidR="00675043" w:rsidRDefault="00675043"/>
    <w:p w14:paraId="06075608" w14:textId="627C1FE2" w:rsidR="00675043" w:rsidRDefault="00675043"/>
    <w:p w14:paraId="4EE01D08" w14:textId="06C6A662" w:rsidR="00675043" w:rsidRDefault="00675043"/>
    <w:p w14:paraId="0DE9B55A" w14:textId="59DEF691" w:rsidR="00675043" w:rsidRDefault="00675043"/>
    <w:p w14:paraId="59A5ED58" w14:textId="77777777" w:rsidR="00675043" w:rsidRPr="00675043" w:rsidRDefault="00675043"/>
    <w:sectPr w:rsidR="00675043" w:rsidRPr="00675043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C1"/>
    <w:rsid w:val="00064E64"/>
    <w:rsid w:val="000670CC"/>
    <w:rsid w:val="000B05B5"/>
    <w:rsid w:val="00177CF2"/>
    <w:rsid w:val="00181B18"/>
    <w:rsid w:val="001B3E87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33841"/>
    <w:rsid w:val="00675043"/>
    <w:rsid w:val="006B57C1"/>
    <w:rsid w:val="00753FBA"/>
    <w:rsid w:val="0076481D"/>
    <w:rsid w:val="007A7DDE"/>
    <w:rsid w:val="00830EB3"/>
    <w:rsid w:val="00881835"/>
    <w:rsid w:val="00927C6D"/>
    <w:rsid w:val="009A62FF"/>
    <w:rsid w:val="009E6CD5"/>
    <w:rsid w:val="009F19C2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D0E12"/>
    <w:rsid w:val="00E523C9"/>
    <w:rsid w:val="00E952E7"/>
    <w:rsid w:val="00EB4B21"/>
    <w:rsid w:val="00EE19C2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79C1"/>
  <w15:chartTrackingRefBased/>
  <w15:docId w15:val="{A42A2973-905F-4037-9C7C-A5222F85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customStyle="1" w:styleId="Default">
    <w:name w:val="Default"/>
    <w:rsid w:val="001B3E87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3</cp:revision>
  <dcterms:created xsi:type="dcterms:W3CDTF">2022-04-07T23:34:00Z</dcterms:created>
  <dcterms:modified xsi:type="dcterms:W3CDTF">2022-04-08T02:57:00Z</dcterms:modified>
</cp:coreProperties>
</file>