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1DAF3EE2" w:rsidR="004E1F20" w:rsidRPr="001F553C" w:rsidRDefault="004516D8" w:rsidP="001E2B87">
      <w:pPr>
        <w:pStyle w:val="Title"/>
      </w:pPr>
      <w:r w:rsidRPr="004516D8">
        <w:t>Qué es Angular</w:t>
      </w:r>
    </w:p>
    <w:p w14:paraId="097E611C" w14:textId="4A988B4F" w:rsidR="003F482F" w:rsidRDefault="006230BB">
      <w:sdt>
        <w:sdtPr>
          <w:alias w:val="Author"/>
          <w:tag w:val=""/>
          <w:id w:val="889389775"/>
          <w:placeholder>
            <w:docPart w:val="59BD317F5A2948D8A1FB2D43F29BFE46"/>
          </w:placeholder>
          <w:dataBinding w:prefixMappings="xmlns:ns0='http://purl.org/dc/elements/1.1/' xmlns:ns1='http://schemas.openxmlformats.org/package/2006/metadata/core-properties' " w:xpath="/ns1:coreProperties[1]/ns0:creator[1]" w:storeItemID="{6C3C8BC8-F283-45AE-878A-BAB7291924A1}"/>
          <w:text/>
        </w:sdtPr>
        <w:sdtEndPr/>
        <w:sdtContent>
          <w:r w:rsidR="004C54AC">
            <w:t>Gustavo García</w:t>
          </w:r>
        </w:sdtContent>
      </w:sdt>
      <w:r w:rsidR="004516D8">
        <w:t xml:space="preserve">, </w:t>
      </w:r>
      <w:r w:rsidR="0098462D">
        <w:t>31/03/2023</w:t>
      </w:r>
      <w:r w:rsidR="004516D8">
        <w:t>.</w:t>
      </w:r>
    </w:p>
    <w:p w14:paraId="59253455" w14:textId="592BC785" w:rsidR="006A3B79" w:rsidRDefault="003F043C" w:rsidP="003F043C">
      <w:pPr>
        <w:pStyle w:val="Heading1"/>
      </w:pPr>
      <w:r>
        <w:t>Antes de comenzar</w:t>
      </w:r>
    </w:p>
    <w:p w14:paraId="7F9219AC" w14:textId="4632D597" w:rsidR="003F043C" w:rsidRDefault="003F043C" w:rsidP="003F043C">
      <w:r>
        <w:t>Git y GitHub optimizan el tráfico. Por un lado, comprimen todo antes de subirlo. Pero además usan un archivo llamado .gitignore, que indica una cantidad de carpetas o archivos que nunca se subirán desde el repositorio local al remoto, y por lo tanto, no estarán en el remoto. Cuando otra persona clona el repositorio remoto en su PC local, baja lo que hay. En nuestro caso, el proyecto de Angular que nos bajamos del repositorio remoto, no tiene los módulos. Es así. Abrimos el proyecto en VS Code, vamos a la terminal, y ejecutamos los comandos:</w:t>
      </w:r>
    </w:p>
    <w:p w14:paraId="2738CF2F" w14:textId="03361D52"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install --force</w:t>
      </w:r>
    </w:p>
    <w:p w14:paraId="4E0F8D62" w14:textId="6F28013E"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audit</w:t>
      </w:r>
      <w:r w:rsidR="00CF7BF0" w:rsidRPr="00CF7BF0">
        <w:rPr>
          <w:rFonts w:ascii="Courier New" w:hAnsi="Courier New" w:cs="Courier New"/>
          <w:lang w:val="en-US"/>
        </w:rPr>
        <w:t xml:space="preserve"> fix </w:t>
      </w:r>
    </w:p>
    <w:p w14:paraId="6BD853C8" w14:textId="0C1EEA4B"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ng serve --o</w:t>
      </w:r>
    </w:p>
    <w:p w14:paraId="4255671D" w14:textId="2E7336E3" w:rsidR="00C8453A" w:rsidRPr="003F043C" w:rsidRDefault="00940AC8" w:rsidP="00940AC8">
      <w:pPr>
        <w:pStyle w:val="Heading1"/>
        <w:rPr>
          <w:lang w:val="en-US"/>
        </w:rPr>
      </w:pPr>
      <w:r w:rsidRPr="003F043C">
        <w:rPr>
          <w:lang w:val="en-US"/>
        </w:rPr>
        <w:t>Angular y React</w:t>
      </w:r>
    </w:p>
    <w:p w14:paraId="76611A41" w14:textId="55863F60"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w:t>
      </w:r>
      <w:r w:rsidR="0098462D">
        <w:t>S</w:t>
      </w:r>
      <w:r w:rsidRPr="00C8453A">
        <w:t xml:space="preserve">on realmente distintos. Angular es un framework, React es una biblioteca. </w:t>
      </w:r>
      <w:r w:rsidR="00940AC8" w:rsidRPr="00940AC8">
        <w:t>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6230BB">
      <w:pPr>
        <w:rPr>
          <w:lang w:val="en-US"/>
        </w:rPr>
      </w:pPr>
      <w:hyperlink r:id="rId7" w:history="1">
        <w:r w:rsidR="007469E2" w:rsidRPr="00C20FC0">
          <w:rPr>
            <w:rStyle w:val="Hyperlink"/>
          </w:rPr>
          <w:t>https://code.visualstudio.com/docs/nodejs/angular-tutorial</w:t>
        </w:r>
      </w:hyperlink>
    </w:p>
    <w:p w14:paraId="76DDE3C9" w14:textId="4B46E048" w:rsidR="000F44F1" w:rsidRPr="002A1A7A" w:rsidRDefault="0091038C">
      <w:r w:rsidRPr="002A1A7A">
        <w:t>Sale todo perfecto.</w:t>
      </w:r>
    </w:p>
    <w:p w14:paraId="610E2720" w14:textId="6DC5F93B" w:rsidR="000F44F1" w:rsidRPr="002A1A7A" w:rsidRDefault="0098462D" w:rsidP="0098462D">
      <w:pPr>
        <w:keepNext/>
        <w:keepLines/>
      </w:pPr>
      <w:r>
        <w:t>En la terminal de Windows:</w:t>
      </w:r>
    </w:p>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0DBB9E89"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v16.16.0</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5A793F8"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8.19.2</w:t>
      </w:r>
    </w:p>
    <w:p w14:paraId="77BBDFAA" w14:textId="48E46A2F" w:rsidR="00EF1F3C"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17B137FD"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1.76.2</w:t>
      </w:r>
    </w:p>
    <w:p w14:paraId="04BD9DEF"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ee2b180d582a7f601fa6ecfdad8d9fd269ab1884</w:t>
      </w:r>
    </w:p>
    <w:p w14:paraId="7DCA65C9" w14:textId="79609610" w:rsidR="0098462D" w:rsidRPr="00D86722"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x64</w:t>
      </w:r>
    </w:p>
    <w:p w14:paraId="299954C6" w14:textId="21B1A371" w:rsidR="00C20FC0" w:rsidRDefault="00C20FC0" w:rsidP="00C20FC0">
      <w:pPr>
        <w:pStyle w:val="Heading1"/>
        <w:rPr>
          <w:lang w:val="de-DE"/>
        </w:rPr>
      </w:pPr>
      <w:r>
        <w:rPr>
          <w:lang w:val="de-DE"/>
        </w:rPr>
        <w:t xml:space="preserve">Instalar Angular </w:t>
      </w:r>
      <w:r w:rsidR="002E6FCE">
        <w:rPr>
          <w:lang w:val="de-DE"/>
        </w:rPr>
        <w:t>CLI</w:t>
      </w:r>
    </w:p>
    <w:p w14:paraId="440B9D89" w14:textId="3898CAA5" w:rsidR="00D9003B" w:rsidRPr="002E6FCE" w:rsidRDefault="002E6FCE" w:rsidP="002E6FCE">
      <w:pPr>
        <w:keepNext/>
        <w:keepLines/>
      </w:pPr>
      <w:r>
        <w:rPr>
          <w:lang w:val="de-DE"/>
        </w:rPr>
        <w:t xml:space="preserve">Para instalar Angular CLI es necesario haber instalado antes npm. Iniciar </w:t>
      </w:r>
      <w:r w:rsidR="00D9003B" w:rsidRPr="002E6FCE">
        <w:t>PowerShell o</w:t>
      </w:r>
      <w:r w:rsidRPr="002E6FCE">
        <w:t xml:space="preserve"> la</w:t>
      </w:r>
      <w:r w:rsidR="00D9003B" w:rsidRPr="002E6FCE">
        <w:t xml:space="preserve"> Consol</w:t>
      </w:r>
      <w:r>
        <w:t>a</w:t>
      </w:r>
      <w:r w:rsidR="00D9003B" w:rsidRPr="002E6FCE">
        <w:t xml:space="preserve"> </w:t>
      </w:r>
      <w:r w:rsidRPr="002E6FCE">
        <w:t>de Windows en</w:t>
      </w:r>
      <w:r w:rsidR="00D9003B" w:rsidRPr="002E6FCE">
        <w:t xml:space="preserve"> Mod</w:t>
      </w:r>
      <w:r>
        <w:t>o Admin, lo que se llama elevado</w:t>
      </w:r>
      <w:r w:rsidR="00D9003B" w:rsidRPr="002E6FCE">
        <w:t>.</w:t>
      </w:r>
      <w:r>
        <w:t xml:space="preserve"> Ejecutar los siguientes comandos:</w:t>
      </w:r>
    </w:p>
    <w:p w14:paraId="385300B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-g angular-cli</w:t>
      </w:r>
    </w:p>
    <w:p w14:paraId="634EDF4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8A2E61F" w:rsidR="00D9003B"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7C63065B" w14:textId="501F29E0" w:rsidR="002E6FCE" w:rsidRPr="002E6FCE" w:rsidRDefault="002E6FCE" w:rsidP="002E6FCE">
      <w:pPr>
        <w:keepNext/>
        <w:keepLines/>
      </w:pPr>
      <w:r w:rsidRPr="002E6FCE">
        <w:t>Para verificar la versión, ejecutar:</w:t>
      </w:r>
    </w:p>
    <w:p w14:paraId="4E378FAD" w14:textId="569652D6" w:rsidR="00C20FC0"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ng version</w:t>
      </w:r>
    </w:p>
    <w:p w14:paraId="549E0F70" w14:textId="4EC32496" w:rsidR="002E6FCE" w:rsidRDefault="002E6FCE" w:rsidP="00D86722">
      <w:pPr>
        <w:shd w:val="clear" w:color="auto" w:fill="FDE9D9" w:themeFill="accent6" w:themeFillTint="33"/>
        <w:suppressAutoHyphens/>
        <w:spacing w:after="0" w:line="240" w:lineRule="auto"/>
        <w:rPr>
          <w:rFonts w:ascii="Courier New" w:hAnsi="Courier New" w:cs="Courier New"/>
          <w:sz w:val="18"/>
          <w:lang w:val="de-DE"/>
        </w:rPr>
      </w:pPr>
    </w:p>
    <w:p w14:paraId="1B235F3B"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                 ____ _     ___</w:t>
      </w:r>
    </w:p>
    <w:p w14:paraId="3709229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   _ __   __ _ _   _| | __ _ _ __     / ___| |   |_ _|</w:t>
      </w:r>
    </w:p>
    <w:p w14:paraId="7480D19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w:t>
      </w:r>
      <w:r w:rsidRPr="0053395D">
        <w:rPr>
          <w:rFonts w:ascii="Cambria Math" w:hAnsi="Cambria Math" w:cs="Cambria Math"/>
          <w:color w:val="FF0000"/>
          <w:sz w:val="18"/>
          <w:lang w:val="de-DE"/>
        </w:rPr>
        <w:t>△</w:t>
      </w:r>
      <w:r w:rsidRPr="0053395D">
        <w:rPr>
          <w:rFonts w:ascii="Courier New" w:hAnsi="Courier New" w:cs="Courier New"/>
          <w:color w:val="FF0000"/>
          <w:sz w:val="18"/>
          <w:lang w:val="de-DE"/>
        </w:rPr>
        <w:t xml:space="preserve"> \ | '_ \ / _` | | | | |/ _` | '__|   | |   | |    | |</w:t>
      </w:r>
    </w:p>
    <w:p w14:paraId="0CF6A7A4"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___ \| | | | (_| | |_| | | (_| | |      | |___| |___ | |</w:t>
      </w:r>
    </w:p>
    <w:p w14:paraId="6D8A013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\_\_| |_|\__, |\__,_|_|\__,_|_|       \____|_____|___|</w:t>
      </w:r>
    </w:p>
    <w:p w14:paraId="625C7AA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|___/</w:t>
      </w:r>
    </w:p>
    <w:p w14:paraId="10D97DC8"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02BB2ED6"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62007EAA"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lastRenderedPageBreak/>
        <w:t>Angular CLI: 15.2.4</w:t>
      </w:r>
    </w:p>
    <w:p w14:paraId="48081F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Node: 16.16.0</w:t>
      </w:r>
    </w:p>
    <w:p w14:paraId="7A9CC1D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Manager: npm 8.19.2</w:t>
      </w:r>
    </w:p>
    <w:p w14:paraId="6AC44551"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OS: win32 x64</w:t>
      </w:r>
    </w:p>
    <w:p w14:paraId="06A41EE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61423BB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 undefined</w:t>
      </w:r>
    </w:p>
    <w:p w14:paraId="44FAA7D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5F0699D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1B486456"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Version</w:t>
      </w:r>
    </w:p>
    <w:p w14:paraId="433DF68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3B28921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@angular-devkit/architect    0.1502.4 (cli-only)</w:t>
      </w:r>
    </w:p>
    <w:p w14:paraId="1E790A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@angular-devkit/core         15.2.4 (cli-only)</w:t>
      </w:r>
    </w:p>
    <w:p w14:paraId="2484113C"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@angular-devkit/schematics   15.2.4 (cli-only)</w:t>
      </w:r>
    </w:p>
    <w:p w14:paraId="2F5F73B9" w14:textId="7995E33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@schematics/angular          15.2.4 (cli-only)</w:t>
      </w:r>
    </w:p>
    <w:p w14:paraId="305DAAF9" w14:textId="77777777" w:rsidR="004E56B0" w:rsidRPr="00D86722" w:rsidRDefault="006230BB"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6230BB"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017ED71F" w:rsidR="004E56B0" w:rsidRPr="004E56B0" w:rsidRDefault="004E56B0" w:rsidP="004E56B0">
      <w:r w:rsidRPr="004E56B0">
        <w:t>Esa respuesta, además, explica por qu</w:t>
      </w:r>
      <w:r>
        <w:t>é aparece el mensaje en cuestión.</w:t>
      </w:r>
    </w:p>
    <w:p w14:paraId="2A9C3AD0" w14:textId="77777777" w:rsidR="002A1A7A" w:rsidRPr="002A1A7A" w:rsidRDefault="002A1A7A" w:rsidP="002A1A7A">
      <w:pPr>
        <w:pStyle w:val="Heading1"/>
      </w:pPr>
      <w:r w:rsidRPr="002A1A7A">
        <w:t>Curso de Angular desde cero - Instalaciones necesarias 2022 - #1</w:t>
      </w:r>
    </w:p>
    <w:p w14:paraId="6EB53CA2" w14:textId="4905A6B7" w:rsidR="00593163" w:rsidRDefault="006230BB" w:rsidP="00593163">
      <w:hyperlink r:id="rId10" w:history="1">
        <w:r w:rsidR="00593163" w:rsidRPr="00593163">
          <w:rPr>
            <w:rStyle w:val="Hyperlink"/>
            <w:lang w:val="es-AR"/>
          </w:rPr>
          <w:t>https://youtu.be/csTZcCAE8aw</w:t>
        </w:r>
      </w:hyperlink>
    </w:p>
    <w:p w14:paraId="6E6A2C1A" w14:textId="39E4100F" w:rsidR="00593163" w:rsidRDefault="00593163" w:rsidP="00593163">
      <w:r>
        <w:t>11 minutos.</w:t>
      </w:r>
    </w:p>
    <w:p w14:paraId="5A6FEB6E" w14:textId="37B36350" w:rsidR="00593163" w:rsidRPr="0031123D" w:rsidRDefault="00593163" w:rsidP="00593163">
      <w:pPr>
        <w:rPr>
          <w:lang w:val="en-US"/>
        </w:rPr>
      </w:pPr>
      <w:r>
        <w:t xml:space="preserve">Spoiler alert: los tutoriales son excelentes, pero este muchacho pronuncia mal muchas palabras del inglés. </w:t>
      </w:r>
      <w:r w:rsidRPr="0031123D">
        <w:rPr>
          <w:lang w:val="en-US"/>
        </w:rPr>
        <w:t>You've been warned.</w:t>
      </w:r>
    </w:p>
    <w:p w14:paraId="297C0487" w14:textId="2A017962" w:rsidR="00593163" w:rsidRPr="0031123D" w:rsidRDefault="00593163" w:rsidP="00593163">
      <w:pPr>
        <w:rPr>
          <w:rStyle w:val="style-scope"/>
          <w:rFonts w:cstheme="minorHAnsi"/>
          <w:color w:val="000000"/>
          <w:bdr w:val="none" w:sz="0" w:space="0" w:color="auto" w:frame="1"/>
          <w:lang w:val="en-US"/>
        </w:rPr>
      </w:pPr>
      <w:r w:rsidRPr="0031123D">
        <w:rPr>
          <w:rStyle w:val="style-scope"/>
          <w:rFonts w:cstheme="minorHAnsi"/>
          <w:color w:val="000000"/>
          <w:bdr w:val="none" w:sz="0" w:space="0" w:color="auto" w:frame="1"/>
          <w:lang w:val="en-US"/>
        </w:rPr>
        <w:t xml:space="preserve">Descargar Visual Studio Code. </w:t>
      </w:r>
      <w:hyperlink r:id="rId11" w:tgtFrame="_blank" w:history="1">
        <w:r w:rsidRPr="0031123D">
          <w:rPr>
            <w:rStyle w:val="Hyperlink"/>
            <w:rFonts w:cstheme="minorHAnsi"/>
          </w:rPr>
          <w:t>https://code.visualstudio.com/</w:t>
        </w:r>
      </w:hyperlink>
      <w:r w:rsidRPr="0031123D">
        <w:rPr>
          <w:rStyle w:val="style-scope"/>
          <w:rFonts w:cstheme="minorHAnsi"/>
          <w:color w:val="000000"/>
          <w:bdr w:val="none" w:sz="0" w:space="0" w:color="auto" w:frame="1"/>
          <w:lang w:val="en-US"/>
        </w:rPr>
        <w:t xml:space="preserve"> </w:t>
      </w:r>
    </w:p>
    <w:p w14:paraId="15C66A04"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2"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77DDCD0D"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3"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1310755E"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47D9E3D6" w14:textId="1FEAC1A3" w:rsidR="00E30B1D" w:rsidRDefault="00E30B1D" w:rsidP="00E30B1D">
      <w:pPr>
        <w:pStyle w:val="Heading2"/>
      </w:pPr>
      <w:r>
        <w:t>Versiones que tenemos</w:t>
      </w:r>
    </w:p>
    <w:p w14:paraId="52C2EAA0" w14:textId="67C8B750"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node --version</w:t>
      </w:r>
    </w:p>
    <w:p w14:paraId="1AAFE28E" w14:textId="77777777"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v16.16.0</w:t>
      </w:r>
    </w:p>
    <w:p w14:paraId="536F037D" w14:textId="5BFE8ACC"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npm --version</w:t>
      </w:r>
    </w:p>
    <w:p w14:paraId="0C134B55" w14:textId="4F1FA626"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8.19.2</w:t>
      </w:r>
    </w:p>
    <w:p w14:paraId="0C35EB2E" w14:textId="62C25717" w:rsidR="00E30B1D" w:rsidRPr="00E30B1D" w:rsidRDefault="00E30B1D" w:rsidP="00E30B1D">
      <w:r>
        <w:t>Lo anterior es lo que da en mi PC hoy.</w:t>
      </w:r>
    </w:p>
    <w:p w14:paraId="0D0671DF" w14:textId="7C2CB58C" w:rsidR="00E30B1D" w:rsidRDefault="00E30B1D" w:rsidP="00E30B1D">
      <w:pPr>
        <w:pStyle w:val="Heading2"/>
      </w:pPr>
      <w:r w:rsidRPr="00980531">
        <w:t>Crear nueva aplicación</w:t>
      </w:r>
      <w:r>
        <w:t xml:space="preserve"> proyecto my-app</w:t>
      </w:r>
    </w:p>
    <w:p w14:paraId="225944E5" w14:textId="46B8FEA1" w:rsidR="004775E2" w:rsidRPr="009F0871" w:rsidRDefault="009F0871" w:rsidP="009F0871">
      <w:pPr>
        <w:keepNext/>
        <w:keepLines/>
      </w:pPr>
      <w:r w:rsidRPr="009F0871">
        <w:t>Si hemos instalado Angular desde cero, las primeras veces tardará más, porque necesita descargar bibliotecas.</w:t>
      </w:r>
      <w:r>
        <w:t xml:space="preserve"> </w:t>
      </w:r>
      <w:r w:rsidR="001A04B9" w:rsidRPr="009F0871">
        <w:t>El proyecto para este tutorial está en</w:t>
      </w:r>
      <w:r w:rsidR="005470C7" w:rsidRPr="009F0871">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3A9BF52D" w14:textId="70F17F7F" w:rsidR="00593163" w:rsidRPr="009F0871" w:rsidRDefault="009F0871" w:rsidP="006A3B79">
      <w:pPr>
        <w:keepNext/>
        <w:keepLines/>
      </w:pPr>
      <w:r w:rsidRPr="009F0871">
        <w:t xml:space="preserve">Abrir la terminal, y </w:t>
      </w:r>
      <w:r>
        <w:t>navegar hasta el directorio padre, es decir aquel donde queremos que esté la carpeta que se va a generar y que contendrá todo nuestro proyecto.</w:t>
      </w:r>
      <w:r w:rsidR="006A3B79">
        <w:t xml:space="preserve"> En la Terminal ejecutar los comandos:</w:t>
      </w:r>
    </w:p>
    <w:p w14:paraId="19691F92" w14:textId="77777777" w:rsidR="00593163" w:rsidRPr="009F0871" w:rsidRDefault="00593163" w:rsidP="00593163">
      <w:pPr>
        <w:shd w:val="clear" w:color="auto" w:fill="FDE9D9" w:themeFill="accent6" w:themeFillTint="33"/>
        <w:suppressAutoHyphens/>
        <w:spacing w:after="0" w:line="240" w:lineRule="auto"/>
        <w:rPr>
          <w:rFonts w:ascii="Courier New" w:hAnsi="Courier New" w:cs="Courier New"/>
          <w:sz w:val="18"/>
        </w:rPr>
      </w:pPr>
      <w:r w:rsidRPr="009F0871">
        <w:rPr>
          <w:rFonts w:ascii="Courier New" w:hAnsi="Courier New" w:cs="Courier New"/>
          <w:sz w:val="18"/>
        </w:rPr>
        <w:t>ng new my-app</w:t>
      </w:r>
    </w:p>
    <w:p w14:paraId="70ECDB69" w14:textId="77777777" w:rsidR="00593163" w:rsidRPr="00E7625C"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E7625C">
        <w:rPr>
          <w:rFonts w:ascii="Courier New" w:hAnsi="Courier New" w:cs="Courier New"/>
          <w:sz w:val="18"/>
          <w:lang w:val="en-US"/>
        </w:rPr>
        <w:t>cd my-app</w:t>
      </w:r>
    </w:p>
    <w:p w14:paraId="49AA2DE6"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rPr>
      </w:pPr>
      <w:r w:rsidRPr="00593163">
        <w:rPr>
          <w:rFonts w:ascii="Courier New" w:hAnsi="Courier New" w:cs="Courier New"/>
          <w:sz w:val="18"/>
        </w:rPr>
        <w:t>ng serve -–o</w:t>
      </w:r>
    </w:p>
    <w:p w14:paraId="20AFB9FB" w14:textId="77777777" w:rsidR="00593163" w:rsidRDefault="00593163" w:rsidP="00593163">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Pr="005470C7">
        <w:t>Para cortar el serv</w:t>
      </w:r>
      <w:r>
        <w:t>i</w:t>
      </w:r>
      <w:r w:rsidRPr="005470C7">
        <w:t>cio d</w:t>
      </w:r>
      <w:r>
        <w:t xml:space="preserve">esde Git Bash, en la misma ventana en la que arrancamos la aplicación con </w:t>
      </w:r>
      <w:r w:rsidRPr="005470C7">
        <w:rPr>
          <w:rFonts w:ascii="Courier New" w:hAnsi="Courier New" w:cs="Courier New"/>
          <w:sz w:val="18"/>
          <w:shd w:val="clear" w:color="auto" w:fill="FDE9D9" w:themeFill="accent6" w:themeFillTint="33"/>
        </w:rPr>
        <w:t>ng serve</w:t>
      </w:r>
      <w:r>
        <w:t xml:space="preserve">, ingresamos </w:t>
      </w:r>
      <w:r w:rsidRPr="005470C7">
        <w:rPr>
          <w:rFonts w:ascii="Courier New" w:hAnsi="Courier New" w:cs="Courier New"/>
          <w:sz w:val="18"/>
          <w:shd w:val="clear" w:color="auto" w:fill="FDE9D9" w:themeFill="accent6" w:themeFillTint="33"/>
        </w:rPr>
        <w:t>Ctrl + c</w:t>
      </w:r>
      <w:r>
        <w:t>. Vemos el prompt del sistema, lo que nos confirma que el servicio fue terminado.</w:t>
      </w:r>
    </w:p>
    <w:p w14:paraId="107E9B77" w14:textId="77777777" w:rsidR="00593163" w:rsidRDefault="00593163" w:rsidP="00593163">
      <w:pPr>
        <w:keepNext/>
        <w:keepLines/>
      </w:pPr>
      <w:r>
        <w:t>Si abrimos en el browser la URL:</w:t>
      </w:r>
    </w:p>
    <w:p w14:paraId="641EF06E" w14:textId="77777777" w:rsidR="00593163" w:rsidRPr="00A73472" w:rsidRDefault="006230BB" w:rsidP="00593163">
      <w:pPr>
        <w:rPr>
          <w:rStyle w:val="Hyperlink"/>
          <w:lang w:val="es-AR"/>
        </w:rPr>
      </w:pPr>
      <w:hyperlink r:id="rId14" w:history="1">
        <w:r w:rsidR="00593163" w:rsidRPr="00A73472">
          <w:rPr>
            <w:rStyle w:val="Hyperlink"/>
            <w:lang w:val="es-AR"/>
          </w:rPr>
          <w:t>http://localhost:4200/</w:t>
        </w:r>
      </w:hyperlink>
    </w:p>
    <w:p w14:paraId="11FAA1C0" w14:textId="77777777" w:rsidR="00593163" w:rsidRDefault="00593163" w:rsidP="00593163">
      <w:r>
        <w:t xml:space="preserve">veremos la aplicación. </w:t>
      </w:r>
    </w:p>
    <w:p w14:paraId="571C0AE8" w14:textId="77777777" w:rsidR="00593163" w:rsidRPr="00A73472" w:rsidRDefault="00593163" w:rsidP="00593163">
      <w:pPr>
        <w:keepNext/>
        <w:keepLines/>
      </w:pPr>
      <w:r w:rsidRPr="00A73472">
        <w:t>Para limpiar e</w:t>
      </w:r>
      <w:r>
        <w:t>l puerto 4200, ejecutar en la consola de Windows el comando:</w:t>
      </w:r>
    </w:p>
    <w:p w14:paraId="72252183" w14:textId="3EB54157" w:rsidR="006011D9" w:rsidRPr="006A3B79" w:rsidRDefault="00593163" w:rsidP="006A3B79">
      <w:pPr>
        <w:shd w:val="clear" w:color="auto" w:fill="FDE9D9" w:themeFill="accent6" w:themeFillTint="33"/>
        <w:suppressAutoHyphens/>
        <w:spacing w:after="0" w:line="240" w:lineRule="auto"/>
        <w:rPr>
          <w:lang w:val="en-US"/>
        </w:rPr>
      </w:pPr>
      <w:r w:rsidRPr="005470C7">
        <w:rPr>
          <w:rFonts w:ascii="Courier New" w:hAnsi="Courier New" w:cs="Courier New"/>
          <w:sz w:val="18"/>
          <w:lang w:val="en-US"/>
        </w:rPr>
        <w:t>for /f "tokens=5" %a in ('netstat -aon ^| find /i "LISTENING" ^| find ":4200"') do taskkill /f /pid %a</w:t>
      </w:r>
      <w:r w:rsidR="006011D9" w:rsidRPr="006A3B79">
        <w:rPr>
          <w:lang w:val="en-US"/>
        </w:rPr>
        <w:t>Curso de Angular - Primer Proyecto - Plugin - 2022 - #2</w:t>
      </w:r>
    </w:p>
    <w:p w14:paraId="56033201" w14:textId="7630A0C1" w:rsidR="00BF3072" w:rsidRDefault="006230BB">
      <w:hyperlink r:id="rId15" w:history="1">
        <w:r w:rsidR="006011D9" w:rsidRPr="006011D9">
          <w:rPr>
            <w:rStyle w:val="Hyperlink"/>
            <w:lang w:val="es-AR"/>
          </w:rPr>
          <w:t>https://www.youtube.com/watch?v=R90EqA-O37U&amp;ab_channel=YouTics</w:t>
        </w:r>
      </w:hyperlink>
    </w:p>
    <w:p w14:paraId="4293F6BD" w14:textId="5593D0D3" w:rsidR="00434FD0" w:rsidRPr="00FC6562" w:rsidRDefault="00FC6562" w:rsidP="00FC6562">
      <w:r w:rsidRPr="00FC6562">
        <w:lastRenderedPageBreak/>
        <w:t>En esta segunda mini clase creamos nuestro primer proyecto, lo ejecutamos en un servidor local, generamos algunos cambios y además instalamos algunos plugin: vscode-icons y ESLint</w:t>
      </w:r>
    </w:p>
    <w:p w14:paraId="1F64C4D5" w14:textId="58F6DB4E" w:rsidR="00434FD0" w:rsidRDefault="00434FD0">
      <w:r>
        <w:t>OJO: al crear el proyecto ponerle que SÍ</w:t>
      </w:r>
      <w:r w:rsidR="00B51DA0">
        <w:t xml:space="preserve"> queremos el router. Él dice que no, pero después </w:t>
      </w:r>
      <w:r w:rsidR="006D545F">
        <w:t xml:space="preserve">sí </w:t>
      </w:r>
      <w:r w:rsidR="00B51DA0">
        <w:t>lo usa.</w:t>
      </w:r>
    </w:p>
    <w:p w14:paraId="11481AD4" w14:textId="521BB330" w:rsidR="00217E19" w:rsidRDefault="00217E19" w:rsidP="00217E19">
      <w:pPr>
        <w:pStyle w:val="Heading2"/>
      </w:pPr>
      <w:r>
        <w:t>Crear proyecto MiPrimeraApp</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sidP="00217E19">
      <w:pPr>
        <w:keepNext/>
        <w:keepLines/>
      </w:pPr>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sidP="00217E19">
      <w:pPr>
        <w:keepNext/>
        <w:keepLines/>
      </w:pPr>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2186E760" w14:textId="25E26338" w:rsidR="00AC4E29" w:rsidRPr="0031123D" w:rsidRDefault="005470C7" w:rsidP="00926D25">
      <w:r>
        <w:t>para que agregue todo el proyecto que acabamos de crear, carpetas y subcarpetas.</w:t>
      </w:r>
      <w:r w:rsidR="00AC4E29">
        <w:t xml:space="preserve"> </w:t>
      </w:r>
    </w:p>
    <w:p w14:paraId="0A4E2ED9" w14:textId="2F92A381" w:rsidR="00B206D2" w:rsidRPr="00CF7BF0" w:rsidRDefault="00FD11BF" w:rsidP="00D84593">
      <w:pPr>
        <w:pStyle w:val="Heading1"/>
        <w:rPr>
          <w:highlight w:val="yellow"/>
        </w:rPr>
      </w:pPr>
      <w:r w:rsidRPr="00CF7BF0">
        <w:rPr>
          <w:highlight w:val="yellow"/>
        </w:rPr>
        <w:t>Cambiar el título del documento HTML</w:t>
      </w:r>
      <w:bookmarkStart w:id="0" w:name="_GoBack"/>
      <w:bookmarkEnd w:id="0"/>
    </w:p>
    <w:p w14:paraId="27975C6A" w14:textId="0126FB7A" w:rsidR="00FD11BF" w:rsidRDefault="00FD11BF" w:rsidP="00FD11BF">
      <w:pPr>
        <w:keepNext/>
        <w:keepLines/>
      </w:pPr>
      <w:r>
        <w:t>No se trata de inyectar una variable en un tag &lt;h1&gt;...&lt;/h1&gt;, sino de cambiar en run time el tag &lt;title&gt; dentro de la sección &lt;head&gt; de index.html, programáticamente. Mr voy a basar en el siguiente artículo:</w:t>
      </w:r>
    </w:p>
    <w:p w14:paraId="4F8A2FE4" w14:textId="14E946C2" w:rsidR="00FD11BF" w:rsidRDefault="006230BB" w:rsidP="00FD11BF">
      <w:hyperlink r:id="rId16" w:history="1">
        <w:r w:rsidR="00FD11BF" w:rsidRPr="00FD11BF">
          <w:rPr>
            <w:rStyle w:val="Hyperlink"/>
            <w:lang w:val="es-AR"/>
          </w:rPr>
          <w:t>https://www.tektutorialshub.com/angular/set-page-title-using-title-service-angular-example/</w:t>
        </w:r>
      </w:hyperlink>
    </w:p>
    <w:p w14:paraId="2CFA00C3" w14:textId="5EBC9D92" w:rsidR="00FD11BF" w:rsidRDefault="00FD11BF" w:rsidP="00FD11BF">
      <w:r>
        <w:t>Comienzo por crear una nueva aplicación, sobre la cual haré luego los cambios.</w:t>
      </w:r>
    </w:p>
    <w:p w14:paraId="7905103D" w14:textId="4FF3B84D" w:rsidR="00926D25" w:rsidRDefault="00926D25" w:rsidP="00926D25">
      <w:pPr>
        <w:keepNext/>
        <w:keepLines/>
      </w:pPr>
      <w:r>
        <w:t xml:space="preserve">En Git Bash navego hasta la carpeta </w:t>
      </w:r>
      <w:r w:rsidRPr="00926D25">
        <w:rPr>
          <w:rFonts w:ascii="Courier New" w:hAnsi="Courier New" w:cs="Courier New"/>
          <w:sz w:val="20"/>
          <w:shd w:val="clear" w:color="auto" w:fill="FDE9D9" w:themeFill="accent6" w:themeFillTint="33"/>
        </w:rPr>
        <w:t>GIT\20-que-es-angular</w:t>
      </w:r>
      <w:r>
        <w:t>. Pego el comando:</w:t>
      </w:r>
    </w:p>
    <w:p w14:paraId="524CFD81" w14:textId="77777777"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ng new title</w:t>
      </w:r>
    </w:p>
    <w:p w14:paraId="6EA615C0" w14:textId="77777777" w:rsidR="00926D25" w:rsidRPr="00926D25" w:rsidRDefault="00926D25" w:rsidP="00926D25">
      <w:r w:rsidRPr="00926D25">
        <w:t xml:space="preserve">Agrego routing. Elijo SCSS. Tarda un poco. </w:t>
      </w:r>
    </w:p>
    <w:p w14:paraId="749D696C" w14:textId="53F23C8F" w:rsidR="00926D25" w:rsidRPr="0031123D" w:rsidRDefault="00926D25" w:rsidP="00926D25">
      <w:pPr>
        <w:shd w:val="clear" w:color="auto" w:fill="FDE9D9" w:themeFill="accent6" w:themeFillTint="33"/>
        <w:suppressAutoHyphens/>
        <w:spacing w:after="0" w:line="240" w:lineRule="auto"/>
        <w:rPr>
          <w:rFonts w:ascii="Courier New" w:hAnsi="Courier New" w:cs="Courier New"/>
          <w:sz w:val="18"/>
        </w:rPr>
      </w:pPr>
      <w:r w:rsidRPr="0031123D">
        <w:rPr>
          <w:rFonts w:ascii="Courier New" w:hAnsi="Courier New" w:cs="Courier New"/>
          <w:sz w:val="18"/>
        </w:rPr>
        <w:t>cd title</w:t>
      </w:r>
    </w:p>
    <w:p w14:paraId="0F0A2AF2" w14:textId="23E106B4"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code .</w:t>
      </w:r>
    </w:p>
    <w:p w14:paraId="6609E1C1" w14:textId="24269E74" w:rsidR="000A31D3" w:rsidRDefault="000A31D3" w:rsidP="000A31D3"/>
    <w:p w14:paraId="3ABF64C8" w14:textId="62367A7D" w:rsidR="000A31D3" w:rsidRDefault="000A31D3" w:rsidP="00794C25">
      <w:pPr>
        <w:suppressAutoHyphens/>
        <w:spacing w:after="0" w:line="240" w:lineRule="auto"/>
      </w:pPr>
      <w:r>
        <w:t xml:space="preserve">En la carpeta </w:t>
      </w:r>
      <w:r w:rsidRPr="00794C25">
        <w:rPr>
          <w:rFonts w:ascii="Courier New" w:hAnsi="Courier New" w:cs="Courier New"/>
          <w:sz w:val="18"/>
          <w:shd w:val="clear" w:color="auto" w:fill="FDE9D9" w:themeFill="accent6" w:themeFillTint="33"/>
        </w:rPr>
        <w:t>GIT\20-que-es-angular\title</w:t>
      </w:r>
      <w:r>
        <w:t xml:space="preserve"> está el proyecto completo. Los comentarios explican todo detalladamente.</w:t>
      </w:r>
      <w:r w:rsidR="0008661A">
        <w:t xml:space="preserve"> Está bastante cambiado respecto del original que bajé</w:t>
      </w:r>
      <w:r w:rsidR="00794C3E">
        <w:t>. Mejor usar esta versión.</w:t>
      </w:r>
    </w:p>
    <w:p w14:paraId="04774E8D" w14:textId="4185EEFE" w:rsidR="00D84593" w:rsidRDefault="00D84593" w:rsidP="00D84593">
      <w:pPr>
        <w:pStyle w:val="Heading1"/>
      </w:pPr>
      <w:r w:rsidRPr="00D84593">
        <w:t>Curso de Angular Crear Componentes + CSS - 2022 - #3</w:t>
      </w:r>
    </w:p>
    <w:p w14:paraId="4A2E583F" w14:textId="7DAE694F" w:rsidR="008E54CD" w:rsidRPr="008E54CD" w:rsidRDefault="008E54CD" w:rsidP="008E54CD">
      <w:r>
        <w:t>Lo mismo que antes, conviene usar el proyecto que está en este repositorio, porque está muy cambiado respecto del que usa el autor del</w:t>
      </w:r>
    </w:p>
    <w:p w14:paraId="3FBD649A" w14:textId="4AFF5F26" w:rsidR="006011D9" w:rsidRDefault="006230BB" w:rsidP="00D86722">
      <w:pPr>
        <w:keepNext/>
        <w:keepLines/>
      </w:pPr>
      <w:hyperlink r:id="rId17" w:history="1">
        <w:r w:rsidR="00D84593" w:rsidRPr="00D84593">
          <w:rPr>
            <w:rStyle w:val="Hyperlink"/>
            <w:lang w:val="es-AR"/>
          </w:rPr>
          <w:t>https://www.youtube.com/watch?v=lW_zfBm5t4A&amp;ab_channel=YouTics</w:t>
        </w:r>
      </w:hyperlink>
    </w:p>
    <w:p w14:paraId="2298849A" w14:textId="77777777" w:rsidR="003C5399" w:rsidRDefault="00B50D2A" w:rsidP="003C5399">
      <w:pPr>
        <w:keepNext/>
        <w:keepLines/>
      </w:pPr>
      <w:r w:rsidRPr="00B50D2A">
        <w:t>En este capítulo aprenderemos a</w:t>
      </w:r>
      <w:r w:rsidR="003C5399">
        <w:t>:</w:t>
      </w:r>
    </w:p>
    <w:p w14:paraId="453B8204" w14:textId="77777777" w:rsidR="003C5399" w:rsidRDefault="00B50D2A" w:rsidP="003C5399">
      <w:pPr>
        <w:pStyle w:val="ListParagraph"/>
        <w:numPr>
          <w:ilvl w:val="0"/>
          <w:numId w:val="24"/>
        </w:numPr>
      </w:pPr>
      <w:r w:rsidRPr="00B50D2A">
        <w:t xml:space="preserve">crear un componente, </w:t>
      </w:r>
    </w:p>
    <w:p w14:paraId="753E155A" w14:textId="77777777" w:rsidR="003C5399" w:rsidRPr="00CC4EF9" w:rsidRDefault="00B50D2A" w:rsidP="003C5399">
      <w:pPr>
        <w:pStyle w:val="ListParagraph"/>
        <w:numPr>
          <w:ilvl w:val="0"/>
          <w:numId w:val="24"/>
        </w:numPr>
        <w:rPr>
          <w:lang w:val="es-AR"/>
        </w:rPr>
      </w:pPr>
      <w:r w:rsidRPr="00CC4EF9">
        <w:rPr>
          <w:lang w:val="es-AR"/>
        </w:rPr>
        <w:t>llamar ese componente dentro de otro utilizando un selector</w:t>
      </w:r>
      <w:r w:rsidR="003C5399" w:rsidRPr="00CC4EF9">
        <w:rPr>
          <w:lang w:val="es-AR"/>
        </w:rPr>
        <w:t>,</w:t>
      </w:r>
    </w:p>
    <w:p w14:paraId="10B3F720" w14:textId="77777777" w:rsidR="003C5399" w:rsidRDefault="00B50D2A" w:rsidP="003C5399">
      <w:pPr>
        <w:pStyle w:val="ListParagraph"/>
        <w:numPr>
          <w:ilvl w:val="0"/>
          <w:numId w:val="24"/>
        </w:numPr>
      </w:pPr>
      <w:r w:rsidRPr="00B50D2A">
        <w:t>crear clases de css y</w:t>
      </w:r>
    </w:p>
    <w:p w14:paraId="07DC24CD" w14:textId="631C3BE6" w:rsidR="00B50D2A" w:rsidRPr="00CC4EF9" w:rsidRDefault="00B50D2A" w:rsidP="003C5399">
      <w:pPr>
        <w:pStyle w:val="ListParagraph"/>
        <w:numPr>
          <w:ilvl w:val="0"/>
          <w:numId w:val="24"/>
        </w:numPr>
        <w:rPr>
          <w:lang w:val="es-AR"/>
        </w:rPr>
      </w:pPr>
      <w:r w:rsidRPr="00CC4EF9">
        <w:rPr>
          <w:lang w:val="es-AR"/>
        </w:rPr>
        <w:t>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lastRenderedPageBreak/>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6230BB" w:rsidP="00E92A4F">
      <w:hyperlink r:id="rId18"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6230BB" w:rsidP="00E92A4F">
      <w:hyperlink r:id="rId19"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1"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2"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3"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4"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3AC85068" w:rsidR="00E31A00" w:rsidRDefault="00E31A00" w:rsidP="00E31A00">
      <w:pPr>
        <w:pStyle w:val="Heading1"/>
        <w:rPr>
          <w:lang w:val="en-US"/>
        </w:rPr>
      </w:pPr>
      <w:r w:rsidRPr="00980531">
        <w:rPr>
          <w:lang w:val="en-US"/>
        </w:rPr>
        <w:t>Curso Angular - Data binding interface - array - *ngFor - 2022 - #4</w:t>
      </w:r>
    </w:p>
    <w:p w14:paraId="31C184B7" w14:textId="1F7A234A" w:rsidR="0013189B" w:rsidRDefault="0013189B" w:rsidP="0013189B">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sidR="00321B23">
        <w:rPr>
          <w:rFonts w:ascii="Courier New" w:hAnsi="Courier New" w:cs="Courier New"/>
          <w:sz w:val="18"/>
          <w:shd w:val="clear" w:color="auto" w:fill="FDE9D9" w:themeFill="accent6" w:themeFillTint="33"/>
        </w:rPr>
        <w:t>-7</w:t>
      </w:r>
      <w:r w:rsidR="00224A2F">
        <w:rPr>
          <w:rFonts w:ascii="Courier New" w:hAnsi="Courier New" w:cs="Courier New"/>
          <w:sz w:val="18"/>
          <w:shd w:val="clear" w:color="auto" w:fill="FDE9D9" w:themeFill="accent6" w:themeFillTint="33"/>
        </w:rPr>
        <w:t>.</w:t>
      </w:r>
    </w:p>
    <w:p w14:paraId="5F6CA59A" w14:textId="5E80388B" w:rsidR="00E96EE7" w:rsidRPr="0013189B" w:rsidRDefault="00E96EE7" w:rsidP="005B55DA">
      <w:pPr>
        <w:suppressAutoHyphens/>
        <w:spacing w:after="0" w:line="240" w:lineRule="auto"/>
        <w:jc w:val="both"/>
      </w:pPr>
      <w:r>
        <w:lastRenderedPageBreak/>
        <w:t>Leer con detenimiento los abundantes comenta</w:t>
      </w:r>
      <w:r w:rsidR="005B55DA">
        <w:t>r</w:t>
      </w:r>
      <w:r>
        <w:t>ios</w:t>
      </w:r>
      <w:r w:rsidR="005B55DA">
        <w:t xml:space="preserve"> que hay en el código fuente. He tratado de poner las explicaciones exactamente en el lugar en el que está el código difícil. He reunido materiales de distintas fuentes, tratando de unificar todo. Son muchos conceptos difíciles. Yo creo que este es un modo más fácil de llegar a entenderlos.</w:t>
      </w:r>
    </w:p>
    <w:p w14:paraId="60C35590" w14:textId="3065468B" w:rsidR="00E807BC" w:rsidRPr="0031123D" w:rsidRDefault="006230BB">
      <w:hyperlink r:id="rId25" w:history="1">
        <w:r w:rsidR="00E807BC" w:rsidRPr="0031123D">
          <w:rPr>
            <w:rStyle w:val="Hyperlink"/>
            <w:lang w:val="es-AR"/>
          </w:rPr>
          <w:t>https://youtu.be/rOsd3OI9dOA</w:t>
        </w:r>
      </w:hyperlink>
    </w:p>
    <w:p w14:paraId="75C0A0B4" w14:textId="3E3C7371" w:rsidR="00E31A00"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302598F5" w14:textId="7D269C9F" w:rsidR="00224A2F" w:rsidRPr="00B50D2A" w:rsidRDefault="00224A2F" w:rsidP="00B50D2A">
      <w:r>
        <w:t>Vamos a ver dos conceptos difíciles al mismo tiempo, funcionando armónicamente. Por un lado vamos a recorrer un array de datos con la directiva *ngFor, y por otro vamos a provocar un flujo de información, o sea de datos, desde el array de datos a las propiedades del componente. El resultado será que vamos a generar, a partir del componente y del array de datos, un array de componentes, en el cual cada instancia del componente tendrá sus propiedades cargadas con los datos que le vinieron del array de datos que recorrimos.</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6" w:anchor="shorthand" w:history="1">
        <w:r w:rsidRPr="005D2B91">
          <w:rPr>
            <w:rStyle w:val="Hyperlink"/>
            <w:lang w:val="es-AR"/>
          </w:rPr>
          <w:t>sección abreviada de directivas estructurales</w:t>
        </w:r>
      </w:hyperlink>
      <w:r>
        <w:t xml:space="preserve"> de </w:t>
      </w:r>
      <w:hyperlink r:id="rId27"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3713D4B2" w14:textId="31A3D21F" w:rsidR="00E76A12" w:rsidRDefault="006230BB">
      <w:hyperlink r:id="rId28" w:history="1">
        <w:r w:rsidR="00E53DA7" w:rsidRPr="00C11A2A">
          <w:rPr>
            <w:rStyle w:val="Hyperlink"/>
            <w:lang w:val="es-AR"/>
          </w:rPr>
          <w:t>https://youtu.be/x3nFRQtauEM</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t>Curso de Angular Habilitar Terminal de Windows en Visual Studio Code - 2022 - #6</w:t>
      </w:r>
    </w:p>
    <w:p w14:paraId="433448EE" w14:textId="08AAE7A8" w:rsidR="00E31A00" w:rsidRDefault="006230BB">
      <w:hyperlink r:id="rId29"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lastRenderedPageBreak/>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01B9EB10" w:rsidR="00425F6C" w:rsidRDefault="00425F6C" w:rsidP="00425F6C">
      <w:r>
        <w:t>Otro modo es el que recomienda el tutorial.</w:t>
      </w:r>
      <w:r w:rsidR="00CD02E0">
        <w:t xml:space="preserve"> Las mayúsculas no son importantes.</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392F51E4"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PS C:\Users\Gustavo&gt;Get-ExecutionPolicy</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CA645B8" w14:textId="77777777" w:rsidR="00903885" w:rsidRDefault="00903885" w:rsidP="00903885">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Pr>
          <w:rFonts w:ascii="Courier New" w:hAnsi="Courier New" w:cs="Courier New"/>
          <w:sz w:val="18"/>
          <w:shd w:val="clear" w:color="auto" w:fill="FDE9D9" w:themeFill="accent6" w:themeFillTint="33"/>
        </w:rPr>
        <w:t>-7.</w:t>
      </w:r>
    </w:p>
    <w:p w14:paraId="32CBBFB1" w14:textId="43AED945" w:rsidR="00200AD7" w:rsidRPr="0031123D" w:rsidRDefault="006230BB">
      <w:hyperlink r:id="rId30" w:history="1">
        <w:r w:rsidR="00B25AB0" w:rsidRPr="0031123D">
          <w:rPr>
            <w:rStyle w:val="Hyperlink"/>
            <w:lang w:val="es-AR"/>
          </w:rPr>
          <w:t>https://youtu.be/57Z_U6vPIl8</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745B8DA2" w14:textId="11ED11D2" w:rsidR="0031123D" w:rsidRDefault="006230BB">
      <w:pPr>
        <w:rPr>
          <w:rStyle w:val="Hyperlink"/>
          <w:lang w:val="es-AR"/>
        </w:rPr>
      </w:pPr>
      <w:hyperlink r:id="rId31" w:history="1">
        <w:r w:rsidR="0031123D" w:rsidRPr="0031123D">
          <w:rPr>
            <w:rStyle w:val="Hyperlink"/>
            <w:lang w:val="es-AR"/>
          </w:rPr>
          <w:t>https://youtu.be/13jsC5nLntE</w:t>
        </w:r>
      </w:hyperlink>
    </w:p>
    <w:p w14:paraId="4ED16DBF" w14:textId="428AD69C" w:rsidR="00DE427E" w:rsidRDefault="00DE427E" w:rsidP="00736C0F">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sidR="00736C0F">
        <w:t xml:space="preserve">. </w:t>
      </w:r>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6230BB">
      <w:pPr>
        <w:rPr>
          <w:rStyle w:val="Hyperlink"/>
          <w:lang w:val="es-AR"/>
        </w:rPr>
      </w:pPr>
      <w:hyperlink r:id="rId32" w:history="1">
        <w:r w:rsidR="00DA34E0" w:rsidRPr="00DA34E0">
          <w:rPr>
            <w:rStyle w:val="Hyperlink"/>
            <w:lang w:val="es-AR"/>
          </w:rPr>
          <w:t>https://getbootstrap.com/</w:t>
        </w:r>
      </w:hyperlink>
    </w:p>
    <w:p w14:paraId="5C0ED205" w14:textId="1C7208BF"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5DC63E15" w14:textId="19489C66" w:rsidR="00736C0F" w:rsidRDefault="00736C0F"/>
    <w:p w14:paraId="204851C5" w14:textId="77777777" w:rsidR="00736C0F" w:rsidRPr="00736C0F" w:rsidRDefault="00736C0F" w:rsidP="00736C0F">
      <w:pPr>
        <w:pStyle w:val="Heading1"/>
      </w:pPr>
      <w:r w:rsidRPr="00736C0F">
        <w:t>Curso de Angular 2022 Property Binding - #9</w:t>
      </w:r>
    </w:p>
    <w:p w14:paraId="6AC06250" w14:textId="2C0140DE" w:rsidR="00736C0F" w:rsidRDefault="00734314" w:rsidP="00736C0F">
      <w:r>
        <w:t>Fácil</w:t>
      </w:r>
      <w:r w:rsidR="00736C0F">
        <w:t>.</w:t>
      </w:r>
    </w:p>
    <w:p w14:paraId="718892C4" w14:textId="77777777" w:rsidR="00736C0F" w:rsidRDefault="006230BB" w:rsidP="00736C0F">
      <w:hyperlink r:id="rId33" w:history="1">
        <w:r w:rsidR="00736C0F" w:rsidRPr="004250A1">
          <w:rPr>
            <w:rStyle w:val="Hyperlink"/>
            <w:lang w:val="es-AR"/>
          </w:rPr>
          <w:t>https://youtu.be/WiSC5-yr13U</w:t>
        </w:r>
      </w:hyperlink>
    </w:p>
    <w:p w14:paraId="18F89254" w14:textId="42411388" w:rsidR="0054713A" w:rsidRDefault="0054713A" w:rsidP="0054713A">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Pr>
          <w:rFonts w:ascii="Courier New" w:hAnsi="Courier New" w:cs="Courier New"/>
          <w:sz w:val="18"/>
          <w:shd w:val="clear" w:color="auto" w:fill="FDE9D9" w:themeFill="accent6" w:themeFillTint="33"/>
        </w:rPr>
        <w:t>-9</w:t>
      </w:r>
      <w:r>
        <w:t xml:space="preserve">. </w:t>
      </w:r>
    </w:p>
    <w:p w14:paraId="11A4B6B2" w14:textId="77777777" w:rsidR="00736C0F" w:rsidRDefault="00736C0F"/>
    <w:p w14:paraId="2E95D0B6" w14:textId="14C4E3B0" w:rsidR="007A71A5" w:rsidRPr="0054713A" w:rsidRDefault="007A71A5" w:rsidP="0054713A">
      <w:pPr>
        <w:pStyle w:val="Heading1"/>
      </w:pPr>
      <w:r w:rsidRPr="0054713A">
        <w:t>Angular 12 - Interacción de componentes. @Input() y @Output(). Tutorial en español</w:t>
      </w:r>
    </w:p>
    <w:p w14:paraId="4D564A48" w14:textId="77777777" w:rsidR="0054713A" w:rsidRDefault="0054713A" w:rsidP="0054713A">
      <w:r>
        <w:t>Excelente.</w:t>
      </w:r>
    </w:p>
    <w:p w14:paraId="421CAEDC" w14:textId="77777777" w:rsidR="00736C0F" w:rsidRPr="00C626BA" w:rsidRDefault="00736C0F" w:rsidP="00C626BA"/>
    <w:p w14:paraId="65EA8569" w14:textId="2ECEA0DC" w:rsidR="0065383A" w:rsidRDefault="006230BB">
      <w:hyperlink r:id="rId34" w:history="1">
        <w:r w:rsidR="0065383A" w:rsidRPr="0065383A">
          <w:rPr>
            <w:rStyle w:val="Hyperlink"/>
            <w:lang w:val="es-AR"/>
          </w:rPr>
          <w:t>https://youtu.be/acxmiISz5Ag</w:t>
        </w:r>
      </w:hyperlink>
    </w:p>
    <w:p w14:paraId="17F1D89E" w14:textId="77777777" w:rsidR="0065383A" w:rsidRDefault="0065383A"/>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527CC83C" w:rsidR="00DF654C" w:rsidRDefault="001C2754" w:rsidP="000C332B">
      <w:r>
        <w:t xml:space="preserve">Enviar datos del </w:t>
      </w:r>
      <w:r w:rsidR="007C5FF6">
        <w:t>p</w:t>
      </w:r>
      <w:r w:rsidR="000C332B" w:rsidRPr="000C332B">
        <w:t xml:space="preserve">adre al hijo con @Input y property binding. </w:t>
      </w:r>
    </w:p>
    <w:p w14:paraId="0033D9BB" w14:textId="381AD215" w:rsidR="000C332B" w:rsidRDefault="007C5FF6" w:rsidP="000C332B">
      <w:r>
        <w:t xml:space="preserve">Enviar datos del </w:t>
      </w:r>
      <w:r w:rsidRPr="000C332B">
        <w:t xml:space="preserve">hijo </w:t>
      </w:r>
      <w:r w:rsidR="000C332B" w:rsidRPr="000C332B">
        <w:t xml:space="preserve">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6230BB" w:rsidP="000C332B">
      <w:hyperlink r:id="rId36" w:history="1">
        <w:r w:rsidR="003A4807" w:rsidRPr="003A4807">
          <w:rPr>
            <w:rStyle w:val="Hyperlink"/>
            <w:lang w:val="es-AR"/>
          </w:rPr>
          <w:t>https://stackoverflow.com/a/57916874/2740402</w:t>
        </w:r>
      </w:hyperlink>
    </w:p>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6230BB" w:rsidP="000C332B">
      <w:pPr>
        <w:rPr>
          <w:rStyle w:val="Hyperlink"/>
          <w:lang w:val="es-AR"/>
        </w:rPr>
      </w:pPr>
      <w:hyperlink r:id="rId37"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lastRenderedPageBreak/>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8"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39"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40"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41"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2"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3"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EDA8E" w14:textId="77777777" w:rsidR="006230BB" w:rsidRDefault="006230BB" w:rsidP="004E56B0">
      <w:pPr>
        <w:spacing w:after="0" w:line="240" w:lineRule="auto"/>
      </w:pPr>
      <w:r>
        <w:separator/>
      </w:r>
    </w:p>
  </w:endnote>
  <w:endnote w:type="continuationSeparator" w:id="0">
    <w:p w14:paraId="07C65058" w14:textId="77777777" w:rsidR="006230BB" w:rsidRDefault="006230BB"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81AC1" w14:textId="77777777" w:rsidR="006230BB" w:rsidRDefault="006230BB" w:rsidP="004E56B0">
      <w:pPr>
        <w:spacing w:after="0" w:line="240" w:lineRule="auto"/>
      </w:pPr>
      <w:r>
        <w:separator/>
      </w:r>
    </w:p>
  </w:footnote>
  <w:footnote w:type="continuationSeparator" w:id="0">
    <w:p w14:paraId="5DD4EE70" w14:textId="77777777" w:rsidR="006230BB" w:rsidRDefault="006230BB"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BA5E56" w:rsidRPr="00BA5E56" w:rsidRDefault="00BA5E56">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4C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C4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E2E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C7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A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20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B8E4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9E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7CD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322FE2"/>
    <w:multiLevelType w:val="hybridMultilevel"/>
    <w:tmpl w:val="7B668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6"/>
  </w:num>
  <w:num w:numId="4">
    <w:abstractNumId w:val="16"/>
  </w:num>
  <w:num w:numId="5">
    <w:abstractNumId w:val="16"/>
  </w:num>
  <w:num w:numId="6">
    <w:abstractNumId w:val="16"/>
  </w:num>
  <w:num w:numId="7">
    <w:abstractNumId w:val="16"/>
  </w:num>
  <w:num w:numId="8">
    <w:abstractNumId w:val="16"/>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4"/>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64E64"/>
    <w:rsid w:val="000670CC"/>
    <w:rsid w:val="0007471B"/>
    <w:rsid w:val="0007542B"/>
    <w:rsid w:val="000805FC"/>
    <w:rsid w:val="0008661A"/>
    <w:rsid w:val="00095272"/>
    <w:rsid w:val="000A31D3"/>
    <w:rsid w:val="000A4559"/>
    <w:rsid w:val="000B05B5"/>
    <w:rsid w:val="000C332B"/>
    <w:rsid w:val="000E0ED1"/>
    <w:rsid w:val="000E3941"/>
    <w:rsid w:val="000F44F1"/>
    <w:rsid w:val="000F4508"/>
    <w:rsid w:val="000F730F"/>
    <w:rsid w:val="0013189B"/>
    <w:rsid w:val="00157D75"/>
    <w:rsid w:val="00177CF2"/>
    <w:rsid w:val="00181B18"/>
    <w:rsid w:val="001A04B9"/>
    <w:rsid w:val="001C2754"/>
    <w:rsid w:val="001C37EB"/>
    <w:rsid w:val="001D0248"/>
    <w:rsid w:val="001E2B87"/>
    <w:rsid w:val="001F009D"/>
    <w:rsid w:val="001F553C"/>
    <w:rsid w:val="0020049F"/>
    <w:rsid w:val="00200AD7"/>
    <w:rsid w:val="00202291"/>
    <w:rsid w:val="00202A48"/>
    <w:rsid w:val="00217E19"/>
    <w:rsid w:val="00220857"/>
    <w:rsid w:val="00224A2F"/>
    <w:rsid w:val="00224CEB"/>
    <w:rsid w:val="00241CF9"/>
    <w:rsid w:val="0024509B"/>
    <w:rsid w:val="002557CB"/>
    <w:rsid w:val="0026309A"/>
    <w:rsid w:val="00264B1C"/>
    <w:rsid w:val="00286700"/>
    <w:rsid w:val="002A1A7A"/>
    <w:rsid w:val="002A43CB"/>
    <w:rsid w:val="002B1F4F"/>
    <w:rsid w:val="002E6FCE"/>
    <w:rsid w:val="002F1733"/>
    <w:rsid w:val="00303D51"/>
    <w:rsid w:val="0031123D"/>
    <w:rsid w:val="00311A46"/>
    <w:rsid w:val="00320288"/>
    <w:rsid w:val="00321B23"/>
    <w:rsid w:val="00327506"/>
    <w:rsid w:val="003349AD"/>
    <w:rsid w:val="003375B6"/>
    <w:rsid w:val="00357FA2"/>
    <w:rsid w:val="003708BF"/>
    <w:rsid w:val="00380073"/>
    <w:rsid w:val="003A4807"/>
    <w:rsid w:val="003B2AEF"/>
    <w:rsid w:val="003C5399"/>
    <w:rsid w:val="003C77D3"/>
    <w:rsid w:val="003F043C"/>
    <w:rsid w:val="003F482F"/>
    <w:rsid w:val="00403049"/>
    <w:rsid w:val="00412E40"/>
    <w:rsid w:val="00425F6C"/>
    <w:rsid w:val="0042780B"/>
    <w:rsid w:val="00434FD0"/>
    <w:rsid w:val="004422B9"/>
    <w:rsid w:val="004516D8"/>
    <w:rsid w:val="0046634E"/>
    <w:rsid w:val="00467898"/>
    <w:rsid w:val="0047129A"/>
    <w:rsid w:val="00472834"/>
    <w:rsid w:val="004775E2"/>
    <w:rsid w:val="00487218"/>
    <w:rsid w:val="00491143"/>
    <w:rsid w:val="004A018D"/>
    <w:rsid w:val="004B6CAF"/>
    <w:rsid w:val="004C54AC"/>
    <w:rsid w:val="004D461F"/>
    <w:rsid w:val="004E1F20"/>
    <w:rsid w:val="004E56B0"/>
    <w:rsid w:val="004F0D85"/>
    <w:rsid w:val="00507AF0"/>
    <w:rsid w:val="00514787"/>
    <w:rsid w:val="00531D86"/>
    <w:rsid w:val="0053395D"/>
    <w:rsid w:val="005470C7"/>
    <w:rsid w:val="0054713A"/>
    <w:rsid w:val="005509B8"/>
    <w:rsid w:val="00566523"/>
    <w:rsid w:val="005731DF"/>
    <w:rsid w:val="005767DC"/>
    <w:rsid w:val="00592EB0"/>
    <w:rsid w:val="00593163"/>
    <w:rsid w:val="005A6CF6"/>
    <w:rsid w:val="005B153E"/>
    <w:rsid w:val="005B55DA"/>
    <w:rsid w:val="005C78DB"/>
    <w:rsid w:val="005D2B91"/>
    <w:rsid w:val="006011D9"/>
    <w:rsid w:val="00604294"/>
    <w:rsid w:val="006230BB"/>
    <w:rsid w:val="00633841"/>
    <w:rsid w:val="0065383A"/>
    <w:rsid w:val="00687E67"/>
    <w:rsid w:val="006A3B79"/>
    <w:rsid w:val="006A6787"/>
    <w:rsid w:val="006D545F"/>
    <w:rsid w:val="006F2D4F"/>
    <w:rsid w:val="006F78FB"/>
    <w:rsid w:val="007053AC"/>
    <w:rsid w:val="00715621"/>
    <w:rsid w:val="00717E29"/>
    <w:rsid w:val="00734314"/>
    <w:rsid w:val="0073552A"/>
    <w:rsid w:val="00736C0F"/>
    <w:rsid w:val="007469E2"/>
    <w:rsid w:val="00753FBA"/>
    <w:rsid w:val="0076481D"/>
    <w:rsid w:val="00767E20"/>
    <w:rsid w:val="0077256D"/>
    <w:rsid w:val="00794C25"/>
    <w:rsid w:val="00794C3E"/>
    <w:rsid w:val="007A71A5"/>
    <w:rsid w:val="007A7DDE"/>
    <w:rsid w:val="007C5FF6"/>
    <w:rsid w:val="00830150"/>
    <w:rsid w:val="00830EB3"/>
    <w:rsid w:val="00881835"/>
    <w:rsid w:val="008819CA"/>
    <w:rsid w:val="00883498"/>
    <w:rsid w:val="008C4642"/>
    <w:rsid w:val="008D1255"/>
    <w:rsid w:val="008D1CD4"/>
    <w:rsid w:val="008E54CD"/>
    <w:rsid w:val="00903885"/>
    <w:rsid w:val="00905EA5"/>
    <w:rsid w:val="0091038C"/>
    <w:rsid w:val="009128A4"/>
    <w:rsid w:val="00917AAF"/>
    <w:rsid w:val="00926D25"/>
    <w:rsid w:val="00927C6D"/>
    <w:rsid w:val="00933C7E"/>
    <w:rsid w:val="00940AC8"/>
    <w:rsid w:val="00953A50"/>
    <w:rsid w:val="009661F4"/>
    <w:rsid w:val="0097013F"/>
    <w:rsid w:val="00980531"/>
    <w:rsid w:val="009837BC"/>
    <w:rsid w:val="00984423"/>
    <w:rsid w:val="0098462D"/>
    <w:rsid w:val="009A3F75"/>
    <w:rsid w:val="009A62FF"/>
    <w:rsid w:val="009C30D3"/>
    <w:rsid w:val="009E6CD5"/>
    <w:rsid w:val="009F0871"/>
    <w:rsid w:val="00A16A39"/>
    <w:rsid w:val="00A17402"/>
    <w:rsid w:val="00A21947"/>
    <w:rsid w:val="00A26FC3"/>
    <w:rsid w:val="00A31DDB"/>
    <w:rsid w:val="00A357FD"/>
    <w:rsid w:val="00A60C0C"/>
    <w:rsid w:val="00A73472"/>
    <w:rsid w:val="00A87418"/>
    <w:rsid w:val="00AB1C55"/>
    <w:rsid w:val="00AC4E29"/>
    <w:rsid w:val="00B026B2"/>
    <w:rsid w:val="00B12973"/>
    <w:rsid w:val="00B14269"/>
    <w:rsid w:val="00B206D2"/>
    <w:rsid w:val="00B25AB0"/>
    <w:rsid w:val="00B50D2A"/>
    <w:rsid w:val="00B51879"/>
    <w:rsid w:val="00B51DA0"/>
    <w:rsid w:val="00B611C1"/>
    <w:rsid w:val="00B66E6D"/>
    <w:rsid w:val="00B806C0"/>
    <w:rsid w:val="00B8099F"/>
    <w:rsid w:val="00B8728E"/>
    <w:rsid w:val="00BA57BA"/>
    <w:rsid w:val="00BA5E56"/>
    <w:rsid w:val="00BB2676"/>
    <w:rsid w:val="00BC5E73"/>
    <w:rsid w:val="00BD01ED"/>
    <w:rsid w:val="00BE0C30"/>
    <w:rsid w:val="00BF3072"/>
    <w:rsid w:val="00C0313B"/>
    <w:rsid w:val="00C06BC7"/>
    <w:rsid w:val="00C20FC0"/>
    <w:rsid w:val="00C4560D"/>
    <w:rsid w:val="00C57F60"/>
    <w:rsid w:val="00C626BA"/>
    <w:rsid w:val="00C81572"/>
    <w:rsid w:val="00C83A71"/>
    <w:rsid w:val="00C8453A"/>
    <w:rsid w:val="00CA64ED"/>
    <w:rsid w:val="00CB7E70"/>
    <w:rsid w:val="00CC4EF9"/>
    <w:rsid w:val="00CD02E0"/>
    <w:rsid w:val="00CF7BF0"/>
    <w:rsid w:val="00D05A17"/>
    <w:rsid w:val="00D10826"/>
    <w:rsid w:val="00D14D80"/>
    <w:rsid w:val="00D61105"/>
    <w:rsid w:val="00D82535"/>
    <w:rsid w:val="00D84593"/>
    <w:rsid w:val="00D86722"/>
    <w:rsid w:val="00D9003B"/>
    <w:rsid w:val="00DA34E0"/>
    <w:rsid w:val="00DB1EFB"/>
    <w:rsid w:val="00DD0E12"/>
    <w:rsid w:val="00DE427E"/>
    <w:rsid w:val="00DF654C"/>
    <w:rsid w:val="00E05F2E"/>
    <w:rsid w:val="00E30B1D"/>
    <w:rsid w:val="00E31A00"/>
    <w:rsid w:val="00E523C9"/>
    <w:rsid w:val="00E53DA7"/>
    <w:rsid w:val="00E64FA2"/>
    <w:rsid w:val="00E7625C"/>
    <w:rsid w:val="00E76A12"/>
    <w:rsid w:val="00E807BC"/>
    <w:rsid w:val="00E85C2F"/>
    <w:rsid w:val="00E86EDC"/>
    <w:rsid w:val="00E877EC"/>
    <w:rsid w:val="00E92A4F"/>
    <w:rsid w:val="00E952E7"/>
    <w:rsid w:val="00E96EE7"/>
    <w:rsid w:val="00EB4B21"/>
    <w:rsid w:val="00EC0A3A"/>
    <w:rsid w:val="00EE57D8"/>
    <w:rsid w:val="00EF1F3C"/>
    <w:rsid w:val="00F17990"/>
    <w:rsid w:val="00F23D6C"/>
    <w:rsid w:val="00F24C27"/>
    <w:rsid w:val="00F35B2F"/>
    <w:rsid w:val="00F85523"/>
    <w:rsid w:val="00F87883"/>
    <w:rsid w:val="00FC6562"/>
    <w:rsid w:val="00FD11BF"/>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39A6E5C2-0F35-4C74-A472-D3AA9CC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59203669">
      <w:bodyDiv w:val="1"/>
      <w:marLeft w:val="0"/>
      <w:marRight w:val="0"/>
      <w:marTop w:val="0"/>
      <w:marBottom w:val="0"/>
      <w:divBdr>
        <w:top w:val="none" w:sz="0" w:space="0" w:color="auto"/>
        <w:left w:val="none" w:sz="0" w:space="0" w:color="auto"/>
        <w:bottom w:val="none" w:sz="0" w:space="0" w:color="auto"/>
        <w:right w:val="none" w:sz="0" w:space="0" w:color="auto"/>
      </w:divBdr>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1969965604">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389813839">
              <w:marLeft w:val="0"/>
              <w:marRight w:val="0"/>
              <w:marTop w:val="0"/>
              <w:marBottom w:val="0"/>
              <w:divBdr>
                <w:top w:val="none" w:sz="0" w:space="0" w:color="auto"/>
                <w:left w:val="none" w:sz="0" w:space="0" w:color="auto"/>
                <w:bottom w:val="none" w:sz="0" w:space="0" w:color="auto"/>
                <w:right w:val="none" w:sz="0" w:space="0" w:color="auto"/>
              </w:divBdr>
            </w:div>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18" Type="http://schemas.openxmlformats.org/officeDocument/2006/relationships/hyperlink" Target="https://www.w3schools.com/css/css_boxmodel.asp" TargetMode="External"/><Relationship Id="rId26" Type="http://schemas.openxmlformats.org/officeDocument/2006/relationships/hyperlink" Target="https://angular.io/guide/structural-directives" TargetMode="External"/><Relationship Id="rId39" Type="http://schemas.openxmlformats.org/officeDocument/2006/relationships/hyperlink" Target="https://angular.io/api/core/NgModule" TargetMode="External"/><Relationship Id="rId21" Type="http://schemas.openxmlformats.org/officeDocument/2006/relationships/hyperlink" Target="https://en.wikipedia.org/wiki/CSS_box_model" TargetMode="External"/><Relationship Id="rId34" Type="http://schemas.openxmlformats.org/officeDocument/2006/relationships/hyperlink" Target="https://youtu.be/acxmiISz5Ag" TargetMode="External"/><Relationship Id="rId42" Type="http://schemas.openxmlformats.org/officeDocument/2006/relationships/hyperlink" Target="https://angular.io/api/router/RouterLink" TargetMode="Externa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www.tektutorialshub.com/angular/set-page-title-using-title-service-angular-example/" TargetMode="External"/><Relationship Id="rId29" Type="http://schemas.openxmlformats.org/officeDocument/2006/relationships/hyperlink" Target="https://www.youtube.com/watch?v=4aqA8Ny090o&amp;t=1s&amp;ab_channel=You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24" Type="http://schemas.openxmlformats.org/officeDocument/2006/relationships/hyperlink" Target="https://en.wikipedia.org/wiki/Pixel" TargetMode="External"/><Relationship Id="rId32" Type="http://schemas.openxmlformats.org/officeDocument/2006/relationships/hyperlink" Target="https://getbootstrap.com/" TargetMode="External"/><Relationship Id="rId37" Type="http://schemas.openxmlformats.org/officeDocument/2006/relationships/hyperlink" Target="https://www.youtube.com/watch?v=df0eH9mM9nU&amp;ab_channel=FernandoHerrera" TargetMode="External"/><Relationship Id="rId40" Type="http://schemas.openxmlformats.org/officeDocument/2006/relationships/hyperlink" Target="https://angular.io/api/router/RouterOutlet" TargetMode="Externa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CSS_box_model" TargetMode="External"/><Relationship Id="rId28" Type="http://schemas.openxmlformats.org/officeDocument/2006/relationships/hyperlink" Target="https://youtu.be/x3nFRQtauEM" TargetMode="External"/><Relationship Id="rId36" Type="http://schemas.openxmlformats.org/officeDocument/2006/relationships/hyperlink" Target="https://stackoverflow.com/a/57916874/2740402" TargetMode="External"/><Relationship Id="rId10" Type="http://schemas.openxmlformats.org/officeDocument/2006/relationships/hyperlink" Target="https://youtu.be/csTZcCAE8aw" TargetMode="External"/><Relationship Id="rId19" Type="http://schemas.openxmlformats.org/officeDocument/2006/relationships/hyperlink" Target="https://www.w3schools.com/cssref/css_units.asp" TargetMode="External"/><Relationship Id="rId31" Type="http://schemas.openxmlformats.org/officeDocument/2006/relationships/hyperlink" Target="https://youtu.be/13jsC5nLnt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localhost:4200/" TargetMode="External"/><Relationship Id="rId22" Type="http://schemas.openxmlformats.org/officeDocument/2006/relationships/hyperlink" Target="https://en.wikipedia.org/wiki/Web_page" TargetMode="External"/><Relationship Id="rId27" Type="http://schemas.openxmlformats.org/officeDocument/2006/relationships/hyperlink" Target="https://angular.io/guide/structural-directives" TargetMode="External"/><Relationship Id="rId30" Type="http://schemas.openxmlformats.org/officeDocument/2006/relationships/hyperlink" Target="https://youtu.be/57Z_U6vPIl8" TargetMode="External"/><Relationship Id="rId35" Type="http://schemas.openxmlformats.org/officeDocument/2006/relationships/image" Target="media/image2.png"/><Relationship Id="rId43" Type="http://schemas.openxmlformats.org/officeDocument/2006/relationships/hyperlink" Target="https://angular.io/api/router/RouterLink" TargetMode="Externa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7" Type="http://schemas.openxmlformats.org/officeDocument/2006/relationships/hyperlink" Target="https://www.youtube.com/watch?v=lW_zfBm5t4A&amp;ab_channel=YouTics" TargetMode="External"/><Relationship Id="rId25" Type="http://schemas.openxmlformats.org/officeDocument/2006/relationships/hyperlink" Target="https://youtu.be/rOsd3OI9dOA" TargetMode="External"/><Relationship Id="rId33" Type="http://schemas.openxmlformats.org/officeDocument/2006/relationships/hyperlink" Target="https://youtu.be/WiSC5-yr13U" TargetMode="External"/><Relationship Id="rId38" Type="http://schemas.openxmlformats.org/officeDocument/2006/relationships/hyperlink" Target="https://angular.io/api/router/RouterModule" TargetMode="External"/><Relationship Id="rId4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hyperlink" Target="https://angular.io/api/router/RouterOutl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BD317F5A2948D8A1FB2D43F29BFE46"/>
        <w:category>
          <w:name w:val="General"/>
          <w:gallery w:val="placeholder"/>
        </w:category>
        <w:types>
          <w:type w:val="bbPlcHdr"/>
        </w:types>
        <w:behaviors>
          <w:behavior w:val="content"/>
        </w:behaviors>
        <w:guid w:val="{80B7279B-1452-4CF6-9FB3-F71B3900DD6D}"/>
      </w:docPartPr>
      <w:docPartBody>
        <w:p w:rsidR="00525F0A" w:rsidRDefault="00361FAD">
          <w:r w:rsidRPr="008E70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AD"/>
    <w:rsid w:val="00361FAD"/>
    <w:rsid w:val="004C0E3E"/>
    <w:rsid w:val="00525F0A"/>
    <w:rsid w:val="005B45F0"/>
    <w:rsid w:val="006C2B2B"/>
    <w:rsid w:val="00B50D7F"/>
    <w:rsid w:val="00F54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21774</TotalTime>
  <Pages>8</Pages>
  <Words>3333</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Qué es Angular</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es Angular</dc:title>
  <dc:subject/>
  <dc:creator>Gustavo García</dc:creator>
  <cp:keywords/>
  <dc:description/>
  <cp:lastModifiedBy>Gustavo García</cp:lastModifiedBy>
  <cp:revision>6</cp:revision>
  <dcterms:created xsi:type="dcterms:W3CDTF">2022-03-22T20:55:00Z</dcterms:created>
  <dcterms:modified xsi:type="dcterms:W3CDTF">2023-03-31T19:33:00Z</dcterms:modified>
</cp:coreProperties>
</file>