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1DAF3EE2" w:rsidR="004E1F20" w:rsidRPr="001F553C" w:rsidRDefault="004516D8" w:rsidP="001E2B87">
      <w:pPr>
        <w:pStyle w:val="Title"/>
      </w:pPr>
      <w:r w:rsidRPr="004516D8">
        <w:t>Qué es Angular</w:t>
      </w:r>
    </w:p>
    <w:p w14:paraId="097E611C" w14:textId="44BEE660" w:rsidR="003F482F" w:rsidRDefault="00A066CA">
      <w:sdt>
        <w:sdtPr>
          <w:alias w:val="Author"/>
          <w:tag w:val=""/>
          <w:id w:val="889389775"/>
          <w:placeholder>
            <w:docPart w:val="59BD317F5A2948D8A1FB2D43F29BFE46"/>
          </w:placeholder>
          <w:dataBinding w:prefixMappings="xmlns:ns0='http://purl.org/dc/elements/1.1/' xmlns:ns1='http://schemas.openxmlformats.org/package/2006/metadata/core-properties' " w:xpath="/ns1:coreProperties[1]/ns0:creator[1]" w:storeItemID="{6C3C8BC8-F283-45AE-878A-BAB7291924A1}"/>
          <w:text/>
        </w:sdtPr>
        <w:sdtContent>
          <w:r w:rsidR="004C54AC">
            <w:t>Gustavo García</w:t>
          </w:r>
        </w:sdtContent>
      </w:sdt>
      <w:r w:rsidR="004516D8">
        <w:t xml:space="preserve">, </w:t>
      </w:r>
      <w:r w:rsidR="005237ED">
        <w:t>1</w:t>
      </w:r>
      <w:r w:rsidR="004704A3">
        <w:t>9</w:t>
      </w:r>
      <w:r w:rsidR="000C4C41">
        <w:t xml:space="preserve"> de abril de </w:t>
      </w:r>
      <w:r w:rsidR="0098462D">
        <w:t>2023</w:t>
      </w:r>
      <w:r w:rsidR="004516D8">
        <w:t>.</w:t>
      </w:r>
    </w:p>
    <w:p w14:paraId="59253455" w14:textId="592BC785" w:rsidR="006A3B79" w:rsidRDefault="003F043C" w:rsidP="003F043C">
      <w:pPr>
        <w:pStyle w:val="Heading1"/>
      </w:pPr>
      <w:r>
        <w:t>Antes de comenzar</w:t>
      </w:r>
    </w:p>
    <w:p w14:paraId="49880CC9" w14:textId="023387CB" w:rsidR="0059528E" w:rsidRDefault="003F043C" w:rsidP="00366B9F">
      <w:pPr>
        <w:keepNext/>
        <w:keepLines/>
        <w:suppressAutoHyphens/>
        <w:spacing w:after="0" w:line="240" w:lineRule="auto"/>
      </w:pPr>
      <w:r>
        <w:t xml:space="preserve">Git y GitHub optimizan el tráfico. Por un lado, comprimen todo antes de subirlo. Pero además usan un archivo llamado </w:t>
      </w:r>
      <w:r w:rsidRPr="00366B9F">
        <w:rPr>
          <w:rFonts w:ascii="Courier New" w:hAnsi="Courier New" w:cs="Courier New"/>
          <w:sz w:val="18"/>
          <w:shd w:val="clear" w:color="auto" w:fill="FDE9D9" w:themeFill="accent6" w:themeFillTint="33"/>
        </w:rPr>
        <w:t>.gitignore</w:t>
      </w:r>
      <w:r>
        <w:t xml:space="preserve">, que indica una cantidad de carpetas o archivos que nunca se subirán desde el repositorio local al remoto, y por lo tanto, no estarán en el remoto. </w:t>
      </w:r>
      <w:r w:rsidR="00366B9F">
        <w:t>Por ejemplo:</w:t>
      </w:r>
    </w:p>
    <w:p w14:paraId="713A2D5F"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.angular/</w:t>
      </w:r>
    </w:p>
    <w:p w14:paraId="5FEB7DA9"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node_modules/</w:t>
      </w:r>
    </w:p>
    <w:p w14:paraId="6840A8D0"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.mvn/</w:t>
      </w:r>
    </w:p>
    <w:p w14:paraId="13992D66"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target/</w:t>
      </w:r>
    </w:p>
    <w:p w14:paraId="7F9219AC" w14:textId="2623B548" w:rsidR="003F043C" w:rsidRDefault="003F043C" w:rsidP="003F043C">
      <w:r>
        <w:t xml:space="preserve">Cuando otra persona clona el repositorio remoto en su PC local, baja lo que hay. En nuestro caso, el proyecto de Angular que nos bajamos del repositorio remoto, no tiene los módulos. </w:t>
      </w:r>
      <w:r w:rsidR="00366B9F">
        <w:t>Pero los necesitamos, de modo que tenemos que agregarlos al proyecto incompleto que nos descargamos</w:t>
      </w:r>
      <w:r>
        <w:t>. Abrimos el proyecto en VS Code, vamos a la terminal, y ejecutamos los comandos:</w:t>
      </w:r>
    </w:p>
    <w:p w14:paraId="2738CF2F" w14:textId="03361D52" w:rsidR="003F043C" w:rsidRPr="00CF7BF0" w:rsidRDefault="003F043C" w:rsidP="00CF7BF0">
      <w:pPr>
        <w:shd w:val="clear" w:color="auto" w:fill="FDE9D9" w:themeFill="accent6" w:themeFillTint="33"/>
        <w:suppressAutoHyphens/>
        <w:spacing w:after="0" w:line="240" w:lineRule="auto"/>
        <w:rPr>
          <w:rFonts w:ascii="Courier New" w:hAnsi="Courier New" w:cs="Courier New"/>
          <w:lang w:val="en-US"/>
        </w:rPr>
      </w:pPr>
      <w:r w:rsidRPr="00CF7BF0">
        <w:rPr>
          <w:rFonts w:ascii="Courier New" w:hAnsi="Courier New" w:cs="Courier New"/>
          <w:lang w:val="en-US"/>
        </w:rPr>
        <w:t>npm install --force</w:t>
      </w:r>
    </w:p>
    <w:p w14:paraId="4E0F8D62" w14:textId="6F28013E" w:rsidR="003F043C" w:rsidRPr="00CF7BF0" w:rsidRDefault="003F043C" w:rsidP="00CF7BF0">
      <w:pPr>
        <w:shd w:val="clear" w:color="auto" w:fill="FDE9D9" w:themeFill="accent6" w:themeFillTint="33"/>
        <w:suppressAutoHyphens/>
        <w:spacing w:after="0" w:line="240" w:lineRule="auto"/>
        <w:rPr>
          <w:rFonts w:ascii="Courier New" w:hAnsi="Courier New" w:cs="Courier New"/>
          <w:lang w:val="en-US"/>
        </w:rPr>
      </w:pPr>
      <w:r w:rsidRPr="00CF7BF0">
        <w:rPr>
          <w:rFonts w:ascii="Courier New" w:hAnsi="Courier New" w:cs="Courier New"/>
          <w:lang w:val="en-US"/>
        </w:rPr>
        <w:t>npm audit</w:t>
      </w:r>
      <w:r w:rsidR="00CF7BF0" w:rsidRPr="00CF7BF0">
        <w:rPr>
          <w:rFonts w:ascii="Courier New" w:hAnsi="Courier New" w:cs="Courier New"/>
          <w:lang w:val="en-US"/>
        </w:rPr>
        <w:t xml:space="preserve"> fix </w:t>
      </w:r>
    </w:p>
    <w:p w14:paraId="6BD853C8" w14:textId="0C1EEA4B" w:rsidR="003F043C" w:rsidRPr="0059528E" w:rsidRDefault="003F043C" w:rsidP="00CF7BF0">
      <w:pPr>
        <w:shd w:val="clear" w:color="auto" w:fill="FDE9D9" w:themeFill="accent6" w:themeFillTint="33"/>
        <w:suppressAutoHyphens/>
        <w:spacing w:after="0" w:line="240" w:lineRule="auto"/>
        <w:rPr>
          <w:rFonts w:ascii="Courier New" w:hAnsi="Courier New" w:cs="Courier New"/>
        </w:rPr>
      </w:pPr>
      <w:r w:rsidRPr="0059528E">
        <w:rPr>
          <w:rFonts w:ascii="Courier New" w:hAnsi="Courier New" w:cs="Courier New"/>
        </w:rPr>
        <w:t>ng serve --o</w:t>
      </w:r>
    </w:p>
    <w:p w14:paraId="00701784" w14:textId="73C31A60" w:rsidR="007F6AC2" w:rsidRDefault="007F6AC2" w:rsidP="007F6AC2">
      <w:pPr>
        <w:pStyle w:val="Heading1"/>
      </w:pPr>
      <w:r w:rsidRPr="007F6AC2">
        <w:rPr>
          <w:rFonts w:ascii="Courier New" w:hAnsi="Courier New" w:cs="Courier New"/>
        </w:rPr>
        <w:t>npm audit fix</w:t>
      </w:r>
      <w:r w:rsidRPr="007F6AC2">
        <w:t xml:space="preserve"> no funciona</w:t>
      </w:r>
    </w:p>
    <w:p w14:paraId="1ED7DB4C" w14:textId="36F4AE34" w:rsidR="00886D47" w:rsidRPr="00886D47" w:rsidRDefault="00886D47" w:rsidP="00886D47">
      <w:r>
        <w:t>Podria ser necesario correr npm en una consola elevada.</w:t>
      </w:r>
    </w:p>
    <w:p w14:paraId="787791C6" w14:textId="00CE9FAE" w:rsidR="007F6AC2" w:rsidRDefault="00886D47" w:rsidP="007F6AC2">
      <w:hyperlink r:id="rId7" w:history="1">
        <w:r w:rsidRPr="00886D47">
          <w:rPr>
            <w:rStyle w:val="Hyperlink"/>
            <w:lang w:val="es-AR"/>
          </w:rPr>
          <w:t>https://stackoverflow.com/a/53089885</w:t>
        </w:r>
      </w:hyperlink>
    </w:p>
    <w:p w14:paraId="458A3468" w14:textId="605A3F65" w:rsidR="00886D47" w:rsidRPr="00886D47" w:rsidRDefault="00886D47" w:rsidP="00886D47">
      <w:pPr>
        <w:pStyle w:val="ListParagraph"/>
        <w:numPr>
          <w:ilvl w:val="0"/>
          <w:numId w:val="28"/>
        </w:numPr>
        <w:rPr>
          <w:lang w:val="es-AR"/>
        </w:rPr>
      </w:pPr>
      <w:r w:rsidRPr="00886D47">
        <w:rPr>
          <w:lang w:val="es-AR"/>
        </w:rPr>
        <w:t xml:space="preserve">Delete package-lock.json en la carpeta del </w:t>
      </w:r>
      <w:r>
        <w:rPr>
          <w:lang w:val="es-AR"/>
        </w:rPr>
        <w:t>proyecto.</w:t>
      </w:r>
    </w:p>
    <w:p w14:paraId="62095B69" w14:textId="24C6C278" w:rsidR="00886D47" w:rsidRPr="00886D47" w:rsidRDefault="00886D47" w:rsidP="00886D47">
      <w:pPr>
        <w:pStyle w:val="ListParagraph"/>
        <w:numPr>
          <w:ilvl w:val="0"/>
          <w:numId w:val="28"/>
        </w:numPr>
        <w:rPr>
          <w:lang w:val="es-AR"/>
        </w:rPr>
      </w:pPr>
      <w:r w:rsidRPr="00886D47">
        <w:rPr>
          <w:lang w:val="es-AR"/>
        </w:rPr>
        <w:t xml:space="preserve">Delete carpeta node_modules del </w:t>
      </w:r>
      <w:r>
        <w:rPr>
          <w:lang w:val="es-AR"/>
        </w:rPr>
        <w:t>proyecto.</w:t>
      </w:r>
    </w:p>
    <w:p w14:paraId="1C04BEFC" w14:textId="12E1994F" w:rsidR="00886D47" w:rsidRPr="00886D47" w:rsidRDefault="00886D47" w:rsidP="00886D47">
      <w:pPr>
        <w:pStyle w:val="ListParagraph"/>
        <w:numPr>
          <w:ilvl w:val="0"/>
          <w:numId w:val="28"/>
        </w:numPr>
        <w:rPr>
          <w:lang w:val="es-AR"/>
        </w:rPr>
      </w:pPr>
      <w:r w:rsidRPr="00886D47">
        <w:rPr>
          <w:lang w:val="es-AR"/>
        </w:rPr>
        <w:t>npm install de nuevo.</w:t>
      </w:r>
    </w:p>
    <w:p w14:paraId="6742D920" w14:textId="7D1F9C57" w:rsidR="007F6AC2" w:rsidRDefault="00886D47" w:rsidP="00886D47">
      <w:pPr>
        <w:pStyle w:val="Heading1"/>
      </w:pPr>
      <w:r>
        <w:t xml:space="preserve"> </w:t>
      </w:r>
      <w:r w:rsidR="007F6AC2">
        <w:t xml:space="preserve">Proyecto </w:t>
      </w:r>
      <w:r w:rsidR="007F6AC2" w:rsidRPr="0059528E">
        <w:t xml:space="preserve">Angular </w:t>
      </w:r>
      <w:r w:rsidR="007F6AC2">
        <w:t>viejo</w:t>
      </w:r>
    </w:p>
    <w:p w14:paraId="4D13ED72" w14:textId="36EF99E9" w:rsidR="00271C06" w:rsidRDefault="00B31670" w:rsidP="00B31670">
      <w:pPr>
        <w:keepNext/>
        <w:keepLines/>
      </w:pPr>
      <w:r>
        <w:t>Al cargar un proyecto viejo, puede suceder que nos aparezcan mensajes de error, avisando que nos faltan dependencias, y si las queremos actualizar nos avisan que forzar esas dependencias viejas es peligroso. Podemos usar el comando:</w:t>
      </w:r>
    </w:p>
    <w:p w14:paraId="13894086" w14:textId="433DCA7D" w:rsidR="00B31670" w:rsidRPr="0059528E" w:rsidRDefault="00B31670" w:rsidP="00B31670">
      <w:pPr>
        <w:shd w:val="clear" w:color="auto" w:fill="FDE9D9" w:themeFill="accent6" w:themeFillTint="33"/>
        <w:suppressAutoHyphens/>
        <w:spacing w:after="0" w:line="240" w:lineRule="auto"/>
        <w:rPr>
          <w:rFonts w:ascii="Courier New" w:hAnsi="Courier New" w:cs="Courier New"/>
        </w:rPr>
      </w:pPr>
      <w:r w:rsidRPr="0059528E">
        <w:rPr>
          <w:rFonts w:ascii="Courier New" w:hAnsi="Courier New" w:cs="Courier New"/>
        </w:rPr>
        <w:t xml:space="preserve">ng </w:t>
      </w:r>
      <w:r>
        <w:rPr>
          <w:rFonts w:ascii="Courier New" w:hAnsi="Courier New" w:cs="Courier New"/>
        </w:rPr>
        <w:t>update</w:t>
      </w:r>
    </w:p>
    <w:p w14:paraId="20F04987" w14:textId="20C5E30D" w:rsidR="00B31670" w:rsidRPr="00271C06" w:rsidRDefault="00B31670" w:rsidP="00271C06">
      <w:r>
        <w:t xml:space="preserve">que nos dirá qué paquetes necesitamos actualizar, y nos </w:t>
      </w:r>
      <w:r w:rsidR="0059740C">
        <w:t>sugerir</w:t>
      </w:r>
      <w:r>
        <w:t>á amablemente el comando preciso que necesitamos ejecutar.</w:t>
      </w:r>
    </w:p>
    <w:p w14:paraId="1825D0CF" w14:textId="77777777" w:rsidR="00271C06" w:rsidRDefault="00271C06" w:rsidP="00271C06">
      <w:pPr>
        <w:pStyle w:val="Heading1"/>
      </w:pPr>
      <w:r w:rsidRPr="0059528E">
        <w:t>Angular y React</w:t>
      </w:r>
    </w:p>
    <w:p w14:paraId="340FD4D6" w14:textId="2B0E3107" w:rsidR="00366B9F" w:rsidRPr="00366B9F" w:rsidRDefault="00366B9F" w:rsidP="00366B9F">
      <w:r w:rsidRPr="00366B9F">
        <w:t>Angular es una popular plataforma de desarrollo web desarrollada y mantenida por Google.</w:t>
      </w:r>
      <w:r>
        <w:t xml:space="preserve"> </w:t>
      </w:r>
      <w:r w:rsidRPr="00366B9F">
        <w:t>Angular usa TypeScript como su principal lenguaje de programación.</w:t>
      </w:r>
    </w:p>
    <w:p w14:paraId="76611A41" w14:textId="55863F60"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w:t>
      </w:r>
      <w:r w:rsidR="0098462D">
        <w:t>S</w:t>
      </w:r>
      <w:r w:rsidRPr="00C8453A">
        <w:t xml:space="preserve">on realmente distintos. Angular es un framework, React es una biblioteca. </w:t>
      </w:r>
      <w:r w:rsidR="00940AC8" w:rsidRPr="00940AC8">
        <w:t>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A066CA">
      <w:pPr>
        <w:rPr>
          <w:lang w:val="en-US"/>
        </w:rPr>
      </w:pPr>
      <w:hyperlink r:id="rId8" w:history="1">
        <w:r w:rsidR="007469E2" w:rsidRPr="00C20FC0">
          <w:rPr>
            <w:rStyle w:val="Hyperlink"/>
          </w:rPr>
          <w:t>https://code.visualstudio.com/docs/nodejs/angular-tutorial</w:t>
        </w:r>
      </w:hyperlink>
    </w:p>
    <w:p w14:paraId="76DDE3C9" w14:textId="63FBB558" w:rsidR="000F44F1" w:rsidRPr="002A1A7A" w:rsidRDefault="007F20FE">
      <w:r>
        <w:t xml:space="preserve">Está en inglés. De ser necesario, Google puede traducirlo al español. </w:t>
      </w:r>
      <w:r w:rsidR="0091038C" w:rsidRPr="002A1A7A">
        <w:t>Sale todo perfecto.</w:t>
      </w:r>
    </w:p>
    <w:p w14:paraId="610E2720" w14:textId="6DC5F93B" w:rsidR="000F44F1" w:rsidRPr="002A1A7A" w:rsidRDefault="0098462D" w:rsidP="0098462D">
      <w:pPr>
        <w:keepNext/>
        <w:keepLines/>
      </w:pPr>
      <w:r>
        <w:t>En la terminal de Windows:</w:t>
      </w:r>
    </w:p>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0DBB9E89" w:rsidR="002A1A7A" w:rsidRPr="00D86722" w:rsidRDefault="0098462D" w:rsidP="00D86722">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v16.16.0</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5A793F8" w:rsidR="002A1A7A" w:rsidRPr="00D86722" w:rsidRDefault="0098462D" w:rsidP="00D86722">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8.19.2</w:t>
      </w:r>
    </w:p>
    <w:p w14:paraId="77BBDFAA" w14:textId="48E46A2F" w:rsidR="00EF1F3C"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17B137FD" w14:textId="77777777" w:rsidR="0098462D" w:rsidRPr="0098462D"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1.76.2</w:t>
      </w:r>
    </w:p>
    <w:p w14:paraId="04BD9DEF" w14:textId="77777777" w:rsidR="0098462D" w:rsidRPr="0098462D"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lastRenderedPageBreak/>
        <w:t>ee2b180d582a7f601fa6ecfdad8d9fd269ab1884</w:t>
      </w:r>
    </w:p>
    <w:p w14:paraId="7DCA65C9" w14:textId="79609610" w:rsidR="0098462D" w:rsidRPr="00D86722"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x64</w:t>
      </w:r>
    </w:p>
    <w:p w14:paraId="299954C6" w14:textId="21B1A371" w:rsidR="00C20FC0" w:rsidRPr="00256E15" w:rsidRDefault="00C20FC0" w:rsidP="00C20FC0">
      <w:pPr>
        <w:pStyle w:val="Heading1"/>
      </w:pPr>
      <w:r w:rsidRPr="00256E15">
        <w:t xml:space="preserve">Instalar Angular </w:t>
      </w:r>
      <w:r w:rsidR="002E6FCE" w:rsidRPr="00256E15">
        <w:t>CLI</w:t>
      </w:r>
    </w:p>
    <w:p w14:paraId="440B9D89" w14:textId="3898CAA5" w:rsidR="00D9003B" w:rsidRPr="002E6FCE" w:rsidRDefault="002E6FCE" w:rsidP="002E6FCE">
      <w:pPr>
        <w:keepNext/>
        <w:keepLines/>
      </w:pPr>
      <w:r w:rsidRPr="00256E15">
        <w:t xml:space="preserve">Para instalar Angular CLI es necesario haber instalado antes npm. Iniciar </w:t>
      </w:r>
      <w:r w:rsidR="00D9003B" w:rsidRPr="002E6FCE">
        <w:t>PowerShell o</w:t>
      </w:r>
      <w:r w:rsidRPr="002E6FCE">
        <w:t xml:space="preserve"> la</w:t>
      </w:r>
      <w:r w:rsidR="00D9003B" w:rsidRPr="002E6FCE">
        <w:t xml:space="preserve"> Consol</w:t>
      </w:r>
      <w:r>
        <w:t>a</w:t>
      </w:r>
      <w:r w:rsidR="00D9003B" w:rsidRPr="002E6FCE">
        <w:t xml:space="preserve"> </w:t>
      </w:r>
      <w:r w:rsidRPr="002E6FCE">
        <w:t>de Windows en</w:t>
      </w:r>
      <w:r w:rsidR="00D9003B" w:rsidRPr="002E6FCE">
        <w:t xml:space="preserve"> Mod</w:t>
      </w:r>
      <w:r>
        <w:t>o Admin, lo que se llama elevado</w:t>
      </w:r>
      <w:r w:rsidR="00D9003B" w:rsidRPr="002E6FCE">
        <w:t>.</w:t>
      </w:r>
      <w:r>
        <w:t xml:space="preserve"> Ejecutar los siguientes comandos:</w:t>
      </w:r>
    </w:p>
    <w:p w14:paraId="385300B5" w14:textId="77777777" w:rsidR="00715621" w:rsidRPr="0059528E" w:rsidRDefault="00715621" w:rsidP="00D86722">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npm uninstall -g angular-cli</w:t>
      </w:r>
    </w:p>
    <w:p w14:paraId="634EDF46" w14:textId="77777777" w:rsidR="00715621" w:rsidRPr="0059528E" w:rsidRDefault="00715621" w:rsidP="00D86722">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 xml:space="preserve">npm uninstall -g </w:t>
      </w:r>
      <w:r w:rsidRPr="00256E15">
        <w:rPr>
          <w:rFonts w:ascii="Courier New" w:hAnsi="Courier New" w:cs="Courier New"/>
          <w:sz w:val="18"/>
        </w:rPr>
        <w:t>@angular-devkit/architect</w:t>
      </w:r>
    </w:p>
    <w:p w14:paraId="63D86355" w14:textId="77777777" w:rsidR="00715621" w:rsidRPr="00256E15" w:rsidRDefault="00715621" w:rsidP="00D86722">
      <w:pPr>
        <w:shd w:val="clear" w:color="auto" w:fill="FDE9D9" w:themeFill="accent6" w:themeFillTint="33"/>
        <w:suppressAutoHyphens/>
        <w:spacing w:after="0" w:line="240" w:lineRule="auto"/>
        <w:rPr>
          <w:rFonts w:ascii="Courier New" w:hAnsi="Courier New" w:cs="Courier New"/>
          <w:sz w:val="18"/>
        </w:rPr>
      </w:pPr>
      <w:r w:rsidRPr="00256E15">
        <w:rPr>
          <w:rFonts w:ascii="Courier New" w:hAnsi="Courier New" w:cs="Courier New"/>
          <w:sz w:val="18"/>
        </w:rPr>
        <w:t>npm uninstall -g @angular-devkit/core</w:t>
      </w:r>
    </w:p>
    <w:p w14:paraId="7F67AB16" w14:textId="77777777" w:rsidR="00715621" w:rsidRPr="00256E15" w:rsidRDefault="00715621" w:rsidP="00D86722">
      <w:pPr>
        <w:shd w:val="clear" w:color="auto" w:fill="FDE9D9" w:themeFill="accent6" w:themeFillTint="33"/>
        <w:suppressAutoHyphens/>
        <w:spacing w:after="0" w:line="240" w:lineRule="auto"/>
        <w:rPr>
          <w:rFonts w:ascii="Courier New" w:hAnsi="Courier New" w:cs="Courier New"/>
          <w:sz w:val="18"/>
        </w:rPr>
      </w:pPr>
      <w:r w:rsidRPr="00256E15">
        <w:rPr>
          <w:rFonts w:ascii="Courier New" w:hAnsi="Courier New" w:cs="Courier New"/>
          <w:sz w:val="18"/>
        </w:rPr>
        <w:t>npm uninstall -g @angular-devkit/schematics</w:t>
      </w:r>
    </w:p>
    <w:p w14:paraId="471B6AD2" w14:textId="77777777" w:rsidR="00715621" w:rsidRPr="00256E15" w:rsidRDefault="00715621" w:rsidP="00D86722">
      <w:pPr>
        <w:shd w:val="clear" w:color="auto" w:fill="FDE9D9" w:themeFill="accent6" w:themeFillTint="33"/>
        <w:suppressAutoHyphens/>
        <w:spacing w:after="0" w:line="240" w:lineRule="auto"/>
        <w:rPr>
          <w:rFonts w:ascii="Courier New" w:hAnsi="Courier New" w:cs="Courier New"/>
          <w:sz w:val="18"/>
        </w:rPr>
      </w:pPr>
      <w:r w:rsidRPr="00256E15">
        <w:rPr>
          <w:rFonts w:ascii="Courier New" w:hAnsi="Courier New" w:cs="Courier New"/>
          <w:sz w:val="18"/>
        </w:rPr>
        <w:t>npm uninstall -g @schematics/angular</w:t>
      </w:r>
    </w:p>
    <w:p w14:paraId="01DDCFA3" w14:textId="2A4E8203" w:rsidR="00715621" w:rsidRPr="00256E15" w:rsidRDefault="00715621" w:rsidP="00D86722">
      <w:pPr>
        <w:shd w:val="clear" w:color="auto" w:fill="FDE9D9" w:themeFill="accent6" w:themeFillTint="33"/>
        <w:suppressAutoHyphens/>
        <w:spacing w:after="0" w:line="240" w:lineRule="auto"/>
        <w:rPr>
          <w:rFonts w:ascii="Courier New" w:hAnsi="Courier New" w:cs="Courier New"/>
          <w:sz w:val="18"/>
        </w:rPr>
      </w:pPr>
      <w:r w:rsidRPr="00256E15">
        <w:rPr>
          <w:rFonts w:ascii="Courier New" w:hAnsi="Courier New" w:cs="Courier New"/>
          <w:sz w:val="18"/>
        </w:rPr>
        <w:t>npm uninstall angular-cli</w:t>
      </w:r>
    </w:p>
    <w:p w14:paraId="35734F6C" w14:textId="0F562266" w:rsidR="00715621" w:rsidRPr="00256E15" w:rsidRDefault="00715621" w:rsidP="00D86722">
      <w:pPr>
        <w:shd w:val="clear" w:color="auto" w:fill="FDE9D9" w:themeFill="accent6" w:themeFillTint="33"/>
        <w:suppressAutoHyphens/>
        <w:spacing w:after="0" w:line="240" w:lineRule="auto"/>
        <w:rPr>
          <w:rFonts w:ascii="Courier New" w:hAnsi="Courier New" w:cs="Courier New"/>
          <w:sz w:val="18"/>
        </w:rPr>
      </w:pPr>
      <w:r w:rsidRPr="00256E15">
        <w:rPr>
          <w:rFonts w:ascii="Courier New" w:hAnsi="Courier New" w:cs="Courier New"/>
          <w:sz w:val="18"/>
        </w:rPr>
        <w:t>npm uninstall @angular-devkit/architect</w:t>
      </w:r>
    </w:p>
    <w:p w14:paraId="23BAA659" w14:textId="00775A21" w:rsidR="00715621" w:rsidRPr="00256E15" w:rsidRDefault="00715621" w:rsidP="00D86722">
      <w:pPr>
        <w:shd w:val="clear" w:color="auto" w:fill="FDE9D9" w:themeFill="accent6" w:themeFillTint="33"/>
        <w:suppressAutoHyphens/>
        <w:spacing w:after="0" w:line="240" w:lineRule="auto"/>
        <w:rPr>
          <w:rFonts w:ascii="Courier New" w:hAnsi="Courier New" w:cs="Courier New"/>
          <w:sz w:val="18"/>
        </w:rPr>
      </w:pPr>
      <w:r w:rsidRPr="00256E15">
        <w:rPr>
          <w:rFonts w:ascii="Courier New" w:hAnsi="Courier New" w:cs="Courier New"/>
          <w:sz w:val="18"/>
        </w:rPr>
        <w:t>npm uninstall @angular-devkit/core</w:t>
      </w:r>
    </w:p>
    <w:p w14:paraId="4A8C7315" w14:textId="43B1A817" w:rsidR="00715621" w:rsidRPr="00256E15" w:rsidRDefault="00715621" w:rsidP="00D86722">
      <w:pPr>
        <w:shd w:val="clear" w:color="auto" w:fill="FDE9D9" w:themeFill="accent6" w:themeFillTint="33"/>
        <w:suppressAutoHyphens/>
        <w:spacing w:after="0" w:line="240" w:lineRule="auto"/>
        <w:rPr>
          <w:rFonts w:ascii="Courier New" w:hAnsi="Courier New" w:cs="Courier New"/>
          <w:sz w:val="18"/>
        </w:rPr>
      </w:pPr>
      <w:r w:rsidRPr="00256E15">
        <w:rPr>
          <w:rFonts w:ascii="Courier New" w:hAnsi="Courier New" w:cs="Courier New"/>
          <w:sz w:val="18"/>
        </w:rPr>
        <w:t>npm uninstall @angular-devkit/schematics</w:t>
      </w:r>
    </w:p>
    <w:p w14:paraId="0927C2CD" w14:textId="08ED934E" w:rsidR="00715621" w:rsidRPr="00256E15" w:rsidRDefault="00715621" w:rsidP="00D86722">
      <w:pPr>
        <w:shd w:val="clear" w:color="auto" w:fill="FDE9D9" w:themeFill="accent6" w:themeFillTint="33"/>
        <w:suppressAutoHyphens/>
        <w:spacing w:after="0" w:line="240" w:lineRule="auto"/>
        <w:rPr>
          <w:rFonts w:ascii="Courier New" w:hAnsi="Courier New" w:cs="Courier New"/>
          <w:sz w:val="18"/>
        </w:rPr>
      </w:pPr>
      <w:r w:rsidRPr="00256E15">
        <w:rPr>
          <w:rFonts w:ascii="Courier New" w:hAnsi="Courier New" w:cs="Courier New"/>
          <w:sz w:val="18"/>
        </w:rPr>
        <w:t>npm uninstall @schematics/angular</w:t>
      </w:r>
    </w:p>
    <w:p w14:paraId="0C2AC5EF" w14:textId="54039A41" w:rsidR="00D9003B" w:rsidRPr="00256E15" w:rsidRDefault="00D9003B" w:rsidP="00D86722">
      <w:pPr>
        <w:shd w:val="clear" w:color="auto" w:fill="FDE9D9" w:themeFill="accent6" w:themeFillTint="33"/>
        <w:suppressAutoHyphens/>
        <w:spacing w:after="0" w:line="240" w:lineRule="auto"/>
        <w:rPr>
          <w:rFonts w:ascii="Courier New" w:hAnsi="Courier New" w:cs="Courier New"/>
          <w:sz w:val="18"/>
        </w:rPr>
      </w:pPr>
      <w:r w:rsidRPr="00256E15">
        <w:rPr>
          <w:rFonts w:ascii="Courier New" w:hAnsi="Courier New" w:cs="Courier New"/>
          <w:sz w:val="18"/>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8A2E61F" w:rsidR="00D9003B"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7C63065B" w14:textId="501F29E0" w:rsidR="002E6FCE" w:rsidRPr="002E6FCE" w:rsidRDefault="002E6FCE" w:rsidP="002E6FCE">
      <w:pPr>
        <w:keepNext/>
        <w:keepLines/>
      </w:pPr>
      <w:r w:rsidRPr="002E6FCE">
        <w:t>Para verificar la versión, ejecutar:</w:t>
      </w:r>
    </w:p>
    <w:p w14:paraId="4E378FAD" w14:textId="569652D6" w:rsidR="00C20FC0" w:rsidRPr="00256E15" w:rsidRDefault="00C20FC0" w:rsidP="00D86722">
      <w:pPr>
        <w:shd w:val="clear" w:color="auto" w:fill="FDE9D9" w:themeFill="accent6" w:themeFillTint="33"/>
        <w:suppressAutoHyphens/>
        <w:spacing w:after="0" w:line="240" w:lineRule="auto"/>
        <w:rPr>
          <w:rFonts w:ascii="Courier New" w:hAnsi="Courier New" w:cs="Courier New"/>
          <w:sz w:val="18"/>
        </w:rPr>
      </w:pPr>
      <w:r w:rsidRPr="00256E15">
        <w:rPr>
          <w:rFonts w:ascii="Courier New" w:hAnsi="Courier New" w:cs="Courier New"/>
          <w:sz w:val="18"/>
        </w:rPr>
        <w:t>ng version</w:t>
      </w:r>
    </w:p>
    <w:p w14:paraId="549E0F70" w14:textId="4EC32496" w:rsidR="002E6FCE" w:rsidRPr="00256E15" w:rsidRDefault="002E6FCE" w:rsidP="00D86722">
      <w:pPr>
        <w:shd w:val="clear" w:color="auto" w:fill="FDE9D9" w:themeFill="accent6" w:themeFillTint="33"/>
        <w:suppressAutoHyphens/>
        <w:spacing w:after="0" w:line="240" w:lineRule="auto"/>
        <w:rPr>
          <w:rFonts w:ascii="Courier New" w:hAnsi="Courier New" w:cs="Courier New"/>
          <w:sz w:val="18"/>
        </w:rPr>
      </w:pPr>
    </w:p>
    <w:p w14:paraId="1B235F3B" w14:textId="77777777" w:rsidR="002E6FCE" w:rsidRPr="00256E15" w:rsidRDefault="002E6FCE" w:rsidP="0053395D">
      <w:pPr>
        <w:shd w:val="clear" w:color="auto" w:fill="000000" w:themeFill="text1"/>
        <w:suppressAutoHyphens/>
        <w:spacing w:after="0" w:line="240" w:lineRule="auto"/>
        <w:rPr>
          <w:rFonts w:ascii="Courier New" w:hAnsi="Courier New" w:cs="Courier New"/>
          <w:color w:val="FF0000"/>
          <w:sz w:val="18"/>
        </w:rPr>
      </w:pPr>
      <w:r w:rsidRPr="00256E15">
        <w:rPr>
          <w:rFonts w:ascii="Courier New" w:hAnsi="Courier New" w:cs="Courier New"/>
          <w:color w:val="FF0000"/>
          <w:sz w:val="18"/>
        </w:rPr>
        <w:t xml:space="preserve">     _                      _                 ____ _     ___</w:t>
      </w:r>
    </w:p>
    <w:p w14:paraId="37092297" w14:textId="77777777" w:rsidR="002E6FCE" w:rsidRPr="00256E15" w:rsidRDefault="002E6FCE" w:rsidP="0053395D">
      <w:pPr>
        <w:shd w:val="clear" w:color="auto" w:fill="000000" w:themeFill="text1"/>
        <w:suppressAutoHyphens/>
        <w:spacing w:after="0" w:line="240" w:lineRule="auto"/>
        <w:rPr>
          <w:rFonts w:ascii="Courier New" w:hAnsi="Courier New" w:cs="Courier New"/>
          <w:color w:val="FF0000"/>
          <w:sz w:val="18"/>
        </w:rPr>
      </w:pPr>
      <w:r w:rsidRPr="00256E15">
        <w:rPr>
          <w:rFonts w:ascii="Courier New" w:hAnsi="Courier New" w:cs="Courier New"/>
          <w:color w:val="FF0000"/>
          <w:sz w:val="18"/>
        </w:rPr>
        <w:t xml:space="preserve">    / \   _ __   __ _ _   _| | __ _ _ __     / ___| |   |_ _|</w:t>
      </w:r>
    </w:p>
    <w:p w14:paraId="7480D19F" w14:textId="77777777" w:rsidR="002E6FCE" w:rsidRPr="00256E15" w:rsidRDefault="002E6FCE" w:rsidP="0053395D">
      <w:pPr>
        <w:shd w:val="clear" w:color="auto" w:fill="000000" w:themeFill="text1"/>
        <w:suppressAutoHyphens/>
        <w:spacing w:after="0" w:line="240" w:lineRule="auto"/>
        <w:rPr>
          <w:rFonts w:ascii="Courier New" w:hAnsi="Courier New" w:cs="Courier New"/>
          <w:color w:val="FF0000"/>
          <w:sz w:val="18"/>
        </w:rPr>
      </w:pPr>
      <w:r w:rsidRPr="00256E15">
        <w:rPr>
          <w:rFonts w:ascii="Courier New" w:hAnsi="Courier New" w:cs="Courier New"/>
          <w:color w:val="FF0000"/>
          <w:sz w:val="18"/>
        </w:rPr>
        <w:t xml:space="preserve">   / </w:t>
      </w:r>
      <w:r w:rsidRPr="00256E15">
        <w:rPr>
          <w:rFonts w:ascii="Cambria Math" w:hAnsi="Cambria Math" w:cs="Cambria Math"/>
          <w:color w:val="FF0000"/>
          <w:sz w:val="18"/>
        </w:rPr>
        <w:t>△</w:t>
      </w:r>
      <w:r w:rsidRPr="00256E15">
        <w:rPr>
          <w:rFonts w:ascii="Courier New" w:hAnsi="Courier New" w:cs="Courier New"/>
          <w:color w:val="FF0000"/>
          <w:sz w:val="18"/>
        </w:rPr>
        <w:t xml:space="preserve"> \ | '_ \ / _` | | | | |/ _` | '__|   | |   | |    | |</w:t>
      </w:r>
    </w:p>
    <w:p w14:paraId="0CF6A7A4" w14:textId="77777777" w:rsidR="002E6FCE" w:rsidRPr="00256E15" w:rsidRDefault="002E6FCE" w:rsidP="0053395D">
      <w:pPr>
        <w:shd w:val="clear" w:color="auto" w:fill="000000" w:themeFill="text1"/>
        <w:suppressAutoHyphens/>
        <w:spacing w:after="0" w:line="240" w:lineRule="auto"/>
        <w:rPr>
          <w:rFonts w:ascii="Courier New" w:hAnsi="Courier New" w:cs="Courier New"/>
          <w:color w:val="FF0000"/>
          <w:sz w:val="18"/>
        </w:rPr>
      </w:pPr>
      <w:r w:rsidRPr="00256E15">
        <w:rPr>
          <w:rFonts w:ascii="Courier New" w:hAnsi="Courier New" w:cs="Courier New"/>
          <w:color w:val="FF0000"/>
          <w:sz w:val="18"/>
        </w:rPr>
        <w:t xml:space="preserve">  / ___ \| | | | (_| | |_| | | (_| | |      | |___| |___ | |</w:t>
      </w:r>
    </w:p>
    <w:p w14:paraId="6D8A0130" w14:textId="77777777" w:rsidR="002E6FCE" w:rsidRPr="00256E15" w:rsidRDefault="002E6FCE" w:rsidP="0053395D">
      <w:pPr>
        <w:shd w:val="clear" w:color="auto" w:fill="000000" w:themeFill="text1"/>
        <w:suppressAutoHyphens/>
        <w:spacing w:after="0" w:line="240" w:lineRule="auto"/>
        <w:rPr>
          <w:rFonts w:ascii="Courier New" w:hAnsi="Courier New" w:cs="Courier New"/>
          <w:color w:val="FF0000"/>
          <w:sz w:val="18"/>
        </w:rPr>
      </w:pPr>
      <w:r w:rsidRPr="00256E15">
        <w:rPr>
          <w:rFonts w:ascii="Courier New" w:hAnsi="Courier New" w:cs="Courier New"/>
          <w:color w:val="FF0000"/>
          <w:sz w:val="18"/>
        </w:rPr>
        <w:t xml:space="preserve"> /_/   \_\_| |_|\__, |\__,_|_|\__,_|_|       \____|_____|___|</w:t>
      </w:r>
    </w:p>
    <w:p w14:paraId="625C7AA2" w14:textId="77777777" w:rsidR="002E6FCE" w:rsidRPr="00256E15" w:rsidRDefault="002E6FCE" w:rsidP="0053395D">
      <w:pPr>
        <w:shd w:val="clear" w:color="auto" w:fill="000000" w:themeFill="text1"/>
        <w:suppressAutoHyphens/>
        <w:spacing w:after="0" w:line="240" w:lineRule="auto"/>
        <w:rPr>
          <w:rFonts w:ascii="Courier New" w:hAnsi="Courier New" w:cs="Courier New"/>
          <w:color w:val="FF0000"/>
          <w:sz w:val="18"/>
        </w:rPr>
      </w:pPr>
      <w:r w:rsidRPr="00256E15">
        <w:rPr>
          <w:rFonts w:ascii="Courier New" w:hAnsi="Courier New" w:cs="Courier New"/>
          <w:color w:val="FF0000"/>
          <w:sz w:val="18"/>
        </w:rPr>
        <w:t xml:space="preserve">                |___/</w:t>
      </w:r>
    </w:p>
    <w:p w14:paraId="10D97DC8" w14:textId="77777777" w:rsidR="002E6FCE" w:rsidRPr="00256E15" w:rsidRDefault="002E6FCE" w:rsidP="0053395D">
      <w:pPr>
        <w:shd w:val="clear" w:color="auto" w:fill="000000" w:themeFill="text1"/>
        <w:suppressAutoHyphens/>
        <w:spacing w:after="0" w:line="240" w:lineRule="auto"/>
        <w:rPr>
          <w:rFonts w:ascii="Courier New" w:hAnsi="Courier New" w:cs="Courier New"/>
          <w:sz w:val="18"/>
        </w:rPr>
      </w:pPr>
    </w:p>
    <w:p w14:paraId="02BB2ED6" w14:textId="77777777" w:rsidR="002E6FCE" w:rsidRPr="00256E15" w:rsidRDefault="002E6FCE" w:rsidP="0053395D">
      <w:pPr>
        <w:shd w:val="clear" w:color="auto" w:fill="000000" w:themeFill="text1"/>
        <w:suppressAutoHyphens/>
        <w:spacing w:after="0" w:line="240" w:lineRule="auto"/>
        <w:rPr>
          <w:rFonts w:ascii="Courier New" w:hAnsi="Courier New" w:cs="Courier New"/>
          <w:sz w:val="18"/>
        </w:rPr>
      </w:pPr>
    </w:p>
    <w:p w14:paraId="62007EAA" w14:textId="77777777" w:rsidR="002E6FCE" w:rsidRPr="00256E15" w:rsidRDefault="002E6FCE" w:rsidP="0053395D">
      <w:pPr>
        <w:shd w:val="clear" w:color="auto" w:fill="000000" w:themeFill="text1"/>
        <w:suppressAutoHyphens/>
        <w:spacing w:after="0" w:line="240" w:lineRule="auto"/>
        <w:rPr>
          <w:rFonts w:ascii="Courier New" w:hAnsi="Courier New" w:cs="Courier New"/>
          <w:color w:val="FFFFFF" w:themeColor="background1"/>
          <w:sz w:val="18"/>
        </w:rPr>
      </w:pPr>
      <w:r w:rsidRPr="00256E15">
        <w:rPr>
          <w:rFonts w:ascii="Courier New" w:hAnsi="Courier New" w:cs="Courier New"/>
          <w:color w:val="FFFFFF" w:themeColor="background1"/>
          <w:sz w:val="18"/>
        </w:rPr>
        <w:t>Angular CLI: 15.2.4</w:t>
      </w:r>
    </w:p>
    <w:p w14:paraId="48081F1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Node: 16.16.0</w:t>
      </w:r>
    </w:p>
    <w:p w14:paraId="7A9CC1D0"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Package Manager: npm 8.19.2</w:t>
      </w:r>
    </w:p>
    <w:p w14:paraId="6AC44551"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OS: win32 x64</w:t>
      </w:r>
    </w:p>
    <w:p w14:paraId="06A41EE7"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p>
    <w:p w14:paraId="61423BBD" w14:textId="77777777" w:rsidR="002E6FCE" w:rsidRPr="00256E15"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en-US"/>
        </w:rPr>
      </w:pPr>
      <w:r w:rsidRPr="00256E15">
        <w:rPr>
          <w:rFonts w:ascii="Courier New" w:hAnsi="Courier New" w:cs="Courier New"/>
          <w:color w:val="FFFFFF" w:themeColor="background1"/>
          <w:sz w:val="18"/>
          <w:lang w:val="en-US"/>
        </w:rPr>
        <w:t>Angular: undefined</w:t>
      </w:r>
    </w:p>
    <w:p w14:paraId="44FAA7DD" w14:textId="77777777" w:rsidR="002E6FCE" w:rsidRPr="00256E15"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en-US"/>
        </w:rPr>
      </w:pPr>
      <w:r w:rsidRPr="00256E15">
        <w:rPr>
          <w:rFonts w:ascii="Courier New" w:hAnsi="Courier New" w:cs="Courier New"/>
          <w:color w:val="FFFFFF" w:themeColor="background1"/>
          <w:sz w:val="18"/>
          <w:lang w:val="en-US"/>
        </w:rPr>
        <w:t>...</w:t>
      </w:r>
    </w:p>
    <w:p w14:paraId="5F0699D5" w14:textId="77777777" w:rsidR="002E6FCE" w:rsidRPr="00256E15"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en-US"/>
        </w:rPr>
      </w:pPr>
    </w:p>
    <w:p w14:paraId="1B486456" w14:textId="77777777" w:rsidR="002E6FCE" w:rsidRPr="00256E15"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en-US"/>
        </w:rPr>
      </w:pPr>
      <w:r w:rsidRPr="00256E15">
        <w:rPr>
          <w:rFonts w:ascii="Courier New" w:hAnsi="Courier New" w:cs="Courier New"/>
          <w:color w:val="FFFFFF" w:themeColor="background1"/>
          <w:sz w:val="18"/>
          <w:lang w:val="en-US"/>
        </w:rPr>
        <w:t>Package                      Version</w:t>
      </w:r>
    </w:p>
    <w:p w14:paraId="433DF68F" w14:textId="77777777" w:rsidR="002E6FCE" w:rsidRPr="00256E15"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en-US"/>
        </w:rPr>
      </w:pPr>
      <w:r w:rsidRPr="00256E15">
        <w:rPr>
          <w:rFonts w:ascii="Courier New" w:hAnsi="Courier New" w:cs="Courier New"/>
          <w:color w:val="FFFFFF" w:themeColor="background1"/>
          <w:sz w:val="18"/>
          <w:lang w:val="en-US"/>
        </w:rPr>
        <w:t>------------------------------------------------------</w:t>
      </w:r>
    </w:p>
    <w:p w14:paraId="3B289215" w14:textId="77777777" w:rsidR="002E6FCE" w:rsidRPr="00256E15"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en-US"/>
        </w:rPr>
      </w:pPr>
      <w:r w:rsidRPr="00256E15">
        <w:rPr>
          <w:rFonts w:ascii="Courier New" w:hAnsi="Courier New" w:cs="Courier New"/>
          <w:color w:val="FFFFFF" w:themeColor="background1"/>
          <w:sz w:val="18"/>
          <w:lang w:val="en-US"/>
        </w:rPr>
        <w:t>@angular-devkit/architect    0.1502.4 (cli-only)</w:t>
      </w:r>
    </w:p>
    <w:p w14:paraId="1E790A12" w14:textId="77777777" w:rsidR="002E6FCE" w:rsidRPr="00256E15"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en-US"/>
        </w:rPr>
      </w:pPr>
      <w:r w:rsidRPr="00256E15">
        <w:rPr>
          <w:rFonts w:ascii="Courier New" w:hAnsi="Courier New" w:cs="Courier New"/>
          <w:color w:val="FFFFFF" w:themeColor="background1"/>
          <w:sz w:val="18"/>
          <w:lang w:val="en-US"/>
        </w:rPr>
        <w:t>@angular-devkit/core         15.2.4 (cli-only)</w:t>
      </w:r>
    </w:p>
    <w:p w14:paraId="2484113C" w14:textId="77777777" w:rsidR="002E6FCE" w:rsidRPr="00256E15"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en-US"/>
        </w:rPr>
      </w:pPr>
      <w:r w:rsidRPr="00256E15">
        <w:rPr>
          <w:rFonts w:ascii="Courier New" w:hAnsi="Courier New" w:cs="Courier New"/>
          <w:color w:val="FFFFFF" w:themeColor="background1"/>
          <w:sz w:val="18"/>
          <w:lang w:val="en-US"/>
        </w:rPr>
        <w:t>@angular-devkit/schematics   15.2.4 (cli-only)</w:t>
      </w:r>
    </w:p>
    <w:p w14:paraId="2F5F73B9" w14:textId="7995E337" w:rsidR="002E6FCE" w:rsidRPr="00256E15"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en-US"/>
        </w:rPr>
      </w:pPr>
      <w:r w:rsidRPr="00256E15">
        <w:rPr>
          <w:rFonts w:ascii="Courier New" w:hAnsi="Courier New" w:cs="Courier New"/>
          <w:color w:val="FFFFFF" w:themeColor="background1"/>
          <w:sz w:val="18"/>
          <w:lang w:val="en-US"/>
        </w:rPr>
        <w:t>@schematics/angular          15.2.4 (cli-only)</w:t>
      </w:r>
    </w:p>
    <w:p w14:paraId="305DAAF9" w14:textId="77777777" w:rsidR="004E56B0" w:rsidRPr="00D86722" w:rsidRDefault="00A066CA" w:rsidP="004E56B0">
      <w:pPr>
        <w:pStyle w:val="Heading1"/>
        <w:rPr>
          <w:lang w:val="en-US"/>
        </w:rPr>
      </w:pPr>
      <w:hyperlink r:id="rId9"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A066CA" w:rsidP="004E56B0">
      <w:pPr>
        <w:shd w:val="clear" w:color="auto" w:fill="FDE9D9" w:themeFill="accent6" w:themeFillTint="33"/>
        <w:suppressAutoHyphens/>
        <w:spacing w:after="0" w:line="240" w:lineRule="auto"/>
        <w:rPr>
          <w:rFonts w:ascii="Courier New" w:hAnsi="Courier New" w:cs="Courier New"/>
          <w:sz w:val="18"/>
          <w:lang w:val="en-US"/>
        </w:rPr>
      </w:pPr>
      <w:hyperlink r:id="rId10"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5B8AD425" w:rsidR="004E56B0" w:rsidRDefault="004E56B0" w:rsidP="004E56B0">
      <w:r w:rsidRPr="004E56B0">
        <w:t>Esa respuesta, además, explica por qu</w:t>
      </w:r>
      <w:r>
        <w:t>é aparece el mensaje en cuestión.</w:t>
      </w:r>
    </w:p>
    <w:p w14:paraId="77F96515" w14:textId="7A05895B" w:rsidR="005C09E2" w:rsidRDefault="005C09E2" w:rsidP="005C09E2">
      <w:pPr>
        <w:pStyle w:val="Heading1"/>
      </w:pPr>
      <w:r>
        <w:t>Identificadores en Angula</w:t>
      </w:r>
      <w:r w:rsidR="00E4454C">
        <w:t>r</w:t>
      </w:r>
    </w:p>
    <w:p w14:paraId="15DC842C" w14:textId="77777777" w:rsidR="0089346A" w:rsidRDefault="0089346A" w:rsidP="0089346A">
      <w:r>
        <w:t xml:space="preserve">Ver el proyecto </w:t>
      </w:r>
      <w:r w:rsidRPr="00A8768A">
        <w:t>A_c-123</w:t>
      </w:r>
      <w:r>
        <w:t>.</w:t>
      </w:r>
    </w:p>
    <w:p w14:paraId="41735EE5" w14:textId="599E32FA" w:rsidR="00E4454C" w:rsidRPr="00E4454C" w:rsidRDefault="00E4454C" w:rsidP="00E4454C">
      <w:r>
        <w:t>Cuando generamos una aplicación con el asistente de Angular, la guardará en una carpeta con el nombre que hayamos elegido. Es nombre puede tener letras del alfabeto inglés, mayúsculas o minúsculas, dígitos, underscore (_) y guión (-). Es posible usar otros caracteres, pero mejor no complicarnos por ahora. No puede comenzar con un dígito.</w:t>
      </w:r>
    </w:p>
    <w:p w14:paraId="00B334AF" w14:textId="15778AAD" w:rsidR="005C09E2" w:rsidRDefault="005C09E2" w:rsidP="004E56B0">
      <w:r>
        <w:t>El componente raíz se llama app-root</w:t>
      </w:r>
      <w:r w:rsidR="00E4454C">
        <w:t>. Los archivos que lo definen están en la carpeta app dentro de la carpeta src. Estos archivos se llaman app.component.x, donde x es la extensión: css</w:t>
      </w:r>
      <w:r w:rsidR="000160DD">
        <w:t>,</w:t>
      </w:r>
      <w:r w:rsidR="000160DD" w:rsidRPr="000160DD">
        <w:t xml:space="preserve"> </w:t>
      </w:r>
      <w:r w:rsidR="000160DD">
        <w:t>html</w:t>
      </w:r>
      <w:r w:rsidR="00E4454C">
        <w:t xml:space="preserve"> o ts.</w:t>
      </w:r>
    </w:p>
    <w:p w14:paraId="62ACF199" w14:textId="4E530ABB" w:rsidR="005C09E2" w:rsidRDefault="009D004F" w:rsidP="004E56B0">
      <w:r>
        <w:lastRenderedPageBreak/>
        <w:t>Para c</w:t>
      </w:r>
      <w:r w:rsidR="00E4454C">
        <w:t>ada componente que definamos</w:t>
      </w:r>
      <w:r>
        <w:t xml:space="preserve"> dentro de la aplicación deberemos elegir un nombre. El nombre del componente puede tener letras minúsculas y dígitos. Los archivos que</w:t>
      </w:r>
      <w:r w:rsidR="003A0BB3">
        <w:t xml:space="preserve"> lo</w:t>
      </w:r>
      <w:r>
        <w:t xml:space="preserve"> definen estarán guardados en una carpeta con el nombre que le dimos al componente</w:t>
      </w:r>
      <w:r w:rsidR="00376AB7">
        <w:t>, dentro de la carpeta app, que es la que contiene toda la aplicación</w:t>
      </w:r>
      <w:r>
        <w:t>.</w:t>
      </w:r>
    </w:p>
    <w:p w14:paraId="1ADAAB8A" w14:textId="75D851C1" w:rsidR="00BA1362" w:rsidRPr="00E72CC2" w:rsidRDefault="001C65CA" w:rsidP="001C65CA">
      <w:pPr>
        <w:pStyle w:val="Heading1"/>
      </w:pPr>
      <w:r w:rsidRPr="00E72CC2">
        <w:t>Imports, declarations, providers</w:t>
      </w:r>
    </w:p>
    <w:p w14:paraId="07FDF6CD" w14:textId="2FDD1078" w:rsidR="00BA1362" w:rsidRPr="001C65CA" w:rsidRDefault="001C65CA" w:rsidP="001C65CA">
      <w:pPr>
        <w:keepNext/>
        <w:keepLines/>
      </w:pPr>
      <w:r w:rsidRPr="001C65CA">
        <w:t>La siguiente entrada de S</w:t>
      </w:r>
      <w:r>
        <w:t>tacj Overflow lo explica:</w:t>
      </w:r>
    </w:p>
    <w:p w14:paraId="0B00267B" w14:textId="6F0E70A3" w:rsidR="00BA1362" w:rsidRDefault="00A066CA" w:rsidP="004E56B0">
      <w:hyperlink r:id="rId11" w:history="1">
        <w:r w:rsidR="001C65CA" w:rsidRPr="001C65CA">
          <w:rPr>
            <w:rStyle w:val="Hyperlink"/>
            <w:lang w:val="es-AR"/>
          </w:rPr>
          <w:t>https://stackoverflow.com/questions/39062930/what-is-the-difference-between-declarations-providers-and-import-in-ngmodule</w:t>
        </w:r>
      </w:hyperlink>
    </w:p>
    <w:p w14:paraId="141280BD" w14:textId="312D10D7" w:rsidR="001C65CA" w:rsidRPr="00E72CC2" w:rsidRDefault="001C65CA" w:rsidP="001C65CA">
      <w:pPr>
        <w:pStyle w:val="ListParagraph"/>
        <w:numPr>
          <w:ilvl w:val="0"/>
          <w:numId w:val="25"/>
        </w:numPr>
        <w:rPr>
          <w:lang w:val="es-AR"/>
        </w:rPr>
      </w:pPr>
      <w:r w:rsidRPr="00E72CC2">
        <w:rPr>
          <w:lang w:val="es-AR"/>
        </w:rPr>
        <w:t>Los imports hacen que las declaraciones exportadas de otros módulos estén disponibles en el módulo actual.</w:t>
      </w:r>
    </w:p>
    <w:p w14:paraId="780C2357" w14:textId="77777777" w:rsidR="001C65CA" w:rsidRPr="00E72CC2" w:rsidRDefault="001C65CA" w:rsidP="001C65CA">
      <w:pPr>
        <w:pStyle w:val="ListParagraph"/>
        <w:numPr>
          <w:ilvl w:val="0"/>
          <w:numId w:val="25"/>
        </w:numPr>
        <w:rPr>
          <w:lang w:val="es-AR"/>
        </w:rPr>
      </w:pPr>
      <w:r w:rsidRPr="00E72CC2">
        <w:rPr>
          <w:lang w:val="es-AR"/>
        </w:rPr>
        <w:t xml:space="preserve">Las declaraciones son para hacer que las directivas (incluidos los componentes y las tuberías) del módulo actual estén disponibles para otras directivas en el módulo actual. Los selectores de directivas, componentes o conductos solo se comparan con el HTML si se declaran o importan. </w:t>
      </w:r>
    </w:p>
    <w:p w14:paraId="2C5B14EC" w14:textId="11F777A4" w:rsidR="00BA1362" w:rsidRPr="00E72CC2" w:rsidRDefault="001C65CA" w:rsidP="001C65CA">
      <w:pPr>
        <w:pStyle w:val="ListParagraph"/>
        <w:numPr>
          <w:ilvl w:val="0"/>
          <w:numId w:val="25"/>
        </w:numPr>
        <w:rPr>
          <w:lang w:val="es-AR"/>
        </w:rPr>
      </w:pPr>
      <w:r w:rsidRPr="001C65CA">
        <w:rPr>
          <w:lang w:val="es-AR"/>
        </w:rPr>
        <w:t>Los proveedores so</w:t>
      </w:r>
      <w:r>
        <w:rPr>
          <w:lang w:val="es-AR"/>
        </w:rPr>
        <w:t>n para</w:t>
      </w:r>
      <w:r w:rsidRPr="001C65CA">
        <w:rPr>
          <w:lang w:val="es-AR"/>
        </w:rPr>
        <w:t xml:space="preserve"> dar a conocer los servicios y valores a DI (inyección de dependencia). </w:t>
      </w:r>
      <w:r w:rsidRPr="00E72CC2">
        <w:rPr>
          <w:lang w:val="es-AR"/>
        </w:rPr>
        <w:t>Se añaden al ámbito raíz y se inyectan a otros servicios o directivas que los tengan como dependencia.</w:t>
      </w:r>
    </w:p>
    <w:p w14:paraId="57023329" w14:textId="00CB1FF6" w:rsidR="00E41A6E" w:rsidRPr="00E41A6E" w:rsidRDefault="00E41A6E" w:rsidP="00E41A6E">
      <w:pPr>
        <w:pStyle w:val="Heading1"/>
      </w:pPr>
      <w:r w:rsidRPr="00E41A6E">
        <w:t>Diferencia entre ngOnInit y constructor</w:t>
      </w:r>
    </w:p>
    <w:p w14:paraId="0EBB1F71" w14:textId="77777777" w:rsidR="00E41A6E" w:rsidRPr="00E41A6E" w:rsidRDefault="00E41A6E" w:rsidP="00E41A6E">
      <w:pPr>
        <w:pStyle w:val="Heading2"/>
      </w:pPr>
      <w:r w:rsidRPr="00E41A6E">
        <w:t>El constructor()</w:t>
      </w:r>
    </w:p>
    <w:p w14:paraId="3BB1F8B5" w14:textId="575F9914" w:rsidR="00E41A6E" w:rsidRPr="00E41A6E" w:rsidRDefault="00E41A6E" w:rsidP="00E41A6E">
      <w:r>
        <w:t>E</w:t>
      </w:r>
      <w:r w:rsidRPr="00E41A6E">
        <w:t>s</w:t>
      </w:r>
      <w:r>
        <w:t xml:space="preserve"> el método </w:t>
      </w:r>
      <w:r w:rsidRPr="00E41A6E">
        <w:t xml:space="preserve">que se ejecuta cuando se crea una </w:t>
      </w:r>
      <w:r>
        <w:t xml:space="preserve">instancia de una </w:t>
      </w:r>
      <w:r w:rsidRPr="00E41A6E">
        <w:t>clase.</w:t>
      </w:r>
    </w:p>
    <w:p w14:paraId="359F1C9C" w14:textId="334C66EC" w:rsidR="00E41A6E" w:rsidRPr="00E41A6E" w:rsidRDefault="00E41A6E" w:rsidP="00E41A6E">
      <w:r w:rsidRPr="00E41A6E">
        <w:t>El constructor es propio de una clase en EcmaScript6 y por ende JavaScript llama al constructor antes que a ninguno, lo que significa que no es un buen lugar para avisarle a Angular que ha terminado de inicializar el componente. Es aquí, dentro del constructor, donde podemos aprovechar y decirle qué dependencias necesitamos cargar.</w:t>
      </w:r>
    </w:p>
    <w:p w14:paraId="15366A72" w14:textId="3B2EA0C1" w:rsidR="00E41A6E" w:rsidRPr="00E41A6E" w:rsidRDefault="00E41A6E" w:rsidP="00E41A6E">
      <w:pPr>
        <w:pStyle w:val="Heading2"/>
      </w:pPr>
      <w:r w:rsidRPr="00E41A6E">
        <w:t>ngOnInit</w:t>
      </w:r>
      <w:r>
        <w:t>()</w:t>
      </w:r>
    </w:p>
    <w:p w14:paraId="639E4D83" w14:textId="079F0DF6" w:rsidR="00E41A6E" w:rsidRPr="00E41A6E" w:rsidRDefault="00E41A6E" w:rsidP="00E41A6E">
      <w:r>
        <w:t xml:space="preserve">El método </w:t>
      </w:r>
      <w:r w:rsidRPr="00E41A6E">
        <w:t>ngOnInit</w:t>
      </w:r>
      <w:r>
        <w:t>()</w:t>
      </w:r>
      <w:r w:rsidRPr="00E41A6E">
        <w:t xml:space="preserve"> es propio de Angular y se ejecuta después del</w:t>
      </w:r>
      <w:r>
        <w:t xml:space="preserve"> </w:t>
      </w:r>
      <w:r w:rsidRPr="00E41A6E">
        <w:t>constructor. A diferencia del constructor, ngOnInit</w:t>
      </w:r>
      <w:r>
        <w:t>()</w:t>
      </w:r>
      <w:r w:rsidRPr="00E41A6E">
        <w:t xml:space="preserve"> pertenece al ciclo de vida propio de Angular y es aquí donde le decimos que el componente ya está listo para darle uso.</w:t>
      </w:r>
      <w:r w:rsidR="00823722">
        <w:t xml:space="preserve"> Este es un lugar apropiado para hacer cualquier tarea de inicialización: el componente está creado, pero no ha sido renderizado para que el usuario lo vea.</w:t>
      </w:r>
    </w:p>
    <w:p w14:paraId="07321ED6" w14:textId="77777777" w:rsidR="0032339A" w:rsidRPr="00D86722" w:rsidRDefault="0032339A" w:rsidP="0032339A">
      <w:pPr>
        <w:pStyle w:val="Heading1"/>
      </w:pPr>
      <w:r w:rsidRPr="00D86722">
        <w:t>CSS box model</w:t>
      </w:r>
    </w:p>
    <w:p w14:paraId="28D59A49" w14:textId="77777777" w:rsidR="0032339A" w:rsidRDefault="0032339A" w:rsidP="0032339A">
      <w:pPr>
        <w:keepNext/>
        <w:keepLines/>
      </w:pPr>
      <w:r>
        <w:t>La explicación de border y padding (palabra que nuestro superhéroe mispronounces</w:t>
      </w:r>
      <w:r>
        <w:rPr>
          <w:rStyle w:val="FootnoteReference"/>
        </w:rPr>
        <w:footnoteReference w:id="2"/>
      </w:r>
      <w:r>
        <w:t>) es confusa. La siguiente página da una explicación simple, clara y correcta:</w:t>
      </w:r>
    </w:p>
    <w:p w14:paraId="258CB23F" w14:textId="77777777" w:rsidR="0032339A" w:rsidRDefault="00A066CA" w:rsidP="0032339A">
      <w:hyperlink r:id="rId12" w:history="1">
        <w:r w:rsidR="0032339A" w:rsidRPr="003B2AEF">
          <w:rPr>
            <w:rStyle w:val="Hyperlink"/>
            <w:lang w:val="es-AR"/>
          </w:rPr>
          <w:t>https://www.w3schools.com/css/css_boxmodel.asp</w:t>
        </w:r>
      </w:hyperlink>
    </w:p>
    <w:p w14:paraId="219ED88E" w14:textId="77777777" w:rsidR="0032339A" w:rsidRDefault="0032339A" w:rsidP="0032339A">
      <w:pPr>
        <w:keepNext/>
        <w:keepLines/>
      </w:pPr>
      <w:r>
        <w:t>Las unidades de medida que se usan en CSS están explicadas en la siguiente página:</w:t>
      </w:r>
    </w:p>
    <w:p w14:paraId="65E685DE" w14:textId="77777777" w:rsidR="0032339A" w:rsidRDefault="00A066CA" w:rsidP="0032339A">
      <w:hyperlink r:id="rId13" w:history="1">
        <w:r w:rsidR="0032339A" w:rsidRPr="00917AAF">
          <w:rPr>
            <w:rStyle w:val="Hyperlink"/>
            <w:lang w:val="es-AR"/>
          </w:rPr>
          <w:t>https://www.w3schools.com/cssref/css_units.asp</w:t>
        </w:r>
      </w:hyperlink>
    </w:p>
    <w:p w14:paraId="57AA7E06" w14:textId="77777777" w:rsidR="0032339A" w:rsidRPr="00E92A4F" w:rsidRDefault="0032339A" w:rsidP="0032339A">
      <w:pPr>
        <w:keepNext/>
        <w:keepLines/>
      </w:pPr>
      <w:r w:rsidRPr="00E92A4F">
        <w:lastRenderedPageBreak/>
        <w:t>El siguiente artículo de l</w:t>
      </w:r>
      <w:r>
        <w:t>a Wikipedia resume todo el tema:</w:t>
      </w:r>
    </w:p>
    <w:p w14:paraId="42B186FE" w14:textId="77777777" w:rsidR="0032339A" w:rsidRPr="00E92A4F" w:rsidRDefault="0032339A" w:rsidP="0032339A">
      <w:pPr>
        <w:keepNext/>
        <w:keepLines/>
      </w:pPr>
      <w:r>
        <w:rPr>
          <w:noProof/>
        </w:rPr>
        <w:drawing>
          <wp:anchor distT="0" distB="0" distL="114300" distR="114300" simplePos="0" relativeHeight="251662336" behindDoc="0" locked="0" layoutInCell="1" allowOverlap="1" wp14:anchorId="3B9113A3" wp14:editId="47AB25F6">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5" w:history="1">
        <w:r w:rsidRPr="00E92A4F">
          <w:rPr>
            <w:rStyle w:val="Hyperlink"/>
            <w:lang w:val="es-AR"/>
          </w:rPr>
          <w:t>https://en.wikipedia.org/wiki/CSS_box_model</w:t>
        </w:r>
      </w:hyperlink>
    </w:p>
    <w:p w14:paraId="2F949DCF" w14:textId="77777777" w:rsidR="0032339A" w:rsidRPr="007053AC" w:rsidRDefault="0032339A" w:rsidP="0032339A">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16"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17"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7376D860" w14:textId="77777777" w:rsidR="0032339A" w:rsidRDefault="0032339A" w:rsidP="0032339A">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3157D456"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179ABA8"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3BAF94B"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36FA5AA2"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3D73CF05" w14:textId="77777777" w:rsidR="0032339A" w:rsidRPr="007053AC"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According to the CSS1 specification, released by W3C in 1996 and revised in 1999, when a width or height is explicitly specified for any block-level element, it should determine only the width or height of the visible element, 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ED9C850" w14:textId="77777777" w:rsidR="0032339A" w:rsidRPr="007053AC"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23E66235" w14:textId="77777777" w:rsidR="0032339A" w:rsidRPr="007053AC" w:rsidRDefault="0032339A" w:rsidP="0032339A">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5852471F" w14:textId="77777777" w:rsidR="0032339A" w:rsidRPr="00403049" w:rsidRDefault="0032339A" w:rsidP="0032339A">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677F4F1E" w14:textId="77777777" w:rsidR="0032339A" w:rsidRPr="00403049" w:rsidRDefault="0032339A" w:rsidP="0032339A">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A0B3074" w14:textId="77777777" w:rsidR="0032339A" w:rsidRPr="00403049" w:rsidRDefault="0032339A" w:rsidP="0032339A">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3A4EA3F7" w14:textId="77777777" w:rsidR="0032339A" w:rsidRPr="00403049" w:rsidRDefault="0032339A" w:rsidP="0032339A">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75F4FBB1" w14:textId="77777777" w:rsidR="0032339A" w:rsidRPr="00403049" w:rsidRDefault="0032339A" w:rsidP="0032339A">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5268A1A5" w14:textId="77777777" w:rsidR="0032339A" w:rsidRPr="00403049" w:rsidRDefault="0032339A" w:rsidP="0032339A">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30E29F6" w14:textId="77777777" w:rsidR="0032339A" w:rsidRPr="00403049" w:rsidRDefault="0032339A" w:rsidP="0032339A">
      <w:pPr>
        <w:pStyle w:val="NoSpacing"/>
        <w:rPr>
          <w:lang w:val="en-US"/>
        </w:rPr>
      </w:pPr>
      <w:r w:rsidRPr="00403049">
        <w:rPr>
          <w:rStyle w:val="p"/>
          <w:rFonts w:ascii="Courier New" w:hAnsi="Courier New" w:cs="Courier New"/>
          <w:color w:val="000000"/>
          <w:sz w:val="18"/>
          <w:lang w:val="en-US"/>
        </w:rPr>
        <w:t>}</w:t>
      </w:r>
    </w:p>
    <w:p w14:paraId="216C6EE0" w14:textId="77777777" w:rsidR="0032339A" w:rsidRPr="007053AC"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18"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57E65D2B" w14:textId="0554B764" w:rsidR="0032339A"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Pr="001F553C">
        <w:rPr>
          <w:rFonts w:ascii="Arial" w:hAnsi="Arial" w:cs="Arial"/>
          <w:color w:val="202122"/>
          <w:sz w:val="21"/>
          <w:szCs w:val="21"/>
          <w:lang w:val="en-US"/>
        </w:rPr>
        <w:t xml:space="preserve"> </w:t>
      </w:r>
    </w:p>
    <w:p w14:paraId="1E0C3D17" w14:textId="7A8B6D3A" w:rsidR="00556D2E" w:rsidRPr="00556D2E" w:rsidRDefault="00556D2E" w:rsidP="00556D2E">
      <w:pPr>
        <w:pStyle w:val="Heading1"/>
      </w:pPr>
      <w:r w:rsidRPr="00556D2E">
        <w:t>CSS: detectar clases sin u</w:t>
      </w:r>
      <w:r>
        <w:t>sar</w:t>
      </w:r>
    </w:p>
    <w:p w14:paraId="79CB2BEF" w14:textId="022AD56C" w:rsidR="00556D2E" w:rsidRPr="00556D2E" w:rsidRDefault="00556D2E" w:rsidP="00556D2E">
      <w:pPr>
        <w:keepNext/>
        <w:keepLines/>
      </w:pPr>
      <w:r w:rsidRPr="00556D2E">
        <w:t>Se recomienda instalar la siguiente extensión de VS Code:</w:t>
      </w:r>
    </w:p>
    <w:p w14:paraId="69EE1F28" w14:textId="429A9362" w:rsidR="00556D2E" w:rsidRPr="00065B3E" w:rsidRDefault="00556D2E" w:rsidP="00556D2E">
      <w:pPr>
        <w:rPr>
          <w:lang w:val="en-US"/>
        </w:rPr>
      </w:pPr>
      <w:r w:rsidRPr="00065B3E">
        <w:rPr>
          <w:lang w:val="en-US"/>
        </w:rPr>
        <w:t>Unused CSS Classes for JavaScript/Angul</w:t>
      </w:r>
    </w:p>
    <w:p w14:paraId="5A01B8F9" w14:textId="1E562E01" w:rsidR="00556D2E" w:rsidRDefault="00556D2E" w:rsidP="00556D2E">
      <w:r>
        <w:t>Una vez instalada esta extensión, cuando abrimos un archivo css, todas las clases que no usan aparecen grisadas, como deshabilitadas.</w:t>
      </w:r>
    </w:p>
    <w:p w14:paraId="6B2FA86A" w14:textId="776E6BD4" w:rsidR="00A066CA" w:rsidRDefault="00A066CA" w:rsidP="00A066CA">
      <w:pPr>
        <w:pStyle w:val="Heading1"/>
      </w:pPr>
      <w:r>
        <w:t>Property binding</w:t>
      </w:r>
    </w:p>
    <w:p w14:paraId="622BAACF" w14:textId="042A2985" w:rsidR="00A066CA" w:rsidRDefault="00A90BF4" w:rsidP="00A066CA">
      <w:hyperlink r:id="rId19" w:history="1">
        <w:r w:rsidRPr="00A90BF4">
          <w:rPr>
            <w:rStyle w:val="Hyperlink"/>
            <w:lang w:val="es-AR"/>
          </w:rPr>
          <w:t>https://angular.io/guide/property-binding</w:t>
        </w:r>
      </w:hyperlink>
    </w:p>
    <w:p w14:paraId="60877362" w14:textId="4B13E016" w:rsidR="00A90BF4" w:rsidRDefault="00A90BF4" w:rsidP="00A90BF4">
      <w:pPr>
        <w:keepNext/>
        <w:keepLines/>
      </w:pPr>
      <w:r>
        <w:t>La sintaxis de property binding es la siguiente:</w:t>
      </w:r>
    </w:p>
    <w:p w14:paraId="54887FB0" w14:textId="08B39E1C" w:rsidR="00A90BF4" w:rsidRPr="00A90BF4" w:rsidRDefault="00A90BF4" w:rsidP="00A90BF4">
      <w:pPr>
        <w:shd w:val="clear" w:color="auto" w:fill="FDE9D9" w:themeFill="accent6" w:themeFillTint="33"/>
        <w:suppressAutoHyphens/>
        <w:spacing w:after="0" w:line="240" w:lineRule="auto"/>
        <w:rPr>
          <w:rFonts w:ascii="Courier New" w:hAnsi="Courier New" w:cs="Courier New"/>
        </w:rPr>
      </w:pPr>
      <w:r w:rsidRPr="00A90BF4">
        <w:rPr>
          <w:rFonts w:ascii="Courier New" w:hAnsi="Courier New" w:cs="Courier New"/>
        </w:rPr>
        <w:t>[atributo_del_elemento]="propiedad_del_módulo"</w:t>
      </w:r>
    </w:p>
    <w:p w14:paraId="6DC546B3" w14:textId="74C9376F" w:rsidR="00A90BF4" w:rsidRPr="00A90BF4" w:rsidRDefault="00A90BF4" w:rsidP="00A066CA">
      <w:r>
        <w:t xml:space="preserve">El contexto es el siguiente: estamos en un template, o sea un html. Dentro del template tenemos un elemento, un tag. Ese tag puede ser un elemento propio de HTML o bien un selector de un componente. En cualquiera de los dos </w:t>
      </w:r>
      <w:r>
        <w:lastRenderedPageBreak/>
        <w:t xml:space="preserve">casos, </w:t>
      </w:r>
      <w:r w:rsidRPr="00A90BF4">
        <w:rPr>
          <w:rFonts w:ascii="Courier New" w:hAnsi="Courier New" w:cs="Courier New"/>
        </w:rPr>
        <w:t>atributo_del_elemento</w:t>
      </w:r>
      <w:r>
        <w:t xml:space="preserve"> es un atributo del tag en el que estamos. Notar que estamos siempre dentro del HTML, no nos hemos ido al TypeScript. Cuando encerramos ese atributo entre los dos corchetes, lo convertimos en el blanco (target) de una operación de property binding. Lo que va a pasar es que ese atributo, en tiempo de ejecucion, recibirá un valor desde el módulo. El vehículo que traerá ese valor es la propiedad que está a la derecha del =, entre comillas. En resumen, a la i</w:t>
      </w:r>
      <w:bookmarkStart w:id="0" w:name="_GoBack"/>
      <w:bookmarkEnd w:id="0"/>
    </w:p>
    <w:p w14:paraId="2A9C3AD0" w14:textId="77777777" w:rsidR="002A1A7A" w:rsidRPr="002A1A7A" w:rsidRDefault="002A1A7A" w:rsidP="002A1A7A">
      <w:pPr>
        <w:pStyle w:val="Heading1"/>
      </w:pPr>
      <w:r w:rsidRPr="002A1A7A">
        <w:t>Curso de Angular desde cero - Instalaciones necesarias 2022 - #1</w:t>
      </w:r>
    </w:p>
    <w:p w14:paraId="6EB53CA2" w14:textId="4905A6B7" w:rsidR="00593163" w:rsidRDefault="00A066CA" w:rsidP="00593163">
      <w:hyperlink r:id="rId20" w:history="1">
        <w:r w:rsidR="00593163" w:rsidRPr="00593163">
          <w:rPr>
            <w:rStyle w:val="Hyperlink"/>
            <w:lang w:val="es-AR"/>
          </w:rPr>
          <w:t>https://youtu.be/csTZcCAE8aw</w:t>
        </w:r>
      </w:hyperlink>
    </w:p>
    <w:p w14:paraId="6E6A2C1A" w14:textId="39E4100F" w:rsidR="00593163" w:rsidRDefault="00593163" w:rsidP="00593163">
      <w:r>
        <w:t>11 minutos.</w:t>
      </w:r>
    </w:p>
    <w:p w14:paraId="5A6FEB6E" w14:textId="37B36350" w:rsidR="00593163" w:rsidRPr="0031123D" w:rsidRDefault="00593163" w:rsidP="00593163">
      <w:pPr>
        <w:rPr>
          <w:lang w:val="en-US"/>
        </w:rPr>
      </w:pPr>
      <w:r>
        <w:t xml:space="preserve">Spoiler alert: los tutoriales son excelentes, pero este muchacho pronuncia mal muchas palabras del inglés. </w:t>
      </w:r>
      <w:r w:rsidRPr="0031123D">
        <w:rPr>
          <w:lang w:val="en-US"/>
        </w:rPr>
        <w:t>You've been warned.</w:t>
      </w:r>
    </w:p>
    <w:p w14:paraId="297C0487" w14:textId="2A017962" w:rsidR="00593163" w:rsidRPr="0031123D" w:rsidRDefault="00593163" w:rsidP="00593163">
      <w:pPr>
        <w:rPr>
          <w:rStyle w:val="style-scope"/>
          <w:rFonts w:cstheme="minorHAnsi"/>
          <w:color w:val="000000"/>
          <w:bdr w:val="none" w:sz="0" w:space="0" w:color="auto" w:frame="1"/>
          <w:lang w:val="en-US"/>
        </w:rPr>
      </w:pPr>
      <w:r w:rsidRPr="0031123D">
        <w:rPr>
          <w:rStyle w:val="style-scope"/>
          <w:rFonts w:cstheme="minorHAnsi"/>
          <w:color w:val="000000"/>
          <w:bdr w:val="none" w:sz="0" w:space="0" w:color="auto" w:frame="1"/>
          <w:lang w:val="en-US"/>
        </w:rPr>
        <w:t xml:space="preserve">Descargar Visual Studio Code. </w:t>
      </w:r>
      <w:hyperlink r:id="rId21" w:tgtFrame="_blank" w:history="1">
        <w:r w:rsidRPr="0031123D">
          <w:rPr>
            <w:rStyle w:val="Hyperlink"/>
            <w:rFonts w:cstheme="minorHAnsi"/>
          </w:rPr>
          <w:t>https://code.visualstudio.com/</w:t>
        </w:r>
      </w:hyperlink>
      <w:r w:rsidRPr="0031123D">
        <w:rPr>
          <w:rStyle w:val="style-scope"/>
          <w:rFonts w:cstheme="minorHAnsi"/>
          <w:color w:val="000000"/>
          <w:bdr w:val="none" w:sz="0" w:space="0" w:color="auto" w:frame="1"/>
          <w:lang w:val="en-US"/>
        </w:rPr>
        <w:t xml:space="preserve"> </w:t>
      </w:r>
    </w:p>
    <w:p w14:paraId="15C66A04"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22"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77DDCD0D"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23"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1310755E" w14:textId="77777777" w:rsidR="00593163" w:rsidRPr="005470C7" w:rsidRDefault="00593163" w:rsidP="00593163">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47D9E3D6" w14:textId="1FEAC1A3" w:rsidR="00E30B1D" w:rsidRDefault="00E30B1D" w:rsidP="00E30B1D">
      <w:pPr>
        <w:pStyle w:val="Heading2"/>
      </w:pPr>
      <w:r>
        <w:t>Versiones que tenemos</w:t>
      </w:r>
    </w:p>
    <w:p w14:paraId="52C2EAA0" w14:textId="67C8B750" w:rsidR="00E30B1D" w:rsidRPr="00256E15" w:rsidRDefault="00E30B1D" w:rsidP="00E30B1D">
      <w:pPr>
        <w:shd w:val="clear" w:color="auto" w:fill="FDE9D9" w:themeFill="accent6" w:themeFillTint="33"/>
        <w:suppressAutoHyphens/>
        <w:spacing w:after="0" w:line="240" w:lineRule="auto"/>
        <w:rPr>
          <w:rFonts w:ascii="Courier New" w:hAnsi="Courier New" w:cs="Courier New"/>
          <w:sz w:val="18"/>
          <w:lang w:val="de-DE"/>
        </w:rPr>
      </w:pPr>
      <w:r w:rsidRPr="00256E15">
        <w:rPr>
          <w:rFonts w:ascii="Courier New" w:hAnsi="Courier New" w:cs="Courier New"/>
          <w:sz w:val="18"/>
          <w:lang w:val="de-DE"/>
        </w:rPr>
        <w:t>node --version</w:t>
      </w:r>
    </w:p>
    <w:p w14:paraId="1AAFE28E" w14:textId="77777777" w:rsidR="00E30B1D" w:rsidRPr="00256E15" w:rsidRDefault="00E30B1D" w:rsidP="00E30B1D">
      <w:pPr>
        <w:shd w:val="clear" w:color="auto" w:fill="FDE9D9" w:themeFill="accent6" w:themeFillTint="33"/>
        <w:suppressAutoHyphens/>
        <w:spacing w:after="0" w:line="240" w:lineRule="auto"/>
        <w:rPr>
          <w:rFonts w:ascii="Courier New" w:hAnsi="Courier New" w:cs="Courier New"/>
          <w:sz w:val="18"/>
          <w:lang w:val="de-DE"/>
        </w:rPr>
      </w:pPr>
      <w:r w:rsidRPr="00256E15">
        <w:rPr>
          <w:rFonts w:ascii="Courier New" w:hAnsi="Courier New" w:cs="Courier New"/>
          <w:sz w:val="18"/>
          <w:lang w:val="de-DE"/>
        </w:rPr>
        <w:t>v16.16.0</w:t>
      </w:r>
    </w:p>
    <w:p w14:paraId="536F037D" w14:textId="5BFE8ACC" w:rsidR="00E30B1D" w:rsidRPr="00256E15" w:rsidRDefault="00E30B1D" w:rsidP="00E30B1D">
      <w:pPr>
        <w:shd w:val="clear" w:color="auto" w:fill="FDE9D9" w:themeFill="accent6" w:themeFillTint="33"/>
        <w:suppressAutoHyphens/>
        <w:spacing w:after="0" w:line="240" w:lineRule="auto"/>
        <w:rPr>
          <w:rFonts w:ascii="Courier New" w:hAnsi="Courier New" w:cs="Courier New"/>
          <w:sz w:val="18"/>
          <w:lang w:val="de-DE"/>
        </w:rPr>
      </w:pPr>
      <w:r w:rsidRPr="00256E15">
        <w:rPr>
          <w:rFonts w:ascii="Courier New" w:hAnsi="Courier New" w:cs="Courier New"/>
          <w:sz w:val="18"/>
          <w:lang w:val="de-DE"/>
        </w:rPr>
        <w:t>npm --version</w:t>
      </w:r>
    </w:p>
    <w:p w14:paraId="0C134B55" w14:textId="4F1FA626" w:rsidR="00E30B1D" w:rsidRPr="00256E15" w:rsidRDefault="00E30B1D" w:rsidP="00E30B1D">
      <w:pPr>
        <w:shd w:val="clear" w:color="auto" w:fill="FDE9D9" w:themeFill="accent6" w:themeFillTint="33"/>
        <w:suppressAutoHyphens/>
        <w:spacing w:after="0" w:line="240" w:lineRule="auto"/>
        <w:rPr>
          <w:rFonts w:ascii="Courier New" w:hAnsi="Courier New" w:cs="Courier New"/>
          <w:sz w:val="18"/>
          <w:lang w:val="de-DE"/>
        </w:rPr>
      </w:pPr>
      <w:r w:rsidRPr="00256E15">
        <w:rPr>
          <w:rFonts w:ascii="Courier New" w:hAnsi="Courier New" w:cs="Courier New"/>
          <w:sz w:val="18"/>
          <w:lang w:val="de-DE"/>
        </w:rPr>
        <w:t>8.19.2</w:t>
      </w:r>
    </w:p>
    <w:p w14:paraId="0C35EB2E" w14:textId="62C25717" w:rsidR="00E30B1D" w:rsidRPr="00E30B1D" w:rsidRDefault="00E30B1D" w:rsidP="00E30B1D">
      <w:r>
        <w:t>Lo anterior es lo que da en mi PC hoy.</w:t>
      </w:r>
    </w:p>
    <w:p w14:paraId="0D0671DF" w14:textId="3C247F1D" w:rsidR="00E30B1D" w:rsidRDefault="00E30B1D" w:rsidP="00E30B1D">
      <w:pPr>
        <w:pStyle w:val="Heading2"/>
      </w:pPr>
      <w:r w:rsidRPr="00980531">
        <w:t>Crear nueva aplicación</w:t>
      </w:r>
      <w:r>
        <w:t xml:space="preserve"> proyecto my-app</w:t>
      </w:r>
    </w:p>
    <w:p w14:paraId="5F2D4317" w14:textId="18AE0093" w:rsidR="00E018D4" w:rsidRPr="00E018D4" w:rsidRDefault="00E018D4" w:rsidP="00E018D4">
      <w:pPr>
        <w:suppressAutoHyphens/>
        <w:spacing w:after="0" w:line="240" w:lineRule="auto"/>
      </w:pPr>
      <w:r w:rsidRPr="00E018D4">
        <w:rPr>
          <w:lang w:val="en-US"/>
        </w:rPr>
        <w:t>Angular contruye SPA, Single Page Appli</w:t>
      </w:r>
      <w:r>
        <w:rPr>
          <w:lang w:val="en-US"/>
        </w:rPr>
        <w:t xml:space="preserve">cations. </w:t>
      </w:r>
      <w:r w:rsidRPr="00E018D4">
        <w:t xml:space="preserve">Una aplicación </w:t>
      </w:r>
      <w:r>
        <w:t xml:space="preserve">que tiene </w:t>
      </w:r>
      <w:r w:rsidRPr="00E018D4">
        <w:t>una s</w:t>
      </w:r>
      <w:r>
        <w:t xml:space="preserve">ola página. Esa página es </w:t>
      </w:r>
      <w:r w:rsidRPr="00E018D4">
        <w:rPr>
          <w:rFonts w:ascii="Courier New" w:hAnsi="Courier New" w:cs="Courier New"/>
          <w:sz w:val="18"/>
          <w:shd w:val="clear" w:color="auto" w:fill="FDE9D9" w:themeFill="accent6" w:themeFillTint="33"/>
        </w:rPr>
        <w:t>index.html</w:t>
      </w:r>
      <w:r>
        <w:t xml:space="preserve">. Todo lo que hay en una aplicación de Angular es un componente. Un componente puede contener otros componentes. Pero no hay nada que no sea un componente, salvo </w:t>
      </w:r>
      <w:r w:rsidRPr="00E018D4">
        <w:rPr>
          <w:rFonts w:ascii="Courier New" w:hAnsi="Courier New" w:cs="Courier New"/>
          <w:sz w:val="18"/>
          <w:shd w:val="clear" w:color="auto" w:fill="FDE9D9" w:themeFill="accent6" w:themeFillTint="33"/>
        </w:rPr>
        <w:t>index.html</w:t>
      </w:r>
      <w:r>
        <w:t xml:space="preserve">. </w:t>
      </w:r>
    </w:p>
    <w:p w14:paraId="225944E5" w14:textId="46B8FEA1" w:rsidR="004775E2" w:rsidRPr="009F0871" w:rsidRDefault="009F0871" w:rsidP="009F0871">
      <w:pPr>
        <w:keepNext/>
        <w:keepLines/>
      </w:pPr>
      <w:r w:rsidRPr="009F0871">
        <w:t>Si hemos instalado Angular desde cero, las primeras veces tardará más, porque necesita descargar bibliotecas.</w:t>
      </w:r>
      <w:r>
        <w:t xml:space="preserve"> </w:t>
      </w:r>
      <w:r w:rsidR="001A04B9" w:rsidRPr="009F0871">
        <w:t>El proyecto para este tutorial está en</w:t>
      </w:r>
      <w:r w:rsidR="005470C7" w:rsidRPr="009F0871">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3A9BF52D" w14:textId="70F17F7F" w:rsidR="00593163" w:rsidRPr="009F0871" w:rsidRDefault="009F0871" w:rsidP="006A3B79">
      <w:pPr>
        <w:keepNext/>
        <w:keepLines/>
      </w:pPr>
      <w:r w:rsidRPr="009F0871">
        <w:t xml:space="preserve">Abrir la terminal, y </w:t>
      </w:r>
      <w:r>
        <w:t>navegar hasta el directorio padre, es decir aquel donde queremos que esté la carpeta que se va a generar y que contendrá todo nuestro proyecto.</w:t>
      </w:r>
      <w:r w:rsidR="006A3B79">
        <w:t xml:space="preserve"> En la Terminal ejecutar los comandos:</w:t>
      </w:r>
    </w:p>
    <w:p w14:paraId="19691F92" w14:textId="77777777" w:rsidR="00593163" w:rsidRPr="009F0871" w:rsidRDefault="00593163" w:rsidP="00593163">
      <w:pPr>
        <w:shd w:val="clear" w:color="auto" w:fill="FDE9D9" w:themeFill="accent6" w:themeFillTint="33"/>
        <w:suppressAutoHyphens/>
        <w:spacing w:after="0" w:line="240" w:lineRule="auto"/>
        <w:rPr>
          <w:rFonts w:ascii="Courier New" w:hAnsi="Courier New" w:cs="Courier New"/>
          <w:sz w:val="18"/>
        </w:rPr>
      </w:pPr>
      <w:r w:rsidRPr="009F0871">
        <w:rPr>
          <w:rFonts w:ascii="Courier New" w:hAnsi="Courier New" w:cs="Courier New"/>
          <w:sz w:val="18"/>
        </w:rPr>
        <w:t>ng new my-app</w:t>
      </w:r>
    </w:p>
    <w:p w14:paraId="70ECDB69" w14:textId="77777777" w:rsidR="00593163" w:rsidRPr="0059528E" w:rsidRDefault="00593163" w:rsidP="00593163">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cd my-app</w:t>
      </w:r>
    </w:p>
    <w:p w14:paraId="49AA2DE6" w14:textId="77777777" w:rsidR="00593163" w:rsidRPr="00593163" w:rsidRDefault="00593163" w:rsidP="00593163">
      <w:pPr>
        <w:shd w:val="clear" w:color="auto" w:fill="FDE9D9" w:themeFill="accent6" w:themeFillTint="33"/>
        <w:suppressAutoHyphens/>
        <w:spacing w:after="0" w:line="240" w:lineRule="auto"/>
        <w:rPr>
          <w:rFonts w:ascii="Courier New" w:hAnsi="Courier New" w:cs="Courier New"/>
          <w:sz w:val="18"/>
        </w:rPr>
      </w:pPr>
      <w:r w:rsidRPr="00593163">
        <w:rPr>
          <w:rFonts w:ascii="Courier New" w:hAnsi="Courier New" w:cs="Courier New"/>
          <w:sz w:val="18"/>
        </w:rPr>
        <w:t>ng serve -–o</w:t>
      </w:r>
    </w:p>
    <w:p w14:paraId="20AFB9FB" w14:textId="77777777" w:rsidR="00593163" w:rsidRDefault="00593163" w:rsidP="00593163">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Pr="005470C7">
        <w:t>Para cortar el serv</w:t>
      </w:r>
      <w:r>
        <w:t>i</w:t>
      </w:r>
      <w:r w:rsidRPr="005470C7">
        <w:t>cio d</w:t>
      </w:r>
      <w:r>
        <w:t xml:space="preserve">esde Git Bash, en la misma ventana en la que arrancamos la aplicación con </w:t>
      </w:r>
      <w:r w:rsidRPr="005470C7">
        <w:rPr>
          <w:rFonts w:ascii="Courier New" w:hAnsi="Courier New" w:cs="Courier New"/>
          <w:sz w:val="18"/>
          <w:shd w:val="clear" w:color="auto" w:fill="FDE9D9" w:themeFill="accent6" w:themeFillTint="33"/>
        </w:rPr>
        <w:t>ng serve</w:t>
      </w:r>
      <w:r>
        <w:t xml:space="preserve">, ingresamos </w:t>
      </w:r>
      <w:r w:rsidRPr="005470C7">
        <w:rPr>
          <w:rFonts w:ascii="Courier New" w:hAnsi="Courier New" w:cs="Courier New"/>
          <w:sz w:val="18"/>
          <w:shd w:val="clear" w:color="auto" w:fill="FDE9D9" w:themeFill="accent6" w:themeFillTint="33"/>
        </w:rPr>
        <w:t>Ctrl + c</w:t>
      </w:r>
      <w:r>
        <w:t>. Vemos el prompt del sistema, lo que nos confirma que el servicio fue terminado.</w:t>
      </w:r>
    </w:p>
    <w:p w14:paraId="107E9B77" w14:textId="77777777" w:rsidR="00593163" w:rsidRDefault="00593163" w:rsidP="00593163">
      <w:pPr>
        <w:keepNext/>
        <w:keepLines/>
      </w:pPr>
      <w:r>
        <w:t>Si abrimos en el browser la URL:</w:t>
      </w:r>
    </w:p>
    <w:p w14:paraId="641EF06E" w14:textId="77777777" w:rsidR="00593163" w:rsidRPr="00A73472" w:rsidRDefault="00A066CA" w:rsidP="00593163">
      <w:pPr>
        <w:rPr>
          <w:rStyle w:val="Hyperlink"/>
          <w:lang w:val="es-AR"/>
        </w:rPr>
      </w:pPr>
      <w:hyperlink r:id="rId24" w:history="1">
        <w:r w:rsidR="00593163" w:rsidRPr="00A73472">
          <w:rPr>
            <w:rStyle w:val="Hyperlink"/>
            <w:lang w:val="es-AR"/>
          </w:rPr>
          <w:t>http://localhost:4200/</w:t>
        </w:r>
      </w:hyperlink>
    </w:p>
    <w:p w14:paraId="11FAA1C0" w14:textId="77777777" w:rsidR="00593163" w:rsidRDefault="00593163" w:rsidP="00593163">
      <w:r>
        <w:t xml:space="preserve">veremos la aplicación. </w:t>
      </w:r>
    </w:p>
    <w:p w14:paraId="571C0AE8" w14:textId="77777777" w:rsidR="00593163" w:rsidRPr="00A73472" w:rsidRDefault="00593163" w:rsidP="00593163">
      <w:pPr>
        <w:keepNext/>
        <w:keepLines/>
      </w:pPr>
      <w:r w:rsidRPr="00A73472">
        <w:t>Para limpiar e</w:t>
      </w:r>
      <w:r>
        <w:t>l puerto 4200, ejecutar en la consola de Windows el comando:</w:t>
      </w:r>
    </w:p>
    <w:p w14:paraId="31CEB226" w14:textId="7B700041" w:rsidR="007F20FE" w:rsidRDefault="00593163" w:rsidP="006A3B79">
      <w:pPr>
        <w:shd w:val="clear" w:color="auto" w:fill="FDE9D9" w:themeFill="accent6" w:themeFillTint="33"/>
        <w:suppressAutoHyphens/>
        <w:spacing w:after="0" w:line="240" w:lineRule="auto"/>
        <w:rPr>
          <w:rFonts w:ascii="Courier New" w:hAnsi="Courier New" w:cs="Courier New"/>
          <w:sz w:val="18"/>
          <w:lang w:val="en-US"/>
        </w:rPr>
      </w:pPr>
      <w:r w:rsidRPr="005470C7">
        <w:rPr>
          <w:rFonts w:ascii="Courier New" w:hAnsi="Courier New" w:cs="Courier New"/>
          <w:sz w:val="18"/>
          <w:lang w:val="en-US"/>
        </w:rPr>
        <w:t>for /f "tokens=5" %a in ('netstat -aon ^| find /i "LISTENING" ^| find ":4200"') do taskkill /f /pid %a</w:t>
      </w:r>
    </w:p>
    <w:p w14:paraId="12C6C456" w14:textId="0BBD4161" w:rsidR="00A63611" w:rsidRPr="00A63611" w:rsidRDefault="00A63611" w:rsidP="00A63611">
      <w:r w:rsidRPr="00A63611">
        <w:t>Una vez que cerramos l</w:t>
      </w:r>
      <w:r>
        <w:t>a ventana del browser, volvemos a la terminal, y puede ser que está como bloqueada, sin respuesta. En ese caso, apretar ctrl + c.</w:t>
      </w:r>
    </w:p>
    <w:p w14:paraId="72252183" w14:textId="4A68CEB4" w:rsidR="006011D9" w:rsidRPr="007F20FE" w:rsidRDefault="006011D9" w:rsidP="007F20FE">
      <w:pPr>
        <w:pStyle w:val="Heading1"/>
      </w:pPr>
      <w:r w:rsidRPr="007F20FE">
        <w:t>Curso de Angular - Primer Proyecto - Plugin - 2022 - #2</w:t>
      </w:r>
    </w:p>
    <w:p w14:paraId="56033201" w14:textId="7630A0C1" w:rsidR="00BF3072" w:rsidRPr="000C4C41" w:rsidRDefault="00A066CA">
      <w:hyperlink r:id="rId25" w:history="1">
        <w:r w:rsidR="006011D9" w:rsidRPr="000C4C41">
          <w:rPr>
            <w:rStyle w:val="Hyperlink"/>
            <w:lang w:val="es-AR"/>
          </w:rPr>
          <w:t>https://www.youtube.com/watch?v=R90EqA-O37U&amp;ab_channel=YouTics</w:t>
        </w:r>
      </w:hyperlink>
    </w:p>
    <w:p w14:paraId="4293F6BD" w14:textId="5593D0D3" w:rsidR="00434FD0" w:rsidRPr="00FC6562" w:rsidRDefault="00FC6562" w:rsidP="00FC6562">
      <w:r w:rsidRPr="00FC6562">
        <w:t>En esta segunda mini clase creamos nuestro primer proyecto, lo ejecutamos en un servidor local, generamos algunos cambios y además instalamos algunos plugin: vscode-icons y ESLint</w:t>
      </w:r>
    </w:p>
    <w:p w14:paraId="1F64C4D5" w14:textId="58F6DB4E" w:rsidR="00434FD0" w:rsidRDefault="00434FD0">
      <w:r>
        <w:t>OJO: al crear el proyecto ponerle que SÍ</w:t>
      </w:r>
      <w:r w:rsidR="00B51DA0">
        <w:t xml:space="preserve"> queremos el router. Él dice que no, pero después </w:t>
      </w:r>
      <w:r w:rsidR="006D545F">
        <w:t xml:space="preserve">sí </w:t>
      </w:r>
      <w:r w:rsidR="00B51DA0">
        <w:t>lo usa.</w:t>
      </w:r>
    </w:p>
    <w:p w14:paraId="11481AD4" w14:textId="521BB330" w:rsidR="00217E19" w:rsidRDefault="00217E19" w:rsidP="00217E19">
      <w:pPr>
        <w:pStyle w:val="Heading2"/>
      </w:pPr>
      <w:r>
        <w:t>Crear proyecto MiPrimeraApp</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sidP="00217E19">
      <w:pPr>
        <w:keepNext/>
        <w:keepLines/>
      </w:pPr>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sidP="00217E19">
      <w:pPr>
        <w:keepNext/>
        <w:keepLines/>
      </w:pPr>
      <w:r w:rsidRPr="005470C7">
        <w:lastRenderedPageBreak/>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2186E760" w14:textId="25E26338" w:rsidR="00AC4E29" w:rsidRPr="0031123D" w:rsidRDefault="005470C7" w:rsidP="00926D25">
      <w:r>
        <w:t>para que agregue todo el proyecto que acabamos de crear, carpetas y subcarpetas.</w:t>
      </w:r>
      <w:r w:rsidR="00AC4E29">
        <w:t xml:space="preserve"> </w:t>
      </w:r>
    </w:p>
    <w:p w14:paraId="0A4E2ED9" w14:textId="2F92A381" w:rsidR="00B206D2" w:rsidRPr="00A63611" w:rsidRDefault="00FD11BF" w:rsidP="00D84593">
      <w:pPr>
        <w:pStyle w:val="Heading1"/>
      </w:pPr>
      <w:r w:rsidRPr="00A63611">
        <w:t>Cambiar el título del documento HTML</w:t>
      </w:r>
    </w:p>
    <w:p w14:paraId="27975C6A" w14:textId="261F2404" w:rsidR="00FD11BF" w:rsidRDefault="00FD11BF" w:rsidP="00FD11BF">
      <w:pPr>
        <w:keepNext/>
        <w:keepLines/>
      </w:pPr>
      <w:r>
        <w:t>No se trata de inyectar una variable en un tag &lt;h1&gt;...&lt;/h1&gt;, sino de cambiar en run time el tag &lt;title&gt; dentro de la sección &lt;head&gt; de index.html, programáticamente. M</w:t>
      </w:r>
      <w:r w:rsidR="00A63611">
        <w:t>e</w:t>
      </w:r>
      <w:r>
        <w:t xml:space="preserve"> voy a basar en el siguiente artículo:</w:t>
      </w:r>
    </w:p>
    <w:p w14:paraId="4F8A2FE4" w14:textId="14E946C2" w:rsidR="00FD11BF" w:rsidRDefault="00A066CA" w:rsidP="00FD11BF">
      <w:hyperlink r:id="rId26" w:history="1">
        <w:r w:rsidR="00FD11BF" w:rsidRPr="00FD11BF">
          <w:rPr>
            <w:rStyle w:val="Hyperlink"/>
            <w:lang w:val="es-AR"/>
          </w:rPr>
          <w:t>https://www.tektutorialshub.com/angular/set-page-title-using-title-service-angular-example/</w:t>
        </w:r>
      </w:hyperlink>
    </w:p>
    <w:p w14:paraId="2CFA00C3" w14:textId="5EBC9D92" w:rsidR="00FD11BF" w:rsidRDefault="00FD11BF" w:rsidP="00FD11BF">
      <w:r>
        <w:t>Comienzo por crear una nueva aplicación, sobre la cual haré luego los cambios.</w:t>
      </w:r>
    </w:p>
    <w:p w14:paraId="7905103D" w14:textId="4FF3B84D" w:rsidR="00926D25" w:rsidRDefault="00926D25" w:rsidP="00926D25">
      <w:pPr>
        <w:keepNext/>
        <w:keepLines/>
      </w:pPr>
      <w:r>
        <w:t xml:space="preserve">En Git Bash navego hasta la carpeta </w:t>
      </w:r>
      <w:r w:rsidRPr="00926D25">
        <w:rPr>
          <w:rFonts w:ascii="Courier New" w:hAnsi="Courier New" w:cs="Courier New"/>
          <w:sz w:val="20"/>
          <w:shd w:val="clear" w:color="auto" w:fill="FDE9D9" w:themeFill="accent6" w:themeFillTint="33"/>
        </w:rPr>
        <w:t>GIT\20-que-es-angular</w:t>
      </w:r>
      <w:r>
        <w:t>. Pego el comando:</w:t>
      </w:r>
    </w:p>
    <w:p w14:paraId="524CFD81" w14:textId="77777777"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ng new title</w:t>
      </w:r>
    </w:p>
    <w:p w14:paraId="6EA615C0" w14:textId="77777777" w:rsidR="00926D25" w:rsidRPr="00926D25" w:rsidRDefault="00926D25" w:rsidP="00926D25">
      <w:r w:rsidRPr="00926D25">
        <w:t xml:space="preserve">Agrego routing. Elijo SCSS. Tarda un poco. </w:t>
      </w:r>
    </w:p>
    <w:p w14:paraId="749D696C" w14:textId="53F23C8F" w:rsidR="00926D25" w:rsidRPr="0031123D" w:rsidRDefault="00926D25" w:rsidP="00926D25">
      <w:pPr>
        <w:shd w:val="clear" w:color="auto" w:fill="FDE9D9" w:themeFill="accent6" w:themeFillTint="33"/>
        <w:suppressAutoHyphens/>
        <w:spacing w:after="0" w:line="240" w:lineRule="auto"/>
        <w:rPr>
          <w:rFonts w:ascii="Courier New" w:hAnsi="Courier New" w:cs="Courier New"/>
          <w:sz w:val="18"/>
        </w:rPr>
      </w:pPr>
      <w:r w:rsidRPr="0031123D">
        <w:rPr>
          <w:rFonts w:ascii="Courier New" w:hAnsi="Courier New" w:cs="Courier New"/>
          <w:sz w:val="18"/>
        </w:rPr>
        <w:t>cd title</w:t>
      </w:r>
    </w:p>
    <w:p w14:paraId="0F0A2AF2" w14:textId="23E106B4"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code .</w:t>
      </w:r>
    </w:p>
    <w:p w14:paraId="6609E1C1" w14:textId="24269E74" w:rsidR="000A31D3" w:rsidRDefault="000A31D3" w:rsidP="000A31D3"/>
    <w:p w14:paraId="3ABF64C8" w14:textId="2080CD2D" w:rsidR="000A31D3" w:rsidRDefault="000A31D3" w:rsidP="00794C25">
      <w:pPr>
        <w:suppressAutoHyphens/>
        <w:spacing w:after="0" w:line="240" w:lineRule="auto"/>
      </w:pPr>
      <w:r>
        <w:t xml:space="preserve">En la carpeta </w:t>
      </w:r>
      <w:r w:rsidRPr="00794C25">
        <w:rPr>
          <w:rFonts w:ascii="Courier New" w:hAnsi="Courier New" w:cs="Courier New"/>
          <w:sz w:val="18"/>
          <w:shd w:val="clear" w:color="auto" w:fill="FDE9D9" w:themeFill="accent6" w:themeFillTint="33"/>
        </w:rPr>
        <w:t>GIT\20-que-es-angular\title</w:t>
      </w:r>
      <w:r>
        <w:t xml:space="preserve"> está el proyecto completo. Los comentarios explican todo detalladamente.</w:t>
      </w:r>
      <w:r w:rsidR="0008661A">
        <w:t xml:space="preserve"> Está bastante cambiado respecto del original que bajé</w:t>
      </w:r>
      <w:r w:rsidR="00794C3E">
        <w:t>. Mejor usar esta versión.</w:t>
      </w:r>
    </w:p>
    <w:p w14:paraId="084BE9C7" w14:textId="353E62A1" w:rsidR="003D4A4D" w:rsidRDefault="002C2018" w:rsidP="002C2018">
      <w:pPr>
        <w:pStyle w:val="Heading2"/>
      </w:pPr>
      <w:r>
        <w:t>Modo de trabajo</w:t>
      </w:r>
    </w:p>
    <w:p w14:paraId="5BB76AF2" w14:textId="46C122A7" w:rsidR="002C2018" w:rsidRPr="002C2018" w:rsidRDefault="002C2018" w:rsidP="002C2018">
      <w:r>
        <w:t>Voy a ir citando los archivos en un cierto orden. Hay que ir al proyecto, abrir ese archivo y leer los comentarios. Es casi seguro que la primera vez no vamos a entender realmente todo. Es natural. No asustarse. Leer con atención, y tratar de memorizar lo que se pueda. Quizá deberemos hacer todo el proceso dos o tres veces. En algún momento el panorama se aclara, y todo cobra su significado. A eso vamos a llegar. Pero para llegar hay que trabajar. No nos va a caer mágicamente en las manos.</w:t>
      </w:r>
    </w:p>
    <w:p w14:paraId="38750751" w14:textId="56FB2EAC" w:rsidR="005953DE" w:rsidRDefault="00E018D4" w:rsidP="00E018D4">
      <w:pPr>
        <w:pStyle w:val="Heading2"/>
      </w:pPr>
      <w:r>
        <w:t>index.html</w:t>
      </w:r>
    </w:p>
    <w:p w14:paraId="0A8D2F35" w14:textId="679A565F" w:rsidR="00E018D4" w:rsidRDefault="00E018D4" w:rsidP="00E018D4">
      <w:r>
        <w:t xml:space="preserve">Es un buen lugar para empezar. Vemos que es una página de inicio en html, muy simple. De hecho, el body solo tiene el tag </w:t>
      </w:r>
      <w:r w:rsidRPr="00E018D4">
        <w:rPr>
          <w:rFonts w:ascii="Courier New" w:hAnsi="Courier New" w:cs="Courier New"/>
          <w:color w:val="808080"/>
          <w:sz w:val="18"/>
          <w:shd w:val="clear" w:color="auto" w:fill="FDE9D9" w:themeFill="accent6" w:themeFillTint="33"/>
          <w:lang w:eastAsia="es-AR"/>
        </w:rPr>
        <w:t>&lt;</w:t>
      </w:r>
      <w:r w:rsidRPr="00E018D4">
        <w:rPr>
          <w:rFonts w:ascii="Courier New" w:hAnsi="Courier New" w:cs="Courier New"/>
          <w:sz w:val="18"/>
          <w:shd w:val="clear" w:color="auto" w:fill="FDE9D9" w:themeFill="accent6" w:themeFillTint="33"/>
          <w:lang w:eastAsia="es-AR"/>
        </w:rPr>
        <w:t>app-root</w:t>
      </w:r>
      <w:r w:rsidRPr="00E018D4">
        <w:rPr>
          <w:rFonts w:ascii="Courier New" w:hAnsi="Courier New" w:cs="Courier New"/>
          <w:color w:val="808080"/>
          <w:sz w:val="18"/>
          <w:shd w:val="clear" w:color="auto" w:fill="FDE9D9" w:themeFill="accent6" w:themeFillTint="33"/>
          <w:lang w:eastAsia="es-AR"/>
        </w:rPr>
        <w:t>&gt;&lt;/</w:t>
      </w:r>
      <w:r w:rsidRPr="00E018D4">
        <w:rPr>
          <w:rFonts w:ascii="Courier New" w:hAnsi="Courier New" w:cs="Courier New"/>
          <w:sz w:val="18"/>
          <w:shd w:val="clear" w:color="auto" w:fill="FDE9D9" w:themeFill="accent6" w:themeFillTint="33"/>
          <w:lang w:eastAsia="es-AR"/>
        </w:rPr>
        <w:t>app-root</w:t>
      </w:r>
      <w:r w:rsidRPr="00E018D4">
        <w:rPr>
          <w:rFonts w:ascii="Courier New" w:hAnsi="Courier New" w:cs="Courier New"/>
          <w:color w:val="808080"/>
          <w:sz w:val="18"/>
          <w:shd w:val="clear" w:color="auto" w:fill="FDE9D9" w:themeFill="accent6" w:themeFillTint="33"/>
          <w:lang w:eastAsia="es-AR"/>
        </w:rPr>
        <w:t>&gt;</w:t>
      </w:r>
      <w:r w:rsidRPr="00E018D4">
        <w:t>, que</w:t>
      </w:r>
      <w:r>
        <w:t xml:space="preserve"> es el selector del componente principal. Se llama selector porque es el nombre por el cual se identifica ese componente. El componente principal es lo que veremos a continuación.</w:t>
      </w:r>
    </w:p>
    <w:p w14:paraId="159C2EBD" w14:textId="77777777" w:rsidR="002C2018" w:rsidRPr="008B6A0A" w:rsidRDefault="002C2018" w:rsidP="002C2018">
      <w:pPr>
        <w:pStyle w:val="Heading2"/>
      </w:pPr>
      <w:r w:rsidRPr="008B6A0A">
        <w:t>app.module.ts</w:t>
      </w:r>
    </w:p>
    <w:p w14:paraId="23B9C474" w14:textId="2E0E0576" w:rsidR="002C2018" w:rsidRDefault="002C2018" w:rsidP="002C2018">
      <w:r>
        <w:t>Contiene el código relativo a la aplicación en sí misma. Una vez más, recordamos que la arquitectura de Angular esta basada en componentes: todo es un componente, que puede estar contenido en otro componente, o contener otros componentes. La idea es que todo esté concentrado lo más cerca posible de donde se usa, para que sea más fácil encontrarlo.</w:t>
      </w:r>
    </w:p>
    <w:p w14:paraId="46B906CA" w14:textId="77777777" w:rsidR="002C2018" w:rsidRPr="008B6A0A" w:rsidRDefault="002C2018" w:rsidP="002C2018">
      <w:pPr>
        <w:pStyle w:val="Heading2"/>
      </w:pPr>
      <w:r w:rsidRPr="008B6A0A">
        <w:t>app-routing.module.ts</w:t>
      </w:r>
    </w:p>
    <w:p w14:paraId="43465E3B" w14:textId="77777777" w:rsidR="002C2018" w:rsidRDefault="002C2018" w:rsidP="002C2018">
      <w:r w:rsidRPr="000C4C41">
        <w:t>Este módulo se encarga d</w:t>
      </w:r>
      <w:r>
        <w:t>el routing. Recordar que Angular hace aplicaciones que se miran en el browser. Esto significa que tenemos que poner una URL. En esa URL puede haber parámetros.</w:t>
      </w:r>
    </w:p>
    <w:p w14:paraId="26F05F5E" w14:textId="0DF500B8" w:rsidR="00E018D4" w:rsidRDefault="00E018D4" w:rsidP="00E018D4">
      <w:pPr>
        <w:pStyle w:val="Heading2"/>
      </w:pPr>
      <w:r>
        <w:t>Un componente de Angular</w:t>
      </w:r>
    </w:p>
    <w:p w14:paraId="0B293A8F" w14:textId="439087B2" w:rsidR="00E018D4" w:rsidRDefault="00E018D4" w:rsidP="00E018D4">
      <w:r>
        <w:t>Desde el punto de vista del sistema de archivos, un componente está formado por tres archivos que se guardan en una cierta carpeta.</w:t>
      </w:r>
      <w:r w:rsidR="006B34D2">
        <w:t xml:space="preserve"> A continuación vemos los archivos que pertenecen al componente </w:t>
      </w:r>
      <w:r w:rsidR="00A5456B">
        <w:t>app-root.</w:t>
      </w:r>
    </w:p>
    <w:p w14:paraId="229A467C" w14:textId="2AB8A6D5" w:rsidR="0066705B" w:rsidRPr="000C4C41" w:rsidRDefault="0066705B" w:rsidP="0066705B">
      <w:pPr>
        <w:pStyle w:val="Heading2"/>
      </w:pPr>
      <w:r w:rsidRPr="000C4C41">
        <w:t>app.component.html</w:t>
      </w:r>
    </w:p>
    <w:p w14:paraId="08E50B47" w14:textId="4840A606" w:rsidR="0066705B" w:rsidRPr="0066705B" w:rsidRDefault="0066705B" w:rsidP="0066705B">
      <w:r w:rsidRPr="0066705B">
        <w:t>E</w:t>
      </w:r>
      <w:r>
        <w:t>l template del componente. Esto determina el contenido. Para simplificar, tiene dos tipos de elementos. Lo más fácil es el html puro. Lo no tan fácil son los router links y router outlet. Por ahora, leer los comentarios, registrarlos en la memoria y no tratar de entender ya a fondo, porque es un tema avanzado que veremos más adelante.</w:t>
      </w:r>
    </w:p>
    <w:p w14:paraId="5549A201" w14:textId="23A43563" w:rsidR="0066705B" w:rsidRDefault="0066705B" w:rsidP="0066705B">
      <w:pPr>
        <w:pStyle w:val="Heading2"/>
      </w:pPr>
      <w:r w:rsidRPr="0066705B">
        <w:t>app.component.</w:t>
      </w:r>
      <w:r>
        <w:t>scs</w:t>
      </w:r>
      <w:r w:rsidRPr="0066705B">
        <w:t>s</w:t>
      </w:r>
    </w:p>
    <w:p w14:paraId="6DA0E915" w14:textId="430344EF" w:rsidR="0066705B" w:rsidRDefault="0066705B" w:rsidP="0066705B">
      <w:r>
        <w:t>La hoja de estilos propia de este componente. Cada componente tiene su propia hoja de estilo. Esto tiene varias ventajas. En primer lugar, no tenemos que andar pensando dónde estará definido el estilo que queremos cambiar, ni tenemos que buscar entre miles de líneas. Está en la hoja de estilo del componente. Y la hoja de estilo es corta, tiene pocas líneas.</w:t>
      </w:r>
    </w:p>
    <w:p w14:paraId="6F784A0E" w14:textId="39200554" w:rsidR="00BB3BF7" w:rsidRPr="0066705B" w:rsidRDefault="00BB3BF7" w:rsidP="0066705B">
      <w:r>
        <w:lastRenderedPageBreak/>
        <w:t>En esta hoja de estilo definimos el estilo que le vamos a dar los componentes one, two y three, cuando sean renderizados. Les vamos a dar el mismo estilo. No sería inteligente copiar y pegar la definición en la hoja de estilo propia de cada componente. Es más simple definirlo en esta, y que se herede.</w:t>
      </w:r>
    </w:p>
    <w:p w14:paraId="04D8E2D3" w14:textId="77777777" w:rsidR="0066705B" w:rsidRPr="0066705B" w:rsidRDefault="0066705B" w:rsidP="0066705B">
      <w:pPr>
        <w:pStyle w:val="Heading2"/>
      </w:pPr>
      <w:r w:rsidRPr="0066705B">
        <w:t>app.component.ts</w:t>
      </w:r>
    </w:p>
    <w:p w14:paraId="0B85E5D0" w14:textId="2C04DD33" w:rsidR="003E3F05" w:rsidRDefault="0066705B" w:rsidP="00E018D4">
      <w:r>
        <w:t>L</w:t>
      </w:r>
      <w:r w:rsidR="00C22546">
        <w:t xml:space="preserve">a parte de programación de este componente. </w:t>
      </w:r>
      <w:r w:rsidR="00F36DF6">
        <w:t>Los comentarios explican</w:t>
      </w:r>
      <w:r w:rsidR="00082B73">
        <w:t xml:space="preserve"> </w:t>
      </w:r>
      <w:r>
        <w:t>las características más destacables</w:t>
      </w:r>
      <w:r w:rsidR="00082B73">
        <w:t>.</w:t>
      </w:r>
      <w:r>
        <w:t xml:space="preserve"> </w:t>
      </w:r>
      <w:r w:rsidR="00B267B6">
        <w:t>Por ahora no se preocupen de la inyección de dependencias. Es un tema avanzado que veremos más adelante. Simplemente, lean y registren como para que les vaya quedando en la memoria.</w:t>
      </w:r>
    </w:p>
    <w:p w14:paraId="54B9E1B8" w14:textId="73A57312" w:rsidR="008B6A0A" w:rsidRDefault="00495085" w:rsidP="00495085">
      <w:pPr>
        <w:pStyle w:val="Heading2"/>
      </w:pPr>
      <w:r>
        <w:t>Crear un componente</w:t>
      </w:r>
    </w:p>
    <w:p w14:paraId="506DA90F" w14:textId="19D656DA" w:rsidR="00A5456B" w:rsidRDefault="00495085" w:rsidP="00495085">
      <w:pPr>
        <w:keepNext/>
        <w:keepLines/>
      </w:pPr>
      <w:r>
        <w:t>En la Terminal ejecutamos el comando:</w:t>
      </w:r>
    </w:p>
    <w:p w14:paraId="4121C3CE" w14:textId="20EB765E"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rPr>
      </w:pPr>
      <w:r w:rsidRPr="00495085">
        <w:rPr>
          <w:rFonts w:ascii="Courier New" w:hAnsi="Courier New" w:cs="Courier New"/>
          <w:sz w:val="18"/>
        </w:rPr>
        <w:t xml:space="preserve">ng g c </w:t>
      </w:r>
      <w:r>
        <w:rPr>
          <w:rFonts w:ascii="Courier New" w:hAnsi="Courier New" w:cs="Courier New"/>
          <w:sz w:val="18"/>
        </w:rPr>
        <w:t>one</w:t>
      </w:r>
    </w:p>
    <w:p w14:paraId="6837BA53" w14:textId="2A0090C7" w:rsidR="00495085" w:rsidRPr="00495085" w:rsidRDefault="00495085" w:rsidP="00495085">
      <w:pPr>
        <w:keepNext/>
        <w:keepLines/>
        <w:suppressAutoHyphens/>
        <w:spacing w:after="0" w:line="240" w:lineRule="auto"/>
      </w:pPr>
      <w:r>
        <w:t xml:space="preserve">que es una abreviatura de </w:t>
      </w:r>
      <w:r w:rsidRPr="00495085">
        <w:rPr>
          <w:rFonts w:ascii="Courier New" w:hAnsi="Courier New" w:cs="Courier New"/>
          <w:sz w:val="18"/>
          <w:shd w:val="clear" w:color="auto" w:fill="FDE9D9" w:themeFill="accent6" w:themeFillTint="33"/>
        </w:rPr>
        <w:t>ng generate componen</w:t>
      </w:r>
      <w:r>
        <w:rPr>
          <w:rFonts w:ascii="Courier New" w:hAnsi="Courier New" w:cs="Courier New"/>
          <w:sz w:val="18"/>
          <w:shd w:val="clear" w:color="auto" w:fill="FDE9D9" w:themeFill="accent6" w:themeFillTint="33"/>
        </w:rPr>
        <w:t>t</w:t>
      </w:r>
      <w:r w:rsidRPr="00495085">
        <w:rPr>
          <w:rFonts w:ascii="Courier New" w:hAnsi="Courier New" w:cs="Courier New"/>
          <w:sz w:val="18"/>
          <w:shd w:val="clear" w:color="auto" w:fill="FDE9D9" w:themeFill="accent6" w:themeFillTint="33"/>
        </w:rPr>
        <w:t xml:space="preserve"> </w:t>
      </w:r>
      <w:r>
        <w:rPr>
          <w:rFonts w:ascii="Courier New" w:hAnsi="Courier New" w:cs="Courier New"/>
          <w:sz w:val="18"/>
          <w:shd w:val="clear" w:color="auto" w:fill="FDE9D9" w:themeFill="accent6" w:themeFillTint="33"/>
        </w:rPr>
        <w:t>one</w:t>
      </w:r>
      <w:r>
        <w:t xml:space="preserve">. </w:t>
      </w:r>
      <w:r w:rsidRPr="00495085">
        <w:t>Es p</w:t>
      </w:r>
      <w:r>
        <w:t>osible que nos aparezca la siguiente pregunta:</w:t>
      </w:r>
    </w:p>
    <w:p w14:paraId="47617BF8" w14:textId="1B1252CB"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 xml:space="preserve">? Would you like to share pseudonymous usage data about this project with the Angular Team </w:t>
      </w:r>
    </w:p>
    <w:p w14:paraId="01DDB389" w14:textId="77777777"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at Google under Google's Privacy Policy at https://policies.google.com/privacy. For more</w:t>
      </w:r>
    </w:p>
    <w:p w14:paraId="313D4B76" w14:textId="3B9B9AFB" w:rsidR="00495085" w:rsidRPr="00E72CC2" w:rsidRDefault="00495085" w:rsidP="00495085">
      <w:pPr>
        <w:shd w:val="clear" w:color="auto" w:fill="FDE9D9" w:themeFill="accent6" w:themeFillTint="33"/>
        <w:suppressAutoHyphens/>
        <w:spacing w:after="0" w:line="240" w:lineRule="auto"/>
        <w:rPr>
          <w:rFonts w:ascii="Courier New" w:hAnsi="Courier New" w:cs="Courier New"/>
          <w:sz w:val="18"/>
        </w:rPr>
      </w:pPr>
      <w:r w:rsidRPr="00495085">
        <w:rPr>
          <w:rFonts w:ascii="Courier New" w:hAnsi="Courier New" w:cs="Courier New"/>
          <w:sz w:val="18"/>
          <w:lang w:val="en-US"/>
        </w:rPr>
        <w:t xml:space="preserve">details and how to change this setting, see https://angular.io/analytics. </w:t>
      </w:r>
      <w:r w:rsidRPr="00E72CC2">
        <w:rPr>
          <w:rFonts w:ascii="Courier New" w:hAnsi="Courier New" w:cs="Courier New"/>
          <w:sz w:val="18"/>
        </w:rPr>
        <w:t>No</w:t>
      </w:r>
    </w:p>
    <w:p w14:paraId="5B9552EB" w14:textId="6F0CBE8D" w:rsidR="00495085" w:rsidRPr="00495085" w:rsidRDefault="00495085" w:rsidP="00495085">
      <w:r>
        <w:t>Yo le respondí que no (n).</w:t>
      </w:r>
    </w:p>
    <w:p w14:paraId="73036AD6" w14:textId="3F60C219" w:rsidR="00495085" w:rsidRPr="00495085" w:rsidRDefault="00495085" w:rsidP="00495085">
      <w:pPr>
        <w:keepNext/>
        <w:keepLines/>
      </w:pPr>
      <w:r w:rsidRPr="00495085">
        <w:t>A continuación se genera e</w:t>
      </w:r>
      <w:r>
        <w:t>l componente:</w:t>
      </w:r>
    </w:p>
    <w:p w14:paraId="1784CCA8" w14:textId="77777777"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Global setting: enabled</w:t>
      </w:r>
    </w:p>
    <w:p w14:paraId="5CAC0AE4" w14:textId="77777777"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Local setting: disabled</w:t>
      </w:r>
    </w:p>
    <w:p w14:paraId="4F2AC011" w14:textId="7E030295" w:rsidR="00495085" w:rsidRPr="00E72CC2" w:rsidRDefault="00495085" w:rsidP="00495085">
      <w:pPr>
        <w:shd w:val="clear" w:color="auto" w:fill="FDE9D9" w:themeFill="accent6" w:themeFillTint="33"/>
        <w:suppressAutoHyphens/>
        <w:spacing w:after="0" w:line="240" w:lineRule="auto"/>
        <w:rPr>
          <w:rFonts w:ascii="Courier New" w:hAnsi="Courier New" w:cs="Courier New"/>
          <w:sz w:val="18"/>
        </w:rPr>
      </w:pPr>
      <w:r w:rsidRPr="00E72CC2">
        <w:rPr>
          <w:rFonts w:ascii="Courier New" w:hAnsi="Courier New" w:cs="Courier New"/>
          <w:sz w:val="18"/>
        </w:rPr>
        <w:t>Effective status: disabled</w:t>
      </w:r>
    </w:p>
    <w:p w14:paraId="54871599" w14:textId="4560B475" w:rsidR="00495085" w:rsidRPr="00495085" w:rsidRDefault="00495085" w:rsidP="00495085">
      <w:pPr>
        <w:keepNext/>
        <w:keepLines/>
      </w:pPr>
      <w:r>
        <w:t>Estos son los archivos creados o modificados en el proceso:</w:t>
      </w:r>
    </w:p>
    <w:p w14:paraId="361733F4" w14:textId="464F3A5D"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src/app/one/</w:t>
      </w:r>
      <w:r>
        <w:rPr>
          <w:rFonts w:ascii="Courier New" w:hAnsi="Courier New" w:cs="Courier New"/>
          <w:sz w:val="18"/>
          <w:lang w:val="en-US"/>
        </w:rPr>
        <w:t>one</w:t>
      </w:r>
      <w:r w:rsidRPr="00495085">
        <w:rPr>
          <w:rFonts w:ascii="Courier New" w:hAnsi="Courier New" w:cs="Courier New"/>
          <w:sz w:val="18"/>
          <w:lang w:val="en-US"/>
        </w:rPr>
        <w:t>.component.html (18 bytes)</w:t>
      </w:r>
    </w:p>
    <w:p w14:paraId="3330E112" w14:textId="24988763"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w:t>
      </w:r>
      <w:r>
        <w:rPr>
          <w:rFonts w:ascii="Courier New" w:hAnsi="Courier New" w:cs="Courier New"/>
          <w:sz w:val="18"/>
          <w:lang w:val="en-US"/>
        </w:rPr>
        <w:t>one</w:t>
      </w:r>
      <w:r w:rsidRPr="00495085">
        <w:rPr>
          <w:rFonts w:ascii="Courier New" w:hAnsi="Courier New" w:cs="Courier New"/>
          <w:sz w:val="18"/>
          <w:lang w:val="en-US"/>
        </w:rPr>
        <w:t>/</w:t>
      </w:r>
      <w:r>
        <w:rPr>
          <w:rFonts w:ascii="Courier New" w:hAnsi="Courier New" w:cs="Courier New"/>
          <w:sz w:val="18"/>
          <w:lang w:val="en-US"/>
        </w:rPr>
        <w:t>one</w:t>
      </w:r>
      <w:r w:rsidRPr="00495085">
        <w:rPr>
          <w:rFonts w:ascii="Courier New" w:hAnsi="Courier New" w:cs="Courier New"/>
          <w:sz w:val="18"/>
          <w:lang w:val="en-US"/>
        </w:rPr>
        <w:t>.component.spec.ts (578 bytes)</w:t>
      </w:r>
    </w:p>
    <w:p w14:paraId="753749AD" w14:textId="2E48B2C4"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w:t>
      </w:r>
      <w:r>
        <w:rPr>
          <w:rFonts w:ascii="Courier New" w:hAnsi="Courier New" w:cs="Courier New"/>
          <w:sz w:val="18"/>
          <w:lang w:val="en-US"/>
        </w:rPr>
        <w:t>one</w:t>
      </w:r>
      <w:r w:rsidRPr="00495085">
        <w:rPr>
          <w:rFonts w:ascii="Courier New" w:hAnsi="Courier New" w:cs="Courier New"/>
          <w:sz w:val="18"/>
          <w:lang w:val="en-US"/>
        </w:rPr>
        <w:t>/</w:t>
      </w:r>
      <w:r>
        <w:rPr>
          <w:rFonts w:ascii="Courier New" w:hAnsi="Courier New" w:cs="Courier New"/>
          <w:sz w:val="18"/>
          <w:lang w:val="en-US"/>
        </w:rPr>
        <w:t>one</w:t>
      </w:r>
      <w:r w:rsidRPr="00495085">
        <w:rPr>
          <w:rFonts w:ascii="Courier New" w:hAnsi="Courier New" w:cs="Courier New"/>
          <w:sz w:val="18"/>
          <w:lang w:val="en-US"/>
        </w:rPr>
        <w:t>.component.ts (190 bytes)</w:t>
      </w:r>
    </w:p>
    <w:p w14:paraId="65125F64" w14:textId="434FAC24"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w:t>
      </w:r>
      <w:r>
        <w:rPr>
          <w:rFonts w:ascii="Courier New" w:hAnsi="Courier New" w:cs="Courier New"/>
          <w:sz w:val="18"/>
          <w:lang w:val="en-US"/>
        </w:rPr>
        <w:t>one</w:t>
      </w:r>
      <w:r w:rsidRPr="00495085">
        <w:rPr>
          <w:rFonts w:ascii="Courier New" w:hAnsi="Courier New" w:cs="Courier New"/>
          <w:sz w:val="18"/>
          <w:lang w:val="en-US"/>
        </w:rPr>
        <w:t>/</w:t>
      </w:r>
      <w:r>
        <w:rPr>
          <w:rFonts w:ascii="Courier New" w:hAnsi="Courier New" w:cs="Courier New"/>
          <w:sz w:val="18"/>
          <w:lang w:val="en-US"/>
        </w:rPr>
        <w:t>one</w:t>
      </w:r>
      <w:r w:rsidRPr="00495085">
        <w:rPr>
          <w:rFonts w:ascii="Courier New" w:hAnsi="Courier New" w:cs="Courier New"/>
          <w:sz w:val="18"/>
          <w:lang w:val="en-US"/>
        </w:rPr>
        <w:t>.component.css (0 bytes)</w:t>
      </w:r>
    </w:p>
    <w:p w14:paraId="547070D1" w14:textId="0CE26EC0"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UPDATE src/app/app.module.ts (710 bytes)</w:t>
      </w:r>
    </w:p>
    <w:p w14:paraId="4E603654" w14:textId="0AFA0919" w:rsidR="00495085" w:rsidRPr="00495085" w:rsidRDefault="00495085" w:rsidP="00E018D4">
      <w:r w:rsidRPr="00495085">
        <w:t xml:space="preserve">Los 4 primeros, que están dentro de la carpeta one, corresponden estrictamente al componente que acabamos de crear. </w:t>
      </w:r>
      <w:r>
        <w:t xml:space="preserve">El último es app.module.ts, del que hablamos antes. Si lo editamos, veremos que hay dos modificaciones: </w:t>
      </w:r>
      <w:r w:rsidR="00855814">
        <w:t>un import y una declaración. Estas dos modificaciones las hace la plataforma automáticamente por nosotros. Lo más seguro es hacerlo por medio del asistente. Pero si alguna vez necesitamos agregar manualmente un componente, este es el modo.</w:t>
      </w:r>
    </w:p>
    <w:p w14:paraId="6D54581F" w14:textId="0091BC85" w:rsidR="00495085" w:rsidRDefault="00195947" w:rsidP="00195947">
      <w:pPr>
        <w:pStyle w:val="Heading2"/>
      </w:pPr>
      <w:r>
        <w:t>El componente one</w:t>
      </w:r>
    </w:p>
    <w:p w14:paraId="71F9FBBA" w14:textId="5A6ECCFB" w:rsidR="00195947" w:rsidRPr="00195947" w:rsidRDefault="00195947" w:rsidP="00195947">
      <w:r>
        <w:t>Los archivos que forman el componente one están guardados físicamente en la carpeta one, que está a su vez dentro de la carpet</w:t>
      </w:r>
      <w:r w:rsidR="00BB3BF7">
        <w:t>a</w:t>
      </w:r>
      <w:r>
        <w:t xml:space="preserve"> app.</w:t>
      </w:r>
    </w:p>
    <w:p w14:paraId="5181C3A2" w14:textId="6B059CC5" w:rsidR="00495085" w:rsidRPr="00495085" w:rsidRDefault="00BB3BF7" w:rsidP="00BB3BF7">
      <w:pPr>
        <w:keepNext/>
        <w:keepLines/>
      </w:pPr>
      <w:r>
        <w:t>Notar que la clase del componente implementa la interfaz OnInit. La siguiente respuesta:</w:t>
      </w:r>
    </w:p>
    <w:p w14:paraId="36562B57" w14:textId="354ED0C8" w:rsidR="00195947" w:rsidRPr="00BB3BF7" w:rsidRDefault="00BB3BF7" w:rsidP="00BB3BF7">
      <w:pPr>
        <w:rPr>
          <w:rStyle w:val="Hyperlink"/>
          <w:lang w:val="es-AR"/>
        </w:rPr>
      </w:pPr>
      <w:r w:rsidRPr="00BB3BF7">
        <w:rPr>
          <w:rStyle w:val="Hyperlink"/>
          <w:lang w:val="es-AR"/>
        </w:rPr>
        <w:t>https://es.stackoverflow.com/a/172913</w:t>
      </w:r>
    </w:p>
    <w:p w14:paraId="469090DA" w14:textId="142DFB02" w:rsidR="00A5456B" w:rsidRPr="00495085" w:rsidRDefault="00BB3BF7" w:rsidP="00E018D4">
      <w:r>
        <w:t>aclara que es optativa, no obligatoria. Pero se considera una buena práctica.</w:t>
      </w:r>
    </w:p>
    <w:p w14:paraId="4EF2A2C2" w14:textId="7F207B23" w:rsidR="00A5456B" w:rsidRPr="00495085" w:rsidRDefault="00BB3BF7" w:rsidP="00E018D4">
      <w:r>
        <w:t>Como se dijo antes, el estilo de este componente es todo heredado del componente que lo contiene.</w:t>
      </w:r>
    </w:p>
    <w:p w14:paraId="04774E8D" w14:textId="4185EEFE" w:rsidR="00D84593" w:rsidRDefault="00D84593" w:rsidP="00D84593">
      <w:pPr>
        <w:pStyle w:val="Heading1"/>
      </w:pPr>
      <w:r w:rsidRPr="00D84593">
        <w:t>Curso de Angular Crear Componentes + CSS - 2022 - #3</w:t>
      </w:r>
    </w:p>
    <w:p w14:paraId="4A2E583F" w14:textId="623E37A0" w:rsidR="008E54CD" w:rsidRPr="008E54CD" w:rsidRDefault="008E54CD" w:rsidP="00432A4B">
      <w:pPr>
        <w:keepNext/>
        <w:keepLines/>
      </w:pPr>
      <w:r>
        <w:t>Lo mismo que antes, conviene usar el proyecto que está en este repositorio, porque está muy cambiado respecto del que usa el autor del</w:t>
      </w:r>
      <w:r w:rsidR="00432A4B">
        <w:t xml:space="preserve"> tutorial:</w:t>
      </w:r>
    </w:p>
    <w:p w14:paraId="3FBD649A" w14:textId="07E8E4FF" w:rsidR="006011D9" w:rsidRDefault="00A066CA" w:rsidP="00432A4B">
      <w:pPr>
        <w:rPr>
          <w:rStyle w:val="Hyperlink"/>
          <w:lang w:val="es-AR"/>
        </w:rPr>
      </w:pPr>
      <w:hyperlink r:id="rId27" w:history="1">
        <w:r w:rsidR="00D84593" w:rsidRPr="00D84593">
          <w:rPr>
            <w:rStyle w:val="Hyperlink"/>
            <w:lang w:val="es-AR"/>
          </w:rPr>
          <w:t>https://www.youtube.com/watch?v=lW_zfBm5t4A&amp;ab_channel=YouTics</w:t>
        </w:r>
      </w:hyperlink>
    </w:p>
    <w:p w14:paraId="0CA5C562" w14:textId="1A1E6BD0" w:rsidR="00432A4B" w:rsidRDefault="00432A4B" w:rsidP="00432A4B">
      <w:r>
        <w:t>Mi recomendación es que vayan siguiendo al mismo tiempo el tutorial de YouTube y este documento. El video, porque las explicaciones son claras, y además de allí saqué la idea. Pero en este documento yo voy explicando un montón de cambios. Sobre todo, omito un par de cosas que hace ese autor, porque al final no las usa para nada, y solo complican el panorama.</w:t>
      </w:r>
    </w:p>
    <w:p w14:paraId="2298849A" w14:textId="77777777" w:rsidR="003C5399" w:rsidRDefault="00B50D2A" w:rsidP="003C5399">
      <w:pPr>
        <w:keepNext/>
        <w:keepLines/>
      </w:pPr>
      <w:r w:rsidRPr="00B50D2A">
        <w:t>En este capítulo aprenderemos a</w:t>
      </w:r>
      <w:r w:rsidR="003C5399">
        <w:t>:</w:t>
      </w:r>
    </w:p>
    <w:p w14:paraId="453B8204" w14:textId="77777777" w:rsidR="003C5399" w:rsidRDefault="00B50D2A" w:rsidP="003C5399">
      <w:pPr>
        <w:pStyle w:val="ListParagraph"/>
        <w:numPr>
          <w:ilvl w:val="0"/>
          <w:numId w:val="24"/>
        </w:numPr>
      </w:pPr>
      <w:r w:rsidRPr="00B50D2A">
        <w:t xml:space="preserve">crear un componente, </w:t>
      </w:r>
    </w:p>
    <w:p w14:paraId="753E155A" w14:textId="77777777" w:rsidR="003C5399" w:rsidRPr="00CC4EF9" w:rsidRDefault="00B50D2A" w:rsidP="003C5399">
      <w:pPr>
        <w:pStyle w:val="ListParagraph"/>
        <w:numPr>
          <w:ilvl w:val="0"/>
          <w:numId w:val="24"/>
        </w:numPr>
        <w:rPr>
          <w:lang w:val="es-AR"/>
        </w:rPr>
      </w:pPr>
      <w:r w:rsidRPr="00CC4EF9">
        <w:rPr>
          <w:lang w:val="es-AR"/>
        </w:rPr>
        <w:t>llamar ese componente dentro de otro utilizando un selector</w:t>
      </w:r>
      <w:r w:rsidR="003C5399" w:rsidRPr="00CC4EF9">
        <w:rPr>
          <w:lang w:val="es-AR"/>
        </w:rPr>
        <w:t>,</w:t>
      </w:r>
    </w:p>
    <w:p w14:paraId="10B3F720" w14:textId="77777777" w:rsidR="003C5399" w:rsidRDefault="00B50D2A" w:rsidP="003C5399">
      <w:pPr>
        <w:pStyle w:val="ListParagraph"/>
        <w:numPr>
          <w:ilvl w:val="0"/>
          <w:numId w:val="24"/>
        </w:numPr>
      </w:pPr>
      <w:r w:rsidRPr="00B50D2A">
        <w:t>crear clases de css y</w:t>
      </w:r>
    </w:p>
    <w:p w14:paraId="07DC24CD" w14:textId="631C3BE6" w:rsidR="00B50D2A" w:rsidRPr="00CC4EF9" w:rsidRDefault="00B50D2A" w:rsidP="003C5399">
      <w:pPr>
        <w:pStyle w:val="ListParagraph"/>
        <w:numPr>
          <w:ilvl w:val="0"/>
          <w:numId w:val="24"/>
        </w:numPr>
        <w:rPr>
          <w:lang w:val="es-AR"/>
        </w:rPr>
      </w:pPr>
      <w:r w:rsidRPr="00CC4EF9">
        <w:rPr>
          <w:lang w:val="es-AR"/>
        </w:rPr>
        <w:t>aplicarlas dentro de un html.</w:t>
      </w:r>
    </w:p>
    <w:p w14:paraId="1810A2AC" w14:textId="4D804DC8" w:rsidR="00B50D2A" w:rsidRDefault="00687E67">
      <w:r>
        <w:t>Lo más importante que tenemos que aprender, al terminar este capítulo, es cómo se arma el frontend, una aplicación completa de Angular, a partir de los componentes.</w:t>
      </w:r>
    </w:p>
    <w:p w14:paraId="4E34C7F9" w14:textId="0A7B0C6F" w:rsidR="00432A4B" w:rsidRDefault="00432A4B" w:rsidP="00432A4B">
      <w:pPr>
        <w:pStyle w:val="Heading2"/>
      </w:pPr>
      <w:r>
        <w:lastRenderedPageBreak/>
        <w:t>Generar el proyecto</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71F35751" w:rsidR="00DB1EFB" w:rsidRPr="00D86722" w:rsidRDefault="00E31FEA" w:rsidP="00DB1EFB">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 xml:space="preserve">ng </w:t>
      </w:r>
      <w:r w:rsidR="00DB1EFB" w:rsidRPr="00D86722">
        <w:rPr>
          <w:rFonts w:ascii="Courier New" w:hAnsi="Courier New" w:cs="Courier New"/>
          <w:sz w:val="18"/>
        </w:rPr>
        <w:t>n tutorial-3</w:t>
      </w:r>
    </w:p>
    <w:p w14:paraId="77B3AE20" w14:textId="32FFA10B" w:rsidR="00D82535" w:rsidRDefault="00432A4B" w:rsidP="00432A4B">
      <w:r>
        <w:t xml:space="preserve">Contestamos que no queremos routing, elegimos css. Cuando termina de generar el proyecto, </w:t>
      </w:r>
      <w:r w:rsidR="00AC6532">
        <w:t xml:space="preserve">cerramos la ventana de Git Bash, y </w:t>
      </w:r>
      <w:r>
        <w:t xml:space="preserve">abrimos la carpeta </w:t>
      </w:r>
      <w:r w:rsidR="00AC6532">
        <w:t xml:space="preserve">del proyecto recién creado </w:t>
      </w:r>
      <w:r>
        <w:t>con VS Code.</w:t>
      </w:r>
    </w:p>
    <w:p w14:paraId="58063ED5" w14:textId="6499CD4F" w:rsidR="00432A4B" w:rsidRDefault="00432A4B" w:rsidP="00432A4B">
      <w:pPr>
        <w:pStyle w:val="Heading2"/>
      </w:pPr>
      <w:r>
        <w:t>Generar componentes</w:t>
      </w:r>
    </w:p>
    <w:p w14:paraId="7B663393" w14:textId="38A5963D" w:rsidR="00432A4B" w:rsidRDefault="00432A4B" w:rsidP="00432A4B">
      <w:pPr>
        <w:keepNext/>
        <w:keepLines/>
      </w:pPr>
      <w:r>
        <w:t>Ya dentro de VS Code, en la Terminal escribimos:</w:t>
      </w:r>
    </w:p>
    <w:p w14:paraId="4381642C" w14:textId="6269FCFA" w:rsidR="00432A4B" w:rsidRPr="00AC6532" w:rsidRDefault="00432A4B" w:rsidP="00432A4B">
      <w:pPr>
        <w:shd w:val="clear" w:color="auto" w:fill="FDE9D9" w:themeFill="accent6" w:themeFillTint="33"/>
        <w:suppressAutoHyphens/>
        <w:spacing w:after="0" w:line="240" w:lineRule="auto"/>
        <w:rPr>
          <w:rFonts w:ascii="Courier New" w:hAnsi="Courier New" w:cs="Courier New"/>
        </w:rPr>
      </w:pPr>
      <w:r w:rsidRPr="00AC6532">
        <w:t xml:space="preserve">ng </w:t>
      </w:r>
      <w:r w:rsidR="0036730F" w:rsidRPr="00AC6532">
        <w:t>g</w:t>
      </w:r>
      <w:r w:rsidRPr="00AC6532">
        <w:t xml:space="preserve"> c header</w:t>
      </w:r>
    </w:p>
    <w:p w14:paraId="77935FA4" w14:textId="06A21FC5" w:rsidR="00432A4B" w:rsidRPr="00432A4B" w:rsidRDefault="00432A4B" w:rsidP="00432A4B">
      <w:r w:rsidRPr="00432A4B">
        <w:t>lo cual va a g</w:t>
      </w:r>
      <w:r>
        <w:t>enerar un componente llamado header.</w:t>
      </w:r>
      <w:r w:rsidR="00AC6532">
        <w:t xml:space="preserve"> </w:t>
      </w:r>
      <w:r w:rsidR="003D477E">
        <w:t>No generamos los</w:t>
      </w:r>
      <w:r w:rsidR="00A7486D">
        <w:t xml:space="preserve"> otros dos componente que menciona el autor, porque luego no los usa para nada, y solo agregarían confusión.</w:t>
      </w:r>
    </w:p>
    <w:p w14:paraId="1A230382" w14:textId="2E0F73DF" w:rsidR="00432A4B" w:rsidRPr="00432A4B" w:rsidRDefault="00A7486D" w:rsidP="00010B40">
      <w:pPr>
        <w:pStyle w:val="Heading2"/>
      </w:pPr>
      <w:r>
        <w:t>Editar los archivos del proyecto</w:t>
      </w:r>
    </w:p>
    <w:p w14:paraId="1E437265" w14:textId="21DCF06E" w:rsidR="00E31FEA" w:rsidRDefault="00E31FEA">
      <w:r>
        <w:t>Vamos a ver los archivos, en un orden que me parece apropiado.</w:t>
      </w:r>
    </w:p>
    <w:p w14:paraId="511DF142" w14:textId="20B7E942" w:rsidR="00E31FEA" w:rsidRPr="00E31FEA" w:rsidRDefault="00E31FEA" w:rsidP="00E31FEA">
      <w:pPr>
        <w:pStyle w:val="Heading2"/>
      </w:pPr>
      <w:r w:rsidRPr="00E31FEA">
        <w:t>src\favicon.ico</w:t>
      </w:r>
    </w:p>
    <w:p w14:paraId="702DA017" w14:textId="265AB316" w:rsidR="00E31FEA" w:rsidRDefault="00E31FEA">
      <w:r>
        <w:t>Este favicon lo puse solo para mostrar cómo se hace, y dónde hay que ponerlo. Claro que hay otras posibilidades, esta es solo una de ellas.</w:t>
      </w:r>
    </w:p>
    <w:p w14:paraId="0308D490" w14:textId="2F2CDD25" w:rsidR="00E31FEA" w:rsidRPr="00D82535" w:rsidRDefault="00E31FEA" w:rsidP="00E31FEA">
      <w:pPr>
        <w:pStyle w:val="Heading2"/>
      </w:pPr>
      <w:r w:rsidRPr="00E31FEA">
        <w:t>src\index.html</w:t>
      </w:r>
    </w:p>
    <w:p w14:paraId="37801954" w14:textId="34006B34" w:rsidR="00E31FEA" w:rsidRDefault="00A43E75" w:rsidP="00E31FEA">
      <w:r>
        <w:t>Es el típico. Notar que tiene idioma español, y un favico distinto. Leer con cuidado el comentario, que explica las URL.</w:t>
      </w:r>
    </w:p>
    <w:p w14:paraId="0D92B94C" w14:textId="77777777" w:rsidR="00A7486D" w:rsidRPr="00A7486D" w:rsidRDefault="00A7486D" w:rsidP="00A7486D">
      <w:pPr>
        <w:pStyle w:val="Heading2"/>
      </w:pPr>
      <w:r w:rsidRPr="00A7486D">
        <w:t>src\assets\img\212 x 256.jpg</w:t>
      </w:r>
    </w:p>
    <w:p w14:paraId="50DB4B43" w14:textId="77777777" w:rsidR="00A7486D" w:rsidRDefault="00A7486D" w:rsidP="00A7486D">
      <w:r w:rsidRPr="00DF54E0">
        <w:t>Es el logotipo de l</w:t>
      </w:r>
      <w:r>
        <w:t>a UTN, que después usaremos. Por ahora, simplemente tomamos nota de su ubicación.</w:t>
      </w:r>
    </w:p>
    <w:p w14:paraId="20705D4F" w14:textId="77777777" w:rsidR="0040211B" w:rsidRPr="00CD1C2D" w:rsidRDefault="0040211B" w:rsidP="0040211B">
      <w:pPr>
        <w:pStyle w:val="Heading2"/>
      </w:pPr>
      <w:r w:rsidRPr="00CD1C2D">
        <w:t>src\app\app.component.ts</w:t>
      </w:r>
    </w:p>
    <w:p w14:paraId="11B863F6" w14:textId="77777777" w:rsidR="0040211B" w:rsidRPr="00CD1C2D" w:rsidRDefault="0040211B" w:rsidP="0040211B">
      <w:r>
        <w:t>El módulo de este componente. Leer los comentarios.</w:t>
      </w:r>
    </w:p>
    <w:p w14:paraId="08181487" w14:textId="77777777" w:rsidR="0040211B" w:rsidRPr="0040211B" w:rsidRDefault="0040211B" w:rsidP="0040211B">
      <w:pPr>
        <w:pStyle w:val="Heading2"/>
      </w:pPr>
      <w:r w:rsidRPr="0040211B">
        <w:t>src\app\app.component.html</w:t>
      </w:r>
    </w:p>
    <w:p w14:paraId="1ED831B2" w14:textId="77777777" w:rsidR="0040211B" w:rsidRDefault="0040211B" w:rsidP="0040211B">
      <w:r w:rsidRPr="00246E83">
        <w:t>Template del componente raíz. L</w:t>
      </w:r>
      <w:r>
        <w:t>eer los comentarios.</w:t>
      </w:r>
    </w:p>
    <w:p w14:paraId="26CB6A1A" w14:textId="251DA397" w:rsidR="00CD1FAE" w:rsidRPr="0040211B" w:rsidRDefault="00CD1FAE" w:rsidP="00CD1FAE">
      <w:pPr>
        <w:pStyle w:val="Heading2"/>
      </w:pPr>
      <w:r w:rsidRPr="0040211B">
        <w:t>src\app\app.component.css</w:t>
      </w:r>
    </w:p>
    <w:p w14:paraId="64B23EBC" w14:textId="38CD77C1" w:rsidR="00CD1FAE" w:rsidRPr="00CD1C2D" w:rsidRDefault="00CD1FAE" w:rsidP="00CD1FAE">
      <w:r w:rsidRPr="00CD1C2D">
        <w:t>La hoja de estilo d</w:t>
      </w:r>
      <w:r>
        <w:t>e este componente.</w:t>
      </w:r>
    </w:p>
    <w:p w14:paraId="4B44980D" w14:textId="77777777" w:rsidR="0032339A" w:rsidRPr="00CD1C2D" w:rsidRDefault="0032339A" w:rsidP="0032339A">
      <w:pPr>
        <w:pStyle w:val="Heading2"/>
      </w:pPr>
      <w:r w:rsidRPr="00606A46">
        <w:t>src\app\app.module.ts</w:t>
      </w:r>
    </w:p>
    <w:p w14:paraId="218A0C48" w14:textId="77777777" w:rsidR="0032339A" w:rsidRPr="00CD1C2D" w:rsidRDefault="0032339A" w:rsidP="0032339A">
      <w:r>
        <w:t>El módulo de la aplicación. Notar que no es del componente raíz, sino de la aplicación.</w:t>
      </w:r>
    </w:p>
    <w:p w14:paraId="0F1D690F" w14:textId="17CF0CE6" w:rsidR="00A7486D" w:rsidRPr="00C41B6B" w:rsidRDefault="00C41B6B" w:rsidP="00C41B6B">
      <w:pPr>
        <w:pStyle w:val="Heading2"/>
        <w:rPr>
          <w:lang w:val="en-US"/>
        </w:rPr>
      </w:pPr>
      <w:r w:rsidRPr="00C41B6B">
        <w:rPr>
          <w:lang w:val="en-US"/>
        </w:rPr>
        <w:t>src\app\header\header.component.css</w:t>
      </w:r>
    </w:p>
    <w:p w14:paraId="13DBC8A0" w14:textId="114C94B0" w:rsidR="00A7486D" w:rsidRPr="00C41B6B" w:rsidRDefault="00C41B6B" w:rsidP="00E31FEA">
      <w:r w:rsidRPr="00C41B6B">
        <w:t>La hoja</w:t>
      </w:r>
      <w:r>
        <w:t xml:space="preserve"> de estilo para este componente. Leer los comentarios.</w:t>
      </w:r>
    </w:p>
    <w:p w14:paraId="7CA477DF" w14:textId="7970D3F0" w:rsidR="00A7486D" w:rsidRPr="00C41B6B" w:rsidRDefault="00C41B6B" w:rsidP="00C41B6B">
      <w:pPr>
        <w:pStyle w:val="Heading2"/>
      </w:pPr>
      <w:r w:rsidRPr="00C41B6B">
        <w:t>src\app\header\header.component.ts</w:t>
      </w:r>
    </w:p>
    <w:p w14:paraId="6F54EECC" w14:textId="49DEDA67" w:rsidR="00A7486D" w:rsidRPr="00C41B6B" w:rsidRDefault="00C41B6B" w:rsidP="00E31FEA">
      <w:r>
        <w:t>El módulo de este componente. Leer los comentarios.</w:t>
      </w:r>
    </w:p>
    <w:p w14:paraId="3F6EC398" w14:textId="006E9A1D" w:rsidR="00E31A00" w:rsidRPr="00065B3E" w:rsidRDefault="00E31A00" w:rsidP="00E31A00">
      <w:pPr>
        <w:pStyle w:val="Heading1"/>
      </w:pPr>
      <w:r w:rsidRPr="00065B3E">
        <w:t>Curso Angular - Data binding interface - array - *ngFor - 2022 - #4</w:t>
      </w:r>
    </w:p>
    <w:p w14:paraId="2E3A236D" w14:textId="55E1AC70" w:rsidR="008054C3" w:rsidRDefault="00B3503A" w:rsidP="008054C3">
      <w:pPr>
        <w:pStyle w:val="Recuadro"/>
        <w:keepLines w:val="0"/>
      </w:pPr>
      <w:r>
        <w:t>ESTE TUTORIAL ES REALMENTE DIFÍCIL. TIENE MUCHOS CONCEPTOS DIFERENTES, QUE TRABAJAN COLABORATIVAMENTE PARA CONSEGUIR UN RESULTADO MUY COMPLEJO. RECOMENDACIÓN: LEER TODOS LOS DOCUMENTOS, EN SECUENCIA, PRESTANDO ATENCIÓN, PERO SIN PRETENDER ENTENDER TODO A FONDO EN LA PRIMERA LECTURA. LEER TODO, LLEGAR AL FINAL, Y LUEGO LEER DE NUEVO TODO EN SECUENCIA. LA SEGUNDA VEZ SE ENTENDERÁ MÁS Y MEJOR. LUEGO, REPASAR LAS VECES QUE HAGA FALTA. QUE NO SERÁN POCAS. PERO EL RESULTADO ES SORPRENDENTE.</w:t>
      </w:r>
    </w:p>
    <w:p w14:paraId="7B2F342B" w14:textId="498BA094" w:rsidR="004704A3" w:rsidRDefault="004704A3" w:rsidP="004704A3">
      <w:pPr>
        <w:pStyle w:val="Heading2"/>
      </w:pPr>
      <w:r>
        <w:lastRenderedPageBreak/>
        <w:t>Conceptos</w:t>
      </w:r>
    </w:p>
    <w:p w14:paraId="0741A2D5" w14:textId="1DC8414F" w:rsidR="004704A3" w:rsidRDefault="004D37F3" w:rsidP="004704A3">
      <w:pPr>
        <w:keepNext/>
        <w:keepLines/>
      </w:pPr>
      <w:r>
        <w:t xml:space="preserve">Vamos a usar los siguientes conceptos: </w:t>
      </w:r>
    </w:p>
    <w:p w14:paraId="1DBD0975" w14:textId="77777777" w:rsidR="004704A3" w:rsidRDefault="004D37F3" w:rsidP="004704A3">
      <w:pPr>
        <w:pStyle w:val="ListParagraph"/>
        <w:numPr>
          <w:ilvl w:val="0"/>
          <w:numId w:val="26"/>
        </w:numPr>
      </w:pPr>
      <w:r>
        <w:t xml:space="preserve">interpolación, </w:t>
      </w:r>
    </w:p>
    <w:p w14:paraId="16A13993" w14:textId="77777777" w:rsidR="004704A3" w:rsidRDefault="004D37F3" w:rsidP="004704A3">
      <w:pPr>
        <w:pStyle w:val="ListParagraph"/>
        <w:numPr>
          <w:ilvl w:val="0"/>
          <w:numId w:val="26"/>
        </w:numPr>
      </w:pPr>
      <w:r>
        <w:t xml:space="preserve">data binding, </w:t>
      </w:r>
    </w:p>
    <w:p w14:paraId="754BABC8" w14:textId="77777777" w:rsidR="004704A3" w:rsidRDefault="004D37F3" w:rsidP="004704A3">
      <w:pPr>
        <w:pStyle w:val="ListParagraph"/>
        <w:numPr>
          <w:ilvl w:val="0"/>
          <w:numId w:val="26"/>
        </w:numPr>
      </w:pPr>
      <w:r>
        <w:t xml:space="preserve">expresiones de template, </w:t>
      </w:r>
    </w:p>
    <w:p w14:paraId="62F1FF4F" w14:textId="77777777" w:rsidR="004704A3" w:rsidRDefault="004D37F3" w:rsidP="004704A3">
      <w:pPr>
        <w:pStyle w:val="ListParagraph"/>
        <w:numPr>
          <w:ilvl w:val="0"/>
          <w:numId w:val="26"/>
        </w:numPr>
      </w:pPr>
      <w:r>
        <w:t xml:space="preserve">event binding, </w:t>
      </w:r>
    </w:p>
    <w:p w14:paraId="393852E4" w14:textId="77777777" w:rsidR="004704A3" w:rsidRDefault="004D37F3" w:rsidP="004704A3">
      <w:pPr>
        <w:pStyle w:val="ListParagraph"/>
        <w:numPr>
          <w:ilvl w:val="0"/>
          <w:numId w:val="26"/>
        </w:numPr>
      </w:pPr>
      <w:r>
        <w:t xml:space="preserve">inyección de dependencias, </w:t>
      </w:r>
    </w:p>
    <w:p w14:paraId="2264EC86" w14:textId="77777777" w:rsidR="004704A3" w:rsidRPr="00065B3E" w:rsidRDefault="004D37F3" w:rsidP="004704A3">
      <w:pPr>
        <w:pStyle w:val="ListParagraph"/>
        <w:numPr>
          <w:ilvl w:val="0"/>
          <w:numId w:val="26"/>
        </w:numPr>
        <w:rPr>
          <w:lang w:val="es-AR"/>
        </w:rPr>
      </w:pPr>
      <w:r w:rsidRPr="00065B3E">
        <w:rPr>
          <w:lang w:val="es-AR"/>
        </w:rPr>
        <w:t xml:space="preserve">creación de proveedores de servicios, </w:t>
      </w:r>
    </w:p>
    <w:p w14:paraId="6DFEE35A" w14:textId="77777777" w:rsidR="004704A3" w:rsidRPr="00065B3E" w:rsidRDefault="004D37F3" w:rsidP="004704A3">
      <w:pPr>
        <w:pStyle w:val="ListParagraph"/>
        <w:numPr>
          <w:ilvl w:val="0"/>
          <w:numId w:val="26"/>
        </w:numPr>
        <w:rPr>
          <w:lang w:val="es-AR"/>
        </w:rPr>
      </w:pPr>
      <w:r w:rsidRPr="00065B3E">
        <w:rPr>
          <w:lang w:val="es-AR"/>
        </w:rPr>
        <w:t xml:space="preserve">flujo de datos de contenedor a contenido, y de contenido a contenedor, </w:t>
      </w:r>
    </w:p>
    <w:p w14:paraId="302D9F39" w14:textId="278A904A" w:rsidR="004704A3" w:rsidRDefault="004D37F3" w:rsidP="004704A3">
      <w:pPr>
        <w:pStyle w:val="ListParagraph"/>
        <w:numPr>
          <w:ilvl w:val="0"/>
          <w:numId w:val="26"/>
        </w:numPr>
      </w:pPr>
      <w:r>
        <w:t>recorrido de una colección</w:t>
      </w:r>
      <w:r w:rsidR="004704A3">
        <w:t>,</w:t>
      </w:r>
    </w:p>
    <w:p w14:paraId="09CE28E6" w14:textId="3816A8C7" w:rsidR="008D69A5" w:rsidRDefault="008D69A5" w:rsidP="004704A3">
      <w:pPr>
        <w:pStyle w:val="ListParagraph"/>
        <w:numPr>
          <w:ilvl w:val="0"/>
          <w:numId w:val="26"/>
        </w:numPr>
      </w:pPr>
      <w:r>
        <w:t>propiedades opcionales,</w:t>
      </w:r>
    </w:p>
    <w:p w14:paraId="2E1B043B" w14:textId="209B9E46" w:rsidR="00A824A1" w:rsidRDefault="004704A3" w:rsidP="004704A3">
      <w:pPr>
        <w:pStyle w:val="ListParagraph"/>
        <w:numPr>
          <w:ilvl w:val="0"/>
          <w:numId w:val="26"/>
        </w:numPr>
      </w:pPr>
      <w:r>
        <w:t>arrow functions</w:t>
      </w:r>
      <w:r w:rsidR="004D37F3">
        <w:t>.</w:t>
      </w:r>
    </w:p>
    <w:p w14:paraId="31C184B7" w14:textId="7485C92A" w:rsidR="0013189B" w:rsidRDefault="0013189B" w:rsidP="0013189B">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sidR="00321B23">
        <w:rPr>
          <w:rFonts w:ascii="Courier New" w:hAnsi="Courier New" w:cs="Courier New"/>
          <w:sz w:val="18"/>
          <w:shd w:val="clear" w:color="auto" w:fill="FDE9D9" w:themeFill="accent6" w:themeFillTint="33"/>
        </w:rPr>
        <w:t>-7</w:t>
      </w:r>
      <w:r w:rsidR="00224A2F">
        <w:rPr>
          <w:rFonts w:ascii="Courier New" w:hAnsi="Courier New" w:cs="Courier New"/>
          <w:sz w:val="18"/>
          <w:shd w:val="clear" w:color="auto" w:fill="FDE9D9" w:themeFill="accent6" w:themeFillTint="33"/>
        </w:rPr>
        <w:t>.</w:t>
      </w:r>
    </w:p>
    <w:p w14:paraId="5C972344" w14:textId="60EDE821" w:rsidR="004704A3" w:rsidRDefault="004704A3" w:rsidP="004704A3">
      <w:pPr>
        <w:pStyle w:val="Heading2"/>
      </w:pPr>
      <w:r>
        <w:t>Cambios</w:t>
      </w:r>
    </w:p>
    <w:p w14:paraId="21EF2390" w14:textId="21B32E05" w:rsidR="00843ADF" w:rsidRPr="00843ADF" w:rsidRDefault="00843ADF" w:rsidP="00843ADF">
      <w:r>
        <w:t>En este proyecto nos vamos a concentrar en la funcionalidad que se logra con la</w:t>
      </w:r>
      <w:r w:rsidR="006530BF">
        <w:t xml:space="preserve"> colaboración de todos los componentes. No vamos a hablar de cómo se crean los componentes, porque eso lo vemos en otros proyectos. Acá nos vamos a concentrar en la colaboración y el intercambio de datos.</w:t>
      </w:r>
    </w:p>
    <w:p w14:paraId="4B834A77" w14:textId="4153B386" w:rsidR="008F27E8" w:rsidRPr="008F27E8" w:rsidRDefault="008F27E8" w:rsidP="008F27E8">
      <w:r w:rsidRPr="008F27E8">
        <w:t>Este pro</w:t>
      </w:r>
      <w:r>
        <w:t xml:space="preserve">yecto está muy cambiado respecto de versiones anteriores. </w:t>
      </w:r>
    </w:p>
    <w:p w14:paraId="5F6CA59A" w14:textId="267E38DC" w:rsidR="00E96EE7" w:rsidRPr="0013189B" w:rsidRDefault="00E96EE7" w:rsidP="005B55DA">
      <w:pPr>
        <w:suppressAutoHyphens/>
        <w:spacing w:after="0" w:line="240" w:lineRule="auto"/>
        <w:jc w:val="both"/>
      </w:pPr>
      <w:r>
        <w:t>Leer con detenimiento los abundantes comenta</w:t>
      </w:r>
      <w:r w:rsidR="005B55DA">
        <w:t>r</w:t>
      </w:r>
      <w:r>
        <w:t>ios</w:t>
      </w:r>
      <w:r w:rsidR="005B55DA">
        <w:t xml:space="preserve"> que hay en el código fuente. He tratado de poner las explicaciones exactamente en el lugar en el que está el código. He reunido materiales de distintas fuentes, tratando de unificar todo. Son muchos conceptos difíciles. Yo creo que este es un modo más fácil de llegar a entenderlos.</w:t>
      </w:r>
    </w:p>
    <w:p w14:paraId="60C35590" w14:textId="3065468B" w:rsidR="00E807BC" w:rsidRPr="0031123D" w:rsidRDefault="00A066CA">
      <w:hyperlink r:id="rId28" w:history="1">
        <w:r w:rsidR="00E807BC" w:rsidRPr="0031123D">
          <w:rPr>
            <w:rStyle w:val="Hyperlink"/>
            <w:lang w:val="es-AR"/>
          </w:rPr>
          <w:t>https://youtu.be/rOsd3OI9dOA</w:t>
        </w:r>
      </w:hyperlink>
    </w:p>
    <w:p w14:paraId="302598F5" w14:textId="764A2666" w:rsidR="00224A2F"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r w:rsidR="00A80D54">
        <w:t xml:space="preserve"> </w:t>
      </w:r>
      <w:r w:rsidR="00224A2F">
        <w:t>Vamos a ver dos conceptos difíciles al mismo tiempo, funcionando armónicamente. Por un lado vamos a recorrer un array de datos con la directiva *ngFor, y por otro vamos a provocar un flujo de información, o sea de datos, desde el array de datos a las propiedades del componente. El resultado será que vamos a generar, a partir del componente y del array de datos, un array de componentes, en el cual cada instancia del componente tendrá sus propiedades cargadas con los datos que le vinieron del array de datos que recorrimos.</w:t>
      </w:r>
    </w:p>
    <w:p w14:paraId="1CF03109" w14:textId="77777777" w:rsidR="00556D2E" w:rsidRDefault="00556D2E" w:rsidP="00556D2E">
      <w:pPr>
        <w:pStyle w:val="Heading2"/>
      </w:pPr>
      <w:r w:rsidRPr="000176CE">
        <w:t>src\index.html</w:t>
      </w:r>
    </w:p>
    <w:p w14:paraId="4595DB2B" w14:textId="77777777" w:rsidR="00556D2E" w:rsidRDefault="00556D2E" w:rsidP="00556D2E">
      <w:r>
        <w:t>La única página de la aplicación. Recordar que Angular construye Single Page Applications. Leer los comentarios. Notar el modo de indicar el path donde está el favicon. Y notar que el directorio raíz de la aplicación ha quedado ordenado: lo único que hay es index.html.</w:t>
      </w:r>
    </w:p>
    <w:p w14:paraId="0B089584" w14:textId="77777777" w:rsidR="00556D2E" w:rsidRPr="00556D2E" w:rsidRDefault="00556D2E" w:rsidP="00556D2E">
      <w:pPr>
        <w:pStyle w:val="Heading2"/>
      </w:pPr>
      <w:r w:rsidRPr="00556D2E">
        <w:t>src\app\app.component.css</w:t>
      </w:r>
    </w:p>
    <w:p w14:paraId="635C9383" w14:textId="77777777" w:rsidR="00556D2E" w:rsidRDefault="00556D2E" w:rsidP="00556D2E">
      <w:r>
        <w:t>Hoja de estilo del componente raíz. Acá se define el estilo grid, que permite mostrar en la pantalla una grilla de cards.</w:t>
      </w:r>
    </w:p>
    <w:p w14:paraId="7193E905" w14:textId="77777777" w:rsidR="00556D2E" w:rsidRDefault="00556D2E" w:rsidP="00556D2E">
      <w:pPr>
        <w:pStyle w:val="Heading2"/>
      </w:pPr>
      <w:r w:rsidRPr="00D57CFE">
        <w:t>src\app\app.component.html</w:t>
      </w:r>
    </w:p>
    <w:p w14:paraId="525F5C40" w14:textId="77777777" w:rsidR="00556D2E" w:rsidRPr="00D57CFE" w:rsidRDefault="00556D2E" w:rsidP="00556D2E">
      <w:r>
        <w:t xml:space="preserve">Template del componente raíz. </w:t>
      </w:r>
    </w:p>
    <w:p w14:paraId="2F62F1C5" w14:textId="77777777" w:rsidR="00556D2E" w:rsidRPr="006E77DE" w:rsidRDefault="00556D2E" w:rsidP="00556D2E">
      <w:pPr>
        <w:pStyle w:val="Heading3"/>
      </w:pPr>
      <w:r w:rsidRPr="006E77DE">
        <w:t>Listado de elementos con la directiva *ngFor</w:t>
      </w:r>
    </w:p>
    <w:p w14:paraId="02B10334" w14:textId="6E097BC8" w:rsidR="006C2C90" w:rsidRPr="00A87018" w:rsidRDefault="006C2C90" w:rsidP="006C2C90">
      <w:pPr>
        <w:keepNext/>
        <w:keepLines/>
      </w:pPr>
      <w:r>
        <w:t>Vamos a analizar la siguiente línea de código:</w:t>
      </w:r>
    </w:p>
    <w:p w14:paraId="5BD4876E" w14:textId="77777777" w:rsidR="006C2C90" w:rsidRPr="00843ADF" w:rsidRDefault="006C2C90" w:rsidP="006C2C90">
      <w:pPr>
        <w:shd w:val="clear" w:color="auto" w:fill="FDE9D9" w:themeFill="accent6" w:themeFillTint="33"/>
        <w:suppressAutoHyphens/>
        <w:spacing w:after="0" w:line="240" w:lineRule="auto"/>
        <w:rPr>
          <w:rFonts w:ascii="Courier New" w:hAnsi="Courier New" w:cs="Courier New"/>
          <w:sz w:val="18"/>
          <w:lang w:val="en-US"/>
        </w:rPr>
      </w:pPr>
      <w:r w:rsidRPr="00843ADF">
        <w:rPr>
          <w:rFonts w:ascii="Courier New" w:hAnsi="Courier New" w:cs="Courier New"/>
          <w:sz w:val="18"/>
          <w:lang w:val="en-US"/>
        </w:rPr>
        <w:t>&lt;div *ngFor="let item of items"&gt;{{item}}&lt;/div&gt;</w:t>
      </w:r>
    </w:p>
    <w:p w14:paraId="12C75853" w14:textId="7C610976" w:rsidR="00556D2E" w:rsidRPr="00D45723" w:rsidRDefault="006472B0" w:rsidP="006C2C90">
      <w:pPr>
        <w:keepNext/>
        <w:keepLines/>
      </w:pPr>
      <w:r w:rsidRPr="006472B0">
        <w:t>La directiva *ngFor se utiliza en Angular para iterar sobre una lista de</w:t>
      </w:r>
      <w:r w:rsidR="00905561">
        <w:t xml:space="preserve"> elementos</w:t>
      </w:r>
      <w:r w:rsidRPr="006472B0">
        <w:t>.</w:t>
      </w:r>
      <w:r w:rsidR="00905561">
        <w:t xml:space="preserve"> </w:t>
      </w:r>
      <w:r w:rsidR="00556D2E" w:rsidRPr="00D45723">
        <w:t>Por ejemplo:</w:t>
      </w:r>
    </w:p>
    <w:p w14:paraId="0017B84A" w14:textId="02653195" w:rsidR="00905561" w:rsidRPr="00D45723" w:rsidRDefault="00905561" w:rsidP="006C2C90">
      <w:pPr>
        <w:shd w:val="clear" w:color="auto" w:fill="FDE9D9" w:themeFill="accent6" w:themeFillTint="33"/>
        <w:suppressAutoHyphens/>
        <w:spacing w:after="0" w:line="240" w:lineRule="auto"/>
        <w:rPr>
          <w:rFonts w:ascii="Courier New" w:hAnsi="Courier New" w:cs="Courier New"/>
          <w:sz w:val="18"/>
        </w:rPr>
      </w:pPr>
      <w:r w:rsidRPr="00D45723">
        <w:rPr>
          <w:rFonts w:ascii="Courier New" w:hAnsi="Courier New" w:cs="Courier New"/>
          <w:sz w:val="18"/>
        </w:rPr>
        <w:t>*ngFor="let item of items"</w:t>
      </w:r>
    </w:p>
    <w:p w14:paraId="7F2BDF9E" w14:textId="704242EF" w:rsidR="00905561" w:rsidRPr="00905561" w:rsidRDefault="00905561" w:rsidP="00905561">
      <w:r>
        <w:t xml:space="preserve">El objeto items debe ser iterable, por ejemplo un array o colección. Cada uno de los elementos de la colección items es un item. Los nombres de la colección y de cada uno de los ítems que la componen son arbitrarios. La directiva *ngFor recorre la colección items. </w:t>
      </w:r>
      <w:r w:rsidRPr="00905561">
        <w:t>Es decir que</w:t>
      </w:r>
      <w:r>
        <w:t>,</w:t>
      </w:r>
      <w:r w:rsidRPr="00905561">
        <w:t xml:space="preserve"> </w:t>
      </w:r>
      <w:r>
        <w:t xml:space="preserve">de a uno por vez, </w:t>
      </w:r>
      <w:r w:rsidRPr="00905561">
        <w:t>toma todos y cada uno de l</w:t>
      </w:r>
      <w:r>
        <w:t>os ítems que forman la colección, cada uno de ellos una y solo una vez. No omite ni repite ninguno. Cada vez que toma un ítem, lo hace disponible en la variable item, que se ha declarado con la palabra clave let.</w:t>
      </w:r>
    </w:p>
    <w:p w14:paraId="4870516C" w14:textId="174B408F" w:rsidR="00A87018" w:rsidRPr="00A87018" w:rsidRDefault="00A87018" w:rsidP="00A87018">
      <w:pPr>
        <w:keepNext/>
        <w:keepLines/>
      </w:pPr>
      <w:r w:rsidRPr="00A87018">
        <w:lastRenderedPageBreak/>
        <w:t>La</w:t>
      </w:r>
      <w:r>
        <w:t xml:space="preserve"> directiva *ngFor está dentro de un tag div de HTML:</w:t>
      </w:r>
    </w:p>
    <w:p w14:paraId="7292A8B4" w14:textId="2D0879BD" w:rsidR="00A87018" w:rsidRPr="00A87018" w:rsidRDefault="00A87018" w:rsidP="00A87018">
      <w:pPr>
        <w:shd w:val="clear" w:color="auto" w:fill="FDE9D9" w:themeFill="accent6" w:themeFillTint="33"/>
        <w:suppressAutoHyphens/>
        <w:spacing w:after="0" w:line="240" w:lineRule="auto"/>
        <w:rPr>
          <w:rFonts w:ascii="Courier New" w:hAnsi="Courier New" w:cs="Courier New"/>
          <w:sz w:val="18"/>
        </w:rPr>
      </w:pPr>
      <w:r w:rsidRPr="00A87018">
        <w:rPr>
          <w:rFonts w:ascii="Courier New" w:hAnsi="Courier New" w:cs="Courier New"/>
          <w:sz w:val="18"/>
        </w:rPr>
        <w:t>&lt;div&gt;&lt;/div&gt;</w:t>
      </w:r>
    </w:p>
    <w:p w14:paraId="7F5F008A" w14:textId="708B8BF2" w:rsidR="00A87018" w:rsidRPr="00A87018" w:rsidRDefault="00A87018" w:rsidP="006C2C90">
      <w:pPr>
        <w:keepNext/>
        <w:keepLines/>
      </w:pPr>
      <w:r w:rsidRPr="00A87018">
        <w:t>Dentro del tag div h</w:t>
      </w:r>
      <w:r>
        <w:t>ay una interpolación:</w:t>
      </w:r>
    </w:p>
    <w:p w14:paraId="7AA4B7C6" w14:textId="163BE4A4" w:rsidR="00A87018" w:rsidRPr="00A87018" w:rsidRDefault="00A87018" w:rsidP="00A87018">
      <w:pPr>
        <w:shd w:val="clear" w:color="auto" w:fill="FDE9D9" w:themeFill="accent6" w:themeFillTint="33"/>
        <w:suppressAutoHyphens/>
        <w:spacing w:after="0" w:line="240" w:lineRule="auto"/>
        <w:rPr>
          <w:rFonts w:ascii="Courier New" w:hAnsi="Courier New" w:cs="Courier New"/>
          <w:sz w:val="18"/>
        </w:rPr>
      </w:pPr>
      <w:r w:rsidRPr="00A87018">
        <w:rPr>
          <w:rFonts w:ascii="Courier New" w:hAnsi="Courier New" w:cs="Courier New"/>
          <w:sz w:val="18"/>
        </w:rPr>
        <w:t>{{item}}</w:t>
      </w:r>
    </w:p>
    <w:p w14:paraId="011754AD" w14:textId="3F267734" w:rsidR="00A87018" w:rsidRPr="00A87018" w:rsidRDefault="00A87018" w:rsidP="006C2C90">
      <w:pPr>
        <w:keepNext/>
        <w:keepLines/>
      </w:pPr>
      <w:r>
        <w:t>Poniendo todo junto, queda:</w:t>
      </w:r>
    </w:p>
    <w:p w14:paraId="58327518" w14:textId="406D9FCD" w:rsidR="00905561" w:rsidRPr="005509B8" w:rsidRDefault="00905561" w:rsidP="00905561">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items"&gt;{{item}}&lt;/div&gt;</w:t>
      </w:r>
    </w:p>
    <w:p w14:paraId="37F33363" w14:textId="1076AA93" w:rsidR="00556D2E" w:rsidRPr="005509B8" w:rsidRDefault="00A87018" w:rsidP="00A87018">
      <w:r>
        <w:t>La directiva *ngFor recorre la colección items. Cada uno de los elementos de la colección queda temporalmente almacenado en la variable item. Esa variable item, poblada con los valores tomados del elemento de la colección items, es hech</w:t>
      </w:r>
      <w:r w:rsidR="00AA6E13">
        <w:t>a</w:t>
      </w:r>
      <w:r>
        <w:t xml:space="preserve"> disponible para el template por Angular. </w:t>
      </w:r>
      <w:r w:rsidR="00AA6E13">
        <w:t>E</w:t>
      </w:r>
      <w:r>
        <w:t xml:space="preserve">n la interpolación se </w:t>
      </w:r>
      <w:r w:rsidR="00AA6E13">
        <w:t>renderiz</w:t>
      </w:r>
      <w:r>
        <w:t xml:space="preserve">a la propiedad </w:t>
      </w:r>
      <w:r w:rsidR="00AA6E13">
        <w:t>item</w:t>
      </w:r>
      <w:r>
        <w:t xml:space="preserve"> en el browser.</w:t>
      </w:r>
      <w:r w:rsidR="00AA6E13">
        <w:t xml:space="preserve"> Como la directiva *ngFor recorrió una colección, y por cada item se renderizó una div, al final tendremos renderizada un array de divs.</w:t>
      </w:r>
    </w:p>
    <w:p w14:paraId="08072EB7" w14:textId="443D1ADE" w:rsidR="00556D2E" w:rsidRDefault="00556D2E" w:rsidP="00556D2E">
      <w:r>
        <w:t xml:space="preserve">Para obtener más información, consulte </w:t>
      </w:r>
      <w:r w:rsidR="00AA6E13">
        <w:t>e</w:t>
      </w:r>
      <w:r>
        <w:t xml:space="preserve">l </w:t>
      </w:r>
      <w:hyperlink r:id="rId29" w:anchor="shorthand" w:history="1">
        <w:r w:rsidR="00AA6E13">
          <w:rPr>
            <w:rStyle w:val="Hyperlink"/>
            <w:lang w:val="es-AR"/>
          </w:rPr>
          <w:t>resumen</w:t>
        </w:r>
      </w:hyperlink>
      <w:r>
        <w:t xml:space="preserve"> de </w:t>
      </w:r>
      <w:hyperlink r:id="rId30" w:history="1">
        <w:r w:rsidRPr="005D2B91">
          <w:rPr>
            <w:rStyle w:val="Hyperlink"/>
            <w:lang w:val="es-AR"/>
          </w:rPr>
          <w:t>Directivas estructurales</w:t>
        </w:r>
      </w:hyperlink>
      <w:r>
        <w:t>.</w:t>
      </w:r>
    </w:p>
    <w:p w14:paraId="47B17E76" w14:textId="77777777" w:rsidR="00556D2E" w:rsidRDefault="00556D2E" w:rsidP="00556D2E">
      <w:pPr>
        <w:pStyle w:val="Heading2"/>
      </w:pPr>
      <w:r w:rsidRPr="008F27E8">
        <w:t>src\app\app.component.ts</w:t>
      </w:r>
    </w:p>
    <w:p w14:paraId="7F4D3FF2" w14:textId="77777777" w:rsidR="00556D2E" w:rsidRDefault="00556D2E" w:rsidP="00556D2E">
      <w:r>
        <w:t>El módulo del componente raíz. Leer todos los comentarios. En particular, lo que explica en la sección previa, sobre la directiva *ngFor, se ve aplicado en este módulo.</w:t>
      </w:r>
    </w:p>
    <w:p w14:paraId="4FC15BBA" w14:textId="77777777" w:rsidR="00556D2E" w:rsidRDefault="00556D2E" w:rsidP="00556D2E">
      <w:pPr>
        <w:pStyle w:val="Heading2"/>
      </w:pPr>
      <w:r w:rsidRPr="008F27E8">
        <w:t>src\app\app.module.ts</w:t>
      </w:r>
    </w:p>
    <w:p w14:paraId="47E8DD8A" w14:textId="77777777" w:rsidR="00556D2E" w:rsidRDefault="00556D2E" w:rsidP="00556D2E">
      <w:r>
        <w:t xml:space="preserve">El módulo de la aplicación. </w:t>
      </w:r>
    </w:p>
    <w:p w14:paraId="2DF18849" w14:textId="77777777" w:rsidR="00556D2E" w:rsidRDefault="00556D2E" w:rsidP="00556D2E">
      <w:pPr>
        <w:pStyle w:val="Heading2"/>
      </w:pPr>
      <w:r w:rsidRPr="00BA5988">
        <w:t>src\app\servicio-favoritos.service.ts</w:t>
      </w:r>
    </w:p>
    <w:p w14:paraId="260625C6" w14:textId="77777777" w:rsidR="00556D2E" w:rsidRPr="00BA5988" w:rsidRDefault="00556D2E" w:rsidP="00556D2E">
      <w:r>
        <w:t>Este módulo define una clase que es un proveedor de servicio. Este servicio está pensado para ser inyectado en otra parte, como una inyección de dependencias. Este archivo es uno de los más complicados de este proyecto.</w:t>
      </w:r>
    </w:p>
    <w:p w14:paraId="4AA58155" w14:textId="77777777" w:rsidR="00556D2E" w:rsidRPr="009F22E1" w:rsidRDefault="00556D2E" w:rsidP="00556D2E">
      <w:pPr>
        <w:pStyle w:val="Heading2"/>
        <w:rPr>
          <w:lang w:val="en-US"/>
        </w:rPr>
      </w:pPr>
      <w:r w:rsidRPr="009F22E1">
        <w:rPr>
          <w:lang w:val="en-US"/>
        </w:rPr>
        <w:t>src\app\card\card.component.css</w:t>
      </w:r>
    </w:p>
    <w:p w14:paraId="4A5F8972" w14:textId="77777777" w:rsidR="00556D2E" w:rsidRPr="009F22E1" w:rsidRDefault="00556D2E" w:rsidP="00556D2E">
      <w:r w:rsidRPr="009F22E1">
        <w:t>Hoja de estilo del c</w:t>
      </w:r>
      <w:r>
        <w:t>omponente card. Define todos los estilos que se usan en el template.</w:t>
      </w:r>
    </w:p>
    <w:p w14:paraId="4E28C603" w14:textId="77777777" w:rsidR="00556D2E" w:rsidRPr="003C6DE3" w:rsidRDefault="00556D2E" w:rsidP="00556D2E">
      <w:pPr>
        <w:pStyle w:val="Heading2"/>
        <w:rPr>
          <w:lang w:val="en-US"/>
        </w:rPr>
      </w:pPr>
      <w:r w:rsidRPr="003C6DE3">
        <w:rPr>
          <w:lang w:val="en-US"/>
        </w:rPr>
        <w:t>src\app\card\card.component.html</w:t>
      </w:r>
    </w:p>
    <w:p w14:paraId="0D4134A3" w14:textId="77777777" w:rsidR="00556D2E" w:rsidRPr="003C6DE3" w:rsidRDefault="00556D2E" w:rsidP="00556D2E">
      <w:r w:rsidRPr="003C6DE3">
        <w:t>Template del componente card. L</w:t>
      </w:r>
      <w:r>
        <w:t xml:space="preserve">eer despacio todos los comentarios. </w:t>
      </w:r>
    </w:p>
    <w:p w14:paraId="198D1900" w14:textId="77777777" w:rsidR="00556D2E" w:rsidRPr="00BA5988" w:rsidRDefault="00556D2E" w:rsidP="00556D2E">
      <w:pPr>
        <w:pStyle w:val="Heading2"/>
        <w:rPr>
          <w:lang w:val="en-US"/>
        </w:rPr>
      </w:pPr>
      <w:r w:rsidRPr="00BA5988">
        <w:rPr>
          <w:lang w:val="en-US"/>
        </w:rPr>
        <w:t>src\app\card\card.component.ts</w:t>
      </w:r>
    </w:p>
    <w:p w14:paraId="5504C8ED" w14:textId="77777777" w:rsidR="00556D2E" w:rsidRPr="00BA5988" w:rsidRDefault="00556D2E" w:rsidP="00556D2E">
      <w:r w:rsidRPr="00BA5988">
        <w:t>El módulo de este c</w:t>
      </w:r>
      <w:r>
        <w:t>omponente. Acá es donde se implementa la inyección de dependencia.</w:t>
      </w:r>
    </w:p>
    <w:p w14:paraId="443C5733" w14:textId="77777777" w:rsidR="00556D2E" w:rsidRDefault="00556D2E" w:rsidP="00556D2E">
      <w:pPr>
        <w:pStyle w:val="Heading2"/>
      </w:pPr>
      <w:r w:rsidRPr="008054C3">
        <w:t>src\app\favoritos\favoritos.component.css</w:t>
      </w:r>
    </w:p>
    <w:p w14:paraId="59EA1C83" w14:textId="77777777" w:rsidR="00556D2E" w:rsidRPr="008054C3" w:rsidRDefault="00556D2E" w:rsidP="00556D2E">
      <w:r>
        <w:t>Hoja de estilo de este componente. Define varias clases que se usan en el template.</w:t>
      </w:r>
    </w:p>
    <w:p w14:paraId="540C0AC6" w14:textId="77777777" w:rsidR="004704A3" w:rsidRDefault="004704A3" w:rsidP="003A7B9B">
      <w:pPr>
        <w:pStyle w:val="Heading2"/>
      </w:pPr>
      <w:r w:rsidRPr="004704A3">
        <w:t>src\app\favoritos\favoritos.component.html</w:t>
      </w:r>
    </w:p>
    <w:p w14:paraId="218972B9" w14:textId="1EE6AA24" w:rsidR="004704A3" w:rsidRDefault="004704A3" w:rsidP="004704A3">
      <w:r w:rsidRPr="004704A3">
        <w:t>Template de este componente.</w:t>
      </w:r>
    </w:p>
    <w:p w14:paraId="1219E665" w14:textId="4E63CAEE" w:rsidR="004704A3" w:rsidRDefault="004704A3" w:rsidP="004704A3">
      <w:pPr>
        <w:pStyle w:val="Heading2"/>
      </w:pPr>
      <w:r w:rsidRPr="004704A3">
        <w:t>src\app\favoritos\favoritos.component.ts</w:t>
      </w:r>
    </w:p>
    <w:p w14:paraId="656CDDAE" w14:textId="23118514" w:rsidR="004704A3" w:rsidRPr="004704A3" w:rsidRDefault="004704A3" w:rsidP="004704A3">
      <w:r>
        <w:t>Módulo de este componente. Usa las clases definidas en la css.</w:t>
      </w:r>
    </w:p>
    <w:p w14:paraId="5AB3B800" w14:textId="6D0630C2" w:rsidR="003A7B9B" w:rsidRDefault="003A7B9B" w:rsidP="003A7B9B">
      <w:pPr>
        <w:pStyle w:val="Heading2"/>
      </w:pPr>
      <w:r>
        <w:t>Carpetas para los assets</w:t>
      </w:r>
    </w:p>
    <w:p w14:paraId="1028D0A9" w14:textId="11DFCB12" w:rsidR="003A7B9B" w:rsidRDefault="003A7B9B" w:rsidP="003A7B9B">
      <w:r>
        <w:t>Dentro de la carpeta assets creamos una carpeta img. Dentro de la carpeta img creamos tres carpetas: favicon, logo y personajes.</w:t>
      </w:r>
    </w:p>
    <w:p w14:paraId="517E31E7" w14:textId="6420F7A1" w:rsidR="000176CE" w:rsidRDefault="000176CE" w:rsidP="000176CE">
      <w:pPr>
        <w:pStyle w:val="Heading2"/>
        <w:rPr>
          <w:lang w:val="en-US"/>
        </w:rPr>
      </w:pPr>
      <w:r w:rsidRPr="000176CE">
        <w:rPr>
          <w:lang w:val="en-US"/>
        </w:rPr>
        <w:t>src\assets\img\favicon\favicon.ico</w:t>
      </w:r>
    </w:p>
    <w:p w14:paraId="5FC8B64D" w14:textId="028218C9" w:rsidR="000176CE" w:rsidRDefault="000176CE" w:rsidP="000176CE">
      <w:r w:rsidRPr="000176CE">
        <w:t>El favicon para l</w:t>
      </w:r>
      <w:r>
        <w:t>a aplicación. Tomar nota del path, porque luego vamos a tener que ponerlo correctamente en index.html. Es más prolijo poner este recurso en una carpeta adecuada. Por decirlo de otro modo, tener el favicon en el directorio raíz de la aplicación, es decir en la misma carpeta donde está index.html es poco profesional.</w:t>
      </w:r>
    </w:p>
    <w:p w14:paraId="675A5E40" w14:textId="6EF06A59" w:rsidR="000176CE" w:rsidRPr="00256E15" w:rsidRDefault="000176CE" w:rsidP="000176CE">
      <w:pPr>
        <w:pStyle w:val="Heading2"/>
        <w:rPr>
          <w:lang w:val="de-DE"/>
        </w:rPr>
      </w:pPr>
      <w:r w:rsidRPr="00256E15">
        <w:rPr>
          <w:lang w:val="de-DE"/>
        </w:rPr>
        <w:t>src\assets\img\logo\212 x 256.jpg</w:t>
      </w:r>
    </w:p>
    <w:p w14:paraId="182CC1D5" w14:textId="469030FA" w:rsidR="000176CE" w:rsidRDefault="000176CE" w:rsidP="000176CE">
      <w:r w:rsidRPr="000176CE">
        <w:t>El logotipo de la U</w:t>
      </w:r>
      <w:r>
        <w:t>TN. Lo vamos a usar en el componente header.</w:t>
      </w:r>
    </w:p>
    <w:p w14:paraId="24B3BEB7" w14:textId="7EE2B813" w:rsidR="000176CE" w:rsidRDefault="000176CE" w:rsidP="000176CE">
      <w:pPr>
        <w:pStyle w:val="Heading2"/>
      </w:pPr>
      <w:r w:rsidRPr="000176CE">
        <w:t>src\assets\img\personajes\chacha.gif</w:t>
      </w:r>
    </w:p>
    <w:p w14:paraId="5ABCA1E5" w14:textId="18952D5D" w:rsidR="000176CE" w:rsidRDefault="000176CE" w:rsidP="000176CE">
      <w:r>
        <w:t>Esta y las otras dos imágenes las vamos a usar en los componentes card. Tomar nota del path.</w:t>
      </w:r>
    </w:p>
    <w:p w14:paraId="3C1762E7" w14:textId="683A1640" w:rsidR="007064A5" w:rsidRPr="00BA5988" w:rsidRDefault="007064A5" w:rsidP="008F27E8"/>
    <w:p w14:paraId="48E5AF8B" w14:textId="38979CB8" w:rsidR="00980531" w:rsidRPr="00980531" w:rsidRDefault="00980531" w:rsidP="00980531">
      <w:pPr>
        <w:pStyle w:val="Heading1"/>
      </w:pPr>
      <w:r w:rsidRPr="00980531">
        <w:lastRenderedPageBreak/>
        <w:t>Curso de Angular - Clonar e Instalar un Proyecto de Angular - Git + GitHub - 2022 - #5</w:t>
      </w:r>
    </w:p>
    <w:p w14:paraId="3713D4B2" w14:textId="31A3D21F" w:rsidR="00E76A12" w:rsidRDefault="00A066CA">
      <w:hyperlink r:id="rId31" w:history="1">
        <w:r w:rsidR="00E53DA7" w:rsidRPr="00C11A2A">
          <w:rPr>
            <w:rStyle w:val="Hyperlink"/>
            <w:lang w:val="es-AR"/>
          </w:rPr>
          <w:t>https://youtu.be/x3nFRQtauEM</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t>Curso de Angular Habilitar Terminal de Windows en Visual Studio Code - 2022 - #6</w:t>
      </w:r>
    </w:p>
    <w:p w14:paraId="433448EE" w14:textId="08AAE7A8" w:rsidR="00E31A00" w:rsidRDefault="00A066CA">
      <w:hyperlink r:id="rId32"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t>PowerShell's execution policy</w:t>
      </w:r>
      <w:r>
        <w:rPr>
          <w:rStyle w:val="FootnoteReference"/>
        </w:rPr>
        <w:footnoteReference w:id="3"/>
      </w:r>
    </w:p>
    <w:p w14:paraId="49F60172" w14:textId="6E057779"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w:t>
      </w:r>
      <w:r w:rsidR="008A544F" w:rsidRPr="0020049F">
        <w:t xml:space="preserve">Grupo </w:t>
      </w:r>
      <w:r w:rsidRPr="0020049F">
        <w:t xml:space="preserve">para establecer políticas de ejecución para computadoras y usuarios. Las políticas de ejecución 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01B9EB10" w:rsidR="00425F6C" w:rsidRDefault="00425F6C" w:rsidP="00425F6C">
      <w:r>
        <w:t>Otro modo es el que recomienda el tutorial.</w:t>
      </w:r>
      <w:r w:rsidR="00CD02E0">
        <w:t xml:space="preserve"> Las mayúsculas no son importantes.</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392F51E4"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PS C:\Users\Gustavo&gt;Get-ExecutionPolicy</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p w14:paraId="2CA645B8" w14:textId="77777777" w:rsidR="00903885" w:rsidRDefault="00903885" w:rsidP="00903885">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Pr>
          <w:rFonts w:ascii="Courier New" w:hAnsi="Courier New" w:cs="Courier New"/>
          <w:sz w:val="18"/>
          <w:shd w:val="clear" w:color="auto" w:fill="FDE9D9" w:themeFill="accent6" w:themeFillTint="33"/>
        </w:rPr>
        <w:t>-7.</w:t>
      </w:r>
    </w:p>
    <w:p w14:paraId="32CBBFB1" w14:textId="43AED945" w:rsidR="00200AD7" w:rsidRPr="0031123D" w:rsidRDefault="00A066CA">
      <w:hyperlink r:id="rId33" w:history="1">
        <w:r w:rsidR="00B25AB0" w:rsidRPr="0031123D">
          <w:rPr>
            <w:rStyle w:val="Hyperlink"/>
            <w:lang w:val="es-AR"/>
          </w:rPr>
          <w:t>https://youtu.be/57Z_U6vPIl8</w:t>
        </w:r>
      </w:hyperlink>
    </w:p>
    <w:p w14:paraId="1B47006F" w14:textId="7BBAF8FE" w:rsidR="003C77D3" w:rsidRPr="003C77D3" w:rsidRDefault="003C77D3" w:rsidP="003C77D3">
      <w:r w:rsidRPr="003C77D3">
        <w:t>En este capitulo aprenderemos a comunicar información entre componentes utilizando el decorador @Input.</w:t>
      </w:r>
    </w:p>
    <w:p w14:paraId="5DA73944" w14:textId="77777777" w:rsidR="008A544F" w:rsidRPr="003E3F05" w:rsidRDefault="008A544F" w:rsidP="008A544F">
      <w:pPr>
        <w:jc w:val="center"/>
        <w:rPr>
          <w:sz w:val="48"/>
          <w:highlight w:val="yellow"/>
        </w:rPr>
      </w:pPr>
      <w:r w:rsidRPr="003E3F05">
        <w:rPr>
          <w:sz w:val="48"/>
          <w:highlight w:val="yellow"/>
        </w:rPr>
        <w:t>HASTA ACÁ</w:t>
      </w:r>
    </w:p>
    <w:p w14:paraId="3AC8B9CF" w14:textId="0F292F3E" w:rsidR="000F730F" w:rsidRPr="000F730F" w:rsidRDefault="000F730F" w:rsidP="000F730F">
      <w:pPr>
        <w:pStyle w:val="Heading1"/>
      </w:pPr>
      <w:r w:rsidRPr="000F730F">
        <w:t>Curso de Angular | Databinding - Interpolación</w:t>
      </w:r>
      <w:r>
        <w:t xml:space="preserve"> - #8</w:t>
      </w:r>
    </w:p>
    <w:p w14:paraId="745B8DA2" w14:textId="11ED11D2" w:rsidR="0031123D" w:rsidRDefault="00A066CA">
      <w:pPr>
        <w:rPr>
          <w:rStyle w:val="Hyperlink"/>
          <w:lang w:val="es-AR"/>
        </w:rPr>
      </w:pPr>
      <w:hyperlink r:id="rId34" w:history="1">
        <w:r w:rsidR="0031123D" w:rsidRPr="0031123D">
          <w:rPr>
            <w:rStyle w:val="Hyperlink"/>
            <w:lang w:val="es-AR"/>
          </w:rPr>
          <w:t>https://youtu.be/13jsC5nLntE</w:t>
        </w:r>
      </w:hyperlink>
    </w:p>
    <w:p w14:paraId="4ED16DBF" w14:textId="428AD69C" w:rsidR="00DE427E" w:rsidRDefault="00DE427E" w:rsidP="00736C0F">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sidR="00736C0F">
        <w:t xml:space="preserve">. </w:t>
      </w:r>
    </w:p>
    <w:p w14:paraId="78A4DEC6" w14:textId="6B12E801" w:rsidR="00C83A71" w:rsidRPr="00C83A71" w:rsidRDefault="00C83A71" w:rsidP="00C83A71">
      <w:r w:rsidRPr="00C83A71">
        <w:lastRenderedPageBreak/>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 binding es one-way binding, parte del html y se dirige al</w:t>
      </w:r>
      <w:r w:rsidRPr="00C83A71">
        <w:t xml:space="preserve"> </w:t>
      </w:r>
      <w:r>
        <w:t>ts.</w:t>
      </w:r>
    </w:p>
    <w:p w14:paraId="3D82CDCA" w14:textId="15087D93" w:rsidR="00A21947" w:rsidRDefault="00A21947" w:rsidP="00A21947">
      <w:pPr>
        <w:pStyle w:val="Heading2"/>
      </w:pPr>
      <w:r>
        <w:t>BootStra</w:t>
      </w:r>
      <w:r w:rsidR="000F4508">
        <w:t>p</w:t>
      </w:r>
    </w:p>
    <w:p w14:paraId="47350F62" w14:textId="618A1F68" w:rsidR="00A21947" w:rsidRPr="00A21947" w:rsidRDefault="00A21947" w:rsidP="00A21947">
      <w:pPr>
        <w:keepNext/>
        <w:keepLines/>
      </w:pPr>
      <w:r>
        <w:t>Vamos a ver que en este tutorial usamos al framework BootStrap, que es muy popular. El sitio oficial es:</w:t>
      </w:r>
    </w:p>
    <w:p w14:paraId="2BE5A52E" w14:textId="0AE3B120" w:rsidR="009C30D3" w:rsidRDefault="00A066CA">
      <w:pPr>
        <w:rPr>
          <w:rStyle w:val="Hyperlink"/>
          <w:lang w:val="es-AR"/>
        </w:rPr>
      </w:pPr>
      <w:hyperlink r:id="rId35" w:history="1">
        <w:r w:rsidR="00DA34E0" w:rsidRPr="00DA34E0">
          <w:rPr>
            <w:rStyle w:val="Hyperlink"/>
            <w:lang w:val="es-AR"/>
          </w:rPr>
          <w:t>https://getbootstrap.com/</w:t>
        </w:r>
      </w:hyperlink>
    </w:p>
    <w:p w14:paraId="5C0ED205" w14:textId="1C7208BF" w:rsidR="00A21947" w:rsidRDefault="00A21947">
      <w:r>
        <w:t xml:space="preserve">En esa página, vamos a </w:t>
      </w:r>
      <w:r w:rsidRPr="00A21947">
        <w:rPr>
          <w:rFonts w:ascii="Courier New" w:hAnsi="Courier New" w:cs="Courier New"/>
          <w:sz w:val="20"/>
          <w:shd w:val="clear" w:color="auto" w:fill="FDE9D9" w:themeFill="accent6" w:themeFillTint="33"/>
        </w:rPr>
        <w:t>Include via CDN</w:t>
      </w:r>
      <w:r>
        <w:t>, elegimos la opción CSS only, copiamos y pegamos en la sección head de index.html.</w:t>
      </w:r>
    </w:p>
    <w:p w14:paraId="5DC63E15" w14:textId="19489C66" w:rsidR="00736C0F" w:rsidRDefault="00736C0F"/>
    <w:p w14:paraId="204851C5" w14:textId="77777777" w:rsidR="00736C0F" w:rsidRPr="00736C0F" w:rsidRDefault="00736C0F" w:rsidP="00736C0F">
      <w:pPr>
        <w:pStyle w:val="Heading1"/>
      </w:pPr>
      <w:r w:rsidRPr="00736C0F">
        <w:t>Curso de Angular 2022 Property Binding - #9</w:t>
      </w:r>
    </w:p>
    <w:p w14:paraId="6AC06250" w14:textId="2C0140DE" w:rsidR="00736C0F" w:rsidRDefault="00734314" w:rsidP="00736C0F">
      <w:r>
        <w:t>Fácil</w:t>
      </w:r>
      <w:r w:rsidR="00736C0F">
        <w:t>.</w:t>
      </w:r>
    </w:p>
    <w:p w14:paraId="718892C4" w14:textId="77777777" w:rsidR="00736C0F" w:rsidRDefault="00A066CA" w:rsidP="00736C0F">
      <w:hyperlink r:id="rId36" w:history="1">
        <w:r w:rsidR="00736C0F" w:rsidRPr="004250A1">
          <w:rPr>
            <w:rStyle w:val="Hyperlink"/>
            <w:lang w:val="es-AR"/>
          </w:rPr>
          <w:t>https://youtu.be/WiSC5-yr13U</w:t>
        </w:r>
      </w:hyperlink>
    </w:p>
    <w:p w14:paraId="18F89254" w14:textId="42411388" w:rsidR="0054713A" w:rsidRDefault="0054713A" w:rsidP="0054713A">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Pr>
          <w:rFonts w:ascii="Courier New" w:hAnsi="Courier New" w:cs="Courier New"/>
          <w:sz w:val="18"/>
          <w:shd w:val="clear" w:color="auto" w:fill="FDE9D9" w:themeFill="accent6" w:themeFillTint="33"/>
        </w:rPr>
        <w:t>-9</w:t>
      </w:r>
      <w:r>
        <w:t xml:space="preserve">. </w:t>
      </w:r>
    </w:p>
    <w:p w14:paraId="11A4B6B2" w14:textId="77777777" w:rsidR="00736C0F" w:rsidRDefault="00736C0F"/>
    <w:p w14:paraId="2E95D0B6" w14:textId="14C4E3B0" w:rsidR="007A71A5" w:rsidRPr="0054713A" w:rsidRDefault="007A71A5" w:rsidP="0054713A">
      <w:pPr>
        <w:pStyle w:val="Heading1"/>
      </w:pPr>
      <w:r w:rsidRPr="0054713A">
        <w:t>Angular 12 - Interacción de componentes. @Input() y @Output(). Tutorial en español</w:t>
      </w:r>
    </w:p>
    <w:p w14:paraId="4D564A48" w14:textId="77777777" w:rsidR="0054713A" w:rsidRDefault="0054713A" w:rsidP="0054713A">
      <w:r>
        <w:t>Excelente.</w:t>
      </w:r>
    </w:p>
    <w:p w14:paraId="421CAEDC" w14:textId="77777777" w:rsidR="00736C0F" w:rsidRPr="00C626BA" w:rsidRDefault="00736C0F" w:rsidP="00C626BA"/>
    <w:p w14:paraId="65EA8569" w14:textId="2ECEA0DC" w:rsidR="0065383A" w:rsidRDefault="00A066CA">
      <w:hyperlink r:id="rId37" w:history="1">
        <w:r w:rsidR="0065383A" w:rsidRPr="0065383A">
          <w:rPr>
            <w:rStyle w:val="Hyperlink"/>
            <w:lang w:val="es-AR"/>
          </w:rPr>
          <w:t>https://youtu.be/acxmiISz5Ag</w:t>
        </w:r>
      </w:hyperlink>
    </w:p>
    <w:p w14:paraId="17F1D89E" w14:textId="77777777" w:rsidR="0065383A" w:rsidRDefault="0065383A"/>
    <w:p w14:paraId="4168D3A3" w14:textId="0F9DBB52" w:rsidR="00830150" w:rsidRDefault="00830150">
      <w:r>
        <w:t xml:space="preserve">El proyecto se llama </w:t>
      </w:r>
      <w:r w:rsidRPr="00830150">
        <w:rPr>
          <w:rFonts w:ascii="Courier New" w:hAnsi="Courier New" w:cs="Courier New"/>
          <w:sz w:val="20"/>
          <w:shd w:val="clear" w:color="auto" w:fill="FDE9D9" w:themeFill="accent6" w:themeFillTint="33"/>
        </w:rPr>
        <w:t>sharing-data-between-components</w:t>
      </w:r>
      <w:r w:rsidRPr="00830150">
        <w:t>.</w:t>
      </w:r>
    </w:p>
    <w:p w14:paraId="2B1EAD6F" w14:textId="1106FFB6" w:rsidR="00830150" w:rsidRDefault="00830150"/>
    <w:p w14:paraId="548CA835" w14:textId="3451A891" w:rsidR="00592EB0" w:rsidRPr="005C78DB" w:rsidRDefault="00592EB0" w:rsidP="005C78DB">
      <w:r>
        <w:t>El código del proyecto tiene muchos comentarios, que tratan de explicar cómo funciona cada uno de estos tres mecanismos</w:t>
      </w:r>
      <w:r w:rsidR="005C78DB">
        <w:t>.</w:t>
      </w:r>
    </w:p>
    <w:p w14:paraId="19E1D546" w14:textId="77777777" w:rsidR="00592EB0" w:rsidRDefault="00592EB0"/>
    <w:p w14:paraId="1B8158DC" w14:textId="30EE6022" w:rsidR="008D1CD4" w:rsidRDefault="000C332B" w:rsidP="00A26FC3">
      <w:pPr>
        <w:keepNext/>
        <w:keepLines/>
        <w:rPr>
          <w:lang w:val="en-US"/>
        </w:rPr>
      </w:pPr>
      <w:r w:rsidRPr="000C332B">
        <w:t xml:space="preserve">Angular 12 - Interacción de componentes. @Input() y @Output(). </w:t>
      </w:r>
      <w:r w:rsidRPr="00F23D6C">
        <w:rPr>
          <w:lang w:val="en-US"/>
        </w:rPr>
        <w:t xml:space="preserve">Tutorial en español. Angular 12 - Sharing data between child and parent components. </w:t>
      </w:r>
    </w:p>
    <w:p w14:paraId="43EAD856" w14:textId="323B68B8" w:rsidR="00A26FC3" w:rsidRDefault="00A26FC3" w:rsidP="00A26FC3">
      <w:pPr>
        <w:keepNext/>
        <w:keepLines/>
        <w:rPr>
          <w:lang w:val="en-US"/>
        </w:rPr>
      </w:pPr>
      <w:r w:rsidRPr="00A26FC3">
        <w:rPr>
          <w:noProof/>
          <w:lang w:val="en-US"/>
        </w:rPr>
        <w:drawing>
          <wp:anchor distT="0" distB="0" distL="114300" distR="114300" simplePos="0" relativeHeight="251660288" behindDoc="0" locked="0" layoutInCell="1" allowOverlap="1" wp14:anchorId="509011A8" wp14:editId="2C2D2C84">
            <wp:simplePos x="0" y="0"/>
            <wp:positionH relativeFrom="margin">
              <wp:align>right</wp:align>
            </wp:positionH>
            <wp:positionV relativeFrom="paragraph">
              <wp:posOffset>34485</wp:posOffset>
            </wp:positionV>
            <wp:extent cx="6646545" cy="1574800"/>
            <wp:effectExtent l="0" t="0" r="190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646545" cy="1574800"/>
                    </a:xfrm>
                    <a:prstGeom prst="rect">
                      <a:avLst/>
                    </a:prstGeom>
                  </pic:spPr>
                </pic:pic>
              </a:graphicData>
            </a:graphic>
          </wp:anchor>
        </w:drawing>
      </w:r>
    </w:p>
    <w:p w14:paraId="207EAD62" w14:textId="5BBBCFB4" w:rsidR="00A26FC3" w:rsidRDefault="00A26FC3" w:rsidP="00A26FC3">
      <w:pPr>
        <w:keepNext/>
        <w:keepLines/>
        <w:rPr>
          <w:lang w:val="en-US"/>
        </w:rPr>
      </w:pPr>
    </w:p>
    <w:p w14:paraId="23C09BF6" w14:textId="5C119D57" w:rsidR="00A26FC3" w:rsidRDefault="00A26FC3" w:rsidP="00A26FC3">
      <w:pPr>
        <w:keepNext/>
        <w:keepLines/>
        <w:rPr>
          <w:lang w:val="en-US"/>
        </w:rPr>
      </w:pPr>
    </w:p>
    <w:p w14:paraId="2ACE0732" w14:textId="22208C80" w:rsidR="00A26FC3" w:rsidRDefault="00A26FC3" w:rsidP="00A26FC3">
      <w:pPr>
        <w:keepNext/>
        <w:keepLines/>
        <w:rPr>
          <w:lang w:val="en-US"/>
        </w:rPr>
      </w:pPr>
    </w:p>
    <w:p w14:paraId="55BAE024" w14:textId="7D35B684" w:rsidR="00A26FC3" w:rsidRDefault="00A26FC3" w:rsidP="00A26FC3">
      <w:pPr>
        <w:keepNext/>
        <w:keepLines/>
        <w:rPr>
          <w:lang w:val="en-US"/>
        </w:rPr>
      </w:pPr>
    </w:p>
    <w:p w14:paraId="10A7E64F" w14:textId="143B1E06" w:rsidR="00A26FC3" w:rsidRDefault="00A26FC3" w:rsidP="00A26FC3">
      <w:pPr>
        <w:keepNext/>
        <w:keepLines/>
        <w:rPr>
          <w:lang w:val="en-US"/>
        </w:rPr>
      </w:pPr>
    </w:p>
    <w:p w14:paraId="3AFB7DEF" w14:textId="5D1B04AD" w:rsidR="00A26FC3" w:rsidRDefault="00A26FC3" w:rsidP="00A26FC3">
      <w:pPr>
        <w:keepNext/>
        <w:keepLines/>
        <w:rPr>
          <w:lang w:val="en-US"/>
        </w:rPr>
      </w:pPr>
    </w:p>
    <w:p w14:paraId="708F4C4B" w14:textId="4DDA4528" w:rsidR="00A26FC3" w:rsidRDefault="00A26FC3" w:rsidP="00A26FC3">
      <w:pPr>
        <w:keepNext/>
        <w:keepLines/>
        <w:rPr>
          <w:lang w:val="en-US"/>
        </w:rPr>
      </w:pPr>
    </w:p>
    <w:p w14:paraId="499BFF19" w14:textId="77777777" w:rsidR="00A26FC3" w:rsidRDefault="00A26FC3" w:rsidP="00A26FC3">
      <w:pPr>
        <w:keepNext/>
        <w:keepLines/>
        <w:rPr>
          <w:lang w:val="en-US"/>
        </w:rPr>
      </w:pPr>
    </w:p>
    <w:p w14:paraId="6890C571" w14:textId="14F36090" w:rsidR="00A26FC3" w:rsidRDefault="00A26FC3" w:rsidP="000C332B">
      <w:pPr>
        <w:rPr>
          <w:lang w:val="en-US"/>
        </w:rPr>
      </w:pPr>
    </w:p>
    <w:p w14:paraId="57085545" w14:textId="527CC83C" w:rsidR="00DF654C" w:rsidRDefault="001C2754" w:rsidP="000C332B">
      <w:r>
        <w:t xml:space="preserve">Enviar datos del </w:t>
      </w:r>
      <w:r w:rsidR="007C5FF6">
        <w:t>p</w:t>
      </w:r>
      <w:r w:rsidR="000C332B" w:rsidRPr="000C332B">
        <w:t xml:space="preserve">adre al hijo con @Input y property binding. </w:t>
      </w:r>
    </w:p>
    <w:p w14:paraId="0033D9BB" w14:textId="381AD215" w:rsidR="000C332B" w:rsidRDefault="007C5FF6" w:rsidP="000C332B">
      <w:r>
        <w:t xml:space="preserve">Enviar datos del </w:t>
      </w:r>
      <w:r w:rsidRPr="000C332B">
        <w:t xml:space="preserve">hijo </w:t>
      </w:r>
      <w:r w:rsidR="000C332B" w:rsidRPr="000C332B">
        <w:t xml:space="preserve">al padre con @Output y event binding. </w:t>
      </w:r>
    </w:p>
    <w:p w14:paraId="4D802680" w14:textId="77777777" w:rsidR="00DF654C" w:rsidRPr="000C332B" w:rsidRDefault="00DF654C" w:rsidP="000C332B"/>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70AD8584" w14:textId="1FA9B077" w:rsidR="003A4807" w:rsidRDefault="003A4807" w:rsidP="003A4807">
      <w:pPr>
        <w:keepNext/>
        <w:keepLines/>
      </w:pPr>
      <w:r>
        <w:lastRenderedPageBreak/>
        <w:t>Se puede poner en index.html otros componentes además de app-root, pero hay que agregarlos a la sección bootstrap, como se explica en la siguiente respuesta de StackOverflow:</w:t>
      </w:r>
    </w:p>
    <w:p w14:paraId="20E3733F" w14:textId="5EEF4C55" w:rsidR="003A4807" w:rsidRDefault="00A066CA" w:rsidP="000C332B">
      <w:hyperlink r:id="rId39" w:history="1">
        <w:r w:rsidR="003A4807" w:rsidRPr="003A4807">
          <w:rPr>
            <w:rStyle w:val="Hyperlink"/>
            <w:lang w:val="es-AR"/>
          </w:rPr>
          <w:t>https://stackoverflow.com/a/57916874/2740402</w:t>
        </w:r>
      </w:hyperlink>
    </w:p>
    <w:p w14:paraId="5A97310A" w14:textId="754120A0" w:rsidR="00A87418" w:rsidRDefault="00A87418" w:rsidP="000C332B"/>
    <w:p w14:paraId="4C6C3182" w14:textId="77777777" w:rsidR="00D14D80" w:rsidRPr="00D14D80" w:rsidRDefault="00D14D80" w:rsidP="00D14D80">
      <w:pPr>
        <w:pStyle w:val="Heading1"/>
      </w:pPr>
      <w:r w:rsidRPr="00D14D80">
        <w:t>Comunicación entre componentes de Angular</w:t>
      </w:r>
    </w:p>
    <w:p w14:paraId="66FC1425" w14:textId="1A3CFBA5" w:rsidR="00A87418" w:rsidRDefault="00A066CA" w:rsidP="000C332B">
      <w:pPr>
        <w:rPr>
          <w:rStyle w:val="Hyperlink"/>
          <w:lang w:val="es-AR"/>
        </w:rPr>
      </w:pPr>
      <w:hyperlink r:id="rId40" w:history="1">
        <w:r w:rsidR="00A87418" w:rsidRPr="00A87418">
          <w:rPr>
            <w:rStyle w:val="Hyperlink"/>
            <w:lang w:val="es-AR"/>
          </w:rPr>
          <w:t>https://www.youtube.com/watch?v=df0eH9mM9nU&amp;ab_channel=FernandoHerrera</w:t>
        </w:r>
      </w:hyperlink>
    </w:p>
    <w:p w14:paraId="308EBA04" w14:textId="6E82F375" w:rsidR="00E877EC" w:rsidRDefault="00E877EC" w:rsidP="000C332B"/>
    <w:p w14:paraId="30C2BEB3" w14:textId="3A1AA1C9" w:rsidR="00E877EC" w:rsidRDefault="00E877EC" w:rsidP="000C332B"/>
    <w:p w14:paraId="2ABD5DCF" w14:textId="3DC4941C" w:rsidR="00E877EC" w:rsidRDefault="00E877EC" w:rsidP="000C332B"/>
    <w:p w14:paraId="3972BBB5" w14:textId="17BC31F8" w:rsidR="00E877EC" w:rsidRDefault="00E877EC" w:rsidP="00E877EC">
      <w:pPr>
        <w:pStyle w:val="Heading1"/>
      </w:pPr>
      <w:r>
        <w:t>Agregar routing a una SPA de Angular</w:t>
      </w:r>
      <w:r w:rsidR="00BA5E56">
        <w:rPr>
          <w:rStyle w:val="FootnoteReference"/>
        </w:rPr>
        <w:footnoteReference w:id="4"/>
      </w:r>
    </w:p>
    <w:p w14:paraId="11B3E8F5" w14:textId="71D95446" w:rsidR="00E877EC" w:rsidRDefault="00E877EC" w:rsidP="00E877EC">
      <w:r>
        <w:t>Editar app.module.ts.</w:t>
      </w:r>
    </w:p>
    <w:p w14:paraId="3982E7DB" w14:textId="18E49866" w:rsidR="00E877EC" w:rsidRDefault="00E877EC" w:rsidP="00E877EC">
      <w:pPr>
        <w:keepNext/>
        <w:keepLines/>
      </w:pPr>
      <w:r>
        <w:t>Agregar al principio:</w:t>
      </w:r>
    </w:p>
    <w:p w14:paraId="211D084F" w14:textId="7CF84147" w:rsidR="00E877EC" w:rsidRPr="00E877EC" w:rsidRDefault="00E877EC" w:rsidP="00E877EC">
      <w:pPr>
        <w:shd w:val="clear" w:color="auto" w:fill="FDE9D9" w:themeFill="accent6" w:themeFillTint="33"/>
        <w:suppressAutoHyphens/>
        <w:spacing w:after="0" w:line="240" w:lineRule="auto"/>
        <w:rPr>
          <w:rStyle w:val="pun"/>
          <w:rFonts w:ascii="Courier New" w:hAnsi="Courier New" w:cs="Courier New"/>
          <w:color w:val="666600"/>
          <w:sz w:val="18"/>
          <w:lang w:val="en-US"/>
        </w:rPr>
      </w:pPr>
      <w:r w:rsidRPr="00E877EC">
        <w:rPr>
          <w:rStyle w:val="kwd"/>
          <w:rFonts w:ascii="Courier New" w:hAnsi="Courier New" w:cs="Courier New"/>
          <w:color w:val="0000FF"/>
          <w:sz w:val="18"/>
          <w:lang w:val="en-US"/>
        </w:rPr>
        <w:t>import</w:t>
      </w:r>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hyperlink r:id="rId41" w:history="1">
        <w:r w:rsidRPr="00E877EC">
          <w:rPr>
            <w:rStyle w:val="typ"/>
            <w:rFonts w:ascii="Courier New" w:hAnsi="Courier New" w:cs="Courier New"/>
            <w:color w:val="FF0000"/>
            <w:sz w:val="18"/>
            <w:lang w:val="en-US"/>
          </w:rPr>
          <w:t>RouterModule</w:t>
        </w:r>
      </w:hyperlink>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r w:rsidRPr="00E877EC">
        <w:rPr>
          <w:rStyle w:val="kwd"/>
          <w:rFonts w:ascii="Courier New" w:hAnsi="Courier New" w:cs="Courier New"/>
          <w:color w:val="0000FF"/>
          <w:sz w:val="18"/>
          <w:lang w:val="en-US"/>
        </w:rPr>
        <w:t>from</w:t>
      </w:r>
      <w:r w:rsidRPr="00E877EC">
        <w:rPr>
          <w:rStyle w:val="pln"/>
          <w:rFonts w:ascii="Courier New" w:hAnsi="Courier New" w:cs="Courier New"/>
          <w:color w:val="000000"/>
          <w:sz w:val="18"/>
          <w:lang w:val="en-US"/>
        </w:rPr>
        <w:t xml:space="preserve"> </w:t>
      </w:r>
      <w:r w:rsidRPr="00E877EC">
        <w:rPr>
          <w:rStyle w:val="str"/>
          <w:rFonts w:ascii="Courier New" w:hAnsi="Courier New" w:cs="Courier New"/>
          <w:color w:val="880000"/>
          <w:sz w:val="18"/>
          <w:lang w:val="en-US"/>
        </w:rPr>
        <w:t>'@angular/router'</w:t>
      </w:r>
      <w:r w:rsidRPr="00E877EC">
        <w:rPr>
          <w:rStyle w:val="pun"/>
          <w:rFonts w:ascii="Courier New" w:hAnsi="Courier New" w:cs="Courier New"/>
          <w:color w:val="666600"/>
          <w:sz w:val="18"/>
          <w:lang w:val="en-US"/>
        </w:rPr>
        <w:t>;</w:t>
      </w:r>
    </w:p>
    <w:p w14:paraId="5AED3FDF" w14:textId="5F8CE94E" w:rsidR="00E877EC" w:rsidRDefault="00E877EC" w:rsidP="00E877EC">
      <w:pPr>
        <w:keepNext/>
        <w:keepLines/>
      </w:pPr>
      <w:r w:rsidRPr="00E877EC">
        <w:t xml:space="preserve">Bajar hasta la sección </w:t>
      </w:r>
      <w:r w:rsidRPr="00E877EC">
        <w:rPr>
          <w:rFonts w:ascii="Courier New" w:hAnsi="Courier New" w:cs="Courier New"/>
          <w:color w:val="444444"/>
          <w:sz w:val="20"/>
          <w:shd w:val="clear" w:color="auto" w:fill="FDE9D9" w:themeFill="accent6" w:themeFillTint="33"/>
        </w:rPr>
        <w:t>@</w:t>
      </w:r>
      <w:hyperlink r:id="rId42" w:history="1">
        <w:r w:rsidRPr="00E877EC">
          <w:rPr>
            <w:rStyle w:val="Hyperlink"/>
            <w:rFonts w:ascii="Courier New" w:hAnsi="Courier New" w:cs="Courier New"/>
            <w:color w:val="1669BB"/>
            <w:sz w:val="20"/>
            <w:shd w:val="clear" w:color="auto" w:fill="FDE9D9" w:themeFill="accent6" w:themeFillTint="33"/>
            <w:lang w:val="es-AR"/>
          </w:rPr>
          <w:t>NgModule</w:t>
        </w:r>
      </w:hyperlink>
      <w:r w:rsidRPr="00E877EC">
        <w:rPr>
          <w:rFonts w:ascii="Courier New" w:hAnsi="Courier New" w:cs="Courier New"/>
          <w:color w:val="444444"/>
          <w:sz w:val="20"/>
          <w:shd w:val="clear" w:color="auto" w:fill="FDE9D9" w:themeFill="accent6" w:themeFillTint="33"/>
        </w:rPr>
        <w:t>()</w:t>
      </w:r>
      <w:r w:rsidRPr="00E877EC">
        <w:t>.</w:t>
      </w:r>
      <w:r>
        <w:t xml:space="preserve"> Agregar, dentro de la propiedad imports</w:t>
      </w:r>
      <w:r w:rsidR="00BA5E56">
        <w:t xml:space="preserve"> lo siguiente</w:t>
      </w:r>
      <w:r>
        <w:t>:</w:t>
      </w:r>
    </w:p>
    <w:p w14:paraId="28A26C5B" w14:textId="77777777" w:rsidR="00BA5E56" w:rsidRPr="00BA5E56" w:rsidRDefault="00BA5E56" w:rsidP="00BA5E56">
      <w:pPr>
        <w:shd w:val="clear" w:color="auto" w:fill="FDE9D9" w:themeFill="accent6" w:themeFillTint="33"/>
        <w:suppressAutoHyphens/>
        <w:spacing w:after="0" w:line="240" w:lineRule="auto"/>
        <w:rPr>
          <w:rStyle w:val="pun"/>
          <w:rFonts w:ascii="Courier New" w:hAnsi="Courier New" w:cs="Courier New"/>
          <w:color w:val="666600"/>
          <w:sz w:val="18"/>
        </w:rPr>
      </w:pPr>
      <w:r w:rsidRPr="00BA5E56">
        <w:rPr>
          <w:rStyle w:val="typ"/>
          <w:rFonts w:ascii="Courier New" w:hAnsi="Courier New" w:cs="Courier New"/>
          <w:color w:val="FF0000"/>
          <w:sz w:val="18"/>
        </w:rPr>
        <w:t>RouterModule</w:t>
      </w:r>
      <w:r w:rsidRPr="00BA5E56">
        <w:rPr>
          <w:rStyle w:val="pun"/>
          <w:rFonts w:ascii="Courier New" w:hAnsi="Courier New" w:cs="Courier New"/>
          <w:color w:val="666600"/>
          <w:sz w:val="18"/>
        </w:rPr>
        <w:t>.</w:t>
      </w:r>
      <w:r w:rsidRPr="00BA5E56">
        <w:rPr>
          <w:rStyle w:val="pln"/>
          <w:rFonts w:ascii="Courier New" w:hAnsi="Courier New" w:cs="Courier New"/>
          <w:color w:val="000000"/>
          <w:sz w:val="18"/>
        </w:rPr>
        <w:t>forRoot</w:t>
      </w:r>
      <w:r w:rsidRPr="00BA5E56">
        <w:rPr>
          <w:rStyle w:val="pun"/>
          <w:rFonts w:ascii="Courier New" w:hAnsi="Courier New" w:cs="Courier New"/>
          <w:color w:val="666600"/>
          <w:sz w:val="18"/>
        </w:rPr>
        <w:t>([</w:t>
      </w:r>
    </w:p>
    <w:p w14:paraId="442367A3" w14:textId="144F59C6"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'crisis-list'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CrisisListComponent</w:t>
      </w:r>
      <w:r w:rsidRPr="00BA5E56">
        <w:rPr>
          <w:rStyle w:val="pun"/>
          <w:rFonts w:ascii="Courier New" w:hAnsi="Courier New" w:cs="Courier New"/>
          <w:color w:val="666600"/>
          <w:sz w:val="18"/>
          <w:lang w:val="en-US"/>
        </w:rPr>
        <w:t>},</w:t>
      </w:r>
    </w:p>
    <w:p w14:paraId="7B5F5BBD" w14:textId="4333BB00"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'heroes-list'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HeroesListComponent</w:t>
      </w:r>
      <w:r w:rsidRPr="00BA5E56">
        <w:rPr>
          <w:rStyle w:val="pun"/>
          <w:rFonts w:ascii="Courier New" w:hAnsi="Courier New" w:cs="Courier New"/>
          <w:color w:val="666600"/>
          <w:sz w:val="18"/>
          <w:lang w:val="en-US"/>
        </w:rPr>
        <w:t>},</w:t>
      </w:r>
    </w:p>
    <w:p w14:paraId="2C45B264" w14:textId="3299C013" w:rsidR="00E877EC" w:rsidRPr="00BA5E56" w:rsidRDefault="00BA5E56" w:rsidP="00BA5E56">
      <w:pPr>
        <w:shd w:val="clear" w:color="auto" w:fill="FDE9D9" w:themeFill="accent6" w:themeFillTint="33"/>
        <w:suppressAutoHyphens/>
        <w:spacing w:after="0" w:line="240" w:lineRule="auto"/>
        <w:rPr>
          <w:rFonts w:ascii="Courier New" w:hAnsi="Courier New" w:cs="Courier New"/>
          <w:sz w:val="18"/>
        </w:rPr>
      </w:pPr>
      <w:r w:rsidRPr="00BA5E56">
        <w:rPr>
          <w:rStyle w:val="pun"/>
          <w:rFonts w:ascii="Courier New" w:hAnsi="Courier New" w:cs="Courier New"/>
          <w:color w:val="666600"/>
          <w:sz w:val="18"/>
        </w:rPr>
        <w:t>]),</w:t>
      </w:r>
    </w:p>
    <w:p w14:paraId="174E0EE1" w14:textId="380A8041" w:rsidR="00E877EC" w:rsidRDefault="00BA5E56" w:rsidP="00E877EC">
      <w:r w:rsidRPr="00BA5E56">
        <w:t>de manera que quede p</w:t>
      </w:r>
      <w:r>
        <w:t>or ejemplo así:</w:t>
      </w:r>
    </w:p>
    <w:p w14:paraId="782F72A4"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eastAsia="es-AR"/>
        </w:rPr>
        <w:t xml:space="preserve">  </w:t>
      </w:r>
      <w:r w:rsidRPr="00BA5E56">
        <w:rPr>
          <w:rFonts w:ascii="Consolas" w:eastAsia="Times New Roman" w:hAnsi="Consolas" w:cs="Times New Roman"/>
          <w:color w:val="A6ACCD"/>
          <w:sz w:val="20"/>
          <w:szCs w:val="24"/>
          <w:lang w:val="en-US" w:eastAsia="es-AR"/>
        </w:rPr>
        <w:t>imports</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p>
    <w:p w14:paraId="4F4E001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BrowserModule</w:t>
      </w:r>
      <w:r w:rsidRPr="00BA5E56">
        <w:rPr>
          <w:rFonts w:ascii="Consolas" w:eastAsia="Times New Roman" w:hAnsi="Consolas" w:cs="Times New Roman"/>
          <w:color w:val="89DDFF"/>
          <w:sz w:val="20"/>
          <w:szCs w:val="24"/>
          <w:lang w:val="en-US" w:eastAsia="es-AR"/>
        </w:rPr>
        <w:t>,</w:t>
      </w:r>
    </w:p>
    <w:p w14:paraId="7E66CF77"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RouterModule</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82AAFF"/>
          <w:sz w:val="20"/>
          <w:szCs w:val="24"/>
          <w:lang w:val="en-US" w:eastAsia="es-AR"/>
        </w:rPr>
        <w:t>forRoot</w:t>
      </w:r>
      <w:r w:rsidRPr="00BA5E56">
        <w:rPr>
          <w:rFonts w:ascii="Consolas" w:eastAsia="Times New Roman" w:hAnsi="Consolas" w:cs="Times New Roman"/>
          <w:color w:val="A6ACCD"/>
          <w:sz w:val="20"/>
          <w:szCs w:val="24"/>
          <w:lang w:val="en-US" w:eastAsia="es-AR"/>
        </w:rPr>
        <w:t>([</w:t>
      </w:r>
    </w:p>
    <w:p w14:paraId="49320942"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crisis-list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CrisisListComponent </w:t>
      </w:r>
      <w:r w:rsidRPr="00BA5E56">
        <w:rPr>
          <w:rFonts w:ascii="Consolas" w:eastAsia="Times New Roman" w:hAnsi="Consolas" w:cs="Times New Roman"/>
          <w:color w:val="89DDFF"/>
          <w:sz w:val="20"/>
          <w:szCs w:val="24"/>
          <w:lang w:val="en-US" w:eastAsia="es-AR"/>
        </w:rPr>
        <w:t>},</w:t>
      </w:r>
    </w:p>
    <w:p w14:paraId="1F99FAB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heroes-list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HeroesListComponent </w:t>
      </w:r>
      <w:r w:rsidRPr="00BA5E56">
        <w:rPr>
          <w:rFonts w:ascii="Consolas" w:eastAsia="Times New Roman" w:hAnsi="Consolas" w:cs="Times New Roman"/>
          <w:color w:val="89DDFF"/>
          <w:sz w:val="20"/>
          <w:szCs w:val="24"/>
          <w:lang w:val="en-US" w:eastAsia="es-AR"/>
        </w:rPr>
        <w:t>},</w:t>
      </w:r>
    </w:p>
    <w:p w14:paraId="71346B90"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592EB0">
        <w:rPr>
          <w:rFonts w:ascii="Consolas" w:eastAsia="Times New Roman" w:hAnsi="Consolas" w:cs="Times New Roman"/>
          <w:color w:val="A6ACCD"/>
          <w:sz w:val="20"/>
          <w:szCs w:val="24"/>
          <w:lang w:val="en-US" w:eastAsia="es-AR"/>
        </w:rPr>
        <w:t>])</w:t>
      </w:r>
      <w:r w:rsidRPr="00592EB0">
        <w:rPr>
          <w:rFonts w:ascii="Consolas" w:eastAsia="Times New Roman" w:hAnsi="Consolas" w:cs="Times New Roman"/>
          <w:color w:val="89DDFF"/>
          <w:sz w:val="20"/>
          <w:szCs w:val="24"/>
          <w:lang w:val="en-US" w:eastAsia="es-AR"/>
        </w:rPr>
        <w:t>,</w:t>
      </w:r>
    </w:p>
    <w:p w14:paraId="030F63C9"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val="en-US" w:eastAsia="es-AR"/>
        </w:rPr>
        <w:t>  ]</w:t>
      </w:r>
      <w:r w:rsidRPr="00592EB0">
        <w:rPr>
          <w:rFonts w:ascii="Consolas" w:eastAsia="Times New Roman" w:hAnsi="Consolas" w:cs="Times New Roman"/>
          <w:color w:val="89DDFF"/>
          <w:sz w:val="20"/>
          <w:szCs w:val="24"/>
          <w:lang w:val="en-US" w:eastAsia="es-AR"/>
        </w:rPr>
        <w:t>,</w:t>
      </w:r>
    </w:p>
    <w:p w14:paraId="23916A29" w14:textId="1CA26F94" w:rsidR="00BA5E56" w:rsidRPr="00592EB0" w:rsidRDefault="00BA5E56" w:rsidP="00E877EC">
      <w:pPr>
        <w:rPr>
          <w:lang w:val="en-US"/>
        </w:rPr>
      </w:pPr>
    </w:p>
    <w:p w14:paraId="1E9F3B96" w14:textId="19D45881" w:rsidR="00BA5E56" w:rsidRPr="00592EB0" w:rsidRDefault="00BA5E56" w:rsidP="00E877EC">
      <w:pPr>
        <w:rPr>
          <w:lang w:val="en-US"/>
        </w:rPr>
      </w:pPr>
      <w:r w:rsidRPr="00592EB0">
        <w:rPr>
          <w:lang w:val="en-US"/>
        </w:rPr>
        <w:t>Grabar.</w:t>
      </w:r>
    </w:p>
    <w:p w14:paraId="0253FF98" w14:textId="6B811C91" w:rsidR="00BA5E56" w:rsidRPr="00592EB0" w:rsidRDefault="00BA5E56" w:rsidP="00E877EC">
      <w:pPr>
        <w:rPr>
          <w:lang w:val="en-US"/>
        </w:rPr>
      </w:pPr>
    </w:p>
    <w:p w14:paraId="5331E947" w14:textId="74F755AA" w:rsidR="00BA5E56" w:rsidRPr="00BA5E56" w:rsidRDefault="00BA5E56" w:rsidP="00BA5E56">
      <w:pPr>
        <w:keepNext/>
        <w:keepLines/>
        <w:rPr>
          <w:lang w:val="en-US"/>
        </w:rPr>
      </w:pPr>
      <w:r w:rsidRPr="00BA5E56">
        <w:rPr>
          <w:lang w:val="en-US"/>
        </w:rPr>
        <w:t>Editar app.component.html. Agregar la directiva router-outlet:</w:t>
      </w:r>
    </w:p>
    <w:p w14:paraId="4F9E4A53" w14:textId="5CEFF9CF"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w:t>
      </w:r>
      <w:hyperlink r:id="rId43"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&gt;&lt;/</w:t>
      </w:r>
      <w:hyperlink r:id="rId44"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w:t>
      </w:r>
    </w:p>
    <w:p w14:paraId="4CCEA22A" w14:textId="76E5CAF8" w:rsidR="00BA5E56" w:rsidRPr="00BA5E56" w:rsidRDefault="00BA5E56" w:rsidP="00BA5E56">
      <w:pPr>
        <w:keepNext/>
        <w:keepLines/>
      </w:pPr>
      <w:r w:rsidRPr="00BA5E56">
        <w:t>Agregar los siguiente controles d</w:t>
      </w:r>
      <w:r>
        <w:t>e navegación:</w:t>
      </w:r>
    </w:p>
    <w:p w14:paraId="4535086C" w14:textId="77777777" w:rsidR="00BA5E56" w:rsidRPr="00BA5E56" w:rsidRDefault="00BA5E56" w:rsidP="00BA5E56">
      <w:pPr>
        <w:shd w:val="clear" w:color="auto" w:fill="FDE9D9" w:themeFill="accent6" w:themeFillTint="33"/>
        <w:suppressAutoHyphens/>
        <w:spacing w:after="0" w:line="240" w:lineRule="auto"/>
        <w:rPr>
          <w:rStyle w:val="tag"/>
          <w:rFonts w:ascii="Courier New" w:hAnsi="Courier New" w:cs="Courier New"/>
          <w:color w:val="000088"/>
          <w:sz w:val="18"/>
          <w:lang w:val="en-US"/>
        </w:rPr>
      </w:pPr>
      <w:r w:rsidRPr="00BA5E56">
        <w:rPr>
          <w:rStyle w:val="tag"/>
          <w:rFonts w:ascii="Courier New" w:hAnsi="Courier New" w:cs="Courier New"/>
          <w:color w:val="000088"/>
          <w:sz w:val="18"/>
          <w:lang w:val="en-US"/>
        </w:rPr>
        <w:t>&lt;nav&gt;</w:t>
      </w:r>
    </w:p>
    <w:p w14:paraId="7E9FDC6F" w14:textId="55D887A2"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5"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"/crisis-list"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Crisis Center</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 </w:t>
      </w:r>
    </w:p>
    <w:p w14:paraId="3A912B29" w14:textId="6E31914B"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6"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"/heroes-list"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Heroes</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w:t>
      </w:r>
    </w:p>
    <w:p w14:paraId="04C717D3" w14:textId="1E90F845"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&lt;/nav&gt;</w:t>
      </w:r>
    </w:p>
    <w:p w14:paraId="72676AE2" w14:textId="77777777" w:rsidR="00BA5E56" w:rsidRPr="00BA5E56" w:rsidRDefault="00BA5E56" w:rsidP="00E877EC">
      <w:pPr>
        <w:rPr>
          <w:lang w:val="en-US"/>
        </w:rPr>
      </w:pPr>
    </w:p>
    <w:p w14:paraId="3E89C01C" w14:textId="1A300F2A" w:rsidR="00E877EC" w:rsidRPr="00BA5E56" w:rsidRDefault="00E877EC" w:rsidP="00E877EC">
      <w:pPr>
        <w:rPr>
          <w:lang w:val="en-US"/>
        </w:rPr>
      </w:pPr>
    </w:p>
    <w:sectPr w:rsidR="00E877EC" w:rsidRPr="00BA5E5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01247" w14:textId="77777777" w:rsidR="00C2710E" w:rsidRDefault="00C2710E" w:rsidP="004E56B0">
      <w:pPr>
        <w:spacing w:after="0" w:line="240" w:lineRule="auto"/>
      </w:pPr>
      <w:r>
        <w:separator/>
      </w:r>
    </w:p>
  </w:endnote>
  <w:endnote w:type="continuationSeparator" w:id="0">
    <w:p w14:paraId="483FCAE5" w14:textId="77777777" w:rsidR="00C2710E" w:rsidRDefault="00C2710E"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526B0" w14:textId="77777777" w:rsidR="00C2710E" w:rsidRDefault="00C2710E" w:rsidP="004E56B0">
      <w:pPr>
        <w:spacing w:after="0" w:line="240" w:lineRule="auto"/>
      </w:pPr>
      <w:r>
        <w:separator/>
      </w:r>
    </w:p>
  </w:footnote>
  <w:footnote w:type="continuationSeparator" w:id="0">
    <w:p w14:paraId="5E6F28F2" w14:textId="77777777" w:rsidR="00C2710E" w:rsidRDefault="00C2710E" w:rsidP="004E56B0">
      <w:pPr>
        <w:spacing w:after="0" w:line="240" w:lineRule="auto"/>
      </w:pPr>
      <w:r>
        <w:continuationSeparator/>
      </w:r>
    </w:p>
  </w:footnote>
  <w:footnote w:id="1">
    <w:p w14:paraId="1362F55A" w14:textId="16C5CC90" w:rsidR="00A066CA" w:rsidRPr="004E56B0" w:rsidRDefault="00A066CA">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0BDC2EBA" w14:textId="77777777" w:rsidR="00A066CA" w:rsidRPr="00933C7E" w:rsidRDefault="00A066CA" w:rsidP="0032339A">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A066CA" w:rsidRPr="00425F6C" w:rsidRDefault="00A066CA">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 w:id="4">
    <w:p w14:paraId="29D5BB81" w14:textId="4BDB8A96" w:rsidR="00A066CA" w:rsidRPr="00BA5E56" w:rsidRDefault="00A066CA">
      <w:pPr>
        <w:pStyle w:val="FootnoteText"/>
        <w:rPr>
          <w:lang w:val="en-US"/>
        </w:rPr>
      </w:pPr>
      <w:r>
        <w:rPr>
          <w:rStyle w:val="FootnoteReference"/>
        </w:rPr>
        <w:footnoteRef/>
      </w:r>
      <w:r w:rsidRPr="00BA5E56">
        <w:rPr>
          <w:lang w:val="en-US"/>
        </w:rPr>
        <w:t xml:space="preserve"> </w:t>
      </w:r>
      <w:hyperlink r:id="rId4" w:history="1">
        <w:r w:rsidRPr="00BA5E56">
          <w:rPr>
            <w:rStyle w:val="Hyperlink"/>
          </w:rPr>
          <w:t>https://angular.io/guide/router-tutorial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444E1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EC79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2E13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12FF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F2A9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40AD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2C71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B6FB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6872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25F8C"/>
    <w:multiLevelType w:val="hybridMultilevel"/>
    <w:tmpl w:val="973661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0BD474D"/>
    <w:multiLevelType w:val="hybridMultilevel"/>
    <w:tmpl w:val="3008F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D322FE2"/>
    <w:multiLevelType w:val="hybridMultilevel"/>
    <w:tmpl w:val="7B668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644838"/>
    <w:multiLevelType w:val="hybridMultilevel"/>
    <w:tmpl w:val="7FECF8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38E563E"/>
    <w:multiLevelType w:val="multilevel"/>
    <w:tmpl w:val="B6DE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2"/>
  </w:num>
  <w:num w:numId="3">
    <w:abstractNumId w:val="18"/>
  </w:num>
  <w:num w:numId="4">
    <w:abstractNumId w:val="18"/>
  </w:num>
  <w:num w:numId="5">
    <w:abstractNumId w:val="18"/>
  </w:num>
  <w:num w:numId="6">
    <w:abstractNumId w:val="18"/>
  </w:num>
  <w:num w:numId="7">
    <w:abstractNumId w:val="18"/>
  </w:num>
  <w:num w:numId="8">
    <w:abstractNumId w:val="18"/>
  </w:num>
  <w:num w:numId="9">
    <w:abstractNumId w:val="13"/>
  </w:num>
  <w:num w:numId="10">
    <w:abstractNumId w:val="1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0"/>
  </w:num>
  <w:num w:numId="22">
    <w:abstractNumId w:val="16"/>
  </w:num>
  <w:num w:numId="23">
    <w:abstractNumId w:val="14"/>
  </w:num>
  <w:num w:numId="24">
    <w:abstractNumId w:val="17"/>
  </w:num>
  <w:num w:numId="25">
    <w:abstractNumId w:val="10"/>
  </w:num>
  <w:num w:numId="26">
    <w:abstractNumId w:val="19"/>
  </w:num>
  <w:num w:numId="27">
    <w:abstractNumId w:val="2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10B40"/>
    <w:rsid w:val="000160DD"/>
    <w:rsid w:val="000176CE"/>
    <w:rsid w:val="00023E85"/>
    <w:rsid w:val="0003216B"/>
    <w:rsid w:val="00052198"/>
    <w:rsid w:val="00054EE1"/>
    <w:rsid w:val="00064E64"/>
    <w:rsid w:val="00065B3E"/>
    <w:rsid w:val="000670CC"/>
    <w:rsid w:val="0007471B"/>
    <w:rsid w:val="0007542B"/>
    <w:rsid w:val="000805FC"/>
    <w:rsid w:val="00082B73"/>
    <w:rsid w:val="0008661A"/>
    <w:rsid w:val="00095272"/>
    <w:rsid w:val="000A31D3"/>
    <w:rsid w:val="000A4559"/>
    <w:rsid w:val="000B05B5"/>
    <w:rsid w:val="000C332B"/>
    <w:rsid w:val="000C4C41"/>
    <w:rsid w:val="000E0ED1"/>
    <w:rsid w:val="000E3941"/>
    <w:rsid w:val="000F44F1"/>
    <w:rsid w:val="000F4508"/>
    <w:rsid w:val="000F730F"/>
    <w:rsid w:val="0013189B"/>
    <w:rsid w:val="00157D75"/>
    <w:rsid w:val="00177CF2"/>
    <w:rsid w:val="00181B18"/>
    <w:rsid w:val="00195947"/>
    <w:rsid w:val="001A04B9"/>
    <w:rsid w:val="001C2754"/>
    <w:rsid w:val="001C37EB"/>
    <w:rsid w:val="001C65CA"/>
    <w:rsid w:val="001D0248"/>
    <w:rsid w:val="001E2B87"/>
    <w:rsid w:val="001F009D"/>
    <w:rsid w:val="001F553C"/>
    <w:rsid w:val="0020049F"/>
    <w:rsid w:val="00200AD7"/>
    <w:rsid w:val="00202291"/>
    <w:rsid w:val="00202A48"/>
    <w:rsid w:val="00217E19"/>
    <w:rsid w:val="00220857"/>
    <w:rsid w:val="00224A2F"/>
    <w:rsid w:val="00224CEB"/>
    <w:rsid w:val="00241CF9"/>
    <w:rsid w:val="0024509B"/>
    <w:rsid w:val="00246E83"/>
    <w:rsid w:val="002557CB"/>
    <w:rsid w:val="00256E15"/>
    <w:rsid w:val="0026309A"/>
    <w:rsid w:val="00264B1C"/>
    <w:rsid w:val="00271C06"/>
    <w:rsid w:val="00272548"/>
    <w:rsid w:val="00286700"/>
    <w:rsid w:val="002A1A7A"/>
    <w:rsid w:val="002A43CB"/>
    <w:rsid w:val="002B1F4F"/>
    <w:rsid w:val="002C2018"/>
    <w:rsid w:val="002E146E"/>
    <w:rsid w:val="002E6FCE"/>
    <w:rsid w:val="002F1733"/>
    <w:rsid w:val="00303D51"/>
    <w:rsid w:val="00310BDD"/>
    <w:rsid w:val="0031123D"/>
    <w:rsid w:val="00311A46"/>
    <w:rsid w:val="00320288"/>
    <w:rsid w:val="00321B23"/>
    <w:rsid w:val="0032339A"/>
    <w:rsid w:val="00327506"/>
    <w:rsid w:val="003349AD"/>
    <w:rsid w:val="003375B6"/>
    <w:rsid w:val="00357FA2"/>
    <w:rsid w:val="00366B9F"/>
    <w:rsid w:val="0036730F"/>
    <w:rsid w:val="003708BF"/>
    <w:rsid w:val="00376AB7"/>
    <w:rsid w:val="00380073"/>
    <w:rsid w:val="003A0BB3"/>
    <w:rsid w:val="003A4807"/>
    <w:rsid w:val="003A7B9B"/>
    <w:rsid w:val="003B2AEF"/>
    <w:rsid w:val="003C5399"/>
    <w:rsid w:val="003C6DE3"/>
    <w:rsid w:val="003C77D3"/>
    <w:rsid w:val="003D477E"/>
    <w:rsid w:val="003D4A4D"/>
    <w:rsid w:val="003E3F05"/>
    <w:rsid w:val="003F043C"/>
    <w:rsid w:val="003F482F"/>
    <w:rsid w:val="0040211B"/>
    <w:rsid w:val="00403049"/>
    <w:rsid w:val="00412E40"/>
    <w:rsid w:val="00425F6C"/>
    <w:rsid w:val="0042780B"/>
    <w:rsid w:val="00432A4B"/>
    <w:rsid w:val="00434FD0"/>
    <w:rsid w:val="004422B9"/>
    <w:rsid w:val="004516D8"/>
    <w:rsid w:val="00460E9B"/>
    <w:rsid w:val="0046634E"/>
    <w:rsid w:val="00467898"/>
    <w:rsid w:val="004704A3"/>
    <w:rsid w:val="0047129A"/>
    <w:rsid w:val="00472834"/>
    <w:rsid w:val="004775E2"/>
    <w:rsid w:val="00483BD6"/>
    <w:rsid w:val="00487218"/>
    <w:rsid w:val="00491143"/>
    <w:rsid w:val="00495085"/>
    <w:rsid w:val="004A018D"/>
    <w:rsid w:val="004A3E50"/>
    <w:rsid w:val="004B6CAF"/>
    <w:rsid w:val="004C54AC"/>
    <w:rsid w:val="004D37F3"/>
    <w:rsid w:val="004D461F"/>
    <w:rsid w:val="004E1F20"/>
    <w:rsid w:val="004E56B0"/>
    <w:rsid w:val="004F0D85"/>
    <w:rsid w:val="00507AF0"/>
    <w:rsid w:val="00514787"/>
    <w:rsid w:val="005237ED"/>
    <w:rsid w:val="00531D86"/>
    <w:rsid w:val="0053395D"/>
    <w:rsid w:val="005470C7"/>
    <w:rsid w:val="0054713A"/>
    <w:rsid w:val="005509B8"/>
    <w:rsid w:val="00556D2E"/>
    <w:rsid w:val="00563A75"/>
    <w:rsid w:val="00566523"/>
    <w:rsid w:val="005731DF"/>
    <w:rsid w:val="005767DC"/>
    <w:rsid w:val="0058791F"/>
    <w:rsid w:val="00592EB0"/>
    <w:rsid w:val="00593163"/>
    <w:rsid w:val="0059528E"/>
    <w:rsid w:val="005953DE"/>
    <w:rsid w:val="0059740C"/>
    <w:rsid w:val="005A1D9E"/>
    <w:rsid w:val="005A6CF6"/>
    <w:rsid w:val="005B10BD"/>
    <w:rsid w:val="005B153E"/>
    <w:rsid w:val="005B55DA"/>
    <w:rsid w:val="005C09E2"/>
    <w:rsid w:val="005C78DB"/>
    <w:rsid w:val="005D2B91"/>
    <w:rsid w:val="006011D9"/>
    <w:rsid w:val="00604294"/>
    <w:rsid w:val="00606A46"/>
    <w:rsid w:val="00620BE8"/>
    <w:rsid w:val="006230BB"/>
    <w:rsid w:val="00633841"/>
    <w:rsid w:val="006472B0"/>
    <w:rsid w:val="006530BF"/>
    <w:rsid w:val="0065383A"/>
    <w:rsid w:val="0066705B"/>
    <w:rsid w:val="00674D5A"/>
    <w:rsid w:val="00687E67"/>
    <w:rsid w:val="006A3B79"/>
    <w:rsid w:val="006A6787"/>
    <w:rsid w:val="006B34D2"/>
    <w:rsid w:val="006C2C90"/>
    <w:rsid w:val="006D545F"/>
    <w:rsid w:val="006E77DE"/>
    <w:rsid w:val="006F2D4F"/>
    <w:rsid w:val="006F78FB"/>
    <w:rsid w:val="007053AC"/>
    <w:rsid w:val="007064A5"/>
    <w:rsid w:val="00715621"/>
    <w:rsid w:val="00717E29"/>
    <w:rsid w:val="00734314"/>
    <w:rsid w:val="0073552A"/>
    <w:rsid w:val="00736C0F"/>
    <w:rsid w:val="007469E2"/>
    <w:rsid w:val="00753FBA"/>
    <w:rsid w:val="0076481D"/>
    <w:rsid w:val="00767E20"/>
    <w:rsid w:val="0077256D"/>
    <w:rsid w:val="007746C7"/>
    <w:rsid w:val="00786E40"/>
    <w:rsid w:val="00794C25"/>
    <w:rsid w:val="00794C3E"/>
    <w:rsid w:val="007A188B"/>
    <w:rsid w:val="007A71A5"/>
    <w:rsid w:val="007A7DDE"/>
    <w:rsid w:val="007C5FF6"/>
    <w:rsid w:val="007F20FE"/>
    <w:rsid w:val="007F6AC2"/>
    <w:rsid w:val="008054C3"/>
    <w:rsid w:val="008135F8"/>
    <w:rsid w:val="00823722"/>
    <w:rsid w:val="00830150"/>
    <w:rsid w:val="00830EB3"/>
    <w:rsid w:val="00831D8A"/>
    <w:rsid w:val="00843ADF"/>
    <w:rsid w:val="00855814"/>
    <w:rsid w:val="00881835"/>
    <w:rsid w:val="008819CA"/>
    <w:rsid w:val="00883498"/>
    <w:rsid w:val="00886D47"/>
    <w:rsid w:val="0089346A"/>
    <w:rsid w:val="008A544F"/>
    <w:rsid w:val="008B6A0A"/>
    <w:rsid w:val="008C4642"/>
    <w:rsid w:val="008D1255"/>
    <w:rsid w:val="008D1CD4"/>
    <w:rsid w:val="008D69A5"/>
    <w:rsid w:val="008E02D3"/>
    <w:rsid w:val="008E54CD"/>
    <w:rsid w:val="008E5BD7"/>
    <w:rsid w:val="008F27E8"/>
    <w:rsid w:val="00903885"/>
    <w:rsid w:val="00905561"/>
    <w:rsid w:val="00905EA5"/>
    <w:rsid w:val="0091038C"/>
    <w:rsid w:val="009128A4"/>
    <w:rsid w:val="00913EBB"/>
    <w:rsid w:val="00917AAF"/>
    <w:rsid w:val="00926D25"/>
    <w:rsid w:val="00927C6D"/>
    <w:rsid w:val="00933C7E"/>
    <w:rsid w:val="00937F54"/>
    <w:rsid w:val="00940AC8"/>
    <w:rsid w:val="00953A50"/>
    <w:rsid w:val="009661F4"/>
    <w:rsid w:val="0097013F"/>
    <w:rsid w:val="00980531"/>
    <w:rsid w:val="009837BC"/>
    <w:rsid w:val="00984423"/>
    <w:rsid w:val="0098462D"/>
    <w:rsid w:val="009A3F75"/>
    <w:rsid w:val="009A62FF"/>
    <w:rsid w:val="009B2F08"/>
    <w:rsid w:val="009C30D3"/>
    <w:rsid w:val="009D004F"/>
    <w:rsid w:val="009E4489"/>
    <w:rsid w:val="009E6CD5"/>
    <w:rsid w:val="009F0871"/>
    <w:rsid w:val="009F22E1"/>
    <w:rsid w:val="009F5FAF"/>
    <w:rsid w:val="00A066CA"/>
    <w:rsid w:val="00A16A39"/>
    <w:rsid w:val="00A17402"/>
    <w:rsid w:val="00A21947"/>
    <w:rsid w:val="00A26FC3"/>
    <w:rsid w:val="00A31DDB"/>
    <w:rsid w:val="00A357FD"/>
    <w:rsid w:val="00A43E75"/>
    <w:rsid w:val="00A5456B"/>
    <w:rsid w:val="00A60C0C"/>
    <w:rsid w:val="00A63611"/>
    <w:rsid w:val="00A73472"/>
    <w:rsid w:val="00A7486D"/>
    <w:rsid w:val="00A80D54"/>
    <w:rsid w:val="00A824A1"/>
    <w:rsid w:val="00A87018"/>
    <w:rsid w:val="00A87418"/>
    <w:rsid w:val="00A8768A"/>
    <w:rsid w:val="00A90BF4"/>
    <w:rsid w:val="00A917F4"/>
    <w:rsid w:val="00AA6E13"/>
    <w:rsid w:val="00AB1C55"/>
    <w:rsid w:val="00AC4E29"/>
    <w:rsid w:val="00AC6532"/>
    <w:rsid w:val="00AE63E9"/>
    <w:rsid w:val="00B026B2"/>
    <w:rsid w:val="00B12973"/>
    <w:rsid w:val="00B14269"/>
    <w:rsid w:val="00B206D2"/>
    <w:rsid w:val="00B25AB0"/>
    <w:rsid w:val="00B267B6"/>
    <w:rsid w:val="00B31670"/>
    <w:rsid w:val="00B3503A"/>
    <w:rsid w:val="00B50D2A"/>
    <w:rsid w:val="00B51879"/>
    <w:rsid w:val="00B51DA0"/>
    <w:rsid w:val="00B611C1"/>
    <w:rsid w:val="00B66E6D"/>
    <w:rsid w:val="00B806C0"/>
    <w:rsid w:val="00B8099F"/>
    <w:rsid w:val="00B832E1"/>
    <w:rsid w:val="00B8728E"/>
    <w:rsid w:val="00B93F53"/>
    <w:rsid w:val="00BA1362"/>
    <w:rsid w:val="00BA57BA"/>
    <w:rsid w:val="00BA5988"/>
    <w:rsid w:val="00BA5E56"/>
    <w:rsid w:val="00BB2676"/>
    <w:rsid w:val="00BB3BF7"/>
    <w:rsid w:val="00BC2D91"/>
    <w:rsid w:val="00BC5E73"/>
    <w:rsid w:val="00BD01ED"/>
    <w:rsid w:val="00BE0C30"/>
    <w:rsid w:val="00BF3072"/>
    <w:rsid w:val="00C0313B"/>
    <w:rsid w:val="00C06BC7"/>
    <w:rsid w:val="00C20FC0"/>
    <w:rsid w:val="00C22546"/>
    <w:rsid w:val="00C2710E"/>
    <w:rsid w:val="00C40277"/>
    <w:rsid w:val="00C41B6B"/>
    <w:rsid w:val="00C4560D"/>
    <w:rsid w:val="00C46929"/>
    <w:rsid w:val="00C57F60"/>
    <w:rsid w:val="00C626BA"/>
    <w:rsid w:val="00C81572"/>
    <w:rsid w:val="00C82DE7"/>
    <w:rsid w:val="00C83A71"/>
    <w:rsid w:val="00C83B5E"/>
    <w:rsid w:val="00C8453A"/>
    <w:rsid w:val="00CA64ED"/>
    <w:rsid w:val="00CB7E70"/>
    <w:rsid w:val="00CC4EF9"/>
    <w:rsid w:val="00CD02E0"/>
    <w:rsid w:val="00CD1C2D"/>
    <w:rsid w:val="00CD1FAE"/>
    <w:rsid w:val="00CF7BF0"/>
    <w:rsid w:val="00D05A17"/>
    <w:rsid w:val="00D10826"/>
    <w:rsid w:val="00D14D80"/>
    <w:rsid w:val="00D45723"/>
    <w:rsid w:val="00D57CFE"/>
    <w:rsid w:val="00D61105"/>
    <w:rsid w:val="00D764D4"/>
    <w:rsid w:val="00D82535"/>
    <w:rsid w:val="00D84593"/>
    <w:rsid w:val="00D86722"/>
    <w:rsid w:val="00D9003B"/>
    <w:rsid w:val="00DA34E0"/>
    <w:rsid w:val="00DB1EFB"/>
    <w:rsid w:val="00DD0E12"/>
    <w:rsid w:val="00DE427E"/>
    <w:rsid w:val="00DF54E0"/>
    <w:rsid w:val="00DF654C"/>
    <w:rsid w:val="00E018D4"/>
    <w:rsid w:val="00E05F2E"/>
    <w:rsid w:val="00E1105D"/>
    <w:rsid w:val="00E30B1D"/>
    <w:rsid w:val="00E31A00"/>
    <w:rsid w:val="00E31FEA"/>
    <w:rsid w:val="00E41A6E"/>
    <w:rsid w:val="00E4454C"/>
    <w:rsid w:val="00E523C9"/>
    <w:rsid w:val="00E53DA7"/>
    <w:rsid w:val="00E64FA2"/>
    <w:rsid w:val="00E72CC2"/>
    <w:rsid w:val="00E7625C"/>
    <w:rsid w:val="00E76A12"/>
    <w:rsid w:val="00E807BC"/>
    <w:rsid w:val="00E85BB0"/>
    <w:rsid w:val="00E85C2F"/>
    <w:rsid w:val="00E86EDC"/>
    <w:rsid w:val="00E877EC"/>
    <w:rsid w:val="00E92A4F"/>
    <w:rsid w:val="00E952E7"/>
    <w:rsid w:val="00E96EE7"/>
    <w:rsid w:val="00EB2E25"/>
    <w:rsid w:val="00EB4B21"/>
    <w:rsid w:val="00EC0A3A"/>
    <w:rsid w:val="00EC57EC"/>
    <w:rsid w:val="00EE57D8"/>
    <w:rsid w:val="00EF1F3C"/>
    <w:rsid w:val="00EF5214"/>
    <w:rsid w:val="00F17990"/>
    <w:rsid w:val="00F23D6C"/>
    <w:rsid w:val="00F24C27"/>
    <w:rsid w:val="00F26ADB"/>
    <w:rsid w:val="00F35B2F"/>
    <w:rsid w:val="00F36DF6"/>
    <w:rsid w:val="00F85523"/>
    <w:rsid w:val="00F87883"/>
    <w:rsid w:val="00FC6562"/>
    <w:rsid w:val="00FD11BF"/>
    <w:rsid w:val="00FD5C91"/>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39A6E5C2-0F35-4C74-A472-D3AA9CCB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670"/>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E77DE"/>
    <w:pPr>
      <w:keepNext/>
      <w:spacing w:before="60" w:after="60" w:line="240" w:lineRule="auto"/>
      <w:ind w:left="1440"/>
      <w:outlineLvl w:val="2"/>
    </w:pPr>
    <w:rPr>
      <w:rFonts w:eastAsiaTheme="minorEastAsia"/>
      <w:bCs/>
      <w:color w:val="365F91" w:themeColor="accent1" w:themeShade="BF"/>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77DE"/>
    <w:rPr>
      <w:rFonts w:eastAsiaTheme="minorEastAsia"/>
      <w:bCs/>
      <w:color w:val="365F91" w:themeColor="accent1" w:themeShade="BF"/>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 w:type="character" w:customStyle="1" w:styleId="kwd">
    <w:name w:val="kwd"/>
    <w:basedOn w:val="DefaultParagraphFont"/>
    <w:rsid w:val="00E877EC"/>
  </w:style>
  <w:style w:type="character" w:customStyle="1" w:styleId="pln">
    <w:name w:val="pln"/>
    <w:basedOn w:val="DefaultParagraphFont"/>
    <w:rsid w:val="00E877EC"/>
  </w:style>
  <w:style w:type="character" w:customStyle="1" w:styleId="pun">
    <w:name w:val="pun"/>
    <w:basedOn w:val="DefaultParagraphFont"/>
    <w:rsid w:val="00E877EC"/>
  </w:style>
  <w:style w:type="character" w:customStyle="1" w:styleId="typ">
    <w:name w:val="typ"/>
    <w:basedOn w:val="DefaultParagraphFont"/>
    <w:rsid w:val="00E877EC"/>
  </w:style>
  <w:style w:type="character" w:customStyle="1" w:styleId="str">
    <w:name w:val="str"/>
    <w:basedOn w:val="DefaultParagraphFont"/>
    <w:rsid w:val="00E877EC"/>
  </w:style>
  <w:style w:type="character" w:customStyle="1" w:styleId="tag">
    <w:name w:val="tag"/>
    <w:basedOn w:val="DefaultParagraphFont"/>
    <w:rsid w:val="00BA5E56"/>
  </w:style>
  <w:style w:type="character" w:customStyle="1" w:styleId="atn">
    <w:name w:val="atn"/>
    <w:basedOn w:val="DefaultParagraphFont"/>
    <w:rsid w:val="00BA5E56"/>
  </w:style>
  <w:style w:type="character" w:customStyle="1" w:styleId="atv">
    <w:name w:val="atv"/>
    <w:basedOn w:val="DefaultParagraphFont"/>
    <w:rsid w:val="00BA5E56"/>
  </w:style>
  <w:style w:type="paragraph" w:customStyle="1" w:styleId="pw-post-body-paragraph">
    <w:name w:val="pw-post-body-paragraph"/>
    <w:basedOn w:val="Normal"/>
    <w:rsid w:val="00E41A6E"/>
    <w:pPr>
      <w:spacing w:before="100" w:beforeAutospacing="1" w:after="100" w:afterAutospacing="1" w:line="240" w:lineRule="auto"/>
      <w:contextualSpacing w:val="0"/>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59203669">
      <w:bodyDiv w:val="1"/>
      <w:marLeft w:val="0"/>
      <w:marRight w:val="0"/>
      <w:marTop w:val="0"/>
      <w:marBottom w:val="0"/>
      <w:divBdr>
        <w:top w:val="none" w:sz="0" w:space="0" w:color="auto"/>
        <w:left w:val="none" w:sz="0" w:space="0" w:color="auto"/>
        <w:bottom w:val="none" w:sz="0" w:space="0" w:color="auto"/>
        <w:right w:val="none" w:sz="0" w:space="0" w:color="auto"/>
      </w:divBdr>
    </w:div>
    <w:div w:id="176890881">
      <w:bodyDiv w:val="1"/>
      <w:marLeft w:val="0"/>
      <w:marRight w:val="0"/>
      <w:marTop w:val="0"/>
      <w:marBottom w:val="0"/>
      <w:divBdr>
        <w:top w:val="none" w:sz="0" w:space="0" w:color="auto"/>
        <w:left w:val="none" w:sz="0" w:space="0" w:color="auto"/>
        <w:bottom w:val="none" w:sz="0" w:space="0" w:color="auto"/>
        <w:right w:val="none" w:sz="0" w:space="0" w:color="auto"/>
      </w:divBdr>
      <w:divsChild>
        <w:div w:id="2080856721">
          <w:marLeft w:val="0"/>
          <w:marRight w:val="0"/>
          <w:marTop w:val="0"/>
          <w:marBottom w:val="0"/>
          <w:divBdr>
            <w:top w:val="none" w:sz="0" w:space="0" w:color="auto"/>
            <w:left w:val="none" w:sz="0" w:space="0" w:color="auto"/>
            <w:bottom w:val="none" w:sz="0" w:space="0" w:color="auto"/>
            <w:right w:val="none" w:sz="0" w:space="0" w:color="auto"/>
          </w:divBdr>
          <w:divsChild>
            <w:div w:id="2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214120888">
      <w:bodyDiv w:val="1"/>
      <w:marLeft w:val="0"/>
      <w:marRight w:val="0"/>
      <w:marTop w:val="0"/>
      <w:marBottom w:val="0"/>
      <w:divBdr>
        <w:top w:val="none" w:sz="0" w:space="0" w:color="auto"/>
        <w:left w:val="none" w:sz="0" w:space="0" w:color="auto"/>
        <w:bottom w:val="none" w:sz="0" w:space="0" w:color="auto"/>
        <w:right w:val="none" w:sz="0" w:space="0" w:color="auto"/>
      </w:divBdr>
    </w:div>
    <w:div w:id="226452837">
      <w:bodyDiv w:val="1"/>
      <w:marLeft w:val="0"/>
      <w:marRight w:val="0"/>
      <w:marTop w:val="0"/>
      <w:marBottom w:val="0"/>
      <w:divBdr>
        <w:top w:val="none" w:sz="0" w:space="0" w:color="auto"/>
        <w:left w:val="none" w:sz="0" w:space="0" w:color="auto"/>
        <w:bottom w:val="none" w:sz="0" w:space="0" w:color="auto"/>
        <w:right w:val="none" w:sz="0" w:space="0" w:color="auto"/>
      </w:divBdr>
    </w:div>
    <w:div w:id="320811814">
      <w:bodyDiv w:val="1"/>
      <w:marLeft w:val="0"/>
      <w:marRight w:val="0"/>
      <w:marTop w:val="0"/>
      <w:marBottom w:val="0"/>
      <w:divBdr>
        <w:top w:val="none" w:sz="0" w:space="0" w:color="auto"/>
        <w:left w:val="none" w:sz="0" w:space="0" w:color="auto"/>
        <w:bottom w:val="none" w:sz="0" w:space="0" w:color="auto"/>
        <w:right w:val="none" w:sz="0" w:space="0" w:color="auto"/>
      </w:divBdr>
      <w:divsChild>
        <w:div w:id="690952304">
          <w:marLeft w:val="0"/>
          <w:marRight w:val="0"/>
          <w:marTop w:val="0"/>
          <w:marBottom w:val="0"/>
          <w:divBdr>
            <w:top w:val="none" w:sz="0" w:space="0" w:color="auto"/>
            <w:left w:val="none" w:sz="0" w:space="0" w:color="auto"/>
            <w:bottom w:val="none" w:sz="0" w:space="0" w:color="auto"/>
            <w:right w:val="none" w:sz="0" w:space="0" w:color="auto"/>
          </w:divBdr>
          <w:divsChild>
            <w:div w:id="174730917">
              <w:marLeft w:val="0"/>
              <w:marRight w:val="0"/>
              <w:marTop w:val="0"/>
              <w:marBottom w:val="0"/>
              <w:divBdr>
                <w:top w:val="none" w:sz="0" w:space="0" w:color="auto"/>
                <w:left w:val="none" w:sz="0" w:space="0" w:color="auto"/>
                <w:bottom w:val="none" w:sz="0" w:space="0" w:color="auto"/>
                <w:right w:val="none" w:sz="0" w:space="0" w:color="auto"/>
              </w:divBdr>
            </w:div>
            <w:div w:id="409349625">
              <w:marLeft w:val="0"/>
              <w:marRight w:val="0"/>
              <w:marTop w:val="0"/>
              <w:marBottom w:val="0"/>
              <w:divBdr>
                <w:top w:val="none" w:sz="0" w:space="0" w:color="auto"/>
                <w:left w:val="none" w:sz="0" w:space="0" w:color="auto"/>
                <w:bottom w:val="none" w:sz="0" w:space="0" w:color="auto"/>
                <w:right w:val="none" w:sz="0" w:space="0" w:color="auto"/>
              </w:divBdr>
            </w:div>
            <w:div w:id="506290942">
              <w:marLeft w:val="0"/>
              <w:marRight w:val="0"/>
              <w:marTop w:val="0"/>
              <w:marBottom w:val="0"/>
              <w:divBdr>
                <w:top w:val="none" w:sz="0" w:space="0" w:color="auto"/>
                <w:left w:val="none" w:sz="0" w:space="0" w:color="auto"/>
                <w:bottom w:val="none" w:sz="0" w:space="0" w:color="auto"/>
                <w:right w:val="none" w:sz="0" w:space="0" w:color="auto"/>
              </w:divBdr>
            </w:div>
            <w:div w:id="933441862">
              <w:marLeft w:val="0"/>
              <w:marRight w:val="0"/>
              <w:marTop w:val="0"/>
              <w:marBottom w:val="0"/>
              <w:divBdr>
                <w:top w:val="none" w:sz="0" w:space="0" w:color="auto"/>
                <w:left w:val="none" w:sz="0" w:space="0" w:color="auto"/>
                <w:bottom w:val="none" w:sz="0" w:space="0" w:color="auto"/>
                <w:right w:val="none" w:sz="0" w:space="0" w:color="auto"/>
              </w:divBdr>
            </w:div>
            <w:div w:id="1193149277">
              <w:marLeft w:val="0"/>
              <w:marRight w:val="0"/>
              <w:marTop w:val="0"/>
              <w:marBottom w:val="0"/>
              <w:divBdr>
                <w:top w:val="none" w:sz="0" w:space="0" w:color="auto"/>
                <w:left w:val="none" w:sz="0" w:space="0" w:color="auto"/>
                <w:bottom w:val="none" w:sz="0" w:space="0" w:color="auto"/>
                <w:right w:val="none" w:sz="0" w:space="0" w:color="auto"/>
              </w:divBdr>
            </w:div>
            <w:div w:id="1481656079">
              <w:marLeft w:val="0"/>
              <w:marRight w:val="0"/>
              <w:marTop w:val="0"/>
              <w:marBottom w:val="0"/>
              <w:divBdr>
                <w:top w:val="none" w:sz="0" w:space="0" w:color="auto"/>
                <w:left w:val="none" w:sz="0" w:space="0" w:color="auto"/>
                <w:bottom w:val="none" w:sz="0" w:space="0" w:color="auto"/>
                <w:right w:val="none" w:sz="0" w:space="0" w:color="auto"/>
              </w:divBdr>
            </w:div>
            <w:div w:id="15774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73090609">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246451151">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0616752">
      <w:bodyDiv w:val="1"/>
      <w:marLeft w:val="0"/>
      <w:marRight w:val="0"/>
      <w:marTop w:val="0"/>
      <w:marBottom w:val="0"/>
      <w:divBdr>
        <w:top w:val="none" w:sz="0" w:space="0" w:color="auto"/>
        <w:left w:val="none" w:sz="0" w:space="0" w:color="auto"/>
        <w:bottom w:val="none" w:sz="0" w:space="0" w:color="auto"/>
        <w:right w:val="none" w:sz="0" w:space="0" w:color="auto"/>
      </w:divBdr>
      <w:divsChild>
        <w:div w:id="1970087301">
          <w:marLeft w:val="0"/>
          <w:marRight w:val="0"/>
          <w:marTop w:val="0"/>
          <w:marBottom w:val="0"/>
          <w:divBdr>
            <w:top w:val="none" w:sz="0" w:space="0" w:color="auto"/>
            <w:left w:val="none" w:sz="0" w:space="0" w:color="auto"/>
            <w:bottom w:val="none" w:sz="0" w:space="0" w:color="auto"/>
            <w:right w:val="none" w:sz="0" w:space="0" w:color="auto"/>
          </w:divBdr>
          <w:divsChild>
            <w:div w:id="117915019">
              <w:marLeft w:val="0"/>
              <w:marRight w:val="0"/>
              <w:marTop w:val="0"/>
              <w:marBottom w:val="0"/>
              <w:divBdr>
                <w:top w:val="none" w:sz="0" w:space="0" w:color="auto"/>
                <w:left w:val="none" w:sz="0" w:space="0" w:color="auto"/>
                <w:bottom w:val="none" w:sz="0" w:space="0" w:color="auto"/>
                <w:right w:val="none" w:sz="0" w:space="0" w:color="auto"/>
              </w:divBdr>
            </w:div>
            <w:div w:id="400101070">
              <w:marLeft w:val="0"/>
              <w:marRight w:val="0"/>
              <w:marTop w:val="0"/>
              <w:marBottom w:val="0"/>
              <w:divBdr>
                <w:top w:val="none" w:sz="0" w:space="0" w:color="auto"/>
                <w:left w:val="none" w:sz="0" w:space="0" w:color="auto"/>
                <w:bottom w:val="none" w:sz="0" w:space="0" w:color="auto"/>
                <w:right w:val="none" w:sz="0" w:space="0" w:color="auto"/>
              </w:divBdr>
            </w:div>
            <w:div w:id="768817571">
              <w:marLeft w:val="0"/>
              <w:marRight w:val="0"/>
              <w:marTop w:val="0"/>
              <w:marBottom w:val="0"/>
              <w:divBdr>
                <w:top w:val="none" w:sz="0" w:space="0" w:color="auto"/>
                <w:left w:val="none" w:sz="0" w:space="0" w:color="auto"/>
                <w:bottom w:val="none" w:sz="0" w:space="0" w:color="auto"/>
                <w:right w:val="none" w:sz="0" w:space="0" w:color="auto"/>
              </w:divBdr>
            </w:div>
            <w:div w:id="779178623">
              <w:marLeft w:val="0"/>
              <w:marRight w:val="0"/>
              <w:marTop w:val="0"/>
              <w:marBottom w:val="0"/>
              <w:divBdr>
                <w:top w:val="none" w:sz="0" w:space="0" w:color="auto"/>
                <w:left w:val="none" w:sz="0" w:space="0" w:color="auto"/>
                <w:bottom w:val="none" w:sz="0" w:space="0" w:color="auto"/>
                <w:right w:val="none" w:sz="0" w:space="0" w:color="auto"/>
              </w:divBdr>
            </w:div>
            <w:div w:id="955452122">
              <w:marLeft w:val="0"/>
              <w:marRight w:val="0"/>
              <w:marTop w:val="0"/>
              <w:marBottom w:val="0"/>
              <w:divBdr>
                <w:top w:val="none" w:sz="0" w:space="0" w:color="auto"/>
                <w:left w:val="none" w:sz="0" w:space="0" w:color="auto"/>
                <w:bottom w:val="none" w:sz="0" w:space="0" w:color="auto"/>
                <w:right w:val="none" w:sz="0" w:space="0" w:color="auto"/>
              </w:divBdr>
            </w:div>
            <w:div w:id="1132331839">
              <w:marLeft w:val="0"/>
              <w:marRight w:val="0"/>
              <w:marTop w:val="0"/>
              <w:marBottom w:val="0"/>
              <w:divBdr>
                <w:top w:val="none" w:sz="0" w:space="0" w:color="auto"/>
                <w:left w:val="none" w:sz="0" w:space="0" w:color="auto"/>
                <w:bottom w:val="none" w:sz="0" w:space="0" w:color="auto"/>
                <w:right w:val="none" w:sz="0" w:space="0" w:color="auto"/>
              </w:divBdr>
            </w:div>
            <w:div w:id="1291744746">
              <w:marLeft w:val="0"/>
              <w:marRight w:val="0"/>
              <w:marTop w:val="0"/>
              <w:marBottom w:val="0"/>
              <w:divBdr>
                <w:top w:val="none" w:sz="0" w:space="0" w:color="auto"/>
                <w:left w:val="none" w:sz="0" w:space="0" w:color="auto"/>
                <w:bottom w:val="none" w:sz="0" w:space="0" w:color="auto"/>
                <w:right w:val="none" w:sz="0" w:space="0" w:color="auto"/>
              </w:divBdr>
            </w:div>
            <w:div w:id="1364406667">
              <w:marLeft w:val="0"/>
              <w:marRight w:val="0"/>
              <w:marTop w:val="0"/>
              <w:marBottom w:val="0"/>
              <w:divBdr>
                <w:top w:val="none" w:sz="0" w:space="0" w:color="auto"/>
                <w:left w:val="none" w:sz="0" w:space="0" w:color="auto"/>
                <w:bottom w:val="none" w:sz="0" w:space="0" w:color="auto"/>
                <w:right w:val="none" w:sz="0" w:space="0" w:color="auto"/>
              </w:divBdr>
            </w:div>
            <w:div w:id="1692301259">
              <w:marLeft w:val="0"/>
              <w:marRight w:val="0"/>
              <w:marTop w:val="0"/>
              <w:marBottom w:val="0"/>
              <w:divBdr>
                <w:top w:val="none" w:sz="0" w:space="0" w:color="auto"/>
                <w:left w:val="none" w:sz="0" w:space="0" w:color="auto"/>
                <w:bottom w:val="none" w:sz="0" w:space="0" w:color="auto"/>
                <w:right w:val="none" w:sz="0" w:space="0" w:color="auto"/>
              </w:divBdr>
            </w:div>
            <w:div w:id="1719821032">
              <w:marLeft w:val="0"/>
              <w:marRight w:val="0"/>
              <w:marTop w:val="0"/>
              <w:marBottom w:val="0"/>
              <w:divBdr>
                <w:top w:val="none" w:sz="0" w:space="0" w:color="auto"/>
                <w:left w:val="none" w:sz="0" w:space="0" w:color="auto"/>
                <w:bottom w:val="none" w:sz="0" w:space="0" w:color="auto"/>
                <w:right w:val="none" w:sz="0" w:space="0" w:color="auto"/>
              </w:divBdr>
            </w:div>
            <w:div w:id="1969965604">
              <w:marLeft w:val="0"/>
              <w:marRight w:val="0"/>
              <w:marTop w:val="0"/>
              <w:marBottom w:val="0"/>
              <w:divBdr>
                <w:top w:val="none" w:sz="0" w:space="0" w:color="auto"/>
                <w:left w:val="none" w:sz="0" w:space="0" w:color="auto"/>
                <w:bottom w:val="none" w:sz="0" w:space="0" w:color="auto"/>
                <w:right w:val="none" w:sz="0" w:space="0" w:color="auto"/>
              </w:divBdr>
            </w:div>
            <w:div w:id="2006203089">
              <w:marLeft w:val="0"/>
              <w:marRight w:val="0"/>
              <w:marTop w:val="0"/>
              <w:marBottom w:val="0"/>
              <w:divBdr>
                <w:top w:val="none" w:sz="0" w:space="0" w:color="auto"/>
                <w:left w:val="none" w:sz="0" w:space="0" w:color="auto"/>
                <w:bottom w:val="none" w:sz="0" w:space="0" w:color="auto"/>
                <w:right w:val="none" w:sz="0" w:space="0" w:color="auto"/>
              </w:divBdr>
            </w:div>
            <w:div w:id="20403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07171730">
      <w:bodyDiv w:val="1"/>
      <w:marLeft w:val="0"/>
      <w:marRight w:val="0"/>
      <w:marTop w:val="0"/>
      <w:marBottom w:val="0"/>
      <w:divBdr>
        <w:top w:val="none" w:sz="0" w:space="0" w:color="auto"/>
        <w:left w:val="none" w:sz="0" w:space="0" w:color="auto"/>
        <w:bottom w:val="none" w:sz="0" w:space="0" w:color="auto"/>
        <w:right w:val="none" w:sz="0" w:space="0" w:color="auto"/>
      </w:divBdr>
      <w:divsChild>
        <w:div w:id="190457664">
          <w:marLeft w:val="0"/>
          <w:marRight w:val="0"/>
          <w:marTop w:val="0"/>
          <w:marBottom w:val="0"/>
          <w:divBdr>
            <w:top w:val="none" w:sz="0" w:space="0" w:color="auto"/>
            <w:left w:val="none" w:sz="0" w:space="0" w:color="auto"/>
            <w:bottom w:val="none" w:sz="0" w:space="0" w:color="auto"/>
            <w:right w:val="none" w:sz="0" w:space="0" w:color="auto"/>
          </w:divBdr>
          <w:divsChild>
            <w:div w:id="8624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 w:id="2068717913">
      <w:bodyDiv w:val="1"/>
      <w:marLeft w:val="0"/>
      <w:marRight w:val="0"/>
      <w:marTop w:val="0"/>
      <w:marBottom w:val="0"/>
      <w:divBdr>
        <w:top w:val="none" w:sz="0" w:space="0" w:color="auto"/>
        <w:left w:val="none" w:sz="0" w:space="0" w:color="auto"/>
        <w:bottom w:val="none" w:sz="0" w:space="0" w:color="auto"/>
        <w:right w:val="none" w:sz="0" w:space="0" w:color="auto"/>
      </w:divBdr>
      <w:divsChild>
        <w:div w:id="1923488079">
          <w:marLeft w:val="0"/>
          <w:marRight w:val="0"/>
          <w:marTop w:val="0"/>
          <w:marBottom w:val="0"/>
          <w:divBdr>
            <w:top w:val="none" w:sz="0" w:space="0" w:color="auto"/>
            <w:left w:val="none" w:sz="0" w:space="0" w:color="auto"/>
            <w:bottom w:val="none" w:sz="0" w:space="0" w:color="auto"/>
            <w:right w:val="none" w:sz="0" w:space="0" w:color="auto"/>
          </w:divBdr>
          <w:divsChild>
            <w:div w:id="819033394">
              <w:marLeft w:val="0"/>
              <w:marRight w:val="0"/>
              <w:marTop w:val="0"/>
              <w:marBottom w:val="0"/>
              <w:divBdr>
                <w:top w:val="none" w:sz="0" w:space="0" w:color="auto"/>
                <w:left w:val="none" w:sz="0" w:space="0" w:color="auto"/>
                <w:bottom w:val="none" w:sz="0" w:space="0" w:color="auto"/>
                <w:right w:val="none" w:sz="0" w:space="0" w:color="auto"/>
              </w:divBdr>
            </w:div>
            <w:div w:id="427430960">
              <w:marLeft w:val="0"/>
              <w:marRight w:val="0"/>
              <w:marTop w:val="0"/>
              <w:marBottom w:val="0"/>
              <w:divBdr>
                <w:top w:val="none" w:sz="0" w:space="0" w:color="auto"/>
                <w:left w:val="none" w:sz="0" w:space="0" w:color="auto"/>
                <w:bottom w:val="none" w:sz="0" w:space="0" w:color="auto"/>
                <w:right w:val="none" w:sz="0" w:space="0" w:color="auto"/>
              </w:divBdr>
            </w:div>
            <w:div w:id="2069767000">
              <w:marLeft w:val="0"/>
              <w:marRight w:val="0"/>
              <w:marTop w:val="0"/>
              <w:marBottom w:val="0"/>
              <w:divBdr>
                <w:top w:val="none" w:sz="0" w:space="0" w:color="auto"/>
                <w:left w:val="none" w:sz="0" w:space="0" w:color="auto"/>
                <w:bottom w:val="none" w:sz="0" w:space="0" w:color="auto"/>
                <w:right w:val="none" w:sz="0" w:space="0" w:color="auto"/>
              </w:divBdr>
            </w:div>
            <w:div w:id="19712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2655">
      <w:bodyDiv w:val="1"/>
      <w:marLeft w:val="0"/>
      <w:marRight w:val="0"/>
      <w:marTop w:val="0"/>
      <w:marBottom w:val="0"/>
      <w:divBdr>
        <w:top w:val="none" w:sz="0" w:space="0" w:color="auto"/>
        <w:left w:val="none" w:sz="0" w:space="0" w:color="auto"/>
        <w:bottom w:val="none" w:sz="0" w:space="0" w:color="auto"/>
        <w:right w:val="none" w:sz="0" w:space="0" w:color="auto"/>
      </w:divBdr>
      <w:divsChild>
        <w:div w:id="66660565">
          <w:marLeft w:val="0"/>
          <w:marRight w:val="0"/>
          <w:marTop w:val="0"/>
          <w:marBottom w:val="0"/>
          <w:divBdr>
            <w:top w:val="none" w:sz="0" w:space="0" w:color="auto"/>
            <w:left w:val="none" w:sz="0" w:space="0" w:color="auto"/>
            <w:bottom w:val="none" w:sz="0" w:space="0" w:color="auto"/>
            <w:right w:val="none" w:sz="0" w:space="0" w:color="auto"/>
          </w:divBdr>
          <w:divsChild>
            <w:div w:id="389813839">
              <w:marLeft w:val="0"/>
              <w:marRight w:val="0"/>
              <w:marTop w:val="0"/>
              <w:marBottom w:val="0"/>
              <w:divBdr>
                <w:top w:val="none" w:sz="0" w:space="0" w:color="auto"/>
                <w:left w:val="none" w:sz="0" w:space="0" w:color="auto"/>
                <w:bottom w:val="none" w:sz="0" w:space="0" w:color="auto"/>
                <w:right w:val="none" w:sz="0" w:space="0" w:color="auto"/>
              </w:divBdr>
            </w:div>
            <w:div w:id="526330551">
              <w:marLeft w:val="0"/>
              <w:marRight w:val="0"/>
              <w:marTop w:val="0"/>
              <w:marBottom w:val="0"/>
              <w:divBdr>
                <w:top w:val="none" w:sz="0" w:space="0" w:color="auto"/>
                <w:left w:val="none" w:sz="0" w:space="0" w:color="auto"/>
                <w:bottom w:val="none" w:sz="0" w:space="0" w:color="auto"/>
                <w:right w:val="none" w:sz="0" w:space="0" w:color="auto"/>
              </w:divBdr>
            </w:div>
            <w:div w:id="823354946">
              <w:marLeft w:val="0"/>
              <w:marRight w:val="0"/>
              <w:marTop w:val="0"/>
              <w:marBottom w:val="0"/>
              <w:divBdr>
                <w:top w:val="none" w:sz="0" w:space="0" w:color="auto"/>
                <w:left w:val="none" w:sz="0" w:space="0" w:color="auto"/>
                <w:bottom w:val="none" w:sz="0" w:space="0" w:color="auto"/>
                <w:right w:val="none" w:sz="0" w:space="0" w:color="auto"/>
              </w:divBdr>
            </w:div>
            <w:div w:id="1094086609">
              <w:marLeft w:val="0"/>
              <w:marRight w:val="0"/>
              <w:marTop w:val="0"/>
              <w:marBottom w:val="0"/>
              <w:divBdr>
                <w:top w:val="none" w:sz="0" w:space="0" w:color="auto"/>
                <w:left w:val="none" w:sz="0" w:space="0" w:color="auto"/>
                <w:bottom w:val="none" w:sz="0" w:space="0" w:color="auto"/>
                <w:right w:val="none" w:sz="0" w:space="0" w:color="auto"/>
              </w:divBdr>
            </w:div>
            <w:div w:id="1485463679">
              <w:marLeft w:val="0"/>
              <w:marRight w:val="0"/>
              <w:marTop w:val="0"/>
              <w:marBottom w:val="0"/>
              <w:divBdr>
                <w:top w:val="none" w:sz="0" w:space="0" w:color="auto"/>
                <w:left w:val="none" w:sz="0" w:space="0" w:color="auto"/>
                <w:bottom w:val="none" w:sz="0" w:space="0" w:color="auto"/>
                <w:right w:val="none" w:sz="0" w:space="0" w:color="auto"/>
              </w:divBdr>
            </w:div>
            <w:div w:id="1657104708">
              <w:marLeft w:val="0"/>
              <w:marRight w:val="0"/>
              <w:marTop w:val="0"/>
              <w:marBottom w:val="0"/>
              <w:divBdr>
                <w:top w:val="none" w:sz="0" w:space="0" w:color="auto"/>
                <w:left w:val="none" w:sz="0" w:space="0" w:color="auto"/>
                <w:bottom w:val="none" w:sz="0" w:space="0" w:color="auto"/>
                <w:right w:val="none" w:sz="0" w:space="0" w:color="auto"/>
              </w:divBdr>
            </w:div>
            <w:div w:id="21307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sref/css_units.asp" TargetMode="External"/><Relationship Id="rId18" Type="http://schemas.openxmlformats.org/officeDocument/2006/relationships/hyperlink" Target="https://en.wikipedia.org/wiki/Pixel" TargetMode="External"/><Relationship Id="rId26" Type="http://schemas.openxmlformats.org/officeDocument/2006/relationships/hyperlink" Target="https://www.tektutorialshub.com/angular/set-page-title-using-title-service-angular-example/" TargetMode="External"/><Relationship Id="rId39" Type="http://schemas.openxmlformats.org/officeDocument/2006/relationships/hyperlink" Target="https://stackoverflow.com/a/57916874/2740402" TargetMode="External"/><Relationship Id="rId21"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34" Type="http://schemas.openxmlformats.org/officeDocument/2006/relationships/hyperlink" Target="https://youtu.be/13jsC5nLntE" TargetMode="External"/><Relationship Id="rId42" Type="http://schemas.openxmlformats.org/officeDocument/2006/relationships/hyperlink" Target="https://angular.io/api/core/NgModule" TargetMode="External"/><Relationship Id="rId47" Type="http://schemas.openxmlformats.org/officeDocument/2006/relationships/fontTable" Target="fontTable.xml"/><Relationship Id="rId7" Type="http://schemas.openxmlformats.org/officeDocument/2006/relationships/hyperlink" Target="https://stackoverflow.com/a/53089885" TargetMode="External"/><Relationship Id="rId2" Type="http://schemas.openxmlformats.org/officeDocument/2006/relationships/styles" Target="styles.xml"/><Relationship Id="rId16" Type="http://schemas.openxmlformats.org/officeDocument/2006/relationships/hyperlink" Target="https://en.wikipedia.org/wiki/Web_page" TargetMode="External"/><Relationship Id="rId29" Type="http://schemas.openxmlformats.org/officeDocument/2006/relationships/hyperlink" Target="https://angular.io/guide/structural-directives" TargetMode="External"/><Relationship Id="rId11" Type="http://schemas.openxmlformats.org/officeDocument/2006/relationships/hyperlink" Target="https://stackoverflow.com/questions/39062930/what-is-the-difference-between-declarations-providers-and-import-in-ngmodule" TargetMode="External"/><Relationship Id="rId24" Type="http://schemas.openxmlformats.org/officeDocument/2006/relationships/hyperlink" Target="http://localhost:4200/" TargetMode="External"/><Relationship Id="rId32" Type="http://schemas.openxmlformats.org/officeDocument/2006/relationships/hyperlink" Target="https://www.youtube.com/watch?v=4aqA8Ny090o&amp;t=1s&amp;ab_channel=YouTics" TargetMode="External"/><Relationship Id="rId37" Type="http://schemas.openxmlformats.org/officeDocument/2006/relationships/hyperlink" Target="https://youtu.be/acxmiISz5Ag" TargetMode="External"/><Relationship Id="rId40" Type="http://schemas.openxmlformats.org/officeDocument/2006/relationships/hyperlink" Target="https://www.youtube.com/watch?v=df0eH9mM9nU&amp;ab_channel=FernandoHerrera" TargetMode="External"/><Relationship Id="rId45" Type="http://schemas.openxmlformats.org/officeDocument/2006/relationships/hyperlink" Target="https://angular.io/api/router/RouterLink" TargetMode="External"/><Relationship Id="rId5" Type="http://schemas.openxmlformats.org/officeDocument/2006/relationships/footnotes" Target="footnotes.xml"/><Relationship Id="rId15" Type="http://schemas.openxmlformats.org/officeDocument/2006/relationships/hyperlink" Target="https://en.wikipedia.org/wiki/CSS_box_model" TargetMode="External"/><Relationship Id="rId23"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28" Type="http://schemas.openxmlformats.org/officeDocument/2006/relationships/hyperlink" Target="https://youtu.be/rOsd3OI9dOA" TargetMode="External"/><Relationship Id="rId36" Type="http://schemas.openxmlformats.org/officeDocument/2006/relationships/hyperlink" Target="https://youtu.be/WiSC5-yr13U" TargetMode="External"/><Relationship Id="rId49" Type="http://schemas.openxmlformats.org/officeDocument/2006/relationships/theme" Target="theme/theme1.xml"/><Relationship Id="rId10" Type="http://schemas.openxmlformats.org/officeDocument/2006/relationships/hyperlink" Target="https://stackoverflow.com/questions/57611447/your-global-angular-cli-version-is-greater-than-your-local-version-to-disable-t" TargetMode="External"/><Relationship Id="rId19" Type="http://schemas.openxmlformats.org/officeDocument/2006/relationships/hyperlink" Target="https://angular.io/guide/property-binding" TargetMode="External"/><Relationship Id="rId31" Type="http://schemas.openxmlformats.org/officeDocument/2006/relationships/hyperlink" Target="https://youtu.be/x3nFRQtauEM" TargetMode="External"/><Relationship Id="rId44" Type="http://schemas.openxmlformats.org/officeDocument/2006/relationships/hyperlink" Target="https://angular.io/api/router/RouterOutlet" TargetMode="External"/><Relationship Id="rId4" Type="http://schemas.openxmlformats.org/officeDocument/2006/relationships/webSettings" Target="webSettings.xml"/><Relationship Id="rId9" Type="http://schemas.openxmlformats.org/officeDocument/2006/relationships/hyperlink" Target="https://stackoverflow.com/questions/44525746/global-angular-cli-version-greater-than-local-version" TargetMode="External"/><Relationship Id="rId14" Type="http://schemas.openxmlformats.org/officeDocument/2006/relationships/image" Target="media/image1.png"/><Relationship Id="rId22"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27" Type="http://schemas.openxmlformats.org/officeDocument/2006/relationships/hyperlink" Target="https://www.youtube.com/watch?v=lW_zfBm5t4A&amp;ab_channel=YouTics" TargetMode="External"/><Relationship Id="rId30" Type="http://schemas.openxmlformats.org/officeDocument/2006/relationships/hyperlink" Target="https://angular.io/guide/structural-directives" TargetMode="External"/><Relationship Id="rId35" Type="http://schemas.openxmlformats.org/officeDocument/2006/relationships/hyperlink" Target="https://getbootstrap.com/" TargetMode="External"/><Relationship Id="rId43" Type="http://schemas.openxmlformats.org/officeDocument/2006/relationships/hyperlink" Target="https://angular.io/api/router/RouterOutlet" TargetMode="External"/><Relationship Id="rId48" Type="http://schemas.openxmlformats.org/officeDocument/2006/relationships/glossaryDocument" Target="glossary/document.xml"/><Relationship Id="rId8" Type="http://schemas.openxmlformats.org/officeDocument/2006/relationships/hyperlink" Target="https://code.visualstudio.com/docs/nodejs/angular-tutorial" TargetMode="External"/><Relationship Id="rId3" Type="http://schemas.openxmlformats.org/officeDocument/2006/relationships/settings" Target="settings.xml"/><Relationship Id="rId12" Type="http://schemas.openxmlformats.org/officeDocument/2006/relationships/hyperlink" Target="https://www.w3schools.com/css/css_boxmodel.asp" TargetMode="External"/><Relationship Id="rId17" Type="http://schemas.openxmlformats.org/officeDocument/2006/relationships/hyperlink" Target="https://en.wikipedia.org/wiki/CSS_box_model" TargetMode="External"/><Relationship Id="rId25" Type="http://schemas.openxmlformats.org/officeDocument/2006/relationships/hyperlink" Target="https://www.youtube.com/watch?v=R90EqA-O37U&amp;ab_channel=YouTics" TargetMode="External"/><Relationship Id="rId33" Type="http://schemas.openxmlformats.org/officeDocument/2006/relationships/hyperlink" Target="https://youtu.be/57Z_U6vPIl8" TargetMode="External"/><Relationship Id="rId38" Type="http://schemas.openxmlformats.org/officeDocument/2006/relationships/image" Target="media/image2.png"/><Relationship Id="rId46" Type="http://schemas.openxmlformats.org/officeDocument/2006/relationships/hyperlink" Target="https://angular.io/api/router/RouterLink" TargetMode="External"/><Relationship Id="rId20" Type="http://schemas.openxmlformats.org/officeDocument/2006/relationships/hyperlink" Target="https://youtu.be/csTZcCAE8aw" TargetMode="External"/><Relationship Id="rId41" Type="http://schemas.openxmlformats.org/officeDocument/2006/relationships/hyperlink" Target="https://angular.io/api/router/RouterModule"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 Id="rId4" Type="http://schemas.openxmlformats.org/officeDocument/2006/relationships/hyperlink" Target="https://angular.io/guide/router-tutori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BD317F5A2948D8A1FB2D43F29BFE46"/>
        <w:category>
          <w:name w:val="General"/>
          <w:gallery w:val="placeholder"/>
        </w:category>
        <w:types>
          <w:type w:val="bbPlcHdr"/>
        </w:types>
        <w:behaviors>
          <w:behavior w:val="content"/>
        </w:behaviors>
        <w:guid w:val="{80B7279B-1452-4CF6-9FB3-F71B3900DD6D}"/>
      </w:docPartPr>
      <w:docPartBody>
        <w:p w:rsidR="00525F0A" w:rsidRDefault="00361FAD">
          <w:r w:rsidRPr="008E707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AD"/>
    <w:rsid w:val="001864E0"/>
    <w:rsid w:val="001A15A5"/>
    <w:rsid w:val="002866DD"/>
    <w:rsid w:val="003239FF"/>
    <w:rsid w:val="00353BF2"/>
    <w:rsid w:val="00361FAD"/>
    <w:rsid w:val="00380ED6"/>
    <w:rsid w:val="00401858"/>
    <w:rsid w:val="004221C0"/>
    <w:rsid w:val="004C0E3E"/>
    <w:rsid w:val="004E6DAC"/>
    <w:rsid w:val="00525F0A"/>
    <w:rsid w:val="005B45F0"/>
    <w:rsid w:val="006C2B2B"/>
    <w:rsid w:val="007D06D4"/>
    <w:rsid w:val="007D714D"/>
    <w:rsid w:val="007D7E5D"/>
    <w:rsid w:val="008E7F01"/>
    <w:rsid w:val="00A94D21"/>
    <w:rsid w:val="00B50D7F"/>
    <w:rsid w:val="00F54A75"/>
    <w:rsid w:val="00F95817"/>
    <w:rsid w:val="00FC02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F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31739</TotalTime>
  <Pages>1</Pages>
  <Words>5505</Words>
  <Characters>31382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Qué es Angular</vt:lpstr>
    </vt:vector>
  </TitlesOfParts>
  <Company/>
  <LinksUpToDate>false</LinksUpToDate>
  <CharactersWithSpaces>36814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Qué es Angular</dc:title>
  <dc:subject/>
  <dc:creator>Gustavo García</dc:creator>
  <cp:keywords/>
  <dc:description/>
  <cp:lastModifiedBy>Gustavo</cp:lastModifiedBy>
  <cp:revision>55</cp:revision>
  <dcterms:created xsi:type="dcterms:W3CDTF">2022-03-22T20:55:00Z</dcterms:created>
  <dcterms:modified xsi:type="dcterms:W3CDTF">2023-05-11T23:44:00Z</dcterms:modified>
</cp:coreProperties>
</file>