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4A988B4F" w:rsidR="003F482F" w:rsidRDefault="008E5BD7">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98462D">
        <w:t>31/03/2023</w:t>
      </w:r>
      <w:r w:rsidR="004516D8">
        <w:t>.</w:t>
      </w:r>
    </w:p>
    <w:p w14:paraId="59253455" w14:textId="592BC785" w:rsidR="006A3B79" w:rsidRDefault="003F043C" w:rsidP="003F043C">
      <w:pPr>
        <w:pStyle w:val="Heading1"/>
      </w:pPr>
      <w:r>
        <w:t>Antes de comenzar</w:t>
      </w:r>
    </w:p>
    <w:p w14:paraId="49880CC9" w14:textId="023387CB" w:rsidR="0059528E" w:rsidRDefault="003F043C" w:rsidP="00366B9F">
      <w:pPr>
        <w:keepNext/>
        <w:keepLines/>
        <w:suppressAutoHyphens/>
        <w:spacing w:after="0" w:line="240" w:lineRule="auto"/>
      </w:pPr>
      <w:r>
        <w:t xml:space="preserve">Git y GitHub optimizan el tráfico. Por un lado, comprimen todo antes de subirlo. Pero además usan un archivo llamado </w:t>
      </w:r>
      <w:r w:rsidRPr="00366B9F">
        <w:rPr>
          <w:rFonts w:ascii="Courier New" w:hAnsi="Courier New" w:cs="Courier New"/>
          <w:sz w:val="18"/>
          <w:shd w:val="clear" w:color="auto" w:fill="FDE9D9" w:themeFill="accent6" w:themeFillTint="33"/>
        </w:rPr>
        <w:t>.gitignore</w:t>
      </w:r>
      <w:r>
        <w:t xml:space="preserve">, que indica una cantidad de carpetas o archivos que nunca se subirán desde el repositorio local al remoto, y por lo tanto, no estarán en el remoto. </w:t>
      </w:r>
      <w:r w:rsidR="00366B9F">
        <w:t>Por ejemplo:</w:t>
      </w:r>
    </w:p>
    <w:p w14:paraId="713A2D5F"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.angular/</w:t>
      </w:r>
    </w:p>
    <w:p w14:paraId="5FEB7DA9"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node_modules/</w:t>
      </w:r>
    </w:p>
    <w:p w14:paraId="6840A8D0"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.mvn/</w:t>
      </w:r>
    </w:p>
    <w:p w14:paraId="13992D66"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target/</w:t>
      </w:r>
    </w:p>
    <w:p w14:paraId="7F9219AC" w14:textId="2623B548" w:rsidR="003F043C" w:rsidRDefault="003F043C" w:rsidP="003F043C">
      <w:r>
        <w:t xml:space="preserve">Cuando otra persona clona el repositorio remoto en su PC local, baja lo que hay. En nuestro caso, el proyecto de Angular que nos bajamos del repositorio remoto, no tiene los módulos. </w:t>
      </w:r>
      <w:r w:rsidR="00366B9F">
        <w:t>Pero los necesitamos, de modo que tenemos que agregarlos al proyecto incompleto que nos descargamos</w:t>
      </w:r>
      <w:r>
        <w:t>. Abrimos el proyecto en VS Code, vamos a la terminal, y ejecutamos los comandos:</w:t>
      </w:r>
    </w:p>
    <w:p w14:paraId="2738CF2F" w14:textId="03361D52"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install --force</w:t>
      </w:r>
    </w:p>
    <w:p w14:paraId="4E0F8D62" w14:textId="6F28013E"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audit</w:t>
      </w:r>
      <w:r w:rsidR="00CF7BF0" w:rsidRPr="00CF7BF0">
        <w:rPr>
          <w:rFonts w:ascii="Courier New" w:hAnsi="Courier New" w:cs="Courier New"/>
          <w:lang w:val="en-US"/>
        </w:rPr>
        <w:t xml:space="preserve"> fix </w:t>
      </w:r>
    </w:p>
    <w:p w14:paraId="6BD853C8" w14:textId="0C1EEA4B" w:rsidR="003F043C" w:rsidRPr="0059528E" w:rsidRDefault="003F043C" w:rsidP="00CF7BF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ng serve --o</w:t>
      </w:r>
    </w:p>
    <w:p w14:paraId="4255671D" w14:textId="54DCC21E" w:rsidR="00C8453A" w:rsidRDefault="00940AC8" w:rsidP="00940AC8">
      <w:pPr>
        <w:pStyle w:val="Heading1"/>
      </w:pPr>
      <w:r w:rsidRPr="0059528E">
        <w:t>Angular y React</w:t>
      </w:r>
    </w:p>
    <w:p w14:paraId="340FD4D6" w14:textId="2B0E3107" w:rsidR="00366B9F" w:rsidRPr="00366B9F" w:rsidRDefault="00366B9F" w:rsidP="00366B9F">
      <w:r w:rsidRPr="00366B9F">
        <w:t>Angular es una popular plataforma de desarrollo web desarrollada y mantenida por Google.</w:t>
      </w:r>
      <w:r>
        <w:t xml:space="preserve"> </w:t>
      </w:r>
      <w:r w:rsidRPr="00366B9F">
        <w:t>Angular usa TypeScript como su principal lenguaje de programación.</w:t>
      </w:r>
    </w:p>
    <w:p w14:paraId="76611A41" w14:textId="55863F60"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w:t>
      </w:r>
      <w:r w:rsidR="0098462D">
        <w:t>S</w:t>
      </w:r>
      <w:r w:rsidRPr="00C8453A">
        <w:t xml:space="preserve">on realmente distintos. Angular es un framework, React es una biblioteca. </w:t>
      </w:r>
      <w:r w:rsidR="00940AC8" w:rsidRPr="00940AC8">
        <w:t>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8E5BD7">
      <w:pPr>
        <w:rPr>
          <w:lang w:val="en-US"/>
        </w:rPr>
      </w:pPr>
      <w:hyperlink r:id="rId7" w:history="1">
        <w:r w:rsidR="007469E2" w:rsidRPr="00C20FC0">
          <w:rPr>
            <w:rStyle w:val="Hyperlink"/>
          </w:rPr>
          <w:t>https://code.visualstudio.com/docs/nodejs/angular-tutorial</w:t>
        </w:r>
      </w:hyperlink>
    </w:p>
    <w:p w14:paraId="76DDE3C9" w14:textId="63FBB558" w:rsidR="000F44F1" w:rsidRPr="002A1A7A" w:rsidRDefault="007F20FE">
      <w:r>
        <w:t xml:space="preserve">Está en inglés. De ser necesario, Google puede traducirlo al español. </w:t>
      </w:r>
      <w:r w:rsidR="0091038C" w:rsidRPr="002A1A7A">
        <w:t>Sale todo perfecto.</w:t>
      </w:r>
    </w:p>
    <w:p w14:paraId="610E2720" w14:textId="6DC5F93B" w:rsidR="000F44F1" w:rsidRPr="002A1A7A" w:rsidRDefault="0098462D" w:rsidP="0098462D">
      <w:pPr>
        <w:keepNext/>
        <w:keepLines/>
      </w:pPr>
      <w:r>
        <w:t>En la terminal de Windows:</w:t>
      </w:r>
    </w:p>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0DBB9E89"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v16.16.0</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5A793F8"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8.19.2</w:t>
      </w:r>
    </w:p>
    <w:p w14:paraId="77BBDFAA" w14:textId="48E46A2F" w:rsidR="00EF1F3C"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17B137FD"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1.76.2</w:t>
      </w:r>
    </w:p>
    <w:p w14:paraId="04BD9DEF"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ee2b180d582a7f601fa6ecfdad8d9fd269ab1884</w:t>
      </w:r>
    </w:p>
    <w:p w14:paraId="7DCA65C9" w14:textId="79609610" w:rsidR="0098462D" w:rsidRPr="00D86722"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x64</w:t>
      </w:r>
    </w:p>
    <w:p w14:paraId="299954C6" w14:textId="21B1A371" w:rsidR="00C20FC0" w:rsidRDefault="00C20FC0" w:rsidP="00C20FC0">
      <w:pPr>
        <w:pStyle w:val="Heading1"/>
        <w:rPr>
          <w:lang w:val="de-DE"/>
        </w:rPr>
      </w:pPr>
      <w:r>
        <w:rPr>
          <w:lang w:val="de-DE"/>
        </w:rPr>
        <w:t xml:space="preserve">Instalar Angular </w:t>
      </w:r>
      <w:r w:rsidR="002E6FCE">
        <w:rPr>
          <w:lang w:val="de-DE"/>
        </w:rPr>
        <w:t>CLI</w:t>
      </w:r>
    </w:p>
    <w:p w14:paraId="440B9D89" w14:textId="3898CAA5" w:rsidR="00D9003B" w:rsidRPr="002E6FCE" w:rsidRDefault="002E6FCE" w:rsidP="002E6FCE">
      <w:pPr>
        <w:keepNext/>
        <w:keepLines/>
      </w:pPr>
      <w:r>
        <w:rPr>
          <w:lang w:val="de-DE"/>
        </w:rPr>
        <w:t xml:space="preserve">Para instalar Angular CLI es necesario haber instalado antes npm. Iniciar </w:t>
      </w:r>
      <w:r w:rsidR="00D9003B" w:rsidRPr="002E6FCE">
        <w:t>PowerShell o</w:t>
      </w:r>
      <w:r w:rsidRPr="002E6FCE">
        <w:t xml:space="preserve"> la</w:t>
      </w:r>
      <w:r w:rsidR="00D9003B" w:rsidRPr="002E6FCE">
        <w:t xml:space="preserve"> Consol</w:t>
      </w:r>
      <w:r>
        <w:t>a</w:t>
      </w:r>
      <w:r w:rsidR="00D9003B" w:rsidRPr="002E6FCE">
        <w:t xml:space="preserve"> </w:t>
      </w:r>
      <w:r w:rsidRPr="002E6FCE">
        <w:t>de Windows en</w:t>
      </w:r>
      <w:r w:rsidR="00D9003B" w:rsidRPr="002E6FCE">
        <w:t xml:space="preserve"> Mod</w:t>
      </w:r>
      <w:r>
        <w:t>o Admin, lo que se llama elevado</w:t>
      </w:r>
      <w:r w:rsidR="00D9003B" w:rsidRPr="002E6FCE">
        <w:t>.</w:t>
      </w:r>
      <w:r>
        <w:t xml:space="preserve"> Ejecutar los siguientes comandos:</w:t>
      </w:r>
    </w:p>
    <w:p w14:paraId="385300B5"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npm uninstall -g angular-cli</w:t>
      </w:r>
    </w:p>
    <w:p w14:paraId="634EDF46"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8A2E61F" w:rsidR="00D9003B"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7C63065B" w14:textId="501F29E0" w:rsidR="002E6FCE" w:rsidRPr="002E6FCE" w:rsidRDefault="002E6FCE" w:rsidP="002E6FCE">
      <w:pPr>
        <w:keepNext/>
        <w:keepLines/>
      </w:pPr>
      <w:r w:rsidRPr="002E6FCE">
        <w:t>Para verificar la versión, ejecutar:</w:t>
      </w:r>
    </w:p>
    <w:p w14:paraId="4E378FAD" w14:textId="569652D6" w:rsidR="00C20FC0"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549E0F70" w14:textId="4EC32496" w:rsidR="002E6FCE" w:rsidRDefault="002E6FCE" w:rsidP="00D86722">
      <w:pPr>
        <w:shd w:val="clear" w:color="auto" w:fill="FDE9D9" w:themeFill="accent6" w:themeFillTint="33"/>
        <w:suppressAutoHyphens/>
        <w:spacing w:after="0" w:line="240" w:lineRule="auto"/>
        <w:rPr>
          <w:rFonts w:ascii="Courier New" w:hAnsi="Courier New" w:cs="Courier New"/>
          <w:sz w:val="18"/>
          <w:lang w:val="de-DE"/>
        </w:rPr>
      </w:pPr>
    </w:p>
    <w:p w14:paraId="1B235F3B"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                 ____ _     ___</w:t>
      </w:r>
    </w:p>
    <w:p w14:paraId="3709229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   _ __   __ _ _   _| | __ _ _ __     / ___| |   |_ _|</w:t>
      </w:r>
    </w:p>
    <w:p w14:paraId="7480D19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w:t>
      </w:r>
      <w:r w:rsidRPr="0053395D">
        <w:rPr>
          <w:rFonts w:ascii="Cambria Math" w:hAnsi="Cambria Math" w:cs="Cambria Math"/>
          <w:color w:val="FF0000"/>
          <w:sz w:val="18"/>
          <w:lang w:val="de-DE"/>
        </w:rPr>
        <w:t>△</w:t>
      </w:r>
      <w:r w:rsidRPr="0053395D">
        <w:rPr>
          <w:rFonts w:ascii="Courier New" w:hAnsi="Courier New" w:cs="Courier New"/>
          <w:color w:val="FF0000"/>
          <w:sz w:val="18"/>
          <w:lang w:val="de-DE"/>
        </w:rPr>
        <w:t xml:space="preserve"> \ | '_ \ / _` | | | | |/ _` | '__|   | |   | |    | |</w:t>
      </w:r>
    </w:p>
    <w:p w14:paraId="0CF6A7A4"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___ \| | | | (_| | |_| | | (_| | |      | |___| |___ | |</w:t>
      </w:r>
    </w:p>
    <w:p w14:paraId="6D8A013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\_\_| |_|\__, |\__,_|_|\__,_|_|       \____|_____|___|</w:t>
      </w:r>
    </w:p>
    <w:p w14:paraId="625C7AA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|___/</w:t>
      </w:r>
    </w:p>
    <w:p w14:paraId="10D97DC8"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02BB2ED6"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62007EAA"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CLI: 15.2.4</w:t>
      </w:r>
    </w:p>
    <w:p w14:paraId="48081F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Node: 16.16.0</w:t>
      </w:r>
    </w:p>
    <w:p w14:paraId="7A9CC1D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Manager: npm 8.19.2</w:t>
      </w:r>
    </w:p>
    <w:p w14:paraId="6AC44551"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OS: win32 x64</w:t>
      </w:r>
    </w:p>
    <w:p w14:paraId="06A41EE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61423BB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undefined</w:t>
      </w:r>
    </w:p>
    <w:p w14:paraId="44FAA7D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5F0699D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1B486456"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Version</w:t>
      </w:r>
    </w:p>
    <w:p w14:paraId="433DF68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3B28921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@angular-devkit/architect    0.1502.4 (cli-only)</w:t>
      </w:r>
    </w:p>
    <w:p w14:paraId="1E790A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@angular-devkit/core         15.2.4 (cli-only)</w:t>
      </w:r>
    </w:p>
    <w:p w14:paraId="2484113C"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@angular-devkit/schematics   15.2.4 (cli-only)</w:t>
      </w:r>
    </w:p>
    <w:p w14:paraId="2F5F73B9" w14:textId="7995E33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@schematics/angular          15.2.4 (cli-only)</w:t>
      </w:r>
    </w:p>
    <w:p w14:paraId="305DAAF9" w14:textId="77777777" w:rsidR="004E56B0" w:rsidRPr="00D86722" w:rsidRDefault="008E5BD7"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8E5BD7"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5B8AD425" w:rsidR="004E56B0" w:rsidRDefault="004E56B0" w:rsidP="004E56B0">
      <w:r w:rsidRPr="004E56B0">
        <w:t>Esa respuesta, además, explica por qu</w:t>
      </w:r>
      <w:r>
        <w:t>é aparece el mensaje en cuestión.</w:t>
      </w:r>
    </w:p>
    <w:p w14:paraId="77F96515" w14:textId="7A05895B" w:rsidR="005C09E2" w:rsidRDefault="005C09E2" w:rsidP="005C09E2">
      <w:pPr>
        <w:pStyle w:val="Heading1"/>
      </w:pPr>
      <w:r>
        <w:t>Identificadores en Angula</w:t>
      </w:r>
      <w:r w:rsidR="00E4454C">
        <w:t>r</w:t>
      </w:r>
    </w:p>
    <w:p w14:paraId="41735EE5" w14:textId="599E32FA" w:rsidR="00E4454C" w:rsidRPr="00E4454C" w:rsidRDefault="00E4454C" w:rsidP="00E4454C">
      <w:r>
        <w:t>Cuando generamos una aplicación con el asistente de Angular, la guardará en una carpeta con el nombre que hayamos elegido. Es nombre puede tener letras del alfabeto inglés, mayúsculas o minúsculas, dígitos, underscore (_) y guión (-). Es posible usar otros caracteres, pero mejor no complicarnos por ahora. No puede comenzar con un dígito.</w:t>
      </w:r>
    </w:p>
    <w:p w14:paraId="00B334AF" w14:textId="282C3A77" w:rsidR="005C09E2" w:rsidRDefault="005C09E2" w:rsidP="004E56B0">
      <w:r>
        <w:t>El componente raíz se llama app-root</w:t>
      </w:r>
      <w:r w:rsidR="00E4454C">
        <w:t>. Los archivos que lo definen están en la carpeta app dentro de la carpeta src. Estos archivos se llaman app.component.x, donde x es la extensión: html, scss o ts.</w:t>
      </w:r>
    </w:p>
    <w:p w14:paraId="62ACF199" w14:textId="3DD498CF" w:rsidR="005C09E2" w:rsidRDefault="009D004F" w:rsidP="004E56B0">
      <w:r>
        <w:t>Para c</w:t>
      </w:r>
      <w:r w:rsidR="00E4454C">
        <w:t>ada componente que definamos</w:t>
      </w:r>
      <w:r>
        <w:t xml:space="preserve"> dentro de la aplicación deberemos elegir un nombre. El nombre del componente puede tener letras minúsculas y dígitos. Los archivos que</w:t>
      </w:r>
      <w:r w:rsidR="003A0BB3">
        <w:t xml:space="preserve"> lo</w:t>
      </w:r>
      <w:r>
        <w:t xml:space="preserve"> definen estarán guardados en una carpeta con el nombre que le dimos al componente</w:t>
      </w:r>
      <w:r w:rsidR="00376AB7">
        <w:t>, dentro de la carpeta app, que es la que contiene toda la aplicación</w:t>
      </w:r>
      <w:r>
        <w:t>.</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8E5BD7" w:rsidP="00593163">
      <w:hyperlink r:id="rId10"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1"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2"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3"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npm --version</w:t>
      </w:r>
    </w:p>
    <w:p w14:paraId="0C134B55" w14:textId="4F1FA626"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8.19.2</w:t>
      </w:r>
    </w:p>
    <w:p w14:paraId="0C35EB2E" w14:textId="62C25717" w:rsidR="00E30B1D" w:rsidRPr="00E30B1D" w:rsidRDefault="00E30B1D" w:rsidP="00E30B1D">
      <w:r>
        <w:t>Lo anterior es lo que da en mi PC hoy.</w:t>
      </w:r>
    </w:p>
    <w:p w14:paraId="0D0671DF" w14:textId="3C247F1D" w:rsidR="00E30B1D" w:rsidRDefault="00E30B1D" w:rsidP="00E30B1D">
      <w:pPr>
        <w:pStyle w:val="Heading2"/>
      </w:pPr>
      <w:r w:rsidRPr="00980531">
        <w:lastRenderedPageBreak/>
        <w:t>Crear nueva aplicación</w:t>
      </w:r>
      <w:r>
        <w:t xml:space="preserve"> proyecto my-app</w:t>
      </w:r>
    </w:p>
    <w:p w14:paraId="5F2D4317" w14:textId="18AE0093" w:rsidR="00E018D4" w:rsidRPr="00E018D4" w:rsidRDefault="00E018D4" w:rsidP="00E018D4">
      <w:pPr>
        <w:suppressAutoHyphens/>
        <w:spacing w:after="0" w:line="240" w:lineRule="auto"/>
      </w:pPr>
      <w:r w:rsidRPr="00E018D4">
        <w:rPr>
          <w:lang w:val="en-US"/>
        </w:rPr>
        <w:t>Angular contruye SPA, Single Page Appli</w:t>
      </w:r>
      <w:r>
        <w:rPr>
          <w:lang w:val="en-US"/>
        </w:rPr>
        <w:t xml:space="preserve">cations. </w:t>
      </w:r>
      <w:r w:rsidRPr="00E018D4">
        <w:t xml:space="preserve">Una aplicación </w:t>
      </w:r>
      <w:r>
        <w:t xml:space="preserve">que tiene </w:t>
      </w:r>
      <w:r w:rsidRPr="00E018D4">
        <w:t>una s</w:t>
      </w:r>
      <w:r>
        <w:t xml:space="preserve">ola página. Esa página es </w:t>
      </w:r>
      <w:r w:rsidRPr="00E018D4">
        <w:rPr>
          <w:rFonts w:ascii="Courier New" w:hAnsi="Courier New" w:cs="Courier New"/>
          <w:sz w:val="18"/>
          <w:shd w:val="clear" w:color="auto" w:fill="FDE9D9" w:themeFill="accent6" w:themeFillTint="33"/>
        </w:rPr>
        <w:t>index.html</w:t>
      </w:r>
      <w:r>
        <w:t xml:space="preserve">. Todo lo que hay en una aplicación de Angular es un componente. Un componente puede contener otros componentes. Pero no hay nada que no sea un componente, salvo </w:t>
      </w:r>
      <w:r w:rsidRPr="00E018D4">
        <w:rPr>
          <w:rFonts w:ascii="Courier New" w:hAnsi="Courier New" w:cs="Courier New"/>
          <w:sz w:val="18"/>
          <w:shd w:val="clear" w:color="auto" w:fill="FDE9D9" w:themeFill="accent6" w:themeFillTint="33"/>
        </w:rPr>
        <w:t>index.html</w:t>
      </w:r>
      <w:r>
        <w:t xml:space="preserve">. </w:t>
      </w:r>
    </w:p>
    <w:p w14:paraId="225944E5" w14:textId="46B8FEA1" w:rsidR="004775E2" w:rsidRPr="009F0871" w:rsidRDefault="009F0871" w:rsidP="009F0871">
      <w:pPr>
        <w:keepNext/>
        <w:keepLines/>
      </w:pPr>
      <w:r w:rsidRPr="009F0871">
        <w:t>Si hemos instalado Angular desde cero, las primeras veces tardará más, porque necesita descargar bibliotecas.</w:t>
      </w:r>
      <w:r>
        <w:t xml:space="preserve"> </w:t>
      </w:r>
      <w:r w:rsidR="001A04B9" w:rsidRPr="009F0871">
        <w:t>El proyecto para este tutorial está en</w:t>
      </w:r>
      <w:r w:rsidR="005470C7" w:rsidRPr="009F0871">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0F17F7F" w:rsidR="00593163" w:rsidRPr="009F0871" w:rsidRDefault="009F0871" w:rsidP="006A3B79">
      <w:pPr>
        <w:keepNext/>
        <w:keepLines/>
      </w:pPr>
      <w:r w:rsidRPr="009F0871">
        <w:t xml:space="preserve">Abrir la terminal, y </w:t>
      </w:r>
      <w:r>
        <w:t>navegar hasta el directorio padre, es decir aquel donde queremos que esté la carpeta que se va a generar y que contendrá todo nuestro proyecto.</w:t>
      </w:r>
      <w:r w:rsidR="006A3B79">
        <w:t xml:space="preserve"> En la Terminal ejecutar los comandos:</w:t>
      </w:r>
    </w:p>
    <w:p w14:paraId="19691F92" w14:textId="77777777" w:rsidR="00593163" w:rsidRPr="009F0871" w:rsidRDefault="00593163" w:rsidP="00593163">
      <w:pPr>
        <w:shd w:val="clear" w:color="auto" w:fill="FDE9D9" w:themeFill="accent6" w:themeFillTint="33"/>
        <w:suppressAutoHyphens/>
        <w:spacing w:after="0" w:line="240" w:lineRule="auto"/>
        <w:rPr>
          <w:rFonts w:ascii="Courier New" w:hAnsi="Courier New" w:cs="Courier New"/>
          <w:sz w:val="18"/>
        </w:rPr>
      </w:pPr>
      <w:r w:rsidRPr="009F0871">
        <w:rPr>
          <w:rFonts w:ascii="Courier New" w:hAnsi="Courier New" w:cs="Courier New"/>
          <w:sz w:val="18"/>
        </w:rPr>
        <w:t>ng new my-app</w:t>
      </w:r>
    </w:p>
    <w:p w14:paraId="70ECDB69" w14:textId="77777777" w:rsidR="00593163" w:rsidRPr="0059528E" w:rsidRDefault="00593163" w:rsidP="00593163">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8E5BD7" w:rsidP="00593163">
      <w:pPr>
        <w:rPr>
          <w:rStyle w:val="Hyperlink"/>
          <w:lang w:val="es-AR"/>
        </w:rPr>
      </w:pPr>
      <w:hyperlink r:id="rId14"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31CEB226" w14:textId="7B700041" w:rsidR="007F20FE" w:rsidRDefault="00593163" w:rsidP="006A3B79">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2C6C456" w14:textId="0BBD4161" w:rsidR="00A63611" w:rsidRPr="00A63611" w:rsidRDefault="00A63611" w:rsidP="00A63611">
      <w:r w:rsidRPr="00A63611">
        <w:t>Una vez que cerramos l</w:t>
      </w:r>
      <w:r>
        <w:t>a ventana del browser, volvemos a la terminal, y puede ser que está como bloqueada, sin respuesta. En ese caso, apretar ctrl + c.</w:t>
      </w:r>
    </w:p>
    <w:p w14:paraId="72252183" w14:textId="4A68CEB4" w:rsidR="006011D9" w:rsidRPr="007F20FE" w:rsidRDefault="006011D9" w:rsidP="007F20FE">
      <w:pPr>
        <w:pStyle w:val="Heading1"/>
      </w:pPr>
      <w:r w:rsidRPr="007F20FE">
        <w:t>Curso de Angular - Primer Proyecto - Plugin - 2022 - #2</w:t>
      </w:r>
    </w:p>
    <w:p w14:paraId="56033201" w14:textId="7630A0C1" w:rsidR="00BF3072" w:rsidRPr="0059528E" w:rsidRDefault="008E5BD7">
      <w:pPr>
        <w:rPr>
          <w:lang w:val="en-US"/>
        </w:rPr>
      </w:pPr>
      <w:hyperlink r:id="rId15" w:history="1">
        <w:r w:rsidR="006011D9" w:rsidRPr="0059528E">
          <w:rPr>
            <w:rStyle w:val="Hyperlink"/>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Pr="00A63611" w:rsidRDefault="00FD11BF" w:rsidP="00D84593">
      <w:pPr>
        <w:pStyle w:val="Heading1"/>
      </w:pPr>
      <w:r w:rsidRPr="00A63611">
        <w:t>Cambiar el título del documento HTML</w:t>
      </w:r>
    </w:p>
    <w:p w14:paraId="27975C6A" w14:textId="261F2404" w:rsidR="00FD11BF" w:rsidRDefault="00FD11BF" w:rsidP="00FD11BF">
      <w:pPr>
        <w:keepNext/>
        <w:keepLines/>
      </w:pPr>
      <w:r>
        <w:t>No se trata de inyectar una variable en un tag &lt;h1&gt;...&lt;/h1&gt;, sino de cambiar en run time el tag &lt;title&gt; dentro de la sección &lt;head&gt; de index.html, programáticamente. M</w:t>
      </w:r>
      <w:r w:rsidR="00A63611">
        <w:t>e</w:t>
      </w:r>
      <w:r>
        <w:t xml:space="preserve"> voy a basar en el siguiente artículo:</w:t>
      </w:r>
    </w:p>
    <w:p w14:paraId="4F8A2FE4" w14:textId="14E946C2" w:rsidR="00FD11BF" w:rsidRDefault="008E5BD7" w:rsidP="00FD11BF">
      <w:hyperlink r:id="rId16"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35206FF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38750751" w14:textId="56FB2EAC" w:rsidR="005953DE" w:rsidRDefault="00E018D4" w:rsidP="00E018D4">
      <w:pPr>
        <w:pStyle w:val="Heading2"/>
      </w:pPr>
      <w:r>
        <w:lastRenderedPageBreak/>
        <w:t>index.html</w:t>
      </w:r>
    </w:p>
    <w:p w14:paraId="0A8D2F35" w14:textId="679A565F" w:rsidR="00E018D4" w:rsidRDefault="00E018D4" w:rsidP="00E018D4">
      <w:r>
        <w:t xml:space="preserve">Es un buen lugar para empezar. Vemos que es una página de inicio en html, muy simple. De hecho, el body solo tiene el tag </w:t>
      </w:r>
      <w:r w:rsidRPr="00E018D4">
        <w:rPr>
          <w:rFonts w:ascii="Courier New" w:hAnsi="Courier New" w:cs="Courier New"/>
          <w:color w:val="808080"/>
          <w:sz w:val="18"/>
          <w:shd w:val="clear" w:color="auto" w:fill="FDE9D9" w:themeFill="accent6" w:themeFillTint="33"/>
          <w:lang w:eastAsia="es-AR"/>
        </w:rPr>
        <w: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w:t>
      </w:r>
      <w:r w:rsidRPr="00E018D4">
        <w:t>, que</w:t>
      </w:r>
      <w:r>
        <w:t xml:space="preserve"> es el selector del componente principal. Se llama selector porque es el nombre por el cual se identifica ese componente. El componente principal es lo que veremos a continuación.</w:t>
      </w:r>
    </w:p>
    <w:p w14:paraId="26F05F5E" w14:textId="0DF500B8" w:rsidR="00E018D4" w:rsidRDefault="00E018D4" w:rsidP="00E018D4">
      <w:pPr>
        <w:pStyle w:val="Heading2"/>
      </w:pPr>
      <w:r>
        <w:t>Un componente de Angular</w:t>
      </w:r>
    </w:p>
    <w:p w14:paraId="0B293A8F" w14:textId="13D9B8FC" w:rsidR="00E018D4" w:rsidRDefault="00E018D4" w:rsidP="00E018D4">
      <w:r>
        <w:t>Desde el punto de vista del sistema de archivos, un componente está formado por tres archivos que se guardan en una cierta carpeta.</w:t>
      </w:r>
    </w:p>
    <w:p w14:paraId="229A467C" w14:textId="2AB8A6D5" w:rsidR="0066705B" w:rsidRDefault="0066705B" w:rsidP="0066705B">
      <w:pPr>
        <w:pStyle w:val="Heading2"/>
        <w:rPr>
          <w:lang w:val="en-US"/>
        </w:rPr>
      </w:pPr>
      <w:r w:rsidRPr="0066705B">
        <w:rPr>
          <w:lang w:val="en-US"/>
        </w:rPr>
        <w:t>app.component.</w:t>
      </w:r>
      <w:r>
        <w:rPr>
          <w:lang w:val="en-US"/>
        </w:rPr>
        <w:t>html</w:t>
      </w:r>
    </w:p>
    <w:p w14:paraId="08E50B47" w14:textId="4840A606" w:rsidR="0066705B" w:rsidRPr="0066705B" w:rsidRDefault="0066705B" w:rsidP="0066705B">
      <w:r w:rsidRPr="0066705B">
        <w:t>E</w:t>
      </w:r>
      <w:r>
        <w:t>l template del componente. Esto determina el contenido. Para simplificar, tiene dos tipos de elementos. Lo más fácil es el html puro. Lo no tan fácil son los router links y router outlet. Por ahora, leer los comentarios, registrarlos en la memoria y no tratar de entender ya a fondo, porque es un tema avanzado que veremos más adelante.</w:t>
      </w:r>
    </w:p>
    <w:p w14:paraId="5549A201" w14:textId="23A43563" w:rsidR="0066705B" w:rsidRDefault="0066705B" w:rsidP="0066705B">
      <w:pPr>
        <w:pStyle w:val="Heading2"/>
      </w:pPr>
      <w:r w:rsidRPr="0066705B">
        <w:t>app.component.</w:t>
      </w:r>
      <w:r>
        <w:t>scs</w:t>
      </w:r>
      <w:r w:rsidRPr="0066705B">
        <w:t>s</w:t>
      </w:r>
    </w:p>
    <w:p w14:paraId="6DA0E915" w14:textId="4710BC2E" w:rsidR="0066705B" w:rsidRPr="0066705B" w:rsidRDefault="0066705B" w:rsidP="0066705B">
      <w:r>
        <w:t>La hoja de estilos propia de este componente. Cada componente tiene su propia hoja de estilo. Esto tiene varias ventajas. En primer lugar, no tenemos que andar pensando dónde estará definido el estilo que queremos cambiar, ni tenemos que buscar entre miles de líneas. Está en la hoja de estilo del componente. Y la hoja de estilo es corta, tiene pocas líneas.</w:t>
      </w:r>
    </w:p>
    <w:p w14:paraId="04D8E2D3" w14:textId="77777777" w:rsidR="0066705B" w:rsidRPr="0066705B" w:rsidRDefault="0066705B" w:rsidP="0066705B">
      <w:pPr>
        <w:pStyle w:val="Heading2"/>
      </w:pPr>
      <w:r w:rsidRPr="0066705B">
        <w:t>app.component.ts</w:t>
      </w:r>
    </w:p>
    <w:p w14:paraId="0B85E5D0" w14:textId="2C04DD33" w:rsidR="003E3F05" w:rsidRDefault="0066705B" w:rsidP="00E018D4">
      <w:r>
        <w:t>L</w:t>
      </w:r>
      <w:r w:rsidR="00C22546">
        <w:t xml:space="preserve">a parte de programación de este componente. </w:t>
      </w:r>
      <w:r w:rsidR="00F36DF6">
        <w:t>Los comentarios explican</w:t>
      </w:r>
      <w:r w:rsidR="00082B73">
        <w:t xml:space="preserve"> </w:t>
      </w:r>
      <w:r>
        <w:t>las características más destac</w:t>
      </w:r>
      <w:bookmarkStart w:id="0" w:name="_GoBack"/>
      <w:bookmarkEnd w:id="0"/>
      <w:r>
        <w:t>ables</w:t>
      </w:r>
      <w:r w:rsidR="00082B73">
        <w:t>.</w:t>
      </w:r>
      <w:r>
        <w:t xml:space="preserve"> </w:t>
      </w:r>
      <w:r w:rsidR="00B267B6">
        <w:t>Por ahora no se preocupen de la inyección de dependencias. Es un tema avanzado que veremos más adelante. Simplemente, lean y registren como para que les vaya quedando en la memoria.</w:t>
      </w:r>
    </w:p>
    <w:p w14:paraId="40720879" w14:textId="71BBF1BB" w:rsidR="003E3F05" w:rsidRDefault="003E3F05" w:rsidP="00E018D4"/>
    <w:p w14:paraId="523582BA" w14:textId="69E4F3B5" w:rsidR="003E3F05" w:rsidRDefault="003E3F05" w:rsidP="00E018D4"/>
    <w:p w14:paraId="0F66544D" w14:textId="738CFBEC" w:rsidR="003E3F05" w:rsidRPr="003E3F05" w:rsidRDefault="003E3F05" w:rsidP="003E3F05">
      <w:pPr>
        <w:jc w:val="center"/>
        <w:rPr>
          <w:sz w:val="48"/>
          <w:highlight w:val="yellow"/>
        </w:rPr>
      </w:pPr>
      <w:r w:rsidRPr="003E3F05">
        <w:rPr>
          <w:sz w:val="48"/>
          <w:highlight w:val="yellow"/>
        </w:rPr>
        <w:t>HASTA ACÁ</w:t>
      </w:r>
    </w:p>
    <w:p w14:paraId="04774E8D" w14:textId="4185EEFE" w:rsidR="00D84593" w:rsidRDefault="00D84593" w:rsidP="00D84593">
      <w:pPr>
        <w:pStyle w:val="Heading1"/>
      </w:pPr>
      <w:r w:rsidRPr="00D84593">
        <w:t>Curso de Angular Crear Componentes + CSS - 2022 - #3</w:t>
      </w:r>
    </w:p>
    <w:p w14:paraId="4A2E583F" w14:textId="7DAE694F" w:rsidR="008E54CD" w:rsidRPr="008E54CD" w:rsidRDefault="008E54CD" w:rsidP="008E54CD">
      <w:r>
        <w:t>Lo mismo que antes, conviene usar el proyecto que está en este repositorio, porque está muy cambiado respecto del que usa el autor del</w:t>
      </w:r>
    </w:p>
    <w:p w14:paraId="3FBD649A" w14:textId="4AFF5F26" w:rsidR="006011D9" w:rsidRDefault="008E5BD7" w:rsidP="00D86722">
      <w:pPr>
        <w:keepNext/>
        <w:keepLines/>
      </w:pPr>
      <w:hyperlink r:id="rId17" w:history="1">
        <w:r w:rsidR="00D84593" w:rsidRPr="00D84593">
          <w:rPr>
            <w:rStyle w:val="Hyperlink"/>
            <w:lang w:val="es-AR"/>
          </w:rPr>
          <w:t>https://www.youtube.com/watch?v=lW_zfBm5t4A&amp;ab_channel=YouTics</w:t>
        </w:r>
      </w:hyperlink>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lastRenderedPageBreak/>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8E5BD7" w:rsidP="00E92A4F">
      <w:hyperlink r:id="rId18"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8E5BD7" w:rsidP="00E92A4F">
      <w:hyperlink r:id="rId19"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1"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2"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3"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4"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3AC85068" w:rsidR="00E31A00" w:rsidRDefault="00E31A00" w:rsidP="00E31A00">
      <w:pPr>
        <w:pStyle w:val="Heading1"/>
        <w:rPr>
          <w:lang w:val="en-US"/>
        </w:rPr>
      </w:pPr>
      <w:r w:rsidRPr="00980531">
        <w:rPr>
          <w:lang w:val="en-US"/>
        </w:rPr>
        <w:t>Curso Angular - Data binding interface - array - *ngFor - 2022 - #4</w:t>
      </w:r>
    </w:p>
    <w:p w14:paraId="31C184B7" w14:textId="1F7A234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F6CA59A" w14:textId="5E80388B" w:rsidR="00E96EE7" w:rsidRPr="0013189B" w:rsidRDefault="00E96EE7" w:rsidP="005B55DA">
      <w:pPr>
        <w:suppressAutoHyphens/>
        <w:spacing w:after="0" w:line="240" w:lineRule="auto"/>
        <w:jc w:val="both"/>
      </w:pPr>
      <w:r>
        <w:lastRenderedPageBreak/>
        <w:t>Leer con detenimiento los abundantes comenta</w:t>
      </w:r>
      <w:r w:rsidR="005B55DA">
        <w:t>r</w:t>
      </w:r>
      <w:r>
        <w:t>ios</w:t>
      </w:r>
      <w:r w:rsidR="005B55DA">
        <w:t xml:space="preserve"> que hay en el código fuente. He tratado de poner las explicaciones exactamente en el lugar en el que está el código difícil. He reunido materiales de distintas fuentes, tratando de unificar todo. Son muchos conceptos difíciles. Yo creo que este es un modo más fácil de llegar a entenderlos.</w:t>
      </w:r>
    </w:p>
    <w:p w14:paraId="60C35590" w14:textId="3065468B" w:rsidR="00E807BC" w:rsidRPr="0031123D" w:rsidRDefault="008E5BD7">
      <w:hyperlink r:id="rId25" w:history="1">
        <w:r w:rsidR="00E807BC" w:rsidRPr="0031123D">
          <w:rPr>
            <w:rStyle w:val="Hyperlink"/>
            <w:lang w:val="es-AR"/>
          </w:rPr>
          <w:t>https://youtu.be/rOsd3OI9dOA</w:t>
        </w:r>
      </w:hyperlink>
    </w:p>
    <w:p w14:paraId="75C0A0B4" w14:textId="3E3C7371" w:rsidR="00E31A00"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302598F5" w14:textId="7D269C9F" w:rsidR="00224A2F" w:rsidRPr="00B50D2A" w:rsidRDefault="00224A2F" w:rsidP="00B50D2A">
      <w:r>
        <w:t>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del array de datos, un array de componentes, en el cual cada instancia del componente tendrá sus propiedades cargadas con los datos que le vinieron del array de datos que recorrimos.</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6" w:anchor="shorthand" w:history="1">
        <w:r w:rsidRPr="005D2B91">
          <w:rPr>
            <w:rStyle w:val="Hyperlink"/>
            <w:lang w:val="es-AR"/>
          </w:rPr>
          <w:t>sección abreviada de directivas estructurales</w:t>
        </w:r>
      </w:hyperlink>
      <w:r>
        <w:t xml:space="preserve"> de </w:t>
      </w:r>
      <w:hyperlink r:id="rId27"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8E5BD7">
      <w:hyperlink r:id="rId28"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8E5BD7">
      <w:hyperlink r:id="rId29"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lastRenderedPageBreak/>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8E5BD7">
      <w:hyperlink r:id="rId30"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8E5BD7">
      <w:pPr>
        <w:rPr>
          <w:rStyle w:val="Hyperlink"/>
          <w:lang w:val="es-AR"/>
        </w:rPr>
      </w:pPr>
      <w:hyperlink r:id="rId31"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8E5BD7">
      <w:pPr>
        <w:rPr>
          <w:rStyle w:val="Hyperlink"/>
          <w:lang w:val="es-AR"/>
        </w:rPr>
      </w:pPr>
      <w:hyperlink r:id="rId32"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8E5BD7" w:rsidP="00736C0F">
      <w:hyperlink r:id="rId33"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8E5BD7">
      <w:hyperlink r:id="rId34"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 xml:space="preserve">hijo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8E5BD7" w:rsidP="000C332B">
      <w:hyperlink r:id="rId36"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8E5BD7" w:rsidP="000C332B">
      <w:pPr>
        <w:rPr>
          <w:rStyle w:val="Hyperlink"/>
          <w:lang w:val="es-AR"/>
        </w:rPr>
      </w:pPr>
      <w:hyperlink r:id="rId37"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lastRenderedPageBreak/>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8"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39"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0"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2"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46A97" w14:textId="77777777" w:rsidR="008E5BD7" w:rsidRDefault="008E5BD7" w:rsidP="004E56B0">
      <w:pPr>
        <w:spacing w:after="0" w:line="240" w:lineRule="auto"/>
      </w:pPr>
      <w:r>
        <w:separator/>
      </w:r>
    </w:p>
  </w:endnote>
  <w:endnote w:type="continuationSeparator" w:id="0">
    <w:p w14:paraId="61498DE6" w14:textId="77777777" w:rsidR="008E5BD7" w:rsidRDefault="008E5BD7"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6E55F" w14:textId="77777777" w:rsidR="008E5BD7" w:rsidRDefault="008E5BD7" w:rsidP="004E56B0">
      <w:pPr>
        <w:spacing w:after="0" w:line="240" w:lineRule="auto"/>
      </w:pPr>
      <w:r>
        <w:separator/>
      </w:r>
    </w:p>
  </w:footnote>
  <w:footnote w:type="continuationSeparator" w:id="0">
    <w:p w14:paraId="3D703013" w14:textId="77777777" w:rsidR="008E5BD7" w:rsidRDefault="008E5BD7"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14DC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E45C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1A18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4660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4E61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A6BE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7C10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7C3C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1045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6"/>
  </w:num>
  <w:num w:numId="4">
    <w:abstractNumId w:val="16"/>
  </w:num>
  <w:num w:numId="5">
    <w:abstractNumId w:val="16"/>
  </w:num>
  <w:num w:numId="6">
    <w:abstractNumId w:val="16"/>
  </w:num>
  <w:num w:numId="7">
    <w:abstractNumId w:val="16"/>
  </w:num>
  <w:num w:numId="8">
    <w:abstractNumId w:val="16"/>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4"/>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52198"/>
    <w:rsid w:val="00064E64"/>
    <w:rsid w:val="000670CC"/>
    <w:rsid w:val="0007471B"/>
    <w:rsid w:val="0007542B"/>
    <w:rsid w:val="000805FC"/>
    <w:rsid w:val="00082B73"/>
    <w:rsid w:val="0008661A"/>
    <w:rsid w:val="00095272"/>
    <w:rsid w:val="000A31D3"/>
    <w:rsid w:val="000A4559"/>
    <w:rsid w:val="000B05B5"/>
    <w:rsid w:val="000C332B"/>
    <w:rsid w:val="000E0ED1"/>
    <w:rsid w:val="000E3941"/>
    <w:rsid w:val="000F44F1"/>
    <w:rsid w:val="000F4508"/>
    <w:rsid w:val="000F730F"/>
    <w:rsid w:val="0013189B"/>
    <w:rsid w:val="00157D75"/>
    <w:rsid w:val="00177CF2"/>
    <w:rsid w:val="00181B18"/>
    <w:rsid w:val="001A04B9"/>
    <w:rsid w:val="001C2754"/>
    <w:rsid w:val="001C37EB"/>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557CB"/>
    <w:rsid w:val="0026309A"/>
    <w:rsid w:val="00264B1C"/>
    <w:rsid w:val="00286700"/>
    <w:rsid w:val="002A1A7A"/>
    <w:rsid w:val="002A43CB"/>
    <w:rsid w:val="002B1F4F"/>
    <w:rsid w:val="002E6FCE"/>
    <w:rsid w:val="002F1733"/>
    <w:rsid w:val="00303D51"/>
    <w:rsid w:val="0031123D"/>
    <w:rsid w:val="00311A46"/>
    <w:rsid w:val="00320288"/>
    <w:rsid w:val="00321B23"/>
    <w:rsid w:val="00327506"/>
    <w:rsid w:val="003349AD"/>
    <w:rsid w:val="003375B6"/>
    <w:rsid w:val="00357FA2"/>
    <w:rsid w:val="00366B9F"/>
    <w:rsid w:val="003708BF"/>
    <w:rsid w:val="00376AB7"/>
    <w:rsid w:val="00380073"/>
    <w:rsid w:val="003A0BB3"/>
    <w:rsid w:val="003A4807"/>
    <w:rsid w:val="003B2AEF"/>
    <w:rsid w:val="003C5399"/>
    <w:rsid w:val="003C77D3"/>
    <w:rsid w:val="003E3F05"/>
    <w:rsid w:val="003F043C"/>
    <w:rsid w:val="003F482F"/>
    <w:rsid w:val="00403049"/>
    <w:rsid w:val="00412E40"/>
    <w:rsid w:val="00425F6C"/>
    <w:rsid w:val="0042780B"/>
    <w:rsid w:val="00434FD0"/>
    <w:rsid w:val="004422B9"/>
    <w:rsid w:val="004516D8"/>
    <w:rsid w:val="0046634E"/>
    <w:rsid w:val="00467898"/>
    <w:rsid w:val="0047129A"/>
    <w:rsid w:val="00472834"/>
    <w:rsid w:val="004775E2"/>
    <w:rsid w:val="00487218"/>
    <w:rsid w:val="00491143"/>
    <w:rsid w:val="004A018D"/>
    <w:rsid w:val="004A3E50"/>
    <w:rsid w:val="004B6CAF"/>
    <w:rsid w:val="004C54AC"/>
    <w:rsid w:val="004D461F"/>
    <w:rsid w:val="004E1F20"/>
    <w:rsid w:val="004E56B0"/>
    <w:rsid w:val="004F0D85"/>
    <w:rsid w:val="00507AF0"/>
    <w:rsid w:val="00514787"/>
    <w:rsid w:val="00531D86"/>
    <w:rsid w:val="0053395D"/>
    <w:rsid w:val="005470C7"/>
    <w:rsid w:val="0054713A"/>
    <w:rsid w:val="005509B8"/>
    <w:rsid w:val="00566523"/>
    <w:rsid w:val="005731DF"/>
    <w:rsid w:val="005767DC"/>
    <w:rsid w:val="00592EB0"/>
    <w:rsid w:val="00593163"/>
    <w:rsid w:val="0059528E"/>
    <w:rsid w:val="005953DE"/>
    <w:rsid w:val="005A6CF6"/>
    <w:rsid w:val="005B153E"/>
    <w:rsid w:val="005B55DA"/>
    <w:rsid w:val="005C09E2"/>
    <w:rsid w:val="005C78DB"/>
    <w:rsid w:val="005D2B91"/>
    <w:rsid w:val="006011D9"/>
    <w:rsid w:val="00604294"/>
    <w:rsid w:val="00620BE8"/>
    <w:rsid w:val="006230BB"/>
    <w:rsid w:val="00633841"/>
    <w:rsid w:val="0065383A"/>
    <w:rsid w:val="0066705B"/>
    <w:rsid w:val="00687E67"/>
    <w:rsid w:val="006A3B79"/>
    <w:rsid w:val="006A6787"/>
    <w:rsid w:val="006D545F"/>
    <w:rsid w:val="006F2D4F"/>
    <w:rsid w:val="006F78FB"/>
    <w:rsid w:val="007053AC"/>
    <w:rsid w:val="00715621"/>
    <w:rsid w:val="00717E29"/>
    <w:rsid w:val="00734314"/>
    <w:rsid w:val="0073552A"/>
    <w:rsid w:val="00736C0F"/>
    <w:rsid w:val="007469E2"/>
    <w:rsid w:val="00753FBA"/>
    <w:rsid w:val="0076481D"/>
    <w:rsid w:val="00767E20"/>
    <w:rsid w:val="0077256D"/>
    <w:rsid w:val="007746C7"/>
    <w:rsid w:val="00786E40"/>
    <w:rsid w:val="00794C25"/>
    <w:rsid w:val="00794C3E"/>
    <w:rsid w:val="007A71A5"/>
    <w:rsid w:val="007A7DDE"/>
    <w:rsid w:val="007C5FF6"/>
    <w:rsid w:val="007F20FE"/>
    <w:rsid w:val="00830150"/>
    <w:rsid w:val="00830EB3"/>
    <w:rsid w:val="00831D8A"/>
    <w:rsid w:val="00881835"/>
    <w:rsid w:val="008819CA"/>
    <w:rsid w:val="00883498"/>
    <w:rsid w:val="008C4642"/>
    <w:rsid w:val="008D1255"/>
    <w:rsid w:val="008D1CD4"/>
    <w:rsid w:val="008E54CD"/>
    <w:rsid w:val="008E5BD7"/>
    <w:rsid w:val="00903885"/>
    <w:rsid w:val="00905EA5"/>
    <w:rsid w:val="0091038C"/>
    <w:rsid w:val="009128A4"/>
    <w:rsid w:val="00917AAF"/>
    <w:rsid w:val="00926D25"/>
    <w:rsid w:val="00927C6D"/>
    <w:rsid w:val="00933C7E"/>
    <w:rsid w:val="00940AC8"/>
    <w:rsid w:val="00953A50"/>
    <w:rsid w:val="009661F4"/>
    <w:rsid w:val="0097013F"/>
    <w:rsid w:val="00980531"/>
    <w:rsid w:val="009837BC"/>
    <w:rsid w:val="00984423"/>
    <w:rsid w:val="0098462D"/>
    <w:rsid w:val="009A3F75"/>
    <w:rsid w:val="009A62FF"/>
    <w:rsid w:val="009C30D3"/>
    <w:rsid w:val="009D004F"/>
    <w:rsid w:val="009E6CD5"/>
    <w:rsid w:val="009F0871"/>
    <w:rsid w:val="00A16A39"/>
    <w:rsid w:val="00A17402"/>
    <w:rsid w:val="00A21947"/>
    <w:rsid w:val="00A26FC3"/>
    <w:rsid w:val="00A31DDB"/>
    <w:rsid w:val="00A357FD"/>
    <w:rsid w:val="00A60C0C"/>
    <w:rsid w:val="00A63611"/>
    <w:rsid w:val="00A73472"/>
    <w:rsid w:val="00A87418"/>
    <w:rsid w:val="00AB1C55"/>
    <w:rsid w:val="00AC4E29"/>
    <w:rsid w:val="00B026B2"/>
    <w:rsid w:val="00B12973"/>
    <w:rsid w:val="00B14269"/>
    <w:rsid w:val="00B206D2"/>
    <w:rsid w:val="00B25AB0"/>
    <w:rsid w:val="00B267B6"/>
    <w:rsid w:val="00B50D2A"/>
    <w:rsid w:val="00B51879"/>
    <w:rsid w:val="00B51DA0"/>
    <w:rsid w:val="00B611C1"/>
    <w:rsid w:val="00B66E6D"/>
    <w:rsid w:val="00B806C0"/>
    <w:rsid w:val="00B8099F"/>
    <w:rsid w:val="00B8728E"/>
    <w:rsid w:val="00BA57BA"/>
    <w:rsid w:val="00BA5E56"/>
    <w:rsid w:val="00BB2676"/>
    <w:rsid w:val="00BC5E73"/>
    <w:rsid w:val="00BD01ED"/>
    <w:rsid w:val="00BE0C30"/>
    <w:rsid w:val="00BF3072"/>
    <w:rsid w:val="00C0313B"/>
    <w:rsid w:val="00C06BC7"/>
    <w:rsid w:val="00C20FC0"/>
    <w:rsid w:val="00C22546"/>
    <w:rsid w:val="00C4560D"/>
    <w:rsid w:val="00C57F60"/>
    <w:rsid w:val="00C626BA"/>
    <w:rsid w:val="00C81572"/>
    <w:rsid w:val="00C83A71"/>
    <w:rsid w:val="00C8453A"/>
    <w:rsid w:val="00CA64ED"/>
    <w:rsid w:val="00CB7E70"/>
    <w:rsid w:val="00CC4EF9"/>
    <w:rsid w:val="00CD02E0"/>
    <w:rsid w:val="00CF7BF0"/>
    <w:rsid w:val="00D05A17"/>
    <w:rsid w:val="00D10826"/>
    <w:rsid w:val="00D14D80"/>
    <w:rsid w:val="00D61105"/>
    <w:rsid w:val="00D82535"/>
    <w:rsid w:val="00D84593"/>
    <w:rsid w:val="00D86722"/>
    <w:rsid w:val="00D9003B"/>
    <w:rsid w:val="00DA34E0"/>
    <w:rsid w:val="00DB1EFB"/>
    <w:rsid w:val="00DD0E12"/>
    <w:rsid w:val="00DE427E"/>
    <w:rsid w:val="00DF654C"/>
    <w:rsid w:val="00E018D4"/>
    <w:rsid w:val="00E05F2E"/>
    <w:rsid w:val="00E30B1D"/>
    <w:rsid w:val="00E31A00"/>
    <w:rsid w:val="00E4454C"/>
    <w:rsid w:val="00E523C9"/>
    <w:rsid w:val="00E53DA7"/>
    <w:rsid w:val="00E64FA2"/>
    <w:rsid w:val="00E7625C"/>
    <w:rsid w:val="00E76A12"/>
    <w:rsid w:val="00E807BC"/>
    <w:rsid w:val="00E85C2F"/>
    <w:rsid w:val="00E86EDC"/>
    <w:rsid w:val="00E877EC"/>
    <w:rsid w:val="00E92A4F"/>
    <w:rsid w:val="00E952E7"/>
    <w:rsid w:val="00E96EE7"/>
    <w:rsid w:val="00EB4B21"/>
    <w:rsid w:val="00EC0A3A"/>
    <w:rsid w:val="00EE57D8"/>
    <w:rsid w:val="00EF1F3C"/>
    <w:rsid w:val="00F17990"/>
    <w:rsid w:val="00F23D6C"/>
    <w:rsid w:val="00F24C27"/>
    <w:rsid w:val="00F35B2F"/>
    <w:rsid w:val="00F36DF6"/>
    <w:rsid w:val="00F85523"/>
    <w:rsid w:val="00F87883"/>
    <w:rsid w:val="00FC6562"/>
    <w:rsid w:val="00FD11BF"/>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76890881">
      <w:bodyDiv w:val="1"/>
      <w:marLeft w:val="0"/>
      <w:marRight w:val="0"/>
      <w:marTop w:val="0"/>
      <w:marBottom w:val="0"/>
      <w:divBdr>
        <w:top w:val="none" w:sz="0" w:space="0" w:color="auto"/>
        <w:left w:val="none" w:sz="0" w:space="0" w:color="auto"/>
        <w:bottom w:val="none" w:sz="0" w:space="0" w:color="auto"/>
        <w:right w:val="none" w:sz="0" w:space="0" w:color="auto"/>
      </w:divBdr>
      <w:divsChild>
        <w:div w:id="2080856721">
          <w:marLeft w:val="0"/>
          <w:marRight w:val="0"/>
          <w:marTop w:val="0"/>
          <w:marBottom w:val="0"/>
          <w:divBdr>
            <w:top w:val="none" w:sz="0" w:space="0" w:color="auto"/>
            <w:left w:val="none" w:sz="0" w:space="0" w:color="auto"/>
            <w:bottom w:val="none" w:sz="0" w:space="0" w:color="auto"/>
            <w:right w:val="none" w:sz="0" w:space="0" w:color="auto"/>
          </w:divBdr>
          <w:divsChild>
            <w:div w:id="2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07171730">
      <w:bodyDiv w:val="1"/>
      <w:marLeft w:val="0"/>
      <w:marRight w:val="0"/>
      <w:marTop w:val="0"/>
      <w:marBottom w:val="0"/>
      <w:divBdr>
        <w:top w:val="none" w:sz="0" w:space="0" w:color="auto"/>
        <w:left w:val="none" w:sz="0" w:space="0" w:color="auto"/>
        <w:bottom w:val="none" w:sz="0" w:space="0" w:color="auto"/>
        <w:right w:val="none" w:sz="0" w:space="0" w:color="auto"/>
      </w:divBdr>
      <w:divsChild>
        <w:div w:id="190457664">
          <w:marLeft w:val="0"/>
          <w:marRight w:val="0"/>
          <w:marTop w:val="0"/>
          <w:marBottom w:val="0"/>
          <w:divBdr>
            <w:top w:val="none" w:sz="0" w:space="0" w:color="auto"/>
            <w:left w:val="none" w:sz="0" w:space="0" w:color="auto"/>
            <w:bottom w:val="none" w:sz="0" w:space="0" w:color="auto"/>
            <w:right w:val="none" w:sz="0" w:space="0" w:color="auto"/>
          </w:divBdr>
          <w:divsChild>
            <w:div w:id="862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sChild>
        <w:div w:id="1923488079">
          <w:marLeft w:val="0"/>
          <w:marRight w:val="0"/>
          <w:marTop w:val="0"/>
          <w:marBottom w:val="0"/>
          <w:divBdr>
            <w:top w:val="none" w:sz="0" w:space="0" w:color="auto"/>
            <w:left w:val="none" w:sz="0" w:space="0" w:color="auto"/>
            <w:bottom w:val="none" w:sz="0" w:space="0" w:color="auto"/>
            <w:right w:val="none" w:sz="0" w:space="0" w:color="auto"/>
          </w:divBdr>
          <w:divsChild>
            <w:div w:id="819033394">
              <w:marLeft w:val="0"/>
              <w:marRight w:val="0"/>
              <w:marTop w:val="0"/>
              <w:marBottom w:val="0"/>
              <w:divBdr>
                <w:top w:val="none" w:sz="0" w:space="0" w:color="auto"/>
                <w:left w:val="none" w:sz="0" w:space="0" w:color="auto"/>
                <w:bottom w:val="none" w:sz="0" w:space="0" w:color="auto"/>
                <w:right w:val="none" w:sz="0" w:space="0" w:color="auto"/>
              </w:divBdr>
            </w:div>
            <w:div w:id="427430960">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1971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18" Type="http://schemas.openxmlformats.org/officeDocument/2006/relationships/hyperlink" Target="https://www.w3schools.com/css/css_boxmodel.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core/NgModule" TargetMode="External"/><Relationship Id="rId21" Type="http://schemas.openxmlformats.org/officeDocument/2006/relationships/hyperlink" Target="https://en.wikipedia.org/wiki/CSS_box_model" TargetMode="External"/><Relationship Id="rId34" Type="http://schemas.openxmlformats.org/officeDocument/2006/relationships/hyperlink" Target="https://youtu.be/acxmiISz5Ag" TargetMode="External"/><Relationship Id="rId42" Type="http://schemas.openxmlformats.org/officeDocument/2006/relationships/hyperlink" Target="https://angular.io/api/router/RouterLink" TargetMode="Externa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tektutorialshub.com/angular/set-page-title-using-title-service-angular-example/" TargetMode="External"/><Relationship Id="rId29" Type="http://schemas.openxmlformats.org/officeDocument/2006/relationships/hyperlink" Target="https://www.youtube.com/watch?v=4aqA8Ny090o&amp;t=1s&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24" Type="http://schemas.openxmlformats.org/officeDocument/2006/relationships/hyperlink" Target="https://en.wikipedia.org/wiki/Pixel" TargetMode="External"/><Relationship Id="rId32" Type="http://schemas.openxmlformats.org/officeDocument/2006/relationships/hyperlink" Target="https://getbootstrap.com/" TargetMode="External"/><Relationship Id="rId37" Type="http://schemas.openxmlformats.org/officeDocument/2006/relationships/hyperlink" Target="https://www.youtube.com/watch?v=df0eH9mM9nU&amp;ab_channel=FernandoHerrera" TargetMode="External"/><Relationship Id="rId40" Type="http://schemas.openxmlformats.org/officeDocument/2006/relationships/hyperlink" Target="https://angular.io/api/router/RouterOutlet"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CSS_box_model" TargetMode="External"/><Relationship Id="rId28" Type="http://schemas.openxmlformats.org/officeDocument/2006/relationships/hyperlink" Target="https://youtu.be/x3nFRQtauEM" TargetMode="External"/><Relationship Id="rId36" Type="http://schemas.openxmlformats.org/officeDocument/2006/relationships/hyperlink" Target="https://stackoverflow.com/a/57916874/2740402" TargetMode="External"/><Relationship Id="rId10" Type="http://schemas.openxmlformats.org/officeDocument/2006/relationships/hyperlink" Target="https://youtu.be/csTZcCAE8aw" TargetMode="External"/><Relationship Id="rId19" Type="http://schemas.openxmlformats.org/officeDocument/2006/relationships/hyperlink" Target="https://www.w3schools.com/cssref/css_units.asp" TargetMode="External"/><Relationship Id="rId31" Type="http://schemas.openxmlformats.org/officeDocument/2006/relationships/hyperlink" Target="https://youtu.be/13jsC5nLnt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localhost:4200/" TargetMode="External"/><Relationship Id="rId22" Type="http://schemas.openxmlformats.org/officeDocument/2006/relationships/hyperlink" Target="https://en.wikipedia.org/wiki/Web_page"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youtu.be/57Z_U6vPIl8" TargetMode="External"/><Relationship Id="rId35" Type="http://schemas.openxmlformats.org/officeDocument/2006/relationships/image" Target="media/image2.png"/><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7" Type="http://schemas.openxmlformats.org/officeDocument/2006/relationships/hyperlink" Target="https://www.youtube.com/watch?v=lW_zfBm5t4A&amp;ab_channel=YouTics" TargetMode="External"/><Relationship Id="rId25" Type="http://schemas.openxmlformats.org/officeDocument/2006/relationships/hyperlink" Target="https://youtu.be/rOsd3OI9dOA" TargetMode="External"/><Relationship Id="rId33" Type="http://schemas.openxmlformats.org/officeDocument/2006/relationships/hyperlink" Target="https://youtu.be/WiSC5-yr13U" TargetMode="External"/><Relationship Id="rId38" Type="http://schemas.openxmlformats.org/officeDocument/2006/relationships/hyperlink" Target="https://angular.io/api/router/RouterModule" TargetMode="External"/><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3239FF"/>
    <w:rsid w:val="00361FAD"/>
    <w:rsid w:val="00380ED6"/>
    <w:rsid w:val="004C0E3E"/>
    <w:rsid w:val="00525F0A"/>
    <w:rsid w:val="005B45F0"/>
    <w:rsid w:val="006C2B2B"/>
    <w:rsid w:val="00B50D7F"/>
    <w:rsid w:val="00F5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24644</TotalTime>
  <Pages>9</Pages>
  <Words>3834</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12</cp:revision>
  <dcterms:created xsi:type="dcterms:W3CDTF">2022-03-22T20:55:00Z</dcterms:created>
  <dcterms:modified xsi:type="dcterms:W3CDTF">2023-04-03T17:41:00Z</dcterms:modified>
</cp:coreProperties>
</file>