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42A7" w14:textId="7D3B537A" w:rsidR="00156841" w:rsidRPr="002F33D9" w:rsidRDefault="00156841" w:rsidP="00156841">
      <w:pPr>
        <w:pStyle w:val="Title"/>
        <w:rPr>
          <w:lang w:val="en-US"/>
        </w:rPr>
      </w:pPr>
      <w:r w:rsidRPr="002F33D9">
        <w:rPr>
          <w:lang w:val="en-US"/>
        </w:rPr>
        <w:t>Spring Boot Full Stack with Angular</w:t>
      </w:r>
    </w:p>
    <w:p w14:paraId="67FE76F0" w14:textId="2825CCB3" w:rsidR="00156841" w:rsidRPr="002F33D9" w:rsidRDefault="00156841" w:rsidP="00156841">
      <w:pPr>
        <w:rPr>
          <w:lang w:val="en-US"/>
        </w:rPr>
      </w:pPr>
    </w:p>
    <w:bookmarkStart w:id="0" w:name="_GoBack"/>
    <w:bookmarkEnd w:id="0"/>
    <w:p w14:paraId="23670CC6" w14:textId="23188111" w:rsidR="00355B8A" w:rsidRPr="002F33D9" w:rsidRDefault="00355B8A" w:rsidP="0015684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55B8A">
        <w:rPr>
          <w:lang w:val="en-US"/>
        </w:rPr>
        <w:instrText>https://youtu.be/Gx4iBLKLVHk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16368">
        <w:rPr>
          <w:rStyle w:val="Hyperlink"/>
        </w:rPr>
        <w:t>https://youtu.be/Gx4iBLKLVHk</w:t>
      </w:r>
      <w:r>
        <w:rPr>
          <w:lang w:val="en-US"/>
        </w:rPr>
        <w:fldChar w:fldCharType="end"/>
      </w:r>
    </w:p>
    <w:p w14:paraId="74476956" w14:textId="3040D420" w:rsidR="00156841" w:rsidRPr="00B61EC2" w:rsidRDefault="00B61EC2" w:rsidP="00156841">
      <w:r w:rsidRPr="00B61EC2">
        <w:t>Muy bueno. Mas</w:t>
      </w:r>
      <w:r>
        <w:t xml:space="preserve"> de dos horas y media. </w:t>
      </w:r>
      <w:r w:rsidRPr="00B61EC2">
        <w:t>Es como para u</w:t>
      </w:r>
      <w:r>
        <w:t>n repaso después de haber aprendido cada una de las partes por separado.</w:t>
      </w:r>
    </w:p>
    <w:p w14:paraId="25C55B10" w14:textId="073765EB" w:rsidR="00156841" w:rsidRPr="00B61EC2" w:rsidRDefault="00156841" w:rsidP="00156841">
      <w:pPr>
        <w:rPr>
          <w:lang w:val="en-US"/>
        </w:rPr>
      </w:pPr>
      <w:r w:rsidRPr="00B61EC2">
        <w:rPr>
          <w:lang w:val="en-US"/>
        </w:rPr>
        <w:t>C:\Users\Gustavo\My Drive\GIT\amigoscode</w:t>
      </w:r>
    </w:p>
    <w:p w14:paraId="734D9ACC" w14:textId="03386752" w:rsidR="00156841" w:rsidRPr="00B61EC2" w:rsidRDefault="00156841" w:rsidP="00156841">
      <w:pPr>
        <w:rPr>
          <w:lang w:val="en-US"/>
        </w:rPr>
      </w:pPr>
    </w:p>
    <w:p w14:paraId="7DC58A60" w14:textId="7E830E52" w:rsidR="002F33D9" w:rsidRDefault="00355B8A">
      <w:pPr>
        <w:rPr>
          <w:lang w:val="en-US"/>
        </w:rPr>
      </w:pPr>
      <w:hyperlink r:id="rId5" w:history="1">
        <w:r w:rsidR="002F33D9" w:rsidRPr="002F33D9">
          <w:rPr>
            <w:rStyle w:val="Hyperlink"/>
          </w:rPr>
          <w:t>start.spring.io</w:t>
        </w:r>
      </w:hyperlink>
    </w:p>
    <w:p w14:paraId="04C94ED6" w14:textId="3448A75A" w:rsidR="002F33D9" w:rsidRDefault="002F33D9">
      <w:pPr>
        <w:rPr>
          <w:lang w:val="en-US"/>
        </w:rPr>
      </w:pPr>
      <w:r>
        <w:rPr>
          <w:lang w:val="en-US"/>
        </w:rPr>
        <w:t>Maven</w:t>
      </w:r>
    </w:p>
    <w:p w14:paraId="6248F65E" w14:textId="5E6549AE" w:rsidR="002F33D9" w:rsidRDefault="002F33D9">
      <w:pPr>
        <w:rPr>
          <w:lang w:val="en-US"/>
        </w:rPr>
      </w:pPr>
      <w:r>
        <w:rPr>
          <w:lang w:val="en-US"/>
        </w:rPr>
        <w:t>Java</w:t>
      </w:r>
    </w:p>
    <w:p w14:paraId="6EC872DF" w14:textId="4756D4BC" w:rsidR="002F33D9" w:rsidRDefault="002F33D9">
      <w:pPr>
        <w:rPr>
          <w:lang w:val="en-US"/>
        </w:rPr>
      </w:pPr>
      <w:r>
        <w:rPr>
          <w:lang w:val="en-US"/>
        </w:rPr>
        <w:t>2.6.4</w:t>
      </w:r>
    </w:p>
    <w:p w14:paraId="692BFC46" w14:textId="491BBD02" w:rsidR="002F33D9" w:rsidRDefault="002F33D9">
      <w:pPr>
        <w:rPr>
          <w:lang w:val="en-US"/>
        </w:rPr>
      </w:pPr>
      <w:r>
        <w:rPr>
          <w:lang w:val="en-US"/>
        </w:rPr>
        <w:t>com.logicactive</w:t>
      </w:r>
    </w:p>
    <w:p w14:paraId="335A7816" w14:textId="60D9DC7B" w:rsidR="002F33D9" w:rsidRDefault="002F33D9">
      <w:pPr>
        <w:rPr>
          <w:lang w:val="en-US"/>
        </w:rPr>
      </w:pPr>
      <w:r w:rsidRPr="002F33D9">
        <w:rPr>
          <w:lang w:val="en-US"/>
        </w:rPr>
        <w:t>employeemanager</w:t>
      </w:r>
    </w:p>
    <w:p w14:paraId="20EC39C5" w14:textId="1F1588E9" w:rsidR="00276653" w:rsidRDefault="00276653">
      <w:pPr>
        <w:rPr>
          <w:lang w:val="en-US"/>
        </w:rPr>
      </w:pPr>
      <w:r w:rsidRPr="00276653">
        <w:rPr>
          <w:lang w:val="en-US"/>
        </w:rPr>
        <w:t>Employee Manager App</w:t>
      </w:r>
    </w:p>
    <w:p w14:paraId="756A9237" w14:textId="07BB7765" w:rsidR="002F33D9" w:rsidRDefault="00C571C8">
      <w:pPr>
        <w:rPr>
          <w:lang w:val="en-US"/>
        </w:rPr>
      </w:pPr>
      <w:r>
        <w:rPr>
          <w:lang w:val="en-US"/>
        </w:rPr>
        <w:t>Jar</w:t>
      </w:r>
    </w:p>
    <w:p w14:paraId="3DE00182" w14:textId="20C59238" w:rsidR="00C571C8" w:rsidRDefault="00276653">
      <w:pPr>
        <w:rPr>
          <w:lang w:val="en-US"/>
        </w:rPr>
      </w:pPr>
      <w:r>
        <w:rPr>
          <w:lang w:val="en-US"/>
        </w:rPr>
        <w:t>11</w:t>
      </w:r>
    </w:p>
    <w:p w14:paraId="56873C58" w14:textId="6519D534" w:rsidR="00276653" w:rsidRDefault="00604F11">
      <w:pPr>
        <w:rPr>
          <w:lang w:val="en-US"/>
        </w:rPr>
      </w:pPr>
      <w:r>
        <w:rPr>
          <w:lang w:val="en-US"/>
        </w:rPr>
        <w:t>Spring Web</w:t>
      </w:r>
    </w:p>
    <w:p w14:paraId="2B15140B" w14:textId="5B3E0E04" w:rsidR="00604F11" w:rsidRDefault="00604F11">
      <w:pPr>
        <w:rPr>
          <w:lang w:val="en-US"/>
        </w:rPr>
      </w:pPr>
      <w:r>
        <w:rPr>
          <w:lang w:val="en-US"/>
        </w:rPr>
        <w:t>Spring Data JPA</w:t>
      </w:r>
    </w:p>
    <w:p w14:paraId="76AC9CEC" w14:textId="0FB49059" w:rsidR="00604F11" w:rsidRPr="00B61EC2" w:rsidRDefault="00604F11">
      <w:pPr>
        <w:rPr>
          <w:lang w:val="en-US"/>
        </w:rPr>
      </w:pPr>
      <w:r w:rsidRPr="00B61EC2">
        <w:rPr>
          <w:lang w:val="en-US"/>
        </w:rPr>
        <w:t>MySQL Driver</w:t>
      </w:r>
    </w:p>
    <w:p w14:paraId="1D1267D2" w14:textId="77777777" w:rsidR="00604F11" w:rsidRPr="00B61EC2" w:rsidRDefault="00604F11">
      <w:pPr>
        <w:rPr>
          <w:lang w:val="en-US"/>
        </w:rPr>
      </w:pPr>
    </w:p>
    <w:p w14:paraId="63D81771" w14:textId="26DDF5BB" w:rsidR="002F33D9" w:rsidRPr="00B61EC2" w:rsidRDefault="00355B8A">
      <w:pPr>
        <w:rPr>
          <w:lang w:val="en-US"/>
        </w:rPr>
      </w:pPr>
      <w:hyperlink r:id="rId6" w:history="1">
        <w:r w:rsidR="00F85788" w:rsidRPr="00B61EC2">
          <w:rPr>
            <w:rStyle w:val="Hyperlink"/>
          </w:rPr>
          <w:t>https://sourceforge.net/projects/wampserver</w:t>
        </w:r>
      </w:hyperlink>
    </w:p>
    <w:p w14:paraId="2CEB2BA8" w14:textId="408E69F3" w:rsidR="007665B5" w:rsidRDefault="007665B5">
      <w:r w:rsidRPr="007665B5">
        <w:t>Parece que está armado p</w:t>
      </w:r>
      <w:r>
        <w:t>ara MySQL 8.</w:t>
      </w:r>
    </w:p>
    <w:p w14:paraId="2BE5F331" w14:textId="2FAF7C3D" w:rsidR="007665B5" w:rsidRDefault="007665B5"/>
    <w:p w14:paraId="59D37077" w14:textId="6D63EAF1" w:rsidR="000B31F7" w:rsidRDefault="000B31F7" w:rsidP="003E6B88">
      <w:pPr>
        <w:rPr>
          <w:lang w:val="en-US"/>
        </w:rPr>
      </w:pPr>
      <w:r>
        <w:rPr>
          <w:lang w:val="en-US"/>
        </w:rPr>
        <w:t xml:space="preserve">DROP DATABASE IF EXISTS </w:t>
      </w:r>
      <w:r w:rsidRPr="008E0097">
        <w:rPr>
          <w:lang w:val="en-US"/>
        </w:rPr>
        <w:t>employeemanager</w:t>
      </w:r>
      <w:r>
        <w:rPr>
          <w:lang w:val="en-US"/>
        </w:rPr>
        <w:t>;</w:t>
      </w:r>
    </w:p>
    <w:p w14:paraId="42AACAC6" w14:textId="5EDA1FF0" w:rsidR="003E6B88" w:rsidRPr="00156841" w:rsidRDefault="003E6B88" w:rsidP="003E6B88">
      <w:pPr>
        <w:rPr>
          <w:lang w:val="en-US"/>
        </w:rPr>
      </w:pPr>
      <w:r w:rsidRPr="008E0097">
        <w:rPr>
          <w:lang w:val="en-US"/>
        </w:rPr>
        <w:t xml:space="preserve">CREATE DATABASE employeemanager </w:t>
      </w:r>
      <w:r w:rsidR="000B31F7" w:rsidRPr="000B31F7">
        <w:rPr>
          <w:lang w:val="en-US"/>
        </w:rPr>
        <w:t>DEFAULT CHARACTER SET utf8mb4 COLLATE utf8mb4_es_0900_ai_ci</w:t>
      </w:r>
      <w:r w:rsidRPr="008E0097">
        <w:rPr>
          <w:lang w:val="en-US"/>
        </w:rPr>
        <w:t>;</w:t>
      </w:r>
    </w:p>
    <w:p w14:paraId="55C1735D" w14:textId="79739B69" w:rsidR="00C51BCC" w:rsidRDefault="00C51BCC">
      <w:pPr>
        <w:rPr>
          <w:lang w:val="en-US"/>
        </w:rPr>
      </w:pPr>
    </w:p>
    <w:p w14:paraId="631E092C" w14:textId="77777777" w:rsidR="00C51BCC" w:rsidRPr="003E6B88" w:rsidRDefault="00C51BCC">
      <w:pPr>
        <w:rPr>
          <w:lang w:val="en-US"/>
        </w:rPr>
      </w:pPr>
    </w:p>
    <w:p w14:paraId="02278F02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42A5F227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"uno@gmail.com"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347A55F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"https://foto.com/uno"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EA0313D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28DB13A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"Uno"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10D4BD2A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"123 456 789"</w:t>
      </w:r>
    </w:p>
    <w:p w14:paraId="4C69A57D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0BFE83DB" w14:textId="77777777" w:rsidR="00A8056E" w:rsidRPr="003E6B88" w:rsidRDefault="00A8056E" w:rsidP="00A8056E">
      <w:pPr>
        <w:rPr>
          <w:lang w:val="en-US"/>
        </w:rPr>
      </w:pPr>
    </w:p>
    <w:p w14:paraId="3E151B10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4ABBF89F" w14:textId="0516EFDF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dos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83DD45D" w14:textId="091FFA1B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dos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6708BD23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lastRenderedPageBreak/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54CE13F" w14:textId="14B65941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Dos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16A1F8F" w14:textId="5C51A58D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"23456789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1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</w:p>
    <w:p w14:paraId="5F49531D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1B067926" w14:textId="77777777" w:rsidR="00A8056E" w:rsidRPr="003E6B88" w:rsidRDefault="00A8056E" w:rsidP="00A8056E">
      <w:pPr>
        <w:rPr>
          <w:lang w:val="en-US"/>
        </w:rPr>
      </w:pPr>
    </w:p>
    <w:p w14:paraId="62625E2D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72C3C71A" w14:textId="5610D8B8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tres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BBA19B8" w14:textId="0B256C0E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tres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D7989A1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0AA19A8B" w14:textId="13A4D1D5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Tres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74B26AAF" w14:textId="13244DAE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"3456789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12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</w:p>
    <w:p w14:paraId="7BB3B182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37ADC4D5" w14:textId="77777777" w:rsidR="00A8056E" w:rsidRPr="003E6B88" w:rsidRDefault="00A8056E" w:rsidP="00A8056E">
      <w:pPr>
        <w:rPr>
          <w:lang w:val="en-US"/>
        </w:rPr>
      </w:pPr>
    </w:p>
    <w:p w14:paraId="2064FBEB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5D21265C" w14:textId="22A53533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"email"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="00184EF9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cuatro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@gmail.com"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BC975E8" w14:textId="2C383DB5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"imageUrl"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"https://foto.com/</w:t>
      </w:r>
      <w:r w:rsidR="00184EF9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cuatro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5ABD20FE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"jobTitle"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"UI/UX"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24A796B4" w14:textId="4E768EE2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"name"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="00184EF9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Cuatro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14:paraId="4C4D367B" w14:textId="2572B0EC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97A6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"pjone"</w:t>
      </w: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"456789</w:t>
      </w:r>
      <w:r w:rsidR="00184EF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123</w:t>
      </w:r>
      <w:r w:rsidRPr="00C97A6C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492FE446" w14:textId="77777777" w:rsidR="00A8056E" w:rsidRPr="00C97A6C" w:rsidRDefault="00A8056E" w:rsidP="00A80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97A6C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D55383B" w14:textId="77777777" w:rsidR="00A8056E" w:rsidRPr="003E6B88" w:rsidRDefault="00A8056E" w:rsidP="00A8056E">
      <w:pPr>
        <w:rPr>
          <w:lang w:val="en-US"/>
        </w:rPr>
      </w:pPr>
    </w:p>
    <w:p w14:paraId="13CD9EA1" w14:textId="77777777" w:rsidR="007665B5" w:rsidRPr="003E6B88" w:rsidRDefault="007665B5" w:rsidP="00A8056E">
      <w:pPr>
        <w:shd w:val="clear" w:color="auto" w:fill="FFFFFE"/>
        <w:spacing w:after="0" w:line="270" w:lineRule="atLeast"/>
        <w:rPr>
          <w:lang w:val="en-US"/>
        </w:rPr>
      </w:pPr>
    </w:p>
    <w:sectPr w:rsidR="007665B5" w:rsidRPr="003E6B8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AE"/>
    <w:rsid w:val="00056BFD"/>
    <w:rsid w:val="00064E64"/>
    <w:rsid w:val="000670CC"/>
    <w:rsid w:val="000B05B5"/>
    <w:rsid w:val="000B31F7"/>
    <w:rsid w:val="000D1F4E"/>
    <w:rsid w:val="00156841"/>
    <w:rsid w:val="00177CF2"/>
    <w:rsid w:val="00181B18"/>
    <w:rsid w:val="00184EF9"/>
    <w:rsid w:val="00192F4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76653"/>
    <w:rsid w:val="002B1F4F"/>
    <w:rsid w:val="002F1733"/>
    <w:rsid w:val="002F33D9"/>
    <w:rsid w:val="00320288"/>
    <w:rsid w:val="00355B8A"/>
    <w:rsid w:val="00357FA2"/>
    <w:rsid w:val="003E6B88"/>
    <w:rsid w:val="00412E40"/>
    <w:rsid w:val="0042780B"/>
    <w:rsid w:val="004422B9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04F11"/>
    <w:rsid w:val="00633841"/>
    <w:rsid w:val="00753FBA"/>
    <w:rsid w:val="0076481D"/>
    <w:rsid w:val="007665B5"/>
    <w:rsid w:val="007A7DDE"/>
    <w:rsid w:val="00830EB3"/>
    <w:rsid w:val="00881835"/>
    <w:rsid w:val="00886382"/>
    <w:rsid w:val="008E0097"/>
    <w:rsid w:val="00927C6D"/>
    <w:rsid w:val="009A62FF"/>
    <w:rsid w:val="009E6CD5"/>
    <w:rsid w:val="00A16A39"/>
    <w:rsid w:val="00A31DDB"/>
    <w:rsid w:val="00A60C0C"/>
    <w:rsid w:val="00A8056E"/>
    <w:rsid w:val="00AA30AE"/>
    <w:rsid w:val="00B026B2"/>
    <w:rsid w:val="00B12973"/>
    <w:rsid w:val="00B14269"/>
    <w:rsid w:val="00B51879"/>
    <w:rsid w:val="00B611C1"/>
    <w:rsid w:val="00B61EC2"/>
    <w:rsid w:val="00B8099F"/>
    <w:rsid w:val="00B8728E"/>
    <w:rsid w:val="00BD01ED"/>
    <w:rsid w:val="00C0313B"/>
    <w:rsid w:val="00C06BC7"/>
    <w:rsid w:val="00C51BCC"/>
    <w:rsid w:val="00C571C8"/>
    <w:rsid w:val="00C81572"/>
    <w:rsid w:val="00C97A6C"/>
    <w:rsid w:val="00CA0452"/>
    <w:rsid w:val="00CB7E70"/>
    <w:rsid w:val="00D61105"/>
    <w:rsid w:val="00DA2AEC"/>
    <w:rsid w:val="00DD0E12"/>
    <w:rsid w:val="00E952E7"/>
    <w:rsid w:val="00EB4B21"/>
    <w:rsid w:val="00F35B2F"/>
    <w:rsid w:val="00F85523"/>
    <w:rsid w:val="00F85788"/>
    <w:rsid w:val="00F87883"/>
    <w:rsid w:val="00FE2C06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CFB8"/>
  <w15:chartTrackingRefBased/>
  <w15:docId w15:val="{042CCE51-FCCE-47D6-8554-40C178C1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56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F33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ampserver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13</cp:revision>
  <dcterms:created xsi:type="dcterms:W3CDTF">2022-02-28T22:13:00Z</dcterms:created>
  <dcterms:modified xsi:type="dcterms:W3CDTF">2022-07-21T20:48:00Z</dcterms:modified>
</cp:coreProperties>
</file>