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10BD" w14:textId="51FD7446" w:rsidR="00330A92" w:rsidRDefault="00315371" w:rsidP="00330A92">
      <w:pPr>
        <w:pStyle w:val="Title"/>
        <w:rPr>
          <w:lang w:val="en-US"/>
        </w:rPr>
      </w:pPr>
      <w:r w:rsidRPr="00315371">
        <w:rPr>
          <w:lang w:val="en-US"/>
        </w:rPr>
        <w:t>AWS, contenedores, Docker y Kubernetes</w:t>
      </w:r>
    </w:p>
    <w:p w14:paraId="5EACFF58" w14:textId="77777777" w:rsidR="00330A92" w:rsidRDefault="00330A92" w:rsidP="00330A92">
      <w:pPr>
        <w:rPr>
          <w:lang w:val="en-US"/>
        </w:rPr>
      </w:pPr>
    </w:p>
    <w:p w14:paraId="00F6D51C" w14:textId="77777777" w:rsidR="003D4BC6" w:rsidRPr="00E976ED" w:rsidRDefault="003D4BC6" w:rsidP="003D4BC6">
      <w:pPr>
        <w:pStyle w:val="Heading1"/>
        <w:rPr>
          <w:highlight w:val="yellow"/>
          <w:lang w:val="en-US"/>
        </w:rPr>
      </w:pPr>
      <w:r w:rsidRPr="00E976ED">
        <w:rPr>
          <w:highlight w:val="yellow"/>
          <w:lang w:val="en-US"/>
        </w:rPr>
        <w:t>PowerBi Report Server on Docker</w:t>
      </w:r>
    </w:p>
    <w:p w14:paraId="44015F0E" w14:textId="3A059136" w:rsidR="003D4BC6" w:rsidRPr="00E976ED" w:rsidRDefault="006E600C" w:rsidP="003D4BC6">
      <w:pPr>
        <w:rPr>
          <w:highlight w:val="yellow"/>
          <w:lang w:val="en-US"/>
        </w:rPr>
      </w:pPr>
      <w:hyperlink r:id="rId5" w:history="1">
        <w:r w:rsidR="00242CE0" w:rsidRPr="00E976ED">
          <w:rPr>
            <w:rStyle w:val="Hyperlink"/>
            <w:highlight w:val="yellow"/>
          </w:rPr>
          <w:t>https://www.youtube.com/watch?v=bzHuFU9SgAI&amp;ab_channel=TipsForITPros</w:t>
        </w:r>
      </w:hyperlink>
    </w:p>
    <w:p w14:paraId="734A798A" w14:textId="6A769EA8" w:rsidR="003D4BC6" w:rsidRPr="00E976ED" w:rsidRDefault="00242CE0" w:rsidP="003D4BC6">
      <w:pPr>
        <w:rPr>
          <w:highlight w:val="yellow"/>
          <w:lang w:val="en-US"/>
        </w:rPr>
      </w:pPr>
      <w:r w:rsidRPr="00E976ED">
        <w:rPr>
          <w:highlight w:val="yellow"/>
          <w:lang w:val="en-US"/>
        </w:rPr>
        <w:t>7 minutos</w:t>
      </w:r>
    </w:p>
    <w:p w14:paraId="693701B6" w14:textId="77777777" w:rsidR="00242CE0" w:rsidRPr="00052492" w:rsidRDefault="00242CE0" w:rsidP="00242CE0">
      <w:pPr>
        <w:pStyle w:val="Heading2"/>
        <w:rPr>
          <w:highlight w:val="yellow"/>
          <w:lang w:val="en-US"/>
        </w:rPr>
      </w:pPr>
      <w:r w:rsidRPr="00052492">
        <w:rPr>
          <w:highlight w:val="yellow"/>
          <w:lang w:val="en-US"/>
        </w:rPr>
        <w:t>Power Bi Reporting Services in Docker</w:t>
      </w:r>
    </w:p>
    <w:p w14:paraId="3C4E7F21" w14:textId="309F4DC0" w:rsidR="003D4BC6" w:rsidRPr="00052492" w:rsidRDefault="006E600C" w:rsidP="003D4BC6">
      <w:pPr>
        <w:rPr>
          <w:highlight w:val="yellow"/>
          <w:lang w:val="en-US"/>
        </w:rPr>
      </w:pPr>
      <w:hyperlink r:id="rId6" w:history="1">
        <w:r w:rsidR="00242CE0" w:rsidRPr="00052492">
          <w:rPr>
            <w:rStyle w:val="Hyperlink"/>
            <w:highlight w:val="yellow"/>
          </w:rPr>
          <w:t>https://github.com/HealisticEngineer/Docker-PowerBI</w:t>
        </w:r>
      </w:hyperlink>
    </w:p>
    <w:p w14:paraId="238EA82A" w14:textId="5AFFAEC4" w:rsidR="003D4BC6" w:rsidRPr="00052492" w:rsidRDefault="003D4BC6" w:rsidP="003D4BC6">
      <w:pPr>
        <w:rPr>
          <w:highlight w:val="yellow"/>
          <w:lang w:val="en-US"/>
        </w:rPr>
      </w:pPr>
    </w:p>
    <w:p w14:paraId="3F70AB2E" w14:textId="77777777" w:rsidR="00E57C14" w:rsidRPr="00E976ED" w:rsidRDefault="00E57C14" w:rsidP="00E976ED">
      <w:pPr>
        <w:pStyle w:val="Heading1"/>
        <w:rPr>
          <w:highlight w:val="yellow"/>
        </w:rPr>
      </w:pPr>
      <w:r w:rsidRPr="00E976ED">
        <w:rPr>
          <w:highlight w:val="yellow"/>
        </w:rPr>
        <w:t>Contenedores Windows en DOCKER?? - CÓMO FUNCIONAN?</w:t>
      </w:r>
    </w:p>
    <w:p w14:paraId="1DE0750A" w14:textId="60FD849C" w:rsidR="00E57C14" w:rsidRPr="00E976ED" w:rsidRDefault="006E600C" w:rsidP="003D4BC6">
      <w:pPr>
        <w:rPr>
          <w:highlight w:val="yellow"/>
        </w:rPr>
      </w:pPr>
      <w:hyperlink r:id="rId7" w:history="1">
        <w:r w:rsidR="00E976ED" w:rsidRPr="00E976ED">
          <w:rPr>
            <w:rStyle w:val="Hyperlink"/>
            <w:highlight w:val="yellow"/>
            <w:lang w:val="es-AR"/>
          </w:rPr>
          <w:t>https://www.youtube.com/watch?v=ajcLL4e5D_g&amp;ab_channel=PeladoNerd</w:t>
        </w:r>
      </w:hyperlink>
    </w:p>
    <w:p w14:paraId="033CF2C5" w14:textId="2A678DE2" w:rsidR="00E57C14" w:rsidRPr="00330A92" w:rsidRDefault="00E976ED" w:rsidP="003D4BC6">
      <w:pPr>
        <w:rPr>
          <w:lang w:val="en-US"/>
        </w:rPr>
      </w:pPr>
      <w:r w:rsidRPr="00330A92">
        <w:rPr>
          <w:highlight w:val="yellow"/>
          <w:lang w:val="en-US"/>
        </w:rPr>
        <w:t>9 minutos</w:t>
      </w:r>
    </w:p>
    <w:p w14:paraId="5F9C54F9" w14:textId="0BEA3F63" w:rsidR="00E57C14" w:rsidRPr="00330A92" w:rsidRDefault="00E57C14" w:rsidP="003D4BC6">
      <w:pPr>
        <w:rPr>
          <w:lang w:val="en-US"/>
        </w:rPr>
      </w:pPr>
    </w:p>
    <w:p w14:paraId="348E6E3D" w14:textId="46EA8FF4" w:rsidR="009E34AC" w:rsidRDefault="00052492" w:rsidP="00052492">
      <w:pPr>
        <w:pStyle w:val="Heading1"/>
        <w:rPr>
          <w:lang w:val="en-US"/>
        </w:rPr>
      </w:pPr>
      <w:r w:rsidRPr="00052492">
        <w:rPr>
          <w:lang w:val="en-US"/>
        </w:rPr>
        <w:t>Amazon web services</w:t>
      </w:r>
    </w:p>
    <w:p w14:paraId="2FA16CC4" w14:textId="355C8DEE" w:rsidR="00052492" w:rsidRDefault="00052492" w:rsidP="00052492">
      <w:pPr>
        <w:rPr>
          <w:lang w:val="en-US"/>
        </w:rPr>
      </w:pPr>
      <w:r>
        <w:rPr>
          <w:lang w:val="en-US"/>
        </w:rPr>
        <w:t>EC2: Elastic Compute Cloud</w:t>
      </w:r>
    </w:p>
    <w:p w14:paraId="3ABDBC8D" w14:textId="355EC983" w:rsidR="00052492" w:rsidRDefault="00052492" w:rsidP="00052492">
      <w:pPr>
        <w:rPr>
          <w:lang w:val="en-US"/>
        </w:rPr>
      </w:pPr>
      <w:r>
        <w:rPr>
          <w:lang w:val="en-US"/>
        </w:rPr>
        <w:t>VPC: Virtual Private Cloud</w:t>
      </w:r>
    </w:p>
    <w:p w14:paraId="10656A8E" w14:textId="1F343417" w:rsidR="00052492" w:rsidRDefault="00052492" w:rsidP="00052492">
      <w:pPr>
        <w:rPr>
          <w:lang w:val="en-US"/>
        </w:rPr>
      </w:pPr>
      <w:r>
        <w:rPr>
          <w:lang w:val="en-US"/>
        </w:rPr>
        <w:t>S3: SImple Storage Service</w:t>
      </w:r>
    </w:p>
    <w:p w14:paraId="30BF2063" w14:textId="3C8245D8" w:rsidR="002B021C" w:rsidRDefault="00550829" w:rsidP="00052492">
      <w:pPr>
        <w:rPr>
          <w:lang w:val="en-US"/>
        </w:rPr>
      </w:pPr>
      <w:r>
        <w:rPr>
          <w:lang w:val="en-US"/>
        </w:rPr>
        <w:t>RDS: Relational Database Service</w:t>
      </w:r>
    </w:p>
    <w:p w14:paraId="6CBE36DF" w14:textId="7C6B63F7" w:rsidR="00550829" w:rsidRDefault="00F251FD" w:rsidP="00052492">
      <w:pPr>
        <w:rPr>
          <w:lang w:val="en-US"/>
        </w:rPr>
      </w:pPr>
      <w:r>
        <w:rPr>
          <w:lang w:val="en-US"/>
        </w:rPr>
        <w:t>DNS: Route 53</w:t>
      </w:r>
    </w:p>
    <w:p w14:paraId="513D7F7F" w14:textId="4D93153C" w:rsidR="002B021C" w:rsidRDefault="00F251FD" w:rsidP="00052492">
      <w:pPr>
        <w:rPr>
          <w:lang w:val="en-US"/>
        </w:rPr>
      </w:pPr>
      <w:r>
        <w:rPr>
          <w:lang w:val="en-US"/>
        </w:rPr>
        <w:t xml:space="preserve">ELB: Elastic Load </w:t>
      </w:r>
      <w:r w:rsidR="00CA0F27">
        <w:rPr>
          <w:lang w:val="en-US"/>
        </w:rPr>
        <w:t>Balancing</w:t>
      </w:r>
    </w:p>
    <w:p w14:paraId="4EE4B06A" w14:textId="3650BC62" w:rsidR="00F251FD" w:rsidRDefault="00F251FD" w:rsidP="0005249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55"/>
        <w:gridCol w:w="3955"/>
      </w:tblGrid>
      <w:tr w:rsidR="002863D3" w:rsidRPr="002863D3" w14:paraId="3C89E789" w14:textId="77777777" w:rsidTr="002863D3">
        <w:tc>
          <w:tcPr>
            <w:tcW w:w="2547" w:type="dxa"/>
          </w:tcPr>
          <w:p w14:paraId="7B8CCC57" w14:textId="77777777" w:rsidR="002863D3" w:rsidRPr="00EE12B8" w:rsidRDefault="002863D3" w:rsidP="00052492">
            <w:pPr>
              <w:rPr>
                <w:b/>
                <w:sz w:val="24"/>
              </w:rPr>
            </w:pPr>
          </w:p>
        </w:tc>
        <w:tc>
          <w:tcPr>
            <w:tcW w:w="3955" w:type="dxa"/>
          </w:tcPr>
          <w:p w14:paraId="2C750F54" w14:textId="35A0F968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On-premise</w:t>
            </w:r>
          </w:p>
        </w:tc>
        <w:tc>
          <w:tcPr>
            <w:tcW w:w="3955" w:type="dxa"/>
          </w:tcPr>
          <w:p w14:paraId="21D9D33F" w14:textId="5C12DAA6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Cloud</w:t>
            </w:r>
          </w:p>
        </w:tc>
      </w:tr>
      <w:tr w:rsidR="002863D3" w14:paraId="7D7BA8A7" w14:textId="77777777" w:rsidTr="002863D3">
        <w:tc>
          <w:tcPr>
            <w:tcW w:w="2547" w:type="dxa"/>
          </w:tcPr>
          <w:p w14:paraId="78C06C49" w14:textId="174AC33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Scalability</w:t>
            </w:r>
          </w:p>
        </w:tc>
        <w:tc>
          <w:tcPr>
            <w:tcW w:w="3955" w:type="dxa"/>
          </w:tcPr>
          <w:p w14:paraId="11844FD5" w14:textId="6F58FD12" w:rsidR="002863D3" w:rsidRDefault="002863D3" w:rsidP="002863D3">
            <w:pPr>
              <w:jc w:val="center"/>
            </w:pPr>
            <w:r>
              <w:t>Gasto sin marcha atrás.</w:t>
            </w:r>
          </w:p>
        </w:tc>
        <w:tc>
          <w:tcPr>
            <w:tcW w:w="3955" w:type="dxa"/>
          </w:tcPr>
          <w:p w14:paraId="1BF768C9" w14:textId="74FDF835" w:rsidR="002863D3" w:rsidRDefault="002863D3" w:rsidP="002863D3">
            <w:pPr>
              <w:jc w:val="center"/>
            </w:pPr>
            <w:r>
              <w:t>Pago lo que uso.</w:t>
            </w:r>
          </w:p>
        </w:tc>
      </w:tr>
      <w:tr w:rsidR="002863D3" w:rsidRPr="002863D3" w14:paraId="14518E47" w14:textId="77777777" w:rsidTr="002863D3">
        <w:tc>
          <w:tcPr>
            <w:tcW w:w="2547" w:type="dxa"/>
          </w:tcPr>
          <w:p w14:paraId="72B32DE1" w14:textId="63CAA0FF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Server storage</w:t>
            </w:r>
          </w:p>
        </w:tc>
        <w:tc>
          <w:tcPr>
            <w:tcW w:w="3955" w:type="dxa"/>
          </w:tcPr>
          <w:p w14:paraId="0C02135F" w14:textId="40739961" w:rsidR="002863D3" w:rsidRDefault="002863D3" w:rsidP="002863D3">
            <w:pPr>
              <w:jc w:val="center"/>
            </w:pPr>
            <w:r>
              <w:t>Una complicación, caro.</w:t>
            </w:r>
          </w:p>
        </w:tc>
        <w:tc>
          <w:tcPr>
            <w:tcW w:w="3955" w:type="dxa"/>
          </w:tcPr>
          <w:p w14:paraId="46ADCB00" w14:textId="7FCB05F4" w:rsidR="002863D3" w:rsidRPr="002863D3" w:rsidRDefault="002863D3" w:rsidP="002863D3">
            <w:pPr>
              <w:jc w:val="center"/>
              <w:rPr>
                <w:lang w:val="es-AR"/>
              </w:rPr>
            </w:pPr>
            <w:r w:rsidRPr="002863D3">
              <w:rPr>
                <w:lang w:val="es-AR"/>
              </w:rPr>
              <w:t>No hago nada, solo l</w:t>
            </w:r>
            <w:r>
              <w:rPr>
                <w:lang w:val="es-AR"/>
              </w:rPr>
              <w:t>o uso.</w:t>
            </w:r>
          </w:p>
        </w:tc>
      </w:tr>
      <w:tr w:rsidR="002863D3" w:rsidRPr="002863D3" w14:paraId="375A0336" w14:textId="77777777" w:rsidTr="002863D3">
        <w:tc>
          <w:tcPr>
            <w:tcW w:w="2547" w:type="dxa"/>
          </w:tcPr>
          <w:p w14:paraId="547CDC66" w14:textId="7D6523FF" w:rsidR="002863D3" w:rsidRPr="00EE12B8" w:rsidRDefault="002863D3" w:rsidP="00052492">
            <w:pPr>
              <w:rPr>
                <w:b/>
                <w:lang w:val="es-AR"/>
              </w:rPr>
            </w:pPr>
            <w:r w:rsidRPr="00EE12B8">
              <w:rPr>
                <w:b/>
                <w:lang w:val="es-AR"/>
              </w:rPr>
              <w:t>Data security</w:t>
            </w:r>
          </w:p>
        </w:tc>
        <w:tc>
          <w:tcPr>
            <w:tcW w:w="3955" w:type="dxa"/>
          </w:tcPr>
          <w:p w14:paraId="17CBF404" w14:textId="59C974B4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Menos seguro, caro, complicado.</w:t>
            </w:r>
          </w:p>
        </w:tc>
        <w:tc>
          <w:tcPr>
            <w:tcW w:w="3955" w:type="dxa"/>
          </w:tcPr>
          <w:p w14:paraId="065CF61A" w14:textId="7BDD80A8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Más seguro. No haog nada.</w:t>
            </w:r>
          </w:p>
        </w:tc>
      </w:tr>
      <w:tr w:rsidR="002863D3" w:rsidRPr="002863D3" w14:paraId="7A11495C" w14:textId="77777777" w:rsidTr="002863D3">
        <w:tc>
          <w:tcPr>
            <w:tcW w:w="2547" w:type="dxa"/>
          </w:tcPr>
          <w:p w14:paraId="2095A243" w14:textId="52BBF42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Data loss</w:t>
            </w:r>
          </w:p>
        </w:tc>
        <w:tc>
          <w:tcPr>
            <w:tcW w:w="3955" w:type="dxa"/>
          </w:tcPr>
          <w:p w14:paraId="277EBB2F" w14:textId="0B49CDFD" w:rsidR="002863D3" w:rsidRDefault="002863D3" w:rsidP="002863D3">
            <w:pPr>
              <w:jc w:val="center"/>
            </w:pPr>
            <w:r>
              <w:t>Puede ser catastrófico.</w:t>
            </w:r>
          </w:p>
        </w:tc>
        <w:tc>
          <w:tcPr>
            <w:tcW w:w="3955" w:type="dxa"/>
          </w:tcPr>
          <w:p w14:paraId="43DFC18E" w14:textId="40E6AF9A" w:rsidR="002863D3" w:rsidRDefault="002863D3" w:rsidP="002863D3">
            <w:pPr>
              <w:jc w:val="center"/>
            </w:pPr>
            <w:r>
              <w:t>No pasa nada</w:t>
            </w:r>
          </w:p>
        </w:tc>
      </w:tr>
      <w:tr w:rsidR="002863D3" w:rsidRPr="002863D3" w14:paraId="2EC751FA" w14:textId="77777777" w:rsidTr="002863D3">
        <w:tc>
          <w:tcPr>
            <w:tcW w:w="2547" w:type="dxa"/>
          </w:tcPr>
          <w:p w14:paraId="263AE1F6" w14:textId="5876343D" w:rsidR="002863D3" w:rsidRPr="00EE12B8" w:rsidRDefault="00E634CC" w:rsidP="00052492">
            <w:pPr>
              <w:rPr>
                <w:b/>
              </w:rPr>
            </w:pPr>
            <w:r w:rsidRPr="00EE12B8">
              <w:rPr>
                <w:b/>
              </w:rPr>
              <w:t>Maintenance</w:t>
            </w:r>
          </w:p>
        </w:tc>
        <w:tc>
          <w:tcPr>
            <w:tcW w:w="3955" w:type="dxa"/>
          </w:tcPr>
          <w:p w14:paraId="3BFB59D5" w14:textId="7F5822FE" w:rsidR="002863D3" w:rsidRDefault="00E634CC" w:rsidP="002863D3">
            <w:pPr>
              <w:jc w:val="center"/>
            </w:pPr>
            <w:r>
              <w:t>Caro. Un lío.</w:t>
            </w:r>
          </w:p>
        </w:tc>
        <w:tc>
          <w:tcPr>
            <w:tcW w:w="3955" w:type="dxa"/>
          </w:tcPr>
          <w:p w14:paraId="34B21473" w14:textId="6C878EAE" w:rsidR="002863D3" w:rsidRDefault="00E634CC" w:rsidP="002863D3">
            <w:pPr>
              <w:jc w:val="center"/>
            </w:pPr>
            <w:r>
              <w:t>No hago nada.</w:t>
            </w:r>
          </w:p>
        </w:tc>
      </w:tr>
    </w:tbl>
    <w:p w14:paraId="5257C854" w14:textId="6B5047F0" w:rsidR="00F251FD" w:rsidRPr="002863D3" w:rsidRDefault="00F251FD" w:rsidP="00052492"/>
    <w:p w14:paraId="01E4AB51" w14:textId="4268DBF0" w:rsidR="002863D3" w:rsidRPr="002863D3" w:rsidRDefault="00E634CC" w:rsidP="00E634CC">
      <w:pPr>
        <w:pStyle w:val="Heading1"/>
      </w:pPr>
      <w:r>
        <w:t>Deployment model</w:t>
      </w:r>
      <w:r w:rsidR="008418EC">
        <w:t>s</w:t>
      </w:r>
    </w:p>
    <w:p w14:paraId="05DC7AF1" w14:textId="78208A33" w:rsidR="002863D3" w:rsidRDefault="00E634CC" w:rsidP="008418EC">
      <w:pPr>
        <w:pStyle w:val="ListParagraph"/>
        <w:numPr>
          <w:ilvl w:val="0"/>
          <w:numId w:val="9"/>
        </w:numPr>
      </w:pPr>
      <w:r>
        <w:t>Public cloud</w:t>
      </w:r>
      <w:r w:rsidR="008418EC">
        <w:t>.</w:t>
      </w:r>
    </w:p>
    <w:p w14:paraId="11A0225F" w14:textId="1362C0BD" w:rsidR="00E634CC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Private cloud</w:t>
      </w:r>
      <w:r w:rsidR="008418EC">
        <w:t>.</w:t>
      </w:r>
    </w:p>
    <w:p w14:paraId="2208E931" w14:textId="71417B35" w:rsidR="002863D3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Hyb</w:t>
      </w:r>
      <w:r w:rsidR="008418EC">
        <w:t>rid cloud.</w:t>
      </w:r>
    </w:p>
    <w:p w14:paraId="0F056578" w14:textId="2944B957" w:rsidR="002863D3" w:rsidRPr="002863D3" w:rsidRDefault="008418EC" w:rsidP="008418EC">
      <w:pPr>
        <w:pStyle w:val="Heading1"/>
      </w:pPr>
      <w:r>
        <w:t>Service models</w:t>
      </w:r>
    </w:p>
    <w:p w14:paraId="7140F2F1" w14:textId="1C65F63E" w:rsidR="008418EC" w:rsidRDefault="008418EC" w:rsidP="000524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1354"/>
        <w:gridCol w:w="1354"/>
        <w:gridCol w:w="1354"/>
        <w:gridCol w:w="1355"/>
      </w:tblGrid>
      <w:tr w:rsidR="008418EC" w:rsidRPr="008418EC" w14:paraId="61E154A6" w14:textId="77777777" w:rsidTr="008418EC">
        <w:tc>
          <w:tcPr>
            <w:tcW w:w="2091" w:type="dxa"/>
          </w:tcPr>
          <w:p w14:paraId="674945F5" w14:textId="77777777" w:rsidR="008418EC" w:rsidRPr="008418EC" w:rsidRDefault="008418EC" w:rsidP="00052492">
            <w:pPr>
              <w:rPr>
                <w:b/>
              </w:rPr>
            </w:pPr>
          </w:p>
        </w:tc>
        <w:tc>
          <w:tcPr>
            <w:tcW w:w="1354" w:type="dxa"/>
          </w:tcPr>
          <w:p w14:paraId="010DBD59" w14:textId="0A358F5E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On-premise</w:t>
            </w:r>
          </w:p>
        </w:tc>
        <w:tc>
          <w:tcPr>
            <w:tcW w:w="1354" w:type="dxa"/>
          </w:tcPr>
          <w:p w14:paraId="07259DAF" w14:textId="43C9BAAD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IaaS</w:t>
            </w:r>
          </w:p>
        </w:tc>
        <w:tc>
          <w:tcPr>
            <w:tcW w:w="1354" w:type="dxa"/>
          </w:tcPr>
          <w:p w14:paraId="491EE558" w14:textId="2D0B5B29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PaaS</w:t>
            </w:r>
          </w:p>
        </w:tc>
        <w:tc>
          <w:tcPr>
            <w:tcW w:w="1355" w:type="dxa"/>
          </w:tcPr>
          <w:p w14:paraId="41512ABC" w14:textId="27B50558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SaaS</w:t>
            </w:r>
          </w:p>
        </w:tc>
      </w:tr>
      <w:tr w:rsidR="008418EC" w14:paraId="5C712738" w14:textId="77777777" w:rsidTr="00EE12B8">
        <w:tc>
          <w:tcPr>
            <w:tcW w:w="2091" w:type="dxa"/>
          </w:tcPr>
          <w:p w14:paraId="1C7942CB" w14:textId="28165BC1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Applications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3041B18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7F904E2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5E12C6F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1167F6BB" w14:textId="77777777" w:rsidR="008418EC" w:rsidRDefault="008418EC" w:rsidP="008418EC">
            <w:pPr>
              <w:jc w:val="center"/>
            </w:pPr>
          </w:p>
        </w:tc>
      </w:tr>
      <w:tr w:rsidR="008418EC" w14:paraId="5D90C1D4" w14:textId="77777777" w:rsidTr="00EE12B8">
        <w:tc>
          <w:tcPr>
            <w:tcW w:w="2091" w:type="dxa"/>
          </w:tcPr>
          <w:p w14:paraId="7BFA6D86" w14:textId="2DB73B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Data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5148BA3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E1DD36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9452D4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E6E29F" w14:textId="77777777" w:rsidR="008418EC" w:rsidRDefault="008418EC" w:rsidP="008418EC">
            <w:pPr>
              <w:jc w:val="center"/>
            </w:pPr>
          </w:p>
        </w:tc>
      </w:tr>
      <w:tr w:rsidR="008418EC" w14:paraId="452E446F" w14:textId="77777777" w:rsidTr="00EE12B8">
        <w:tc>
          <w:tcPr>
            <w:tcW w:w="2091" w:type="dxa"/>
          </w:tcPr>
          <w:p w14:paraId="1568DA94" w14:textId="77B5A292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Runtime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2961D3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3EB520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5B5721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CE696A6" w14:textId="77777777" w:rsidR="008418EC" w:rsidRDefault="008418EC" w:rsidP="008418EC">
            <w:pPr>
              <w:jc w:val="center"/>
            </w:pPr>
          </w:p>
        </w:tc>
      </w:tr>
      <w:tr w:rsidR="008418EC" w14:paraId="7B7B8D0F" w14:textId="77777777" w:rsidTr="00EE12B8">
        <w:tc>
          <w:tcPr>
            <w:tcW w:w="2091" w:type="dxa"/>
          </w:tcPr>
          <w:p w14:paraId="1B041FE8" w14:textId="5906577E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Middleware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0848C8F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B539D9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1D1006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A09F7FD" w14:textId="77777777" w:rsidR="008418EC" w:rsidRDefault="008418EC" w:rsidP="008418EC">
            <w:pPr>
              <w:jc w:val="center"/>
            </w:pPr>
          </w:p>
        </w:tc>
      </w:tr>
      <w:tr w:rsidR="008418EC" w14:paraId="12BC02C7" w14:textId="77777777" w:rsidTr="00EE12B8">
        <w:tc>
          <w:tcPr>
            <w:tcW w:w="2091" w:type="dxa"/>
          </w:tcPr>
          <w:p w14:paraId="4DDF7BB9" w14:textId="4C9B0758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o/s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119A4B0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73D888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EAAE72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737E2B" w14:textId="77777777" w:rsidR="008418EC" w:rsidRDefault="008418EC" w:rsidP="008418EC">
            <w:pPr>
              <w:jc w:val="center"/>
            </w:pPr>
          </w:p>
        </w:tc>
      </w:tr>
      <w:tr w:rsidR="008418EC" w14:paraId="2CCB7EA6" w14:textId="77777777" w:rsidTr="00EE12B8">
        <w:tc>
          <w:tcPr>
            <w:tcW w:w="2091" w:type="dxa"/>
          </w:tcPr>
          <w:p w14:paraId="51C346E3" w14:textId="0C309DDB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Virtualization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B834DF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7525B2B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D8025B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8338D96" w14:textId="77777777" w:rsidR="008418EC" w:rsidRDefault="008418EC" w:rsidP="008418EC">
            <w:pPr>
              <w:jc w:val="center"/>
            </w:pPr>
          </w:p>
        </w:tc>
      </w:tr>
      <w:tr w:rsidR="008418EC" w14:paraId="60A8D33C" w14:textId="77777777" w:rsidTr="00EE12B8">
        <w:tc>
          <w:tcPr>
            <w:tcW w:w="2091" w:type="dxa"/>
          </w:tcPr>
          <w:p w14:paraId="6004C3D9" w14:textId="06033FC7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Servers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31DA4BA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1E94134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1B3DEE3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5C7A735E" w14:textId="77777777" w:rsidR="008418EC" w:rsidRDefault="008418EC" w:rsidP="008418EC">
            <w:pPr>
              <w:jc w:val="center"/>
            </w:pPr>
          </w:p>
        </w:tc>
      </w:tr>
      <w:tr w:rsidR="008418EC" w14:paraId="4B78EC44" w14:textId="77777777" w:rsidTr="00EE12B8">
        <w:tc>
          <w:tcPr>
            <w:tcW w:w="2091" w:type="dxa"/>
          </w:tcPr>
          <w:p w14:paraId="1FFA712F" w14:textId="4B491F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Storage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65D4EB51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4547B1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2801D939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69F73353" w14:textId="77777777" w:rsidR="008418EC" w:rsidRDefault="008418EC" w:rsidP="008418EC">
            <w:pPr>
              <w:jc w:val="center"/>
            </w:pPr>
          </w:p>
        </w:tc>
      </w:tr>
      <w:tr w:rsidR="008418EC" w14:paraId="45773445" w14:textId="77777777" w:rsidTr="00EE12B8">
        <w:tc>
          <w:tcPr>
            <w:tcW w:w="2091" w:type="dxa"/>
          </w:tcPr>
          <w:p w14:paraId="2377C35E" w14:textId="13B3A81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Networking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48EBBD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2C85CD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4B9EF0CF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2B891855" w14:textId="77777777" w:rsidR="008418EC" w:rsidRDefault="008418EC" w:rsidP="008418EC">
            <w:pPr>
              <w:jc w:val="center"/>
            </w:pPr>
          </w:p>
        </w:tc>
      </w:tr>
    </w:tbl>
    <w:p w14:paraId="0EA473C1" w14:textId="55F974AD" w:rsidR="008418EC" w:rsidRDefault="008418EC" w:rsidP="00052492"/>
    <w:p w14:paraId="5DFDE836" w14:textId="70C257E0" w:rsidR="008418EC" w:rsidRDefault="008418EC" w:rsidP="00052492"/>
    <w:p w14:paraId="6AB21AAB" w14:textId="4DB5FA59" w:rsidR="008418EC" w:rsidRDefault="008418EC" w:rsidP="00052492"/>
    <w:p w14:paraId="5951F535" w14:textId="3838DA08" w:rsidR="008418EC" w:rsidRDefault="008418EC" w:rsidP="00052492"/>
    <w:p w14:paraId="78112E55" w14:textId="77777777" w:rsidR="008418EC" w:rsidRDefault="008418EC" w:rsidP="00052492"/>
    <w:p w14:paraId="7439EEF6" w14:textId="77777777" w:rsidR="00EE12B8" w:rsidRPr="006F778B" w:rsidRDefault="00EE12B8" w:rsidP="00EE12B8">
      <w:pPr>
        <w:pStyle w:val="Heading1"/>
        <w:rPr>
          <w:lang w:val="en-US"/>
        </w:rPr>
      </w:pPr>
      <w:r w:rsidRPr="00330A92">
        <w:rPr>
          <w:lang w:val="en-US"/>
        </w:rPr>
        <w:t xml:space="preserve">Cloud Computing In 6 Minutes | What Is Cloud Computing? </w:t>
      </w:r>
      <w:r w:rsidRPr="006F778B">
        <w:rPr>
          <w:lang w:val="en-US"/>
        </w:rPr>
        <w:t>| Cloud Computing Explained | Simplilearn</w:t>
      </w:r>
    </w:p>
    <w:p w14:paraId="6D914388" w14:textId="77777777" w:rsidR="00EE12B8" w:rsidRDefault="006E600C" w:rsidP="00EE12B8">
      <w:pPr>
        <w:rPr>
          <w:lang w:val="en-US"/>
        </w:rPr>
      </w:pPr>
      <w:hyperlink r:id="rId8" w:history="1">
        <w:r w:rsidR="00EE12B8" w:rsidRPr="006F778B">
          <w:rPr>
            <w:rStyle w:val="Hyperlink"/>
          </w:rPr>
          <w:t>https://youtu.be/M988_fsOSWo</w:t>
        </w:r>
      </w:hyperlink>
    </w:p>
    <w:p w14:paraId="78D8B575" w14:textId="77777777" w:rsidR="00EE12B8" w:rsidRDefault="00EE12B8" w:rsidP="00EE12B8">
      <w:pPr>
        <w:rPr>
          <w:lang w:val="en-US"/>
        </w:rPr>
      </w:pPr>
      <w:r>
        <w:rPr>
          <w:lang w:val="en-US"/>
        </w:rPr>
        <w:t>6 minutos.</w:t>
      </w:r>
    </w:p>
    <w:p w14:paraId="2CB64FDA" w14:textId="77777777" w:rsidR="00EE12B8" w:rsidRDefault="00EE12B8" w:rsidP="00EE12B8">
      <w:pPr>
        <w:rPr>
          <w:lang w:val="en-US"/>
        </w:rPr>
      </w:pPr>
    </w:p>
    <w:p w14:paraId="1424A422" w14:textId="77777777" w:rsidR="003824BF" w:rsidRPr="006F778B" w:rsidRDefault="003824BF" w:rsidP="003824BF">
      <w:pPr>
        <w:pStyle w:val="Heading1"/>
        <w:rPr>
          <w:lang w:val="en-US"/>
        </w:rPr>
      </w:pPr>
      <w:r w:rsidRPr="006F778B">
        <w:rPr>
          <w:lang w:val="en-US"/>
        </w:rPr>
        <w:t>AWS In 5 Minutes | What Is AWS? | AWS Tutorial For Beginners | AWS Training | Simplilearn</w:t>
      </w:r>
    </w:p>
    <w:p w14:paraId="5CB95E67" w14:textId="77777777" w:rsidR="003824BF" w:rsidRPr="001E3590" w:rsidRDefault="006E600C" w:rsidP="003824BF">
      <w:hyperlink r:id="rId9" w:history="1">
        <w:r w:rsidR="003824BF" w:rsidRPr="001E3590">
          <w:rPr>
            <w:rStyle w:val="Hyperlink"/>
            <w:lang w:val="es-AR"/>
          </w:rPr>
          <w:t>https://youtu.be/3XFODda6YXo</w:t>
        </w:r>
      </w:hyperlink>
    </w:p>
    <w:p w14:paraId="4E677C25" w14:textId="77777777" w:rsidR="003824BF" w:rsidRDefault="003824BF" w:rsidP="003824BF">
      <w:r>
        <w:t>5 minutos.</w:t>
      </w:r>
    </w:p>
    <w:p w14:paraId="73127267" w14:textId="77777777" w:rsidR="003824BF" w:rsidRPr="001E3590" w:rsidRDefault="003824BF" w:rsidP="003824BF"/>
    <w:p w14:paraId="7598B809" w14:textId="77777777" w:rsidR="00DC5CA9" w:rsidRPr="00330A92" w:rsidRDefault="00DC5CA9" w:rsidP="00DC5CA9">
      <w:pPr>
        <w:pStyle w:val="Heading1"/>
        <w:rPr>
          <w:lang w:val="en-US"/>
        </w:rPr>
      </w:pPr>
      <w:r w:rsidRPr="00330A92">
        <w:rPr>
          <w:lang w:val="en-US"/>
        </w:rPr>
        <w:t>What is AWS? | Amazon Web Services</w:t>
      </w:r>
    </w:p>
    <w:p w14:paraId="7ED91991" w14:textId="77777777" w:rsidR="00DC5CA9" w:rsidRPr="00DC5CA9" w:rsidRDefault="006E600C" w:rsidP="00DC5CA9">
      <w:hyperlink r:id="rId10" w:history="1">
        <w:r w:rsidR="00DC5CA9" w:rsidRPr="00DC5CA9">
          <w:rPr>
            <w:rStyle w:val="Hyperlink"/>
            <w:lang w:val="es-AR"/>
          </w:rPr>
          <w:t>https://youtu.be/a9__D53WsUs</w:t>
        </w:r>
      </w:hyperlink>
    </w:p>
    <w:p w14:paraId="69B6C9E2" w14:textId="77777777" w:rsidR="00DC5CA9" w:rsidRPr="00DC5CA9" w:rsidRDefault="00DC5CA9" w:rsidP="00DC5CA9">
      <w:r w:rsidRPr="00DC5CA9">
        <w:t>8 minutos.</w:t>
      </w:r>
    </w:p>
    <w:p w14:paraId="246BC6D5" w14:textId="77777777" w:rsidR="00DC5CA9" w:rsidRPr="00DC5CA9" w:rsidRDefault="00DC5CA9" w:rsidP="00DC5CA9"/>
    <w:p w14:paraId="569F3C38" w14:textId="77777777" w:rsidR="00C4494A" w:rsidRPr="00330A92" w:rsidRDefault="00C4494A" w:rsidP="00C4494A">
      <w:pPr>
        <w:pStyle w:val="Heading1"/>
        <w:rPr>
          <w:lang w:val="en-US"/>
        </w:rPr>
      </w:pPr>
      <w:r w:rsidRPr="00330A92">
        <w:rPr>
          <w:lang w:val="en-US"/>
        </w:rPr>
        <w:t>What is AWS | AWS in 10 Minutes | AWS Tutorial For Beginners | AWS Training | Edureka</w:t>
      </w:r>
    </w:p>
    <w:p w14:paraId="35D60ED4" w14:textId="77777777" w:rsidR="00C4494A" w:rsidRPr="00C4494A" w:rsidRDefault="006E600C" w:rsidP="00C4494A">
      <w:hyperlink r:id="rId11" w:history="1">
        <w:r w:rsidR="00C4494A" w:rsidRPr="00C4494A">
          <w:rPr>
            <w:rStyle w:val="Hyperlink"/>
            <w:lang w:val="es-AR"/>
          </w:rPr>
          <w:t>https://youtu.be/wWeyzYzd17o</w:t>
        </w:r>
      </w:hyperlink>
    </w:p>
    <w:p w14:paraId="7003B6BA" w14:textId="77777777" w:rsidR="00C4494A" w:rsidRPr="003824BF" w:rsidRDefault="00C4494A" w:rsidP="00C4494A">
      <w:r w:rsidRPr="003824BF">
        <w:t>10 minutos.</w:t>
      </w:r>
    </w:p>
    <w:p w14:paraId="5985E3FF" w14:textId="77777777" w:rsidR="00C4494A" w:rsidRPr="003824BF" w:rsidRDefault="00C4494A" w:rsidP="00C4494A"/>
    <w:p w14:paraId="21FD7A5F" w14:textId="77777777" w:rsidR="00875C4B" w:rsidRPr="00875C4B" w:rsidRDefault="00875C4B" w:rsidP="00875C4B">
      <w:pPr>
        <w:pStyle w:val="Heading1"/>
        <w:rPr>
          <w:lang w:val="en-US"/>
        </w:rPr>
      </w:pPr>
      <w:r w:rsidRPr="00875C4B">
        <w:rPr>
          <w:lang w:val="en-US"/>
        </w:rPr>
        <w:t>AWS In 10 Minutes | AWS Tutorial For Beginners | AWS Training Video | AWS Tutorial | Simplilearn</w:t>
      </w:r>
    </w:p>
    <w:p w14:paraId="25717E79" w14:textId="53ADCEBF" w:rsidR="00052492" w:rsidRPr="00330A92" w:rsidRDefault="006E600C" w:rsidP="003D4BC6">
      <w:hyperlink r:id="rId12" w:history="1">
        <w:r w:rsidR="00052492" w:rsidRPr="00330A92">
          <w:rPr>
            <w:rStyle w:val="Hyperlink"/>
            <w:lang w:val="es-AR"/>
          </w:rPr>
          <w:t>https://youtu.be/r4YIdn2eTm4</w:t>
        </w:r>
      </w:hyperlink>
    </w:p>
    <w:p w14:paraId="3F049579" w14:textId="64B95988" w:rsidR="00052492" w:rsidRDefault="00597B16" w:rsidP="003D4BC6">
      <w:r w:rsidRPr="00597B16">
        <w:t>10 minutos. Muy claro y b</w:t>
      </w:r>
      <w:r>
        <w:t>ueno.</w:t>
      </w:r>
    </w:p>
    <w:p w14:paraId="35ACAA06" w14:textId="3C036612" w:rsidR="00597B16" w:rsidRDefault="00597B16" w:rsidP="003D4BC6"/>
    <w:p w14:paraId="298A28D9" w14:textId="77777777" w:rsidR="00875C4B" w:rsidRPr="00875C4B" w:rsidRDefault="00875C4B" w:rsidP="00875C4B">
      <w:pPr>
        <w:pStyle w:val="Heading1"/>
      </w:pPr>
      <w:r w:rsidRPr="00875C4B">
        <w:t>Tutorial para principiantes - AWS Aspectos Básicos</w:t>
      </w:r>
    </w:p>
    <w:p w14:paraId="696F9BB9" w14:textId="0F7443DE" w:rsidR="00597B16" w:rsidRPr="00597B16" w:rsidRDefault="006E600C" w:rsidP="003D4BC6">
      <w:hyperlink r:id="rId13" w:history="1">
        <w:r w:rsidR="00597B16" w:rsidRPr="00597B16">
          <w:rPr>
            <w:rStyle w:val="Hyperlink"/>
            <w:lang w:val="es-AR"/>
          </w:rPr>
          <w:t>https://youtu.be/JDPnm9ovuzA</w:t>
        </w:r>
      </w:hyperlink>
    </w:p>
    <w:p w14:paraId="174B4425" w14:textId="11F90658" w:rsidR="00052492" w:rsidRPr="00597B16" w:rsidRDefault="00597B16" w:rsidP="003D4BC6">
      <w:r>
        <w:t>16 minutos</w:t>
      </w:r>
    </w:p>
    <w:p w14:paraId="3F285DD5" w14:textId="57053571" w:rsidR="00052492" w:rsidRDefault="006A1356" w:rsidP="003D4BC6">
      <w:r>
        <w:t>Propaganda de AWS.</w:t>
      </w:r>
    </w:p>
    <w:p w14:paraId="68772EB6" w14:textId="3F47FD38" w:rsidR="00826B72" w:rsidRDefault="00826B72" w:rsidP="003D4BC6"/>
    <w:p w14:paraId="47CA25E9" w14:textId="77777777" w:rsidR="00826B72" w:rsidRPr="00597B16" w:rsidRDefault="00826B72" w:rsidP="003D4BC6"/>
    <w:p w14:paraId="61F64954" w14:textId="77777777" w:rsidR="005F5084" w:rsidRPr="005F5084" w:rsidRDefault="005F5084" w:rsidP="005F5084">
      <w:pPr>
        <w:pStyle w:val="Heading1"/>
      </w:pPr>
      <w:r w:rsidRPr="005F5084">
        <w:t>¿Que es ECS? Docker en AWS Serverless usando Fargate. ¿Cuanto cuesta ECS?</w:t>
      </w:r>
    </w:p>
    <w:p w14:paraId="6812F371" w14:textId="3B5C2F49" w:rsidR="00052492" w:rsidRDefault="006E600C" w:rsidP="003D4BC6">
      <w:hyperlink r:id="rId14" w:history="1">
        <w:r w:rsidR="005F5084" w:rsidRPr="005F5084">
          <w:rPr>
            <w:rStyle w:val="Hyperlink"/>
            <w:lang w:val="es-AR"/>
          </w:rPr>
          <w:t>https://youtu.be/2beYwe5tvp4</w:t>
        </w:r>
      </w:hyperlink>
    </w:p>
    <w:p w14:paraId="7A620E9B" w14:textId="18F206F2" w:rsidR="005F5084" w:rsidRDefault="005F5084" w:rsidP="003D4BC6">
      <w:r>
        <w:t>7 minutos. Muy claro.</w:t>
      </w:r>
    </w:p>
    <w:p w14:paraId="18011FC6" w14:textId="7C9DB35E" w:rsidR="005F5084" w:rsidRDefault="00C4494A" w:rsidP="003D4BC6">
      <w:r>
        <w:t xml:space="preserve">No se puede ser más gallego. </w:t>
      </w:r>
    </w:p>
    <w:p w14:paraId="48F70E24" w14:textId="77777777" w:rsidR="00C4494A" w:rsidRDefault="00C4494A" w:rsidP="003D4BC6"/>
    <w:p w14:paraId="03733648" w14:textId="656C3DEC" w:rsidR="003A3731" w:rsidRPr="003A3731" w:rsidRDefault="000A2C4A" w:rsidP="003A3731">
      <w:pPr>
        <w:pStyle w:val="Heading1"/>
      </w:pPr>
      <w:r w:rsidRPr="000A2C4A">
        <w:lastRenderedPageBreak/>
        <w:t xml:space="preserve">[CURSO AWS] - Tutorial </w:t>
      </w:r>
      <w:r w:rsidR="003A3731" w:rsidRPr="003A3731">
        <w:t>AWS ECS Docker en la nube - Parte 1</w:t>
      </w:r>
    </w:p>
    <w:p w14:paraId="7CB5B867" w14:textId="56B01529" w:rsidR="005F5084" w:rsidRDefault="006E600C" w:rsidP="003D4BC6">
      <w:hyperlink r:id="rId15" w:history="1">
        <w:r w:rsidR="00061A4C" w:rsidRPr="00061A4C">
          <w:rPr>
            <w:rStyle w:val="Hyperlink"/>
            <w:lang w:val="es-AR"/>
          </w:rPr>
          <w:t>https://youtu.be/TRLK6ZNpjB8</w:t>
        </w:r>
      </w:hyperlink>
    </w:p>
    <w:p w14:paraId="3C28B071" w14:textId="7831C352" w:rsidR="00061A4C" w:rsidRDefault="00061A4C" w:rsidP="003D4BC6">
      <w:r>
        <w:t>17 minutos  muy claro.</w:t>
      </w:r>
    </w:p>
    <w:p w14:paraId="281F165A" w14:textId="1591C779" w:rsidR="00061A4C" w:rsidRDefault="00E75ECC" w:rsidP="003D4BC6">
      <w:r>
        <w:t>El gallego más gallego de la galaxia.</w:t>
      </w:r>
    </w:p>
    <w:p w14:paraId="0C80A759" w14:textId="33D5620E" w:rsidR="000A2C4A" w:rsidRPr="000A2C4A" w:rsidRDefault="000A2C4A" w:rsidP="000A2C4A">
      <w:pPr>
        <w:pStyle w:val="Heading1"/>
      </w:pPr>
      <w:r w:rsidRPr="000A2C4A">
        <w:t>[CURSO AWS] - Tutorial AWS ECS Docker en la nube - Parte 2</w:t>
      </w:r>
    </w:p>
    <w:p w14:paraId="46B5D5A4" w14:textId="1701ED44" w:rsidR="00E75ECC" w:rsidRDefault="006E600C" w:rsidP="003D4BC6">
      <w:hyperlink r:id="rId16" w:history="1">
        <w:r w:rsidR="000A2C4A" w:rsidRPr="000A2C4A">
          <w:rPr>
            <w:rStyle w:val="Hyperlink"/>
            <w:lang w:val="es-AR"/>
          </w:rPr>
          <w:t>https://youtu.be/fNmiLu40d4w</w:t>
        </w:r>
      </w:hyperlink>
    </w:p>
    <w:p w14:paraId="35727ED4" w14:textId="775904B7" w:rsidR="00E75ECC" w:rsidRDefault="000A2C4A" w:rsidP="003D4BC6">
      <w:r>
        <w:t>8 minutos.</w:t>
      </w:r>
    </w:p>
    <w:p w14:paraId="1E7FD6FF" w14:textId="2967C377" w:rsidR="00443A19" w:rsidRDefault="00443A19" w:rsidP="003D4BC6"/>
    <w:p w14:paraId="0CC26302" w14:textId="77777777" w:rsidR="00443A19" w:rsidRDefault="00443A19" w:rsidP="003D4BC6"/>
    <w:p w14:paraId="19D77A90" w14:textId="77777777" w:rsidR="00330A92" w:rsidRPr="001E3590" w:rsidRDefault="00330A92" w:rsidP="00330A92">
      <w:pPr>
        <w:pStyle w:val="Heading1"/>
      </w:pPr>
      <w:r w:rsidRPr="001E3590">
        <w:t xml:space="preserve">CURSO DE DOCKER 2021 DESDE CERO| Desplegar aplicaciones en AWS </w:t>
      </w:r>
      <w:r w:rsidRPr="001E3590">
        <w:rPr>
          <w:rFonts w:ascii="Segoe UI Emoji" w:hAnsi="Segoe UI Emoji" w:cs="Segoe UI Emoji"/>
        </w:rPr>
        <w:t>👨</w:t>
      </w:r>
      <w:r w:rsidRPr="001E3590">
        <w:t>‍</w:t>
      </w:r>
      <w:r w:rsidRPr="001E3590">
        <w:rPr>
          <w:rFonts w:ascii="Segoe UI Emoji" w:hAnsi="Segoe UI Emoji" w:cs="Segoe UI Emoji"/>
        </w:rPr>
        <w:t>💻</w:t>
      </w:r>
      <w:r w:rsidRPr="001E3590">
        <w:t xml:space="preserve"> CLAVES Y TIPS</w:t>
      </w:r>
    </w:p>
    <w:p w14:paraId="7A859C1C" w14:textId="77777777" w:rsidR="00330A92" w:rsidRPr="00826B72" w:rsidRDefault="006E600C" w:rsidP="00330A92">
      <w:hyperlink r:id="rId17" w:history="1">
        <w:r w:rsidR="00330A92" w:rsidRPr="00826B72">
          <w:rPr>
            <w:rStyle w:val="Hyperlink"/>
            <w:lang w:val="es-AR"/>
          </w:rPr>
          <w:t>https://youtu.be/xrBgkxByRQg</w:t>
        </w:r>
      </w:hyperlink>
    </w:p>
    <w:p w14:paraId="72C2C80B" w14:textId="799BE7DD" w:rsidR="00330A92" w:rsidRDefault="00B50A5D" w:rsidP="00330A92">
      <w:r w:rsidRPr="00826B72">
        <w:t>11 minutos.</w:t>
      </w:r>
    </w:p>
    <w:p w14:paraId="6D1AF900" w14:textId="36CFC2EE" w:rsidR="00FE49EA" w:rsidRDefault="00FE49EA" w:rsidP="00330A92">
      <w:r>
        <w:t xml:space="preserve">HORRIBLE. DICE </w:t>
      </w:r>
      <w:r w:rsidR="00464C0F">
        <w:t>"VALE" A CADA PASO. Da muchas cosas por supuestas. Deja cosas sin explicar. Me hartó.</w:t>
      </w:r>
    </w:p>
    <w:p w14:paraId="36D32905" w14:textId="77777777" w:rsidR="00FE49EA" w:rsidRPr="00826B72" w:rsidRDefault="00FE49EA" w:rsidP="00330A92"/>
    <w:p w14:paraId="3FE26606" w14:textId="1D2C2A7E" w:rsidR="00B50A5D" w:rsidRPr="00826B72" w:rsidRDefault="00B50A5D" w:rsidP="00330A92"/>
    <w:p w14:paraId="6F3C8134" w14:textId="77777777" w:rsidR="00330A92" w:rsidRPr="00F70959" w:rsidRDefault="00330A92" w:rsidP="00330A92">
      <w:pPr>
        <w:pStyle w:val="Heading1"/>
      </w:pPr>
      <w:r w:rsidRPr="00F70959">
        <w:t>Introduction to AWS Networking</w:t>
      </w:r>
    </w:p>
    <w:p w14:paraId="7F359954" w14:textId="77777777" w:rsidR="00330A92" w:rsidRPr="00F70959" w:rsidRDefault="006E600C" w:rsidP="00330A92">
      <w:hyperlink r:id="rId18" w:history="1">
        <w:r w:rsidR="00330A92" w:rsidRPr="00F70959">
          <w:rPr>
            <w:rStyle w:val="Hyperlink"/>
            <w:lang w:val="es-AR"/>
          </w:rPr>
          <w:t>https://youtu.be/XZbvQWkpJTI</w:t>
        </w:r>
      </w:hyperlink>
    </w:p>
    <w:p w14:paraId="46482C05" w14:textId="6EDA0E09" w:rsidR="00330A92" w:rsidRPr="00FE49EA" w:rsidRDefault="00B50A5D" w:rsidP="00330A92">
      <w:pPr>
        <w:rPr>
          <w:lang w:val="de-DE"/>
        </w:rPr>
      </w:pPr>
      <w:r w:rsidRPr="00FE49EA">
        <w:rPr>
          <w:lang w:val="de-DE"/>
        </w:rPr>
        <w:t>31 minutos.</w:t>
      </w:r>
    </w:p>
    <w:p w14:paraId="59CD8312" w14:textId="77777777" w:rsidR="00330A92" w:rsidRPr="00FE49EA" w:rsidRDefault="00330A92" w:rsidP="00330A92">
      <w:pPr>
        <w:rPr>
          <w:lang w:val="de-DE"/>
        </w:rPr>
      </w:pPr>
    </w:p>
    <w:p w14:paraId="3C2A3FC7" w14:textId="77777777" w:rsidR="00330A92" w:rsidRPr="00FE49EA" w:rsidRDefault="00330A92" w:rsidP="00330A92">
      <w:pPr>
        <w:rPr>
          <w:lang w:val="de-DE"/>
        </w:rPr>
      </w:pPr>
    </w:p>
    <w:p w14:paraId="3BDD80E5" w14:textId="77777777" w:rsidR="00330A92" w:rsidRPr="00FE49EA" w:rsidRDefault="00330A92" w:rsidP="00330A92">
      <w:pPr>
        <w:rPr>
          <w:lang w:val="de-DE"/>
        </w:rPr>
      </w:pPr>
    </w:p>
    <w:p w14:paraId="458D73BC" w14:textId="77777777" w:rsidR="00330A92" w:rsidRPr="00FE49EA" w:rsidRDefault="00330A92" w:rsidP="003D4BC6">
      <w:pPr>
        <w:rPr>
          <w:lang w:val="de-DE"/>
        </w:rPr>
      </w:pPr>
    </w:p>
    <w:p w14:paraId="2C2BB2D9" w14:textId="237902C1" w:rsidR="005F5084" w:rsidRPr="00FE49EA" w:rsidRDefault="005F5084" w:rsidP="003D4BC6">
      <w:pPr>
        <w:rPr>
          <w:lang w:val="de-DE"/>
        </w:rPr>
      </w:pPr>
    </w:p>
    <w:p w14:paraId="746B6A5F" w14:textId="77777777" w:rsidR="005F5084" w:rsidRPr="00FE49EA" w:rsidRDefault="005F5084" w:rsidP="003D4BC6">
      <w:pPr>
        <w:rPr>
          <w:lang w:val="de-DE"/>
        </w:rPr>
      </w:pPr>
    </w:p>
    <w:p w14:paraId="33A00BF9" w14:textId="1DF826AD" w:rsidR="009E34AC" w:rsidRPr="00FE49EA" w:rsidRDefault="009E34AC" w:rsidP="003D4BC6">
      <w:pPr>
        <w:rPr>
          <w:lang w:val="de-DE"/>
        </w:rPr>
      </w:pPr>
    </w:p>
    <w:p w14:paraId="53F07ECF" w14:textId="7058BA2A" w:rsidR="009E34AC" w:rsidRPr="00FE49EA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  <w:lang w:val="de-DE"/>
        </w:rPr>
      </w:pPr>
      <w:r w:rsidRPr="00FE49EA">
        <w:rPr>
          <w:rFonts w:ascii="Courier New" w:hAnsi="Courier New" w:cs="Courier New"/>
          <w:sz w:val="18"/>
          <w:lang w:val="de-DE"/>
        </w:rPr>
        <w:t>docker volume ls</w:t>
      </w:r>
    </w:p>
    <w:p w14:paraId="727E72FC" w14:textId="144D1EFC" w:rsidR="009E34AC" w:rsidRPr="00FE49EA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  <w:lang w:val="de-DE"/>
        </w:rPr>
      </w:pPr>
      <w:r w:rsidRPr="00FE49EA">
        <w:rPr>
          <w:rFonts w:ascii="Courier New" w:hAnsi="Courier New" w:cs="Courier New"/>
          <w:sz w:val="18"/>
          <w:lang w:val="de-DE"/>
        </w:rPr>
        <w:t>docker volume prune -f</w:t>
      </w:r>
    </w:p>
    <w:p w14:paraId="521ADAA3" w14:textId="77777777" w:rsidR="009E34AC" w:rsidRPr="00FE49EA" w:rsidRDefault="009E34AC" w:rsidP="003D4BC6">
      <w:pPr>
        <w:rPr>
          <w:highlight w:val="green"/>
          <w:lang w:val="de-DE"/>
        </w:rPr>
      </w:pPr>
    </w:p>
    <w:p w14:paraId="1740E06C" w14:textId="77777777" w:rsidR="00E57C14" w:rsidRPr="00FE49EA" w:rsidRDefault="00E57C14" w:rsidP="003D4BC6">
      <w:pPr>
        <w:rPr>
          <w:highlight w:val="green"/>
          <w:lang w:val="de-DE"/>
        </w:rPr>
      </w:pPr>
    </w:p>
    <w:p w14:paraId="15DD181F" w14:textId="2A6FF174" w:rsidR="00823C11" w:rsidRPr="00CC0146" w:rsidRDefault="004441BC" w:rsidP="004441BC">
      <w:pPr>
        <w:pStyle w:val="Title"/>
      </w:pPr>
      <w:r w:rsidRPr="00F71D8D">
        <w:t>Contenedores, Docker y Kubernetes</w:t>
      </w:r>
    </w:p>
    <w:p w14:paraId="1E1B8815" w14:textId="21404CDF" w:rsidR="004441BC" w:rsidRPr="00CC0146" w:rsidRDefault="004441BC" w:rsidP="00823C11"/>
    <w:p w14:paraId="6B969FC3" w14:textId="77777777" w:rsidR="004441BC" w:rsidRPr="00F71D8D" w:rsidRDefault="004441BC" w:rsidP="004441BC">
      <w:pPr>
        <w:pStyle w:val="Heading1"/>
      </w:pPr>
      <w:r w:rsidRPr="00F71D8D">
        <w:t>¿Qué son los contenedores, Docker y Kubernetes?</w:t>
      </w:r>
    </w:p>
    <w:p w14:paraId="0C7BFC45" w14:textId="77777777" w:rsidR="004441BC" w:rsidRDefault="006E600C" w:rsidP="004441BC">
      <w:hyperlink r:id="rId19" w:history="1">
        <w:r w:rsidR="004441BC" w:rsidRPr="001770F8">
          <w:rPr>
            <w:rStyle w:val="Hyperlink"/>
            <w:lang w:val="es-AR"/>
          </w:rPr>
          <w:t>https://www.youtube.com/watch?v=gjRoNFopFig&amp;ab_channel=EDteam</w:t>
        </w:r>
      </w:hyperlink>
    </w:p>
    <w:p w14:paraId="3A4F8DED" w14:textId="64D92062" w:rsidR="004441BC" w:rsidRDefault="004441BC" w:rsidP="004441BC">
      <w:r w:rsidRPr="001770F8">
        <w:t>May 6, 2022, 15 minutos</w:t>
      </w:r>
    </w:p>
    <w:p w14:paraId="6D099BFD" w14:textId="580B88C2" w:rsidR="00CC0146" w:rsidRDefault="00CC0146" w:rsidP="00CC0146">
      <w:r>
        <w:t xml:space="preserve">Claro. Fácil de entender. Tiene propaganda. Ese sitio </w:t>
      </w:r>
      <w:hyperlink r:id="rId20" w:history="1">
        <w:r w:rsidRPr="00CC0146">
          <w:rPr>
            <w:rStyle w:val="Hyperlink"/>
            <w:lang w:val="es-AR"/>
          </w:rPr>
          <w:t>https://app.ed.team/</w:t>
        </w:r>
      </w:hyperlink>
      <w:r>
        <w:t xml:space="preserve"> es bastante interesante.</w:t>
      </w:r>
    </w:p>
    <w:p w14:paraId="4D8A5058" w14:textId="496DA45D" w:rsidR="00464C0F" w:rsidRDefault="00464C0F" w:rsidP="00CC0146">
      <w:r w:rsidRPr="00464C0F">
        <w:t>Este cre</w:t>
      </w:r>
      <w:r w:rsidR="00791760">
        <w:t>o</w:t>
      </w:r>
      <w:r w:rsidRPr="00464C0F">
        <w:t xml:space="preserve"> que me c</w:t>
      </w:r>
      <w:r>
        <w:t>onviene</w:t>
      </w:r>
      <w:r w:rsidR="00197114">
        <w:t xml:space="preserve"> repasarlo varias veces, hasta que se me quede grabado el mapa conceptual.</w:t>
      </w:r>
    </w:p>
    <w:p w14:paraId="42B2337A" w14:textId="52905194" w:rsidR="00791760" w:rsidRDefault="00791760" w:rsidP="00CC0146"/>
    <w:p w14:paraId="05968A43" w14:textId="77777777" w:rsidR="00F70959" w:rsidRPr="00464C0F" w:rsidRDefault="00F70959" w:rsidP="00CC0146"/>
    <w:p w14:paraId="08673D73" w14:textId="0BEAD8D6" w:rsidR="00DA4AA3" w:rsidRPr="00327CE9" w:rsidRDefault="00AB31D9" w:rsidP="00DA4AA3">
      <w:pPr>
        <w:pStyle w:val="Heading1"/>
      </w:pPr>
      <w:r>
        <w:rPr>
          <w:rStyle w:val="Hyperlink"/>
          <w:noProof/>
        </w:rPr>
        <w:lastRenderedPageBreak/>
        <w:drawing>
          <wp:anchor distT="0" distB="0" distL="114300" distR="114300" simplePos="0" relativeHeight="251661312" behindDoc="0" locked="1" layoutInCell="1" allowOverlap="1" wp14:anchorId="49BC0BE3" wp14:editId="25B2D454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1173480" cy="1087120"/>
            <wp:effectExtent l="0" t="0" r="7620" b="0"/>
            <wp:wrapSquare wrapText="bothSides"/>
            <wp:docPr id="4" name="Picture 4" descr="C:\Users\Gustavo\AppData\Local\Microsoft\Windows\INetCache\Content.MSO\9A440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Microsoft\Windows\INetCache\Content.MSO\9A44092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A3" w:rsidRPr="00327CE9">
        <w:t>Docker Compose Example with Apache</w:t>
      </w:r>
    </w:p>
    <w:p w14:paraId="1DBA0668" w14:textId="04947C95" w:rsidR="0074100F" w:rsidRDefault="0074100F" w:rsidP="0074100F">
      <w:pPr>
        <w:keepNext/>
        <w:keepLines/>
      </w:pPr>
      <w:r>
        <w:t>Al puerto 99 le llama puerto Wayne Gretzky, un jugador canadiense de hockey sobre hielo que usaba la camiseta 99.</w:t>
      </w:r>
    </w:p>
    <w:p w14:paraId="717B940E" w14:textId="18262F22" w:rsidR="00DA4AA3" w:rsidRPr="00327CE9" w:rsidRDefault="006E600C" w:rsidP="00655EDE">
      <w:pPr>
        <w:keepNext/>
        <w:keepLines/>
      </w:pPr>
      <w:hyperlink r:id="rId22" w:history="1">
        <w:r w:rsidR="00DA4AA3" w:rsidRPr="00327CE9">
          <w:rPr>
            <w:rStyle w:val="Hyperlink"/>
            <w:lang w:val="es-AR"/>
          </w:rPr>
          <w:t>https://youtu.be/-2qv1xh3CFs</w:t>
        </w:r>
      </w:hyperlink>
      <w:r w:rsidR="00AB31D9" w:rsidRPr="00327CE9">
        <w:rPr>
          <w:rStyle w:val="Hyperlink"/>
          <w:lang w:val="es-AR"/>
        </w:rPr>
        <w:t xml:space="preserve"> </w:t>
      </w:r>
    </w:p>
    <w:p w14:paraId="38496127" w14:textId="197A4AAA" w:rsidR="00DA4AA3" w:rsidRPr="0074100F" w:rsidRDefault="00DA4AA3" w:rsidP="00655EDE">
      <w:pPr>
        <w:keepNext/>
        <w:keepLines/>
      </w:pPr>
      <w:r w:rsidRPr="0074100F">
        <w:t>May 19, 2022, 11 minutos.</w:t>
      </w:r>
    </w:p>
    <w:p w14:paraId="05BD7F21" w14:textId="77777777" w:rsidR="00995416" w:rsidRDefault="00995416" w:rsidP="00995416">
      <w:pPr>
        <w:keepNext/>
        <w:keepLines/>
      </w:pPr>
      <w:r>
        <w:t>Cameron McKenzie, el grandote de grandes bíceps. Muy clara la explicación.</w:t>
      </w:r>
    </w:p>
    <w:p w14:paraId="17AE481A" w14:textId="1888F537" w:rsidR="00995416" w:rsidRPr="00F954FD" w:rsidRDefault="00995416" w:rsidP="00995416">
      <w:pPr>
        <w:keepNext/>
        <w:keepLines/>
      </w:pPr>
      <w:r w:rsidRPr="00F954FD">
        <w:t>Carpeta MY</w:t>
      </w:r>
      <w:r>
        <w:t>OTHER</w:t>
      </w:r>
      <w:r w:rsidRPr="00F954FD">
        <w:t>WEBSITE</w:t>
      </w:r>
    </w:p>
    <w:p w14:paraId="6260D83D" w14:textId="0A451FEE" w:rsidR="00655EDE" w:rsidRDefault="00655EDE" w:rsidP="00DA4AA3"/>
    <w:p w14:paraId="008FB1C4" w14:textId="77777777" w:rsidR="006C1EE2" w:rsidRDefault="006C1EE2" w:rsidP="00DA4AA3"/>
    <w:p w14:paraId="7485B615" w14:textId="7E95E224" w:rsidR="00051CDB" w:rsidRDefault="00051CDB" w:rsidP="00051CDB">
      <w:r w:rsidRPr="00051CDB">
        <w:t xml:space="preserve">Por defecto, el container de Apache sirve los documentos desde </w:t>
      </w:r>
      <w:r w:rsidR="001B16F2">
        <w:t>/</w:t>
      </w:r>
      <w:r w:rsidRPr="00051CDB">
        <w:t>usr/local/apache2/htdocs/index.html</w:t>
      </w:r>
    </w:p>
    <w:p w14:paraId="5219089D" w14:textId="256C4B80" w:rsidR="00051CDB" w:rsidRDefault="00051CDB" w:rsidP="00051CDB"/>
    <w:p w14:paraId="46992685" w14:textId="045CF0A6" w:rsidR="00051CDB" w:rsidRPr="00553B56" w:rsidRDefault="00553B56" w:rsidP="00051CDB">
      <w:pPr>
        <w:rPr>
          <w:lang w:val="en-US"/>
        </w:rPr>
      </w:pPr>
      <w:r w:rsidRPr="00553B56">
        <w:rPr>
          <w:rFonts w:ascii="Arial" w:hAnsi="Arial" w:cs="Arial"/>
          <w:color w:val="202124"/>
          <w:shd w:val="clear" w:color="auto" w:fill="FFFFFF"/>
          <w:lang w:val="en-US"/>
        </w:rPr>
        <w:t>By default, Nginx looks in the </w:t>
      </w:r>
      <w:r w:rsidRPr="00553B56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/usr/share/nginx/html</w:t>
      </w:r>
      <w:r w:rsidRPr="00553B56">
        <w:rPr>
          <w:rFonts w:ascii="Arial" w:hAnsi="Arial" w:cs="Arial"/>
          <w:color w:val="202124"/>
          <w:shd w:val="clear" w:color="auto" w:fill="FFFFFF"/>
          <w:lang w:val="en-US"/>
        </w:rPr>
        <w:t> directory inside of the container for files to serve</w:t>
      </w:r>
    </w:p>
    <w:p w14:paraId="5E36E52E" w14:textId="3FDF130D" w:rsidR="00051CDB" w:rsidRPr="00553B56" w:rsidRDefault="00051CDB" w:rsidP="00051CDB">
      <w:pPr>
        <w:ind w:left="708" w:hanging="708"/>
        <w:rPr>
          <w:lang w:val="en-US"/>
        </w:rPr>
      </w:pPr>
    </w:p>
    <w:p w14:paraId="3BFD16C4" w14:textId="44F647B2" w:rsidR="00051CDB" w:rsidRPr="00327CE9" w:rsidRDefault="00553B56" w:rsidP="00553B56">
      <w:pPr>
        <w:rPr>
          <w:lang w:val="en-US"/>
        </w:rPr>
      </w:pPr>
      <w:r w:rsidRPr="00327CE9">
        <w:rPr>
          <w:lang w:val="en-US"/>
        </w:rPr>
        <w:t>The location commonly used within a Tomcat installation for shared code is $CATALINA_HOME/lib. JAR files placed here are visible both to web applications and internal Tomcat code. This is a good place to put JDBC drivers that are required for both your application or internal Tomcat use (such as for a DataSourceRealm).</w:t>
      </w:r>
    </w:p>
    <w:p w14:paraId="37295660" w14:textId="47E36B21" w:rsidR="001D3448" w:rsidRPr="00327CE9" w:rsidRDefault="001D3448" w:rsidP="00553B56">
      <w:pPr>
        <w:rPr>
          <w:lang w:val="en-US"/>
        </w:rPr>
      </w:pPr>
    </w:p>
    <w:p w14:paraId="7A91AB0D" w14:textId="173BCFC7" w:rsidR="001D3448" w:rsidRDefault="001D3448" w:rsidP="00553B56">
      <w:r>
        <w:t>Dentro de</w:t>
      </w:r>
      <w:r w:rsidR="00A77C94">
        <w:t>l container Tomcat de Docker</w:t>
      </w:r>
    </w:p>
    <w:p w14:paraId="6C9EBDB6" w14:textId="19F870E2" w:rsidR="00A77C94" w:rsidRPr="006E600C" w:rsidRDefault="00A77C94" w:rsidP="00553B56">
      <w:r w:rsidRPr="006E600C">
        <w:t>/usr/local/tomcat/webapps</w:t>
      </w:r>
    </w:p>
    <w:p w14:paraId="00516F14" w14:textId="77777777" w:rsidR="001D3448" w:rsidRPr="006E600C" w:rsidRDefault="001D3448" w:rsidP="00553B56"/>
    <w:p w14:paraId="177C98F4" w14:textId="77777777" w:rsidR="00051CDB" w:rsidRPr="006E600C" w:rsidRDefault="00051CDB" w:rsidP="00553B56"/>
    <w:p w14:paraId="6A88A1E7" w14:textId="77777777" w:rsidR="00F9198E" w:rsidRPr="00F9198E" w:rsidRDefault="00F9198E" w:rsidP="00F9198E">
      <w:pPr>
        <w:pStyle w:val="Heading1"/>
      </w:pPr>
      <w:bookmarkStart w:id="0" w:name="_GoBack"/>
      <w:bookmarkEnd w:id="0"/>
      <w:r w:rsidRPr="00F9198E">
        <w:t>Docker, Curso Práctico para principiantes (desde Linux)</w:t>
      </w:r>
    </w:p>
    <w:p w14:paraId="62E84948" w14:textId="2E2528D2" w:rsidR="00E65A07" w:rsidRPr="005D3A46" w:rsidRDefault="006E600C" w:rsidP="00823C11">
      <w:hyperlink r:id="rId23" w:history="1">
        <w:r w:rsidR="00F9198E" w:rsidRPr="00F9198E">
          <w:rPr>
            <w:rStyle w:val="Hyperlink"/>
            <w:lang w:val="es-AR"/>
          </w:rPr>
          <w:t>https://www.youtube.com/watch?v=NVvZNmfqg6M</w:t>
        </w:r>
      </w:hyperlink>
    </w:p>
    <w:p w14:paraId="2259C8F7" w14:textId="360ED037" w:rsidR="004441BC" w:rsidRDefault="00DF3207" w:rsidP="00823C11">
      <w:r>
        <w:t>U</w:t>
      </w:r>
      <w:r w:rsidR="00F9198E">
        <w:t>na hora</w:t>
      </w:r>
      <w:r>
        <w:t xml:space="preserve"> y media</w:t>
      </w:r>
      <w:r w:rsidR="00F9198E">
        <w:t>.</w:t>
      </w:r>
    </w:p>
    <w:p w14:paraId="6B163857" w14:textId="4E7C4A6E" w:rsidR="00F9198E" w:rsidRDefault="00F9198E" w:rsidP="00823C11"/>
    <w:p w14:paraId="11403C4D" w14:textId="77777777" w:rsidR="00F9198E" w:rsidRPr="005D3A46" w:rsidRDefault="00F9198E" w:rsidP="00823C11"/>
    <w:p w14:paraId="62DF0877" w14:textId="77777777" w:rsidR="008B3411" w:rsidRPr="00052492" w:rsidRDefault="008B3411" w:rsidP="00883EA5">
      <w:pPr>
        <w:pStyle w:val="Heading1"/>
      </w:pPr>
      <w:r w:rsidRPr="00052492">
        <w:t>Build and Deploy a Docker Image to a Kubernetes Cluster-[GSP304]</w:t>
      </w:r>
    </w:p>
    <w:p w14:paraId="3A50191D" w14:textId="6CD192D4" w:rsidR="00883EA5" w:rsidRDefault="006E600C" w:rsidP="00883EA5">
      <w:hyperlink r:id="rId24" w:history="1">
        <w:r w:rsidR="00883EA5" w:rsidRPr="00883EA5">
          <w:rPr>
            <w:rStyle w:val="Hyperlink"/>
            <w:lang w:val="es-AR"/>
          </w:rPr>
          <w:t>https://youtu.be/nSr54cKGvis</w:t>
        </w:r>
      </w:hyperlink>
    </w:p>
    <w:p w14:paraId="452BBF99" w14:textId="20FEC927" w:rsidR="008B3411" w:rsidRDefault="008B3411" w:rsidP="00883EA5">
      <w:r w:rsidRPr="00883EA5">
        <w:t>May 17, 2022</w:t>
      </w:r>
      <w:r w:rsidR="00883EA5">
        <w:t>, 4 minutos.</w:t>
      </w:r>
    </w:p>
    <w:p w14:paraId="69779EB1" w14:textId="2D0FD35E" w:rsidR="00883EA5" w:rsidRDefault="00883EA5" w:rsidP="00883EA5"/>
    <w:p w14:paraId="532C7DE3" w14:textId="058529B3" w:rsidR="00883EA5" w:rsidRDefault="00883EA5" w:rsidP="00883EA5"/>
    <w:p w14:paraId="609D77F1" w14:textId="6A8166B5" w:rsidR="005D3A46" w:rsidRPr="00883EA5" w:rsidRDefault="006E600C" w:rsidP="00883EA5">
      <w:hyperlink r:id="rId25" w:history="1">
        <w:r w:rsidR="005D3A46" w:rsidRPr="005D3A46">
          <w:rPr>
            <w:rStyle w:val="Hyperlink"/>
            <w:lang w:val="es-AR"/>
          </w:rPr>
          <w:t>https://www.youtube.com/watch?v=p2PH_YPCsis&amp;ab_channel=TechWorldwithNana</w:t>
        </w:r>
      </w:hyperlink>
    </w:p>
    <w:p w14:paraId="57B91750" w14:textId="72C02C21" w:rsidR="004441BC" w:rsidRPr="00883EA5" w:rsidRDefault="004441BC" w:rsidP="00883EA5"/>
    <w:p w14:paraId="5169E68C" w14:textId="66BE6CBD" w:rsidR="004441BC" w:rsidRPr="00CC0146" w:rsidRDefault="004441BC" w:rsidP="00823C11"/>
    <w:p w14:paraId="325E6D5F" w14:textId="77777777" w:rsidR="004441BC" w:rsidRPr="00CC0146" w:rsidRDefault="004441BC" w:rsidP="00823C11"/>
    <w:p w14:paraId="44978A4E" w14:textId="77777777" w:rsidR="00823C11" w:rsidRPr="00823C11" w:rsidRDefault="00823C11" w:rsidP="00823C11">
      <w:pPr>
        <w:pStyle w:val="Heading1"/>
      </w:pPr>
      <w:r w:rsidRPr="00CC0146">
        <w:t xml:space="preserve">DOCKER 2021 - De NOVATO a PRO! </w:t>
      </w:r>
      <w:r w:rsidRPr="00823C11">
        <w:t>(CURSO COMPLETO)</w:t>
      </w:r>
    </w:p>
    <w:p w14:paraId="50ADB624" w14:textId="025B6EFB" w:rsidR="00823C11" w:rsidRDefault="006E600C" w:rsidP="00823C11">
      <w:hyperlink r:id="rId26" w:history="1">
        <w:r w:rsidR="00823C11" w:rsidRPr="00823C11">
          <w:rPr>
            <w:rStyle w:val="Hyperlink"/>
            <w:lang w:val="es-AR"/>
          </w:rPr>
          <w:t>https://www.youtube.com/watch?v=CV_Uf3Dq-EU&amp;ab_channel=PeladoNerd</w:t>
        </w:r>
      </w:hyperlink>
    </w:p>
    <w:p w14:paraId="08BD44B7" w14:textId="6518C24E" w:rsidR="00823C11" w:rsidRDefault="00C545EB" w:rsidP="00823C11">
      <w:r>
        <w:t>Una hora y cinco minutos.</w:t>
      </w:r>
    </w:p>
    <w:p w14:paraId="7AA4067D" w14:textId="77777777" w:rsidR="00C545EB" w:rsidRDefault="00C545EB" w:rsidP="00823C11"/>
    <w:p w14:paraId="418C2267" w14:textId="57769556" w:rsidR="00823C11" w:rsidRDefault="006E600C" w:rsidP="00823C11">
      <w:hyperlink r:id="rId27" w:history="1">
        <w:r w:rsidR="00823C11" w:rsidRPr="00823C11">
          <w:rPr>
            <w:rStyle w:val="Hyperlink"/>
            <w:lang w:val="es-AR"/>
          </w:rPr>
          <w:t>https://www.docker.com/</w:t>
        </w:r>
      </w:hyperlink>
    </w:p>
    <w:p w14:paraId="7B4BEB44" w14:textId="56C75E14" w:rsidR="00823C11" w:rsidRDefault="006E600C" w:rsidP="00823C11">
      <w:hyperlink r:id="rId28" w:history="1">
        <w:r w:rsidR="00823C11" w:rsidRPr="00823C11">
          <w:rPr>
            <w:rStyle w:val="Hyperlink"/>
            <w:lang w:val="es-AR"/>
          </w:rPr>
          <w:t>https://www.docker.com/products/docker-desktop</w:t>
        </w:r>
      </w:hyperlink>
    </w:p>
    <w:p w14:paraId="0BFAF604" w14:textId="397114E9" w:rsidR="00823C11" w:rsidRDefault="00C51244" w:rsidP="00823C1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0D70A6" wp14:editId="6BB5A5AD">
            <wp:simplePos x="0" y="0"/>
            <wp:positionH relativeFrom="margin">
              <wp:align>left</wp:align>
            </wp:positionH>
            <wp:positionV relativeFrom="paragraph">
              <wp:posOffset>267195</wp:posOffset>
            </wp:positionV>
            <wp:extent cx="6646545" cy="2305751"/>
            <wp:effectExtent l="0" t="0" r="1905" b="0"/>
            <wp:wrapTopAndBottom/>
            <wp:docPr id="2" name="Picture 2" descr="A container showing the differences between virtual machines and contain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ntainer showing the differences between virtual machines and containers.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E4C">
        <w:t>Instalo Docker en mi PC.</w:t>
      </w:r>
    </w:p>
    <w:p w14:paraId="7921C764" w14:textId="70E27124" w:rsidR="00DC0E4C" w:rsidRDefault="00C51244" w:rsidP="00823C11">
      <w:r w:rsidRPr="00C51244">
        <w:rPr>
          <w:noProof/>
        </w:rPr>
        <w:drawing>
          <wp:anchor distT="0" distB="0" distL="114300" distR="114300" simplePos="0" relativeHeight="251659264" behindDoc="0" locked="0" layoutInCell="1" allowOverlap="1" wp14:anchorId="7D54DCCC" wp14:editId="1B1F4C7F">
            <wp:simplePos x="0" y="0"/>
            <wp:positionH relativeFrom="margin">
              <wp:align>center</wp:align>
            </wp:positionH>
            <wp:positionV relativeFrom="paragraph">
              <wp:posOffset>2522814</wp:posOffset>
            </wp:positionV>
            <wp:extent cx="4420870" cy="1726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F352" w14:textId="080838CB" w:rsidR="00B92188" w:rsidRDefault="000A18E9" w:rsidP="00823C11">
      <w:r w:rsidRPr="000A18E9">
        <w:rPr>
          <w:noProof/>
        </w:rPr>
        <w:drawing>
          <wp:anchor distT="0" distB="0" distL="114300" distR="114300" simplePos="0" relativeHeight="251660288" behindDoc="0" locked="0" layoutInCell="1" allowOverlap="1" wp14:anchorId="4646B906" wp14:editId="35EF7606">
            <wp:simplePos x="0" y="0"/>
            <wp:positionH relativeFrom="margin">
              <wp:align>center</wp:align>
            </wp:positionH>
            <wp:positionV relativeFrom="paragraph">
              <wp:posOffset>2089950</wp:posOffset>
            </wp:positionV>
            <wp:extent cx="4266565" cy="1952625"/>
            <wp:effectExtent l="0" t="0" r="63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9EBF" w14:textId="3C58ADF3" w:rsidR="00B92188" w:rsidRDefault="00B92188" w:rsidP="00823C11"/>
    <w:p w14:paraId="67BB7C7C" w14:textId="52DC4C0F" w:rsidR="00B92188" w:rsidRDefault="00B92188" w:rsidP="00823C11"/>
    <w:p w14:paraId="709C683A" w14:textId="3B57681D" w:rsidR="000F5E35" w:rsidRDefault="000F5E35" w:rsidP="00823C11"/>
    <w:p w14:paraId="234201DE" w14:textId="57ACF836" w:rsidR="000F5E35" w:rsidRDefault="006E600C" w:rsidP="00823C11">
      <w:hyperlink r:id="rId32" w:anchor="step-4---download-the-linux-kernel-update-package" w:history="1">
        <w:r w:rsidR="000F5E35" w:rsidRPr="000F5E35">
          <w:rPr>
            <w:rStyle w:val="Hyperlink"/>
            <w:lang w:val="es-AR"/>
          </w:rPr>
          <w:t>https://docs.microsoft.com/en-us/windows/wsl/install-manual#step-4---download-the-linux-kernel-update-package</w:t>
        </w:r>
      </w:hyperlink>
    </w:p>
    <w:p w14:paraId="7B9C5F50" w14:textId="6CA0AD8A" w:rsidR="000F5E35" w:rsidRPr="00CC6529" w:rsidRDefault="000F5E35" w:rsidP="00823C11">
      <w:pPr>
        <w:rPr>
          <w:lang w:val="en-US"/>
        </w:rPr>
      </w:pPr>
      <w:r w:rsidRPr="000F5E35">
        <w:t>Guardé el paquete en D</w:t>
      </w:r>
      <w:r>
        <w:t xml:space="preserve">ocker. </w:t>
      </w:r>
      <w:r w:rsidRPr="00CC6529">
        <w:rPr>
          <w:lang w:val="en-US"/>
        </w:rPr>
        <w:t>Lo instalé.</w:t>
      </w:r>
    </w:p>
    <w:p w14:paraId="6B2E87A2" w14:textId="77777777" w:rsidR="000F5E35" w:rsidRPr="00CC6529" w:rsidRDefault="000F5E35" w:rsidP="00823C11">
      <w:pPr>
        <w:rPr>
          <w:lang w:val="en-US"/>
        </w:rPr>
      </w:pPr>
    </w:p>
    <w:p w14:paraId="3B51634C" w14:textId="7214372B" w:rsidR="00DC0E4C" w:rsidRPr="000F5E35" w:rsidRDefault="000F5E35" w:rsidP="00823C11">
      <w:pPr>
        <w:rPr>
          <w:lang w:val="en-US"/>
        </w:rPr>
      </w:pPr>
      <w:r w:rsidRPr="000F5E35">
        <w:rPr>
          <w:lang w:val="en-US"/>
        </w:rPr>
        <w:t>En Windows PowerShell</w:t>
      </w:r>
    </w:p>
    <w:p w14:paraId="12FAA5D0" w14:textId="49C1C3B5" w:rsidR="00DC0E4C" w:rsidRPr="00CC6529" w:rsidRDefault="000F5E35" w:rsidP="00823C11">
      <w:pPr>
        <w:rPr>
          <w:lang w:val="en-US"/>
        </w:rPr>
      </w:pP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wsl</w:t>
      </w:r>
      <w:r w:rsidRPr="00CC6529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--set-default-version</w:t>
      </w: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Pr="00CC6529">
        <w:rPr>
          <w:rStyle w:val="hljs-number"/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2</w:t>
      </w:r>
    </w:p>
    <w:p w14:paraId="0C8C4C19" w14:textId="0C9572D2" w:rsidR="00DC0E4C" w:rsidRPr="00CC6529" w:rsidRDefault="00DC0E4C" w:rsidP="00823C11">
      <w:pPr>
        <w:rPr>
          <w:lang w:val="en-US"/>
        </w:rPr>
      </w:pPr>
    </w:p>
    <w:p w14:paraId="5C62A20D" w14:textId="715A0FBC" w:rsidR="000F5E35" w:rsidRPr="00C545EB" w:rsidRDefault="002C0B9D" w:rsidP="00823C11">
      <w:pPr>
        <w:rPr>
          <w:lang w:val="en-US"/>
        </w:rPr>
      </w:pPr>
      <w:r w:rsidRPr="00C545EB">
        <w:rPr>
          <w:lang w:val="en-US"/>
        </w:rPr>
        <w:t>Debian</w:t>
      </w:r>
    </w:p>
    <w:p w14:paraId="271A85BA" w14:textId="3F88EFBC" w:rsidR="002C0B9D" w:rsidRPr="00C545EB" w:rsidRDefault="002C0B9D" w:rsidP="00823C11">
      <w:pPr>
        <w:rPr>
          <w:lang w:val="en-US"/>
        </w:rPr>
      </w:pPr>
    </w:p>
    <w:p w14:paraId="1E42D43E" w14:textId="77777777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user gustavo</w:t>
      </w:r>
    </w:p>
    <w:p w14:paraId="0361DDDC" w14:textId="2BC52706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password fermi</w:t>
      </w:r>
    </w:p>
    <w:p w14:paraId="4576E2A0" w14:textId="7CE0FEF8" w:rsidR="002C0B9D" w:rsidRPr="00C545EB" w:rsidRDefault="002C0B9D" w:rsidP="00823C11">
      <w:pPr>
        <w:rPr>
          <w:lang w:val="en-US"/>
        </w:rPr>
      </w:pPr>
    </w:p>
    <w:p w14:paraId="5EA2710B" w14:textId="4E785FDF" w:rsidR="002C0B9D" w:rsidRPr="00330A92" w:rsidRDefault="00CC6529" w:rsidP="00823C11">
      <w:pPr>
        <w:rPr>
          <w:lang w:val="en-US"/>
        </w:rPr>
      </w:pPr>
      <w:r w:rsidRPr="00330A92">
        <w:rPr>
          <w:lang w:val="en-US"/>
        </w:rPr>
        <w:t>docker run -e POSTGRES_PASSWORD=password postgres</w:t>
      </w:r>
    </w:p>
    <w:p w14:paraId="23BDD753" w14:textId="2762A66B" w:rsidR="002C0B9D" w:rsidRPr="00330A92" w:rsidRDefault="0040029E" w:rsidP="00823C11">
      <w:pPr>
        <w:rPr>
          <w:lang w:val="en-US"/>
        </w:rPr>
      </w:pPr>
      <w:r w:rsidRPr="00330A92">
        <w:rPr>
          <w:lang w:val="en-US"/>
        </w:rPr>
        <w:t>docker pull ubuntu</w:t>
      </w:r>
    </w:p>
    <w:p w14:paraId="0E972F11" w14:textId="336399C8" w:rsidR="0040029E" w:rsidRPr="00330A92" w:rsidRDefault="00A24E49" w:rsidP="00823C11">
      <w:pPr>
        <w:rPr>
          <w:lang w:val="en-US"/>
        </w:rPr>
      </w:pPr>
      <w:r w:rsidRPr="00330A92">
        <w:rPr>
          <w:lang w:val="en-US"/>
        </w:rPr>
        <w:lastRenderedPageBreak/>
        <w:t>docker images | head</w:t>
      </w:r>
    </w:p>
    <w:p w14:paraId="3AA76A6C" w14:textId="77777777" w:rsidR="008651CA" w:rsidRPr="00F70959" w:rsidRDefault="008651CA" w:rsidP="008651CA">
      <w:r w:rsidRPr="00F70959">
        <w:t>docker ps</w:t>
      </w:r>
    </w:p>
    <w:p w14:paraId="43AA8B26" w14:textId="6D1E1B2C" w:rsidR="008651CA" w:rsidRPr="00F70959" w:rsidRDefault="008651CA" w:rsidP="008651CA">
      <w:r w:rsidRPr="00F70959">
        <w:t>docker ps -a</w:t>
      </w:r>
    </w:p>
    <w:p w14:paraId="5E25ADD5" w14:textId="026C2310" w:rsidR="000F5E35" w:rsidRPr="00330A92" w:rsidRDefault="001154E2" w:rsidP="00823C11">
      <w:r w:rsidRPr="00330A92">
        <w:t xml:space="preserve">Ctrl + c NO </w:t>
      </w:r>
      <w:r w:rsidR="00866B04" w:rsidRPr="00330A92">
        <w:t>cierra el container. Hay que cerrar la ventana.</w:t>
      </w:r>
    </w:p>
    <w:p w14:paraId="0989DE9A" w14:textId="58666B07" w:rsidR="00866B04" w:rsidRPr="00330A92" w:rsidRDefault="00866B04" w:rsidP="00823C11"/>
    <w:p w14:paraId="6C24BEA3" w14:textId="58B25DE9" w:rsidR="00F71D8D" w:rsidRPr="00330A92" w:rsidRDefault="00F71D8D" w:rsidP="00823C11"/>
    <w:p w14:paraId="4DC9A6A9" w14:textId="4C0B7444" w:rsidR="00F71D8D" w:rsidRPr="00330A92" w:rsidRDefault="00F71D8D" w:rsidP="00823C11"/>
    <w:p w14:paraId="148750B3" w14:textId="262F9DFF" w:rsidR="001770F8" w:rsidRDefault="001770F8" w:rsidP="00823C11"/>
    <w:p w14:paraId="0BCD179B" w14:textId="560F5239" w:rsidR="001770F8" w:rsidRDefault="001770F8" w:rsidP="00823C11"/>
    <w:p w14:paraId="24D24866" w14:textId="77777777" w:rsidR="001770F8" w:rsidRPr="00F71D8D" w:rsidRDefault="001770F8" w:rsidP="00823C11"/>
    <w:sectPr w:rsidR="001770F8" w:rsidRPr="00F71D8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871A0"/>
    <w:multiLevelType w:val="hybridMultilevel"/>
    <w:tmpl w:val="B1D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7"/>
    <w:rsid w:val="00051CDB"/>
    <w:rsid w:val="00052492"/>
    <w:rsid w:val="00061A4C"/>
    <w:rsid w:val="00064E64"/>
    <w:rsid w:val="000670CC"/>
    <w:rsid w:val="000A18E9"/>
    <w:rsid w:val="000A2C4A"/>
    <w:rsid w:val="000B05B5"/>
    <w:rsid w:val="000F5E35"/>
    <w:rsid w:val="001154E2"/>
    <w:rsid w:val="00117EAC"/>
    <w:rsid w:val="001770F8"/>
    <w:rsid w:val="00177CF2"/>
    <w:rsid w:val="00181B18"/>
    <w:rsid w:val="00197114"/>
    <w:rsid w:val="001B16F2"/>
    <w:rsid w:val="001D0248"/>
    <w:rsid w:val="001D3448"/>
    <w:rsid w:val="001F009D"/>
    <w:rsid w:val="00202291"/>
    <w:rsid w:val="00202A48"/>
    <w:rsid w:val="00224CA0"/>
    <w:rsid w:val="00224CEB"/>
    <w:rsid w:val="00241CF9"/>
    <w:rsid w:val="00242CE0"/>
    <w:rsid w:val="0024509B"/>
    <w:rsid w:val="002557CB"/>
    <w:rsid w:val="0026309A"/>
    <w:rsid w:val="002863D3"/>
    <w:rsid w:val="002B021C"/>
    <w:rsid w:val="002B1F4F"/>
    <w:rsid w:val="002C0B9D"/>
    <w:rsid w:val="002F1733"/>
    <w:rsid w:val="00315371"/>
    <w:rsid w:val="00315407"/>
    <w:rsid w:val="00320288"/>
    <w:rsid w:val="0032184A"/>
    <w:rsid w:val="00327CE9"/>
    <w:rsid w:val="003305EB"/>
    <w:rsid w:val="00330A92"/>
    <w:rsid w:val="003517F7"/>
    <w:rsid w:val="00357FA2"/>
    <w:rsid w:val="003824BF"/>
    <w:rsid w:val="003A3731"/>
    <w:rsid w:val="003D4BC6"/>
    <w:rsid w:val="0040029E"/>
    <w:rsid w:val="00412E40"/>
    <w:rsid w:val="0042780B"/>
    <w:rsid w:val="0042789F"/>
    <w:rsid w:val="004422B9"/>
    <w:rsid w:val="00443A19"/>
    <w:rsid w:val="004441BC"/>
    <w:rsid w:val="00464C0F"/>
    <w:rsid w:val="00472834"/>
    <w:rsid w:val="00491143"/>
    <w:rsid w:val="004A018D"/>
    <w:rsid w:val="004B3785"/>
    <w:rsid w:val="004B6CAF"/>
    <w:rsid w:val="004D461F"/>
    <w:rsid w:val="004E1F20"/>
    <w:rsid w:val="00514787"/>
    <w:rsid w:val="00531D86"/>
    <w:rsid w:val="00542968"/>
    <w:rsid w:val="00550829"/>
    <w:rsid w:val="00553B56"/>
    <w:rsid w:val="005731DF"/>
    <w:rsid w:val="005767DC"/>
    <w:rsid w:val="00597B16"/>
    <w:rsid w:val="005D3A46"/>
    <w:rsid w:val="005F5084"/>
    <w:rsid w:val="00604294"/>
    <w:rsid w:val="00633841"/>
    <w:rsid w:val="00651B95"/>
    <w:rsid w:val="00655EDE"/>
    <w:rsid w:val="006656BA"/>
    <w:rsid w:val="006A1356"/>
    <w:rsid w:val="006C1EE2"/>
    <w:rsid w:val="006E600C"/>
    <w:rsid w:val="006E73E7"/>
    <w:rsid w:val="006F04B1"/>
    <w:rsid w:val="00704137"/>
    <w:rsid w:val="00733577"/>
    <w:rsid w:val="0074100F"/>
    <w:rsid w:val="00753FBA"/>
    <w:rsid w:val="0076481D"/>
    <w:rsid w:val="00770998"/>
    <w:rsid w:val="00777724"/>
    <w:rsid w:val="00791760"/>
    <w:rsid w:val="007A7DDE"/>
    <w:rsid w:val="00813FA5"/>
    <w:rsid w:val="00823C11"/>
    <w:rsid w:val="00826B72"/>
    <w:rsid w:val="00830EB3"/>
    <w:rsid w:val="008418EC"/>
    <w:rsid w:val="008651CA"/>
    <w:rsid w:val="00866B04"/>
    <w:rsid w:val="00875C4B"/>
    <w:rsid w:val="00881835"/>
    <w:rsid w:val="00883EA5"/>
    <w:rsid w:val="008B3411"/>
    <w:rsid w:val="008D2B24"/>
    <w:rsid w:val="008F2912"/>
    <w:rsid w:val="00927C6D"/>
    <w:rsid w:val="00995416"/>
    <w:rsid w:val="009A62FF"/>
    <w:rsid w:val="009E34AC"/>
    <w:rsid w:val="009E6CD5"/>
    <w:rsid w:val="00A004EF"/>
    <w:rsid w:val="00A16A39"/>
    <w:rsid w:val="00A23973"/>
    <w:rsid w:val="00A24E49"/>
    <w:rsid w:val="00A31DDB"/>
    <w:rsid w:val="00A60C0C"/>
    <w:rsid w:val="00A77C94"/>
    <w:rsid w:val="00A96F3D"/>
    <w:rsid w:val="00AB31D9"/>
    <w:rsid w:val="00AB6226"/>
    <w:rsid w:val="00AD11DA"/>
    <w:rsid w:val="00B026B2"/>
    <w:rsid w:val="00B12973"/>
    <w:rsid w:val="00B14269"/>
    <w:rsid w:val="00B50A5D"/>
    <w:rsid w:val="00B51879"/>
    <w:rsid w:val="00B611C1"/>
    <w:rsid w:val="00B76FB4"/>
    <w:rsid w:val="00B8099F"/>
    <w:rsid w:val="00B83164"/>
    <w:rsid w:val="00B8728E"/>
    <w:rsid w:val="00B92188"/>
    <w:rsid w:val="00BD01ED"/>
    <w:rsid w:val="00C0313B"/>
    <w:rsid w:val="00C06BC7"/>
    <w:rsid w:val="00C4494A"/>
    <w:rsid w:val="00C51244"/>
    <w:rsid w:val="00C545EB"/>
    <w:rsid w:val="00C81572"/>
    <w:rsid w:val="00CA0F27"/>
    <w:rsid w:val="00CB7E70"/>
    <w:rsid w:val="00CC0146"/>
    <w:rsid w:val="00CC6529"/>
    <w:rsid w:val="00D43186"/>
    <w:rsid w:val="00D61105"/>
    <w:rsid w:val="00DA4AA3"/>
    <w:rsid w:val="00DC0E4C"/>
    <w:rsid w:val="00DC5CA9"/>
    <w:rsid w:val="00DD0E12"/>
    <w:rsid w:val="00DF3207"/>
    <w:rsid w:val="00DF4EDC"/>
    <w:rsid w:val="00DF6645"/>
    <w:rsid w:val="00E57C14"/>
    <w:rsid w:val="00E634CC"/>
    <w:rsid w:val="00E65A07"/>
    <w:rsid w:val="00E75ECC"/>
    <w:rsid w:val="00E8590C"/>
    <w:rsid w:val="00E952E7"/>
    <w:rsid w:val="00E976ED"/>
    <w:rsid w:val="00EB4B21"/>
    <w:rsid w:val="00EC1AD3"/>
    <w:rsid w:val="00EE12B8"/>
    <w:rsid w:val="00F251FD"/>
    <w:rsid w:val="00F35B2F"/>
    <w:rsid w:val="00F70959"/>
    <w:rsid w:val="00F71D8D"/>
    <w:rsid w:val="00F816D5"/>
    <w:rsid w:val="00F85523"/>
    <w:rsid w:val="00F87883"/>
    <w:rsid w:val="00F9198E"/>
    <w:rsid w:val="00F954FD"/>
    <w:rsid w:val="00FE193C"/>
    <w:rsid w:val="00FE2C06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3777"/>
  <w15:chartTrackingRefBased/>
  <w15:docId w15:val="{F8D18042-7548-463F-AAA4-D2A2D67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3C11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0F5E35"/>
  </w:style>
  <w:style w:type="character" w:customStyle="1" w:styleId="hljs-number">
    <w:name w:val="hljs-number"/>
    <w:basedOn w:val="DefaultParagraphFont"/>
    <w:rsid w:val="000F5E35"/>
  </w:style>
  <w:style w:type="character" w:styleId="FollowedHyperlink">
    <w:name w:val="FollowedHyperlink"/>
    <w:basedOn w:val="DefaultParagraphFont"/>
    <w:semiHidden/>
    <w:unhideWhenUsed/>
    <w:rsid w:val="00B92188"/>
    <w:rPr>
      <w:color w:val="800080" w:themeColor="followedHyperlink"/>
      <w:u w:val="single"/>
    </w:rPr>
  </w:style>
  <w:style w:type="character" w:customStyle="1" w:styleId="view-count">
    <w:name w:val="view-count"/>
    <w:basedOn w:val="DefaultParagraphFont"/>
    <w:rsid w:val="00E8590C"/>
  </w:style>
  <w:style w:type="character" w:styleId="Strong">
    <w:name w:val="Strong"/>
    <w:basedOn w:val="DefaultParagraphFont"/>
    <w:uiPriority w:val="22"/>
    <w:qFormat/>
    <w:rsid w:val="00553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JDPnm9ovuzA" TargetMode="External"/><Relationship Id="rId18" Type="http://schemas.openxmlformats.org/officeDocument/2006/relationships/hyperlink" Target="https://youtu.be/XZbvQWkpJTI" TargetMode="External"/><Relationship Id="rId26" Type="http://schemas.openxmlformats.org/officeDocument/2006/relationships/hyperlink" Target="https://www.youtube.com/watch?v=CV_Uf3Dq-EU&amp;ab_channel=PeladoNer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ajcLL4e5D_g&amp;ab_channel=PeladoNerd" TargetMode="External"/><Relationship Id="rId12" Type="http://schemas.openxmlformats.org/officeDocument/2006/relationships/hyperlink" Target="https://youtu.be/r4YIdn2eTm4" TargetMode="External"/><Relationship Id="rId17" Type="http://schemas.openxmlformats.org/officeDocument/2006/relationships/hyperlink" Target="https://youtu.be/xrBgkxByRQg" TargetMode="External"/><Relationship Id="rId25" Type="http://schemas.openxmlformats.org/officeDocument/2006/relationships/hyperlink" Target="https://www.youtube.com/watch?v=p2PH_YPCsis&amp;ab_channel=TechWorldwithNan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fNmiLu40d4w" TargetMode="External"/><Relationship Id="rId20" Type="http://schemas.openxmlformats.org/officeDocument/2006/relationships/hyperlink" Target="https://app.ed.team/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github.com/HealisticEngineer/Docker-PowerBI" TargetMode="External"/><Relationship Id="rId11" Type="http://schemas.openxmlformats.org/officeDocument/2006/relationships/hyperlink" Target="https://youtu.be/wWeyzYzd17o" TargetMode="External"/><Relationship Id="rId24" Type="http://schemas.openxmlformats.org/officeDocument/2006/relationships/hyperlink" Target="https://youtu.be/nSr54cKGvis" TargetMode="External"/><Relationship Id="rId32" Type="http://schemas.openxmlformats.org/officeDocument/2006/relationships/hyperlink" Target="https://docs.microsoft.com/en-us/windows/wsl/install-manual" TargetMode="External"/><Relationship Id="rId5" Type="http://schemas.openxmlformats.org/officeDocument/2006/relationships/hyperlink" Target="https://www.youtube.com/watch?v=bzHuFU9SgAI&amp;ab_channel=TipsForITPros" TargetMode="External"/><Relationship Id="rId15" Type="http://schemas.openxmlformats.org/officeDocument/2006/relationships/hyperlink" Target="https://youtu.be/TRLK6ZNpjB8" TargetMode="External"/><Relationship Id="rId23" Type="http://schemas.openxmlformats.org/officeDocument/2006/relationships/hyperlink" Target="https://www.youtube.com/watch?v=NVvZNmfqg6M" TargetMode="External"/><Relationship Id="rId28" Type="http://schemas.openxmlformats.org/officeDocument/2006/relationships/hyperlink" Target="https://www.docker.com/products/docker-desktop" TargetMode="External"/><Relationship Id="rId10" Type="http://schemas.openxmlformats.org/officeDocument/2006/relationships/hyperlink" Target="https://youtu.be/a9__D53WsUs" TargetMode="External"/><Relationship Id="rId19" Type="http://schemas.openxmlformats.org/officeDocument/2006/relationships/hyperlink" Target="https://www.youtube.com/watch?v=gjRoNFopFig&amp;ab_channel=EDteam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youtu.be/3XFODda6YXo" TargetMode="External"/><Relationship Id="rId14" Type="http://schemas.openxmlformats.org/officeDocument/2006/relationships/hyperlink" Target="https://youtu.be/2beYwe5tvp4" TargetMode="External"/><Relationship Id="rId22" Type="http://schemas.openxmlformats.org/officeDocument/2006/relationships/hyperlink" Target="https://youtu.be/-2qv1xh3CFs" TargetMode="External"/><Relationship Id="rId27" Type="http://schemas.openxmlformats.org/officeDocument/2006/relationships/hyperlink" Target="https://www.docker.com/" TargetMode="External"/><Relationship Id="rId30" Type="http://schemas.openxmlformats.org/officeDocument/2006/relationships/image" Target="media/image3.png"/><Relationship Id="rId8" Type="http://schemas.openxmlformats.org/officeDocument/2006/relationships/hyperlink" Target="https://youtu.be/M988_fsOS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8953</TotalTime>
  <Pages>6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Contenedores, Docker y Kubernetes</vt:lpstr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Contenedores, Docker y Kubernetes</dc:title>
  <dc:subject/>
  <dc:creator>Gustavo</dc:creator>
  <cp:keywords/>
  <dc:description/>
  <cp:lastModifiedBy>Gustavo García</cp:lastModifiedBy>
  <cp:revision>57</cp:revision>
  <dcterms:created xsi:type="dcterms:W3CDTF">2022-03-09T17:33:00Z</dcterms:created>
  <dcterms:modified xsi:type="dcterms:W3CDTF">2022-08-16T19:40:00Z</dcterms:modified>
</cp:coreProperties>
</file>