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D181F" w14:textId="033CC2F6" w:rsidR="00823C11" w:rsidRPr="00CC0146" w:rsidRDefault="004441BC" w:rsidP="004441BC">
      <w:pPr>
        <w:pStyle w:val="Title"/>
      </w:pPr>
      <w:r w:rsidRPr="00F71D8D">
        <w:t>Contenedores, Docker y Kubernetes</w:t>
      </w:r>
    </w:p>
    <w:p w14:paraId="1E1B8815" w14:textId="21404CDF" w:rsidR="004441BC" w:rsidRPr="00CC0146" w:rsidRDefault="004441BC" w:rsidP="00823C11"/>
    <w:p w14:paraId="6B969FC3" w14:textId="77777777" w:rsidR="004441BC" w:rsidRPr="00F71D8D" w:rsidRDefault="004441BC" w:rsidP="004441BC">
      <w:pPr>
        <w:pStyle w:val="Heading1"/>
      </w:pPr>
      <w:r w:rsidRPr="00F71D8D">
        <w:t>¿Qué son los contenedores, Docker y Kubernetes?</w:t>
      </w:r>
    </w:p>
    <w:p w14:paraId="0C7BFC45" w14:textId="77777777" w:rsidR="004441BC" w:rsidRDefault="00A96F3D" w:rsidP="004441BC">
      <w:hyperlink r:id="rId5" w:history="1">
        <w:r w:rsidR="004441BC" w:rsidRPr="001770F8">
          <w:rPr>
            <w:rStyle w:val="Hyperlink"/>
            <w:lang w:val="es-AR"/>
          </w:rPr>
          <w:t>https://www.youtube.com/watch?v=gjRoNFopFig&amp;ab_channel=EDteam</w:t>
        </w:r>
      </w:hyperlink>
    </w:p>
    <w:p w14:paraId="3A4F8DED" w14:textId="64D92062" w:rsidR="004441BC" w:rsidRDefault="004441BC" w:rsidP="004441BC">
      <w:r w:rsidRPr="001770F8">
        <w:t>May 6, 2022, 15 minutos</w:t>
      </w:r>
    </w:p>
    <w:p w14:paraId="6D099BFD" w14:textId="6FE8477A" w:rsidR="00CC0146" w:rsidRPr="00CC0146" w:rsidRDefault="00CC0146" w:rsidP="00CC0146">
      <w:r>
        <w:t xml:space="preserve">Claro. Fácil de entender. Tiene propaganda. Ese sitio </w:t>
      </w:r>
      <w:hyperlink r:id="rId6" w:history="1">
        <w:r w:rsidRPr="00CC0146">
          <w:rPr>
            <w:rStyle w:val="Hyperlink"/>
            <w:lang w:val="es-AR"/>
          </w:rPr>
          <w:t>https://app.ed.team/</w:t>
        </w:r>
      </w:hyperlink>
      <w:r>
        <w:t xml:space="preserve"> es bastante interesante.</w:t>
      </w:r>
    </w:p>
    <w:p w14:paraId="78BC45E9" w14:textId="13C3CD70" w:rsidR="00CC0146" w:rsidRDefault="00CC0146" w:rsidP="004441BC"/>
    <w:p w14:paraId="59ACF1A4" w14:textId="5AAD913A" w:rsidR="00CC0146" w:rsidRDefault="00CC0146" w:rsidP="004441BC"/>
    <w:p w14:paraId="4FA94E76" w14:textId="2D33F064" w:rsidR="00777724" w:rsidRDefault="00777724" w:rsidP="004441BC"/>
    <w:p w14:paraId="08673D73" w14:textId="77777777" w:rsidR="00DA4AA3" w:rsidRPr="00DA4AA3" w:rsidRDefault="00DA4AA3" w:rsidP="00DA4AA3">
      <w:pPr>
        <w:pStyle w:val="Heading1"/>
      </w:pPr>
      <w:r w:rsidRPr="00DA4AA3">
        <w:t>Docker Compose Example with Apache</w:t>
      </w:r>
    </w:p>
    <w:p w14:paraId="717B940E" w14:textId="49090958" w:rsidR="00DA4AA3" w:rsidRDefault="00DA4AA3" w:rsidP="00DA4AA3">
      <w:hyperlink r:id="rId7" w:history="1">
        <w:r w:rsidRPr="00DA4AA3">
          <w:rPr>
            <w:rStyle w:val="Hyperlink"/>
            <w:lang w:val="es-AR"/>
          </w:rPr>
          <w:t>https://youtu.be/-2qv1xh3CFs</w:t>
        </w:r>
      </w:hyperlink>
    </w:p>
    <w:p w14:paraId="38496127" w14:textId="5AA6F8E0" w:rsidR="00DA4AA3" w:rsidRPr="00DA4AA3" w:rsidRDefault="00DA4AA3" w:rsidP="00DA4AA3">
      <w:r w:rsidRPr="00DA4AA3">
        <w:t>May 19, 2022</w:t>
      </w:r>
      <w:r>
        <w:t>, 11 minutos.</w:t>
      </w:r>
    </w:p>
    <w:p w14:paraId="3C99F8E8" w14:textId="79EEA82E" w:rsidR="00777724" w:rsidRPr="00DA4AA3" w:rsidRDefault="00777724" w:rsidP="00DA4AA3"/>
    <w:p w14:paraId="53B6ECFD" w14:textId="2BAE7E8D" w:rsidR="00777724" w:rsidRDefault="00777724" w:rsidP="004441BC"/>
    <w:p w14:paraId="6039BC7D" w14:textId="2200FC60" w:rsidR="00777724" w:rsidRDefault="00777724" w:rsidP="004441BC"/>
    <w:p w14:paraId="1ADEB71C" w14:textId="77777777" w:rsidR="00777724" w:rsidRDefault="00777724" w:rsidP="004441BC"/>
    <w:p w14:paraId="42390D3B" w14:textId="1B1D338B" w:rsidR="00E8590C" w:rsidRDefault="00E8590C" w:rsidP="00E8590C">
      <w:pPr>
        <w:pStyle w:val="Heading1"/>
      </w:pPr>
      <w:r w:rsidRPr="00E8590C">
        <w:t>Differences Between Docker Compose and Dockerfile by Example</w:t>
      </w:r>
    </w:p>
    <w:p w14:paraId="3D0AA6DB" w14:textId="5467E051" w:rsidR="003305EB" w:rsidRPr="004B3785" w:rsidRDefault="003305EB" w:rsidP="004B3785">
      <w:hyperlink r:id="rId8" w:history="1">
        <w:r w:rsidRPr="00D101ED">
          <w:rPr>
            <w:rStyle w:val="Hyperlink"/>
            <w:lang w:val="es-AR"/>
          </w:rPr>
          <w:t>https://youtu.be/JmyAMcKUNYA</w:t>
        </w:r>
      </w:hyperlink>
    </w:p>
    <w:p w14:paraId="7C8B7B1D" w14:textId="268AC9A0" w:rsidR="00E8590C" w:rsidRPr="003305EB" w:rsidRDefault="00E8590C" w:rsidP="00E8590C">
      <w:pPr>
        <w:rPr>
          <w:lang w:val="en-US"/>
        </w:rPr>
      </w:pPr>
      <w:r w:rsidRPr="003305EB">
        <w:rPr>
          <w:lang w:val="en-US"/>
        </w:rPr>
        <w:t>May 19, 2022</w:t>
      </w:r>
      <w:r w:rsidR="004B3785" w:rsidRPr="003305EB">
        <w:rPr>
          <w:lang w:val="en-US"/>
        </w:rPr>
        <w:t>, 11 minutos</w:t>
      </w:r>
    </w:p>
    <w:p w14:paraId="19048435" w14:textId="759DE3CE" w:rsidR="004441BC" w:rsidRDefault="004441BC" w:rsidP="00E8590C">
      <w:pPr>
        <w:rPr>
          <w:lang w:val="en-US"/>
        </w:rPr>
      </w:pPr>
    </w:p>
    <w:p w14:paraId="453939B7" w14:textId="3F680044" w:rsidR="00777724" w:rsidRDefault="00777724" w:rsidP="00E8590C">
      <w:pPr>
        <w:rPr>
          <w:lang w:val="en-US"/>
        </w:rPr>
      </w:pPr>
    </w:p>
    <w:p w14:paraId="4EE0BE0B" w14:textId="77777777" w:rsidR="00AB6226" w:rsidRPr="00AB6226" w:rsidRDefault="00AB6226" w:rsidP="00AB6226">
      <w:pPr>
        <w:pStyle w:val="Heading1"/>
      </w:pPr>
      <w:r w:rsidRPr="00AB6226">
        <w:t>Docker Tutorial For Beginners</w:t>
      </w:r>
    </w:p>
    <w:p w14:paraId="1EE78670" w14:textId="125D033D" w:rsidR="00AB6226" w:rsidRDefault="00A23973" w:rsidP="00AB6226">
      <w:hyperlink r:id="rId9" w:history="1">
        <w:r w:rsidRPr="00A23973">
          <w:rPr>
            <w:rStyle w:val="Hyperlink"/>
            <w:lang w:val="es-AR"/>
          </w:rPr>
          <w:t>https://youtu.be/SlV5qb1m5og</w:t>
        </w:r>
      </w:hyperlink>
    </w:p>
    <w:p w14:paraId="155200FF" w14:textId="11F31F98" w:rsidR="00315407" w:rsidRPr="00A96F3D" w:rsidRDefault="00315407" w:rsidP="00AB6226">
      <w:hyperlink r:id="rId10" w:history="1">
        <w:r w:rsidRPr="00A96F3D">
          <w:rPr>
            <w:rStyle w:val="Hyperlink"/>
            <w:lang w:val="es-AR"/>
          </w:rPr>
          <w:t>https://youtu.be/SlV5qb1m5og?t=2323</w:t>
        </w:r>
      </w:hyperlink>
      <w:r w:rsidR="00A96F3D" w:rsidRPr="00A96F3D">
        <w:t xml:space="preserve"> acá</w:t>
      </w:r>
      <w:r w:rsidR="00A96F3D">
        <w:t xml:space="preserve"> estoy</w:t>
      </w:r>
      <w:bookmarkStart w:id="0" w:name="_GoBack"/>
      <w:bookmarkEnd w:id="0"/>
    </w:p>
    <w:p w14:paraId="331D3361" w14:textId="7CD77F22" w:rsidR="00AB6226" w:rsidRPr="00AB6226" w:rsidRDefault="00AB6226" w:rsidP="00AB6226">
      <w:r w:rsidRPr="00AB6226">
        <w:t>May 23, 2022</w:t>
      </w:r>
      <w:r w:rsidR="00A23973">
        <w:t>, 45 minutos.</w:t>
      </w:r>
    </w:p>
    <w:p w14:paraId="13DF01EE" w14:textId="373807CA" w:rsidR="00777724" w:rsidRPr="00A23973" w:rsidRDefault="00D43186" w:rsidP="00E8590C">
      <w:r>
        <w:t>Excelente</w:t>
      </w:r>
      <w:r w:rsidR="00A23973">
        <w:t>. El tipo tiene un</w:t>
      </w:r>
      <w:r w:rsidR="00DF6645">
        <w:t xml:space="preserve"> fuerte</w:t>
      </w:r>
      <w:r w:rsidR="00A23973">
        <w:t xml:space="preserve"> acento</w:t>
      </w:r>
      <w:r w:rsidR="00DF6645">
        <w:t>, pero se le entiende bien</w:t>
      </w:r>
      <w:r w:rsidR="00A23973">
        <w:t>.</w:t>
      </w:r>
      <w:r w:rsidR="00651B95">
        <w:t xml:space="preserve"> En su perfil de LinkeIn dice que es irlandés.</w:t>
      </w:r>
    </w:p>
    <w:p w14:paraId="25CFE196" w14:textId="330E0126" w:rsidR="00777724" w:rsidRPr="00A23973" w:rsidRDefault="00777724" w:rsidP="00E8590C"/>
    <w:p w14:paraId="3B4ED77C" w14:textId="77777777" w:rsidR="00777724" w:rsidRPr="00A23973" w:rsidRDefault="00777724" w:rsidP="00E8590C"/>
    <w:p w14:paraId="5D50A730" w14:textId="3D407B8B" w:rsidR="004441BC" w:rsidRPr="00A23973" w:rsidRDefault="004441BC" w:rsidP="004441BC"/>
    <w:p w14:paraId="30AAFBC4" w14:textId="77777777" w:rsidR="003305EB" w:rsidRPr="003305EB" w:rsidRDefault="003305EB" w:rsidP="003305EB">
      <w:pPr>
        <w:pStyle w:val="Heading1"/>
      </w:pPr>
      <w:r w:rsidRPr="003305EB">
        <w:t>Dockerize Spring Boot Application with MySQL</w:t>
      </w:r>
    </w:p>
    <w:p w14:paraId="498C4D37" w14:textId="351C53B5" w:rsidR="003305EB" w:rsidRDefault="003305EB" w:rsidP="003305EB">
      <w:hyperlink r:id="rId11" w:history="1">
        <w:r w:rsidRPr="003305EB">
          <w:rPr>
            <w:rStyle w:val="Hyperlink"/>
            <w:lang w:val="es-AR"/>
          </w:rPr>
          <w:t>https://youtu.be/S2s28PCg4M4</w:t>
        </w:r>
      </w:hyperlink>
    </w:p>
    <w:p w14:paraId="700DF1D8" w14:textId="0D50FC07" w:rsidR="003305EB" w:rsidRPr="003305EB" w:rsidRDefault="003305EB" w:rsidP="003305EB">
      <w:r w:rsidRPr="003305EB">
        <w:t>May 24, 2022</w:t>
      </w:r>
      <w:r>
        <w:t>, 16 minutos.</w:t>
      </w:r>
    </w:p>
    <w:p w14:paraId="6DD046EE" w14:textId="6A3E0495" w:rsidR="003305EB" w:rsidRPr="003305EB" w:rsidRDefault="003305EB" w:rsidP="003305EB"/>
    <w:p w14:paraId="6842A629" w14:textId="5FED7186" w:rsidR="003305EB" w:rsidRPr="003305EB" w:rsidRDefault="003305EB" w:rsidP="004441BC"/>
    <w:p w14:paraId="3328FA79" w14:textId="461DB0CC" w:rsidR="003305EB" w:rsidRPr="003305EB" w:rsidRDefault="003305EB" w:rsidP="004441BC"/>
    <w:p w14:paraId="7C146ED4" w14:textId="77777777" w:rsidR="003305EB" w:rsidRPr="003305EB" w:rsidRDefault="003305EB" w:rsidP="004441BC"/>
    <w:p w14:paraId="65BE6627" w14:textId="77777777" w:rsidR="003305EB" w:rsidRPr="003305EB" w:rsidRDefault="003305EB" w:rsidP="003305EB">
      <w:pPr>
        <w:pStyle w:val="Heading1"/>
      </w:pPr>
      <w:r w:rsidRPr="003305EB">
        <w:t>Dockerize Spring Boot Application with MySQL using Docker compose</w:t>
      </w:r>
    </w:p>
    <w:p w14:paraId="44D599F2" w14:textId="3E04C4EB" w:rsidR="003305EB" w:rsidRPr="008B3411" w:rsidRDefault="003305EB" w:rsidP="003305EB">
      <w:pPr>
        <w:rPr>
          <w:lang w:val="en-US"/>
        </w:rPr>
      </w:pPr>
      <w:hyperlink r:id="rId12" w:history="1">
        <w:r w:rsidRPr="008B3411">
          <w:rPr>
            <w:rStyle w:val="Hyperlink"/>
          </w:rPr>
          <w:t>https://youtu.be/6hMHziv0T2Y</w:t>
        </w:r>
      </w:hyperlink>
    </w:p>
    <w:p w14:paraId="466E8E9F" w14:textId="71CC473B" w:rsidR="003305EB" w:rsidRPr="008B3411" w:rsidRDefault="003305EB" w:rsidP="003305EB">
      <w:pPr>
        <w:rPr>
          <w:lang w:val="en-US"/>
        </w:rPr>
      </w:pPr>
      <w:r w:rsidRPr="008B3411">
        <w:rPr>
          <w:lang w:val="en-US"/>
        </w:rPr>
        <w:t>May 27, 2022, 11 minutos.</w:t>
      </w:r>
    </w:p>
    <w:p w14:paraId="3AD1C62D" w14:textId="1CAC8AE9" w:rsidR="004441BC" w:rsidRPr="008B3411" w:rsidRDefault="004441BC" w:rsidP="00823C11">
      <w:pPr>
        <w:rPr>
          <w:lang w:val="en-US"/>
        </w:rPr>
      </w:pPr>
    </w:p>
    <w:p w14:paraId="2259C8F7" w14:textId="697F67AC" w:rsidR="004441BC" w:rsidRPr="008B3411" w:rsidRDefault="004441BC" w:rsidP="00823C11">
      <w:pPr>
        <w:rPr>
          <w:lang w:val="en-US"/>
        </w:rPr>
      </w:pPr>
    </w:p>
    <w:p w14:paraId="62DF0877" w14:textId="77777777" w:rsidR="008B3411" w:rsidRPr="00883EA5" w:rsidRDefault="008B3411" w:rsidP="00883EA5">
      <w:pPr>
        <w:pStyle w:val="Heading1"/>
      </w:pPr>
      <w:r w:rsidRPr="00883EA5">
        <w:t>Build and Deploy a Docker Image to a Kubernetes Cluster-[GSP304]</w:t>
      </w:r>
    </w:p>
    <w:p w14:paraId="3A50191D" w14:textId="6CD192D4" w:rsidR="00883EA5" w:rsidRDefault="00883EA5" w:rsidP="00883EA5">
      <w:hyperlink r:id="rId13" w:history="1">
        <w:r w:rsidRPr="00883EA5">
          <w:rPr>
            <w:rStyle w:val="Hyperlink"/>
            <w:lang w:val="es-AR"/>
          </w:rPr>
          <w:t>https://youtu.be/nSr54cKGvis</w:t>
        </w:r>
      </w:hyperlink>
    </w:p>
    <w:p w14:paraId="452BBF99" w14:textId="20FEC927" w:rsidR="008B3411" w:rsidRDefault="008B3411" w:rsidP="00883EA5">
      <w:r w:rsidRPr="00883EA5">
        <w:t>May 17, 2022</w:t>
      </w:r>
      <w:r w:rsidR="00883EA5">
        <w:t>, 4 minutos.</w:t>
      </w:r>
    </w:p>
    <w:p w14:paraId="69779EB1" w14:textId="2D0FD35E" w:rsidR="00883EA5" w:rsidRDefault="00883EA5" w:rsidP="00883EA5"/>
    <w:p w14:paraId="532C7DE3" w14:textId="77777777" w:rsidR="00883EA5" w:rsidRPr="00883EA5" w:rsidRDefault="00883EA5" w:rsidP="00883EA5"/>
    <w:p w14:paraId="57B91750" w14:textId="72C02C21" w:rsidR="004441BC" w:rsidRPr="00883EA5" w:rsidRDefault="004441BC" w:rsidP="00883EA5"/>
    <w:p w14:paraId="5169E68C" w14:textId="66BE6CBD" w:rsidR="004441BC" w:rsidRPr="00CC0146" w:rsidRDefault="004441BC" w:rsidP="00823C11"/>
    <w:p w14:paraId="325E6D5F" w14:textId="77777777" w:rsidR="004441BC" w:rsidRPr="00CC0146" w:rsidRDefault="004441BC" w:rsidP="00823C11"/>
    <w:p w14:paraId="44978A4E" w14:textId="77777777" w:rsidR="00823C11" w:rsidRPr="00823C11" w:rsidRDefault="00823C11" w:rsidP="00823C11">
      <w:pPr>
        <w:pStyle w:val="Heading1"/>
      </w:pPr>
      <w:r w:rsidRPr="00CC0146">
        <w:t xml:space="preserve">DOCKER 2021 - De NOVATO a PRO! </w:t>
      </w:r>
      <w:r w:rsidRPr="00823C11">
        <w:t>(CURSO COMPLETO)</w:t>
      </w:r>
    </w:p>
    <w:p w14:paraId="50ADB624" w14:textId="025B6EFB" w:rsidR="00823C11" w:rsidRDefault="00A96F3D" w:rsidP="00823C11">
      <w:hyperlink r:id="rId14" w:history="1">
        <w:r w:rsidR="00823C11" w:rsidRPr="00823C11">
          <w:rPr>
            <w:rStyle w:val="Hyperlink"/>
            <w:lang w:val="es-AR"/>
          </w:rPr>
          <w:t>https://www.youtube.com/watch?v=CV_Uf3Dq-EU&amp;ab_channel=PeladoNerd</w:t>
        </w:r>
      </w:hyperlink>
    </w:p>
    <w:p w14:paraId="08BD44B7" w14:textId="6518C24E" w:rsidR="00823C11" w:rsidRDefault="00C545EB" w:rsidP="00823C11">
      <w:r>
        <w:t>Una hora y cinco minutos.</w:t>
      </w:r>
    </w:p>
    <w:p w14:paraId="7AA4067D" w14:textId="77777777" w:rsidR="00C545EB" w:rsidRDefault="00C545EB" w:rsidP="00823C11"/>
    <w:p w14:paraId="418C2267" w14:textId="57769556" w:rsidR="00823C11" w:rsidRDefault="00A96F3D" w:rsidP="00823C11">
      <w:hyperlink r:id="rId15" w:history="1">
        <w:r w:rsidR="00823C11" w:rsidRPr="00823C11">
          <w:rPr>
            <w:rStyle w:val="Hyperlink"/>
            <w:lang w:val="es-AR"/>
          </w:rPr>
          <w:t>https://www.docker.com/</w:t>
        </w:r>
      </w:hyperlink>
    </w:p>
    <w:p w14:paraId="7B4BEB44" w14:textId="56C75E14" w:rsidR="00823C11" w:rsidRDefault="00A96F3D" w:rsidP="00823C11">
      <w:hyperlink r:id="rId16" w:history="1">
        <w:r w:rsidR="00823C11" w:rsidRPr="00823C11">
          <w:rPr>
            <w:rStyle w:val="Hyperlink"/>
            <w:lang w:val="es-AR"/>
          </w:rPr>
          <w:t>https://www.docker.com/products/docker-desktop</w:t>
        </w:r>
      </w:hyperlink>
    </w:p>
    <w:p w14:paraId="0BFAF604" w14:textId="397114E9" w:rsidR="00823C11" w:rsidRDefault="00C51244" w:rsidP="00823C1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0D70A6" wp14:editId="6BB5A5AD">
            <wp:simplePos x="0" y="0"/>
            <wp:positionH relativeFrom="margin">
              <wp:align>left</wp:align>
            </wp:positionH>
            <wp:positionV relativeFrom="paragraph">
              <wp:posOffset>267195</wp:posOffset>
            </wp:positionV>
            <wp:extent cx="6646545" cy="2305751"/>
            <wp:effectExtent l="0" t="0" r="1905" b="0"/>
            <wp:wrapTopAndBottom/>
            <wp:docPr id="2" name="Picture 2" descr="A container showing the differences between virtual machines and contain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ntainer showing the differences between virtual machines and container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0E4C">
        <w:t>Instalo Docker en mi PC.</w:t>
      </w:r>
    </w:p>
    <w:p w14:paraId="7921C764" w14:textId="70E27124" w:rsidR="00DC0E4C" w:rsidRDefault="00C51244" w:rsidP="00823C11">
      <w:r w:rsidRPr="00C5124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54DCCC" wp14:editId="1B1F4C7F">
            <wp:simplePos x="0" y="0"/>
            <wp:positionH relativeFrom="margin">
              <wp:align>center</wp:align>
            </wp:positionH>
            <wp:positionV relativeFrom="paragraph">
              <wp:posOffset>2522814</wp:posOffset>
            </wp:positionV>
            <wp:extent cx="4420870" cy="1726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F352" w14:textId="080838CB" w:rsidR="00B92188" w:rsidRDefault="000A18E9" w:rsidP="00823C11">
      <w:r w:rsidRPr="000A18E9">
        <w:rPr>
          <w:noProof/>
        </w:rPr>
        <w:drawing>
          <wp:anchor distT="0" distB="0" distL="114300" distR="114300" simplePos="0" relativeHeight="251660288" behindDoc="0" locked="0" layoutInCell="1" allowOverlap="1" wp14:anchorId="4646B906" wp14:editId="35EF7606">
            <wp:simplePos x="0" y="0"/>
            <wp:positionH relativeFrom="margin">
              <wp:align>center</wp:align>
            </wp:positionH>
            <wp:positionV relativeFrom="paragraph">
              <wp:posOffset>2089950</wp:posOffset>
            </wp:positionV>
            <wp:extent cx="4266565" cy="195262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9EBF" w14:textId="3C58ADF3" w:rsidR="00B92188" w:rsidRDefault="00B92188" w:rsidP="00823C11"/>
    <w:p w14:paraId="67BB7C7C" w14:textId="52DC4C0F" w:rsidR="00B92188" w:rsidRDefault="00B92188" w:rsidP="00823C11"/>
    <w:p w14:paraId="709C683A" w14:textId="3B57681D" w:rsidR="000F5E35" w:rsidRDefault="000F5E35" w:rsidP="00823C11"/>
    <w:p w14:paraId="234201DE" w14:textId="57ACF836" w:rsidR="000F5E35" w:rsidRDefault="00A96F3D" w:rsidP="00823C11">
      <w:hyperlink r:id="rId20" w:anchor="step-4---download-the-linux-kernel-update-package" w:history="1">
        <w:r w:rsidR="000F5E35" w:rsidRPr="000F5E35">
          <w:rPr>
            <w:rStyle w:val="Hyperlink"/>
            <w:lang w:val="es-AR"/>
          </w:rPr>
          <w:t>https://docs.microsoft.com/en-us/windows/wsl/install-manual#step-4---download-the-linux-kernel-update-package</w:t>
        </w:r>
      </w:hyperlink>
    </w:p>
    <w:p w14:paraId="7B9C5F50" w14:textId="6CA0AD8A" w:rsidR="000F5E35" w:rsidRPr="00CC6529" w:rsidRDefault="000F5E35" w:rsidP="00823C11">
      <w:pPr>
        <w:rPr>
          <w:lang w:val="en-US"/>
        </w:rPr>
      </w:pPr>
      <w:r w:rsidRPr="000F5E35">
        <w:t>Guardé el paquete en D</w:t>
      </w:r>
      <w:r>
        <w:t xml:space="preserve">ocker. </w:t>
      </w:r>
      <w:r w:rsidRPr="00CC6529">
        <w:rPr>
          <w:lang w:val="en-US"/>
        </w:rPr>
        <w:t>Lo instalé.</w:t>
      </w:r>
    </w:p>
    <w:p w14:paraId="6B2E87A2" w14:textId="77777777" w:rsidR="000F5E35" w:rsidRPr="00CC6529" w:rsidRDefault="000F5E35" w:rsidP="00823C11">
      <w:pPr>
        <w:rPr>
          <w:lang w:val="en-US"/>
        </w:rPr>
      </w:pPr>
    </w:p>
    <w:p w14:paraId="3B51634C" w14:textId="7214372B" w:rsidR="00DC0E4C" w:rsidRPr="000F5E35" w:rsidRDefault="000F5E35" w:rsidP="00823C11">
      <w:pPr>
        <w:rPr>
          <w:lang w:val="en-US"/>
        </w:rPr>
      </w:pPr>
      <w:r w:rsidRPr="000F5E35">
        <w:rPr>
          <w:lang w:val="en-US"/>
        </w:rPr>
        <w:t>En Windows PowerShell</w:t>
      </w:r>
    </w:p>
    <w:p w14:paraId="12FAA5D0" w14:textId="49C1C3B5" w:rsidR="00DC0E4C" w:rsidRPr="00CC6529" w:rsidRDefault="000F5E35" w:rsidP="00823C11">
      <w:pPr>
        <w:rPr>
          <w:lang w:val="en-US"/>
        </w:rPr>
      </w:pP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wsl</w:t>
      </w:r>
      <w:r w:rsidRPr="00CC6529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--set-default-version</w:t>
      </w:r>
      <w:r w:rsidRPr="00CC6529">
        <w:rPr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 xml:space="preserve"> </w:t>
      </w:r>
      <w:r w:rsidRPr="00CC6529">
        <w:rPr>
          <w:rStyle w:val="hljs-number"/>
          <w:rFonts w:ascii="Consolas" w:hAnsi="Consolas"/>
          <w:color w:val="171717"/>
          <w:sz w:val="21"/>
          <w:szCs w:val="21"/>
          <w:shd w:val="clear" w:color="auto" w:fill="F2F2F2"/>
          <w:lang w:val="en-US"/>
        </w:rPr>
        <w:t>2</w:t>
      </w:r>
    </w:p>
    <w:p w14:paraId="0C8C4C19" w14:textId="0C9572D2" w:rsidR="00DC0E4C" w:rsidRPr="00CC6529" w:rsidRDefault="00DC0E4C" w:rsidP="00823C11">
      <w:pPr>
        <w:rPr>
          <w:lang w:val="en-US"/>
        </w:rPr>
      </w:pPr>
    </w:p>
    <w:p w14:paraId="5C62A20D" w14:textId="715A0FBC" w:rsidR="000F5E35" w:rsidRPr="00C545EB" w:rsidRDefault="002C0B9D" w:rsidP="00823C11">
      <w:pPr>
        <w:rPr>
          <w:lang w:val="en-US"/>
        </w:rPr>
      </w:pPr>
      <w:r w:rsidRPr="00C545EB">
        <w:rPr>
          <w:lang w:val="en-US"/>
        </w:rPr>
        <w:t>Debian</w:t>
      </w:r>
    </w:p>
    <w:p w14:paraId="271A85BA" w14:textId="3F88EFBC" w:rsidR="002C0B9D" w:rsidRPr="00C545EB" w:rsidRDefault="002C0B9D" w:rsidP="00823C11">
      <w:pPr>
        <w:rPr>
          <w:lang w:val="en-US"/>
        </w:rPr>
      </w:pPr>
    </w:p>
    <w:p w14:paraId="1E42D43E" w14:textId="77777777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user gustavo</w:t>
      </w:r>
    </w:p>
    <w:p w14:paraId="0361DDDC" w14:textId="2BC52706" w:rsidR="002C0B9D" w:rsidRPr="00C545EB" w:rsidRDefault="002C0B9D" w:rsidP="00823C11">
      <w:pPr>
        <w:rPr>
          <w:lang w:val="en-US"/>
        </w:rPr>
      </w:pPr>
      <w:r w:rsidRPr="00C545EB">
        <w:rPr>
          <w:lang w:val="en-US"/>
        </w:rPr>
        <w:t>password fermi</w:t>
      </w:r>
    </w:p>
    <w:p w14:paraId="4576E2A0" w14:textId="7CE0FEF8" w:rsidR="002C0B9D" w:rsidRPr="00C545EB" w:rsidRDefault="002C0B9D" w:rsidP="00823C11">
      <w:pPr>
        <w:rPr>
          <w:lang w:val="en-US"/>
        </w:rPr>
      </w:pPr>
    </w:p>
    <w:p w14:paraId="5EA2710B" w14:textId="4E785FDF" w:rsidR="002C0B9D" w:rsidRPr="00CC6529" w:rsidRDefault="00CC6529" w:rsidP="00823C11">
      <w:pPr>
        <w:rPr>
          <w:lang w:val="de-DE"/>
        </w:rPr>
      </w:pPr>
      <w:r w:rsidRPr="00CC6529">
        <w:rPr>
          <w:lang w:val="de-DE"/>
        </w:rPr>
        <w:t>docker run -e POSTGRES_PASSWORD=password pos</w:t>
      </w:r>
      <w:r>
        <w:rPr>
          <w:lang w:val="de-DE"/>
        </w:rPr>
        <w:t>t</w:t>
      </w:r>
      <w:r w:rsidRPr="00CC6529">
        <w:rPr>
          <w:lang w:val="de-DE"/>
        </w:rPr>
        <w:t>gres</w:t>
      </w:r>
    </w:p>
    <w:p w14:paraId="23BDD753" w14:textId="2762A66B" w:rsidR="002C0B9D" w:rsidRDefault="0040029E" w:rsidP="00823C11">
      <w:pPr>
        <w:rPr>
          <w:lang w:val="de-DE"/>
        </w:rPr>
      </w:pPr>
      <w:r>
        <w:rPr>
          <w:lang w:val="de-DE"/>
        </w:rPr>
        <w:t>docker pull ubuntu</w:t>
      </w:r>
    </w:p>
    <w:p w14:paraId="0E972F11" w14:textId="336399C8" w:rsidR="0040029E" w:rsidRPr="00CC6529" w:rsidRDefault="00A24E49" w:rsidP="00823C11">
      <w:pPr>
        <w:rPr>
          <w:lang w:val="de-DE"/>
        </w:rPr>
      </w:pPr>
      <w:r>
        <w:rPr>
          <w:lang w:val="de-DE"/>
        </w:rPr>
        <w:t>docker images | head</w:t>
      </w:r>
    </w:p>
    <w:p w14:paraId="3AA76A6C" w14:textId="77777777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</w:t>
      </w:r>
    </w:p>
    <w:p w14:paraId="43AA8B26" w14:textId="6D1E1B2C" w:rsidR="008651CA" w:rsidRPr="00CC6529" w:rsidRDefault="008651CA" w:rsidP="008651CA">
      <w:pPr>
        <w:rPr>
          <w:lang w:val="de-DE"/>
        </w:rPr>
      </w:pPr>
      <w:r>
        <w:rPr>
          <w:lang w:val="de-DE"/>
        </w:rPr>
        <w:t>docker ps -a</w:t>
      </w:r>
    </w:p>
    <w:p w14:paraId="5E25ADD5" w14:textId="026C2310" w:rsidR="000F5E35" w:rsidRDefault="001154E2" w:rsidP="00823C11">
      <w:pPr>
        <w:rPr>
          <w:lang w:val="de-DE"/>
        </w:rPr>
      </w:pPr>
      <w:r>
        <w:rPr>
          <w:lang w:val="de-DE"/>
        </w:rPr>
        <w:t xml:space="preserve">Ctrl + c NO </w:t>
      </w:r>
      <w:r w:rsidR="00866B04">
        <w:rPr>
          <w:lang w:val="de-DE"/>
        </w:rPr>
        <w:t>cierra el container. Hay que cerrar la ventana.</w:t>
      </w:r>
    </w:p>
    <w:p w14:paraId="0989DE9A" w14:textId="58666B07" w:rsidR="00866B04" w:rsidRDefault="00866B04" w:rsidP="00823C11">
      <w:pPr>
        <w:rPr>
          <w:lang w:val="de-DE"/>
        </w:rPr>
      </w:pPr>
    </w:p>
    <w:p w14:paraId="6C24BEA3" w14:textId="58B25DE9" w:rsidR="00F71D8D" w:rsidRDefault="00F71D8D" w:rsidP="00823C11">
      <w:pPr>
        <w:rPr>
          <w:lang w:val="de-DE"/>
        </w:rPr>
      </w:pPr>
    </w:p>
    <w:p w14:paraId="4DC9A6A9" w14:textId="4C0B7444" w:rsidR="00F71D8D" w:rsidRDefault="00F71D8D" w:rsidP="00823C11">
      <w:pPr>
        <w:rPr>
          <w:lang w:val="de-DE"/>
        </w:rPr>
      </w:pPr>
    </w:p>
    <w:p w14:paraId="148750B3" w14:textId="262F9DFF" w:rsidR="001770F8" w:rsidRDefault="001770F8" w:rsidP="00823C11"/>
    <w:p w14:paraId="0BCD179B" w14:textId="560F5239" w:rsidR="001770F8" w:rsidRDefault="001770F8" w:rsidP="00823C11"/>
    <w:p w14:paraId="24D24866" w14:textId="77777777" w:rsidR="001770F8" w:rsidRPr="00F71D8D" w:rsidRDefault="001770F8" w:rsidP="00823C11"/>
    <w:sectPr w:rsidR="001770F8" w:rsidRPr="00F71D8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7"/>
    <w:rsid w:val="00064E64"/>
    <w:rsid w:val="000670CC"/>
    <w:rsid w:val="000A18E9"/>
    <w:rsid w:val="000B05B5"/>
    <w:rsid w:val="000F5E35"/>
    <w:rsid w:val="001154E2"/>
    <w:rsid w:val="001770F8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C0B9D"/>
    <w:rsid w:val="002F1733"/>
    <w:rsid w:val="00315407"/>
    <w:rsid w:val="00320288"/>
    <w:rsid w:val="003305EB"/>
    <w:rsid w:val="003517F7"/>
    <w:rsid w:val="00357FA2"/>
    <w:rsid w:val="0040029E"/>
    <w:rsid w:val="00412E40"/>
    <w:rsid w:val="0042780B"/>
    <w:rsid w:val="004422B9"/>
    <w:rsid w:val="004441BC"/>
    <w:rsid w:val="00472834"/>
    <w:rsid w:val="00491143"/>
    <w:rsid w:val="004A018D"/>
    <w:rsid w:val="004B3785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651B95"/>
    <w:rsid w:val="00753FBA"/>
    <w:rsid w:val="0076481D"/>
    <w:rsid w:val="00770998"/>
    <w:rsid w:val="00777724"/>
    <w:rsid w:val="007A7DDE"/>
    <w:rsid w:val="00823C11"/>
    <w:rsid w:val="00830EB3"/>
    <w:rsid w:val="008651CA"/>
    <w:rsid w:val="00866B04"/>
    <w:rsid w:val="00881835"/>
    <w:rsid w:val="00883EA5"/>
    <w:rsid w:val="008B3411"/>
    <w:rsid w:val="00927C6D"/>
    <w:rsid w:val="009A62FF"/>
    <w:rsid w:val="009E6CD5"/>
    <w:rsid w:val="00A16A39"/>
    <w:rsid w:val="00A23973"/>
    <w:rsid w:val="00A24E49"/>
    <w:rsid w:val="00A31DDB"/>
    <w:rsid w:val="00A60C0C"/>
    <w:rsid w:val="00A96F3D"/>
    <w:rsid w:val="00AB6226"/>
    <w:rsid w:val="00AD11DA"/>
    <w:rsid w:val="00B026B2"/>
    <w:rsid w:val="00B12973"/>
    <w:rsid w:val="00B14269"/>
    <w:rsid w:val="00B51879"/>
    <w:rsid w:val="00B611C1"/>
    <w:rsid w:val="00B8099F"/>
    <w:rsid w:val="00B83164"/>
    <w:rsid w:val="00B8728E"/>
    <w:rsid w:val="00B92188"/>
    <w:rsid w:val="00BD01ED"/>
    <w:rsid w:val="00C0313B"/>
    <w:rsid w:val="00C06BC7"/>
    <w:rsid w:val="00C51244"/>
    <w:rsid w:val="00C545EB"/>
    <w:rsid w:val="00C81572"/>
    <w:rsid w:val="00CB7E70"/>
    <w:rsid w:val="00CC0146"/>
    <w:rsid w:val="00CC6529"/>
    <w:rsid w:val="00D43186"/>
    <w:rsid w:val="00D61105"/>
    <w:rsid w:val="00DA4AA3"/>
    <w:rsid w:val="00DC0E4C"/>
    <w:rsid w:val="00DD0E12"/>
    <w:rsid w:val="00DF6645"/>
    <w:rsid w:val="00E8590C"/>
    <w:rsid w:val="00E952E7"/>
    <w:rsid w:val="00EB4B21"/>
    <w:rsid w:val="00EC1AD3"/>
    <w:rsid w:val="00F35B2F"/>
    <w:rsid w:val="00F71D8D"/>
    <w:rsid w:val="00F85523"/>
    <w:rsid w:val="00F87883"/>
    <w:rsid w:val="00FE193C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3777"/>
  <w15:chartTrackingRefBased/>
  <w15:docId w15:val="{F8D18042-7548-463F-AAA4-D2A2D67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3C11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0F5E35"/>
  </w:style>
  <w:style w:type="character" w:customStyle="1" w:styleId="hljs-number">
    <w:name w:val="hljs-number"/>
    <w:basedOn w:val="DefaultParagraphFont"/>
    <w:rsid w:val="000F5E35"/>
  </w:style>
  <w:style w:type="character" w:styleId="FollowedHyperlink">
    <w:name w:val="FollowedHyperlink"/>
    <w:basedOn w:val="DefaultParagraphFont"/>
    <w:semiHidden/>
    <w:unhideWhenUsed/>
    <w:rsid w:val="00B92188"/>
    <w:rPr>
      <w:color w:val="800080" w:themeColor="followedHyperlink"/>
      <w:u w:val="single"/>
    </w:rPr>
  </w:style>
  <w:style w:type="character" w:customStyle="1" w:styleId="view-count">
    <w:name w:val="view-count"/>
    <w:basedOn w:val="DefaultParagraphFont"/>
    <w:rsid w:val="00E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myAMcKUNYA" TargetMode="External"/><Relationship Id="rId13" Type="http://schemas.openxmlformats.org/officeDocument/2006/relationships/hyperlink" Target="https://youtu.be/nSr54cKGvi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-2qv1xh3CFs" TargetMode="External"/><Relationship Id="rId12" Type="http://schemas.openxmlformats.org/officeDocument/2006/relationships/hyperlink" Target="https://youtu.be/6hMHziv0T2Y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docker.com/products/docker-desktop" TargetMode="External"/><Relationship Id="rId20" Type="http://schemas.openxmlformats.org/officeDocument/2006/relationships/hyperlink" Target="https://docs.microsoft.com/en-us/windows/wsl/install-manu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ed.team/" TargetMode="External"/><Relationship Id="rId11" Type="http://schemas.openxmlformats.org/officeDocument/2006/relationships/hyperlink" Target="https://youtu.be/S2s28PCg4M4" TargetMode="External"/><Relationship Id="rId5" Type="http://schemas.openxmlformats.org/officeDocument/2006/relationships/hyperlink" Target="https://www.youtube.com/watch?v=gjRoNFopFig&amp;ab_channel=EDteam" TargetMode="External"/><Relationship Id="rId15" Type="http://schemas.openxmlformats.org/officeDocument/2006/relationships/hyperlink" Target="https://www.docker.com/" TargetMode="External"/><Relationship Id="rId10" Type="http://schemas.openxmlformats.org/officeDocument/2006/relationships/hyperlink" Target="https://youtu.be/SlV5qb1m5og?t=2323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SlV5qb1m5og" TargetMode="External"/><Relationship Id="rId14" Type="http://schemas.openxmlformats.org/officeDocument/2006/relationships/hyperlink" Target="https://www.youtube.com/watch?v=CV_Uf3Dq-EU&amp;ab_channel=PeladoNe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Contenedores, Docker y Kubernetes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Contenedores, Docker y Kubernetes</dc:title>
  <dc:subject/>
  <dc:creator>Gustavo</dc:creator>
  <cp:keywords/>
  <dc:description/>
  <cp:lastModifiedBy>Gustavo García</cp:lastModifiedBy>
  <cp:revision>22</cp:revision>
  <dcterms:created xsi:type="dcterms:W3CDTF">2022-03-09T17:33:00Z</dcterms:created>
  <dcterms:modified xsi:type="dcterms:W3CDTF">2022-05-30T18:12:00Z</dcterms:modified>
</cp:coreProperties>
</file>