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F24CD" w14:textId="5A6A50E3" w:rsidR="003E2F27" w:rsidRPr="00045046" w:rsidRDefault="003E2F27" w:rsidP="003E2F27">
      <w:pPr>
        <w:pStyle w:val="Title"/>
        <w:spacing w:before="240" w:after="240"/>
        <w:rPr>
          <w:lang w:val="es-AR"/>
        </w:rPr>
      </w:pPr>
      <w:r w:rsidRPr="00045046">
        <w:rPr>
          <w:lang w:val="es-AR"/>
        </w:rPr>
        <w:t>Dockerizar una aplicación Angular</w:t>
      </w:r>
    </w:p>
    <w:p w14:paraId="36F28E77" w14:textId="11AE537B" w:rsidR="00045046" w:rsidRPr="002D7BCC" w:rsidRDefault="002D7BCC" w:rsidP="002D7BCC">
      <w:pPr>
        <w:pStyle w:val="Heading1"/>
      </w:pPr>
      <w:r w:rsidRPr="002D7BCC">
        <w:t>Fuentes</w:t>
      </w:r>
    </w:p>
    <w:p w14:paraId="72E50789" w14:textId="77777777" w:rsidR="00EA6BA6" w:rsidRPr="00045046" w:rsidRDefault="00EA6BA6" w:rsidP="00EA6BA6">
      <w:pPr>
        <w:keepNext/>
        <w:keepLines/>
        <w:rPr>
          <w:b/>
        </w:rPr>
      </w:pPr>
      <w:r w:rsidRPr="00045046">
        <w:rPr>
          <w:b/>
        </w:rPr>
        <w:t>Create a new project</w:t>
      </w:r>
    </w:p>
    <w:p w14:paraId="575F0E2D" w14:textId="77777777" w:rsidR="00EA6BA6" w:rsidRPr="00045046" w:rsidRDefault="00EA6BA6" w:rsidP="00EA6BA6">
      <w:hyperlink r:id="rId5" w:history="1">
        <w:r w:rsidRPr="00045046">
          <w:rPr>
            <w:rStyle w:val="Hyperlink"/>
          </w:rPr>
          <w:t>https://angular.io/tutorial/toh-pt0</w:t>
        </w:r>
      </w:hyperlink>
    </w:p>
    <w:p w14:paraId="74AFB47A" w14:textId="7D82C6A4" w:rsidR="00EA6BA6" w:rsidRDefault="00EA6BA6" w:rsidP="00EA6BA6"/>
    <w:p w14:paraId="15E4B909" w14:textId="77777777" w:rsidR="002944B1" w:rsidRPr="002944B1" w:rsidRDefault="002944B1" w:rsidP="002944B1">
      <w:pPr>
        <w:keepNext/>
        <w:keepLines/>
        <w:rPr>
          <w:b/>
        </w:rPr>
      </w:pPr>
      <w:r w:rsidRPr="002944B1">
        <w:rPr>
          <w:b/>
        </w:rPr>
        <w:t>Como Dockerizar una aplicación en Angular</w:t>
      </w:r>
    </w:p>
    <w:p w14:paraId="1D0B8AB3" w14:textId="45A9F87E" w:rsidR="002944B1" w:rsidRPr="002944B1" w:rsidRDefault="001D3E3E" w:rsidP="00EA6BA6">
      <w:pPr>
        <w:rPr>
          <w:lang w:val="es-AR"/>
        </w:rPr>
      </w:pPr>
      <w:hyperlink r:id="rId6" w:history="1">
        <w:r w:rsidRPr="001D3E3E">
          <w:rPr>
            <w:rStyle w:val="Hyperlink"/>
            <w:lang w:val="es-AR"/>
          </w:rPr>
          <w:t>https://youtu.be/CIKj9ftIMY8</w:t>
        </w:r>
      </w:hyperlink>
      <w:bookmarkStart w:id="0" w:name="_GoBack"/>
      <w:bookmarkEnd w:id="0"/>
    </w:p>
    <w:p w14:paraId="21A713A3" w14:textId="77777777" w:rsidR="002944B1" w:rsidRPr="002944B1" w:rsidRDefault="002944B1" w:rsidP="00EA6BA6">
      <w:pPr>
        <w:rPr>
          <w:lang w:val="es-AR"/>
        </w:rPr>
      </w:pPr>
    </w:p>
    <w:p w14:paraId="16A99CC3" w14:textId="77777777" w:rsidR="002D7BCC" w:rsidRPr="002D7BCC" w:rsidRDefault="002D7BCC" w:rsidP="002D7BCC">
      <w:pPr>
        <w:keepNext/>
        <w:keepLines/>
        <w:rPr>
          <w:b/>
        </w:rPr>
      </w:pPr>
      <w:r w:rsidRPr="002D7BCC">
        <w:rPr>
          <w:b/>
        </w:rPr>
        <w:t>Dockerize an Angular Application</w:t>
      </w:r>
    </w:p>
    <w:p w14:paraId="14C46528" w14:textId="77777777" w:rsidR="002D7BCC" w:rsidRPr="002D7BCC" w:rsidRDefault="002D7BCC" w:rsidP="00045046">
      <w:hyperlink r:id="rId7" w:history="1">
        <w:r w:rsidRPr="002D7BCC">
          <w:rPr>
            <w:rStyle w:val="Hyperlink"/>
          </w:rPr>
          <w:t>https://jakecyr.medium.com/dockerize-an-angular-application-a45fbbf46de2</w:t>
        </w:r>
      </w:hyperlink>
    </w:p>
    <w:p w14:paraId="6A70F6B9" w14:textId="3947FD97" w:rsidR="00C045EB" w:rsidRDefault="00C045EB" w:rsidP="00045046"/>
    <w:p w14:paraId="2AF48691" w14:textId="77777777" w:rsidR="002D7BCC" w:rsidRPr="002D7BCC" w:rsidRDefault="002D7BCC" w:rsidP="002D7BCC">
      <w:pPr>
        <w:keepNext/>
        <w:keepLines/>
        <w:rPr>
          <w:b/>
        </w:rPr>
      </w:pPr>
      <w:r w:rsidRPr="002D7BCC">
        <w:rPr>
          <w:b/>
        </w:rPr>
        <w:t>Docker with an Angular Application</w:t>
      </w:r>
    </w:p>
    <w:p w14:paraId="39F81E2F" w14:textId="30ACC72B" w:rsidR="002D7BCC" w:rsidRDefault="002D7BCC" w:rsidP="00045046">
      <w:hyperlink r:id="rId8" w:history="1">
        <w:r w:rsidRPr="002D7BCC">
          <w:rPr>
            <w:rStyle w:val="Hyperlink"/>
          </w:rPr>
          <w:t>https://youtu.be/MbA71IuYUhg</w:t>
        </w:r>
      </w:hyperlink>
    </w:p>
    <w:p w14:paraId="78A1CB67" w14:textId="77777777" w:rsidR="002D7BCC" w:rsidRPr="002D7BCC" w:rsidRDefault="002D7BCC" w:rsidP="00045046"/>
    <w:p w14:paraId="14ED7723" w14:textId="13ABAE40" w:rsidR="00EA6BA6" w:rsidRPr="00EA6BA6" w:rsidRDefault="00EA6BA6" w:rsidP="00EA6BA6">
      <w:pPr>
        <w:keepNext/>
        <w:keepLines/>
        <w:rPr>
          <w:rFonts w:eastAsia="Times New Roman"/>
          <w:b/>
        </w:rPr>
      </w:pPr>
      <w:r w:rsidRPr="00EA6BA6">
        <w:rPr>
          <w:b/>
        </w:rPr>
        <w:t>“Containerizing” Angular with Docker - Dan Wahlin</w:t>
      </w:r>
    </w:p>
    <w:p w14:paraId="457CD2C9" w14:textId="008FECD3" w:rsidR="00EA6BA6" w:rsidRDefault="00EA6BA6" w:rsidP="002D7BCC">
      <w:hyperlink r:id="rId9" w:history="1">
        <w:r w:rsidRPr="00EA6BA6">
          <w:rPr>
            <w:rStyle w:val="Hyperlink"/>
          </w:rPr>
          <w:t>https://youtu.be/cLT7eUWKZpg</w:t>
        </w:r>
      </w:hyperlink>
    </w:p>
    <w:p w14:paraId="3CF876DD" w14:textId="22F4D5E7" w:rsidR="00EA6BA6" w:rsidRDefault="00EA6BA6" w:rsidP="002D7BCC"/>
    <w:p w14:paraId="25BEBBB0" w14:textId="77777777" w:rsidR="00EA6BA6" w:rsidRDefault="00EA6BA6" w:rsidP="002D7BCC"/>
    <w:p w14:paraId="63E5A2EB" w14:textId="37D3D754" w:rsidR="00B37AA4" w:rsidRDefault="00B37AA4" w:rsidP="00B37AA4">
      <w:pPr>
        <w:keepNext/>
        <w:keepLines/>
      </w:pPr>
      <w:r>
        <w:t>Revisar este</w:t>
      </w:r>
    </w:p>
    <w:p w14:paraId="5167BBF3" w14:textId="77777777" w:rsidR="00B37AA4" w:rsidRPr="00B37AA4" w:rsidRDefault="00B37AA4" w:rsidP="00B37AA4">
      <w:hyperlink r:id="rId10" w:history="1">
        <w:r w:rsidRPr="00B37AA4">
          <w:rPr>
            <w:rStyle w:val="Hyperlink"/>
          </w:rPr>
          <w:t>https://youtu.be/3NobJzI3_68</w:t>
        </w:r>
      </w:hyperlink>
    </w:p>
    <w:p w14:paraId="13A2451A" w14:textId="77777777" w:rsidR="00B37AA4" w:rsidRPr="00B37AA4" w:rsidRDefault="00B37AA4" w:rsidP="00B37AA4"/>
    <w:p w14:paraId="75CEB314" w14:textId="15B8EE7E" w:rsidR="00B37AA4" w:rsidRDefault="00B37AA4" w:rsidP="002D7BCC"/>
    <w:p w14:paraId="72A224B9" w14:textId="77777777" w:rsidR="00B37AA4" w:rsidRPr="00045046" w:rsidRDefault="00B37AA4" w:rsidP="002D7BCC"/>
    <w:p w14:paraId="02D2F52E" w14:textId="28B2F385" w:rsidR="00C045EB" w:rsidRDefault="002D7BCC" w:rsidP="002D7BCC">
      <w:pPr>
        <w:pStyle w:val="Heading1"/>
      </w:pPr>
      <w:r>
        <w:t>Resumen</w:t>
      </w:r>
    </w:p>
    <w:p w14:paraId="6689D6B6" w14:textId="77777777" w:rsidR="002D7BCC" w:rsidRDefault="002D7BCC" w:rsidP="002D7BCC">
      <w:pPr>
        <w:rPr>
          <w:lang w:val="es-AR"/>
        </w:rPr>
      </w:pPr>
      <w:r w:rsidRPr="002D7BCC">
        <w:rPr>
          <w:lang w:val="es-AR"/>
        </w:rPr>
        <w:t>C</w:t>
      </w:r>
      <w:r>
        <w:rPr>
          <w:lang w:val="es-AR"/>
        </w:rPr>
        <w:t>rear una aplicación Angular.</w:t>
      </w:r>
    </w:p>
    <w:p w14:paraId="38E09D42" w14:textId="77777777" w:rsidR="002D7BCC" w:rsidRDefault="002D7BCC" w:rsidP="002D7BCC">
      <w:pPr>
        <w:rPr>
          <w:lang w:val="es-AR"/>
        </w:rPr>
      </w:pPr>
      <w:r>
        <w:rPr>
          <w:lang w:val="es-AR"/>
        </w:rPr>
        <w:t>Dockerizarla.</w:t>
      </w:r>
    </w:p>
    <w:p w14:paraId="7434F813" w14:textId="5F3B686C" w:rsidR="002D7BCC" w:rsidRDefault="002D7BCC" w:rsidP="002D7BCC">
      <w:pPr>
        <w:pStyle w:val="Heading1"/>
        <w:rPr>
          <w:lang w:val="es-AR"/>
        </w:rPr>
      </w:pPr>
      <w:r>
        <w:rPr>
          <w:lang w:val="es-AR"/>
        </w:rPr>
        <w:t>Preparación</w:t>
      </w:r>
    </w:p>
    <w:p w14:paraId="3494141B" w14:textId="1AFDD6F6" w:rsidR="002D7BCC" w:rsidRDefault="002D7BCC" w:rsidP="002D7BCC">
      <w:pPr>
        <w:rPr>
          <w:lang w:val="es-AR"/>
        </w:rPr>
      </w:pPr>
      <w:r>
        <w:rPr>
          <w:lang w:val="es-AR"/>
        </w:rPr>
        <w:t>Arrancar Docker Desktop.</w:t>
      </w:r>
    </w:p>
    <w:p w14:paraId="0521CE74" w14:textId="00009001" w:rsidR="002D7BCC" w:rsidRDefault="002D7BCC" w:rsidP="00C43BE5">
      <w:pPr>
        <w:keepNext/>
        <w:keepLines/>
        <w:rPr>
          <w:lang w:val="es-AR"/>
        </w:rPr>
      </w:pPr>
      <w:r>
        <w:rPr>
          <w:lang w:val="es-AR"/>
        </w:rPr>
        <w:t xml:space="preserve">Abrir en VS Code la carpeta </w:t>
      </w:r>
      <w:r w:rsidRPr="002D7BCC">
        <w:rPr>
          <w:rFonts w:ascii="Courier New" w:hAnsi="Courier New" w:cs="Courier New"/>
          <w:sz w:val="18"/>
          <w:lang w:val="es-AR"/>
        </w:rPr>
        <w:t>40-docker\angular-docker\angular-tour-of-heroes</w:t>
      </w:r>
      <w:r w:rsidRPr="002D7BCC">
        <w:rPr>
          <w:lang w:val="es-AR"/>
        </w:rPr>
        <w:t>,</w:t>
      </w:r>
      <w:r>
        <w:rPr>
          <w:lang w:val="es-AR"/>
        </w:rPr>
        <w:t xml:space="preserve"> que es donde está la aplicación. Ejecutar el comando</w:t>
      </w:r>
      <w:r w:rsidR="00C43BE5">
        <w:rPr>
          <w:lang w:val="es-AR"/>
        </w:rPr>
        <w:t>:</w:t>
      </w:r>
    </w:p>
    <w:p w14:paraId="30A1154F" w14:textId="7AF6D1CC" w:rsidR="00C43BE5" w:rsidRPr="00C43BE5" w:rsidRDefault="00C43BE5" w:rsidP="00C43BE5">
      <w:pPr>
        <w:shd w:val="clear" w:color="auto" w:fill="FDE9D9" w:themeFill="accent6" w:themeFillTint="33"/>
        <w:suppressAutoHyphens/>
        <w:rPr>
          <w:rFonts w:ascii="Courier New" w:hAnsi="Courier New" w:cs="Courier New"/>
          <w:sz w:val="18"/>
          <w:lang w:val="es-AR"/>
        </w:rPr>
      </w:pPr>
      <w:r>
        <w:rPr>
          <w:lang w:val="es-AR"/>
        </w:rPr>
        <w:t>npm ci</w:t>
      </w:r>
    </w:p>
    <w:p w14:paraId="634DD96D" w14:textId="0E8152F8" w:rsidR="00C43BE5" w:rsidRDefault="00C43BE5" w:rsidP="00C43BE5">
      <w:pPr>
        <w:keepNext/>
        <w:keepLines/>
        <w:rPr>
          <w:lang w:val="es-AR"/>
        </w:rPr>
      </w:pPr>
      <w:r>
        <w:rPr>
          <w:lang w:val="es-AR"/>
        </w:rPr>
        <w:t>para limpiar y reinstalar de cero todos los paquetes. Arrancar la aplicación con:</w:t>
      </w:r>
    </w:p>
    <w:p w14:paraId="1258A8EC" w14:textId="25945CE9" w:rsidR="00C43BE5" w:rsidRPr="00C43BE5" w:rsidRDefault="00C43BE5" w:rsidP="00C43BE5">
      <w:pPr>
        <w:shd w:val="clear" w:color="auto" w:fill="FDE9D9" w:themeFill="accent6" w:themeFillTint="33"/>
        <w:suppressAutoHyphens/>
        <w:rPr>
          <w:rFonts w:ascii="Courier New" w:hAnsi="Courier New" w:cs="Courier New"/>
          <w:sz w:val="18"/>
          <w:lang w:val="es-AR"/>
        </w:rPr>
      </w:pPr>
      <w:r>
        <w:rPr>
          <w:lang w:val="es-AR"/>
        </w:rPr>
        <w:t>ng serve --o</w:t>
      </w:r>
    </w:p>
    <w:p w14:paraId="24929101" w14:textId="69F3549F" w:rsidR="00C43BE5" w:rsidRDefault="00C43BE5" w:rsidP="002D7BCC">
      <w:pPr>
        <w:rPr>
          <w:lang w:val="es-AR"/>
        </w:rPr>
      </w:pPr>
      <w:r>
        <w:rPr>
          <w:lang w:val="es-AR"/>
        </w:rPr>
        <w:t>La aplicación aparecerá en el browser.</w:t>
      </w:r>
    </w:p>
    <w:p w14:paraId="318C1243" w14:textId="5B2BA846" w:rsidR="00C43BE5" w:rsidRDefault="00C43BE5" w:rsidP="00C43BE5">
      <w:pPr>
        <w:pStyle w:val="Heading1"/>
      </w:pPr>
      <w:r w:rsidRPr="00C43BE5">
        <w:t>angular-tour-of-heroes\Dockerfile</w:t>
      </w:r>
    </w:p>
    <w:p w14:paraId="34E3785F" w14:textId="2A03DEBD" w:rsidR="00C43BE5" w:rsidRPr="00C43BE5" w:rsidRDefault="00C43BE5" w:rsidP="00C43BE5">
      <w:pPr>
        <w:keepNext/>
        <w:keepLines/>
        <w:rPr>
          <w:lang w:val="es-AR"/>
        </w:rPr>
      </w:pPr>
      <w:r w:rsidRPr="00C43BE5">
        <w:rPr>
          <w:lang w:val="es-AR"/>
        </w:rPr>
        <w:t>Crear y editar el a</w:t>
      </w:r>
      <w:r>
        <w:rPr>
          <w:lang w:val="es-AR"/>
        </w:rPr>
        <w:t>rchivo Dockerfile como sigue:</w:t>
      </w:r>
    </w:p>
    <w:p w14:paraId="34E9DFFE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Especificar la base image. No vamos a trabajar con una</w:t>
      </w:r>
    </w:p>
    <w:p w14:paraId="0B42D9E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imagen que está completamente vacía, sino con una que</w:t>
      </w:r>
    </w:p>
    <w:p w14:paraId="1EAF6451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ya tiene cosas que necesitamos.</w:t>
      </w:r>
    </w:p>
    <w:p w14:paraId="49A83DA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https://docs.docker.com/engine/reference/builder/#from</w:t>
      </w:r>
    </w:p>
    <w:p w14:paraId="5651514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eastAsia="es-AR"/>
        </w:rPr>
        <w:t>FROM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node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: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alpine</w:t>
      </w:r>
    </w:p>
    <w:p w14:paraId="08A72FEA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10E5DCC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Especificar el working directory</w:t>
      </w:r>
    </w:p>
    <w:p w14:paraId="5D54988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https://docs.docker.com/engine/reference/builder/#workdir</w:t>
      </w:r>
    </w:p>
    <w:p w14:paraId="116CA77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La instrucción WORKDIR establece el directorio de </w:t>
      </w:r>
    </w:p>
    <w:p w14:paraId="10618F6C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trabajo para cualquier instrucción RUN, CMD, ENTRYPOINT, </w:t>
      </w:r>
    </w:p>
    <w:p w14:paraId="09C7DA2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COPY y ADD que le sigue en el Dockerfile. Si WORKDIR </w:t>
      </w:r>
    </w:p>
    <w:p w14:paraId="53081128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no existe, se creará incluso si no se usa en </w:t>
      </w:r>
    </w:p>
    <w:p w14:paraId="77871E51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ninguna instrucción posterior de Dockerfile.</w:t>
      </w:r>
    </w:p>
    <w:p w14:paraId="15A3141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Este el directorio en donde todos nuestros archivos van a estar</w:t>
      </w:r>
    </w:p>
    <w:p w14:paraId="2C47A52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y desde donde va a correr nuestro container. O sea, tal como</w:t>
      </w:r>
    </w:p>
    <w:p w14:paraId="5396C1D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se dijo antes, los comandos COPY y RUN que vienen después</w:t>
      </w:r>
    </w:p>
    <w:p w14:paraId="59977A0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van a estar referidos a WORKDIR.</w:t>
      </w:r>
    </w:p>
    <w:p w14:paraId="23310A01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https://docs.docker.com/engine/reference/builder/#workdir</w:t>
      </w:r>
    </w:p>
    <w:p w14:paraId="2B59895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El directorio es del file system del container, no</w:t>
      </w:r>
    </w:p>
    <w:p w14:paraId="24F6218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lastRenderedPageBreak/>
        <w:t># de la PC local. La documentación no lo dice directamente,</w:t>
      </w:r>
    </w:p>
    <w:p w14:paraId="116FF801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sino que hay que deducirlo pensando sobre los </w:t>
      </w:r>
    </w:p>
    <w:p w14:paraId="0F8A034D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ejemplos. En el caso de la siguiente instrucción, se</w:t>
      </w:r>
    </w:p>
    <w:p w14:paraId="3CAD58A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trata de un path absoluto, porque empieza con /,</w:t>
      </w:r>
    </w:p>
    <w:p w14:paraId="612E8A3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y ese directorio habrá que buscarlo después en el </w:t>
      </w:r>
    </w:p>
    <w:p w14:paraId="5178EC0B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file system del container, una vez que esté corriendo.</w:t>
      </w:r>
    </w:p>
    <w:p w14:paraId="2704453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eastAsia="es-AR"/>
        </w:rPr>
        <w:t>WORKDIR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/usr/src/app</w:t>
      </w:r>
    </w:p>
    <w:p w14:paraId="69DFA23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43603A3B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https://docs.docker.com/engine/reference/builder/#copy</w:t>
      </w:r>
    </w:p>
    <w:p w14:paraId="5DA6C02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COPY &lt;src&gt; &lt;dest&gt; copia archivos o directorios</w:t>
      </w:r>
    </w:p>
    <w:p w14:paraId="61256B88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desde &lt;src&gt; y los agrega al file system del </w:t>
      </w:r>
    </w:p>
    <w:p w14:paraId="739B2D6D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container en el path &lt;dest&gt;.</w:t>
      </w:r>
    </w:p>
    <w:p w14:paraId="232A937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El punto (.) como segundo parámetro, o destination, es el working directory.</w:t>
      </w:r>
    </w:p>
    <w:p w14:paraId="33678F8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Copiamos primero este file, porque Docker trabaja en layers,</w:t>
      </w:r>
    </w:p>
    <w:p w14:paraId="26F8EA7B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y de este modo si luego cambiamos otro file que no sea este,</w:t>
      </w:r>
    </w:p>
    <w:p w14:paraId="3648476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no necesitaremos correr de nuevo npm install, que es time consuming.</w:t>
      </w:r>
    </w:p>
    <w:p w14:paraId="0DE70DC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El resto de los files los copiamos más adelante, y de ese modo los</w:t>
      </w:r>
    </w:p>
    <w:p w14:paraId="74089EAD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podemos cambiar sin incurrir en ese overhead.</w:t>
      </w:r>
    </w:p>
    <w:p w14:paraId="09BC37B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Primero copia los archivos y después corre 'npm install'.</w:t>
      </w:r>
    </w:p>
    <w:p w14:paraId="14B1BAC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De ese modo, los node_modules estarán cacheados hasta</w:t>
      </w:r>
    </w:p>
    <w:p w14:paraId="015620BC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que package.json o package-lock.json cambie.</w:t>
      </w:r>
    </w:p>
    <w:p w14:paraId="60327CA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</w:t>
      </w:r>
    </w:p>
    <w:p w14:paraId="0BE3E60A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https://www.geeksforgeeks.org/difference-between-package-json-and-package-lock-json-files/</w:t>
      </w:r>
    </w:p>
    <w:p w14:paraId="40FCB96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</w:t>
      </w:r>
    </w:p>
    <w:p w14:paraId="3A610E2A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En Node.js, package.json es un archivo de control </w:t>
      </w:r>
    </w:p>
    <w:p w14:paraId="38693D1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de versiones que se usa para instalar varios </w:t>
      </w:r>
    </w:p>
    <w:p w14:paraId="385A9C43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paquetes en su proyecto. A medida que inicializa </w:t>
      </w:r>
    </w:p>
    <w:p w14:paraId="0729938E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su aplicación de Node, verá tres archivos </w:t>
      </w:r>
    </w:p>
    <w:p w14:paraId="610E609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instalados en su aplicación que son node_modules, </w:t>
      </w:r>
    </w:p>
    <w:p w14:paraId="7F9B5411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package.json y package.lock.json. </w:t>
      </w:r>
    </w:p>
    <w:p w14:paraId="04F515A1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</w:t>
      </w:r>
    </w:p>
    <w:p w14:paraId="494B61E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package.json contiene metadatos sobre el proyecto </w:t>
      </w:r>
    </w:p>
    <w:p w14:paraId="6BF8DA4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y también las dependencias funcionales que </w:t>
      </w:r>
    </w:p>
    <w:p w14:paraId="44D9AD9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requiere la aplicación.</w:t>
      </w:r>
    </w:p>
    <w:p w14:paraId="6DE4E8FE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</w:t>
      </w:r>
    </w:p>
    <w:p w14:paraId="01CB5D8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package-lock.json se crea para bloquear la </w:t>
      </w:r>
    </w:p>
    <w:p w14:paraId="71CEA97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dependencia con la versión instalada. Instalará </w:t>
      </w:r>
    </w:p>
    <w:p w14:paraId="20488D1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la última versión exacta de ese paquete en su </w:t>
      </w:r>
    </w:p>
    <w:p w14:paraId="1A592E6E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aplicación y la guardará en package.json. Digamos </w:t>
      </w:r>
    </w:p>
    <w:p w14:paraId="6A56F698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que si la versión actual del paquete es 1.3.2, </w:t>
      </w:r>
    </w:p>
    <w:p w14:paraId="253F0DB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guardará la versión con el signo (^). Aquí caret(^)</w:t>
      </w:r>
    </w:p>
    <w:p w14:paraId="7EFF1AC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significa que admitirá cualquier versión superior </w:t>
      </w:r>
    </w:p>
    <w:p w14:paraId="1BB2F53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con la versión principal 1, por ejemplo. 1.2.2.</w:t>
      </w:r>
    </w:p>
    <w:p w14:paraId="3B7656B6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</w:t>
      </w:r>
    </w:p>
    <w:p w14:paraId="45E95723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Sin package-lock.json, puede haber algunas </w:t>
      </w:r>
    </w:p>
    <w:p w14:paraId="23C0BD7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diferencias en las versiones instaladas en </w:t>
      </w:r>
    </w:p>
    <w:p w14:paraId="34308F3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diferentes entornos. Para superar este problema, </w:t>
      </w:r>
    </w:p>
    <w:p w14:paraId="45F1F6E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se crea package-lock.json para obtener los mismos </w:t>
      </w:r>
    </w:p>
    <w:p w14:paraId="6E9B0823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resultados en todos los entornos. Debe estar en el </w:t>
      </w:r>
    </w:p>
    <w:p w14:paraId="4C941456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control de código fuente con el archivo package.json </w:t>
      </w:r>
    </w:p>
    <w:p w14:paraId="67DCF73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porque si cualquier otro usuario clona el proyecto </w:t>
      </w:r>
    </w:p>
    <w:p w14:paraId="2303E56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e instala las dependencias, instalará exactamente </w:t>
      </w:r>
    </w:p>
    <w:p w14:paraId="67834DCB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las mismas dependencias que en el </w:t>
      </w:r>
    </w:p>
    <w:p w14:paraId="334C4E3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package-lock.json para evitar diferencias.</w:t>
      </w:r>
    </w:p>
    <w:p w14:paraId="11629723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# </w:t>
      </w:r>
    </w:p>
    <w:p w14:paraId="0E4CE1CD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eastAsia="es-AR"/>
        </w:rPr>
        <w:t>COPY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package.json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.</w:t>
      </w:r>
    </w:p>
    <w:p w14:paraId="367F1EE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eastAsia="es-AR"/>
        </w:rPr>
        <w:t>COPY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package-lock.json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.</w:t>
      </w:r>
    </w:p>
    <w:p w14:paraId="45D19547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1458AD5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https://docs.docker.com/engine/reference/builder/#run</w:t>
      </w:r>
    </w:p>
    <w:p w14:paraId="28FDE52D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La instrucción RUN ejecuta los comandos que se le indican</w:t>
      </w:r>
    </w:p>
    <w:p w14:paraId="2F4DC6A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en una nueva capa superpuesta a los anteriores resultados</w:t>
      </w:r>
    </w:p>
    <w:p w14:paraId="55CA4C81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y confirma todo.</w:t>
      </w:r>
    </w:p>
    <w:p w14:paraId="4CE5E347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La imagen resultante confirmada será usada en el </w:t>
      </w:r>
    </w:p>
    <w:p w14:paraId="2A4D02A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siguiente paso en Dockerfile.</w:t>
      </w:r>
    </w:p>
    <w:p w14:paraId="676B4456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Ahora instalamos todas las dependencias establecidas</w:t>
      </w:r>
    </w:p>
    <w:p w14:paraId="192993A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 xml:space="preserve"># en package.json. Esto es lo que toma más tiempo, salvo </w:t>
      </w:r>
    </w:p>
    <w:p w14:paraId="6B1128AE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que estén cacheadas.</w:t>
      </w:r>
    </w:p>
    <w:p w14:paraId="0C5286F6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val="es-AR" w:eastAsia="es-AR"/>
        </w:rPr>
        <w:t>RUN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val="es-AR" w:eastAsia="es-AR"/>
        </w:rPr>
        <w:t>npm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val="es-AR" w:eastAsia="es-AR"/>
        </w:rPr>
        <w:t>install</w:t>
      </w:r>
    </w:p>
    <w:p w14:paraId="551046A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</w:p>
    <w:p w14:paraId="6C72A8B0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copy over all code files</w:t>
      </w:r>
    </w:p>
    <w:p w14:paraId="05BE611A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Copio todo lo que haya en este directorio, menos lo que ya</w:t>
      </w:r>
    </w:p>
    <w:p w14:paraId="739FCAFB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he copiado antes.</w:t>
      </w:r>
    </w:p>
    <w:p w14:paraId="543AE34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val="es-AR" w:eastAsia="es-AR"/>
        </w:rPr>
        <w:t>COPY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val="es-AR" w:eastAsia="es-AR"/>
        </w:rPr>
        <w:t>.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val="es-AR" w:eastAsia="es-AR"/>
        </w:rPr>
        <w:t>.</w:t>
      </w:r>
    </w:p>
    <w:p w14:paraId="722E5B2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</w:p>
    <w:p w14:paraId="776B0B9A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https://docs.docker.com/engine/reference/builder/#expose</w:t>
      </w:r>
    </w:p>
    <w:p w14:paraId="60A914A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lastRenderedPageBreak/>
        <w:t># La instrucción EXPOSE informa a Docker que el container</w:t>
      </w:r>
    </w:p>
    <w:p w14:paraId="5189E7F7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atiende a los puertos especificados del container en</w:t>
      </w:r>
    </w:p>
    <w:p w14:paraId="3294C96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runtime.</w:t>
      </w:r>
    </w:p>
    <w:p w14:paraId="10FEF94B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Uno puede especificar si el puerto atiende on TCP</w:t>
      </w:r>
    </w:p>
    <w:p w14:paraId="20AE5E4E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o UDP. Si no se especifica, el default es TCP.</w:t>
      </w:r>
    </w:p>
    <w:p w14:paraId="5C64A8AE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# </w:t>
      </w:r>
    </w:p>
    <w:p w14:paraId="1CA80CF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You can specify whether the port listens on TCP or UDP,</w:t>
      </w:r>
    </w:p>
    <w:p w14:paraId="7605BC23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and the default is TCP if the protocol is not specified.</w:t>
      </w:r>
    </w:p>
    <w:p w14:paraId="550F803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val="es-AR" w:eastAsia="es-AR"/>
        </w:rPr>
        <w:t>EXPOSE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val="es-AR" w:eastAsia="es-AR"/>
        </w:rPr>
        <w:t>4200</w:t>
      </w:r>
    </w:p>
    <w:p w14:paraId="4EB61D8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</w:p>
    <w:p w14:paraId="3B97F80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https://docs.docker.com/engine/reference/builder/#cmd</w:t>
      </w:r>
    </w:p>
    <w:p w14:paraId="5012BD3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Ejecuta el comando ng serve</w:t>
      </w:r>
    </w:p>
    <w:p w14:paraId="79F0F7C9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specify default command to run when we run the image</w:t>
      </w:r>
    </w:p>
    <w:p w14:paraId="2C5EC4F2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https://angular.io/cli/serve</w:t>
      </w:r>
    </w:p>
    <w:p w14:paraId="4AB6332F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--host                  Host to listen on.              string    localhost</w:t>
      </w:r>
    </w:p>
    <w:p w14:paraId="4AD65F8D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--disable-host-check  Don't verify connected clients  boolean false</w:t>
      </w:r>
    </w:p>
    <w:p w14:paraId="1D1C7705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                      are part of allowed hosts.</w:t>
      </w:r>
    </w:p>
    <w:p w14:paraId="680EC9A4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911F5B">
        <w:rPr>
          <w:rFonts w:ascii="Courier New" w:eastAsia="Times New Roman" w:hAnsi="Courier New" w:cs="Courier New"/>
          <w:color w:val="C586C0"/>
          <w:sz w:val="18"/>
          <w:szCs w:val="24"/>
          <w:lang w:eastAsia="es-AR"/>
        </w:rPr>
        <w:t>CMD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/usr/src/app/node_modules/.bin/ng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serve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--host</w:t>
      </w:r>
      <w:r w:rsidRPr="00911F5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911F5B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0.0.0.0</w:t>
      </w:r>
    </w:p>
    <w:p w14:paraId="1A5A75B7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 --disableHostCheck</w:t>
      </w:r>
    </w:p>
    <w:p w14:paraId="1B62BEDB" w14:textId="77777777" w:rsidR="00911F5B" w:rsidRPr="00911F5B" w:rsidRDefault="00911F5B" w:rsidP="00911F5B">
      <w:pPr>
        <w:shd w:val="clear" w:color="auto" w:fill="1E1E1E"/>
        <w:suppressAutoHyphens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s-AR" w:eastAsia="es-AR"/>
        </w:rPr>
      </w:pPr>
      <w:r w:rsidRPr="00911F5B">
        <w:rPr>
          <w:rFonts w:ascii="Courier New" w:eastAsia="Times New Roman" w:hAnsi="Courier New" w:cs="Courier New"/>
          <w:color w:val="6A9955"/>
          <w:sz w:val="18"/>
          <w:szCs w:val="24"/>
          <w:lang w:val="es-AR" w:eastAsia="es-AR"/>
        </w:rPr>
        <w:t># El parámetro anterior lo comenté porque da error.</w:t>
      </w:r>
    </w:p>
    <w:p w14:paraId="78E3ADB7" w14:textId="3B0AB93C" w:rsidR="00C43BE5" w:rsidRPr="00B37AA4" w:rsidRDefault="00B37AA4" w:rsidP="00B37AA4">
      <w:pPr>
        <w:pStyle w:val="Heading1"/>
        <w:rPr>
          <w:lang w:val="es-AR"/>
        </w:rPr>
      </w:pPr>
      <w:r w:rsidRPr="00B37AA4">
        <w:rPr>
          <w:lang w:val="es-AR"/>
        </w:rPr>
        <w:t>Crear la imagen de la aplicación</w:t>
      </w:r>
    </w:p>
    <w:p w14:paraId="0C06FF77" w14:textId="1CA3999E" w:rsidR="00776FD9" w:rsidRPr="00B37AA4" w:rsidRDefault="00B37AA4" w:rsidP="00B37AA4">
      <w:pPr>
        <w:keepNext/>
        <w:keepLines/>
        <w:rPr>
          <w:lang w:val="es-AR"/>
        </w:rPr>
      </w:pPr>
      <w:r>
        <w:rPr>
          <w:lang w:val="es-AR"/>
        </w:rPr>
        <w:t xml:space="preserve">Abrimos una terminal de Windows en la carpeta </w:t>
      </w:r>
      <w:r w:rsidRPr="00B37AA4">
        <w:rPr>
          <w:rFonts w:ascii="Courier New" w:hAnsi="Courier New" w:cs="Courier New"/>
          <w:sz w:val="18"/>
          <w:lang w:val="es-AR"/>
        </w:rPr>
        <w:t>angular-docker\angular-tour-of-heroes</w:t>
      </w:r>
      <w:r w:rsidRPr="00B37AA4">
        <w:rPr>
          <w:lang w:val="es-AR"/>
        </w:rPr>
        <w:t>. Pegamos el comando:</w:t>
      </w:r>
    </w:p>
    <w:p w14:paraId="26931584" w14:textId="0D26C364" w:rsidR="00776FD9" w:rsidRPr="00B37AA4" w:rsidRDefault="00B37AA4" w:rsidP="00B37AA4">
      <w:pPr>
        <w:shd w:val="clear" w:color="auto" w:fill="FDE9D9" w:themeFill="accent6" w:themeFillTint="33"/>
        <w:suppressAutoHyphens/>
        <w:rPr>
          <w:rFonts w:ascii="Courier New" w:hAnsi="Courier New" w:cs="Courier New"/>
          <w:sz w:val="18"/>
        </w:rPr>
      </w:pPr>
      <w:r w:rsidRPr="00B37AA4">
        <w:rPr>
          <w:rFonts w:ascii="Courier New" w:hAnsi="Courier New" w:cs="Courier New"/>
          <w:sz w:val="18"/>
        </w:rPr>
        <w:t>docker build -t myapp -f Dockerfile .</w:t>
      </w:r>
    </w:p>
    <w:p w14:paraId="10B78557" w14:textId="0D6E4F7E" w:rsidR="00B37AA4" w:rsidRPr="00B37AA4" w:rsidRDefault="00B37AA4" w:rsidP="00B37AA4">
      <w:pPr>
        <w:pStyle w:val="ListParagraph"/>
        <w:numPr>
          <w:ilvl w:val="0"/>
          <w:numId w:val="9"/>
        </w:numPr>
        <w:rPr>
          <w:lang w:val="es-AR"/>
        </w:rPr>
      </w:pPr>
      <w:r w:rsidRPr="00B37AA4">
        <w:rPr>
          <w:lang w:val="es-AR"/>
        </w:rPr>
        <w:t xml:space="preserve">-t especifica el </w:t>
      </w:r>
      <w:r w:rsidRPr="00B37AA4">
        <w:rPr>
          <w:lang w:val="es-AR"/>
        </w:rPr>
        <w:t>tag name</w:t>
      </w:r>
      <w:r w:rsidRPr="00B37AA4">
        <w:rPr>
          <w:lang w:val="es-AR"/>
        </w:rPr>
        <w:t xml:space="preserve"> de la imagen que está creando</w:t>
      </w:r>
      <w:r w:rsidRPr="00B37AA4">
        <w:rPr>
          <w:lang w:val="es-AR"/>
        </w:rPr>
        <w:t>.</w:t>
      </w:r>
    </w:p>
    <w:p w14:paraId="6B831E90" w14:textId="1570F056" w:rsidR="00B37AA4" w:rsidRPr="00B37AA4" w:rsidRDefault="00B37AA4" w:rsidP="00B37AA4">
      <w:pPr>
        <w:pStyle w:val="ListParagraph"/>
        <w:numPr>
          <w:ilvl w:val="0"/>
          <w:numId w:val="9"/>
        </w:numPr>
        <w:rPr>
          <w:lang w:val="es-AR"/>
        </w:rPr>
      </w:pPr>
      <w:r w:rsidRPr="00B37AA4">
        <w:rPr>
          <w:lang w:val="es-AR"/>
        </w:rPr>
        <w:t>-f especifica la ubicación de</w:t>
      </w:r>
      <w:r w:rsidRPr="00B37AA4">
        <w:rPr>
          <w:lang w:val="es-AR"/>
        </w:rPr>
        <w:t>l</w:t>
      </w:r>
      <w:r w:rsidRPr="00B37AA4">
        <w:rPr>
          <w:lang w:val="es-AR"/>
        </w:rPr>
        <w:t xml:space="preserve"> Dockerfile que se usará para generar la imagen.</w:t>
      </w:r>
    </w:p>
    <w:p w14:paraId="7F5C5CE5" w14:textId="1E08E936" w:rsidR="00B37AA4" w:rsidRPr="00B37AA4" w:rsidRDefault="00B37AA4" w:rsidP="00B37AA4">
      <w:pPr>
        <w:pStyle w:val="ListParagraph"/>
        <w:keepNext/>
        <w:keepLines/>
        <w:numPr>
          <w:ilvl w:val="0"/>
          <w:numId w:val="9"/>
        </w:numPr>
        <w:rPr>
          <w:lang w:val="es-AR"/>
        </w:rPr>
      </w:pPr>
      <w:r w:rsidRPr="00B37AA4">
        <w:rPr>
          <w:lang w:val="es-AR"/>
        </w:rPr>
        <w:t xml:space="preserve">. al final del comando anterior especifica el contexto para enviar al </w:t>
      </w:r>
      <w:r w:rsidRPr="00B37AA4">
        <w:rPr>
          <w:lang w:val="es-AR"/>
        </w:rPr>
        <w:t>docker builder</w:t>
      </w:r>
      <w:r w:rsidRPr="00B37AA4">
        <w:rPr>
          <w:lang w:val="es-AR"/>
        </w:rPr>
        <w:t xml:space="preserve">. Por ejemplo, si tuviera su código en una carpeta </w:t>
      </w:r>
      <w:r w:rsidRPr="00B37AA4">
        <w:rPr>
          <w:rFonts w:ascii="Courier New" w:hAnsi="Courier New" w:cs="Courier New"/>
          <w:sz w:val="18"/>
          <w:lang w:val="es-AR"/>
        </w:rPr>
        <w:t>code</w:t>
      </w:r>
      <w:r w:rsidRPr="00B37AA4">
        <w:rPr>
          <w:lang w:val="es-AR"/>
        </w:rPr>
        <w:t>, podría decir</w:t>
      </w:r>
      <w:r>
        <w:rPr>
          <w:lang w:val="es-AR"/>
        </w:rPr>
        <w:t>:</w:t>
      </w:r>
    </w:p>
    <w:p w14:paraId="1D7D3030" w14:textId="77777777" w:rsidR="00B37AA4" w:rsidRPr="00B37AA4" w:rsidRDefault="00B37AA4" w:rsidP="00B37AA4">
      <w:pPr>
        <w:shd w:val="clear" w:color="auto" w:fill="FDE9D9" w:themeFill="accent6" w:themeFillTint="33"/>
        <w:suppressAutoHyphens/>
        <w:rPr>
          <w:rFonts w:ascii="Courier New" w:hAnsi="Courier New" w:cs="Courier New"/>
          <w:sz w:val="18"/>
        </w:rPr>
      </w:pPr>
      <w:r w:rsidRPr="00B37AA4">
        <w:rPr>
          <w:rFonts w:ascii="Courier New" w:hAnsi="Courier New" w:cs="Courier New"/>
          <w:sz w:val="18"/>
        </w:rPr>
        <w:t>docker build -t my</w:t>
      </w:r>
      <w:r w:rsidRPr="00B37AA4">
        <w:rPr>
          <w:rFonts w:ascii="Courier New" w:hAnsi="Courier New" w:cs="Courier New"/>
          <w:sz w:val="18"/>
        </w:rPr>
        <w:t>a</w:t>
      </w:r>
      <w:r w:rsidRPr="00B37AA4">
        <w:rPr>
          <w:rFonts w:ascii="Courier New" w:hAnsi="Courier New" w:cs="Courier New"/>
          <w:sz w:val="18"/>
        </w:rPr>
        <w:t>p -f Dockerfile code</w:t>
      </w:r>
    </w:p>
    <w:p w14:paraId="0074F0BB" w14:textId="03016CA4" w:rsidR="00776FD9" w:rsidRPr="00B37AA4" w:rsidRDefault="00B37AA4">
      <w:pPr>
        <w:rPr>
          <w:lang w:val="es-AR"/>
        </w:rPr>
      </w:pPr>
      <w:r w:rsidRPr="00B37AA4">
        <w:rPr>
          <w:lang w:val="es-AR"/>
        </w:rPr>
        <w:t>Podemos verificar en la e</w:t>
      </w:r>
      <w:r>
        <w:rPr>
          <w:lang w:val="es-AR"/>
        </w:rPr>
        <w:t>xtensión de Docker de VS Code que efectivamente se ha creado la imagen.</w:t>
      </w:r>
    </w:p>
    <w:p w14:paraId="48726CE3" w14:textId="29AFACE4" w:rsidR="00B37AA4" w:rsidRPr="00B37AA4" w:rsidRDefault="00ED2641" w:rsidP="00ED2641">
      <w:pPr>
        <w:pStyle w:val="Heading1"/>
        <w:rPr>
          <w:lang w:val="es-AR"/>
        </w:rPr>
      </w:pPr>
      <w:r>
        <w:rPr>
          <w:lang w:val="es-AR"/>
        </w:rPr>
        <w:t>Arrancar el container</w:t>
      </w:r>
    </w:p>
    <w:p w14:paraId="607AAA70" w14:textId="49A67D7D" w:rsidR="00B37AA4" w:rsidRDefault="00ED2641" w:rsidP="00ED2641">
      <w:pPr>
        <w:keepNext/>
        <w:keepLines/>
        <w:rPr>
          <w:lang w:val="es-AR"/>
        </w:rPr>
      </w:pPr>
      <w:r>
        <w:rPr>
          <w:lang w:val="es-AR"/>
        </w:rPr>
        <w:t>Corremos la imagen con el comando:</w:t>
      </w:r>
    </w:p>
    <w:p w14:paraId="1328F8C8" w14:textId="032B2B3A" w:rsidR="00ED2641" w:rsidRPr="00ED2641" w:rsidRDefault="00ED2641" w:rsidP="00ED2641">
      <w:pPr>
        <w:shd w:val="clear" w:color="auto" w:fill="FDE9D9" w:themeFill="accent6" w:themeFillTint="33"/>
        <w:suppressAutoHyphens/>
        <w:rPr>
          <w:rFonts w:ascii="Courier New" w:hAnsi="Courier New" w:cs="Courier New"/>
          <w:sz w:val="18"/>
        </w:rPr>
      </w:pPr>
      <w:r w:rsidRPr="00ED2641">
        <w:rPr>
          <w:rFonts w:ascii="Courier New" w:hAnsi="Courier New" w:cs="Courier New"/>
          <w:sz w:val="18"/>
        </w:rPr>
        <w:t>docker run --rm -it -p 4200:4200 my</w:t>
      </w:r>
      <w:r>
        <w:rPr>
          <w:rFonts w:ascii="Courier New" w:hAnsi="Courier New" w:cs="Courier New"/>
          <w:sz w:val="18"/>
        </w:rPr>
        <w:t>a</w:t>
      </w:r>
      <w:r w:rsidRPr="00ED2641">
        <w:rPr>
          <w:rFonts w:ascii="Courier New" w:hAnsi="Courier New" w:cs="Courier New"/>
          <w:sz w:val="18"/>
        </w:rPr>
        <w:t>pp</w:t>
      </w:r>
    </w:p>
    <w:p w14:paraId="739704E3" w14:textId="75DC0C90" w:rsidR="00911F5B" w:rsidRPr="00911F5B" w:rsidRDefault="00911F5B" w:rsidP="00911F5B">
      <w:pPr>
        <w:rPr>
          <w:lang w:val="es-AR"/>
        </w:rPr>
      </w:pPr>
      <w:r w:rsidRPr="00911F5B">
        <w:t xml:space="preserve">Podemos verificar en la extensión de Docker de VS Code que efectivamente el container está corriendo. </w:t>
      </w:r>
      <w:r w:rsidRPr="00911F5B">
        <w:rPr>
          <w:lang w:val="es-AR"/>
        </w:rPr>
        <w:t xml:space="preserve">Si navegamos hasta </w:t>
      </w:r>
      <w:r w:rsidRPr="00911F5B">
        <w:rPr>
          <w:rFonts w:ascii="Courier New" w:hAnsi="Courier New" w:cs="Courier New"/>
          <w:sz w:val="18"/>
          <w:lang w:val="es-AR"/>
        </w:rPr>
        <w:t>/usr/src/app</w:t>
      </w:r>
      <w:r w:rsidRPr="00911F5B">
        <w:rPr>
          <w:lang w:val="es-AR"/>
        </w:rPr>
        <w:t xml:space="preserve"> en el file system del c</w:t>
      </w:r>
      <w:r>
        <w:rPr>
          <w:lang w:val="es-AR"/>
        </w:rPr>
        <w:t>ontainer, veremos que allí están los archivos que copiamos.</w:t>
      </w:r>
    </w:p>
    <w:p w14:paraId="66A3D89C" w14:textId="22C041BF" w:rsidR="00911F5B" w:rsidRPr="00B37AA4" w:rsidRDefault="00911F5B" w:rsidP="00911F5B">
      <w:pPr>
        <w:rPr>
          <w:lang w:val="es-AR"/>
        </w:rPr>
      </w:pPr>
      <w:r>
        <w:rPr>
          <w:lang w:val="es-AR"/>
        </w:rPr>
        <w:t xml:space="preserve">Vamos en el browser a la URL </w:t>
      </w:r>
      <w:hyperlink r:id="rId11" w:history="1">
        <w:r w:rsidRPr="00911F5B">
          <w:rPr>
            <w:rStyle w:val="Hyperlink"/>
            <w:lang w:val="es-AR"/>
          </w:rPr>
          <w:t>http://localhost:4200/home</w:t>
        </w:r>
      </w:hyperlink>
      <w:r>
        <w:rPr>
          <w:lang w:val="es-AR"/>
        </w:rPr>
        <w:t xml:space="preserve"> y allí está nuestr aplicación. Notar que no la arrancamos con </w:t>
      </w:r>
      <w:r w:rsidRPr="00911F5B">
        <w:rPr>
          <w:rFonts w:ascii="Courier New" w:hAnsi="Courier New" w:cs="Courier New"/>
          <w:sz w:val="18"/>
          <w:lang w:val="es-AR"/>
        </w:rPr>
        <w:t>ng serve</w:t>
      </w:r>
      <w:r>
        <w:rPr>
          <w:lang w:val="es-AR"/>
        </w:rPr>
        <w:t>, como antes. Está corriendo dentro del container.</w:t>
      </w:r>
    </w:p>
    <w:p w14:paraId="458C30C0" w14:textId="77777777" w:rsidR="00776FD9" w:rsidRPr="00911F5B" w:rsidRDefault="00776FD9">
      <w:pPr>
        <w:rPr>
          <w:lang w:val="es-AR"/>
        </w:rPr>
      </w:pPr>
    </w:p>
    <w:sectPr w:rsidR="00776FD9" w:rsidRPr="00911F5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800FB"/>
    <w:multiLevelType w:val="hybridMultilevel"/>
    <w:tmpl w:val="B308DD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22"/>
    <w:rsid w:val="00045046"/>
    <w:rsid w:val="00064E64"/>
    <w:rsid w:val="000670CC"/>
    <w:rsid w:val="000B05B5"/>
    <w:rsid w:val="00177CF2"/>
    <w:rsid w:val="00181B18"/>
    <w:rsid w:val="001D0248"/>
    <w:rsid w:val="001D3E3E"/>
    <w:rsid w:val="001F009D"/>
    <w:rsid w:val="00202291"/>
    <w:rsid w:val="00202A48"/>
    <w:rsid w:val="00224CEB"/>
    <w:rsid w:val="00241CF9"/>
    <w:rsid w:val="0024509B"/>
    <w:rsid w:val="002557CB"/>
    <w:rsid w:val="0026309A"/>
    <w:rsid w:val="002944B1"/>
    <w:rsid w:val="002A4C23"/>
    <w:rsid w:val="002B1F4F"/>
    <w:rsid w:val="002C534C"/>
    <w:rsid w:val="002D7BCC"/>
    <w:rsid w:val="002F1733"/>
    <w:rsid w:val="00320288"/>
    <w:rsid w:val="00357FA2"/>
    <w:rsid w:val="003954ED"/>
    <w:rsid w:val="003E2F27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01C5"/>
    <w:rsid w:val="005731DF"/>
    <w:rsid w:val="005767DC"/>
    <w:rsid w:val="00604294"/>
    <w:rsid w:val="006122A8"/>
    <w:rsid w:val="00633841"/>
    <w:rsid w:val="00737CB6"/>
    <w:rsid w:val="00753FBA"/>
    <w:rsid w:val="0076481D"/>
    <w:rsid w:val="00776FD9"/>
    <w:rsid w:val="007A7DDE"/>
    <w:rsid w:val="00830EB3"/>
    <w:rsid w:val="00881835"/>
    <w:rsid w:val="00883FB7"/>
    <w:rsid w:val="008A5FC1"/>
    <w:rsid w:val="00911F5B"/>
    <w:rsid w:val="00923D4D"/>
    <w:rsid w:val="00927C6D"/>
    <w:rsid w:val="00934A22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37AA4"/>
    <w:rsid w:val="00B51879"/>
    <w:rsid w:val="00B611C1"/>
    <w:rsid w:val="00B8099F"/>
    <w:rsid w:val="00B8728E"/>
    <w:rsid w:val="00BC6E22"/>
    <w:rsid w:val="00BD01ED"/>
    <w:rsid w:val="00BE4305"/>
    <w:rsid w:val="00C0313B"/>
    <w:rsid w:val="00C045EB"/>
    <w:rsid w:val="00C06BC7"/>
    <w:rsid w:val="00C43BE5"/>
    <w:rsid w:val="00C81572"/>
    <w:rsid w:val="00CB7E70"/>
    <w:rsid w:val="00D61105"/>
    <w:rsid w:val="00DD0E12"/>
    <w:rsid w:val="00E523C9"/>
    <w:rsid w:val="00E952E7"/>
    <w:rsid w:val="00EA6BA6"/>
    <w:rsid w:val="00EB4B21"/>
    <w:rsid w:val="00ED2641"/>
    <w:rsid w:val="00F35B2F"/>
    <w:rsid w:val="00F85523"/>
    <w:rsid w:val="00F87883"/>
    <w:rsid w:val="00F93FA7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5502"/>
  <w15:chartTrackingRefBased/>
  <w15:docId w15:val="{51956FAA-0BD3-4AA4-9113-A35335E5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FC1"/>
    <w:pPr>
      <w:spacing w:after="0" w:line="240" w:lineRule="auto"/>
      <w:contextualSpacing/>
    </w:pPr>
    <w:rPr>
      <w:rFonts w:ascii="Arial" w:eastAsia="Dotum" w:hAnsi="Arial" w:cs="Arial"/>
      <w:szCs w:val="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4D"/>
    <w:pPr>
      <w:keepNext/>
      <w:spacing w:before="120" w:after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A7"/>
    <w:pPr>
      <w:keepNext/>
      <w:spacing w:before="240" w:after="240"/>
      <w:outlineLvl w:val="1"/>
    </w:pPr>
    <w:rPr>
      <w:rFonts w:eastAsia="Times New Roman"/>
      <w:b/>
      <w:bCs/>
      <w:sz w:val="52"/>
      <w:szCs w:val="2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93FA7"/>
    <w:rPr>
      <w:rFonts w:ascii="Arial" w:eastAsia="Times New Roman" w:hAnsi="Arial" w:cs="Arial"/>
      <w:b/>
      <w:bCs/>
      <w:sz w:val="52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923D4D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bA71IuYUh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kecyr.medium.com/dockerize-an-angular-application-a45fbbf46de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IKj9ftIMY8" TargetMode="External"/><Relationship Id="rId11" Type="http://schemas.openxmlformats.org/officeDocument/2006/relationships/hyperlink" Target="http://localhost:4200/home" TargetMode="External"/><Relationship Id="rId5" Type="http://schemas.openxmlformats.org/officeDocument/2006/relationships/hyperlink" Target="https://angular.io/tutorial/toh-pt0" TargetMode="External"/><Relationship Id="rId10" Type="http://schemas.openxmlformats.org/officeDocument/2006/relationships/hyperlink" Target="https://youtu.be/3NobJzI3_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LT7eUWKZ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Dockerizar una aplicación Angular</vt:lpstr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Dockerizar una aplicación Angular</dc:title>
  <dc:subject/>
  <dc:creator>Gustavo García</dc:creator>
  <cp:keywords/>
  <dc:description/>
  <cp:lastModifiedBy>Gustavo García</cp:lastModifiedBy>
  <cp:revision>7</cp:revision>
  <dcterms:created xsi:type="dcterms:W3CDTF">2022-08-24T13:49:00Z</dcterms:created>
  <dcterms:modified xsi:type="dcterms:W3CDTF">2022-08-25T18:40:00Z</dcterms:modified>
</cp:coreProperties>
</file>