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22D35" w14:textId="1865F420" w:rsidR="004E1F20" w:rsidRDefault="00952785" w:rsidP="00952785">
      <w:pPr>
        <w:pStyle w:val="Title"/>
      </w:pPr>
      <w:r w:rsidRPr="00952785">
        <w:t>Odoo on Docker</w:t>
      </w:r>
    </w:p>
    <w:p w14:paraId="1A532ECB" w14:textId="36D5578E" w:rsidR="001E1B27" w:rsidRDefault="001E1B27" w:rsidP="001E1B27">
      <w:r>
        <w:t>Notar que para correr Docker antes debo arrancar el servicio SSH.</w:t>
      </w:r>
    </w:p>
    <w:p w14:paraId="318CB36F" w14:textId="7DCC82C9" w:rsidR="001E1B27" w:rsidRDefault="001E1B27" w:rsidP="001E1B27"/>
    <w:p w14:paraId="29C25494" w14:textId="17FCA48D" w:rsidR="001E1B27" w:rsidRDefault="001E1B27" w:rsidP="001E1B27">
      <w:r>
        <w:t>VS Code tiene una extensión para Docker, que es muy completa. Y permite mirar el file system interno de cada docker, con lo cual puedo aprender cómo está hecho.</w:t>
      </w:r>
    </w:p>
    <w:p w14:paraId="524179C8" w14:textId="0783EF05" w:rsidR="001E1B27" w:rsidRPr="001E1B27" w:rsidRDefault="00FA248A" w:rsidP="001E1B27">
      <w:r>
        <w:t>De hecho, puedo cerrar Docker Desktop, y en VS Code tengo</w:t>
      </w:r>
      <w:r w:rsidR="00AB7799">
        <w:t xml:space="preserve"> las mismas funcionalidades, o más.</w:t>
      </w:r>
    </w:p>
    <w:p w14:paraId="65E10053" w14:textId="1A1801AD" w:rsidR="00A77193" w:rsidRPr="00A77193" w:rsidRDefault="004D2974" w:rsidP="00A77193">
      <w:pPr>
        <w:pStyle w:val="Heading1"/>
      </w:pPr>
      <w:r w:rsidRPr="0023712E">
        <w:rPr>
          <w:noProof/>
        </w:rPr>
        <w:drawing>
          <wp:anchor distT="0" distB="0" distL="114300" distR="114300" simplePos="0" relativeHeight="251658240" behindDoc="0" locked="0" layoutInCell="1" allowOverlap="1" wp14:anchorId="1C9A3881" wp14:editId="5B5041D3">
            <wp:simplePos x="0" y="0"/>
            <wp:positionH relativeFrom="margin">
              <wp:align>right</wp:align>
            </wp:positionH>
            <wp:positionV relativeFrom="paragraph">
              <wp:posOffset>8890</wp:posOffset>
            </wp:positionV>
            <wp:extent cx="2472690" cy="35382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72690" cy="3538220"/>
                    </a:xfrm>
                    <a:prstGeom prst="rect">
                      <a:avLst/>
                    </a:prstGeom>
                  </pic:spPr>
                </pic:pic>
              </a:graphicData>
            </a:graphic>
            <wp14:sizeRelH relativeFrom="margin">
              <wp14:pctWidth>0</wp14:pctWidth>
            </wp14:sizeRelH>
            <wp14:sizeRelV relativeFrom="margin">
              <wp14:pctHeight>0</wp14:pctHeight>
            </wp14:sizeRelV>
          </wp:anchor>
        </w:drawing>
      </w:r>
      <w:r w:rsidR="00E36CAC" w:rsidRPr="00A77193">
        <w:t>odoo</w:t>
      </w:r>
      <w:r w:rsidR="00E36CAC">
        <w:t>-</w:t>
      </w:r>
      <w:r w:rsidR="00E36CAC" w:rsidRPr="00A77193">
        <w:t>docker</w:t>
      </w:r>
      <w:r w:rsidR="00E36CAC">
        <w:t>-</w:t>
      </w:r>
      <w:r w:rsidR="00E36CAC" w:rsidRPr="00A77193">
        <w:t>compose</w:t>
      </w:r>
      <w:r w:rsidR="00C27A18">
        <w:t>-datos-demo</w:t>
      </w:r>
    </w:p>
    <w:p w14:paraId="10BB15AE" w14:textId="46C5CE50" w:rsidR="00D00557" w:rsidRDefault="00CD147E" w:rsidP="00D00557">
      <w:hyperlink r:id="rId6" w:history="1">
        <w:r w:rsidR="00A77193" w:rsidRPr="00A77193">
          <w:rPr>
            <w:rStyle w:val="Hyperlink"/>
            <w:lang w:val="es-AR"/>
          </w:rPr>
          <w:t>https://youtu.be/gIp28l7YND4</w:t>
        </w:r>
      </w:hyperlink>
    </w:p>
    <w:p w14:paraId="1F6F870E" w14:textId="217D5BC0" w:rsidR="00727B60" w:rsidRDefault="00CD147E" w:rsidP="00A77193">
      <w:pPr>
        <w:keepNext/>
        <w:keepLines/>
      </w:pPr>
      <w:hyperlink r:id="rId7" w:history="1">
        <w:r w:rsidR="00727B60" w:rsidRPr="00727B60">
          <w:rPr>
            <w:rStyle w:val="Hyperlink"/>
            <w:lang w:val="es-AR"/>
          </w:rPr>
          <w:t>https://github.com/docker-compose-marlon</w:t>
        </w:r>
      </w:hyperlink>
    </w:p>
    <w:p w14:paraId="5F213564" w14:textId="1084BB7B" w:rsidR="00727B60" w:rsidRDefault="00CD147E" w:rsidP="00A77193">
      <w:pPr>
        <w:keepNext/>
        <w:keepLines/>
      </w:pPr>
      <w:hyperlink r:id="rId8" w:history="1">
        <w:r w:rsidR="00727B60" w:rsidRPr="00727B60">
          <w:rPr>
            <w:rStyle w:val="Hyperlink"/>
            <w:lang w:val="es-AR"/>
          </w:rPr>
          <w:t>https://github.com/docker-compose-marlon/odoo-docker-compose</w:t>
        </w:r>
      </w:hyperlink>
    </w:p>
    <w:p w14:paraId="569936B2" w14:textId="191B470C" w:rsidR="00595338" w:rsidRDefault="00595338" w:rsidP="00A77193">
      <w:pPr>
        <w:keepNext/>
        <w:keepLines/>
      </w:pPr>
      <w:r>
        <w:t>En Docker Desktop elimino todos los containers, las imágenes y los volúmenes.</w:t>
      </w:r>
    </w:p>
    <w:p w14:paraId="61E044ED" w14:textId="5E97F2D3" w:rsidR="00D95B85" w:rsidRDefault="00727B60" w:rsidP="00A77193">
      <w:pPr>
        <w:keepNext/>
        <w:keepLines/>
      </w:pPr>
      <w:r>
        <w:t xml:space="preserve">En Git Bash, navegar hasta la carpeta </w:t>
      </w:r>
      <w:r w:rsidRPr="00727B60">
        <w:t>C:\GIT</w:t>
      </w:r>
      <w:r>
        <w:t>. Pegar los comandos:</w:t>
      </w:r>
    </w:p>
    <w:p w14:paraId="50AB4B25" w14:textId="6437034D" w:rsidR="00727B60" w:rsidRPr="001E1B27" w:rsidRDefault="00727B60" w:rsidP="00A77193">
      <w:pPr>
        <w:keepNext/>
        <w:keepLines/>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rPr>
          <w:rFonts w:ascii="Courier New" w:eastAsia="Times New Roman" w:hAnsi="Courier New" w:cs="Courier New"/>
          <w:color w:val="24292F"/>
          <w:sz w:val="18"/>
          <w:szCs w:val="20"/>
          <w:bdr w:val="none" w:sz="0" w:space="0" w:color="auto" w:frame="1"/>
          <w:lang w:eastAsia="es-AR"/>
        </w:rPr>
      </w:pPr>
      <w:r w:rsidRPr="001E1B27">
        <w:rPr>
          <w:rFonts w:ascii="Courier New" w:eastAsia="Times New Roman" w:hAnsi="Courier New" w:cs="Courier New"/>
          <w:color w:val="24292F"/>
          <w:sz w:val="18"/>
          <w:szCs w:val="20"/>
          <w:bdr w:val="none" w:sz="0" w:space="0" w:color="auto" w:frame="1"/>
          <w:lang w:eastAsia="es-AR"/>
        </w:rPr>
        <w:t xml:space="preserve">git clone </w:t>
      </w:r>
      <w:hyperlink r:id="rId9" w:history="1">
        <w:r w:rsidR="00A77193" w:rsidRPr="001E1B27">
          <w:rPr>
            <w:rStyle w:val="Hyperlink"/>
            <w:rFonts w:ascii="Courier New" w:eastAsia="Times New Roman" w:hAnsi="Courier New" w:cs="Courier New"/>
            <w:sz w:val="18"/>
            <w:szCs w:val="20"/>
            <w:bdr w:val="none" w:sz="0" w:space="0" w:color="auto" w:frame="1"/>
            <w:lang w:val="es-AR" w:eastAsia="es-AR"/>
          </w:rPr>
          <w:t>https://github.com/docker-compose-marlon/odoo-docker-compose</w:t>
        </w:r>
      </w:hyperlink>
    </w:p>
    <w:p w14:paraId="6FF364DD" w14:textId="22A3E0AA" w:rsidR="00A77193" w:rsidRPr="00A77193" w:rsidRDefault="00A77193" w:rsidP="00A77193">
      <w:pPr>
        <w:keepNext/>
        <w:keepLines/>
        <w:rPr>
          <w:bdr w:val="none" w:sz="0" w:space="0" w:color="auto" w:frame="1"/>
          <w:lang w:eastAsia="es-AR"/>
        </w:rPr>
      </w:pPr>
      <w:r w:rsidRPr="00A77193">
        <w:rPr>
          <w:bdr w:val="none" w:sz="0" w:space="0" w:color="auto" w:frame="1"/>
          <w:lang w:eastAsia="es-AR"/>
        </w:rPr>
        <w:t>El repositorio se clona e</w:t>
      </w:r>
      <w:r>
        <w:rPr>
          <w:bdr w:val="none" w:sz="0" w:space="0" w:color="auto" w:frame="1"/>
          <w:lang w:eastAsia="es-AR"/>
        </w:rPr>
        <w:t xml:space="preserve">n </w:t>
      </w:r>
      <w:r w:rsidRPr="00A77193">
        <w:rPr>
          <w:bdr w:val="none" w:sz="0" w:space="0" w:color="auto" w:frame="1"/>
          <w:lang w:eastAsia="es-AR"/>
        </w:rPr>
        <w:t>C:\GIT\40-docker\odoo-docker-compose</w:t>
      </w:r>
      <w:r>
        <w:rPr>
          <w:bdr w:val="none" w:sz="0" w:space="0" w:color="auto" w:frame="1"/>
          <w:lang w:eastAsia="es-AR"/>
        </w:rPr>
        <w:t>.</w:t>
      </w:r>
      <w:r w:rsidR="00A93FAC">
        <w:rPr>
          <w:bdr w:val="none" w:sz="0" w:space="0" w:color="auto" w:frame="1"/>
          <w:lang w:eastAsia="es-AR"/>
        </w:rPr>
        <w:t xml:space="preserve"> Cambiarle el nombre a </w:t>
      </w:r>
      <w:r w:rsidR="00A93FAC" w:rsidRPr="00A77193">
        <w:rPr>
          <w:bdr w:val="none" w:sz="0" w:space="0" w:color="auto" w:frame="1"/>
          <w:lang w:eastAsia="es-AR"/>
        </w:rPr>
        <w:t>odoo-docker-compose</w:t>
      </w:r>
      <w:r w:rsidR="00A93FAC">
        <w:rPr>
          <w:bdr w:val="none" w:sz="0" w:space="0" w:color="auto" w:frame="1"/>
          <w:lang w:eastAsia="es-AR"/>
        </w:rPr>
        <w:t>-datos-demo.</w:t>
      </w:r>
    </w:p>
    <w:p w14:paraId="566E9E0F" w14:textId="1D7A8749" w:rsidR="00727B60" w:rsidRPr="00246045" w:rsidRDefault="00727B60" w:rsidP="00A77193">
      <w:pPr>
        <w:keepNext/>
        <w:keepLines/>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rPr>
          <w:rFonts w:ascii="Courier New" w:eastAsia="Times New Roman" w:hAnsi="Courier New" w:cs="Courier New"/>
          <w:color w:val="24292F"/>
          <w:sz w:val="18"/>
          <w:szCs w:val="20"/>
          <w:bdr w:val="none" w:sz="0" w:space="0" w:color="auto" w:frame="1"/>
          <w:lang w:eastAsia="es-AR"/>
        </w:rPr>
      </w:pPr>
      <w:r w:rsidRPr="00246045">
        <w:rPr>
          <w:rFonts w:ascii="Courier New" w:eastAsia="Times New Roman" w:hAnsi="Courier New" w:cs="Courier New"/>
          <w:color w:val="24292F"/>
          <w:sz w:val="18"/>
          <w:szCs w:val="20"/>
          <w:bdr w:val="none" w:sz="0" w:space="0" w:color="auto" w:frame="1"/>
          <w:lang w:eastAsia="es-AR"/>
        </w:rPr>
        <w:t>cd odoo-docker-compose</w:t>
      </w:r>
      <w:r w:rsidR="00246045" w:rsidRPr="00246045">
        <w:rPr>
          <w:rFonts w:ascii="Courier New" w:eastAsia="Times New Roman" w:hAnsi="Courier New" w:cs="Courier New"/>
          <w:color w:val="24292F"/>
          <w:sz w:val="18"/>
          <w:szCs w:val="20"/>
          <w:bdr w:val="none" w:sz="0" w:space="0" w:color="auto" w:frame="1"/>
          <w:lang w:eastAsia="es-AR"/>
        </w:rPr>
        <w:t>-datos-demo</w:t>
      </w:r>
    </w:p>
    <w:p w14:paraId="6CB29A8F" w14:textId="77777777" w:rsidR="00727B60" w:rsidRPr="00E36CAC" w:rsidRDefault="00727B60" w:rsidP="00A77193">
      <w:pPr>
        <w:keepNext/>
        <w:keepLines/>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rPr>
          <w:rFonts w:ascii="Courier New" w:eastAsia="Times New Roman" w:hAnsi="Courier New" w:cs="Courier New"/>
          <w:color w:val="24292F"/>
          <w:sz w:val="18"/>
          <w:szCs w:val="20"/>
          <w:lang w:eastAsia="es-AR"/>
        </w:rPr>
      </w:pPr>
      <w:r w:rsidRPr="00E36CAC">
        <w:rPr>
          <w:rFonts w:ascii="Courier New" w:eastAsia="Times New Roman" w:hAnsi="Courier New" w:cs="Courier New"/>
          <w:color w:val="24292F"/>
          <w:sz w:val="18"/>
          <w:szCs w:val="20"/>
          <w:bdr w:val="none" w:sz="0" w:space="0" w:color="auto" w:frame="1"/>
          <w:lang w:eastAsia="es-AR"/>
        </w:rPr>
        <w:t>docker-compose up -d</w:t>
      </w:r>
    </w:p>
    <w:p w14:paraId="1308AFB3" w14:textId="5E64A7BC" w:rsidR="00595338" w:rsidRDefault="00595338" w:rsidP="004D2974">
      <w:pPr>
        <w:pStyle w:val="NoSpacing"/>
      </w:pPr>
      <w:r w:rsidRPr="00595338">
        <w:t>Crea dos imágenes, odoo y</w:t>
      </w:r>
      <w:r>
        <w:t xml:space="preserve"> postgres.</w:t>
      </w:r>
    </w:p>
    <w:p w14:paraId="5683D121" w14:textId="74331DFA" w:rsidR="00595338" w:rsidRDefault="00595338" w:rsidP="004D2974">
      <w:pPr>
        <w:pStyle w:val="NoSpacing"/>
      </w:pPr>
      <w:r>
        <w:t>Crea tres volúmenes.</w:t>
      </w:r>
    </w:p>
    <w:p w14:paraId="2E479A4E" w14:textId="77777777" w:rsidR="004D2974" w:rsidRDefault="00595338" w:rsidP="004D2974">
      <w:pPr>
        <w:pStyle w:val="NoSpacing"/>
      </w:pPr>
      <w:r>
        <w:t>Arranca un</w:t>
      </w:r>
      <w:r w:rsidR="00B35B31">
        <w:t>a network de</w:t>
      </w:r>
      <w:r>
        <w:t xml:space="preserve"> container</w:t>
      </w:r>
      <w:r w:rsidR="00B35B31">
        <w:t>s</w:t>
      </w:r>
      <w:r w:rsidR="004D2974">
        <w:t>:</w:t>
      </w:r>
      <w:r>
        <w:t xml:space="preserve"> </w:t>
      </w:r>
    </w:p>
    <w:p w14:paraId="449117AB" w14:textId="4F23DFA5" w:rsidR="00595338" w:rsidRDefault="00595338" w:rsidP="004D2974">
      <w:pPr>
        <w:pStyle w:val="NoSpacing"/>
        <w:numPr>
          <w:ilvl w:val="0"/>
          <w:numId w:val="11"/>
        </w:numPr>
      </w:pPr>
      <w:r>
        <w:t>odoo-docker-compose.</w:t>
      </w:r>
    </w:p>
    <w:p w14:paraId="6F24559D" w14:textId="1894E321" w:rsidR="004D2974" w:rsidRDefault="004D2974" w:rsidP="004D2974">
      <w:pPr>
        <w:pStyle w:val="NoSpacing"/>
      </w:pPr>
      <w:r>
        <w:t>Dentro hay dos containers corriendo:</w:t>
      </w:r>
    </w:p>
    <w:p w14:paraId="22DA20F6" w14:textId="0B431F34" w:rsidR="004D2974" w:rsidRPr="004D2974" w:rsidRDefault="004D2974" w:rsidP="004D2974">
      <w:pPr>
        <w:pStyle w:val="ListParagraph"/>
        <w:numPr>
          <w:ilvl w:val="0"/>
          <w:numId w:val="11"/>
        </w:numPr>
      </w:pPr>
      <w:r w:rsidRPr="004D2974">
        <w:t>odoo-docker-compose_db_1,</w:t>
      </w:r>
    </w:p>
    <w:p w14:paraId="655FEF22" w14:textId="2910D779" w:rsidR="004D2974" w:rsidRPr="004D2974" w:rsidRDefault="004D2974" w:rsidP="004D2974">
      <w:pPr>
        <w:pStyle w:val="ListParagraph"/>
        <w:numPr>
          <w:ilvl w:val="0"/>
          <w:numId w:val="11"/>
        </w:numPr>
      </w:pPr>
      <w:r w:rsidRPr="004D2974">
        <w:t>odoo-docker-compose_web_1.</w:t>
      </w:r>
    </w:p>
    <w:p w14:paraId="5B044203" w14:textId="15F7947A" w:rsidR="00595338" w:rsidRDefault="00846903" w:rsidP="00A77193">
      <w:pPr>
        <w:keepNext/>
        <w:keepLines/>
      </w:pPr>
      <w:r>
        <w:t xml:space="preserve">Corre en: </w:t>
      </w:r>
      <w:hyperlink r:id="rId10" w:history="1">
        <w:r w:rsidRPr="00846903">
          <w:rPr>
            <w:rStyle w:val="Hyperlink"/>
            <w:lang w:val="es-AR"/>
          </w:rPr>
          <w:t>http://localhost:8069/web/database/selector</w:t>
        </w:r>
      </w:hyperlink>
      <w:r w:rsidR="0023712E" w:rsidRPr="0023712E">
        <w:rPr>
          <w:noProof/>
        </w:rPr>
        <w:t xml:space="preserve"> </w:t>
      </w:r>
    </w:p>
    <w:p w14:paraId="2709ED10" w14:textId="4C621503" w:rsidR="00846903" w:rsidRDefault="00A77193" w:rsidP="00A77193">
      <w:pPr>
        <w:keepNext/>
        <w:keepLines/>
      </w:pPr>
      <w:r>
        <w:t xml:space="preserve">Datos </w:t>
      </w:r>
      <w:r w:rsidR="00423D0F">
        <w:t>d</w:t>
      </w:r>
      <w:r>
        <w:t>e la figura.</w:t>
      </w:r>
    </w:p>
    <w:p w14:paraId="0467A17B" w14:textId="20D61053" w:rsidR="00846903" w:rsidRPr="001E1B27" w:rsidRDefault="004D2974" w:rsidP="00A77193">
      <w:pPr>
        <w:keepNext/>
        <w:keepLines/>
      </w:pPr>
      <w:r w:rsidRPr="004D2974">
        <w:t>ghionE6421</w:t>
      </w:r>
    </w:p>
    <w:p w14:paraId="2A583D30" w14:textId="0C7FB0C6" w:rsidR="00846903" w:rsidRDefault="004D2974" w:rsidP="00A77193">
      <w:pPr>
        <w:keepNext/>
        <w:keepLines/>
      </w:pPr>
      <w:r w:rsidRPr="004D2974">
        <w:t>ghione</w:t>
      </w:r>
    </w:p>
    <w:p w14:paraId="19AD49F0" w14:textId="389F6D9D" w:rsidR="004D2974" w:rsidRPr="001E1B27" w:rsidRDefault="004D2974" w:rsidP="00A77193">
      <w:pPr>
        <w:keepNext/>
        <w:keepLines/>
      </w:pPr>
      <w:r>
        <w:t>gustavo.garcia@activalogic.com</w:t>
      </w:r>
    </w:p>
    <w:p w14:paraId="753FD32F" w14:textId="1E977188" w:rsidR="004D2974" w:rsidRDefault="004D2974" w:rsidP="004D2974">
      <w:pPr>
        <w:keepNext/>
        <w:keepLines/>
      </w:pPr>
      <w:r w:rsidRPr="004D2974">
        <w:t>ghionE6421</w:t>
      </w:r>
    </w:p>
    <w:p w14:paraId="32EB306B" w14:textId="5A5D8A37" w:rsidR="00B467DE" w:rsidRPr="001E1B27" w:rsidRDefault="00B467DE" w:rsidP="004D2974">
      <w:pPr>
        <w:keepNext/>
        <w:keepLines/>
      </w:pPr>
      <w:r>
        <w:t>+543462635499</w:t>
      </w:r>
    </w:p>
    <w:p w14:paraId="04B74D33" w14:textId="77777777" w:rsidR="004D2974" w:rsidRPr="001E1B27" w:rsidRDefault="004D2974" w:rsidP="00D00557"/>
    <w:p w14:paraId="0E2709F3" w14:textId="724FE439" w:rsidR="00A77193" w:rsidRPr="00371EE7" w:rsidRDefault="00A77193" w:rsidP="00A77193">
      <w:r>
        <w:t>Con las opciones anteriores, Create database. Tard</w:t>
      </w:r>
      <w:r w:rsidR="004D2974">
        <w:t>a</w:t>
      </w:r>
      <w:r>
        <w:t xml:space="preserve"> unos momentos. Aparece</w:t>
      </w:r>
      <w:r w:rsidR="004D2974">
        <w:t>n</w:t>
      </w:r>
      <w:r>
        <w:t xml:space="preserve"> un m</w:t>
      </w:r>
      <w:r w:rsidR="004D2974">
        <w:t>ont</w:t>
      </w:r>
      <w:r>
        <w:t>ón de módulos.</w:t>
      </w:r>
    </w:p>
    <w:p w14:paraId="032604EE" w14:textId="33B68043" w:rsidR="00A77193" w:rsidRDefault="00423D0F" w:rsidP="00D00557">
      <w:r>
        <w:t>Con los datos demo, el dueño es Miche</w:t>
      </w:r>
      <w:r w:rsidR="00C27A18">
        <w:t>l</w:t>
      </w:r>
      <w:r>
        <w:t>l Admin.</w:t>
      </w:r>
    </w:p>
    <w:p w14:paraId="387DD8C1" w14:textId="7FD6686E" w:rsidR="00423D0F" w:rsidRDefault="00C27A18" w:rsidP="00C27A18">
      <w:pPr>
        <w:pStyle w:val="Heading1"/>
      </w:pPr>
      <w:r w:rsidRPr="00A77193">
        <w:t>odoo</w:t>
      </w:r>
      <w:r>
        <w:t>-</w:t>
      </w:r>
      <w:r w:rsidRPr="00A77193">
        <w:t>docker</w:t>
      </w:r>
      <w:r>
        <w:t>-</w:t>
      </w:r>
      <w:r w:rsidRPr="00A77193">
        <w:t>compose</w:t>
      </w:r>
    </w:p>
    <w:p w14:paraId="241989CA" w14:textId="77777777" w:rsidR="00C27A18" w:rsidRDefault="00C27A18" w:rsidP="00D00557">
      <w:r>
        <w:t>Me cambio a este repositorio.</w:t>
      </w:r>
    </w:p>
    <w:p w14:paraId="493AB400" w14:textId="44221E49" w:rsidR="00C27A18" w:rsidRDefault="00C27A18" w:rsidP="00D00557">
      <w:r>
        <w:t xml:space="preserve">Edito </w:t>
      </w:r>
      <w:r w:rsidRPr="00C27A18">
        <w:t>docker-compose.yml</w:t>
      </w:r>
      <w:r>
        <w:t xml:space="preserve"> y cambio 8069 por 8070.</w:t>
      </w:r>
    </w:p>
    <w:p w14:paraId="174FF1E9" w14:textId="0E4B2CD6" w:rsidR="00423D0F" w:rsidRDefault="00C27A18" w:rsidP="00D00557">
      <w:r>
        <w:t>Repito los pasos, pero sin datos demo.</w:t>
      </w:r>
    </w:p>
    <w:p w14:paraId="7252FED6" w14:textId="7206B746" w:rsidR="00C27A18" w:rsidRDefault="00C27A18" w:rsidP="00D00557">
      <w:r>
        <w:t>No crea imágenes nuevas, parece que deja las mismas dos. Sí crea tres volúmenes nuevos.</w:t>
      </w:r>
    </w:p>
    <w:p w14:paraId="06B1F02B" w14:textId="5918A388" w:rsidR="00C27A18" w:rsidRDefault="00C27A18" w:rsidP="00D00557">
      <w:r>
        <w:t>Y abre una network nueva con dos containers nuevos dentro.</w:t>
      </w:r>
    </w:p>
    <w:p w14:paraId="454FE9C2" w14:textId="756A1458" w:rsidR="00C27A18" w:rsidRDefault="00C27A18" w:rsidP="00C27A18">
      <w:pPr>
        <w:keepNext/>
        <w:keepLines/>
      </w:pPr>
      <w:r>
        <w:t xml:space="preserve">Corre en: </w:t>
      </w:r>
      <w:hyperlink r:id="rId11" w:history="1">
        <w:r>
          <w:rPr>
            <w:rStyle w:val="Hyperlink"/>
            <w:lang w:val="es-AR"/>
          </w:rPr>
          <w:t>http://localhost:8070/web/database/selector</w:t>
        </w:r>
      </w:hyperlink>
      <w:r w:rsidRPr="0023712E">
        <w:rPr>
          <w:noProof/>
        </w:rPr>
        <w:t xml:space="preserve"> </w:t>
      </w:r>
    </w:p>
    <w:p w14:paraId="328CB5B4" w14:textId="77777777" w:rsidR="00C27A18" w:rsidRPr="00A77193" w:rsidRDefault="00C27A18" w:rsidP="00D00557"/>
    <w:p w14:paraId="345C2D48" w14:textId="77777777" w:rsidR="005B566C" w:rsidRDefault="005B566C" w:rsidP="005B566C">
      <w:pPr>
        <w:pStyle w:val="Heading1"/>
      </w:pPr>
      <w:r>
        <w:t>Odoo en Docker en mi PC</w:t>
      </w:r>
    </w:p>
    <w:p w14:paraId="4F41F820" w14:textId="77777777" w:rsidR="005B566C" w:rsidRPr="00371EE7" w:rsidRDefault="005B566C" w:rsidP="005B566C"/>
    <w:p w14:paraId="30D8BCB7" w14:textId="77777777" w:rsidR="005B566C" w:rsidRDefault="00CD147E" w:rsidP="005B566C">
      <w:hyperlink r:id="rId12" w:history="1">
        <w:r w:rsidR="005B566C" w:rsidRPr="00596E9C">
          <w:rPr>
            <w:rStyle w:val="Hyperlink"/>
            <w:lang w:val="es-AR"/>
          </w:rPr>
          <w:t>https://www.how2shout.com/linux/how-to-install-odoo-13-or-14-on-docker-container/</w:t>
        </w:r>
      </w:hyperlink>
    </w:p>
    <w:p w14:paraId="05CC9133" w14:textId="77777777" w:rsidR="005B566C" w:rsidRDefault="005B566C" w:rsidP="005B566C"/>
    <w:p w14:paraId="13EB0767" w14:textId="77777777" w:rsidR="005B566C" w:rsidRDefault="005B566C" w:rsidP="005B566C">
      <w:r>
        <w:t xml:space="preserve">Yo tengo Docker Desktop instalado en mi PC. </w:t>
      </w:r>
    </w:p>
    <w:p w14:paraId="3A87C4E6" w14:textId="77777777" w:rsidR="005B566C" w:rsidRDefault="005B566C" w:rsidP="005B566C">
      <w:r>
        <w:t>Lo arranco desde el menú de inicio.</w:t>
      </w:r>
    </w:p>
    <w:p w14:paraId="0599742A" w14:textId="77777777" w:rsidR="005B566C" w:rsidRPr="001E1B27" w:rsidRDefault="005B566C" w:rsidP="005B566C">
      <w:pPr>
        <w:keepNext/>
        <w:keepLines/>
        <w:rPr>
          <w:lang w:val="en-US"/>
        </w:rPr>
      </w:pPr>
      <w:r w:rsidRPr="001E1B27">
        <w:rPr>
          <w:lang w:val="en-US"/>
        </w:rPr>
        <w:t>Verifico en PowerShell:</w:t>
      </w:r>
    </w:p>
    <w:p w14:paraId="6B0A231B" w14:textId="77777777" w:rsidR="005B566C" w:rsidRPr="007A5E2B" w:rsidRDefault="005B566C" w:rsidP="005B566C">
      <w:pPr>
        <w:shd w:val="clear" w:color="auto" w:fill="FDE9D9" w:themeFill="accent6" w:themeFillTint="33"/>
        <w:suppressAutoHyphens/>
        <w:spacing w:after="0" w:line="240" w:lineRule="auto"/>
        <w:rPr>
          <w:rFonts w:ascii="Courier New" w:hAnsi="Courier New" w:cs="Courier New"/>
          <w:sz w:val="18"/>
          <w:lang w:val="en-US"/>
        </w:rPr>
      </w:pPr>
      <w:r w:rsidRPr="007A5E2B">
        <w:rPr>
          <w:rFonts w:ascii="Courier New" w:hAnsi="Courier New" w:cs="Courier New"/>
          <w:sz w:val="18"/>
          <w:lang w:val="en-US"/>
        </w:rPr>
        <w:t>docker --version</w:t>
      </w:r>
    </w:p>
    <w:p w14:paraId="7EF1B752" w14:textId="77777777" w:rsidR="005B566C" w:rsidRDefault="005B566C" w:rsidP="005B566C">
      <w:pPr>
        <w:shd w:val="clear" w:color="auto" w:fill="FDE9D9" w:themeFill="accent6" w:themeFillTint="33"/>
        <w:suppressAutoHyphens/>
        <w:spacing w:after="0" w:line="240" w:lineRule="auto"/>
        <w:rPr>
          <w:rFonts w:ascii="Courier New" w:hAnsi="Courier New" w:cs="Courier New"/>
          <w:sz w:val="18"/>
          <w:lang w:val="en-US"/>
        </w:rPr>
      </w:pPr>
      <w:r w:rsidRPr="007A5E2B">
        <w:rPr>
          <w:rFonts w:ascii="Courier New" w:hAnsi="Courier New" w:cs="Courier New"/>
          <w:sz w:val="18"/>
          <w:lang w:val="en-US"/>
        </w:rPr>
        <w:t>Docker version 20.10.16, build aa7e414</w:t>
      </w:r>
    </w:p>
    <w:p w14:paraId="1A12B004" w14:textId="77777777" w:rsidR="005B566C" w:rsidRPr="001E1B27" w:rsidRDefault="005B566C" w:rsidP="005B566C">
      <w:pPr>
        <w:shd w:val="clear" w:color="auto" w:fill="FDE9D9" w:themeFill="accent6" w:themeFillTint="33"/>
        <w:suppressAutoHyphens/>
        <w:spacing w:after="0" w:line="240" w:lineRule="auto"/>
        <w:rPr>
          <w:rFonts w:ascii="Courier New" w:hAnsi="Courier New" w:cs="Courier New"/>
          <w:sz w:val="18"/>
        </w:rPr>
      </w:pPr>
      <w:r w:rsidRPr="001E1B27">
        <w:rPr>
          <w:rFonts w:ascii="Courier New" w:hAnsi="Courier New" w:cs="Courier New"/>
          <w:sz w:val="18"/>
        </w:rPr>
        <w:t>docker pull odoo:latest</w:t>
      </w:r>
    </w:p>
    <w:p w14:paraId="59F73A3B" w14:textId="77777777" w:rsidR="005B566C" w:rsidRPr="001E1B27" w:rsidRDefault="005B566C" w:rsidP="005B566C"/>
    <w:p w14:paraId="7C81CCC9" w14:textId="77777777" w:rsidR="005B566C" w:rsidRDefault="005B566C" w:rsidP="005B566C">
      <w:r w:rsidRPr="007A5E2B">
        <w:t>Lo descarga y me d</w:t>
      </w:r>
      <w:r>
        <w:t>a alguna información.</w:t>
      </w:r>
    </w:p>
    <w:p w14:paraId="1A9A35AE" w14:textId="77777777" w:rsidR="005B566C" w:rsidRDefault="005B566C" w:rsidP="005B566C"/>
    <w:p w14:paraId="290A1507" w14:textId="77777777" w:rsidR="005B566C" w:rsidRPr="00464245" w:rsidRDefault="005B566C" w:rsidP="005B566C">
      <w:pPr>
        <w:shd w:val="clear" w:color="auto" w:fill="FDE9D9" w:themeFill="accent6" w:themeFillTint="33"/>
        <w:suppressAutoHyphens/>
        <w:spacing w:after="0" w:line="240" w:lineRule="auto"/>
        <w:rPr>
          <w:rFonts w:ascii="Courier New" w:hAnsi="Courier New" w:cs="Courier New"/>
          <w:sz w:val="18"/>
        </w:rPr>
      </w:pPr>
      <w:r w:rsidRPr="00464245">
        <w:rPr>
          <w:rFonts w:ascii="Courier New" w:hAnsi="Courier New" w:cs="Courier New"/>
          <w:sz w:val="18"/>
        </w:rPr>
        <w:t>docker pull postgres</w:t>
      </w:r>
    </w:p>
    <w:p w14:paraId="02D56598" w14:textId="77777777" w:rsidR="005B566C" w:rsidRPr="007A5E2B" w:rsidRDefault="005B566C" w:rsidP="005B566C"/>
    <w:p w14:paraId="4FA72699" w14:textId="77777777" w:rsidR="005B566C" w:rsidRDefault="005B566C" w:rsidP="005B566C">
      <w:r w:rsidRPr="007A5E2B">
        <w:t>Lo descarga y me d</w:t>
      </w:r>
      <w:r>
        <w:t>a alguna información.</w:t>
      </w:r>
    </w:p>
    <w:p w14:paraId="5A80A622" w14:textId="77777777" w:rsidR="005B566C" w:rsidRDefault="005B566C" w:rsidP="005B566C"/>
    <w:p w14:paraId="14723C13" w14:textId="77777777" w:rsidR="005B566C" w:rsidRPr="00464245" w:rsidRDefault="005B566C" w:rsidP="005B566C">
      <w:pPr>
        <w:shd w:val="clear" w:color="auto" w:fill="FDE9D9" w:themeFill="accent6" w:themeFillTint="33"/>
        <w:suppressAutoHyphens/>
        <w:spacing w:after="0" w:line="240" w:lineRule="auto"/>
        <w:rPr>
          <w:rFonts w:ascii="Courier New" w:hAnsi="Courier New" w:cs="Courier New"/>
          <w:sz w:val="18"/>
        </w:rPr>
      </w:pPr>
      <w:r w:rsidRPr="00464245">
        <w:rPr>
          <w:rFonts w:ascii="Courier New" w:hAnsi="Courier New" w:cs="Courier New"/>
          <w:sz w:val="18"/>
        </w:rPr>
        <w:t>docker run -d -v odoo-db:/var/lib/postgresql/data -e POSTGRES_USER=odoo -e POSTGRES_PASSWORD=odoo -e POSTGRES_DB=postgres --name db postgres</w:t>
      </w:r>
    </w:p>
    <w:p w14:paraId="7D775095" w14:textId="77777777" w:rsidR="005B566C" w:rsidRDefault="005B566C" w:rsidP="005B566C"/>
    <w:p w14:paraId="655B605C" w14:textId="77777777" w:rsidR="005B566C" w:rsidRDefault="005B566C" w:rsidP="005B566C">
      <w:r>
        <w:t>Crea la base de datos.</w:t>
      </w:r>
    </w:p>
    <w:p w14:paraId="7D8C898D" w14:textId="77777777" w:rsidR="005B566C" w:rsidRDefault="005B566C" w:rsidP="005B566C"/>
    <w:p w14:paraId="1385E827" w14:textId="77777777" w:rsidR="005B566C" w:rsidRPr="00464245" w:rsidRDefault="005B566C" w:rsidP="005B566C">
      <w:pPr>
        <w:shd w:val="clear" w:color="auto" w:fill="FDE9D9" w:themeFill="accent6" w:themeFillTint="33"/>
        <w:suppressAutoHyphens/>
        <w:spacing w:after="0" w:line="240" w:lineRule="auto"/>
        <w:rPr>
          <w:rFonts w:ascii="Courier New" w:hAnsi="Courier New" w:cs="Courier New"/>
          <w:sz w:val="18"/>
          <w:lang w:val="en-US"/>
        </w:rPr>
      </w:pPr>
      <w:r w:rsidRPr="00464245">
        <w:rPr>
          <w:rFonts w:ascii="Courier New" w:hAnsi="Courier New" w:cs="Courier New"/>
          <w:sz w:val="18"/>
          <w:lang w:val="en-US"/>
        </w:rPr>
        <w:t>docker run -v odoo-data:/var/lib/odoo -d -p 8069:8069 --name odoo --link db:db -t odoo</w:t>
      </w:r>
    </w:p>
    <w:p w14:paraId="1327D273" w14:textId="77777777" w:rsidR="005B566C" w:rsidRPr="00464245" w:rsidRDefault="005B566C" w:rsidP="005B566C">
      <w:pPr>
        <w:rPr>
          <w:lang w:val="en-US"/>
        </w:rPr>
      </w:pPr>
    </w:p>
    <w:p w14:paraId="79C134AE" w14:textId="77777777" w:rsidR="005B566C" w:rsidRDefault="005B566C" w:rsidP="005B566C">
      <w:r w:rsidRPr="00464245">
        <w:t>Arranca el container. Todo l</w:t>
      </w:r>
      <w:r>
        <w:t xml:space="preserve">o anterior lo hice en Windows PowerShell. </w:t>
      </w:r>
    </w:p>
    <w:p w14:paraId="040EEC2E" w14:textId="77777777" w:rsidR="005B566C" w:rsidRPr="00464245" w:rsidRDefault="005B566C" w:rsidP="005B566C">
      <w:r>
        <w:t>Ahora me voy a Docker Desktop, y ahí veo dos containers in use: odoo y postgres, que son los dos anteriores.</w:t>
      </w:r>
    </w:p>
    <w:p w14:paraId="4B8742A7" w14:textId="77777777" w:rsidR="005B566C" w:rsidRPr="00464245" w:rsidRDefault="005B566C" w:rsidP="005B566C"/>
    <w:p w14:paraId="1F14E560" w14:textId="77777777" w:rsidR="005B566C" w:rsidRDefault="00CD147E" w:rsidP="005B566C">
      <w:hyperlink r:id="rId13" w:history="1">
        <w:r w:rsidR="005B566C" w:rsidRPr="00480C5A">
          <w:rPr>
            <w:rStyle w:val="Hyperlink"/>
            <w:lang w:val="es-AR"/>
          </w:rPr>
          <w:t>https://hub.docker.com/_/odoo/</w:t>
        </w:r>
      </w:hyperlink>
    </w:p>
    <w:p w14:paraId="7FB04C25" w14:textId="77777777" w:rsidR="005B566C" w:rsidRDefault="005B566C" w:rsidP="005B566C"/>
    <w:p w14:paraId="29661118" w14:textId="77777777" w:rsidR="005B566C" w:rsidRDefault="005B566C" w:rsidP="005B566C"/>
    <w:p w14:paraId="4BAA7DB1" w14:textId="77777777" w:rsidR="005B566C" w:rsidRPr="004C2903" w:rsidRDefault="005B566C" w:rsidP="005B566C">
      <w:pPr>
        <w:rPr>
          <w:lang w:val="en-US"/>
        </w:rPr>
      </w:pPr>
      <w:r w:rsidRPr="004C2903">
        <w:rPr>
          <w:lang w:val="en-US"/>
        </w:rPr>
        <w:t>version: '3.9'</w:t>
      </w:r>
    </w:p>
    <w:p w14:paraId="66A4BD13" w14:textId="77777777" w:rsidR="005B566C" w:rsidRPr="004C2903" w:rsidRDefault="005B566C" w:rsidP="005B566C">
      <w:pPr>
        <w:rPr>
          <w:lang w:val="en-US"/>
        </w:rPr>
      </w:pPr>
      <w:r w:rsidRPr="004C2903">
        <w:rPr>
          <w:lang w:val="en-US"/>
        </w:rPr>
        <w:t>services:</w:t>
      </w:r>
    </w:p>
    <w:p w14:paraId="58F67092" w14:textId="77777777" w:rsidR="005B566C" w:rsidRPr="004C2903" w:rsidRDefault="005B566C" w:rsidP="005B566C">
      <w:pPr>
        <w:rPr>
          <w:lang w:val="en-US"/>
        </w:rPr>
      </w:pPr>
      <w:r w:rsidRPr="004C2903">
        <w:rPr>
          <w:lang w:val="en-US"/>
        </w:rPr>
        <w:t xml:space="preserve">  web:</w:t>
      </w:r>
    </w:p>
    <w:p w14:paraId="014975BF" w14:textId="77777777" w:rsidR="005B566C" w:rsidRPr="004C2903" w:rsidRDefault="005B566C" w:rsidP="005B566C">
      <w:pPr>
        <w:rPr>
          <w:lang w:val="en-US"/>
        </w:rPr>
      </w:pPr>
      <w:r w:rsidRPr="004C2903">
        <w:rPr>
          <w:lang w:val="en-US"/>
        </w:rPr>
        <w:t xml:space="preserve">    image: odoo</w:t>
      </w:r>
    </w:p>
    <w:p w14:paraId="7A36D8A8" w14:textId="77777777" w:rsidR="005B566C" w:rsidRPr="004C2903" w:rsidRDefault="005B566C" w:rsidP="005B566C">
      <w:pPr>
        <w:rPr>
          <w:lang w:val="en-US"/>
        </w:rPr>
      </w:pPr>
      <w:r w:rsidRPr="004C2903">
        <w:rPr>
          <w:lang w:val="en-US"/>
        </w:rPr>
        <w:t xml:space="preserve">    depends_on:</w:t>
      </w:r>
    </w:p>
    <w:p w14:paraId="25228EAF" w14:textId="77777777" w:rsidR="005B566C" w:rsidRPr="004C2903" w:rsidRDefault="005B566C" w:rsidP="005B566C">
      <w:pPr>
        <w:rPr>
          <w:lang w:val="en-US"/>
        </w:rPr>
      </w:pPr>
      <w:r w:rsidRPr="004C2903">
        <w:rPr>
          <w:lang w:val="en-US"/>
        </w:rPr>
        <w:t xml:space="preserve">      - db</w:t>
      </w:r>
    </w:p>
    <w:p w14:paraId="39C892EF" w14:textId="77777777" w:rsidR="005B566C" w:rsidRPr="004C2903" w:rsidRDefault="005B566C" w:rsidP="005B566C">
      <w:pPr>
        <w:rPr>
          <w:lang w:val="en-US"/>
        </w:rPr>
      </w:pPr>
      <w:r w:rsidRPr="004C2903">
        <w:rPr>
          <w:lang w:val="en-US"/>
        </w:rPr>
        <w:t xml:space="preserve">    ports:</w:t>
      </w:r>
    </w:p>
    <w:p w14:paraId="5EB9BFFA" w14:textId="77777777" w:rsidR="005B566C" w:rsidRPr="004C2903" w:rsidRDefault="005B566C" w:rsidP="005B566C">
      <w:pPr>
        <w:rPr>
          <w:lang w:val="en-US"/>
        </w:rPr>
      </w:pPr>
      <w:r w:rsidRPr="004C2903">
        <w:rPr>
          <w:lang w:val="en-US"/>
        </w:rPr>
        <w:t xml:space="preserve">      - "8069:8069"</w:t>
      </w:r>
    </w:p>
    <w:p w14:paraId="1706BBE7" w14:textId="77777777" w:rsidR="005B566C" w:rsidRPr="004C2903" w:rsidRDefault="005B566C" w:rsidP="005B566C">
      <w:pPr>
        <w:rPr>
          <w:lang w:val="en-US"/>
        </w:rPr>
      </w:pPr>
      <w:r w:rsidRPr="004C2903">
        <w:rPr>
          <w:lang w:val="en-US"/>
        </w:rPr>
        <w:t xml:space="preserve">  db:</w:t>
      </w:r>
    </w:p>
    <w:p w14:paraId="78635DD6" w14:textId="77777777" w:rsidR="005B566C" w:rsidRPr="004C2903" w:rsidRDefault="005B566C" w:rsidP="005B566C">
      <w:pPr>
        <w:rPr>
          <w:lang w:val="en-US"/>
        </w:rPr>
      </w:pPr>
      <w:r w:rsidRPr="004C2903">
        <w:rPr>
          <w:lang w:val="en-US"/>
        </w:rPr>
        <w:t xml:space="preserve">    image: postgres</w:t>
      </w:r>
    </w:p>
    <w:p w14:paraId="1713E18A" w14:textId="77777777" w:rsidR="005B566C" w:rsidRPr="004C2903" w:rsidRDefault="005B566C" w:rsidP="005B566C">
      <w:pPr>
        <w:rPr>
          <w:lang w:val="en-US"/>
        </w:rPr>
      </w:pPr>
      <w:r w:rsidRPr="004C2903">
        <w:rPr>
          <w:lang w:val="en-US"/>
        </w:rPr>
        <w:t xml:space="preserve">    environment:</w:t>
      </w:r>
    </w:p>
    <w:p w14:paraId="70C03C47" w14:textId="77777777" w:rsidR="005B566C" w:rsidRPr="004C2903" w:rsidRDefault="005B566C" w:rsidP="005B566C">
      <w:pPr>
        <w:rPr>
          <w:lang w:val="en-US"/>
        </w:rPr>
      </w:pPr>
      <w:r w:rsidRPr="004C2903">
        <w:rPr>
          <w:lang w:val="en-US"/>
        </w:rPr>
        <w:t xml:space="preserve">      - POSTGRES_DB=postgres</w:t>
      </w:r>
    </w:p>
    <w:p w14:paraId="19D56522" w14:textId="77777777" w:rsidR="005B566C" w:rsidRPr="004C2903" w:rsidRDefault="005B566C" w:rsidP="005B566C">
      <w:pPr>
        <w:rPr>
          <w:lang w:val="en-US"/>
        </w:rPr>
      </w:pPr>
      <w:r w:rsidRPr="004C2903">
        <w:rPr>
          <w:lang w:val="en-US"/>
        </w:rPr>
        <w:t xml:space="preserve">      - POSTGRES_PASSWORD=odoo</w:t>
      </w:r>
    </w:p>
    <w:p w14:paraId="2A958E36" w14:textId="77777777" w:rsidR="005B566C" w:rsidRPr="00464245" w:rsidRDefault="005B566C" w:rsidP="005B566C">
      <w:r w:rsidRPr="004C2903">
        <w:rPr>
          <w:lang w:val="en-US"/>
        </w:rPr>
        <w:t xml:space="preserve">      </w:t>
      </w:r>
      <w:r>
        <w:t>- POSTGRES_USER=odoo</w:t>
      </w:r>
    </w:p>
    <w:p w14:paraId="50F4F1BB" w14:textId="5FEA868C" w:rsidR="005B566C" w:rsidRDefault="005B566C" w:rsidP="00D00557"/>
    <w:p w14:paraId="43388D1D" w14:textId="6B8A6CB8" w:rsidR="005B566C" w:rsidRDefault="005B566C" w:rsidP="00D00557"/>
    <w:p w14:paraId="040A4589" w14:textId="77777777" w:rsidR="00DC6466" w:rsidRPr="00026A5B" w:rsidRDefault="00DC6466" w:rsidP="00DC6466">
      <w:pPr>
        <w:pStyle w:val="Heading1"/>
        <w:rPr>
          <w:lang w:val="en-US"/>
        </w:rPr>
      </w:pPr>
      <w:r w:rsidRPr="00026A5B">
        <w:rPr>
          <w:lang w:val="en-US"/>
        </w:rPr>
        <w:t>How to Deploy a Docker App to AWS ECS</w:t>
      </w:r>
    </w:p>
    <w:p w14:paraId="63D4AA06" w14:textId="668D368C" w:rsidR="00BA0994" w:rsidRPr="00146274" w:rsidRDefault="00CD147E" w:rsidP="00952785">
      <w:hyperlink r:id="rId14" w:history="1">
        <w:r w:rsidR="00146274" w:rsidRPr="00146274">
          <w:rPr>
            <w:rStyle w:val="Hyperlink"/>
            <w:lang w:val="es-AR"/>
          </w:rPr>
          <w:t>https://youtu.be/YDNSItBN15w</w:t>
        </w:r>
      </w:hyperlink>
    </w:p>
    <w:p w14:paraId="34E7D5E4" w14:textId="1FC80FC0" w:rsidR="00BA0994" w:rsidRDefault="00146274" w:rsidP="00952785">
      <w:r w:rsidRPr="00146274">
        <w:t>24 m</w:t>
      </w:r>
      <w:r>
        <w:t>inutos</w:t>
      </w:r>
    </w:p>
    <w:p w14:paraId="5911009B" w14:textId="67BFF87C" w:rsidR="00146274" w:rsidRDefault="00401EDD" w:rsidP="00952785">
      <w:r>
        <w:t>S</w:t>
      </w:r>
      <w:r w:rsidR="00DD3C8B">
        <w:t>u</w:t>
      </w:r>
      <w:r>
        <w:t>perclaro, me encantó.</w:t>
      </w:r>
    </w:p>
    <w:p w14:paraId="4E9B5AAC" w14:textId="155DEDD1" w:rsidR="00146274" w:rsidRDefault="00146274" w:rsidP="00952785"/>
    <w:p w14:paraId="4B0E6E8D" w14:textId="10FB4CB3" w:rsidR="00C41FCD" w:rsidRDefault="00C41FCD" w:rsidP="00952785">
      <w:r w:rsidRPr="00C41FCD">
        <w:t>Muestra como dockerizar una apli</w:t>
      </w:r>
      <w:r>
        <w:t>cación</w:t>
      </w:r>
      <w:r w:rsidR="0033410D">
        <w:t xml:space="preserve"> y desplegarla a Elastic Container Service (ECS) de AWS.</w:t>
      </w:r>
    </w:p>
    <w:p w14:paraId="381B58B8" w14:textId="230337BB" w:rsidR="00C41FCD" w:rsidRDefault="0094062A" w:rsidP="00952785">
      <w:r>
        <w:t>Hay que saber lo básico de Docker.</w:t>
      </w:r>
    </w:p>
    <w:p w14:paraId="28F26553" w14:textId="5BB778C5" w:rsidR="00C41FCD" w:rsidRDefault="0094062A" w:rsidP="00952785">
      <w:r>
        <w:t>Vamos a dockerizar una API Express. Esta API, cuando la accedemos por medio de un endpoint, nos retorna unos datos.</w:t>
      </w:r>
    </w:p>
    <w:p w14:paraId="3FF6283F" w14:textId="7E533CC6" w:rsidR="0094062A" w:rsidRDefault="005B1C35" w:rsidP="00952785">
      <w:r>
        <w:t xml:space="preserve">Express está construido sobre Node. </w:t>
      </w:r>
      <w:r w:rsidR="004727A3">
        <w:t>N</w:t>
      </w:r>
      <w:r>
        <w:t>o se necesita tener Node instalado en la PC local</w:t>
      </w:r>
      <w:r w:rsidR="004727A3">
        <w:t>, justamente porque estamos trabajando con Docker, y el container estará aislado de nuestra máquina local</w:t>
      </w:r>
      <w:r>
        <w:t>.</w:t>
      </w:r>
    </w:p>
    <w:p w14:paraId="0A1F9CDF" w14:textId="2EDCA561" w:rsidR="0094062A" w:rsidRDefault="00BF3B21" w:rsidP="00952785">
      <w:r>
        <w:lastRenderedPageBreak/>
        <w:t xml:space="preserve">La aplicación Express está en la carpeta </w:t>
      </w:r>
      <w:r w:rsidR="00BD29E7" w:rsidRPr="00BD29E7">
        <w:t>\40-docker\</w:t>
      </w:r>
      <w:r w:rsidR="00401D24" w:rsidRPr="00401D24">
        <w:t>NodeDockerAWS</w:t>
      </w:r>
      <w:r w:rsidR="00BD29E7">
        <w:t>.</w:t>
      </w:r>
    </w:p>
    <w:p w14:paraId="340C5E8E" w14:textId="0EC14F39" w:rsidR="00BF3B21" w:rsidRDefault="00D41848" w:rsidP="00952785">
      <w:r w:rsidRPr="00D41848">
        <w:t>La aplicación tiene solo u</w:t>
      </w:r>
      <w:r>
        <w:t>n par de archivos: index.js y package.json. Eso es todo.</w:t>
      </w:r>
    </w:p>
    <w:p w14:paraId="2908FADA" w14:textId="6E159C01" w:rsidR="00D41848" w:rsidRDefault="00D41848" w:rsidP="00952785">
      <w:r>
        <w:t>Con ambos archivos en una carpeta, y aunque lo estemos viendo en VS Code, el próximo paso es dockerizar la aplicación, no correrla con Angular. Si uno intenta correrla, le va a dar un error. Hay que dockerizar.</w:t>
      </w:r>
    </w:p>
    <w:p w14:paraId="4E0EC35B" w14:textId="65C01655" w:rsidR="00D41848" w:rsidRDefault="00F7423B" w:rsidP="00952785">
      <w:r>
        <w:t>Para eso, hay que crear un Dockerfile.</w:t>
      </w:r>
    </w:p>
    <w:p w14:paraId="15259CF7" w14:textId="477EA10F" w:rsidR="00FA5260" w:rsidRDefault="00FA5260" w:rsidP="00952785">
      <w:r>
        <w:t xml:space="preserve">Con eso vamos a crear una imagen </w:t>
      </w:r>
      <w:r w:rsidR="00FF4CCB">
        <w:t xml:space="preserve">Docker </w:t>
      </w:r>
      <w:r>
        <w:t>para nuestra aplicación Express.</w:t>
      </w:r>
    </w:p>
    <w:p w14:paraId="6DFD398A" w14:textId="0919A56D" w:rsidR="00826FDA" w:rsidRDefault="00563223" w:rsidP="00952785">
      <w:r>
        <w:t>Arrancar Docker Desktop, porque se necesita el Docker Daemon.</w:t>
      </w:r>
    </w:p>
    <w:p w14:paraId="480B9A4A" w14:textId="252BC350" w:rsidR="00826FDA" w:rsidRPr="00B35B31" w:rsidRDefault="00563223" w:rsidP="00952785">
      <w:pPr>
        <w:rPr>
          <w:lang w:val="en-US"/>
        </w:rPr>
      </w:pPr>
      <w:r w:rsidRPr="00B35B31">
        <w:rPr>
          <w:lang w:val="en-US"/>
        </w:rPr>
        <w:t>Abrir nueva terminal.</w:t>
      </w:r>
    </w:p>
    <w:p w14:paraId="1AF0AB0F" w14:textId="7EED2462" w:rsidR="00563223" w:rsidRPr="0056082F" w:rsidRDefault="00563223" w:rsidP="0056082F">
      <w:pPr>
        <w:shd w:val="clear" w:color="auto" w:fill="FDE9D9" w:themeFill="accent6" w:themeFillTint="33"/>
        <w:suppressAutoHyphens/>
        <w:spacing w:after="0" w:line="240" w:lineRule="auto"/>
        <w:rPr>
          <w:rFonts w:ascii="Courier New" w:hAnsi="Courier New" w:cs="Courier New"/>
          <w:sz w:val="18"/>
          <w:lang w:val="en-US"/>
        </w:rPr>
      </w:pPr>
      <w:r w:rsidRPr="0056082F">
        <w:rPr>
          <w:rFonts w:ascii="Courier New" w:hAnsi="Courier New" w:cs="Courier New"/>
          <w:sz w:val="18"/>
          <w:lang w:val="en-US"/>
        </w:rPr>
        <w:t>docker build -t express-app .</w:t>
      </w:r>
    </w:p>
    <w:p w14:paraId="6A99CBAB" w14:textId="37CAAFA7" w:rsidR="007B15B5" w:rsidRPr="0056082F" w:rsidRDefault="007B15B5" w:rsidP="0056082F">
      <w:pPr>
        <w:keepNext/>
        <w:keepLines/>
      </w:pPr>
      <w:r w:rsidRPr="0056082F">
        <w:t>Ahora se puede ver</w:t>
      </w:r>
      <w:r w:rsidR="0056082F" w:rsidRPr="0056082F">
        <w:t xml:space="preserve"> e</w:t>
      </w:r>
      <w:r w:rsidR="0056082F">
        <w:t>n la extensión de Docker de VS Code, o en Docker Desktop, que se ha creado una nueva imagen llamada express-app. Todavía no hay ningún container corriendo, ni apareció ningún volumen. Alternativamente, podemos escribir en la terminal el comando:</w:t>
      </w:r>
    </w:p>
    <w:p w14:paraId="06239D95" w14:textId="75C165A4" w:rsidR="00826FDA" w:rsidRPr="0056082F" w:rsidRDefault="00563223" w:rsidP="0056082F">
      <w:pPr>
        <w:shd w:val="clear" w:color="auto" w:fill="FDE9D9" w:themeFill="accent6" w:themeFillTint="33"/>
        <w:suppressAutoHyphens/>
        <w:spacing w:after="0" w:line="240" w:lineRule="auto"/>
        <w:rPr>
          <w:rFonts w:ascii="Courier New" w:hAnsi="Courier New" w:cs="Courier New"/>
          <w:sz w:val="18"/>
        </w:rPr>
      </w:pPr>
      <w:r w:rsidRPr="0056082F">
        <w:rPr>
          <w:rFonts w:ascii="Courier New" w:hAnsi="Courier New" w:cs="Courier New"/>
          <w:sz w:val="18"/>
        </w:rPr>
        <w:t>docker images</w:t>
      </w:r>
    </w:p>
    <w:p w14:paraId="17654BD4" w14:textId="7D25A775" w:rsidR="0056082F" w:rsidRDefault="0056082F" w:rsidP="00952785">
      <w:r>
        <w:t>Copiamos el ID de la imagen que acabamos de crear. Pegamos en la terminal el comando:</w:t>
      </w:r>
    </w:p>
    <w:p w14:paraId="28962087" w14:textId="134C7310" w:rsidR="0056082F" w:rsidRPr="0056082F" w:rsidRDefault="0056082F" w:rsidP="0056082F">
      <w:pPr>
        <w:shd w:val="clear" w:color="auto" w:fill="FDE9D9" w:themeFill="accent6" w:themeFillTint="33"/>
        <w:suppressAutoHyphens/>
        <w:spacing w:after="0" w:line="240" w:lineRule="auto"/>
      </w:pPr>
      <w:r w:rsidRPr="0056082F">
        <w:t>docker run -p 6565:5000 ID-que-copia</w:t>
      </w:r>
      <w:r>
        <w:t>mos</w:t>
      </w:r>
    </w:p>
    <w:p w14:paraId="5D574A48" w14:textId="03E5BFDE" w:rsidR="0056082F" w:rsidRPr="0056082F" w:rsidRDefault="0056082F" w:rsidP="00952785">
      <w:r>
        <w:t>Este comando especifica que estamos mapeando el puerto 6565 de nuestro localhost al puerto 5000 del container, que es el que le dijimos que queríamos exponer.</w:t>
      </w:r>
      <w:r w:rsidR="008C3A72">
        <w:t xml:space="preserve"> En lugar de 6565, </w:t>
      </w:r>
      <w:r w:rsidR="00FB39BC">
        <w:t>el puerto podría cualquiera que queramos.</w:t>
      </w:r>
    </w:p>
    <w:p w14:paraId="2F34F780" w14:textId="6929825C" w:rsidR="0056082F" w:rsidRDefault="007B267A" w:rsidP="007B267A">
      <w:pPr>
        <w:keepNext/>
        <w:keepLines/>
      </w:pPr>
      <w:r>
        <w:t>Esto mismo se puede hacer desde Docker Desktop. Es bastante intuitivo. La aplicación corre en:</w:t>
      </w:r>
    </w:p>
    <w:p w14:paraId="787AEC3E" w14:textId="1BCA7078" w:rsidR="007B267A" w:rsidRPr="007B267A" w:rsidRDefault="007B267A" w:rsidP="00952785">
      <w:pPr>
        <w:rPr>
          <w:lang w:val="en-US"/>
        </w:rPr>
      </w:pPr>
      <w:hyperlink r:id="rId15" w:history="1">
        <w:r w:rsidRPr="007B267A">
          <w:rPr>
            <w:rStyle w:val="Hyperlink"/>
          </w:rPr>
          <w:t>http://localhost:6565/</w:t>
        </w:r>
      </w:hyperlink>
    </w:p>
    <w:p w14:paraId="2EA677C3" w14:textId="35FBC962" w:rsidR="007B267A" w:rsidRDefault="004C4DE8" w:rsidP="00952785">
      <w:r w:rsidRPr="004C4DE8">
        <w:t>Ahora que sabemos que n</w:t>
      </w:r>
      <w:r>
        <w:t>uestra aplicación está corriendo, queremos desplegarla en la nube.</w:t>
      </w:r>
    </w:p>
    <w:p w14:paraId="0911FE46" w14:textId="143896EE" w:rsidR="00071643" w:rsidRDefault="00071643" w:rsidP="00071643">
      <w:pPr>
        <w:pStyle w:val="Heading2"/>
      </w:pPr>
      <w:r>
        <w:t>Instalar y configurar AWS CLI</w:t>
      </w:r>
    </w:p>
    <w:p w14:paraId="5A02D2DE" w14:textId="67191111" w:rsidR="00071643" w:rsidRPr="00071643" w:rsidRDefault="00071643" w:rsidP="00071643">
      <w:r>
        <w:t xml:space="preserve">Para lo que sigue, es necesario tener instalado y configurado AWS CLI. El autor no lo dice ahora, sino después. Por ese motivo, yo he intercalado un tutorial que se ocupa de este asunto. </w:t>
      </w:r>
    </w:p>
    <w:p w14:paraId="12547ABB" w14:textId="77777777" w:rsidR="00071643" w:rsidRDefault="00071643" w:rsidP="00071643">
      <w:hyperlink r:id="rId16" w:history="1">
        <w:r w:rsidRPr="00011744">
          <w:rPr>
            <w:rStyle w:val="Hyperlink"/>
            <w:lang w:val="es-AR"/>
          </w:rPr>
          <w:t>https://youtu.be/jCHOsMPbcV0</w:t>
        </w:r>
      </w:hyperlink>
    </w:p>
    <w:p w14:paraId="4DF50D5B" w14:textId="77777777" w:rsidR="00071643" w:rsidRDefault="00071643" w:rsidP="00071643">
      <w:r>
        <w:t>Después de instalar AWS CLI no hay que bootear, pero sí hay que reiniciar la terminal de Windows, o VS Code, para que reconozca el comando.</w:t>
      </w:r>
    </w:p>
    <w:p w14:paraId="4D0E4974" w14:textId="77777777" w:rsidR="00071643" w:rsidRPr="0046779B" w:rsidRDefault="00071643" w:rsidP="00071643">
      <w:pPr>
        <w:keepNext/>
        <w:keepLines/>
        <w:rPr>
          <w:lang w:val="en-US"/>
        </w:rPr>
      </w:pPr>
      <w:r>
        <w:t xml:space="preserve">Necesito un usuario en mi cuenta de AWS. </w:t>
      </w:r>
      <w:r w:rsidRPr="0046779B">
        <w:rPr>
          <w:lang w:val="en-US"/>
        </w:rPr>
        <w:t>Voy a IAM, Identity an</w:t>
      </w:r>
      <w:r>
        <w:rPr>
          <w:lang w:val="en-US"/>
        </w:rPr>
        <w:t>d Access Management:</w:t>
      </w:r>
    </w:p>
    <w:p w14:paraId="3824C879" w14:textId="77777777" w:rsidR="00071643" w:rsidRPr="00DC133B" w:rsidRDefault="00071643" w:rsidP="00071643">
      <w:pPr>
        <w:rPr>
          <w:lang w:val="en-US"/>
        </w:rPr>
      </w:pPr>
      <w:hyperlink r:id="rId17" w:anchor="/users" w:history="1">
        <w:r w:rsidRPr="00DC133B">
          <w:rPr>
            <w:rStyle w:val="Hyperlink"/>
          </w:rPr>
          <w:t>https://us-east-1.console.aws.amazon.com/iamv2/home?region=us-east-1#/users</w:t>
        </w:r>
      </w:hyperlink>
    </w:p>
    <w:p w14:paraId="762BA1EB" w14:textId="77777777" w:rsidR="00071643" w:rsidRDefault="00071643" w:rsidP="00071643">
      <w:r w:rsidRPr="00361165">
        <w:t>Las credenciales solo están d</w:t>
      </w:r>
      <w:r>
        <w:t>isponibles para descargar en el momento de la creación. Después, ya no lo estarán. Sin embargo, uno puede crear nuevas credenciales en cualquier momento. En la terminal:</w:t>
      </w:r>
    </w:p>
    <w:p w14:paraId="02EFBE05" w14:textId="77777777" w:rsidR="00071643" w:rsidRPr="00361165" w:rsidRDefault="00071643" w:rsidP="00071643">
      <w:pPr>
        <w:shd w:val="clear" w:color="auto" w:fill="FDE9D9" w:themeFill="accent6" w:themeFillTint="33"/>
        <w:suppressAutoHyphens/>
        <w:spacing w:after="0" w:line="240" w:lineRule="auto"/>
      </w:pPr>
      <w:r>
        <w:t>aws configure</w:t>
      </w:r>
    </w:p>
    <w:p w14:paraId="7BB1D963" w14:textId="0039DA9B" w:rsidR="00071643" w:rsidRPr="00361165" w:rsidRDefault="00071643" w:rsidP="00071643">
      <w:r>
        <w:t>Donde me pide las claves le pego las que acabo de copiar, y listo.</w:t>
      </w:r>
    </w:p>
    <w:p w14:paraId="70ED94E9" w14:textId="47B0A9A5" w:rsidR="00071643" w:rsidRPr="00361165" w:rsidRDefault="00071643" w:rsidP="00071643">
      <w:r>
        <w:t>Una vez que tengamos AWS CLI instalado y configurado, el resto de este tutorial intercalado no es necesario.</w:t>
      </w:r>
    </w:p>
    <w:p w14:paraId="6576A8DA" w14:textId="77777777" w:rsidR="00071643" w:rsidRPr="00361165" w:rsidRDefault="00071643" w:rsidP="00071643"/>
    <w:p w14:paraId="17697E55" w14:textId="638B502A" w:rsidR="00071643" w:rsidRDefault="00071643" w:rsidP="00952785">
      <w:r>
        <w:t>Volvemos al tutorial anterior.</w:t>
      </w:r>
    </w:p>
    <w:p w14:paraId="171C39F1" w14:textId="77777777" w:rsidR="00071643" w:rsidRDefault="00071643" w:rsidP="00952785"/>
    <w:p w14:paraId="269DE206" w14:textId="14FE2427" w:rsidR="004C4DE8" w:rsidRDefault="004C4DE8" w:rsidP="004C4DE8">
      <w:pPr>
        <w:keepNext/>
        <w:keepLines/>
        <w:ind w:left="708" w:hanging="708"/>
      </w:pPr>
      <w:r>
        <w:t xml:space="preserve">Me loggeo en la consola de mi cuenta de AWS. </w:t>
      </w:r>
      <w:r w:rsidRPr="004C4DE8">
        <w:t>Voy a Elastic Container Ser</w:t>
      </w:r>
      <w:r>
        <w:t>vice:</w:t>
      </w:r>
    </w:p>
    <w:p w14:paraId="74BDA7BC" w14:textId="065A9462" w:rsidR="004C4DE8" w:rsidRPr="004C4DE8" w:rsidRDefault="004C4DE8" w:rsidP="004C4DE8">
      <w:pPr>
        <w:ind w:left="708" w:hanging="708"/>
      </w:pPr>
      <w:hyperlink r:id="rId18" w:anchor="/getStarted" w:history="1">
        <w:r w:rsidRPr="004C4DE8">
          <w:rPr>
            <w:rStyle w:val="Hyperlink"/>
            <w:lang w:val="es-AR"/>
          </w:rPr>
          <w:t>https://us-east-1.console.aws.amazon.com/ecs/home?region=us-east-1#/getStarted</w:t>
        </w:r>
      </w:hyperlink>
    </w:p>
    <w:p w14:paraId="0EFDFC02" w14:textId="3A9D9AD2" w:rsidR="004C4DE8" w:rsidRDefault="004C4DE8" w:rsidP="0046779B">
      <w:pPr>
        <w:keepNext/>
        <w:keepLines/>
      </w:pPr>
      <w:r>
        <w:t>Tengo que subir la imagen que está en mi PC a la nube. Para eso voy a usar ECR, Elastic Container Registry</w:t>
      </w:r>
      <w:r w:rsidR="0046779B">
        <w:t>:</w:t>
      </w:r>
    </w:p>
    <w:p w14:paraId="1124B069" w14:textId="2B1A6D0B" w:rsidR="0046779B" w:rsidRDefault="0046779B" w:rsidP="00952785">
      <w:hyperlink r:id="rId19" w:history="1">
        <w:r w:rsidRPr="0046779B">
          <w:rPr>
            <w:rStyle w:val="Hyperlink"/>
            <w:lang w:val="es-AR"/>
          </w:rPr>
          <w:t>https://us-east-1.console.aws.amazon.com/ecr/repositories?region=us-east-1</w:t>
        </w:r>
      </w:hyperlink>
    </w:p>
    <w:p w14:paraId="308C64E0" w14:textId="127CF6EF" w:rsidR="0046779B" w:rsidRPr="004C4DE8" w:rsidRDefault="000A1B91" w:rsidP="00952785">
      <w:r w:rsidRPr="000A1B91">
        <w:drawing>
          <wp:anchor distT="0" distB="0" distL="114300" distR="114300" simplePos="0" relativeHeight="251659264" behindDoc="0" locked="0" layoutInCell="1" allowOverlap="1" wp14:anchorId="024211DC" wp14:editId="6788A76C">
            <wp:simplePos x="0" y="0"/>
            <wp:positionH relativeFrom="margin">
              <wp:align>right</wp:align>
            </wp:positionH>
            <wp:positionV relativeFrom="paragraph">
              <wp:posOffset>3703</wp:posOffset>
            </wp:positionV>
            <wp:extent cx="4262755" cy="11049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2755" cy="1104900"/>
                    </a:xfrm>
                    <a:prstGeom prst="rect">
                      <a:avLst/>
                    </a:prstGeom>
                  </pic:spPr>
                </pic:pic>
              </a:graphicData>
            </a:graphic>
          </wp:anchor>
        </w:drawing>
      </w:r>
      <w:r w:rsidR="0046779B">
        <w:t>Me creo un repositorio público. Le pongo el mismo nombre de mi aplicación (obviamente...). Una vez creado, ese repositorio está vacío, naturalmente.</w:t>
      </w:r>
      <w:r>
        <w:t xml:space="preserve"> Al repositorio le tengo que poner, además de permissions, policies. Yes, </w:t>
      </w:r>
      <w:r>
        <w:t>policies</w:t>
      </w:r>
      <w:r w:rsidRPr="000A1B91">
        <w:rPr>
          <w:noProof/>
        </w:rPr>
        <w:t xml:space="preserve"> </w:t>
      </w:r>
      <w:r>
        <w:t>. En mi caso, le tuve que poner las que se ven en la figura. Supe cuáles eran, leyendo los mensajes de error que me daba al intentar loggearme sin éxito. Cuando le puse las policies que quería, se loggeó.</w:t>
      </w:r>
    </w:p>
    <w:p w14:paraId="280846CA" w14:textId="1CBC2DB0" w:rsidR="004C4DE8" w:rsidRDefault="000A1B91" w:rsidP="000A1B91">
      <w:pPr>
        <w:keepNext/>
        <w:keepLines/>
      </w:pPr>
      <w:r>
        <w:t>En todo caso, voy a los repositorios:</w:t>
      </w:r>
    </w:p>
    <w:p w14:paraId="7A318D74" w14:textId="53601F03" w:rsidR="000A1B91" w:rsidRPr="004C4DE8" w:rsidRDefault="000A1B91" w:rsidP="00952785">
      <w:hyperlink r:id="rId21" w:history="1">
        <w:r w:rsidRPr="000A1B91">
          <w:rPr>
            <w:rStyle w:val="Hyperlink"/>
            <w:lang w:val="es-AR"/>
          </w:rPr>
          <w:t>https://us-east-1.console.aws.amazon.com/ecr/repositories?region=us-east-1</w:t>
        </w:r>
      </w:hyperlink>
    </w:p>
    <w:p w14:paraId="23672250" w14:textId="4C88189E" w:rsidR="004C4DE8" w:rsidRPr="004C4DE8" w:rsidRDefault="000A1B91" w:rsidP="00952785">
      <w:r>
        <w:lastRenderedPageBreak/>
        <w:t>clickeo mi repositorio recién creado, y clickeo View push commands. Lo primero que aparace el el comando de login. Lo copio, lo pego en la terminal, si me pide policies las agrego, y finalmente me loggeo. Tarda unos segundos, no es inmediato.</w:t>
      </w:r>
    </w:p>
    <w:p w14:paraId="07BDFCFB" w14:textId="729C566A" w:rsidR="007B267A" w:rsidRPr="004C4DE8" w:rsidRDefault="006266EC" w:rsidP="006266EC">
      <w:pPr>
        <w:keepNext/>
        <w:keepLines/>
      </w:pPr>
      <w:r w:rsidRPr="00003F92">
        <w:drawing>
          <wp:anchor distT="0" distB="0" distL="114300" distR="114300" simplePos="0" relativeHeight="251660288" behindDoc="0" locked="0" layoutInCell="1" allowOverlap="1" wp14:anchorId="27FA5CBE" wp14:editId="2338B5B7">
            <wp:simplePos x="0" y="0"/>
            <wp:positionH relativeFrom="margin">
              <wp:posOffset>3703955</wp:posOffset>
            </wp:positionH>
            <wp:positionV relativeFrom="paragraph">
              <wp:posOffset>12065</wp:posOffset>
            </wp:positionV>
            <wp:extent cx="2942590" cy="27216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42590" cy="2721610"/>
                    </a:xfrm>
                    <a:prstGeom prst="rect">
                      <a:avLst/>
                    </a:prstGeom>
                  </pic:spPr>
                </pic:pic>
              </a:graphicData>
            </a:graphic>
            <wp14:sizeRelH relativeFrom="margin">
              <wp14:pctWidth>0</wp14:pctWidth>
            </wp14:sizeRelH>
            <wp14:sizeRelV relativeFrom="margin">
              <wp14:pctHeight>0</wp14:pctHeight>
            </wp14:sizeRelV>
          </wp:anchor>
        </w:drawing>
      </w:r>
      <w:r w:rsidR="00AD3433">
        <w:t>Si no tenemos buildeada la imagen, hay que hacerlo.</w:t>
      </w:r>
    </w:p>
    <w:p w14:paraId="6304F30A" w14:textId="39C4FABB" w:rsidR="007B267A" w:rsidRPr="00AD3433" w:rsidRDefault="0013138B" w:rsidP="006266EC">
      <w:pPr>
        <w:keepNext/>
        <w:keepLines/>
      </w:pPr>
      <w:r>
        <w:t>Seguir las instrucciones. Los comandos se pueden pegar en cualquier terminal, también en la VS Code.</w:t>
      </w:r>
    </w:p>
    <w:p w14:paraId="50DFE16B" w14:textId="4B096CDF" w:rsidR="007B267A" w:rsidRPr="00AD3433" w:rsidRDefault="0013138B" w:rsidP="006266EC">
      <w:pPr>
        <w:keepNext/>
        <w:keepLines/>
      </w:pPr>
      <w:r>
        <w:t>Cerramos el diálogo anterior, el que tiene las instrucciones. Volvemos a nuestro repositorio. Hay que refrescar, y entonces aparece la imagen que acabamos de pushear.</w:t>
      </w:r>
    </w:p>
    <w:p w14:paraId="280952DF" w14:textId="2BEB91F2" w:rsidR="0056082F" w:rsidRDefault="00F06D02" w:rsidP="006266EC">
      <w:pPr>
        <w:keepNext/>
        <w:keepLines/>
      </w:pPr>
      <w:r>
        <w:t>Me copio la URL de la imagen.</w:t>
      </w:r>
    </w:p>
    <w:p w14:paraId="43EF9073" w14:textId="71CA23CC" w:rsidR="00F06D02" w:rsidRDefault="00E43448" w:rsidP="006266EC">
      <w:pPr>
        <w:keepNext/>
        <w:keepLines/>
      </w:pPr>
      <w:r>
        <w:t>Notar que lo único que tenemos, hasta ahora, es un repositorio, y una imagen subida a ese repositorio. No hay nada más. En particular, no tenemos un container corriendo.</w:t>
      </w:r>
    </w:p>
    <w:p w14:paraId="107B715E" w14:textId="01C80CB6" w:rsidR="00F06D02" w:rsidRDefault="00E43448" w:rsidP="006266EC">
      <w:pPr>
        <w:keepNext/>
        <w:keepLines/>
      </w:pPr>
      <w:r>
        <w:t>Para correr la aplicación necesitamos</w:t>
      </w:r>
      <w:r w:rsidR="00003F92">
        <w:t xml:space="preserve"> alguna clase de server.</w:t>
      </w:r>
    </w:p>
    <w:p w14:paraId="506A85A8" w14:textId="2935BE71" w:rsidR="00F06D02" w:rsidRDefault="00003F92" w:rsidP="006266EC">
      <w:pPr>
        <w:keepNext/>
        <w:keepLines/>
      </w:pPr>
      <w:r>
        <w:t>Nos vamos a ECS, vamos a Clusters de esta opción. Ojo que hay otros clusters.</w:t>
      </w:r>
    </w:p>
    <w:p w14:paraId="22E07337" w14:textId="6428163D" w:rsidR="00F06D02" w:rsidRDefault="00003F92" w:rsidP="006266EC">
      <w:pPr>
        <w:keepNext/>
        <w:keepLines/>
      </w:pPr>
      <w:r>
        <w:t>Vamos a Create Cluster.</w:t>
      </w:r>
      <w:r w:rsidRPr="00003F92">
        <w:rPr>
          <w:noProof/>
        </w:rPr>
        <w:t xml:space="preserve"> </w:t>
      </w:r>
    </w:p>
    <w:p w14:paraId="08874ED9" w14:textId="76253CF5" w:rsidR="00003F92" w:rsidRDefault="00003F92" w:rsidP="006266EC">
      <w:r>
        <w:t>Seleccionamo el que está en celeste.</w:t>
      </w:r>
    </w:p>
    <w:p w14:paraId="0DA06803" w14:textId="03E73AB8" w:rsidR="00003F92" w:rsidRDefault="00003F92" w:rsidP="00003F92">
      <w:pPr>
        <w:keepNext/>
        <w:keepLines/>
      </w:pPr>
      <w:r>
        <w:t>Next Step.</w:t>
      </w:r>
    </w:p>
    <w:p w14:paraId="58C44716" w14:textId="2822A854" w:rsidR="00003F92" w:rsidRDefault="006266EC" w:rsidP="006266EC">
      <w:pPr>
        <w:keepNext/>
        <w:keepLines/>
      </w:pPr>
      <w:r w:rsidRPr="006266EC">
        <w:drawing>
          <wp:anchor distT="0" distB="0" distL="114300" distR="114300" simplePos="0" relativeHeight="251661312" behindDoc="0" locked="0" layoutInCell="1" allowOverlap="1" wp14:anchorId="382148AC" wp14:editId="54A07236">
            <wp:simplePos x="0" y="0"/>
            <wp:positionH relativeFrom="margin">
              <wp:align>right</wp:align>
            </wp:positionH>
            <wp:positionV relativeFrom="paragraph">
              <wp:posOffset>6820</wp:posOffset>
            </wp:positionV>
            <wp:extent cx="2363190" cy="1059002"/>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63190" cy="1059002"/>
                    </a:xfrm>
                    <a:prstGeom prst="rect">
                      <a:avLst/>
                    </a:prstGeom>
                  </pic:spPr>
                </pic:pic>
              </a:graphicData>
            </a:graphic>
          </wp:anchor>
        </w:drawing>
      </w:r>
      <w:r w:rsidR="00003F92">
        <w:t>Seguimos las instrucciones de tutorial, que son muy claras.</w:t>
      </w:r>
    </w:p>
    <w:p w14:paraId="75A08422" w14:textId="4081A0C2" w:rsidR="00F06D02" w:rsidRDefault="00003F92" w:rsidP="006266EC">
      <w:pPr>
        <w:keepNext/>
        <w:keepLines/>
      </w:pPr>
      <w:r>
        <w:t>Cuando le damos Create, tarda unos momentos.</w:t>
      </w:r>
    </w:p>
    <w:p w14:paraId="7CB05B73" w14:textId="3CC46843" w:rsidR="00003F92" w:rsidRDefault="00003F92" w:rsidP="006266EC">
      <w:pPr>
        <w:keepNext/>
        <w:keepLines/>
      </w:pPr>
      <w:r>
        <w:t>Vamos a EC2 &gt; Instances.</w:t>
      </w:r>
    </w:p>
    <w:p w14:paraId="707F51F6" w14:textId="228E42AD" w:rsidR="00003F92" w:rsidRDefault="006266EC" w:rsidP="006266EC">
      <w:pPr>
        <w:keepNext/>
        <w:keepLines/>
      </w:pPr>
      <w:r>
        <w:t>Deberíamos ver algo como lo que se muestra en la figura.</w:t>
      </w:r>
    </w:p>
    <w:p w14:paraId="24FCB2EC" w14:textId="56D3FBF6" w:rsidR="00003F92" w:rsidRDefault="006266EC" w:rsidP="006266EC">
      <w:pPr>
        <w:keepNext/>
        <w:keepLines/>
      </w:pPr>
      <w:r>
        <w:t>Vamos de nuevo a ECS.</w:t>
      </w:r>
    </w:p>
    <w:p w14:paraId="1D75E8FB" w14:textId="50815B19" w:rsidR="006266EC" w:rsidRDefault="006266EC" w:rsidP="006266EC">
      <w:pPr>
        <w:keepNext/>
        <w:keepLines/>
      </w:pPr>
      <w:r>
        <w:t>Vemos los clusters.</w:t>
      </w:r>
    </w:p>
    <w:p w14:paraId="0A244747" w14:textId="3D561B0E" w:rsidR="00003F92" w:rsidRDefault="006266EC" w:rsidP="00952785">
      <w:r>
        <w:t>Ahora tenemos que run a task. Vamos a Task Definitions.</w:t>
      </w:r>
    </w:p>
    <w:p w14:paraId="22F7D081" w14:textId="38635D7D" w:rsidR="00003F92" w:rsidRDefault="006266EC" w:rsidP="00952785">
      <w:pPr>
        <w:rPr>
          <w:lang w:val="en-US"/>
        </w:rPr>
      </w:pPr>
      <w:r w:rsidRPr="006266EC">
        <w:rPr>
          <w:lang w:val="en-US"/>
        </w:rPr>
        <w:t>Vamos a Create new T</w:t>
      </w:r>
      <w:r>
        <w:rPr>
          <w:lang w:val="en-US"/>
        </w:rPr>
        <w:t>ask Definition. Elegimos EC2. Next step.</w:t>
      </w:r>
    </w:p>
    <w:p w14:paraId="7E978558" w14:textId="03CD04E8" w:rsidR="006266EC" w:rsidRPr="006266EC" w:rsidRDefault="006266EC" w:rsidP="00952785">
      <w:r w:rsidRPr="006266EC">
        <w:t>Seguir las instrucciones del t</w:t>
      </w:r>
      <w:r>
        <w:t>utorial. Una vez más, tengo que decir que este tipo es muy claro. Capo total.</w:t>
      </w:r>
    </w:p>
    <w:p w14:paraId="54E5FB89" w14:textId="733FF031" w:rsidR="00003F92" w:rsidRPr="006266EC" w:rsidRDefault="006266EC" w:rsidP="00952785">
      <w:r>
        <w:t>Vamos a Add Container.</w:t>
      </w:r>
    </w:p>
    <w:p w14:paraId="1868ADE2" w14:textId="02E375F8" w:rsidR="006266EC" w:rsidRPr="006266EC" w:rsidRDefault="006266EC" w:rsidP="00952785"/>
    <w:p w14:paraId="6B316DC7" w14:textId="7A6CDE50" w:rsidR="006266EC" w:rsidRPr="006266EC" w:rsidRDefault="000E24D5" w:rsidP="00952785">
      <w:r>
        <w:t>BIG PROBLEM CON LA INSTANC</w:t>
      </w:r>
      <w:r w:rsidR="00CD147E">
        <w:t>IA</w:t>
      </w:r>
      <w:bookmarkStart w:id="0" w:name="_GoBack"/>
      <w:bookmarkEnd w:id="0"/>
    </w:p>
    <w:p w14:paraId="4D2DA650" w14:textId="6B5235E8" w:rsidR="006266EC" w:rsidRPr="006266EC" w:rsidRDefault="006266EC" w:rsidP="00952785"/>
    <w:p w14:paraId="4BEB063C" w14:textId="77777777" w:rsidR="006266EC" w:rsidRPr="006266EC" w:rsidRDefault="006266EC" w:rsidP="00952785"/>
    <w:p w14:paraId="774AC624" w14:textId="77777777" w:rsidR="00F06D02" w:rsidRPr="006266EC" w:rsidRDefault="00F06D02" w:rsidP="00952785"/>
    <w:p w14:paraId="2465357A" w14:textId="77777777" w:rsidR="005B566C" w:rsidRDefault="005B566C" w:rsidP="005B566C">
      <w:pPr>
        <w:pStyle w:val="Heading1"/>
      </w:pPr>
      <w:r>
        <w:t>Docker en la nube</w:t>
      </w:r>
    </w:p>
    <w:p w14:paraId="59C1609C" w14:textId="77777777" w:rsidR="005B566C" w:rsidRPr="004A0A3D" w:rsidRDefault="00CD147E" w:rsidP="005B566C">
      <w:hyperlink r:id="rId24" w:history="1">
        <w:r w:rsidR="005B566C" w:rsidRPr="004A0A3D">
          <w:rPr>
            <w:rStyle w:val="Hyperlink"/>
            <w:lang w:val="es-AR"/>
          </w:rPr>
          <w:t>https://youtu.be/xrBgkxByRQg</w:t>
        </w:r>
      </w:hyperlink>
    </w:p>
    <w:p w14:paraId="6AA431F6" w14:textId="77777777" w:rsidR="005B566C" w:rsidRDefault="005B566C" w:rsidP="005B566C">
      <w:r>
        <w:t>El sonido es abominable, y el tío es casi tan español como se puede ser. Pero está bastante interesante. Es onda Linux.</w:t>
      </w:r>
    </w:p>
    <w:p w14:paraId="381D9CC9" w14:textId="77777777" w:rsidR="005B566C" w:rsidRPr="00A77193" w:rsidRDefault="005B566C" w:rsidP="005B566C"/>
    <w:p w14:paraId="63148C81" w14:textId="77777777" w:rsidR="005B566C" w:rsidRPr="00106143" w:rsidRDefault="005B566C" w:rsidP="005B566C">
      <w:pPr>
        <w:pStyle w:val="Heading1"/>
      </w:pPr>
      <w:r w:rsidRPr="00106143">
        <w:t>How to Deploy a Docker App to AWS using Elastic Container Service (ECS)</w:t>
      </w:r>
    </w:p>
    <w:p w14:paraId="265F27A0" w14:textId="77777777" w:rsidR="005B566C" w:rsidRDefault="00CD147E" w:rsidP="005B566C">
      <w:hyperlink r:id="rId25" w:history="1">
        <w:r w:rsidR="005B566C" w:rsidRPr="00106143">
          <w:rPr>
            <w:rStyle w:val="Hyperlink"/>
            <w:lang w:val="es-AR"/>
          </w:rPr>
          <w:t>https://youtu.be/zs3tyVgiBQQ</w:t>
        </w:r>
      </w:hyperlink>
    </w:p>
    <w:p w14:paraId="2B7FFB25" w14:textId="77777777" w:rsidR="005B566C" w:rsidRDefault="005B566C" w:rsidP="005B566C">
      <w:r>
        <w:t>15 minutos</w:t>
      </w:r>
    </w:p>
    <w:p w14:paraId="67D281FF" w14:textId="77777777" w:rsidR="005B566C" w:rsidRDefault="005B566C" w:rsidP="005B566C">
      <w:r>
        <w:t>El tipo  va a mil. Creo que lo voy a tener que mirar varias veces.</w:t>
      </w:r>
    </w:p>
    <w:p w14:paraId="11D1FF63" w14:textId="77777777" w:rsidR="005B566C" w:rsidRDefault="005B566C" w:rsidP="005B566C"/>
    <w:p w14:paraId="59E3B420" w14:textId="77777777" w:rsidR="00146274" w:rsidRPr="00146274" w:rsidRDefault="00146274" w:rsidP="00952785"/>
    <w:p w14:paraId="0FF19029" w14:textId="77777777" w:rsidR="00A07388" w:rsidRPr="00146274" w:rsidRDefault="00A07388" w:rsidP="00952785"/>
    <w:sectPr w:rsidR="00A07388" w:rsidRPr="00146274"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2C80"/>
    <w:multiLevelType w:val="hybridMultilevel"/>
    <w:tmpl w:val="DA72D5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022E9"/>
    <w:multiLevelType w:val="hybridMultilevel"/>
    <w:tmpl w:val="18420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CE60E73"/>
    <w:multiLevelType w:val="hybridMultilevel"/>
    <w:tmpl w:val="F14EE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A1"/>
    <w:rsid w:val="00003F92"/>
    <w:rsid w:val="00026A5B"/>
    <w:rsid w:val="00064E64"/>
    <w:rsid w:val="000670CC"/>
    <w:rsid w:val="00071643"/>
    <w:rsid w:val="00084814"/>
    <w:rsid w:val="000A1B91"/>
    <w:rsid w:val="000B05B5"/>
    <w:rsid w:val="000E24D5"/>
    <w:rsid w:val="00106143"/>
    <w:rsid w:val="00120C14"/>
    <w:rsid w:val="0013138B"/>
    <w:rsid w:val="00146274"/>
    <w:rsid w:val="00177CF2"/>
    <w:rsid w:val="00181B18"/>
    <w:rsid w:val="001D0248"/>
    <w:rsid w:val="001E1B27"/>
    <w:rsid w:val="001F009D"/>
    <w:rsid w:val="00202291"/>
    <w:rsid w:val="00202A48"/>
    <w:rsid w:val="00224CEB"/>
    <w:rsid w:val="0023712E"/>
    <w:rsid w:val="00241CF9"/>
    <w:rsid w:val="0024509B"/>
    <w:rsid w:val="00246045"/>
    <w:rsid w:val="002557CB"/>
    <w:rsid w:val="0026309A"/>
    <w:rsid w:val="002A4C23"/>
    <w:rsid w:val="002B1F4F"/>
    <w:rsid w:val="002F1733"/>
    <w:rsid w:val="00320288"/>
    <w:rsid w:val="0033410D"/>
    <w:rsid w:val="00357FA2"/>
    <w:rsid w:val="00361165"/>
    <w:rsid w:val="00367895"/>
    <w:rsid w:val="00371EE7"/>
    <w:rsid w:val="0039336F"/>
    <w:rsid w:val="003954ED"/>
    <w:rsid w:val="003F6534"/>
    <w:rsid w:val="00401D24"/>
    <w:rsid w:val="00401EDD"/>
    <w:rsid w:val="00412E40"/>
    <w:rsid w:val="00423D0F"/>
    <w:rsid w:val="0042780B"/>
    <w:rsid w:val="0043463D"/>
    <w:rsid w:val="004422B9"/>
    <w:rsid w:val="00464245"/>
    <w:rsid w:val="0046779B"/>
    <w:rsid w:val="0047129A"/>
    <w:rsid w:val="004727A3"/>
    <w:rsid w:val="00472834"/>
    <w:rsid w:val="00480C5A"/>
    <w:rsid w:val="00491143"/>
    <w:rsid w:val="004A018D"/>
    <w:rsid w:val="004A0A3D"/>
    <w:rsid w:val="004B6CAF"/>
    <w:rsid w:val="004C2267"/>
    <w:rsid w:val="004C2903"/>
    <w:rsid w:val="004C4DE8"/>
    <w:rsid w:val="004D2974"/>
    <w:rsid w:val="004D461F"/>
    <w:rsid w:val="004E1F20"/>
    <w:rsid w:val="00514787"/>
    <w:rsid w:val="00531D86"/>
    <w:rsid w:val="0056082F"/>
    <w:rsid w:val="00563223"/>
    <w:rsid w:val="005731DF"/>
    <w:rsid w:val="005767DC"/>
    <w:rsid w:val="00591CBA"/>
    <w:rsid w:val="00595338"/>
    <w:rsid w:val="00596E9C"/>
    <w:rsid w:val="005B1C35"/>
    <w:rsid w:val="005B566C"/>
    <w:rsid w:val="005E1E73"/>
    <w:rsid w:val="00604294"/>
    <w:rsid w:val="006122A8"/>
    <w:rsid w:val="006266EC"/>
    <w:rsid w:val="00633841"/>
    <w:rsid w:val="00727B60"/>
    <w:rsid w:val="00753FBA"/>
    <w:rsid w:val="0076481D"/>
    <w:rsid w:val="007A5E2B"/>
    <w:rsid w:val="007A7DDE"/>
    <w:rsid w:val="007B15B5"/>
    <w:rsid w:val="007B267A"/>
    <w:rsid w:val="007B30B1"/>
    <w:rsid w:val="00804CD5"/>
    <w:rsid w:val="00826FDA"/>
    <w:rsid w:val="00830EB3"/>
    <w:rsid w:val="00846903"/>
    <w:rsid w:val="00881835"/>
    <w:rsid w:val="008C3A72"/>
    <w:rsid w:val="00914EA2"/>
    <w:rsid w:val="00927C6D"/>
    <w:rsid w:val="0094062A"/>
    <w:rsid w:val="00952785"/>
    <w:rsid w:val="009863A3"/>
    <w:rsid w:val="00993D0C"/>
    <w:rsid w:val="009A62FF"/>
    <w:rsid w:val="009E6CD5"/>
    <w:rsid w:val="00A07388"/>
    <w:rsid w:val="00A138F6"/>
    <w:rsid w:val="00A16A39"/>
    <w:rsid w:val="00A31DDB"/>
    <w:rsid w:val="00A60C0C"/>
    <w:rsid w:val="00A77193"/>
    <w:rsid w:val="00A93FAC"/>
    <w:rsid w:val="00AB7799"/>
    <w:rsid w:val="00AD3433"/>
    <w:rsid w:val="00B026B2"/>
    <w:rsid w:val="00B12973"/>
    <w:rsid w:val="00B14269"/>
    <w:rsid w:val="00B35B31"/>
    <w:rsid w:val="00B467DE"/>
    <w:rsid w:val="00B51879"/>
    <w:rsid w:val="00B611C1"/>
    <w:rsid w:val="00B8099F"/>
    <w:rsid w:val="00B8728E"/>
    <w:rsid w:val="00BA0994"/>
    <w:rsid w:val="00BD01ED"/>
    <w:rsid w:val="00BD28BE"/>
    <w:rsid w:val="00BD29E7"/>
    <w:rsid w:val="00BF3B21"/>
    <w:rsid w:val="00C0313B"/>
    <w:rsid w:val="00C06BC7"/>
    <w:rsid w:val="00C131AC"/>
    <w:rsid w:val="00C27A18"/>
    <w:rsid w:val="00C41FCD"/>
    <w:rsid w:val="00C81572"/>
    <w:rsid w:val="00C8440F"/>
    <w:rsid w:val="00CB7E70"/>
    <w:rsid w:val="00CC30A1"/>
    <w:rsid w:val="00CD147E"/>
    <w:rsid w:val="00D00557"/>
    <w:rsid w:val="00D41848"/>
    <w:rsid w:val="00D45C9E"/>
    <w:rsid w:val="00D61105"/>
    <w:rsid w:val="00D95B85"/>
    <w:rsid w:val="00DC133B"/>
    <w:rsid w:val="00DC543C"/>
    <w:rsid w:val="00DC6466"/>
    <w:rsid w:val="00DD0E12"/>
    <w:rsid w:val="00DD3C8B"/>
    <w:rsid w:val="00E36CAC"/>
    <w:rsid w:val="00E43448"/>
    <w:rsid w:val="00E523C9"/>
    <w:rsid w:val="00E952E7"/>
    <w:rsid w:val="00EB4B21"/>
    <w:rsid w:val="00F06D02"/>
    <w:rsid w:val="00F35B2F"/>
    <w:rsid w:val="00F7423B"/>
    <w:rsid w:val="00F85523"/>
    <w:rsid w:val="00F87883"/>
    <w:rsid w:val="00FA248A"/>
    <w:rsid w:val="00FA5260"/>
    <w:rsid w:val="00FB39BC"/>
    <w:rsid w:val="00FE2C06"/>
    <w:rsid w:val="00FF4C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CEF4"/>
  <w15:chartTrackingRefBased/>
  <w15:docId w15:val="{E3A10B5E-07F2-4D51-9414-67804906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63A3"/>
    <w:pPr>
      <w:keepNext/>
      <w:spacing w:after="36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A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character" w:styleId="UnresolvedMention">
    <w:name w:val="Unresolved Mention"/>
    <w:basedOn w:val="DefaultParagraphFont"/>
    <w:uiPriority w:val="99"/>
    <w:semiHidden/>
    <w:unhideWhenUsed/>
    <w:rsid w:val="00596E9C"/>
    <w:rPr>
      <w:color w:val="605E5C"/>
      <w:shd w:val="clear" w:color="auto" w:fill="E1DFDD"/>
    </w:rPr>
  </w:style>
  <w:style w:type="paragraph" w:styleId="HTMLPreformatted">
    <w:name w:val="HTML Preformatted"/>
    <w:basedOn w:val="Normal"/>
    <w:link w:val="HTMLPreformattedChar"/>
    <w:uiPriority w:val="99"/>
    <w:semiHidden/>
    <w:unhideWhenUsed/>
    <w:rsid w:val="0072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727B6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727B60"/>
    <w:rPr>
      <w:rFonts w:ascii="Courier New" w:eastAsia="Times New Roman" w:hAnsi="Courier New" w:cs="Courier New"/>
      <w:sz w:val="20"/>
      <w:szCs w:val="20"/>
    </w:rPr>
  </w:style>
  <w:style w:type="character" w:styleId="Strong">
    <w:name w:val="Strong"/>
    <w:basedOn w:val="DefaultParagraphFont"/>
    <w:uiPriority w:val="22"/>
    <w:qFormat/>
    <w:rsid w:val="00846903"/>
    <w:rPr>
      <w:b/>
      <w:bCs/>
    </w:rPr>
  </w:style>
  <w:style w:type="character" w:styleId="FollowedHyperlink">
    <w:name w:val="FollowedHyperlink"/>
    <w:basedOn w:val="DefaultParagraphFont"/>
    <w:semiHidden/>
    <w:unhideWhenUsed/>
    <w:rsid w:val="005E1E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6485">
      <w:bodyDiv w:val="1"/>
      <w:marLeft w:val="0"/>
      <w:marRight w:val="0"/>
      <w:marTop w:val="0"/>
      <w:marBottom w:val="0"/>
      <w:divBdr>
        <w:top w:val="none" w:sz="0" w:space="0" w:color="auto"/>
        <w:left w:val="none" w:sz="0" w:space="0" w:color="auto"/>
        <w:bottom w:val="none" w:sz="0" w:space="0" w:color="auto"/>
        <w:right w:val="none" w:sz="0" w:space="0" w:color="auto"/>
      </w:divBdr>
    </w:div>
    <w:div w:id="409233680">
      <w:bodyDiv w:val="1"/>
      <w:marLeft w:val="0"/>
      <w:marRight w:val="0"/>
      <w:marTop w:val="0"/>
      <w:marBottom w:val="0"/>
      <w:divBdr>
        <w:top w:val="none" w:sz="0" w:space="0" w:color="auto"/>
        <w:left w:val="none" w:sz="0" w:space="0" w:color="auto"/>
        <w:bottom w:val="none" w:sz="0" w:space="0" w:color="auto"/>
        <w:right w:val="none" w:sz="0" w:space="0" w:color="auto"/>
      </w:divBdr>
    </w:div>
    <w:div w:id="434593241">
      <w:bodyDiv w:val="1"/>
      <w:marLeft w:val="0"/>
      <w:marRight w:val="0"/>
      <w:marTop w:val="0"/>
      <w:marBottom w:val="0"/>
      <w:divBdr>
        <w:top w:val="none" w:sz="0" w:space="0" w:color="auto"/>
        <w:left w:val="none" w:sz="0" w:space="0" w:color="auto"/>
        <w:bottom w:val="none" w:sz="0" w:space="0" w:color="auto"/>
        <w:right w:val="none" w:sz="0" w:space="0" w:color="auto"/>
      </w:divBdr>
    </w:div>
    <w:div w:id="505945060">
      <w:bodyDiv w:val="1"/>
      <w:marLeft w:val="0"/>
      <w:marRight w:val="0"/>
      <w:marTop w:val="0"/>
      <w:marBottom w:val="0"/>
      <w:divBdr>
        <w:top w:val="none" w:sz="0" w:space="0" w:color="auto"/>
        <w:left w:val="none" w:sz="0" w:space="0" w:color="auto"/>
        <w:bottom w:val="none" w:sz="0" w:space="0" w:color="auto"/>
        <w:right w:val="none" w:sz="0" w:space="0" w:color="auto"/>
      </w:divBdr>
    </w:div>
    <w:div w:id="1605456354">
      <w:bodyDiv w:val="1"/>
      <w:marLeft w:val="0"/>
      <w:marRight w:val="0"/>
      <w:marTop w:val="0"/>
      <w:marBottom w:val="0"/>
      <w:divBdr>
        <w:top w:val="none" w:sz="0" w:space="0" w:color="auto"/>
        <w:left w:val="none" w:sz="0" w:space="0" w:color="auto"/>
        <w:bottom w:val="none" w:sz="0" w:space="0" w:color="auto"/>
        <w:right w:val="none" w:sz="0" w:space="0" w:color="auto"/>
      </w:divBdr>
    </w:div>
    <w:div w:id="1724252466">
      <w:bodyDiv w:val="1"/>
      <w:marLeft w:val="0"/>
      <w:marRight w:val="0"/>
      <w:marTop w:val="0"/>
      <w:marBottom w:val="0"/>
      <w:divBdr>
        <w:top w:val="none" w:sz="0" w:space="0" w:color="auto"/>
        <w:left w:val="none" w:sz="0" w:space="0" w:color="auto"/>
        <w:bottom w:val="none" w:sz="0" w:space="0" w:color="auto"/>
        <w:right w:val="none" w:sz="0" w:space="0" w:color="auto"/>
      </w:divBdr>
    </w:div>
    <w:div w:id="1735661626">
      <w:bodyDiv w:val="1"/>
      <w:marLeft w:val="0"/>
      <w:marRight w:val="0"/>
      <w:marTop w:val="0"/>
      <w:marBottom w:val="0"/>
      <w:divBdr>
        <w:top w:val="none" w:sz="0" w:space="0" w:color="auto"/>
        <w:left w:val="none" w:sz="0" w:space="0" w:color="auto"/>
        <w:bottom w:val="none" w:sz="0" w:space="0" w:color="auto"/>
        <w:right w:val="none" w:sz="0" w:space="0" w:color="auto"/>
      </w:divBdr>
    </w:div>
    <w:div w:id="188844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compose-marlon/odoo-docker-compose" TargetMode="External"/><Relationship Id="rId13" Type="http://schemas.openxmlformats.org/officeDocument/2006/relationships/hyperlink" Target="https://hub.docker.com/_/odoo/" TargetMode="External"/><Relationship Id="rId18" Type="http://schemas.openxmlformats.org/officeDocument/2006/relationships/hyperlink" Target="https://us-east-1.console.aws.amazon.com/ecs/home?region=us-east-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us-east-1.console.aws.amazon.com/ecr/repositories?region=us-east-1" TargetMode="External"/><Relationship Id="rId7" Type="http://schemas.openxmlformats.org/officeDocument/2006/relationships/hyperlink" Target="https://github.com/docker-compose-marlon" TargetMode="External"/><Relationship Id="rId12" Type="http://schemas.openxmlformats.org/officeDocument/2006/relationships/hyperlink" Target="https://www.how2shout.com/linux/how-to-install-odoo-13-or-14-on-docker-container/" TargetMode="External"/><Relationship Id="rId17" Type="http://schemas.openxmlformats.org/officeDocument/2006/relationships/hyperlink" Target="https://us-east-1.console.aws.amazon.com/iamv2/home?region=us-east-1" TargetMode="External"/><Relationship Id="rId25" Type="http://schemas.openxmlformats.org/officeDocument/2006/relationships/hyperlink" Target="https://youtu.be/zs3tyVgiBQQ" TargetMode="External"/><Relationship Id="rId2" Type="http://schemas.openxmlformats.org/officeDocument/2006/relationships/styles" Target="styles.xml"/><Relationship Id="rId16" Type="http://schemas.openxmlformats.org/officeDocument/2006/relationships/hyperlink" Target="https://youtu.be/jCHOsMPbcV0"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youtu.be/gIp28l7YND4" TargetMode="External"/><Relationship Id="rId11" Type="http://schemas.openxmlformats.org/officeDocument/2006/relationships/hyperlink" Target="http://localhost:8070/web/database/selector" TargetMode="External"/><Relationship Id="rId24" Type="http://schemas.openxmlformats.org/officeDocument/2006/relationships/hyperlink" Target="https://youtu.be/xrBgkxByRQg" TargetMode="External"/><Relationship Id="rId5" Type="http://schemas.openxmlformats.org/officeDocument/2006/relationships/image" Target="media/image1.png"/><Relationship Id="rId15" Type="http://schemas.openxmlformats.org/officeDocument/2006/relationships/hyperlink" Target="http://localhost:6565/" TargetMode="External"/><Relationship Id="rId23" Type="http://schemas.openxmlformats.org/officeDocument/2006/relationships/image" Target="media/image4.png"/><Relationship Id="rId10" Type="http://schemas.openxmlformats.org/officeDocument/2006/relationships/hyperlink" Target="http://localhost:8069/web/database/selector" TargetMode="External"/><Relationship Id="rId19" Type="http://schemas.openxmlformats.org/officeDocument/2006/relationships/hyperlink" Target="https://us-east-1.console.aws.amazon.com/ecr/repositories?region=us-east-1" TargetMode="External"/><Relationship Id="rId4" Type="http://schemas.openxmlformats.org/officeDocument/2006/relationships/webSettings" Target="webSettings.xml"/><Relationship Id="rId9" Type="http://schemas.openxmlformats.org/officeDocument/2006/relationships/hyperlink" Target="https://github.com/docker-compose-marlon/odoo-docker-compose" TargetMode="External"/><Relationship Id="rId14" Type="http://schemas.openxmlformats.org/officeDocument/2006/relationships/hyperlink" Target="https://youtu.be/YDNSItBN15w"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2674</TotalTime>
  <Pages>1</Pages>
  <Words>1479</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49</cp:revision>
  <dcterms:created xsi:type="dcterms:W3CDTF">2022-06-14T18:38:00Z</dcterms:created>
  <dcterms:modified xsi:type="dcterms:W3CDTF">2022-06-26T20:08:00Z</dcterms:modified>
</cp:coreProperties>
</file>