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22D35" w14:textId="1865F420" w:rsidR="004E1F20" w:rsidRDefault="00952785" w:rsidP="00952785">
      <w:pPr>
        <w:pStyle w:val="Title"/>
      </w:pPr>
      <w:r w:rsidRPr="00952785">
        <w:t>Odoo on Docker</w:t>
      </w:r>
    </w:p>
    <w:p w14:paraId="1A532ECB" w14:textId="36D5578E" w:rsidR="001E1B27" w:rsidRDefault="001E1B27" w:rsidP="001E1B27">
      <w:r>
        <w:t>Notar que para correr Docker antes debo arrancar el servicio SSH.</w:t>
      </w:r>
    </w:p>
    <w:p w14:paraId="318CB36F" w14:textId="7DCC82C9" w:rsidR="001E1B27" w:rsidRDefault="001E1B27" w:rsidP="001E1B27"/>
    <w:p w14:paraId="29C25494" w14:textId="17FCA48D" w:rsidR="001E1B27" w:rsidRDefault="001E1B27" w:rsidP="001E1B27">
      <w:r>
        <w:t>VS Code tiene una extensión para Docker, que es muy completa. Y permite mirar el file system interno de cada docker, con lo cual puedo aprender cómo está hecho.</w:t>
      </w:r>
    </w:p>
    <w:p w14:paraId="524179C8" w14:textId="0783EF05" w:rsidR="001E1B27" w:rsidRPr="001E1B27" w:rsidRDefault="00FA248A" w:rsidP="001E1B27">
      <w:r>
        <w:t>De hecho, puedo cerrar Docker Desktop, y en VS Code tengo</w:t>
      </w:r>
      <w:r w:rsidR="00AB7799">
        <w:t xml:space="preserve"> las mismas funcionalidades, o más.</w:t>
      </w:r>
    </w:p>
    <w:p w14:paraId="65E10053" w14:textId="01D77E48" w:rsidR="00A77193" w:rsidRPr="00A77193" w:rsidRDefault="00A77193" w:rsidP="00A77193">
      <w:pPr>
        <w:pStyle w:val="Heading1"/>
      </w:pPr>
      <w:r w:rsidRPr="00A77193">
        <w:t xml:space="preserve">Odoo con Docker Compose en </w:t>
      </w:r>
      <w:r w:rsidR="00026A5B">
        <w:t>mi PC</w:t>
      </w:r>
    </w:p>
    <w:p w14:paraId="10BB15AE" w14:textId="46C5CE50" w:rsidR="00D00557" w:rsidRDefault="00C8440F" w:rsidP="00D00557">
      <w:hyperlink r:id="rId5" w:history="1">
        <w:r w:rsidR="00A77193" w:rsidRPr="00A77193">
          <w:rPr>
            <w:rStyle w:val="Hyperlink"/>
            <w:lang w:val="es-AR"/>
          </w:rPr>
          <w:t>https://youtu.be/gIp28l7YND4</w:t>
        </w:r>
      </w:hyperlink>
    </w:p>
    <w:p w14:paraId="1F6F870E" w14:textId="1A0E7908" w:rsidR="00727B60" w:rsidRDefault="00A77193" w:rsidP="00A77193">
      <w:pPr>
        <w:keepNext/>
        <w:keepLines/>
      </w:pPr>
      <w:r w:rsidRPr="0023712E">
        <w:rPr>
          <w:noProof/>
        </w:rPr>
        <w:drawing>
          <wp:anchor distT="0" distB="0" distL="114300" distR="114300" simplePos="0" relativeHeight="251658240" behindDoc="0" locked="1" layoutInCell="1" allowOverlap="1" wp14:anchorId="1C9A3881" wp14:editId="558D513E">
            <wp:simplePos x="0" y="0"/>
            <wp:positionH relativeFrom="margin">
              <wp:align>right</wp:align>
            </wp:positionH>
            <wp:positionV relativeFrom="paragraph">
              <wp:posOffset>7092</wp:posOffset>
            </wp:positionV>
            <wp:extent cx="2473200" cy="3538800"/>
            <wp:effectExtent l="0" t="0" r="381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200" cy="35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727B60" w:rsidRPr="00727B60">
          <w:rPr>
            <w:rStyle w:val="Hyperlink"/>
            <w:lang w:val="es-AR"/>
          </w:rPr>
          <w:t>https://github.com/docker-compose-marlon</w:t>
        </w:r>
      </w:hyperlink>
    </w:p>
    <w:p w14:paraId="5F213564" w14:textId="1084BB7B" w:rsidR="00727B60" w:rsidRDefault="00C8440F" w:rsidP="00A77193">
      <w:pPr>
        <w:keepNext/>
        <w:keepLines/>
      </w:pPr>
      <w:hyperlink r:id="rId8" w:history="1">
        <w:r w:rsidR="00727B60" w:rsidRPr="00727B60">
          <w:rPr>
            <w:rStyle w:val="Hyperlink"/>
            <w:lang w:val="es-AR"/>
          </w:rPr>
          <w:t>https://github.com/docker-compose-marlon/odoo-docker-compose</w:t>
        </w:r>
      </w:hyperlink>
    </w:p>
    <w:p w14:paraId="75E848A0" w14:textId="379DDABB" w:rsidR="00727B60" w:rsidRDefault="00727B60" w:rsidP="00A77193">
      <w:pPr>
        <w:keepNext/>
        <w:keepLines/>
      </w:pPr>
    </w:p>
    <w:p w14:paraId="569936B2" w14:textId="191B470C" w:rsidR="00595338" w:rsidRDefault="00595338" w:rsidP="00A77193">
      <w:pPr>
        <w:keepNext/>
        <w:keepLines/>
      </w:pPr>
      <w:r>
        <w:t>En Docker Desktop elimino todos los containers, las imágenes y los volúmenes.</w:t>
      </w:r>
    </w:p>
    <w:p w14:paraId="3C3B7284" w14:textId="77777777" w:rsidR="00595338" w:rsidRDefault="00595338" w:rsidP="00A77193">
      <w:pPr>
        <w:keepNext/>
        <w:keepLines/>
      </w:pPr>
    </w:p>
    <w:p w14:paraId="61E044ED" w14:textId="5E97F2D3" w:rsidR="00D95B85" w:rsidRDefault="00727B60" w:rsidP="00A77193">
      <w:pPr>
        <w:keepNext/>
        <w:keepLines/>
      </w:pPr>
      <w:r>
        <w:t xml:space="preserve">En Git Bash, navegar hasta la carpeta </w:t>
      </w:r>
      <w:r w:rsidRPr="00727B60">
        <w:t>C:\GIT</w:t>
      </w:r>
      <w:r>
        <w:t>. Pegar los comandos:</w:t>
      </w:r>
    </w:p>
    <w:p w14:paraId="50AB4B25" w14:textId="6437034D" w:rsidR="00727B60" w:rsidRPr="001E1B27" w:rsidRDefault="00727B60" w:rsidP="00A77193">
      <w:pPr>
        <w:keepNext/>
        <w:keepLines/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24292F"/>
          <w:sz w:val="18"/>
          <w:szCs w:val="20"/>
          <w:bdr w:val="none" w:sz="0" w:space="0" w:color="auto" w:frame="1"/>
          <w:lang w:eastAsia="es-AR"/>
        </w:rPr>
      </w:pPr>
      <w:r w:rsidRPr="001E1B27">
        <w:rPr>
          <w:rFonts w:ascii="Courier New" w:eastAsia="Times New Roman" w:hAnsi="Courier New" w:cs="Courier New"/>
          <w:color w:val="24292F"/>
          <w:sz w:val="18"/>
          <w:szCs w:val="20"/>
          <w:bdr w:val="none" w:sz="0" w:space="0" w:color="auto" w:frame="1"/>
          <w:lang w:eastAsia="es-AR"/>
        </w:rPr>
        <w:t xml:space="preserve">git clone </w:t>
      </w:r>
      <w:hyperlink r:id="rId9" w:history="1">
        <w:r w:rsidR="00A77193" w:rsidRPr="001E1B27">
          <w:rPr>
            <w:rStyle w:val="Hyperlink"/>
            <w:rFonts w:ascii="Courier New" w:eastAsia="Times New Roman" w:hAnsi="Courier New" w:cs="Courier New"/>
            <w:sz w:val="18"/>
            <w:szCs w:val="20"/>
            <w:bdr w:val="none" w:sz="0" w:space="0" w:color="auto" w:frame="1"/>
            <w:lang w:val="es-AR" w:eastAsia="es-AR"/>
          </w:rPr>
          <w:t>https://github.com/docker-compose-marlon/odoo-docker-compose</w:t>
        </w:r>
      </w:hyperlink>
    </w:p>
    <w:p w14:paraId="6FF364DD" w14:textId="3CF06BE3" w:rsidR="00A77193" w:rsidRPr="00A77193" w:rsidRDefault="00A77193" w:rsidP="00A77193">
      <w:pPr>
        <w:keepNext/>
        <w:keepLines/>
        <w:rPr>
          <w:bdr w:val="none" w:sz="0" w:space="0" w:color="auto" w:frame="1"/>
          <w:lang w:eastAsia="es-AR"/>
        </w:rPr>
      </w:pPr>
      <w:r w:rsidRPr="00A77193">
        <w:rPr>
          <w:bdr w:val="none" w:sz="0" w:space="0" w:color="auto" w:frame="1"/>
          <w:lang w:eastAsia="es-AR"/>
        </w:rPr>
        <w:t>El repositorio se clona e</w:t>
      </w:r>
      <w:r>
        <w:rPr>
          <w:bdr w:val="none" w:sz="0" w:space="0" w:color="auto" w:frame="1"/>
          <w:lang w:eastAsia="es-AR"/>
        </w:rPr>
        <w:t xml:space="preserve">n </w:t>
      </w:r>
      <w:r w:rsidRPr="00A77193">
        <w:rPr>
          <w:bdr w:val="none" w:sz="0" w:space="0" w:color="auto" w:frame="1"/>
          <w:lang w:eastAsia="es-AR"/>
        </w:rPr>
        <w:t>C:\GIT\40-docker\odoo-docker-compose</w:t>
      </w:r>
      <w:r>
        <w:rPr>
          <w:bdr w:val="none" w:sz="0" w:space="0" w:color="auto" w:frame="1"/>
          <w:lang w:eastAsia="es-AR"/>
        </w:rPr>
        <w:t>.</w:t>
      </w:r>
    </w:p>
    <w:p w14:paraId="566E9E0F" w14:textId="77777777" w:rsidR="00727B60" w:rsidRPr="00727B60" w:rsidRDefault="00727B60" w:rsidP="00A77193">
      <w:pPr>
        <w:keepNext/>
        <w:keepLines/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24292F"/>
          <w:sz w:val="18"/>
          <w:szCs w:val="20"/>
          <w:bdr w:val="none" w:sz="0" w:space="0" w:color="auto" w:frame="1"/>
          <w:lang w:val="en-US" w:eastAsia="es-AR"/>
        </w:rPr>
      </w:pPr>
      <w:r w:rsidRPr="00727B60">
        <w:rPr>
          <w:rFonts w:ascii="Courier New" w:eastAsia="Times New Roman" w:hAnsi="Courier New" w:cs="Courier New"/>
          <w:color w:val="24292F"/>
          <w:sz w:val="18"/>
          <w:szCs w:val="20"/>
          <w:bdr w:val="none" w:sz="0" w:space="0" w:color="auto" w:frame="1"/>
          <w:lang w:val="en-US" w:eastAsia="es-AR"/>
        </w:rPr>
        <w:t>cd odoo-docker-compose</w:t>
      </w:r>
    </w:p>
    <w:p w14:paraId="6CB29A8F" w14:textId="77777777" w:rsidR="00727B60" w:rsidRPr="00727B60" w:rsidRDefault="00727B60" w:rsidP="00A77193">
      <w:pPr>
        <w:keepNext/>
        <w:keepLines/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24292F"/>
          <w:sz w:val="18"/>
          <w:szCs w:val="20"/>
          <w:lang w:val="en-US" w:eastAsia="es-AR"/>
        </w:rPr>
      </w:pPr>
      <w:r w:rsidRPr="00727B60">
        <w:rPr>
          <w:rFonts w:ascii="Courier New" w:eastAsia="Times New Roman" w:hAnsi="Courier New" w:cs="Courier New"/>
          <w:color w:val="24292F"/>
          <w:sz w:val="18"/>
          <w:szCs w:val="20"/>
          <w:bdr w:val="none" w:sz="0" w:space="0" w:color="auto" w:frame="1"/>
          <w:lang w:val="en-US" w:eastAsia="es-AR"/>
        </w:rPr>
        <w:t>docker-compose up -d</w:t>
      </w:r>
    </w:p>
    <w:p w14:paraId="5AF22C40" w14:textId="604D5D7F" w:rsidR="00727B60" w:rsidRDefault="00727B60" w:rsidP="00A77193">
      <w:pPr>
        <w:keepNext/>
        <w:keepLines/>
        <w:rPr>
          <w:lang w:val="en-US"/>
        </w:rPr>
      </w:pPr>
    </w:p>
    <w:p w14:paraId="1308AFB3" w14:textId="5E64A7BC" w:rsidR="00595338" w:rsidRDefault="00595338" w:rsidP="00A77193">
      <w:pPr>
        <w:keepNext/>
        <w:keepLines/>
      </w:pPr>
      <w:r w:rsidRPr="00595338">
        <w:t>Crea dos imágenes, odoo y</w:t>
      </w:r>
      <w:r>
        <w:t xml:space="preserve"> postgres.</w:t>
      </w:r>
    </w:p>
    <w:p w14:paraId="5683D121" w14:textId="74331DFA" w:rsidR="00595338" w:rsidRDefault="00595338" w:rsidP="00A77193">
      <w:pPr>
        <w:keepNext/>
        <w:keepLines/>
      </w:pPr>
      <w:r>
        <w:t>Crea tres volúmenes.</w:t>
      </w:r>
    </w:p>
    <w:p w14:paraId="449117AB" w14:textId="1357CE07" w:rsidR="00595338" w:rsidRDefault="00595338" w:rsidP="00A77193">
      <w:pPr>
        <w:keepNext/>
        <w:keepLines/>
      </w:pPr>
      <w:r>
        <w:t>Arranca un container odoo-docker-compose.</w:t>
      </w:r>
    </w:p>
    <w:p w14:paraId="2A878C48" w14:textId="2D1D604D" w:rsidR="00595338" w:rsidRDefault="00595338" w:rsidP="00A77193">
      <w:pPr>
        <w:keepNext/>
        <w:keepLines/>
      </w:pPr>
    </w:p>
    <w:p w14:paraId="5B044203" w14:textId="15F7947A" w:rsidR="00595338" w:rsidRDefault="00846903" w:rsidP="00A77193">
      <w:pPr>
        <w:keepNext/>
        <w:keepLines/>
      </w:pPr>
      <w:r>
        <w:t xml:space="preserve">Corre en: </w:t>
      </w:r>
      <w:hyperlink r:id="rId10" w:history="1">
        <w:r w:rsidRPr="00846903">
          <w:rPr>
            <w:rStyle w:val="Hyperlink"/>
            <w:lang w:val="es-AR"/>
          </w:rPr>
          <w:t>http://localhost:8069/web/database/selector</w:t>
        </w:r>
      </w:hyperlink>
      <w:r w:rsidR="0023712E" w:rsidRPr="0023712E">
        <w:rPr>
          <w:noProof/>
        </w:rPr>
        <w:t xml:space="preserve"> </w:t>
      </w:r>
    </w:p>
    <w:p w14:paraId="2709ED10" w14:textId="6055C5AC" w:rsidR="00846903" w:rsidRDefault="00A77193" w:rsidP="00A77193">
      <w:pPr>
        <w:keepNext/>
        <w:keepLines/>
      </w:pPr>
      <w:r>
        <w:t>Datos en la figura.</w:t>
      </w:r>
    </w:p>
    <w:p w14:paraId="0467A17B" w14:textId="16AA9D10" w:rsidR="00846903" w:rsidRPr="001E1B27" w:rsidRDefault="00846903" w:rsidP="00A77193">
      <w:pPr>
        <w:keepNext/>
        <w:keepLines/>
      </w:pPr>
    </w:p>
    <w:p w14:paraId="2A583D30" w14:textId="77777777" w:rsidR="00846903" w:rsidRPr="001E1B27" w:rsidRDefault="00846903" w:rsidP="00A77193">
      <w:pPr>
        <w:keepNext/>
        <w:keepLines/>
      </w:pPr>
    </w:p>
    <w:p w14:paraId="1C5285D8" w14:textId="648FFE92" w:rsidR="00D00557" w:rsidRPr="001E1B27" w:rsidRDefault="00D00557" w:rsidP="00D00557"/>
    <w:p w14:paraId="0E2709F3" w14:textId="77777777" w:rsidR="00A77193" w:rsidRPr="00371EE7" w:rsidRDefault="00A77193" w:rsidP="00A77193">
      <w:r>
        <w:t>Con las opciones anteriores, Create database. Tarde unos momentos. Aparece un millón de módulos.</w:t>
      </w:r>
    </w:p>
    <w:p w14:paraId="032604EE" w14:textId="6497C26D" w:rsidR="00A77193" w:rsidRPr="00A77193" w:rsidRDefault="00A77193" w:rsidP="00D00557"/>
    <w:p w14:paraId="345C2D48" w14:textId="77777777" w:rsidR="005B566C" w:rsidRDefault="005B566C" w:rsidP="005B566C">
      <w:pPr>
        <w:pStyle w:val="Heading1"/>
      </w:pPr>
      <w:r>
        <w:t>Odoo en Docker en mi PC</w:t>
      </w:r>
    </w:p>
    <w:p w14:paraId="4F41F820" w14:textId="77777777" w:rsidR="005B566C" w:rsidRPr="00371EE7" w:rsidRDefault="005B566C" w:rsidP="005B566C"/>
    <w:p w14:paraId="30D8BCB7" w14:textId="77777777" w:rsidR="005B566C" w:rsidRDefault="005B566C" w:rsidP="005B566C">
      <w:hyperlink r:id="rId11" w:history="1">
        <w:r w:rsidRPr="00596E9C">
          <w:rPr>
            <w:rStyle w:val="Hyperlink"/>
            <w:lang w:val="es-AR"/>
          </w:rPr>
          <w:t>https://www.how2shout.com/linux/how-to-install-odoo-13-or-14-on-docker-container/</w:t>
        </w:r>
      </w:hyperlink>
    </w:p>
    <w:p w14:paraId="05CC9133" w14:textId="77777777" w:rsidR="005B566C" w:rsidRDefault="005B566C" w:rsidP="005B566C"/>
    <w:p w14:paraId="13EB0767" w14:textId="77777777" w:rsidR="005B566C" w:rsidRDefault="005B566C" w:rsidP="005B566C">
      <w:r>
        <w:t xml:space="preserve">Yo tengo Docker Desktop instalado en mi PC. </w:t>
      </w:r>
    </w:p>
    <w:p w14:paraId="3A87C4E6" w14:textId="77777777" w:rsidR="005B566C" w:rsidRDefault="005B566C" w:rsidP="005B566C">
      <w:r>
        <w:t>Lo arranco desde el menú de inicio.</w:t>
      </w:r>
    </w:p>
    <w:p w14:paraId="0599742A" w14:textId="77777777" w:rsidR="005B566C" w:rsidRPr="001E1B27" w:rsidRDefault="005B566C" w:rsidP="005B566C">
      <w:pPr>
        <w:keepNext/>
        <w:keepLines/>
        <w:rPr>
          <w:lang w:val="en-US"/>
        </w:rPr>
      </w:pPr>
      <w:r w:rsidRPr="001E1B27">
        <w:rPr>
          <w:lang w:val="en-US"/>
        </w:rPr>
        <w:t>Verifico en PowerShell:</w:t>
      </w:r>
    </w:p>
    <w:p w14:paraId="6B0A231B" w14:textId="77777777" w:rsidR="005B566C" w:rsidRPr="007A5E2B" w:rsidRDefault="005B566C" w:rsidP="005B566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A5E2B">
        <w:rPr>
          <w:rFonts w:ascii="Courier New" w:hAnsi="Courier New" w:cs="Courier New"/>
          <w:sz w:val="18"/>
          <w:lang w:val="en-US"/>
        </w:rPr>
        <w:t>docker --version</w:t>
      </w:r>
    </w:p>
    <w:p w14:paraId="7EF1B752" w14:textId="77777777" w:rsidR="005B566C" w:rsidRDefault="005B566C" w:rsidP="005B566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A5E2B">
        <w:rPr>
          <w:rFonts w:ascii="Courier New" w:hAnsi="Courier New" w:cs="Courier New"/>
          <w:sz w:val="18"/>
          <w:lang w:val="en-US"/>
        </w:rPr>
        <w:t>Docker version 20.10.16, build aa7e414</w:t>
      </w:r>
    </w:p>
    <w:p w14:paraId="1A12B004" w14:textId="77777777" w:rsidR="005B566C" w:rsidRPr="001E1B27" w:rsidRDefault="005B566C" w:rsidP="005B566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1E1B27">
        <w:rPr>
          <w:rFonts w:ascii="Courier New" w:hAnsi="Courier New" w:cs="Courier New"/>
          <w:sz w:val="18"/>
        </w:rPr>
        <w:t>docker pull odoo:latest</w:t>
      </w:r>
    </w:p>
    <w:p w14:paraId="59F73A3B" w14:textId="77777777" w:rsidR="005B566C" w:rsidRPr="001E1B27" w:rsidRDefault="005B566C" w:rsidP="005B566C"/>
    <w:p w14:paraId="7C81CCC9" w14:textId="77777777" w:rsidR="005B566C" w:rsidRDefault="005B566C" w:rsidP="005B566C">
      <w:r w:rsidRPr="007A5E2B">
        <w:t>Lo descarga y me d</w:t>
      </w:r>
      <w:r>
        <w:t>a alguna información.</w:t>
      </w:r>
    </w:p>
    <w:p w14:paraId="1A9A35AE" w14:textId="77777777" w:rsidR="005B566C" w:rsidRDefault="005B566C" w:rsidP="005B566C"/>
    <w:p w14:paraId="290A1507" w14:textId="77777777" w:rsidR="005B566C" w:rsidRPr="00464245" w:rsidRDefault="005B566C" w:rsidP="005B566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464245">
        <w:rPr>
          <w:rFonts w:ascii="Courier New" w:hAnsi="Courier New" w:cs="Courier New"/>
          <w:sz w:val="18"/>
        </w:rPr>
        <w:t>docker pull postgres</w:t>
      </w:r>
    </w:p>
    <w:p w14:paraId="02D56598" w14:textId="77777777" w:rsidR="005B566C" w:rsidRPr="007A5E2B" w:rsidRDefault="005B566C" w:rsidP="005B566C"/>
    <w:p w14:paraId="4FA72699" w14:textId="77777777" w:rsidR="005B566C" w:rsidRDefault="005B566C" w:rsidP="005B566C">
      <w:r w:rsidRPr="007A5E2B">
        <w:t>Lo descarga y me d</w:t>
      </w:r>
      <w:r>
        <w:t>a alguna información.</w:t>
      </w:r>
    </w:p>
    <w:p w14:paraId="5A80A622" w14:textId="77777777" w:rsidR="005B566C" w:rsidRDefault="005B566C" w:rsidP="005B566C"/>
    <w:p w14:paraId="14723C13" w14:textId="77777777" w:rsidR="005B566C" w:rsidRPr="00464245" w:rsidRDefault="005B566C" w:rsidP="005B566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464245">
        <w:rPr>
          <w:rFonts w:ascii="Courier New" w:hAnsi="Courier New" w:cs="Courier New"/>
          <w:sz w:val="18"/>
        </w:rPr>
        <w:t>docker run -d -v odoo-db:/var/lib/postgresql/data -e POSTGRES_USER=odoo -e POSTGRES_PASSWORD=odoo -e POSTGRES_DB=postgres --name db postgres</w:t>
      </w:r>
    </w:p>
    <w:p w14:paraId="7D775095" w14:textId="77777777" w:rsidR="005B566C" w:rsidRDefault="005B566C" w:rsidP="005B566C"/>
    <w:p w14:paraId="655B605C" w14:textId="77777777" w:rsidR="005B566C" w:rsidRDefault="005B566C" w:rsidP="005B566C">
      <w:r>
        <w:t>Crea la base de datos.</w:t>
      </w:r>
    </w:p>
    <w:p w14:paraId="7D8C898D" w14:textId="77777777" w:rsidR="005B566C" w:rsidRDefault="005B566C" w:rsidP="005B566C"/>
    <w:p w14:paraId="1385E827" w14:textId="77777777" w:rsidR="005B566C" w:rsidRPr="00464245" w:rsidRDefault="005B566C" w:rsidP="005B566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64245">
        <w:rPr>
          <w:rFonts w:ascii="Courier New" w:hAnsi="Courier New" w:cs="Courier New"/>
          <w:sz w:val="18"/>
          <w:lang w:val="en-US"/>
        </w:rPr>
        <w:t>docker run -v odoo-data:/var/lib/odoo -d -p 8069:8069 --name odoo --link db:db -t odoo</w:t>
      </w:r>
    </w:p>
    <w:p w14:paraId="1327D273" w14:textId="77777777" w:rsidR="005B566C" w:rsidRPr="00464245" w:rsidRDefault="005B566C" w:rsidP="005B566C">
      <w:pPr>
        <w:rPr>
          <w:lang w:val="en-US"/>
        </w:rPr>
      </w:pPr>
    </w:p>
    <w:p w14:paraId="79C134AE" w14:textId="77777777" w:rsidR="005B566C" w:rsidRDefault="005B566C" w:rsidP="005B566C">
      <w:r w:rsidRPr="00464245">
        <w:t>Arranca el container. Todo l</w:t>
      </w:r>
      <w:r>
        <w:t xml:space="preserve">o anterior lo hice en Windows PowerShell. </w:t>
      </w:r>
    </w:p>
    <w:p w14:paraId="040EEC2E" w14:textId="77777777" w:rsidR="005B566C" w:rsidRPr="00464245" w:rsidRDefault="005B566C" w:rsidP="005B566C">
      <w:r>
        <w:t>Ahora me voy a Docker Desktop, y ahí veo dos containers in use: odoo y postgres, que son los dos anteriores.</w:t>
      </w:r>
    </w:p>
    <w:p w14:paraId="4B8742A7" w14:textId="77777777" w:rsidR="005B566C" w:rsidRPr="00464245" w:rsidRDefault="005B566C" w:rsidP="005B566C"/>
    <w:p w14:paraId="1F14E560" w14:textId="77777777" w:rsidR="005B566C" w:rsidRDefault="005B566C" w:rsidP="005B566C">
      <w:hyperlink r:id="rId12" w:history="1">
        <w:r w:rsidRPr="00480C5A">
          <w:rPr>
            <w:rStyle w:val="Hyperlink"/>
            <w:lang w:val="es-AR"/>
          </w:rPr>
          <w:t>https://hub.docker.com/_/odoo/</w:t>
        </w:r>
      </w:hyperlink>
    </w:p>
    <w:p w14:paraId="7FB04C25" w14:textId="77777777" w:rsidR="005B566C" w:rsidRDefault="005B566C" w:rsidP="005B566C"/>
    <w:p w14:paraId="29661118" w14:textId="77777777" w:rsidR="005B566C" w:rsidRDefault="005B566C" w:rsidP="005B566C"/>
    <w:p w14:paraId="4BAA7DB1" w14:textId="77777777" w:rsidR="005B566C" w:rsidRPr="004C2903" w:rsidRDefault="005B566C" w:rsidP="005B566C">
      <w:pPr>
        <w:rPr>
          <w:lang w:val="en-US"/>
        </w:rPr>
      </w:pPr>
      <w:r w:rsidRPr="004C2903">
        <w:rPr>
          <w:lang w:val="en-US"/>
        </w:rPr>
        <w:t>version: '3.9'</w:t>
      </w:r>
    </w:p>
    <w:p w14:paraId="66A4BD13" w14:textId="77777777" w:rsidR="005B566C" w:rsidRPr="004C2903" w:rsidRDefault="005B566C" w:rsidP="005B566C">
      <w:pPr>
        <w:rPr>
          <w:lang w:val="en-US"/>
        </w:rPr>
      </w:pPr>
      <w:r w:rsidRPr="004C2903">
        <w:rPr>
          <w:lang w:val="en-US"/>
        </w:rPr>
        <w:t>services:</w:t>
      </w:r>
    </w:p>
    <w:p w14:paraId="58F67092" w14:textId="77777777" w:rsidR="005B566C" w:rsidRPr="004C2903" w:rsidRDefault="005B566C" w:rsidP="005B566C">
      <w:pPr>
        <w:rPr>
          <w:lang w:val="en-US"/>
        </w:rPr>
      </w:pPr>
      <w:r w:rsidRPr="004C2903">
        <w:rPr>
          <w:lang w:val="en-US"/>
        </w:rPr>
        <w:t xml:space="preserve">  web:</w:t>
      </w:r>
    </w:p>
    <w:p w14:paraId="014975BF" w14:textId="77777777" w:rsidR="005B566C" w:rsidRPr="004C2903" w:rsidRDefault="005B566C" w:rsidP="005B566C">
      <w:pPr>
        <w:rPr>
          <w:lang w:val="en-US"/>
        </w:rPr>
      </w:pPr>
      <w:r w:rsidRPr="004C2903">
        <w:rPr>
          <w:lang w:val="en-US"/>
        </w:rPr>
        <w:t xml:space="preserve">    image: odoo</w:t>
      </w:r>
    </w:p>
    <w:p w14:paraId="7A36D8A8" w14:textId="77777777" w:rsidR="005B566C" w:rsidRPr="004C2903" w:rsidRDefault="005B566C" w:rsidP="005B566C">
      <w:pPr>
        <w:rPr>
          <w:lang w:val="en-US"/>
        </w:rPr>
      </w:pPr>
      <w:r w:rsidRPr="004C2903">
        <w:rPr>
          <w:lang w:val="en-US"/>
        </w:rPr>
        <w:t xml:space="preserve">    depends_on:</w:t>
      </w:r>
    </w:p>
    <w:p w14:paraId="25228EAF" w14:textId="77777777" w:rsidR="005B566C" w:rsidRPr="004C2903" w:rsidRDefault="005B566C" w:rsidP="005B566C">
      <w:pPr>
        <w:rPr>
          <w:lang w:val="en-US"/>
        </w:rPr>
      </w:pPr>
      <w:r w:rsidRPr="004C2903">
        <w:rPr>
          <w:lang w:val="en-US"/>
        </w:rPr>
        <w:t xml:space="preserve">      - db</w:t>
      </w:r>
    </w:p>
    <w:p w14:paraId="39C892EF" w14:textId="77777777" w:rsidR="005B566C" w:rsidRPr="004C2903" w:rsidRDefault="005B566C" w:rsidP="005B566C">
      <w:pPr>
        <w:rPr>
          <w:lang w:val="en-US"/>
        </w:rPr>
      </w:pPr>
      <w:r w:rsidRPr="004C2903">
        <w:rPr>
          <w:lang w:val="en-US"/>
        </w:rPr>
        <w:t xml:space="preserve">    ports:</w:t>
      </w:r>
    </w:p>
    <w:p w14:paraId="5EB9BFFA" w14:textId="77777777" w:rsidR="005B566C" w:rsidRPr="004C2903" w:rsidRDefault="005B566C" w:rsidP="005B566C">
      <w:pPr>
        <w:rPr>
          <w:lang w:val="en-US"/>
        </w:rPr>
      </w:pPr>
      <w:r w:rsidRPr="004C2903">
        <w:rPr>
          <w:lang w:val="en-US"/>
        </w:rPr>
        <w:t xml:space="preserve">      - "8069:8069"</w:t>
      </w:r>
    </w:p>
    <w:p w14:paraId="1706BBE7" w14:textId="77777777" w:rsidR="005B566C" w:rsidRPr="004C2903" w:rsidRDefault="005B566C" w:rsidP="005B566C">
      <w:pPr>
        <w:rPr>
          <w:lang w:val="en-US"/>
        </w:rPr>
      </w:pPr>
      <w:r w:rsidRPr="004C2903">
        <w:rPr>
          <w:lang w:val="en-US"/>
        </w:rPr>
        <w:t xml:space="preserve">  db:</w:t>
      </w:r>
    </w:p>
    <w:p w14:paraId="78635DD6" w14:textId="77777777" w:rsidR="005B566C" w:rsidRPr="004C2903" w:rsidRDefault="005B566C" w:rsidP="005B566C">
      <w:pPr>
        <w:rPr>
          <w:lang w:val="en-US"/>
        </w:rPr>
      </w:pPr>
      <w:r w:rsidRPr="004C2903">
        <w:rPr>
          <w:lang w:val="en-US"/>
        </w:rPr>
        <w:t xml:space="preserve">    image: postgres</w:t>
      </w:r>
    </w:p>
    <w:p w14:paraId="1713E18A" w14:textId="77777777" w:rsidR="005B566C" w:rsidRPr="004C2903" w:rsidRDefault="005B566C" w:rsidP="005B566C">
      <w:pPr>
        <w:rPr>
          <w:lang w:val="en-US"/>
        </w:rPr>
      </w:pPr>
      <w:r w:rsidRPr="004C2903">
        <w:rPr>
          <w:lang w:val="en-US"/>
        </w:rPr>
        <w:t xml:space="preserve">    environment:</w:t>
      </w:r>
    </w:p>
    <w:p w14:paraId="70C03C47" w14:textId="77777777" w:rsidR="005B566C" w:rsidRPr="004C2903" w:rsidRDefault="005B566C" w:rsidP="005B566C">
      <w:pPr>
        <w:rPr>
          <w:lang w:val="en-US"/>
        </w:rPr>
      </w:pPr>
      <w:r w:rsidRPr="004C2903">
        <w:rPr>
          <w:lang w:val="en-US"/>
        </w:rPr>
        <w:t xml:space="preserve">      - POSTGRES_DB=postgres</w:t>
      </w:r>
    </w:p>
    <w:p w14:paraId="19D56522" w14:textId="77777777" w:rsidR="005B566C" w:rsidRPr="004C2903" w:rsidRDefault="005B566C" w:rsidP="005B566C">
      <w:pPr>
        <w:rPr>
          <w:lang w:val="en-US"/>
        </w:rPr>
      </w:pPr>
      <w:r w:rsidRPr="004C2903">
        <w:rPr>
          <w:lang w:val="en-US"/>
        </w:rPr>
        <w:t xml:space="preserve">      - POSTGRES_PASSWORD=odoo</w:t>
      </w:r>
    </w:p>
    <w:p w14:paraId="2A958E36" w14:textId="77777777" w:rsidR="005B566C" w:rsidRPr="00464245" w:rsidRDefault="005B566C" w:rsidP="005B566C">
      <w:r w:rsidRPr="004C2903">
        <w:rPr>
          <w:lang w:val="en-US"/>
        </w:rPr>
        <w:t xml:space="preserve">      </w:t>
      </w:r>
      <w:r>
        <w:t>- POSTGRES_USER=odoo</w:t>
      </w:r>
    </w:p>
    <w:p w14:paraId="50F4F1BB" w14:textId="5FEA868C" w:rsidR="005B566C" w:rsidRDefault="005B566C" w:rsidP="00D00557"/>
    <w:p w14:paraId="43388D1D" w14:textId="6B8A6CB8" w:rsidR="005B566C" w:rsidRDefault="005B566C" w:rsidP="00D00557"/>
    <w:p w14:paraId="08996D84" w14:textId="77777777" w:rsidR="00084814" w:rsidRDefault="00084814" w:rsidP="00084814">
      <w:pPr>
        <w:pStyle w:val="Heading1"/>
      </w:pPr>
      <w:r>
        <w:t>Instalar y configurar AWS CLI</w:t>
      </w:r>
    </w:p>
    <w:p w14:paraId="010B0C6A" w14:textId="77777777" w:rsidR="00084814" w:rsidRDefault="00084814" w:rsidP="00084814">
      <w:hyperlink r:id="rId13" w:history="1">
        <w:r w:rsidRPr="00011744">
          <w:rPr>
            <w:rStyle w:val="Hyperlink"/>
            <w:lang w:val="es-AR"/>
          </w:rPr>
          <w:t>https://youtu.be/jCHOsMPbcV0</w:t>
        </w:r>
      </w:hyperlink>
    </w:p>
    <w:p w14:paraId="1FE7FF79" w14:textId="77777777" w:rsidR="00084814" w:rsidRDefault="00084814" w:rsidP="00084814">
      <w:r>
        <w:t>Después de instalar AWS CLI no hay que bootear, pero sí hay que reiniciar la terminal de Windows, o VS Code, para que reconozca el comando.</w:t>
      </w:r>
    </w:p>
    <w:p w14:paraId="22408AF2" w14:textId="6A22314C" w:rsidR="00084814" w:rsidRDefault="00084814" w:rsidP="00084814"/>
    <w:p w14:paraId="3CCA2DD1" w14:textId="334C7269" w:rsidR="00DC543C" w:rsidRDefault="00DC543C" w:rsidP="00084814">
      <w:bookmarkStart w:id="0" w:name="_GoBack"/>
      <w:bookmarkEnd w:id="0"/>
    </w:p>
    <w:p w14:paraId="16CDE490" w14:textId="77777777" w:rsidR="00DC543C" w:rsidRDefault="00DC543C" w:rsidP="00084814"/>
    <w:p w14:paraId="3879D138" w14:textId="77777777" w:rsidR="005B566C" w:rsidRDefault="005B566C" w:rsidP="00D00557"/>
    <w:p w14:paraId="040A4589" w14:textId="77777777" w:rsidR="00DC6466" w:rsidRPr="00026A5B" w:rsidRDefault="00DC6466" w:rsidP="00DC6466">
      <w:pPr>
        <w:pStyle w:val="Heading1"/>
        <w:rPr>
          <w:lang w:val="en-US"/>
        </w:rPr>
      </w:pPr>
      <w:r w:rsidRPr="00026A5B">
        <w:rPr>
          <w:lang w:val="en-US"/>
        </w:rPr>
        <w:t>How to Deploy a Docker App to AWS ECS</w:t>
      </w:r>
    </w:p>
    <w:p w14:paraId="63D4AA06" w14:textId="668D368C" w:rsidR="00BA0994" w:rsidRPr="00146274" w:rsidRDefault="00C8440F" w:rsidP="00952785">
      <w:hyperlink r:id="rId14" w:history="1">
        <w:r w:rsidR="00146274" w:rsidRPr="00146274">
          <w:rPr>
            <w:rStyle w:val="Hyperlink"/>
            <w:lang w:val="es-AR"/>
          </w:rPr>
          <w:t>https://youtu.be/YDNSItBN15w</w:t>
        </w:r>
      </w:hyperlink>
    </w:p>
    <w:p w14:paraId="34E7D5E4" w14:textId="1FC80FC0" w:rsidR="00BA0994" w:rsidRDefault="00146274" w:rsidP="00952785">
      <w:r w:rsidRPr="00146274">
        <w:t>24 m</w:t>
      </w:r>
      <w:r>
        <w:t>inutos</w:t>
      </w:r>
    </w:p>
    <w:p w14:paraId="5911009B" w14:textId="67BFF87C" w:rsidR="00146274" w:rsidRDefault="00401EDD" w:rsidP="00952785">
      <w:r>
        <w:t>S</w:t>
      </w:r>
      <w:r w:rsidR="00DD3C8B">
        <w:t>u</w:t>
      </w:r>
      <w:r>
        <w:t>perclaro, me encantó.</w:t>
      </w:r>
    </w:p>
    <w:p w14:paraId="4E9B5AAC" w14:textId="3DAAFFD8" w:rsidR="00146274" w:rsidRDefault="00146274" w:rsidP="00952785"/>
    <w:p w14:paraId="6425D875" w14:textId="1BF92B2D" w:rsidR="00084814" w:rsidRPr="00084814" w:rsidRDefault="00084814" w:rsidP="00952785">
      <w:pPr>
        <w:rPr>
          <w:lang w:val="en-US"/>
        </w:rPr>
      </w:pPr>
      <w:r w:rsidRPr="00084814">
        <w:rPr>
          <w:lang w:val="en-US"/>
        </w:rPr>
        <w:t>aws ecr-public get-login-password --region us-east-1 | docker login --username AWS --password-stdin public.ecr.aws/p3r9h9n8</w:t>
      </w:r>
    </w:p>
    <w:p w14:paraId="36F4590F" w14:textId="77777777" w:rsidR="00084814" w:rsidRPr="00084814" w:rsidRDefault="00084814" w:rsidP="00952785">
      <w:pPr>
        <w:rPr>
          <w:lang w:val="en-US"/>
        </w:rPr>
      </w:pPr>
    </w:p>
    <w:p w14:paraId="6DFD398A" w14:textId="0919A56D" w:rsidR="00826FDA" w:rsidRDefault="00563223" w:rsidP="00952785">
      <w:r>
        <w:t>Arrancar Docker Desktop, porque se necesita el Docker Daemon.</w:t>
      </w:r>
    </w:p>
    <w:p w14:paraId="480B9A4A" w14:textId="252BC350" w:rsidR="00826FDA" w:rsidRDefault="00563223" w:rsidP="00952785">
      <w:r>
        <w:t>Abrir nueva terminal.</w:t>
      </w:r>
    </w:p>
    <w:p w14:paraId="1AF0AB0F" w14:textId="19964A68" w:rsidR="00563223" w:rsidRPr="00563223" w:rsidRDefault="00563223" w:rsidP="00952785">
      <w:pPr>
        <w:rPr>
          <w:lang w:val="en-US"/>
        </w:rPr>
      </w:pPr>
      <w:r w:rsidRPr="00563223">
        <w:rPr>
          <w:lang w:val="en-US"/>
        </w:rPr>
        <w:t>docker build -t express-a</w:t>
      </w:r>
      <w:r>
        <w:rPr>
          <w:lang w:val="en-US"/>
        </w:rPr>
        <w:t>pp .</w:t>
      </w:r>
    </w:p>
    <w:p w14:paraId="06239D95" w14:textId="33D148BD" w:rsidR="00826FDA" w:rsidRPr="00563223" w:rsidRDefault="00563223" w:rsidP="00952785">
      <w:pPr>
        <w:rPr>
          <w:lang w:val="en-US"/>
        </w:rPr>
      </w:pPr>
      <w:r>
        <w:rPr>
          <w:lang w:val="en-US"/>
        </w:rPr>
        <w:t>docker images</w:t>
      </w:r>
    </w:p>
    <w:p w14:paraId="2465357A" w14:textId="77777777" w:rsidR="005B566C" w:rsidRDefault="005B566C" w:rsidP="005B566C">
      <w:pPr>
        <w:pStyle w:val="Heading1"/>
      </w:pPr>
      <w:r>
        <w:t>Docker en la nube</w:t>
      </w:r>
    </w:p>
    <w:p w14:paraId="59C1609C" w14:textId="77777777" w:rsidR="005B566C" w:rsidRPr="004A0A3D" w:rsidRDefault="005B566C" w:rsidP="005B566C">
      <w:hyperlink r:id="rId15" w:history="1">
        <w:r w:rsidRPr="004A0A3D">
          <w:rPr>
            <w:rStyle w:val="Hyperlink"/>
            <w:lang w:val="es-AR"/>
          </w:rPr>
          <w:t>https://youtu.be/xrBgkxByRQg</w:t>
        </w:r>
      </w:hyperlink>
    </w:p>
    <w:p w14:paraId="6AA431F6" w14:textId="77777777" w:rsidR="005B566C" w:rsidRDefault="005B566C" w:rsidP="005B566C">
      <w:r>
        <w:lastRenderedPageBreak/>
        <w:t>El sonido es abominable, y el tío es casi tan español como se puede ser. Pero está bastante interesante. Es onda Linux.</w:t>
      </w:r>
    </w:p>
    <w:p w14:paraId="381D9CC9" w14:textId="77777777" w:rsidR="005B566C" w:rsidRPr="00A77193" w:rsidRDefault="005B566C" w:rsidP="005B566C"/>
    <w:p w14:paraId="63148C81" w14:textId="77777777" w:rsidR="005B566C" w:rsidRPr="00106143" w:rsidRDefault="005B566C" w:rsidP="005B566C">
      <w:pPr>
        <w:pStyle w:val="Heading1"/>
      </w:pPr>
      <w:r w:rsidRPr="00106143">
        <w:t>How to Deploy a Docker App to AWS using Elastic Container Service (ECS)</w:t>
      </w:r>
    </w:p>
    <w:p w14:paraId="265F27A0" w14:textId="77777777" w:rsidR="005B566C" w:rsidRDefault="005B566C" w:rsidP="005B566C">
      <w:hyperlink r:id="rId16" w:history="1">
        <w:r w:rsidRPr="00106143">
          <w:rPr>
            <w:rStyle w:val="Hyperlink"/>
            <w:lang w:val="es-AR"/>
          </w:rPr>
          <w:t>https://youtu.be/zs3tyVgiBQQ</w:t>
        </w:r>
      </w:hyperlink>
    </w:p>
    <w:p w14:paraId="2B7FFB25" w14:textId="77777777" w:rsidR="005B566C" w:rsidRDefault="005B566C" w:rsidP="005B566C">
      <w:r>
        <w:t>15 minutos</w:t>
      </w:r>
    </w:p>
    <w:p w14:paraId="67D281FF" w14:textId="77777777" w:rsidR="005B566C" w:rsidRDefault="005B566C" w:rsidP="005B566C">
      <w:r>
        <w:t>El tipo  va a mil. Creo que lo voy a tener que mirar varias veces.</w:t>
      </w:r>
    </w:p>
    <w:p w14:paraId="11D1FF63" w14:textId="77777777" w:rsidR="005B566C" w:rsidRDefault="005B566C" w:rsidP="005B566C"/>
    <w:p w14:paraId="59E3B420" w14:textId="77777777" w:rsidR="00146274" w:rsidRPr="00146274" w:rsidRDefault="00146274" w:rsidP="00952785"/>
    <w:p w14:paraId="0FF19029" w14:textId="77777777" w:rsidR="00A07388" w:rsidRPr="00146274" w:rsidRDefault="00A07388" w:rsidP="00952785"/>
    <w:sectPr w:rsidR="00A07388" w:rsidRPr="00146274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A1"/>
    <w:rsid w:val="00026A5B"/>
    <w:rsid w:val="00064E64"/>
    <w:rsid w:val="000670CC"/>
    <w:rsid w:val="00084814"/>
    <w:rsid w:val="000B05B5"/>
    <w:rsid w:val="00106143"/>
    <w:rsid w:val="00146274"/>
    <w:rsid w:val="00177CF2"/>
    <w:rsid w:val="00181B18"/>
    <w:rsid w:val="001D0248"/>
    <w:rsid w:val="001E1B27"/>
    <w:rsid w:val="001F009D"/>
    <w:rsid w:val="00202291"/>
    <w:rsid w:val="00202A48"/>
    <w:rsid w:val="00224CEB"/>
    <w:rsid w:val="0023712E"/>
    <w:rsid w:val="00241CF9"/>
    <w:rsid w:val="0024509B"/>
    <w:rsid w:val="002557CB"/>
    <w:rsid w:val="0026309A"/>
    <w:rsid w:val="002A4C23"/>
    <w:rsid w:val="002B1F4F"/>
    <w:rsid w:val="002F1733"/>
    <w:rsid w:val="00320288"/>
    <w:rsid w:val="00357FA2"/>
    <w:rsid w:val="00371EE7"/>
    <w:rsid w:val="003954ED"/>
    <w:rsid w:val="00401EDD"/>
    <w:rsid w:val="00412E40"/>
    <w:rsid w:val="0042780B"/>
    <w:rsid w:val="0043463D"/>
    <w:rsid w:val="004422B9"/>
    <w:rsid w:val="00464245"/>
    <w:rsid w:val="0047129A"/>
    <w:rsid w:val="00472834"/>
    <w:rsid w:val="00480C5A"/>
    <w:rsid w:val="00491143"/>
    <w:rsid w:val="004A018D"/>
    <w:rsid w:val="004A0A3D"/>
    <w:rsid w:val="004B6CAF"/>
    <w:rsid w:val="004C2267"/>
    <w:rsid w:val="004C2903"/>
    <w:rsid w:val="004D461F"/>
    <w:rsid w:val="004E1F20"/>
    <w:rsid w:val="00514787"/>
    <w:rsid w:val="00531D86"/>
    <w:rsid w:val="00563223"/>
    <w:rsid w:val="005731DF"/>
    <w:rsid w:val="005767DC"/>
    <w:rsid w:val="00595338"/>
    <w:rsid w:val="00596E9C"/>
    <w:rsid w:val="005B566C"/>
    <w:rsid w:val="00604294"/>
    <w:rsid w:val="006122A8"/>
    <w:rsid w:val="00633841"/>
    <w:rsid w:val="00727B60"/>
    <w:rsid w:val="00753FBA"/>
    <w:rsid w:val="0076481D"/>
    <w:rsid w:val="007A5E2B"/>
    <w:rsid w:val="007A7DDE"/>
    <w:rsid w:val="007B30B1"/>
    <w:rsid w:val="00804CD5"/>
    <w:rsid w:val="00826FDA"/>
    <w:rsid w:val="00830EB3"/>
    <w:rsid w:val="00846903"/>
    <w:rsid w:val="00881835"/>
    <w:rsid w:val="00927C6D"/>
    <w:rsid w:val="00952785"/>
    <w:rsid w:val="009863A3"/>
    <w:rsid w:val="00993D0C"/>
    <w:rsid w:val="009A62FF"/>
    <w:rsid w:val="009E6CD5"/>
    <w:rsid w:val="00A07388"/>
    <w:rsid w:val="00A138F6"/>
    <w:rsid w:val="00A16A39"/>
    <w:rsid w:val="00A31DDB"/>
    <w:rsid w:val="00A60C0C"/>
    <w:rsid w:val="00A77193"/>
    <w:rsid w:val="00AB7799"/>
    <w:rsid w:val="00B026B2"/>
    <w:rsid w:val="00B12973"/>
    <w:rsid w:val="00B14269"/>
    <w:rsid w:val="00B51879"/>
    <w:rsid w:val="00B611C1"/>
    <w:rsid w:val="00B8099F"/>
    <w:rsid w:val="00B8728E"/>
    <w:rsid w:val="00BA0994"/>
    <w:rsid w:val="00BD01ED"/>
    <w:rsid w:val="00BD28BE"/>
    <w:rsid w:val="00C0313B"/>
    <w:rsid w:val="00C06BC7"/>
    <w:rsid w:val="00C131AC"/>
    <w:rsid w:val="00C81572"/>
    <w:rsid w:val="00C8440F"/>
    <w:rsid w:val="00CB7E70"/>
    <w:rsid w:val="00CC30A1"/>
    <w:rsid w:val="00D00557"/>
    <w:rsid w:val="00D45C9E"/>
    <w:rsid w:val="00D61105"/>
    <w:rsid w:val="00D95B85"/>
    <w:rsid w:val="00DC543C"/>
    <w:rsid w:val="00DC6466"/>
    <w:rsid w:val="00DD0E12"/>
    <w:rsid w:val="00DD3C8B"/>
    <w:rsid w:val="00E523C9"/>
    <w:rsid w:val="00E952E7"/>
    <w:rsid w:val="00EB4B21"/>
    <w:rsid w:val="00F35B2F"/>
    <w:rsid w:val="00F85523"/>
    <w:rsid w:val="00F87883"/>
    <w:rsid w:val="00FA248A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CEF4"/>
  <w15:chartTrackingRefBased/>
  <w15:docId w15:val="{E3A10B5E-07F2-4D51-9414-67804906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3A3"/>
    <w:pPr>
      <w:keepNext/>
      <w:spacing w:after="36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6E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B6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727B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6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-compose-marlon/odoo-docker-compose" TargetMode="External"/><Relationship Id="rId13" Type="http://schemas.openxmlformats.org/officeDocument/2006/relationships/hyperlink" Target="https://youtu.be/jCHOsMPbcV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ocker-compose-marlon" TargetMode="External"/><Relationship Id="rId12" Type="http://schemas.openxmlformats.org/officeDocument/2006/relationships/hyperlink" Target="https://hub.docker.com/_/odo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zs3tyVgiBQQ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ow2shout.com/linux/how-to-install-odoo-13-or-14-on-docker-container/" TargetMode="External"/><Relationship Id="rId5" Type="http://schemas.openxmlformats.org/officeDocument/2006/relationships/hyperlink" Target="https://youtu.be/gIp28l7YND4" TargetMode="External"/><Relationship Id="rId15" Type="http://schemas.openxmlformats.org/officeDocument/2006/relationships/hyperlink" Target="https://youtu.be/xrBgkxByRQg" TargetMode="External"/><Relationship Id="rId10" Type="http://schemas.openxmlformats.org/officeDocument/2006/relationships/hyperlink" Target="http://localhost:8069/web/database/sele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cker-compose-marlon/odoo-docker-compose" TargetMode="External"/><Relationship Id="rId14" Type="http://schemas.openxmlformats.org/officeDocument/2006/relationships/hyperlink" Target="https://youtu.be/YDNSItBN15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24</cp:revision>
  <dcterms:created xsi:type="dcterms:W3CDTF">2022-06-14T18:38:00Z</dcterms:created>
  <dcterms:modified xsi:type="dcterms:W3CDTF">2022-06-17T02:00:00Z</dcterms:modified>
</cp:coreProperties>
</file>